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F01F1" w14:textId="77777777" w:rsidR="00B4723E" w:rsidRDefault="00B4723E" w:rsidP="00B4723E">
      <w:r>
        <w:t>Cahier des Charges</w:t>
      </w:r>
    </w:p>
    <w:p w14:paraId="36EA457B" w14:textId="77777777" w:rsidR="00B4723E" w:rsidRDefault="00B4723E" w:rsidP="00B4723E">
      <w:r>
        <w:t xml:space="preserve">Projet : Site Web de </w:t>
      </w:r>
      <w:proofErr w:type="spellStart"/>
      <w:r>
        <w:t>Scraping</w:t>
      </w:r>
      <w:proofErr w:type="spellEnd"/>
      <w:r>
        <w:t xml:space="preserve"> et Recommandation d'Offres d'Emploi</w:t>
      </w:r>
    </w:p>
    <w:p w14:paraId="54784BBC" w14:textId="77777777" w:rsidR="00B4723E" w:rsidRDefault="00B4723E" w:rsidP="00B4723E">
      <w:r>
        <w:t>Introduction</w:t>
      </w:r>
    </w:p>
    <w:p w14:paraId="25FE5326" w14:textId="77777777" w:rsidR="00B4723E" w:rsidRDefault="00B4723E" w:rsidP="00B4723E">
      <w:r>
        <w:t xml:space="preserve">Ce projet consiste à développer un site web dynamique permettant de présenter des offres d'emploi en temps réel. Le site utilisera le web </w:t>
      </w:r>
      <w:proofErr w:type="spellStart"/>
      <w:r>
        <w:t>scraping</w:t>
      </w:r>
      <w:proofErr w:type="spellEnd"/>
      <w:r>
        <w:t xml:space="preserve"> pour collecter les offres d'emploi depuis divers sites, les stocker dans une base de données MySQL et les afficher aux utilisateurs avec un système de recommandation basé sur l'intelligence artificielle. Le backend sera développé avec Flask.</w:t>
      </w:r>
    </w:p>
    <w:p w14:paraId="28C8A934" w14:textId="77777777" w:rsidR="00B4723E" w:rsidRDefault="00B4723E" w:rsidP="00B4723E"/>
    <w:p w14:paraId="351005E9" w14:textId="77777777" w:rsidR="00B4723E" w:rsidRDefault="00B4723E" w:rsidP="00B4723E">
      <w:r>
        <w:t>Objectifs</w:t>
      </w:r>
    </w:p>
    <w:p w14:paraId="42BF8334" w14:textId="77777777" w:rsidR="00B4723E" w:rsidRDefault="00B4723E" w:rsidP="00B4723E">
      <w:r>
        <w:t>Scraper les offres d'emploi en temps réel depuis plusieurs sites de recherche d'emploi.</w:t>
      </w:r>
    </w:p>
    <w:p w14:paraId="48192746" w14:textId="77777777" w:rsidR="00B4723E" w:rsidRDefault="00B4723E" w:rsidP="00B4723E">
      <w:r>
        <w:t>Stocker les données d'offres d'emploi de manière structurée dans une base de données MySQL.</w:t>
      </w:r>
    </w:p>
    <w:p w14:paraId="080489EA" w14:textId="77777777" w:rsidR="00B4723E" w:rsidRDefault="00B4723E" w:rsidP="00B4723E">
      <w:r>
        <w:t>Fournir une interface utilisateur permettant la recherche et la visualisation des offres d'emploi.</w:t>
      </w:r>
    </w:p>
    <w:p w14:paraId="312B958C" w14:textId="77777777" w:rsidR="00B4723E" w:rsidRDefault="00B4723E" w:rsidP="00B4723E">
      <w:r>
        <w:t>Implémenter un système de recommandation personnalisée d'offres d'emploi.</w:t>
      </w:r>
    </w:p>
    <w:p w14:paraId="7014F6E5" w14:textId="77777777" w:rsidR="00B4723E" w:rsidRDefault="00B4723E" w:rsidP="00B4723E">
      <w:r>
        <w:t>Créer des visualisations des tendances du marché du travail.</w:t>
      </w:r>
    </w:p>
    <w:p w14:paraId="6F50A3A1" w14:textId="77777777" w:rsidR="00B4723E" w:rsidRDefault="00B4723E" w:rsidP="00B4723E">
      <w:r>
        <w:t>Fonctionnalités</w:t>
      </w:r>
    </w:p>
    <w:p w14:paraId="03A23BD2" w14:textId="77777777" w:rsidR="00B4723E" w:rsidRDefault="00B4723E" w:rsidP="00B4723E">
      <w:r>
        <w:t xml:space="preserve">1. </w:t>
      </w:r>
      <w:proofErr w:type="spellStart"/>
      <w:r>
        <w:t>Scraping</w:t>
      </w:r>
      <w:proofErr w:type="spellEnd"/>
      <w:r>
        <w:t xml:space="preserve"> des Offres d'Emploi</w:t>
      </w:r>
    </w:p>
    <w:p w14:paraId="01DDA329" w14:textId="77777777" w:rsidR="00B4723E" w:rsidRDefault="00B4723E" w:rsidP="00B4723E">
      <w:r>
        <w:t>Sources de données : Identifiez les principaux sites d'offres d'emploi (ex. : Indeed, Monster, LinkedIn).</w:t>
      </w:r>
    </w:p>
    <w:p w14:paraId="2EC91464" w14:textId="77777777" w:rsidR="00B4723E" w:rsidRDefault="00B4723E" w:rsidP="00B4723E">
      <w:r>
        <w:t xml:space="preserve">Fréquence de </w:t>
      </w:r>
      <w:proofErr w:type="spellStart"/>
      <w:r>
        <w:t>scraping</w:t>
      </w:r>
      <w:proofErr w:type="spellEnd"/>
      <w:r>
        <w:t xml:space="preserve"> : Définir une fréquence (ex. : toutes les heures) pour le </w:t>
      </w:r>
      <w:proofErr w:type="spellStart"/>
      <w:r>
        <w:t>scraping</w:t>
      </w:r>
      <w:proofErr w:type="spellEnd"/>
      <w:r>
        <w:t xml:space="preserve"> des nouvelles offres.</w:t>
      </w:r>
    </w:p>
    <w:p w14:paraId="73201885" w14:textId="77777777" w:rsidR="00B4723E" w:rsidRDefault="00B4723E" w:rsidP="00B4723E">
      <w:r>
        <w:t>Extraction des données : Collecter les informations suivantes :</w:t>
      </w:r>
    </w:p>
    <w:p w14:paraId="31598F24" w14:textId="77777777" w:rsidR="00B4723E" w:rsidRDefault="00B4723E" w:rsidP="00B4723E">
      <w:r>
        <w:t>Titre du poste</w:t>
      </w:r>
    </w:p>
    <w:p w14:paraId="53D53669" w14:textId="77777777" w:rsidR="00B4723E" w:rsidRDefault="00B4723E" w:rsidP="00B4723E">
      <w:r>
        <w:t>Nom de l'entreprise</w:t>
      </w:r>
    </w:p>
    <w:p w14:paraId="35954E49" w14:textId="77777777" w:rsidR="00B4723E" w:rsidRDefault="00B4723E" w:rsidP="00B4723E">
      <w:r>
        <w:t>Lieu</w:t>
      </w:r>
    </w:p>
    <w:p w14:paraId="3BE90ED3" w14:textId="77777777" w:rsidR="00B4723E" w:rsidRDefault="00B4723E" w:rsidP="00B4723E">
      <w:r>
        <w:t>Date de publication</w:t>
      </w:r>
    </w:p>
    <w:p w14:paraId="76EA995A" w14:textId="77777777" w:rsidR="00B4723E" w:rsidRDefault="00B4723E" w:rsidP="00B4723E">
      <w:r>
        <w:t>Description du poste</w:t>
      </w:r>
    </w:p>
    <w:p w14:paraId="210A16B2" w14:textId="77777777" w:rsidR="00B4723E" w:rsidRDefault="00B4723E" w:rsidP="00B4723E">
      <w:r>
        <w:t>Exigences</w:t>
      </w:r>
    </w:p>
    <w:p w14:paraId="1B156E07" w14:textId="77777777" w:rsidR="00B4723E" w:rsidRDefault="00B4723E" w:rsidP="00B4723E">
      <w:r>
        <w:t>Type de contrat</w:t>
      </w:r>
    </w:p>
    <w:p w14:paraId="202AC156" w14:textId="77777777" w:rsidR="00B4723E" w:rsidRDefault="00B4723E" w:rsidP="00B4723E">
      <w:r>
        <w:t>Salaire (si disponible)</w:t>
      </w:r>
    </w:p>
    <w:p w14:paraId="2347BBF6" w14:textId="77777777" w:rsidR="00B4723E" w:rsidRDefault="00B4723E" w:rsidP="00B4723E">
      <w:r>
        <w:t>2. Base de Données</w:t>
      </w:r>
    </w:p>
    <w:p w14:paraId="12029D4B" w14:textId="77777777" w:rsidR="00B4723E" w:rsidRDefault="00B4723E" w:rsidP="00B4723E">
      <w:r>
        <w:t>Structure de la base de données :</w:t>
      </w:r>
    </w:p>
    <w:p w14:paraId="09590052" w14:textId="77777777" w:rsidR="00B4723E" w:rsidRDefault="00B4723E" w:rsidP="00B4723E">
      <w:r>
        <w:t>Table Offres : ID, titre, entreprise, lieu, date de publication, description, exigences, type de contrat, salaire, source.</w:t>
      </w:r>
    </w:p>
    <w:p w14:paraId="366DF480" w14:textId="77777777" w:rsidR="00B4723E" w:rsidRDefault="00B4723E" w:rsidP="00B4723E">
      <w:r>
        <w:lastRenderedPageBreak/>
        <w:t>Table Utilisateurs : ID utilisateur, nom, email, mot de passe (haché), préférences de recherche.</w:t>
      </w:r>
    </w:p>
    <w:p w14:paraId="33499A82" w14:textId="77777777" w:rsidR="00B4723E" w:rsidRDefault="00B4723E" w:rsidP="00B4723E">
      <w:r>
        <w:t>Table Recommandations : ID utilisateur, ID offre, score de recommandation.</w:t>
      </w:r>
    </w:p>
    <w:p w14:paraId="29B9360F" w14:textId="77777777" w:rsidR="00B4723E" w:rsidRDefault="00B4723E" w:rsidP="00B4723E">
      <w:r>
        <w:t>Optimisation :</w:t>
      </w:r>
    </w:p>
    <w:p w14:paraId="415BA634" w14:textId="77777777" w:rsidR="00B4723E" w:rsidRDefault="00B4723E" w:rsidP="00B4723E">
      <w:r>
        <w:t>Indices sur les colonnes fréquemment utilisées (ex. : titre, entreprise, lieu).</w:t>
      </w:r>
    </w:p>
    <w:p w14:paraId="7404010A" w14:textId="77777777" w:rsidR="00B4723E" w:rsidRDefault="00B4723E" w:rsidP="00B4723E">
      <w:r>
        <w:t>Normalisation pour réduire la redondance.</w:t>
      </w:r>
    </w:p>
    <w:p w14:paraId="58A8C8E7" w14:textId="77777777" w:rsidR="00B4723E" w:rsidRDefault="00B4723E" w:rsidP="00B4723E">
      <w:r>
        <w:t>3. Interface Utilisateur</w:t>
      </w:r>
    </w:p>
    <w:p w14:paraId="5E3031E3" w14:textId="77777777" w:rsidR="00B4723E" w:rsidRDefault="00B4723E" w:rsidP="00B4723E">
      <w:r>
        <w:t>Accueil : Présentation des nouvelles offres d'emploi.</w:t>
      </w:r>
    </w:p>
    <w:p w14:paraId="79F6C7D9" w14:textId="77777777" w:rsidR="00B4723E" w:rsidRDefault="00B4723E" w:rsidP="00B4723E">
      <w:r>
        <w:t>Recherche : Formulaire de recherche permettant de filtrer les offres par mots-clés, lieu, type de contrat, entreprise.</w:t>
      </w:r>
    </w:p>
    <w:p w14:paraId="0B5DCFBD" w14:textId="77777777" w:rsidR="00B4723E" w:rsidRDefault="00B4723E" w:rsidP="00B4723E">
      <w:r>
        <w:t>Détails de l'offre : Page de détail pour chaque offre d'emploi avec toutes les informations collectées.</w:t>
      </w:r>
    </w:p>
    <w:p w14:paraId="28F73B89" w14:textId="77777777" w:rsidR="00B4723E" w:rsidRDefault="00B4723E" w:rsidP="00B4723E">
      <w:r>
        <w:t>Recommandations : Page de recommandations personnalisées basées sur les préférences et l'historique de l'utilisateur.</w:t>
      </w:r>
    </w:p>
    <w:p w14:paraId="2FB3C140" w14:textId="77777777" w:rsidR="00B4723E" w:rsidRDefault="00B4723E" w:rsidP="00B4723E">
      <w:r>
        <w:t>Compte utilisateur :</w:t>
      </w:r>
    </w:p>
    <w:p w14:paraId="1E097CDC" w14:textId="77777777" w:rsidR="00B4723E" w:rsidRDefault="00B4723E" w:rsidP="00B4723E">
      <w:r>
        <w:t>Inscription et connexion.</w:t>
      </w:r>
    </w:p>
    <w:p w14:paraId="6D07B7C5" w14:textId="77777777" w:rsidR="00B4723E" w:rsidRDefault="00B4723E" w:rsidP="00B4723E">
      <w:r>
        <w:t>Gestion du profil et des préférences de recherche.</w:t>
      </w:r>
    </w:p>
    <w:p w14:paraId="5C21F514" w14:textId="77777777" w:rsidR="00B4723E" w:rsidRDefault="00B4723E" w:rsidP="00B4723E">
      <w:r>
        <w:t>Historique de recherche et d'offres sauvegardées.</w:t>
      </w:r>
    </w:p>
    <w:p w14:paraId="1DC3EB7E" w14:textId="77777777" w:rsidR="00B4723E" w:rsidRDefault="00B4723E" w:rsidP="00B4723E">
      <w:r>
        <w:t>4. Système de Recommandation</w:t>
      </w:r>
    </w:p>
    <w:p w14:paraId="002DF17B" w14:textId="77777777" w:rsidR="00B4723E" w:rsidRDefault="00B4723E" w:rsidP="00B4723E">
      <w:r>
        <w:t>Modèle de recommandation :</w:t>
      </w:r>
    </w:p>
    <w:p w14:paraId="7D95B1B4" w14:textId="77777777" w:rsidR="00B4723E" w:rsidRDefault="00B4723E" w:rsidP="00B4723E">
      <w:r>
        <w:t>Entrée : Historique de recherche et interactions de l'utilisateur.</w:t>
      </w:r>
    </w:p>
    <w:p w14:paraId="72CF452B" w14:textId="77777777" w:rsidR="00B4723E" w:rsidRDefault="00B4723E" w:rsidP="00B4723E">
      <w:r>
        <w:t>Sortie : Liste d'offres d'emploi recommandées avec un score de pertinence.</w:t>
      </w:r>
    </w:p>
    <w:p w14:paraId="149D77BD" w14:textId="77777777" w:rsidR="00B4723E" w:rsidRDefault="00B4723E" w:rsidP="00B4723E">
      <w:r>
        <w:t xml:space="preserve">Algorithmes : Utiliser des techniques de machine </w:t>
      </w:r>
      <w:proofErr w:type="spellStart"/>
      <w:r>
        <w:t>learning</w:t>
      </w:r>
      <w:proofErr w:type="spellEnd"/>
      <w:r>
        <w:t xml:space="preserve"> (collaborative </w:t>
      </w:r>
      <w:proofErr w:type="spellStart"/>
      <w:r>
        <w:t>filtering</w:t>
      </w:r>
      <w:proofErr w:type="spellEnd"/>
      <w:r>
        <w:t>, content-</w:t>
      </w:r>
      <w:proofErr w:type="spellStart"/>
      <w:r>
        <w:t>based</w:t>
      </w:r>
      <w:proofErr w:type="spellEnd"/>
      <w:r>
        <w:t xml:space="preserve"> </w:t>
      </w:r>
      <w:proofErr w:type="spellStart"/>
      <w:r>
        <w:t>filtering</w:t>
      </w:r>
      <w:proofErr w:type="spellEnd"/>
      <w:r>
        <w:t>).</w:t>
      </w:r>
    </w:p>
    <w:p w14:paraId="78073D89" w14:textId="77777777" w:rsidR="00B4723E" w:rsidRDefault="00B4723E" w:rsidP="00B4723E">
      <w:r>
        <w:t>Évaluation des recommandations :</w:t>
      </w:r>
    </w:p>
    <w:p w14:paraId="48D0B398" w14:textId="77777777" w:rsidR="00B4723E" w:rsidRDefault="00B4723E" w:rsidP="00B4723E">
      <w:r>
        <w:t>Mesurer la précision, le rappel et la satisfaction utilisateur.</w:t>
      </w:r>
    </w:p>
    <w:p w14:paraId="0986ADC2" w14:textId="77777777" w:rsidR="00B4723E" w:rsidRDefault="00B4723E" w:rsidP="00B4723E">
      <w:r>
        <w:t>Ajuster les algorithmes en fonction des retours utilisateurs.</w:t>
      </w:r>
    </w:p>
    <w:p w14:paraId="0EC48F4C" w14:textId="77777777" w:rsidR="00B4723E" w:rsidRDefault="00B4723E" w:rsidP="00B4723E">
      <w:r>
        <w:t>5. Visualisations et Rapports</w:t>
      </w:r>
    </w:p>
    <w:p w14:paraId="25BA0358" w14:textId="77777777" w:rsidR="00B4723E" w:rsidRDefault="00B4723E" w:rsidP="00B4723E">
      <w:r>
        <w:t>Tableaux de bord :</w:t>
      </w:r>
    </w:p>
    <w:p w14:paraId="6C1F0B4D" w14:textId="77777777" w:rsidR="00B4723E" w:rsidRDefault="00B4723E" w:rsidP="00B4723E">
      <w:r>
        <w:t>Tendances des offres d'emploi par secteur, lieu, type de contrat.</w:t>
      </w:r>
    </w:p>
    <w:p w14:paraId="7E017BFC" w14:textId="77777777" w:rsidR="00B4723E" w:rsidRDefault="00B4723E" w:rsidP="00B4723E">
      <w:r>
        <w:t>Statistiques sur les entreprises les plus actives.</w:t>
      </w:r>
    </w:p>
    <w:p w14:paraId="19FE6BDC" w14:textId="77777777" w:rsidR="00B4723E" w:rsidRDefault="00B4723E" w:rsidP="00B4723E">
      <w:r>
        <w:t>Graphiques :</w:t>
      </w:r>
    </w:p>
    <w:p w14:paraId="507C8D65" w14:textId="77777777" w:rsidR="00B4723E" w:rsidRDefault="00B4723E" w:rsidP="00B4723E">
      <w:r>
        <w:t>Distribution des types de contrat.</w:t>
      </w:r>
    </w:p>
    <w:p w14:paraId="5549378D" w14:textId="77777777" w:rsidR="00B4723E" w:rsidRDefault="00B4723E" w:rsidP="00B4723E">
      <w:r>
        <w:t>Moyennes salariales par secteur et par région.</w:t>
      </w:r>
    </w:p>
    <w:p w14:paraId="74E51095" w14:textId="77777777" w:rsidR="00B4723E" w:rsidRDefault="00B4723E" w:rsidP="00B4723E">
      <w:r>
        <w:lastRenderedPageBreak/>
        <w:t>Accessibilité des visualisations :</w:t>
      </w:r>
    </w:p>
    <w:p w14:paraId="12BA27B5" w14:textId="77777777" w:rsidR="00B4723E" w:rsidRDefault="00B4723E" w:rsidP="00B4723E">
      <w:r>
        <w:t>Graphiques interactifs sur le site.</w:t>
      </w:r>
    </w:p>
    <w:p w14:paraId="0A91FCBC" w14:textId="77777777" w:rsidR="00B4723E" w:rsidRDefault="00B4723E" w:rsidP="00B4723E">
      <w:r>
        <w:t>Rapports téléchargeables en PDF.</w:t>
      </w:r>
    </w:p>
    <w:p w14:paraId="1D9971B2" w14:textId="77777777" w:rsidR="00B4723E" w:rsidRDefault="00B4723E" w:rsidP="00B4723E">
      <w:r>
        <w:t>Contraintes Techniques</w:t>
      </w:r>
    </w:p>
    <w:p w14:paraId="22AB7263" w14:textId="77777777" w:rsidR="00B4723E" w:rsidRDefault="00B4723E" w:rsidP="00B4723E">
      <w:r>
        <w:t>Technologies :</w:t>
      </w:r>
    </w:p>
    <w:p w14:paraId="265006B3" w14:textId="77777777" w:rsidR="00B4723E" w:rsidRDefault="00B4723E" w:rsidP="00B4723E"/>
    <w:p w14:paraId="671DC67C" w14:textId="77777777" w:rsidR="00B4723E" w:rsidRDefault="00B4723E" w:rsidP="00B4723E">
      <w:r>
        <w:t>Backend : Flask</w:t>
      </w:r>
    </w:p>
    <w:p w14:paraId="7C546B7E" w14:textId="77777777" w:rsidR="00B4723E" w:rsidRDefault="00B4723E" w:rsidP="00B4723E">
      <w:r>
        <w:t>Base de données : MySQL</w:t>
      </w:r>
    </w:p>
    <w:p w14:paraId="4DACC8EB" w14:textId="77777777" w:rsidR="00B4723E" w:rsidRDefault="00B4723E" w:rsidP="00B4723E">
      <w:proofErr w:type="spellStart"/>
      <w:r>
        <w:t>Scraping</w:t>
      </w:r>
      <w:proofErr w:type="spellEnd"/>
      <w:r>
        <w:t xml:space="preserve"> : </w:t>
      </w:r>
      <w:proofErr w:type="spellStart"/>
      <w:r>
        <w:t>BeautifulSoup</w:t>
      </w:r>
      <w:proofErr w:type="spellEnd"/>
      <w:r>
        <w:t xml:space="preserve">, </w:t>
      </w:r>
      <w:proofErr w:type="spellStart"/>
      <w:r>
        <w:t>Scrapy</w:t>
      </w:r>
      <w:proofErr w:type="spellEnd"/>
      <w:r>
        <w:t xml:space="preserve"> ou </w:t>
      </w:r>
      <w:proofErr w:type="spellStart"/>
      <w:r>
        <w:t>Selenium</w:t>
      </w:r>
      <w:proofErr w:type="spellEnd"/>
    </w:p>
    <w:p w14:paraId="78A4BADB" w14:textId="77777777" w:rsidR="00B4723E" w:rsidRDefault="00B4723E" w:rsidP="00B4723E">
      <w:r>
        <w:t>Frontend : HTML, CSS, JavaScript, Bootstrap</w:t>
      </w:r>
    </w:p>
    <w:p w14:paraId="62A15B71" w14:textId="77777777" w:rsidR="00B4723E" w:rsidRDefault="00B4723E" w:rsidP="00B4723E">
      <w:r>
        <w:t xml:space="preserve">Recommandation : </w:t>
      </w:r>
      <w:proofErr w:type="spellStart"/>
      <w:r>
        <w:t>Scikit-Learn</w:t>
      </w:r>
      <w:proofErr w:type="spellEnd"/>
      <w:r>
        <w:t xml:space="preserve">, </w:t>
      </w:r>
      <w:proofErr w:type="spellStart"/>
      <w:r>
        <w:t>TensorFlow</w:t>
      </w:r>
      <w:proofErr w:type="spellEnd"/>
      <w:r>
        <w:t xml:space="preserve"> ou </w:t>
      </w:r>
      <w:proofErr w:type="spellStart"/>
      <w:r>
        <w:t>PyTorch</w:t>
      </w:r>
      <w:proofErr w:type="spellEnd"/>
    </w:p>
    <w:p w14:paraId="633DEFDD" w14:textId="77777777" w:rsidR="00B4723E" w:rsidRDefault="00B4723E" w:rsidP="00B4723E">
      <w:r>
        <w:t>Sécurité :</w:t>
      </w:r>
    </w:p>
    <w:p w14:paraId="5A27EE1D" w14:textId="77777777" w:rsidR="00B4723E" w:rsidRDefault="00B4723E" w:rsidP="00B4723E"/>
    <w:p w14:paraId="48E6BFE7" w14:textId="77777777" w:rsidR="00B4723E" w:rsidRDefault="00B4723E" w:rsidP="00B4723E">
      <w:r>
        <w:t>Protection des données utilisateurs.</w:t>
      </w:r>
    </w:p>
    <w:p w14:paraId="575CD3F0" w14:textId="77777777" w:rsidR="00B4723E" w:rsidRDefault="00B4723E" w:rsidP="00B4723E">
      <w:r>
        <w:t>Sécurisation des communications (HTTPS).</w:t>
      </w:r>
    </w:p>
    <w:p w14:paraId="1F3B81EB" w14:textId="77777777" w:rsidR="00B4723E" w:rsidRDefault="00B4723E" w:rsidP="00B4723E">
      <w:r>
        <w:t xml:space="preserve">Stockage sécurisé des mots de passe (hachage avec </w:t>
      </w:r>
      <w:proofErr w:type="spellStart"/>
      <w:r>
        <w:t>bcrypt</w:t>
      </w:r>
      <w:proofErr w:type="spellEnd"/>
      <w:r>
        <w:t>).</w:t>
      </w:r>
    </w:p>
    <w:p w14:paraId="48F3E525" w14:textId="77777777" w:rsidR="00B4723E" w:rsidRDefault="00B4723E" w:rsidP="00B4723E">
      <w:r>
        <w:t>Performances :</w:t>
      </w:r>
    </w:p>
    <w:p w14:paraId="4FAA8EF0" w14:textId="77777777" w:rsidR="00B4723E" w:rsidRDefault="00B4723E" w:rsidP="00B4723E"/>
    <w:p w14:paraId="5D3A6680" w14:textId="77777777" w:rsidR="00B4723E" w:rsidRDefault="00B4723E" w:rsidP="00B4723E">
      <w:r>
        <w:t>Optimisation des requêtes SQL.</w:t>
      </w:r>
    </w:p>
    <w:p w14:paraId="247B2A1F" w14:textId="77777777" w:rsidR="00B4723E" w:rsidRDefault="00B4723E" w:rsidP="00B4723E">
      <w:r>
        <w:t>Mise en cache des résultats fréquents.</w:t>
      </w:r>
    </w:p>
    <w:p w14:paraId="240BB723" w14:textId="77777777" w:rsidR="00B4723E" w:rsidRDefault="00B4723E" w:rsidP="00B4723E">
      <w:r>
        <w:t>Scalabilité pour gérer une grande quantité de données.</w:t>
      </w:r>
    </w:p>
    <w:p w14:paraId="707D8551" w14:textId="77777777" w:rsidR="00B4723E" w:rsidRDefault="00B4723E" w:rsidP="00B4723E">
      <w:r>
        <w:t>Planning Prévisionnel</w:t>
      </w:r>
    </w:p>
    <w:p w14:paraId="1A7058D5" w14:textId="77777777" w:rsidR="00B4723E" w:rsidRDefault="00B4723E" w:rsidP="00B4723E">
      <w:r>
        <w:t>Phase de Conception (2 semaines) :</w:t>
      </w:r>
    </w:p>
    <w:p w14:paraId="630CA623" w14:textId="77777777" w:rsidR="00B4723E" w:rsidRDefault="00B4723E" w:rsidP="00B4723E"/>
    <w:p w14:paraId="774E86D8" w14:textId="77777777" w:rsidR="00B4723E" w:rsidRDefault="00B4723E" w:rsidP="00B4723E">
      <w:r>
        <w:t>Définition des exigences détaillées.</w:t>
      </w:r>
    </w:p>
    <w:p w14:paraId="1A980F85" w14:textId="77777777" w:rsidR="00B4723E" w:rsidRDefault="00B4723E" w:rsidP="00B4723E">
      <w:r>
        <w:t>Conception de la base de données et des schémas.</w:t>
      </w:r>
    </w:p>
    <w:p w14:paraId="56982F51" w14:textId="77777777" w:rsidR="00B4723E" w:rsidRDefault="00B4723E" w:rsidP="00B4723E">
      <w:r>
        <w:t>Conception de l'architecture du système de recommandation.</w:t>
      </w:r>
    </w:p>
    <w:p w14:paraId="275C13A3" w14:textId="77777777" w:rsidR="00B4723E" w:rsidRDefault="00B4723E" w:rsidP="00B4723E">
      <w:r>
        <w:t>Phase de Développement (6 semaines) :</w:t>
      </w:r>
    </w:p>
    <w:p w14:paraId="126A2C8F" w14:textId="77777777" w:rsidR="00B4723E" w:rsidRDefault="00B4723E" w:rsidP="00B4723E"/>
    <w:p w14:paraId="0E3C2359" w14:textId="77777777" w:rsidR="00B4723E" w:rsidRDefault="00B4723E" w:rsidP="00B4723E">
      <w:r>
        <w:t xml:space="preserve">Développement du </w:t>
      </w:r>
      <w:proofErr w:type="spellStart"/>
      <w:r>
        <w:t>scraping</w:t>
      </w:r>
      <w:proofErr w:type="spellEnd"/>
      <w:r>
        <w:t>.</w:t>
      </w:r>
    </w:p>
    <w:p w14:paraId="3424C60E" w14:textId="77777777" w:rsidR="00B4723E" w:rsidRDefault="00B4723E" w:rsidP="00B4723E">
      <w:r>
        <w:t>Implémentation du backend et de la base de données.</w:t>
      </w:r>
    </w:p>
    <w:p w14:paraId="01CECDD3" w14:textId="77777777" w:rsidR="00B4723E" w:rsidRDefault="00B4723E" w:rsidP="00B4723E">
      <w:r>
        <w:lastRenderedPageBreak/>
        <w:t>Développement de l'interface utilisateur.</w:t>
      </w:r>
    </w:p>
    <w:p w14:paraId="75BAB6BF" w14:textId="77777777" w:rsidR="00B4723E" w:rsidRDefault="00B4723E" w:rsidP="00B4723E">
      <w:r>
        <w:t>Phase de Tests (3 semaines) :</w:t>
      </w:r>
    </w:p>
    <w:p w14:paraId="1701A5D8" w14:textId="77777777" w:rsidR="00B4723E" w:rsidRDefault="00B4723E" w:rsidP="00B4723E"/>
    <w:p w14:paraId="3543FB9A" w14:textId="77777777" w:rsidR="00B4723E" w:rsidRDefault="00B4723E" w:rsidP="00B4723E">
      <w:r>
        <w:t>Tests unitaires et d'intégration.</w:t>
      </w:r>
    </w:p>
    <w:p w14:paraId="0C181C43" w14:textId="77777777" w:rsidR="00B4723E" w:rsidRDefault="00B4723E" w:rsidP="00B4723E">
      <w:r>
        <w:t>Tests de performance et de sécurité.</w:t>
      </w:r>
    </w:p>
    <w:p w14:paraId="1400FD9A" w14:textId="77777777" w:rsidR="00B4723E" w:rsidRDefault="00B4723E" w:rsidP="00B4723E">
      <w:r>
        <w:t>Tests utilisateurs et ajustements.</w:t>
      </w:r>
    </w:p>
    <w:p w14:paraId="050DA676" w14:textId="77777777" w:rsidR="00B4723E" w:rsidRDefault="00B4723E" w:rsidP="00B4723E">
      <w:r>
        <w:t>Phase de Déploiement (2 semaines) :</w:t>
      </w:r>
    </w:p>
    <w:p w14:paraId="77B7A21A" w14:textId="77777777" w:rsidR="00B4723E" w:rsidRDefault="00B4723E" w:rsidP="00B4723E"/>
    <w:p w14:paraId="5AD2CA36" w14:textId="77777777" w:rsidR="00B4723E" w:rsidRDefault="00B4723E" w:rsidP="00B4723E">
      <w:r>
        <w:t>Déploiement sur un serveur de production.</w:t>
      </w:r>
    </w:p>
    <w:p w14:paraId="63A462BD" w14:textId="77777777" w:rsidR="00B4723E" w:rsidRDefault="00B4723E" w:rsidP="00B4723E">
      <w:r>
        <w:t>Mise en place de la surveillance et de la maintenance.</w:t>
      </w:r>
    </w:p>
    <w:p w14:paraId="346CE6CB" w14:textId="77777777" w:rsidR="00B4723E" w:rsidRDefault="00B4723E" w:rsidP="00B4723E">
      <w:r>
        <w:t>Phase de Suivi et Amélioration Continue (Continu) :</w:t>
      </w:r>
    </w:p>
    <w:p w14:paraId="50DED66F" w14:textId="77777777" w:rsidR="00B4723E" w:rsidRDefault="00B4723E" w:rsidP="00B4723E"/>
    <w:p w14:paraId="0FD52E41" w14:textId="77777777" w:rsidR="00B4723E" w:rsidRDefault="00B4723E" w:rsidP="00B4723E">
      <w:r>
        <w:t>Collecte des feedbacks utilisateurs.</w:t>
      </w:r>
    </w:p>
    <w:p w14:paraId="005C237F" w14:textId="77777777" w:rsidR="00B4723E" w:rsidRDefault="00B4723E" w:rsidP="00B4723E">
      <w:r>
        <w:t>Amélioration des fonctionnalités existantes.</w:t>
      </w:r>
    </w:p>
    <w:p w14:paraId="69CA753C" w14:textId="77777777" w:rsidR="00B4723E" w:rsidRDefault="00B4723E" w:rsidP="00B4723E">
      <w:r>
        <w:t>Ajout de nouvelles fonctionnalités selon les besoins.</w:t>
      </w:r>
    </w:p>
    <w:p w14:paraId="17005E2F" w14:textId="77777777" w:rsidR="00B4723E" w:rsidRDefault="00B4723E" w:rsidP="00B4723E">
      <w:r>
        <w:t>Livrables</w:t>
      </w:r>
    </w:p>
    <w:p w14:paraId="0429FBB5" w14:textId="77777777" w:rsidR="00B4723E" w:rsidRDefault="00B4723E" w:rsidP="00B4723E">
      <w:r>
        <w:t>Code source complet du projet.</w:t>
      </w:r>
    </w:p>
    <w:p w14:paraId="59A9FEEE" w14:textId="77777777" w:rsidR="00B4723E" w:rsidRDefault="00B4723E" w:rsidP="00B4723E">
      <w:r>
        <w:t>Documentation technique et utilisateur.</w:t>
      </w:r>
    </w:p>
    <w:p w14:paraId="69A5E8CB" w14:textId="77777777" w:rsidR="00B4723E" w:rsidRDefault="00B4723E" w:rsidP="00B4723E">
      <w:r>
        <w:t>Base de données configurée avec des exemples de données.</w:t>
      </w:r>
    </w:p>
    <w:p w14:paraId="1CE0A903" w14:textId="77777777" w:rsidR="00B4723E" w:rsidRDefault="00B4723E" w:rsidP="00B4723E">
      <w:r>
        <w:t>Rapports de tests et d'évaluation des performances.</w:t>
      </w:r>
    </w:p>
    <w:p w14:paraId="71C095D4" w14:textId="77777777" w:rsidR="00B4723E" w:rsidRDefault="00B4723E" w:rsidP="00B4723E">
      <w:r>
        <w:t>Rapports de visualisations en format PDF.</w:t>
      </w:r>
    </w:p>
    <w:p w14:paraId="0440D9A2" w14:textId="77777777" w:rsidR="00B4723E" w:rsidRDefault="00B4723E" w:rsidP="00B4723E">
      <w:r>
        <w:t>Conclusion</w:t>
      </w:r>
    </w:p>
    <w:p w14:paraId="46E9D9D1" w14:textId="77777777" w:rsidR="00B4723E" w:rsidRDefault="00B4723E" w:rsidP="00B4723E">
      <w:r>
        <w:t>Ce projet vise à démontrer la capacité à intégrer diverses compétences en développement data et intelligence artificielle. En suivant ce cahier des charges, le projet répondra aux exigences de la certification et fournira une solution fonctionnelle et efficace pour la recherche d'emploi.</w:t>
      </w:r>
    </w:p>
    <w:p w14:paraId="14560916" w14:textId="77777777" w:rsidR="00B4723E" w:rsidRDefault="00B4723E" w:rsidP="00B4723E"/>
    <w:p w14:paraId="57518E36" w14:textId="43A74285" w:rsidR="00554378" w:rsidRDefault="00B4723E" w:rsidP="00B4723E">
      <w:r>
        <w:t>Si vous avez besoin de plus de détails ou de modifications spécifiques, n'hésitez pas à me le faire savoir !</w:t>
      </w:r>
    </w:p>
    <w:sectPr w:rsidR="00554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23E"/>
    <w:rsid w:val="00170719"/>
    <w:rsid w:val="00554378"/>
    <w:rsid w:val="00B4723E"/>
    <w:rsid w:val="00B56B2C"/>
  </w:rsids>
  <m:mathPr>
    <m:mathFont m:val="Cambria Math"/>
    <m:brkBin m:val="before"/>
    <m:brkBinSub m:val="--"/>
    <m:smallFrac m:val="0"/>
    <m:dispDef/>
    <m:lMargin m:val="0"/>
    <m:rMargin m:val="0"/>
    <m:defJc m:val="centerGroup"/>
    <m:wrapIndent m:val="1440"/>
    <m:intLim m:val="subSup"/>
    <m:naryLim m:val="undOvr"/>
  </m:mathPr>
  <w:themeFontLang w:val="fr-C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159DA"/>
  <w15:chartTrackingRefBased/>
  <w15:docId w15:val="{DFEBD60B-EB59-4D3C-9635-54D74896E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22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805</Words>
  <Characters>4428</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dc:creator>
  <cp:keywords/>
  <dc:description/>
  <cp:lastModifiedBy>muhamad</cp:lastModifiedBy>
  <cp:revision>1</cp:revision>
  <dcterms:created xsi:type="dcterms:W3CDTF">2024-05-27T10:58:00Z</dcterms:created>
  <dcterms:modified xsi:type="dcterms:W3CDTF">2024-05-27T14:59:00Z</dcterms:modified>
</cp:coreProperties>
</file>