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&lt;!DOCTYPE html&gt;</w:t>
      </w:r>
    </w:p>
    <w:p>
      <w:pPr>
        <w:rPr>
          <w:rFonts w:hint="eastAsia"/>
        </w:rPr>
      </w:pPr>
      <w:r>
        <w:rPr>
          <w:rFonts w:hint="eastAsia"/>
        </w:rPr>
        <w:t>&lt;html lang="zh-CN" class="ks-webkit605 ks-webkit ks-safari13 ks-safari"&gt;&lt;head&gt;&lt;script</w:t>
      </w:r>
      <w:bookmarkStart w:id="0" w:name="_GoBack"/>
      <w:bookmarkEnd w:id="0"/>
      <w:r>
        <w:rPr>
          <w:rFonts w:hint="eastAsia"/>
        </w:rPr>
        <w:t xml:space="preserve"> charset="utf-8" src="https://g.alicdn.com/kg/??tb-footer/1.1.8/index-min.js" async=""&gt;&lt;/script&gt;&lt;script charset="utf-8" src="https://tce.alicdn.com/api/mget.htm?callback=jsonpXctrl1138&amp;amp;tce_sid=1947682&amp;amp;tce_vid=1&amp;amp;tid=&amp;amp;tab=&amp;amp;topic=&amp;amp;count=&amp;amp;env=online" async=""&gt;&lt;/script&gt;&lt;script charset="utf-8" src="https://tce.alicdn.com/api/mget.htm?callback=jsonpXctrl1034&amp;amp;tce_sid=1948817&amp;amp;tce_vid=0&amp;amp;tid=&amp;amp;tab=&amp;amp;topic=&amp;amp;count=&amp;amp;env=online" async=""&gt;&lt;/script&gt;&lt;script src="https://tui.taobao.com/recommend?appid=2493&amp;amp;_ksTS=1594620159200_1010&amp;amp;callback=jsonp1011" async=""&gt;&lt;/script&gt;&lt;script src="https://textlink.simba.taobao.com/lk?_ksTS=1594620158853_981&amp;amp;callback=jsonp982&amp;amp;pid=619362_1007" async=""&gt;&lt;/script&gt;&lt;script src="https://ecpm.tanx.com/ex?o=jsonp&amp;amp;i=mm_12852562_1778064_32582817&amp;amp;cg=d219a6861779293ce9b3690db078d54d&amp;amp;pvid=a3b5608e8648c2ad6f0c80de24c4b5e0&amp;amp;nk=37%2C53%2C67%2C117%2C54%2C53%2C70%2C65%2C37%2C53%2C67%2C117%2C52%2C69%2C68%2C52%2C37%2C53%2C67%2C117%2C57%2C67%2C57%2C67%2C37%2C53%2C67%2C117%2C56%2C48%2C56%2C57%2C37%2C53%2C67%2C117%2C53%2C51%2C48%2C53&amp;amp;_ksTS=1594620158852_967&amp;amp;cb=jsonp968" async=""&gt;&lt;/script&gt;&lt;script src="https://tns.simba.taobao.com/?name=tcmad&amp;amp;st_type=5_8&amp;amp;o=m&amp;amp;count=10&amp;amp;pid=430406_1007&amp;amp;_ksTS=1594620158847_953&amp;amp;p4p=jsonp954" async=""&gt;&lt;/script&gt;&lt;script charset="utf-8" src="https://g.alicdn.com/kg/??xtemplate/4.3.0/index-min.js" async=""&gt;&lt;/script&gt;&lt;script charset="utf-8" src="https://g.alicdn.com/mm/taobao-remai/0.5.1/index-min.js" async=""&gt;&lt;/script&gt;&lt;script charset="utf-8" src="https://tce.taobao.com/api/mget.htm?callback=jsonpXctrl927&amp;amp;tce_sid=1952106&amp;amp;tce_vid=1&amp;amp;tid=&amp;amp;tab=&amp;amp;topic=&amp;amp;count=&amp;amp;env=online&amp;amp;cna=XjfyFtKhkCMCAbfOyV8WNcxZ" async=""&gt;&lt;/script&gt;&lt;script charset="utf-8" src="https://g.alicdn.com/tbh/backup/1.0.2/p/tbh-live/index.js" async=""&gt;&lt;/script&gt;&lt;script charset="utf-8" src="https://tce.taobao.com/api/mget.htm?callback=jsonpXctrl821&amp;amp;tce_sid=1952107&amp;amp;tce_vid=1&amp;amp;tid=&amp;amp;tab=&amp;amp;topic=&amp;amp;count=&amp;amp;env=online&amp;amp;cna=XjfyFtKhkCMCAbfOyV8WNcxZ" async=""&gt;&lt;/script&gt;&lt;script charset="utf-8" src="https://tce.taobao.com/api/mget.htm?callback=jsonpXctrl793&amp;amp;tce_sid=1952108&amp;amp;tce_vid=1&amp;amp;tid=&amp;amp;tab=&amp;amp;topic=&amp;amp;count=&amp;amp;env=online&amp;amp;cna=XjfyFtKhkCMCAbfOyV8WNcxZ" async=""&gt;&lt;/script&gt;&lt;script charset="utf-8" src="https://g.alicdn.com/tbh/backup/1.0.2/p/tbh-shop/index.js" async=""&gt;&lt;/script&gt;&lt;script charset="utf-8" src="https://tce.taobao.com/api/mget.htm?callback=jsonpXctrl753&amp;amp;tce_sid=1952103&amp;amp;tce_vid=1&amp;amp;tid=&amp;amp;tab=&amp;amp;topic=&amp;amp;count=&amp;amp;env=online&amp;amp;cna=XjfyFtKhkCMCAbfOyV8WNcxZ" async=""&gt;&lt;/script&gt;&lt;script src="https://ecpm.tanx.com/ex?i=mm_12852562_1778064_10263209&amp;amp;cb=jsonp_callback_3940&amp;amp;r=&amp;amp;cg=e3e3a115a565e2388fcb5aad899e1d4a&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charset="utf-8" src="https://tce.taobao.com/api/mget.htm?callback=jsonpXctrl725&amp;amp;tce_sid=2316013&amp;amp;tce_vid=2&amp;amp;tid=&amp;amp;tab=&amp;amp;topic=&amp;amp;count=&amp;amp;env=online&amp;amp;cna=XjfyFtKhkCMCAbfOyV8WNcxZ" async=""&gt;&lt;/script&gt;&lt;script charset="utf-8" src="https://tce.taobao.com/api/mget.htm?callback=jsonpXctrl698&amp;amp;tce_sid=1952109&amp;amp;tce_vid=1&amp;amp;tid=&amp;amp;tab=&amp;amp;topic=&amp;amp;count=&amp;amp;env=online" async=""&gt;&lt;/script&gt;&lt;script charset="utf-8" src="https://tce.taobao.com/api/mget.htm?callback=jsonpXctrl685&amp;amp;tce_sid=1947675&amp;amp;tce_vid=1&amp;amp;tid=&amp;amp;tab=&amp;amp;topic=&amp;amp;count=&amp;amp;env=online" async=""&gt;&lt;/script&gt;&lt;script src="https://ecpm.tanx.com/ex?i=mm_12852562_1778064_131176478&amp;amp;cb=jsonp_callback_41991&amp;amp;r=&amp;amp;cg=fc4ba621b51a72e9a48b7aa443985449&amp;amp;pvid=a3b5608e8648c2ad6f0c80de24c4b5e0&amp;amp;u=https%3A%2F%2Fwww.taobao.com%2F&amp;amp;psl=1&amp;amp;nk=37%2</w:t>
      </w:r>
      <w:r>
        <w:rPr>
          <w:rFonts w:hint="eastAsia"/>
        </w:rPr>
        <w:t>C53%2C67%2C117%2C54%2C53%2C70%2C65%2C37%2C53%2C67%2C117%2C52%2C69%2C68%2C52%2C37%2C53%2C67%2C117%2C57%2C67%2C57%2C67%2C37%2C53%2C67%2C117%2C56%2C48%2C56%2C57%2C37%2C53%2C67%2C117%2C53%2C51%2C48%2C53&amp;amp;sk=&amp;amp;refpid=" async=""&gt;&lt;/script&gt;&lt;script charset="utf-8" src="https://tce.taobao.com/api/mget.htm?callback=jsonpXctrl603&amp;amp;tce_sid=1952113&amp;amp;tce_vid=1&amp;amp;tid=&amp;amp;tab=&amp;amp;topic=&amp;amp;count=&amp;amp;env=online&amp;amp;startIndex=0&amp;amp;pageSize=6" async=""&gt;&lt;/script&gt;&lt;script charset="utf-8" src="https://tce.taobao.com/api/mget.htm?callback=jsonpXctrl590&amp;amp;tce_sid=1947676&amp;amp;tce_vid=1&amp;amp;tid=&amp;amp;tab=&amp;amp;topic=&amp;amp;count=&amp;amp;env=online&amp;amp;startIndex=0&amp;amp;pageSize=6" async=""&gt;&lt;/script&gt;&lt;script charset="utf-8" src="https://tce.taobao.com/api/mget.htm?callback=jsonpXctrl561&amp;amp;tce_sid=1952191&amp;amp;tce_vid=1&amp;amp;tid=&amp;amp;tab=&amp;amp;topic=&amp;amp;count=&amp;amp;env=online&amp;amp;cna=XjfyFtKhkCMCAbfOyV8WNcxZ" async=""&gt;&lt;/script&gt;&lt;script charset="utf-8" src="https://g.alicdn.com/kg/??home-2017/1.4.17/common/head/item-bar.jst.html-min.js,home-2017/1.4.17/common/head/item.jst.html-min.js" async=""&gt;&lt;/script&gt;&lt;script charset="utf-8" src="https://g.alicdn.com/kg/??home-2017/1.4.17/common/head/index-min.js,home-2017/1.4.17/c/shop/item.jst.html-min.js,home-2017/1.4.17/c/live/item.jst.html-min.js,home-2017/1.4.17/common/pipe/index-min.js,home-2017/1.4.17/c/hotsale/item.jst.html-min.js,home-2017/1.4.17/c/helper/item.jst.html-min.js,home-2017/1.4.17/c/goods/item.jst.html-min.js,home-2017/1.4.17/c/shopping/item.jst.html-min.js,home-2017/1.4.17/c/qiang/item.jst.html-min.js,home-2017/1.4.17/c/fashion/item.jst.html-min.js,home-2017/1.4.17/c/quality/item.jst.html-min.js,home-2017/1.4.17/c/afford/item.jst.html-min.js" async=""&gt;&lt;/script&gt;&lt;script charset="utf-8" src="https://g.alicdn.com/kg/??home-2017/1.4.17/common/inject-min.js,home-2017/1.4.17/c/shop/index-min.js,home-2017/1.4.17/c/sale/index-min.js,home-2017/1.4.17/c/live/index-min.js,home-2017/1.4.17/c/hotsale/index-min.js,home-2017/1.4.17/c/helper/index-min.js,home-2017/1.4.17/c/goods/index-min.js,home-2017/1.4.17/c/shopping/index-min.js,home-2017/1.4.17/c/qiang/index-min.js,home-2017/1.4.17/c/fashion/index-min.js,home-2017/1.4.17/c/quality/index-min.js,home-2017/1.4.17/c/afford/index-min.js" async=""&gt;&lt;/script&gt;&lt;script charset="utf-8" src="https://g.alicdn.com/kg/??home-2017/1.4.17/lib/lazy-min.js" async=""&gt;&lt;/script&gt;&lt;script charset="utf-8" src="https://g.alicdn.com/kg/??placeholder/6.0.0/index-min.js,xtemplate/4.2.0/runtime-min.js" async=""&gt;&lt;/script&gt;&lt;script charset="utf-8" src="https://g.alicdn.com/kg/??xtemplate/4.2.0/index-min.js,offline/2.0.0/index-min.js" async=""&gt;&lt;/script&gt;&lt;script charset="gbk" src="https://g.alicdn.com/tcc/tbr/6.0.8/tbr/??comp/textInput2-min.js?t=20170214.js" async=""&gt;&lt;/script&gt;&lt;script charset="gbk" src="https://g.alicdn.com/tcc/tbr/6.0.8/tbr/??comp/numberTextInput2-min.js,comp/textInputTip-min.js,comp/textInputMenu-min.js,history/phoneNumber-min.js,utils/numberUtils-min.js,utils/keycode-min.js?t=20170214.js" async=""&gt;&lt;/script&gt;&lt;script charset="gbk" src="https://g.alicdn.com/tcc/tbr/6.0.8/tbr/??control/phone/number-min.js,comp/rich-select-min.js,url/base-min.js,data/phone-min.js?t=20170214.js" async=""&gt;&lt;/script&gt;&lt;script src="https://tce.alicdn.com/api/data.htm?ids=1016988&amp;amp;callback=tbhome_1016988" async=""&gt;&lt;/script&gt;&lt;script charset="gbk" src="https://g.alicdn.com/tcc/tbr/6.0.8/tbr/??control/phone/index-min.js,request-min.js,url/phone-min.js,result/general2-min.js,buy-min.js?t=20170214.js" async=""&gt;&lt;/script&gt;&lt;script charset="gbk" src="https://tcc.taobao.com/cc/json/loginInfo.htm?_ksTS=1594620153904_511&amp;amp;callback=jsonp512&amp;amp;env=fp_2012&amp;amp;type=phone" async=""&gt;&lt;/script&gt;&lt;script charset="gbk" src="https://g.alicdn.com/tcc/tbr/6.0.8/tbr/??config-min.js?t=20170214.js" async=""&gt;&lt;/script&gt;&lt;script charset="utf-8" src="https://g.alicdn.com/kg/??datalazyload/2.0.0/index-min.js,switchable/2.0.0/index-min.js" async=""&gt;&lt;/script&gt;&lt;script charset="gbk" src="https://g.alicdn.com/tcc/tbr/6.0.8/tbr/??loader-min.js,utils/monitor-min.js?t=20170214.js" async</w:t>
      </w:r>
      <w:r>
        <w:rPr>
          <w:rFonts w:hint="eastAsia"/>
        </w:rPr>
        <w:t>=""&gt;&lt;/script&gt;&lt;script src="https://g.alicdn.com/tb-mod/??tb-bianmin-wt/0.1.1/index.js" async=""&gt;&lt;/script&gt;&lt;script charset="utf-8" src="https://g.alicdn.com/kg/??home-2017/1.4.17/lib/monitor-min.js" async=""&gt;&lt;/script&gt;&lt;script src="https://ecpm.tanx.com/ex?i=mm_12852562_1778064_13672849&amp;amp;cb=jsonp_callback_60912&amp;amp;r=&amp;amp;cg=dfed26d01131add22ac79a07d505cad9&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src="https://tui.taobao.com/recommend?_ksTS=1594620142818_476&amp;amp;callback=jsonp477&amp;amp;appid=2807" async=""&gt;&lt;/script&gt;&lt;script src="https://tce.alicdn.com/api/data.htm?ids=222887%2C222890%2C222889%2C222886%2C222906%2C222898%2C222907%2C222885%2C222895%2C222878%2C222908%2C222879%2C222893%2C222896%2C222918%2C222917%2C222888%2C222902%2C222880%2C222913%2C222910%2C222882%2C222883%2C222921%2C222899%2C222905%2C222881%2C222911%2C222894%2C222920%2C222914%2C222877%2C222919%2C222915%2C222922%2C222884%2C222912%2C222892%2C222900%2C222923%2C222909%2C222897%2C222891%2C222903%2C222901%2C222904%2C222916%2C222924&amp;amp;callback=tbh_service_cat" async=""&gt;&lt;/script&gt;&lt;script charset="utf-8" src="https://tce.taobao.com/api/mget.htm?callback=jsonpXctrl372&amp;amp;tce_sid=3182674&amp;amp;tce_vid=2&amp;amp;tid=&amp;amp;tab=&amp;amp;topic=&amp;amp;count=&amp;amp;env=online&amp;amp;cna=XjfyFtKhkCMCAbfOyV8WNcxZ" async=""&gt;&lt;/script&gt;&lt;script src="https://ecpm.tanx.com/ex?i=mm_12852562_1778064_13674396&amp;amp;cb=jsonp_callback_54403&amp;amp;r=&amp;amp;cg=a2a4ad20b861167258a202e8b5c25d73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src="https://tbip.alicdn.com/api/queryip?_ksTS=1594620138497_361&amp;amp;callback=jsonp362" async=""&gt;&lt;/script&gt;&lt;script charset="gbk" src="https://vip.taobao.com/ajax/getGoldUser.do?_input_charset=utf-8&amp;amp;from=diaoding&amp;amp;_ksTS=1594620131999_347&amp;amp;callback=jsonp348" async=""&gt;&lt;/script&gt;&lt;script src="https://ecpm.tanx.com/ex?i=mm_12852562_1778064_48458242&amp;amp;cb=jsonp_callback_59534&amp;amp;r=&amp;amp;cg=ad193f70524bc3b8c300960528dda063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48432768&amp;amp;cb=jsonp_callback_22011&amp;amp;r=&amp;amp;cg=acb3939be3d388cd13c16d4f15639dae&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95126332&amp;amp;cb=jsonp_callback_30779&amp;amp;r=&amp;amp;cg=fe9ed06805c65a8d3b2fb7bc65afdaf8&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src="https://ecpm.tanx.com/ex?i=mm_12852562_1778064_13670999&amp;amp;cb=jsonp_callback_23021&amp;amp;r=&amp;amp;cg=c2a0d1798384b65e3efd588e44ef8ad9&amp;amp;pvid=a3b5608e8648c2ad6f0c80de24c4b5e0&amp;amp;u=https%3A%2F%2Fwww.taobao.com%2F&amp;amp;psl=1&amp;amp;nk=</w:t>
      </w:r>
      <w:r>
        <w:rPr>
          <w:rFonts w:hint="eastAsia"/>
        </w:rPr>
        <w:t>37%2C53%2C67%2C117%2C54%2C53%2C70%2C65%2C37%2C53%2C67%2C117%2C52%2C69%2C68%2C52%2C37%2C53%2C67%2C117%2C57%2C67%2C57%2C67%2C37%2C53%2C67%2C117%2C56%2C48%2C56%2C57%2C37%2C53%2C67%2C117%2C53%2C51%2C48%2C53&amp;amp;sk=&amp;amp;refpid=" async=""&gt;&lt;/script&gt;&lt;script src="//g.alicdn.com/??secdev/entry/index.js,alilog/oneplus/entry.js" async=""&gt;&lt;/script&gt;&lt;script src="https://suggest.taobao.com/sug?code=utf-8&amp;amp;area=py&amp;amp;callback=KISSY.suggestHistoryJSONP&amp;amp;q=转接头苹果网线" async=""&gt;&lt;/script&gt;&lt;script src="https://suggest.taobao.com/sug?_ksTS=1594620129024_280&amp;amp;callback=jsonp281&amp;amp;area=shade_recommand&amp;amp;code=utf-8" async=""&gt;&lt;/script&gt;&lt;script charset="utf-8" src="https://g.alicdn.com/kg/??component/6.2.3/extension/content-box/xtpl/view.xtpl-min.js" async=""&gt;&lt;/script&gt;&lt;script charset="utf-8" src="https://g.alicdn.com/kg/??container/6.0.4/index-min.js,component/6.2.3/extension/delegate-children-min.js,component/6.2.3/extension/content-box/xtpl/view-render-min.js" async=""&gt;&lt;/script&gt;&lt;script charset="utf-8" src="https://g.alicdn.com/kg/??component/6.2.3/extension/align-min.js,component/6.2.3/extension/shim-min.js,menu/6.1.5/lib/menu/control-min.js,component/6.2.3/extension/content-box-min.js,search-suggest/6.3.1/mods/promise-min.js,search-suggest/6.3.1/mods/cross-storage-min.js" async=""&gt;&lt;/script&gt;&lt;script charset="utf-8" src="https://g.alicdn.com/kg/??xtemplate/4.3.0/runtime-min.js,component/6.2.3/control-min.js,menu/6.1.5/lib/menu/popupmenu-min.js,menu/6.1.5/lib/menu/menuitem-min.js,search-suggest/6.3.1/mods/storage-min.js,search-suggest/6.3.1/mods/utils-min.js,uploader/6.2.13/logger-min.js,flash/6.0.8/index-min.js" async=""&gt;&lt;/script&gt;&lt;script charset="utf-8" src="https://g.alicdn.com/kg/??combobox/6.2.7/index-min.js,search-suggest/6.3.1/mods/local-query-min.js,search-suggest/6.3.1/mods/menu-min.js,search-suggest/6.3.1/tpl/cloud-min.js,search-suggest/6.3.1/mods/bts-min.js,uploader/6.2.13/index-min.js,uploader/6.2.13/plugins/auth/auth-min.js,uploader/6.2.13/plugins/filedrop/filedrop-min.js,search-suggest/6.3.1/mods/stat-min.js,uploader/6.2.13/theme-min.js" async=""&gt;&lt;/script&gt;&lt;script charset="utf-8" src="https://g.alicdn.com/kg/??search-suggest/6.3.1/index-min.js,search-suggest/6.3.1/plugin/history-min.js,search-suggest/6.3.1/plugin/cloud-min.js,search-suggest/6.3.1/plugin/tab-min.js,search-suggest/6.3.1/plugin/history-magic-min.js,search-suggest/6.3.1/plugin/imgsearch-min.js,search-suggest/6.3.1/theme/pailitao/index-min.js" async=""&gt;&lt;/script&gt;&lt;script src="https://tce.taobao.com/api/data.htm?ids=1017579&amp;amp;callback=tce_fixedtool_callback" async=""&gt;&lt;/script&gt;&lt;script src="https://fragment.tmall.com/tbhome/data?callback=siteMap_cb" async=""&gt;&lt;/script&gt;&lt;script src="https://ecpm.tanx.com/ex?i=mm_12852562_1778064_48868196&amp;amp;cb=jsonp_callback_25755&amp;amp;r=&amp;amp;cg=b58b7a953c11c0568bef91625218bc56&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async=""&gt;&lt;/script&gt;&lt;script&gt;/*! 2020-06-10 16:02:32 v8.14.1 */</w:t>
      </w:r>
    </w:p>
    <w:p>
      <w:pPr>
        <w:rPr>
          <w:rFonts w:hint="eastAsia"/>
        </w:rPr>
      </w:pPr>
      <w:r>
        <w:rPr>
          <w:rFonts w:hint="eastAsia"/>
        </w:rPr>
        <w:t>!function(e){function i(n){if(o[n])return o[n].exports;var r=o[n]={exports:{},id:n,loaded:!1};return e[n].call(r.exports,r,r.exports,i),r.loaded=!0,r.exports}var o={};return i.m=e,i.c=o,i.p="",i(0)}([function(e,i){"use strict";var o=window,n=document;!function(){var e=2,r="ali_analytics";if(o[r]&amp;&amp;o[r].ua&amp;&amp;e&lt;=o[r].ua.version)return void(i.info=o[r].ua);var t,a,d,s,c,u,h,l,m,b,f,v,p,w,g,x,z,O=o.navigator,k=O.appVersion,T=O&amp;&amp;O.userAgent||"",y=function(e){var i=0;return parseFloat(e.replace(/\./g,function(){return 0===i++?".":""}))},_=function(e,i){var o,n;i[o="trident"]=.1,(n=e.match(/Trident\/([\d.]*)/))&amp;&amp;n[1]&amp;&amp;(i[o]=y(n[1])),i.core=o},N=function(e){var i,o;return(i=e.match(/MSIE ([^;]*)|Trident.*; rv(?:\s|:)?([0-9.]+)/))&amp;&amp;(o=i[1]||i[2])?y(o):0},P=function(e){return e||"other"},M=function(e){function i(){for(var i=[["Windows NT 5.1","winXP"],["Windows NT 6.1","win7"],["Windows NT 6.0","winVista"],["Windows NT 6.2","win8"],["Windows NT 10.0","win10"],["iPad","ios"],["iPhone;","ios"],["iPod","ios"],["Macintosh","mac"],["Android","android"],["Ubuntu","ubuntu"],["Linux","linux"],["Windows NT 5.2","win2003"],["Windows NT 5.0","win2000"],["Windows","winOther"],["rhino","rhino"]],o=0,n=i.length;o&lt;n;++o)if(e.indexOf(i[o][0])!==-1)return i[o][1];return"other"}function r(e,i,n,r){var t,a=o.navigator.mimeTypes;try{for(t in a)if(a.hasOwnProperty(t)&amp;&amp;a[t][e]==i){if(void 0!==n&amp;&amp;r.test(a[t][n]))return!0;if(void 0===n)return!0}return!1}catch(e){return!1}}var t,a,d,s,c,u,h,l="",m=l,b=l,f=[6,9],v="{{version}}",p="&lt;!--[if IE "+v+"]&gt;&lt;s&gt;&lt;/s&gt;&lt;![endif]--&gt;",w=n&amp;&amp;n.createElement("div"),g=[],x={webkit:void 0,edge:void 0,trident:void 0,gecko:void 0,presto:void 0,chrome:void 0,safari:void 0,firefox:void 0,ie:void 0,ieMode:void 0,opera:void 0,mobile:void 0,core:void 0,shell:void 0,phantomjs:void 0,os:void 0,ipad:void 0,iphone:void 0,ipod:void 0,ios:void 0,android:void 0,nodejs:void 0,extraName:void 0,extraVersion:void 0};if(w&amp;&amp;w.getElementsByTagName&amp;&amp;(w.innerHTML=p.replace(v,""),g=w.getElementsByTagName("s")),g.length&gt;0){for(_(e,x),s=f[0],c=f[1];s&lt;=c;s++)if(w.innerHTML=p.replace(v,s),g.length&gt;0){x[b="ie"]=s;break}!x.ie&amp;&amp;(d=N(e))&amp;&amp;(x[b="ie"]=d)}else((a=e.match(/AppleWebKit\/*\s*([\d.]*)/i))||(a=e.match(/Safari\/([\d.]*)/)))&amp;&amp;a[1]?(x[m="webkit"]=y(a[1]),(a=e.match(/OPR\/(\d+\.\d+)/))&amp;&amp;a[1]?x[b="opera"]=y(a[1]):(a=e.match(/Chrome\/([\d.]*)/))&amp;&amp;a[1]?x[b="chrome"]=y(a[1]):(a=e.match(/\/([\d.]*) Safari/))&amp;&amp;a[1]?x[b="safari"]=y(a[1]):x.safari=x.webkit,(a=e.match(/Edge\/([\d.]*)/))&amp;&amp;a[1]&amp;&amp;(m=b="edge",x[m]=y(a[1])),/ Mobile\//.test(e)&amp;&amp;e.match(/iPad|iPod|iPhone/)?(x.mobile="apple",a=e.match(/OS ([^\s]*)/),a&amp;&amp;a[1]&amp;&amp;(x.ios=y(a[1].replace("_","."))),t="ios",a=e.match(/iPad|iPod|iPhone/),a&amp;&amp;a[0]&amp;&amp;(x[a[0].toLowerCase()]=x.ios)):/ Android/i.test(e)?(/Mobile/.test(e)&amp;&amp;(t=x.mobile="android"),a=e.match(/Android ([^\s]*);/),a&amp;&amp;a[1]&amp;&amp;(x.android=y(a[1]))):(a=e.match(/NokiaN[^\/]*|Android \d\.\d|webOS\/\d\.\d/))&amp;&amp;(x.mobile=a[0].toLowerCase()),(a=e.match(/PhantomJS\/([^\s]*)/))&amp;&amp;a[1]&amp;&amp;(x.phantomjs=y(a[1]))):(a=e.match(/Presto\/([\d.]*)/))&amp;&amp;a[1]?(x[m="presto"]=y(a[1]),(a=e.match(/Opera\/([\d.]*)/))&amp;&amp;a[1]&amp;&amp;(x[b="opera"]=y(a[1]),(a=e.match(/Opera\/.* Version\/([\d.]*)/))&amp;&amp;a[1]&amp;&amp;(x[b]=y(a[1])),(a=e.match(/Opera Mini[^;]*/))&amp;&amp;a?x.mobile=a[0].toLowerCase():(a=e.match(/Opera Mobi[^;]*/))&amp;&amp;a&amp;&amp;(x.mobile=a[0]))):(d=N(e))?(x[b="ie"]=d,_(e,x)):(a=e.match(/Gecko/))&amp;&amp;(x[m="gecko"]=.1,(a=e.match(/rv:([\d.]*)/))&amp;&amp;a[1]&amp;&amp;(x[m]=y(a[1]),/Mobile|Tablet/.test(e)&amp;&amp;(x.mobile="firefox")),(a=e.match(/Firefox\/([\d.]*)/))&amp;&amp;a[1]&amp;&amp;(x[b="firefox"]=y(a[1])));t||(t=i());var z,O,T;if(!r("type","application/vnd.chromium.remoting-viewer")){z="scoped"in n.createElement("style"),T="v8Locale"in o;try{O=o.external||void 0}catch(e){}if(a=e.match(/360SE/))u="360";else if((a=e.match(/SE\s([\d.]*)/))||O&amp;&amp;"SEVersion"in O)u="sougou",h=y(a[1])||.1;else if((a=e.match(/Maxthon(?:\/)+([\d.]*)/))&amp;&amp;O){u="maxthon";try{h=y(O.max_version||a[1])}catch(e){h=.1}}else z&amp;&amp;T?u="360se":z||T||!/Gecko\)\s+Chrome/.test(k)||x.opera||x.edge||(u="360ee")}(a=e.match(/TencentTraveler\s([\d.]*)|</w:t>
      </w:r>
      <w:r>
        <w:rPr>
          <w:rFonts w:hint="eastAsia"/>
        </w:rPr>
        <w:t>QQBrowser\/([\d.]*)/))?(u="tt",h=y(a[2])||.1):(a=e.match(/LBBROWSER/))||O&amp;&amp;"LiebaoGetVersion"in O?u="liebao":(a=e.match(/TheWorld/))?(u="theworld",h=3):(a=e.match(/TaoBrowser\/([\d.]*)/))?(u="taobao",h=y(a[1])||.1):(a=e.match(/UCBrowser\/([\d.]*)/))&amp;&amp;(u="uc",h=y(a[1])||.1),x.os=t,x.core=x.core||m,x.shell=b,x.ieMode=x.ie&amp;&amp;n.documentMode||x.ie,x.extraName=u,x.extraVersion=h;var P=o.screen.width,M=o.screen.height;return x.resolution=P+"x"+M,x},S=function(e){function i(e){return Object.prototype.toString.call(e)}function o(e,o,n){if("[object Function]"==i(o)&amp;&amp;(o=o(n)),!o)return null;var r={name:e,version:""},t=i(o);if(o===!0)return r;if("[object String]"===t){if(n.indexOf(o)!==-1)return r}else if(o.exec){var a=o.exec(n);if(a)return a.length&gt;=2&amp;&amp;a[1]?r.version=a[1].replace(/_/g,"."):r.version="",r}}var n={name:"other",version:""};e=(e||"").toLowerCase();for(var r=[["nokia",function(e){return e.indexOf("nokia ")!==-1?/\bnokia ([0-9]+)?/:/\bnokia([a-z0-9]+)?/}],["samsung",function(e){return e.indexOf("samsung")!==-1?/\bsamsung(?:[ \-](?:sgh|gt|sm))?-([a-z0-9]+)/:/\b(?:sgh|sch|gt|sm)-([a-z0-9]+)/}],["wp",function(e){return e.indexOf("windows phone ")!==-1||e.indexOf("xblwp")!==-1||e.indexOf("zunewp")!==-1||e.indexOf("windows ce")!==-1}],["pc","windows"],["ipad","ipad"],["ipod","ipod"],["iphone",/\biphone\b|\biph(\d)/],["mac","macintosh"],["mi",/\bmi[ \-]?([a-z0-9 ]+(?= build|\)))/],["hongmi",/\bhm[ \-]?([a-z0-9]+)/],["aliyun",/\baliyunos\b(?:[\-](\d+))?/],["meizu",function(e){return e.indexOf("meizu")&gt;=0?/\bmeizu[\/ ]([a-z0-9]+)\b/:/\bm([0-9x]{1,3})\b/}],["nexus",/\bnexus ([0-9s.]+)/],["huawei",function(e){var i=/\bmediapad (.+?)(?= build\/huaweimediapad\b)/;return e.indexOf("huawei-huawei")!==-1?/\bhuawei\-huawei\-([a-z0-9\-]+)/:i.test(e)?i:/\bhuawei[ _\-]?([a-z0-9]+)/}],["lenovo",function(e){return e.indexOf("lenovo-lenovo")!==-1?/\blenovo\-lenovo[ \-]([a-z0-9]+)/:/\blenovo[ \-]?([a-z0-9]+)/}],["zte",function(e){return/\bzte\-[tu]/.test(e)?/\bzte-[tu][ _\-]?([a-su-z0-9\+]+)/:/\bzte[ _\-]?([a-su-z0-9\+]+)/}],["vivo",/\bvivo(?: ([a-z0-9]+))?/],["htc",function(e){return/\bhtc[a-z0-9 _\-]+(?= build\b)/.test(e)?/\bhtc[ _\-]?([a-z0-9 ]+(?= build))/:/\bhtc[ _\-]?([a-z0-9 ]+)/}],["oppo",/\boppo[_]([a-z0-9]+)/],["konka",/\bkonka[_\-]([a-z0-9]+)/],["sonyericsson",/\bmt([a-z0-9]+)/],["coolpad",/\bcoolpad[_ ]?([a-z0-9]+)/],["lg",/\blg[\-]([a-z0-9]+)/],["android",/\bandroid\b|\badr\b/],["blackberry",function(e){return e.indexOf("blackberry")&gt;=0?/\bblackberry\s?(\d+)/:"bb10"}]],t=0;t&lt;r.length;t++){var a=r[t][0],d=r[t][1],s=o(a,d,e);if(s){n=s;break}}return n},E=1;try{t=M(T),a=S(T),d=t.os,s=t.shell,c=t.core,u=t.resolution,h=t.extraName,l=t.extraVersion,m=a.name,b=a.version,v=d?d+(t[d]?t[d]:""):"",p=s?s+parseInt(t[s]):"",w=c,g=u,x=h?h+(l?parseInt(l):""):"",z=m+b}catch(e){}f={p:E,o:P(v),b:P(p),w:P(w),s:g,mx:x,ism:z},o[r]||(o[r]={}),o[r].ua||(o[r].ua={}),o.goldlog||(o.goldlog={}),i.info=o[r].ua=goldlog._aplus_client={version:e,ua_info:f}}()}]);/*! 2017-10-31 20:15:15 v0.2.4 */</w:t>
      </w:r>
    </w:p>
    <w:p>
      <w:pPr>
        <w:rPr>
          <w:rFonts w:hint="eastAsia"/>
        </w:rPr>
      </w:pPr>
      <w:r>
        <w:rPr>
          <w:rFonts w:hint="eastAsia"/>
        </w:rPr>
        <w:t>!function(t){function e(o){if(n[o])return n[o].exports;var i=n[o]={exports:{},id:o,loaded:!1};return t[o].call(i.exports,i,i.exports,e),i.loaded=!0,i.exports}var n={};return e.m=t,e.c=n,e.p="",e(0)}([function(t,e,n){"use strict";!function(){var t=window.goldlog||(window.goldlog={});t._aplus_cplugin_utilkit||(t._aplus_cplugin_utilkit={status:"init"},n(1).init(t),t._aplus_cplugin_utilkit.status="complete")}()},function(t,e,n){"use strict";var o=n(2),i=n(4);e.init=function(t){t.setCookie=o.setCookie,t.getCookie=o.getCookie,t.on=i.on}},function(t,e,n){"use strict";var o=document,i=n(3),a=function(t){var e=new RegExp("(?:^|;)\\s*"+t+"=([^;]+)"),n=o.cookie.match(e);return n?n[1]:""};e.getCookie=a;var r=function(t,e,n){n||(n={});var i=new Date;return n.expires&amp;&amp;("number"==typeof n.expires||n.expires.toUTCString)?("number"==typeof n.expires?i.setTime(i.getTime()+24*n.expires*60*60*1e3):i=n.expires,e+="; expires="+i.toUTCString()):"session"!==n.expires&amp;&amp;(i.setTime(i.getTime()+63072e7),e+="; expires="+i.toUTCString()),e+="; path="+(n.path?n.path:"/"),e+="; domain="+n.domain,o.cookie=t+"="+e,a(t)};e.setCookie=function(t,e,n){try{if(n||(n={}),n.domain)r(t,e,n);else for(var o=i.getDomains(),a=0;a&lt;o.length;)n.domain=o[a],r(t,e,n)?a=o.length:a++}catch(t){}}},function(t,e){"use strict";e.getDomains=function(){var t=[];try{for(var e=location.hostname,n=e.split("."),o=2;o&lt;=n.length;)t.push(n.slice(n.length-o).join(".")),o++}catch(t){}return t}},function(t,e){"use strict";var n=window,o=document,i=!!o.attachEvent,a="attachEvent",r="addEventListener",c=i?a:r,u=function(t,e){var n=goldlog._$||{},o=n.meta_info||{},i=o.aplus_ctap||{};if(i&amp;&amp;"function"==typeof i.on)i.on(t,e);else{var a="ontouchend"in document.createElement("div"),r=a?"touchstart":"mousedown";s(t,r,e)}},s=function(t,e,o){return"tap"===e?void u(t,o):void t[c]((i?"on":"")+e,function(t){t=t||n.event;var e=t.target||t.srcElement;"function"==typeof o&amp;&amp;o(t,e)},!1)};e.on=s;var d=function(t){try{o.documentElement.doScroll("left")}catch(e){return void setTimeout(function(){d(t)},1)}t()},l=function(t){var e=0,n=function(){0===e&amp;&amp;t(),e++};"complete"===o.readyState&amp;&amp;n();var i;if(o.addEventListener)i=function(){o.removeEventListener("DOMContentLoaded",i,!1),n()},o.addEventListener("DOMContentLoaded",i,!1),window.addEventListener("load",n,!1);else if(o.attachEvent){i=function(){"complete"===o.readyState&amp;&amp;(o.detachEvent("onreadystatechange",i),n())},o.attachEvent("onreadystatechange",i),window.attachEvent("onload",n);var a=!1;try{a=null===window.frameElement}catch(t){}o.documentElement.doScroll&amp;&amp;a&amp;&amp;d(n)}};e.DOMReady=function(t){l(t)},e.onload=function(t){"complete"===o.readyState?t():s(n,"load",t)}}]);!function(o){function t(r){if(e[r])return e[r].exports;var a=e[r]={exports:{},id:r,loaded:!1};return o[r].call(a.exports,a,a.exports,t),a.loaded=!0,a.exports}var e={};return t.m=o,t.c=e,t.p="",t(0)}([function(o,t,e){"use strict";!function(){var o=window.goldlog||(window.goldlog={});o._aplus_cplugin_m||(o._aplus_cplugin_m=e(1).run())}()},function(o,t,e){"use strict";var r=e(2),a=e(3),n=e(4),s=navigator.sendBeacon?"post":"get";e(5).run(),t.run=function(){return{status:"complete",do_tracker_jserror:function(o){try{var t=new n({logkey:o?o.logkey:"",ratio:o&amp;&amp;"number"==typeof o.ratio&amp;&amp;o.ratio&gt;0?o.ratio:r.jsErrorRecordRatio}),e=["Message: "+o.message,"Error object: "+o.error,"Url: "+location.href].join(" - "),c=goldlog.spm_ab||[],i=location.hostname+location.pathname;t.run({code:110,page:i,msg:"record_jserror_by"+s+"_"+o.message,spm_a:c[0],spm_b:c[1],c1:e,c2:o.filename,c3:location.protocol+"//"+i,c4:goldlog.pvid||"",c5:o.logid||""})}catch(o){a.logger({msg:o})}},do_tracker_lostpv:function(o){var t=!1;try{if(o&amp;&amp;o.page){var e=o.spm_ab?o.spm_ab.split("."):[],c="record_lostpv_by"+s+"_"+o.msg,i=new n({ratio:o.ratio||r.lostPvRecordRatio});i.run({code:102,page:o.page,msg:c,spm_a:e[0],spm_b:e[1],c1:o.duration,c2:o.page_url}),t=!0}}catch(o){a.logger({msg:o})}return t},do_tracker_obsolete_inter:function(o){var t=!1;try{if(o&amp;&amp;o.page){var e=o.spm_ab?o.spm_ab.split("."):</w:t>
      </w:r>
      <w:r>
        <w:rPr>
          <w:rFonts w:hint="eastAsia"/>
        </w:rPr>
        <w:t>[],c="record_obsolete interface be called by"+s,i=new n({ratio:o.ratio||r.obsoleteInterRecordRatio});i.run({code:109,page:o.page,msg:c,spm_a:e[0],spm_b:e[1],c1:o.interface_name,c2:o.interface_params},1),t=!0}}catch(o){a.logger({msg:o})}return t},do_tracker_browser_support:function(o){var t=!1;try{if(o&amp;&amp;o.page){var e=o.spm_ab?o.spm_ab.split("."):[],c=new n({ratio:o.ratio||r.browserSupportRatio}),i=goldlog._aplus_client||{},l=i.ua_info||{};c.run({code:111,page:o.page,msg:o.msg+"_by"+s,spm_a:e[0],spm_b:e[1],c1:[l.o,l.b,l.w].join("_"),c2:o.etag||"",c3:o.cna||""}),t=!0}}catch(o){a.logger({msg:o})}return t},do_tracker_common_analysis:function(o){var t=!1;try{if(o&amp;&amp;o.page){var e=o.spm_ab?o.spm_ab.split("."):[],c=new n({ratio:o.ratio||r.browserSupportRatio}),i=goldlog._aplus_client||{},l=i.ua_info||{};c.run({code:113,page:o.page,msg:o.msg+"_by"+s,spm_a:e[0],spm_b:e[1],c1:[l.o,l.b,l.w].join("_"),c2:o.init_time||"",c3:o.wspv_time||0,c4:o.load_time||0,c5:o.channel_type}),t=!0}}catch(o){a.logger({msg:o})}return t}}}},function(o,t){"use strict";t.lostPvRecordRatio="0.01",t.obsoleteInterRecordRatio="0.001",t.jsErrorRecordRatio="0.001",t.browserSupportRatio="0.001",t.goldlogQueueRatio="0.01"},function(o,t){"use strict";var e=function(o){var t=o.level||"warn";window.console&amp;&amp;window.console[t]&amp;&amp;window.console[t](o.msg)};t.logger=e,t.assign=function(o,t){if("function"!=typeof Object.assign){var e=function(o){if(null===o)throw new TypeError("Cannot convert undefined or null to object");for(var t=Object(o),e=1;e&lt;arguments.length;e++){var r=arguments[e];if(null!==r)for(var a in r)Object.prototype.hasOwnProperty.call(r,a)&amp;&amp;(t[a]=r[a])}return t};return e(o,t)}return Object.assign({},o,t)},t.makeCacheNum=function(){return Math.floor(268435456*Math.random()).toString(16)},t.obj2param=function(o){var t,e,r=[];for(t in o)o.hasOwnProperty(t)&amp;&amp;(e=""+o[t],r.push(t+"="+encodeURIComponent(e)));return r.join("&amp;")}},function(o,t,e){var r=e(3),a={ratio:1,logkey:"fsp.1.1",gmkey:"",chksum:"H46747615"},n=function(o){o&amp;&amp;"object"==typeof o||(o=a),this.opts=o,this.opts.ratio=o.ratio||a.ratio,this.opts.logkey=o.logkey||a.logkey,this.opts.gmkey=o.gmkey||a.gmkey,this.opts.chksum=o.chksum||a.chksum},s=n.prototype;s.getRandom=function(){return Math.floor(1e3*Math.random())+1},s.run=function(o,t){var e,a,n={pid:"aplus",code:101,msg:"异常内容"},s="";try{var c=window.goldlog||{},i=c._$||{},l=i.meta_info||{},g=parseFloat(l["aplus-tracker-rate"]);if(e=this.opts||{},"number"==typeof g&amp;&amp;g+""!="NaN"||(g=e.ratio),a=this.getRandom(),t||a&lt;=1e3*g){s="//gm.mmstat.com/"+e.logkey,o.rel=i.script_name+"@"+c.lver,o.type=o.code,o.uid=encodeURIComponent(c.getCookie("cna")),o=r.assign(n,o);var u=r.obj2param(o);c.tracker=c.send(s,{cache:r.makeCacheNum(),gokey:u,logtype:"2"},"POST")}}catch(o){r.logger({msg:"tracker.run() exec error: "+o})}},o.exports=n},function(o,t,e){"use strict";var r=e(6),a=function(o){var t=window.goldlog||{},e=t._$=t._$||{},r=t.spm_ab?t.spm_ab.join("."):"0.0",a=e.send_pv_count||0;if(a&lt;1&amp;&amp;navigator&amp;&amp;navigator.sendBeacon){var n=window.goldlog_queue||(window.goldlog_queue=[]),s=location.hostname+location.pathname;n.push({action:["goldlog","_aplus_cplugin_m","do_tracker_lostpv"].join("."),arguments:[{page:s,page_url:location.protocol+"//"+s,duration:o,spm_ab:r,msg:"dom_state="+document.readyState}]})}};t.run=function(){var o=new Date;r.on(window,"beforeunload",function(){var t=new Date,e=t.getTime()-o.getTime();a(e)})}},function(o,t){"use strict";var e=self,r=e.document,a=!!r.attachEvent,n="attachEvent",s="addEventListener",c=a?n:s;t.getIframeUrl=function(o){var t,e="//g.alicdn.com";return t=goldlog&amp;&amp;"function"==typeof goldlog.getCdnPath?goldlog.getCdnPath()||e:e,(o||"https")+":"+t+"/alilog/aplus_cplugin/@@APLUS_CPLUGIN_VER/ls.html?t=@@_VERSION_"},t.on=function(o,t,r){o[c]((a?"on":"")+t,function(o){o=o||e.event;var t=o.target||o.srcElement;"function"==typeof r&amp;&amp;r(o,t)},!1)},t.checkLs=function(){var o;try{window.localStorage&amp;&amp;(localStorage.setItem("test_log_cna","1"),"1"===localStorage.getItem("test_log_cna")&amp;&amp;(localStorage.rem</w:t>
      </w:r>
      <w:r>
        <w:rPr>
          <w:rFonts w:hint="eastAsia"/>
        </w:rPr>
        <w:t>oveItem("test_log_cna"),o=!0))}catch(t){o=!1}return o},t.tracker_iframe_status=function(o,t){var e=window.goldlog_queue||(window.goldlog_queue=[]),r=goldlog.spm_ab?goldlog.spm_ab.join("."):"",a="createIframe_"+t.status+"_id="+o;t.msg&amp;&amp;(a+="_"+t.msg),e.push({action:"goldlog._aplus_cplugin_m.do_tracker_browser_support",arguments:[{page:location.hostname+location.pathname,msg:a,browser_attr:navigator.userAgent,spm_ab:r,cna:t.duration||"",ratio:1}]})},t.tracker_ls_failed=function(){var o=window.goldlog_queue||(window.goldlog_queue=[]),t=goldlog.spm_ab?goldlog.spm_ab.join("."):"";o.push({action:"goldlog._aplus_cplugin_m.do_tracker_browser_support",arguments:[{page:location.hostname+location.pathname,msg:"donot support localStorage",browser_attr:navigator.userAgent,spm_ab:t}]})},t.processMsgData=function(o){var t={};try{var e="{}";e="TextEncoder"in window&amp;&amp;"object"==typeof o?new window.TextDecoder("utf-8").decode(o):o,t=JSON.parse(e)}catch(o){t={}}return t},t.do_pub_fn=function(o,t){var e=window.goldlog_queue||(window.goldlog_queue=[]);e.push({action:"goldlog.aplus_pubsub.publish",arguments:[o,t]}),e.push({action:"goldlog.aplus_pubsub.cachePubs",arguments:[o,t]})}}]);/*! 2020-06-10 16:02:32 v8.14.1 */</w:t>
      </w:r>
    </w:p>
    <w:p>
      <w:pPr>
        <w:rPr>
          <w:rFonts w:hint="eastAsia"/>
        </w:rPr>
      </w:pPr>
      <w:r>
        <w:rPr>
          <w:rFonts w:hint="eastAsia"/>
        </w:rPr>
        <w:t>!function(t){function e(r){if(n[r])return n[r].exports;var o=n[r]={exports:{},id:r,loaded:!1};return t[r].call(o.exports,o,o.exports,e),o.loaded=!0,o.exports}var n={};return e.m=t,e.c=n,e.p="",e(0)}([function(t,e,n){"use strict";!function(){var t,e=window;try{var r="function";t=typeof e.WebSocket===r&amp;&amp;typeof e.WebSocket.prototype.send===r}catch(t){}if(t){var o=e.goldlog||(e.goldlog={});if(o._aplus_cplugin_ws)return;o._aplus_cplugin_ws=!0;var a=n(1),s=a.create();s.run()}}()},function(t,e,n){"use strict";var r=window,o=n(2),a=n(3),s=n(13),i=n(16),u=n(6),c=n(8),l=n(17),f=n(18),h=n(20),p=n(21),g=n(22);t.exports=o.extend({wsHandler:"",lsCnaKey:"APLUS_CNA",timeoutToHttp:3e3,domain:"log.mmstat.com",retryTimesKey:"aplusx_retry_times",maxRetryTimesPerHour:3,retryTimes:0,pageLoadDateHour:"",getDateHour:function(){return l.getFormatDate()+(new Date).getHours()},getRandom:function(t,e){return t+Math.floor(Math.random()*(e-t+1))},getRetryTimes:function(){var t=0,e=c.get(this.retryTimesKey);if(e){var n=e.split("-");2===n.length&amp;&amp;n[0]===this.getDateHour()&amp;&amp;(t=parseInt(n[1]))}return t},setRetryTimes:function(t){c.set(this.retryTimesKey,this.getDateHour()+"-"+t)},doSetRetryTimes:function(){this.retryTimes&lt;this.maxRetryTimesPerHour?this.setRetryTimes(++this.retryTimes):this.retryTimes&gt;=this.maxRetryTimesPerHour&amp;&amp;this.pageLoadDateHour!==this.getDateHour()&amp;&amp;(this.retryTimes=0,this.setRetryTimes(++this.retryTimes))},cheatCallback:function(t,e){c.set(t.toUpperCase(),e)},newSend:function(t,e,n,r){var o=this;i(t,function(e,n){"number"!=typeof n&amp;&amp;"boolean"!=typeof n||(t[e]=n+"")});var a=c.get("APLUS_SN"),s=c.get("APLUS_SY");try{a&amp;&amp;(t.aplus_sn=a),s&amp;&amp;(t.aplus_sy=s),t.ua=navigator.userAgent,t.lang=navigator.language}catch(t){}this.wsHandler.send({id:"id"+o.getRandom(1,1e8),startTime:(new Date).getTime(),type:e,msg:{postData:JSON.stringify(t),url:n},method:r})},getPvPostData:function(t){var e,n=t.is_single,r=t.where_to_sendlog_ut.aplusToUT.toutflag,o=t.where_to_sendpv.url,s="//log.mmstat.com/o.gif";if("toUT2"===r&amp;&amp;!n||"toUT"===r&amp;&amp;!n||"toUT2"!==r&amp;&amp;"toUT"!==r){s=t.where_to_sendpv.url,e=t.what_to_sendpv.pvdata;var i=o.match(/\/\w+.gif/),u=i?i[0]:"/v.gif",c=a.arr2param(e),l=c.indexOf("&amp;aplus&amp;")&gt;-1?"&amp;aplus&amp;":"&amp;aplus=&amp;",f=c.split(l),h=a.param2obj(f[0]);return{postData:a.assign(h,{logkey:u,url:location.href,gokey:f[1].replace(/&amp;aws=1/,"")}),mmurl:s}}},pv_callback:function(t){try{var e=this.getPvPostData(t);e&amp;&amp;this.newSend(e.postData,"pv",e.mmurl)}catch(t){g.catchException("pv_callback",t)}},getHjljPostData:function(t){var e=t.is_single,n={},r=t.where_to_sendlog_ut.aplusToUT.toutflag,o="";if("toUT2"===r&amp;&amp;!e||"toUT"===r&amp;&amp;!e)o=t.where_to_hjlj.url,n=t.what_to_hjlj.logdata,n.logkey=n.logkey||"";else{if("toUT2"===r||"toUT"===r)return;o=t.where_to_hjlj.url,n=t.what_to_hjlj.logdata,n.logkey=t.userdata?t.userdata.logkey:""}return n.url=location.href,n.gokey&amp;&amp;(n.gokey=n.gokey.replace(/&amp;aws=1/,"")),{postData:n,mmurl:o}},hjlj_callback:function(t){try{var e=this.getHjljPostData(t);e&amp;&amp;this.newSend(e.postData,"goldlog",e.mmurl,t.method)}catch(t){g.catchException("hjlj_callback",t)}},getCnaData:function(){var t={params:[]},e=u.getLsCna(this.lsCnaKey),n=f.getCookie("cna");return t.cna=e||n,e&amp;&amp;!n&amp;&amp;t.params.push("lstag=1"),t},cnaCallback:function(t,e){var n=u.getLsCna(this.lsCnaKey),r=f.getCookie("cna");n===r&amp;&amp;n===e&amp;&amp;r===e||(u.setLsCna(this.lsCnaKey,l.getFormatDate(),e),f.setCookie(t,e,{SameSite:"none"}))},watchWSStatus:function(t){var e=this;this.wsHandler.subscribe("APLUS_WS_OPEN",function(){t===e.maxRetryTimesPerHour&amp;&amp;(e.retryTimes=0,e.setRetryTimes(e.retryTimes))}),this.wsHandler.subscribe("APLUS_WS_ERROR",function(){e.doSetRetryTimes(),e.msgQueueToHttpRequest()}),this.wsHandler.subscribe("APLUS_WS_EXCEPTION",function(){e.doSetRetryTimes(),e.msgQueueToHttpRequest()}),this.wsHandler.subscribe("APLUS_WS_CLOSE",function(){e.msgQueueToHttpRequest()})},startWebSocket:function(){var t=this,e=this.getCnaData();this.wsHandler=p.create({cna:e.cna,params:e.params,createTime:(new Date).getTime()}),this.wsHandler.startWS(),this.watchWS</w:t>
      </w:r>
      <w:r>
        <w:rPr>
          <w:rFonts w:hint="eastAsia"/>
        </w:rPr>
        <w:t>Status(this.getRetryTimes()),this.wsHandler.subscribe("APLUS_WS_SERVER_MSG",function(e){if(e){var n=e.indexOf(":"),r=e.substr(0,n),o=e.substr(n+1);switch(r){case"cna":t.cnaCallback(r,o);break;case"aplus_sn":case"aplus_sy":t.cheatCallback(r,o);break;default:var a={};a[r]=o,goldlog.send("//"+t.domain+"/s",a)}}})},subscribeLogs:function(t,e){h.pushIntoGoldlogQueue("goldlog.aplus_pubsub.subscribe",[t,function(t){"complete"===t.status&amp;&amp;e(t)}])},enableSendByWS:function(t){var e=goldlog.getMetaInfo("aplus-channel"),n=["WS","WS-ONLY"],r=n.indexOf(goldlog.aplusChannel)&gt;-1||n.indexOf(e)&gt;-1||n.indexOf(t)&gt;-1;return r},watchLOG:function(){var t=this;t.subscribeLogs("mw_change_pv",function(e){var n=t.enableSendByWS(e.method);if(n===!0)if(t.retryTimes&gt;=t.maxRetryTimesPerHour){var r=a.arr2obj(e.what_to_sendpv.pvdata);delete r.aws,r._j=1,goldlog.send(e.where_to_sendpv.url,r)}else t.pv_callback(e)}),t.subscribeLogs("mw_change_hjlj",function(e){var n="POST"===e.method;if(t.enableSendByWS(e.method))if(t.retryTimes&gt;=t.maxRetryTimesPerHour){var r=t.getHjljPostData(e);if(r&amp;&amp;r.postData){r.postData.gokey+="&amp;_j=1";var o={};i(r.postData,function(t,e){["url","logkey"].indexOf(t)===-1&amp;&amp;(o[t]=n?decodeURIComponent(e):e)}),goldlog.send(r.mmurl,o,e.method)}}else t.hjlj_callback(e)})},changeToHttpRequest:function(t){if(t&amp;&amp;t.length&gt;0)for(var e=0;e&lt;t.length;e++){var n=t[e],r=n.msg,o="object"==typeof r.postData?r.postData:JSON.parse(r.postData);o.gokey=o.gokey+"&amp;_j=1",delete o.aplus_sn,delete o.aplus_sy,delete o.ua,delete o.lang;var a=[];i(o,function(t){try{o[t]=decodeURIComponent(o[t])}catch(e){o[t]=o[t]}"pv"===n.type?"gokey"===t?(a.push("aplus"),a.push(o[t].replace(/&amp;aws=1/,""))):"pre"===t?a.push(t+"="+encodeURIComponent(o[t])):"url"!==t&amp;&amp;"logkey"!==t&amp;&amp;a.push(t+"="+o[t]):"gokey"===t&amp;&amp;(o[t]=o[t].replace(/&amp;aws=1/,""))}),"pv"===n.type?goldlog.send(r.url+"?"+a.join("&amp;")):goldlog.send(r.url,o,n.method||"GET")}},dataInArray:function(t,e){for(var n,r=0;r&lt;t.length;r++)t[r].id===e.id&amp;&amp;(n=!0);return n},reduceDataInArray:function(t,e){for(var n=[],r=0;r&lt;t.length;r++)t[r].id!==e.id&amp;&amp;n.push(t[r]);return n},msgQueueToHttpRequest:function(){var t=this.wsHandler.getMsgQueue();this.changeToHttpRequest(t),this.wsHandler.clearMsgQueue()},watchQueue:function(){var t=this;s.on(r,"beforeunload",function(){t.msgQueueToHttpRequest()}),this.wsHandler.subscribe("APLUS_WS_MSG_QUEUE_CHANGE",function(e){r.setTimeout(function(){var n=t.wsHandler.getMsgQueue();if(t.dataInArray(n,e)){t.doSetRetryTimes(),t.changeToHttpRequest([e]);var r=t.reduceDataInArray(n,e);t.wsHandler.setMsgQueue(r)}},t.timeoutToHttp)})},watchDomain:function(){var t=this;h.pushIntoGoldlogQueue("goldlog.aplus_pubsub.subscribe",["aplusInitContext",function(e){var n=e?e.where_to_sendpv:{},r=n.url.match(/(\w|-)+\.(\w|-)+\.(\w|-)+/);r&amp;&amp;r.length&gt;0&amp;&amp;(t.domain=r[0])}])},run:function(){var t={aws:1};h.pushIntoGoldlogQueue("goldlog.appendMetaInfo",["aplus-exdata",t]),h.pushIntoGoldlogQueue("goldlog.appendMetaInfo",["aplus-cpvdata",t]);try{this.retryTimes=this.getRetryTimes(),this.pageLoadDateHour=this.getDateHour(),this.startWebSocket(),this.watchLOG(),this.watchQueue(),this.watchDomain()}catch(t){g.catchException("ws_main_run_fn",t)}}})},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strict";function r(t){t=(t||"").split("#")[0].split("?")[0];var e=t.length,n=function(t){var e,n=t.length,r=0;for(e=0;e&lt;n;e++)r=31*r+t.charCodeAt(e);return r};return e?n(e+"#"+t.charCodeAt(e-1)):-1}function o(t){</w:t>
      </w:r>
      <w:r>
        <w:rPr>
          <w:rFonts w:hint="eastAsia"/>
        </w:rPr>
        <w:t>for(var e=t.split("&amp;"),n=0,r=e.length,o={};n&lt;r;n++){var a=e[n],s=a.indexOf("="),i=a.substring(0,s),u=a.substring(s+1);o[i]=f.tryToDecodeURIComponent(u)}return o}function a(t){if("function"!=typeof t)throw new TypeError(t+" is not a function");return t}function s(t){var e,n,r,o=[],a=t.length;for(r=0;r&lt;a;r++)e=t[r][0],n=t[r][1],o.push(l.isStartWith(e,y)?n:e+"="+encodeURIComponent(n));return o.join("&amp;")}function i(t){var e,n,r,o={},a=t.length;for(r=0;r&lt;a;r++)e=t[r][0],n=t[r][1],o[e]=n;return o}function u(t,e){var n,r,o,a=[];for(n in t)t.hasOwnProperty(n)&amp;&amp;(r=""+t[n],o=n+"="+encodeURIComponent(r),e?a.push(o):a.push(l.isStartWith(n,y)?r:o));return a.join("&amp;")}function c(t,e){var n=t.indexOf("?")==-1?"?":"&amp;",r=e?l.isArray(e)?s(e):u(e):"";return r?t+n+r:t}var l=n(4),f=n(6),h=n(9),p=parent!==self;e.is_in_iframe=p,e.makeCacheNum=l.makeCacheNum,e.isStartWith=l.isStartWith,e.isEndWith=l.isEndWith,e.any=l.any,e.each=l.each,e.assign=l.assign,e.isFunction=l.isFunction,e.isArray=l.isArray,e.isString=l.isString,e.isNumber=l.isNumber,e.isUnDefined=l.isUnDefined,e.isContain=l.isContain,e.sleep=n(10).sleep,e.makeChkSum=r,e.tryToDecodeURIComponent=f.tryToDecodeURIComponent,e.nodeListToArray=f.nodeListToArray,e.parseSemicolonContent=f.parseSemicolonContent,e.param2obj=o;var g=n(11),d=function(t){return/^(\/\/){0,1}(\w+\.){1,}\w+((\/\w+){1,})?$/.test(t)};e.hostValidity=d;var m=function(t,e){var n=/^(\/\/){0,1}(\w+\.){1,}\w+\/\w+\.gif$/.test(t),r=d(t),o="";return n?o="isGifPath":r&amp;&amp;(o="isHostPath"),o||g.logger({msg:e+": "+t+' is invalid, suggestion: "xxx.mmstat.com"'}),o},v=function(t){return!/^\/\/gj\.mmstat/.test(t)&amp;&amp;goldlog.isInternational()&amp;&amp;(t=t.replace(/^\/\/\w+\.mmstat/,"//gj.mmstat")),t};e.filterIntUrl=v,e.getPvUrl=function(t){t||(t={});var e,n,r=t.metaValue&amp;&amp;m(t.metaValue,t.metaName),o="";"isGifPath"===r?(e=/^\/\//.test(t.metaValue)?"":"//",o=e+t.metaValue):"isHostPath"===r&amp;&amp;(e=/^\/\//.test(t.metaValue)?"":"//",n=/\/$/.test(t.metaValue)?"":"/",o=e+t.metaValue+n+t.gifPath);var a;return o?a=o:(e=0===t.gifPath.indexOf("/")?t.gifPath:"/"+t.gifPath,a=t.url&amp;&amp;t.url.replace(/\/\w+\.gif/,e)),a},e.indexof=n(12).indexof,e.callable=a;var y="::-plain-::";e.mkPlainKey=function(){return y+Math.random()},e.s_plain_obj=y,e.mkPlainKeyForExparams=function(t){var e=t||y;return e+"exparams"},e.rndInt32=function(){return Math.round(2147483647*Math.random())},e.arr2param=s,e.arr2obj=i,e.obj2param=u,e.makeUrl=c,e.ifAdd=function(t,e){var n,r,o,a,s=e.length;for(n=0;n&lt;s;n++)r=e[n],o=r[0],a=r[1],a&amp;&amp;t.push([o,a])},e.isStartWithProtocol=h.isStartWithProtocol,e.param2arr=function(t){for(var e,n=t.split("&amp;"),r=0,o=n.length,a=[];r&lt;o;r++)e=n[r].split("="),a.push([e.shift(),e.join("=")]);return a},e.catchException=function(t,e,n){var r=window,o=r.goldlog_queue||(r.goldlog_queue=[]),a=t;"object"==typeof e&amp;&amp;e.message&amp;&amp;(a=a+"_"+e.message),n&amp;&amp;n.msg&amp;&amp;(a+="_"+n.msg),o.push({action:"goldlog._aplus_cplugin_m.do_tracker_jserror",arguments:[{message:a,error:JSON.stringify(e),filename:t}]})}},function(t,e,n){"use strict";function r(t,e){return"function"!=typeof Object.assign?function(t){if(null===t)throw new TypeError("Cannot convert undefined or null to object");for(var e=Object(t),n=1;n&lt;arguments.length;n++){var r=arguments[n];if(null!==r)for(var o in r)Object.prototype.hasOwnProperty.call(r,o)&amp;&amp;(e[o]=r[o])}return e}(t,e):Object.assign({},t,e)}function o(t){return"function"==typeof t}function a(t){return"string"==typeof t}function s(t){return"undefined"==typeof t}function i(t,e){return t.indexOf(e)&gt;-1}var u=window;e.assign=r,e.makeCacheNum=function(){return Math.floor(268435456*Math.random()).toString(16)},e.each=n(5),e.isStartWith=function(t,e){return 0===t.indexOf(e)},e.isEndWith=function(t,e){var n=t.length,r=e.length;return n&gt;=r&amp;&amp;t.indexOf(e)==n-r},e.any=function(t,e){var n,r=t.length;for(n=0;n&lt;r;n++)if(e(t[n]))return!0;return!1},e.isFunction=o,e.isArray=function(t){return Array.isArray?Array.isArray(t):/Array/.test(Object.prototype.toString.call(t))},e.isString=a,e.isNumber=function(t){return"number"==typeof t},e.isUnDefined=</w:t>
      </w:r>
      <w:r>
        <w:rPr>
          <w:rFonts w:hint="eastAsia"/>
        </w:rPr>
        <w:t>s,e.isContain=i;var c=function(t){var e,n=t.constructor===Array?[]:{};if("object"==typeof t){if(u.JSON&amp;&amp;u.JSON.parse)e=JSON.stringify(t),n=JSON.parse(e);else for(var r in t)n[r]="object"==typeof t[r]?c(t[r]):t[r];return n}};e.cloneObj=c,e.cloneDeep=c},function(t,e){"use strict";t.exports=function(t,e){var n,r=t.length;for(n=0;n&lt;r;n++)e(t[n],n)}},function(t,e,n){"use strict";var r=n(7),o=n(8);t.exports={tryToDecodeURIComponent:function(t,e){var n=e||"";if(t)try{n=decodeURIComponent(t)}catch(t){}return n},parseSemicolonContent:function(t,e,n){e=e||{};var o,a,s=t.split(";"),i=s.length;for(o=0;o&lt;i;o++){a=s[o].split("=");var u=r.trim(a.slice(1).join("="));e[r.trim(a[0])||""]=n?u:this.tryToDecodeURIComponent(u)}return e},nodeListToArray:function(t){var e,n;try{return e=[].slice.call(t)}catch(o){e=[],n=t.length;for(var r=0;r&lt;n;r++)e.push(t[r]);return e}},getLsCna:function(t,e){if(o.set&amp;&amp;o.test()){var n="",r=o.get(t);if(r){var a=r.split("_")||[];n=e?a.length&gt;1&amp;&amp;e===a[0]?a[1]:"":a.length&gt;1?a[1]:""}return decodeURIComponent(n)}return""},setLsCna:function(t,e,n){n&amp;&amp;o.set&amp;&amp;o.test()&amp;&amp;o.set(t,e+"_"+encodeURIComponent(n))},getUrl:function(t){var e=t||"//log.mmstat.com/eg.js";try{var n=goldlog.getMetaInfo("aplus-rhost-v"),r=/[[a-z|0-9\.]+[a-z|0-9]/,o=n.match(r);o&amp;&amp;o[0]&amp;&amp;(e=e.replace(r,o[0]))}catch(t){}return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r=n(4),o=function(){if(goldlog.aplusDebug){var t=location.protocol;return"http:"!==t&amp;&amp;"https:"!==t&amp;&amp;(t="https:"),t}return"https:"};e.getProtocal=o,e.isStartWithProtocol=function(t){for(var e=["javascript:","tel:","sms:","mailto:","tmall://","#"],n=0,o=e.length;n&lt;o;n++)if(r.isStartWith(t,e[n]))return!0;return!1}},function(t,e){"use strict";e.sleep=function(t,e){return setTimeout(function(){e()},t)}},function(t,e){"use strict";var n=function(){var t=!1;return"boolean"==typeof goldlog.aplusDebug&amp;&amp;(t=goldlog.aplusDebug),t};e.isDebugAplus=n;var r=function(t){t||(t={});var e=t.level||"warn";window.console&amp;&amp;window.console[e]&amp;&amp;window.console[e](t.msg)};e.logger=r},function(t,e){"use strict";e.indexof=function(t,e){var n=-1;try{n=t.indexOf(e)}catch(o){for(var r=0;r&lt;t.length;r++)t[r]===e&amp;&amp;(n=r)}finally{return n}}},function(t,e,n){"use strict";function r(t,e,n){var r=goldlog._$||{},o=r.meta_info||{},a=o.aplus_ctap||{},s=o["aplus-touch"];if(a&amp;&amp;"function"==typeof a.on)a.on(t,e);else{var u="ontouchend"in document.createElement("div");!u||"tap"!==s&amp;&amp;"tapSpm"!==n?i(t,u?"touchstart":"mousedown",e):c.on(t,e)}}function o(t){try{f.documentElement.doScroll("left")}catch(e){return void setTimeout(function(){o(t)},1)}t()}function a(t){var e=0,n=function(){0===e&amp;&amp;t(),e++};"complete"===f.readyState&amp;&amp;n();var r;if(f.addEventListener)r=function(){f.removeEventListener("DOMContentLoaded",r,!1),n()},f.addEventListener("DOMContentLoaded",r,!1),window.addEventListener("load",n,!1);else if(f.attachEvent){r=function(){"complete"===f.readyState&amp;&amp;(f.detachEvent("onreadystatechange",r),n())},f.attachEvent("onreadystatechange",r),window.attachEvent("onload",n);var a=!1;try{a=null===window.frameElement}catch(t){}f.documentElement.doScroll&amp;&amp;a&amp;&amp;o(n)}}function s(t){"complete"===f.readyState?t():i(l,"load",t)}function i(){var t=arguments;if(2===t.length)"DOMReady"===t[0]&amp;&amp;a(t[1]),"onload"===t[0]&amp;&amp;s(t[1]);else if(3===t.length){var e=t[0],n=t[1],o=t[2];"tap"===n||"tapSpm"===n?r(e,o,n):e[d]((h?"on":"")+n,function(t){t=t||l.event;var e=t.target||t.srcElement;"function"==typeof o&amp;&amp;o(t,e)},!!u(n)&amp;&amp;{passive:!0})}}var u=n(14),c=n(15),l=window,f=document,h=!!f.attachEvent,p="attachEvent",g="addEventListener",d=h?p:g;e.DOMReady=a,e.onload=s,e</w:t>
      </w:r>
      <w:r>
        <w:rPr>
          <w:rFonts w:hint="eastAsia"/>
        </w:rPr>
        <w:t>.on=i},function(t,e){var n;t.exports=function(t){if("boolean"==typeof n)return n;if(!/touch|mouse|scroll|wheel/i.test(t))return!1;n=!1;try{var e=Object.defineProperty({},"passive",{get:function(){n=!0}});window.addEventListener("test",null,e)}catch(t){}return n}},function(t,e){"use strict";function n(t,e){return t+Math.floor(Math.random()*(e-t+1))}function r(t,e,n){var r=l.createEvent("HTMLEvents");if(r.initEvent(e,!0,!0),"object"==typeof n)for(var o in n)r[o]=n[o];t.dispatchEvent(r)}function o(t){0===Object.keys(h).length&amp;&amp;(f.addEventListener(d,a,!1),f.addEventListener(g,s,!1),f.addEventListener(v,s,!1));for(var e=0;e&lt;t.changedTouches.length;e++){var n=t.changedTouches[e],r={};for(var o in n)r[o]=n[o];var i={startTouch:r,startTime:Date.now(),status:m,element:t.srcElement||t.target};h[n.identifier]=i}}function a(t){for(var e=0;e&lt;t.changedTouches.length;e++){var n=t.changedTouches[e],r=h[n.identifier];if(!r)return;var o=n.clientX-r.startTouch.clientX,a=n.clientY-r.startTouch.clientY,s=Math.sqrt(Math.pow(o,2)+Math.pow(a,2));(r.status===m||"pressing"===r.status)&amp;&amp;s&gt;10&amp;&amp;(r.status="panning")}}function s(t){for(var e=0;e&lt;t.changedTouches.length;e++){var n=t.changedTouches[e],o=n.identifier,i=h[o];i&amp;&amp;(i.status===m&amp;&amp;t.type===g&amp;&amp;(i.timestamp=Date.now(),r(i.element,y,{touch:n,touchEvent:t})),delete h[o])}0===Object.keys(h).length&amp;&amp;(f.removeEventListener(d,a,!1),f.removeEventListener(g,s,!1),f.removeEventListener(v,s,!1))}function i(t){t.__fixTouchEvent||(t.addEventListener(p,function(){},!1),t.__fixTouchEvent=!0)}function u(){c||(f.addEventListener(p,o,!1),c=!0)}var c=!1,l=window.document,f=l.documentElement,h={},p="touchstart",g="touchend",d="touchmove",m="tapping",v="touchcancel",y="aplus_tap"+n(1,1e5);t.exports={on:function(t,e){u(),t&amp;&amp;t.addEventListener&amp;&amp;e&amp;&amp;(i(t),t.addEventListener(y,e._aplus_tap_callback=function(t){e(t,t.target)},!1))},un:function(t,e){t&amp;&amp;t.removeEventListener&amp;&amp;e&amp;&amp;e._aplus_tap_callback&amp;&amp;t.removeEventListener(y,e._aplus_tap_callback,!1)}}},function(t,e){"use strict";t.exports=function(t,e){if(Object&amp;&amp;Object.keys)for(var n=Object.keys(t),r=n.length,o=0;o&lt;r;o++){var a=n[o];e(a,t[a])}else for(var s in t)e(s,t[s])}},function(t,e){"use strict";function n(t,e,n){var r=""+Math.abs(t),o=e-r.length,a=t&gt;=0;return(a?n?"+":"":"-")+Math.pow(10,Math.max(0,o)).toString().substr(1)+r}e.getFormatDate=function(t){var e=new Date;try{return[e.getFullYear(),n(e.getMonth()+1,2,0),n(e.getDate(),2,0)].join(t||"")}catch(t){return""}}},function(t,e,n){"use strict";function r(t){var e=i.cookie.match(new RegExp("(?:^|;)\\s*"+t+"=([^;]+)"));return e?e[1]:""}function o(t,e,n){n||(n={});var o=new Date;return"session"===n.expires||(n.expires&amp;&amp;("number"==typeof n.expires||n.expires.toUTCString)?("number"==typeof n.expires?o.setTime(o.getTime()+24*n.expires*60*60*1e3):o=n.expires,e+="; expires="+o.toUTCString()):(o.setTime(o.getTime()+63072e7),e+="; expires="+o.toUTCString())),e+="; path="+(n.path?n.path:"/"),e+="; domain="+n.domain,i.cookie=t+"="+e,n.SameSite&amp;&amp;/Chrome\/8\d+/.test(navigator.userAgent)&amp;&amp;(e+="; SameSite="+n.SameSite,e+="; Secure",i.cookie=t+"="+e),r(t)}function a(t,e,n){try{if(n||(n={}),n.domain)o(t,e,n);else for(var r=c.getDomains(),a=0;a&lt;r.length;)n.domain=r[a],o(t,e,n)?a=r.length:a++}catch(t){}}function s(){var t={};return u.each(f,function(e){t[e]=r(e)}),t.cnaui=/\btanx\.com$/.test(l)?r("cnaui"):"",t}var i=document,u=n(4),c=n(19),l=location.hostname;e.getCookie=r,e.setCookie=a;var f=["tracknick","thw","cna"];e.getData=s,e.getHng=function(){return encodeURIComponent(r("hng")||"")}},function(t,e){"use strict";e.getDomains=function(){var t=[];try{for(var e=location.hostname,n=e.split("."),r=2;r&lt;=n.length;)t.push(n.slice(n.length-r).join(".")),r++}catch(t){}return t}},function(t,e){"use strict";e.pushIntoGoldlogQueue=function(t,e){var n=window;(n.goldlog_queue||(n.goldlog_queue=[])).push({action:t,arguments:e})}},function(t,e,n){"use strict";var r=window,o="ws.mmstat.com",a=n(22),s=n(23),i=n(20);t.exports=s.extend({status:"inactive",websocket:{},wsindexPre:"wss",wsindex:0,msg_queu</w:t>
      </w:r>
      <w:r>
        <w:rPr>
          <w:rFonts w:hint="eastAsia"/>
        </w:rPr>
        <w:t>e:[],setWsHandler:function(t){return this.websocket[this.wsindexPre+ ++this.wsindex]=new r.WebSocket(t)},getWsHandler:function(){return this.websocket[this.wsindexPre+this.wsindex]},getMsgQueue:function(){return this.msg_queue},clearMsgQueue:function(){this.msg_queue=[]},setMsgQueue:function(t){this.msg_queue=t},proessMsgQueue:function(t){var e,n=this,r=0;if(t&amp;&amp;t.length&gt;0)for(e=t.length;r&lt;e;)n.send(t.shift()),r++;else for(e=n.msg_queue.length;r&lt;e;)n.send(n.msg_queue.shift()),r++},initWebSocket:function(t){var e=this,n="https:"===location.protocol?"wss://":"ws://",r=n+t+"/ws",o="initWebSocket";try{e.cna&amp;&amp;(r+="/"+e.cna),e.params&amp;&amp;e.params.length&gt;0&amp;&amp;(r+="?"+e.params.join("&amp;"));var s=e.setWsHandler(r),i=(new Date).getTime();s.onopen=function(){e.status="active";var t=e.getMsgQueue();t.length&gt;0&amp;&amp;e.proessMsgQueue(t);var n="connTime="+((new Date).getTime()-i);a.catchException(o+"_onopen",{message:n}),e.publish("APLUS_WS_OPEN")},s.onerror=function(t){e.status="inactive";var n=t?t.target:{},r=t?t.timeStamp:"";a.catchException(o+"_onerror",{message:"targetUrl="+n.url+"&amp;readyState="+n.readyState+"&amp;timeStamp="+r}),e.publish("APLUS_WS_ERROR")},s.onclose=function(){e.status="inactive",e.publish("APLUS_WS_CLOSE")},s.onmessage=function(t){e.publish("APLUS_WS_SERVER_MSG",t.data)}}catch(t){a.catchException(o+"_exception",t),e.publish("APLUS_WS_EXCEPTION")}},readyInitWebSocket:function(){var t=this;i.pushIntoGoldlogQueue("goldlog.aplus_pubsub.subscribe",["aplusInitContext",function(){var e=t.getWsHandler();(!e||e&amp;&amp;e.readyState&gt;1)&amp;&amp;t.initWebSocket(o)}])},start:function(){var t=this.getWsHandler();(!t||t&amp;&amp;t.readyState&gt;1)&amp;&amp;(this.status="active",this.readyInitWebSocket())},stop:function(){var t=this.getWsHandler();t&amp;&amp;t.readyState&lt;=1&amp;&amp;(this.status="inactive",t.close())},sendMsg:function(t){var e=this.getWsHandler();return!(!e||1!==e.readyState)&amp;&amp;(e.send(t),!0)},processSysEvent:function(t){"active"===t.msg?this.start():"inactive"===t.msg&amp;&amp;this.stop()},processLogEvent:function(t){if("active"===this.status){var e=this.sendMsg(t.msg.postData);e||(this.msg_queue.push(t),this.publish("APLUS_WS_MSG_QUEUE_CHANGE",t))}else this.msg_queue.push(t),this.publish("APLUS_WS_MSG_QUEUE_CHANGE",t)},send:function(t){var e=this.getWsHandler();switch((!e||e.readyState&gt;1)&amp;&amp;this.start(),t.type){case"sys":this.processSysEvent(t);break;case"pv":case"goldlog":this.processLogEvent(t)}},startWS:function(){var t=this;t.start()}})},function(t,e,n){"use strict";var r=n(20);e.catchException=function(t,e){var n=t;"object"==typeof e&amp;&amp;e.message&amp;&amp;(n=n+"_"+e.message),r.pushIntoGoldlogQueue("goldlog._aplus_cplugin_m.do_tracker_jserror",[{message:n,error:JSON.stringify(e),filename:t}])}},function(t,e,n){"use strict";function r(t){if("function"!=typeof t)throw new TypeError(t+" is not a function");return t}var o=n(2),a=function(t){for(var e=t.length,n=new Array(e-1),r=1;r&lt;e;r++)n[r-1]=t[r];return n},s=o.extend({create:function(t){var e=new this;for(var n in t)e[n]=t[n];return e.handlers=[],e.pubs={},e},setHandlers:function(t){this.handlers=t},subscribe:function(t,e){r(e);var n=this,o=n.pubs||{},a=o[t]||[];if(a)for(var s=0;s&lt;a.length;s++){var i=a[s]();e.apply(n,i)}var u=n.handlers||[];return t in u||(u[t]=[]),u[t].push(e),n.setHandlers(u),n},subscribeOnce:function(t,e){r(e);var n,o=this;return this.subscribe.call(this,t,n=function(){o.unsubscribe.call(o,t,n);var r=Array.prototype.slice.call(arguments);e.apply(o,r)}),this},unsubscribe:function(t,e){r(e);var n=this.handlers[t];if(!n)return this;if("object"==typeof n&amp;&amp;n.length&gt;0){for(var o=0;o&lt;n.length;o++){var a=e.toString(),s=n[o].toString();a===s&amp;&amp;n.splice(o,1)}this.handlers[t]=n}else delete this.handlers[t];return this},publish:function(t){var e=a(arguments),n=this.handlers||[],r=n[t]?n[t].length:0;if(r&gt;0)for(var o=0;o&lt;r;o++){var s=n[t][o];s&amp;&amp;"function"==typeof s&amp;&amp;s.apply(this,e)}return this},cachePubs:function(t){var e=this.pubs||{},n=a(arguments);e[t]||(e[t]=[]),e[t].push(function(){return n})}});t.exports=s}]);/*! 2020-06-10 16:02:17 v8.14.1 */</w:t>
      </w:r>
    </w:p>
    <w:p>
      <w:pPr>
        <w:rPr>
          <w:rFonts w:hint="eastAsia"/>
        </w:rPr>
      </w:pPr>
      <w:r>
        <w:rPr>
          <w:rFonts w:hint="eastAsia"/>
        </w:rPr>
        <w:t>!function(t){function e(o){if(n[o])return n[o].exports;var a=n[o]={exports:{},id:o,loaded:!1};return t[o].call(a.exports,a,a.exports,e),a.loaded=!0,a.exports}var n={};return e.m=t,e.c=n,e.p="",e(0)}([function(t,e,n){t.exports=n(1)},function(t,e,n){"use strict";!function(){var t=window,e=n(2),o=n(4);"ontouchend"in document.createElement("div")&amp;&amp;(t.goldlog_queue||(t.goldlog_queue=[])).push({action:"goldlog.setMetaInfo",arguments:["aplus-touch","tap"]});var a=function(){n(96);var e=n(98),o=n(37);if(o.doPubMsg(["goldlogReady","running"]),document.getElementsByTagName("body").length){var r="g_tb_aplus_loaded";if(t[r])return;t[r]=1,n(111).initGoldlog(e)}else setTimeout(function(){a()},50)},r=function(n,o){try{var a=Math.floor(268435456*Math.random()).toString(16),r=t.location||{},i=["page="+encodeURIComponent(r.href),"info="+encodeURIComponent(n.message),"stack="+encodeURIComponent(n&amp;&amp;n.stack?n.stack:""),"filename=aplus_core","method="+o,"cache="+a].join("&amp;"),s=r.protocol+"//gm.mmstat.com/mm.req.load?"+i;navigator&amp;&amp;navigator.sendBeacon?e.postData(s):e.sendImg(s)}catch(t){}};try{a()}catch(t){r(t,o.script_name+"@"+o.lver)}}()},function(t,e,n){"use strict";function o(t){if(!t)return"";var e=decodeURIComponent(t).match(/cache=\w+/);return e&amp;&amp;1===e.length?e[0].split("=")[1]:void 0}var a=n(3),r=window;e.sendImg=function(t,e){var n=new Image,i="_img_"+Math.random();r[i]=n;var s=function(){if(r[i])try{delete r[i]}catch(t){r[i]=void 0}};return n.onload=function(){s()},n.onerror=function(){a.do_tracker_jserror({message:"loadError",error:"",filename:"sendImg",logid:o(t)}),s()},setTimeout(function(){window[i]&amp;&amp;(a.do_tracker_jserror({message:"loadTimeout",error:e,filename:"sendImg",logid:o(t)}),window[i].src="",s())},e||3e3),n.src=t,n=null,t},e.postData=function(t,e){for(var n in e)["cna","_p_url"].indexOf(n)===-1&amp;&amp;(e[n]=encodeURIComponent(e[n]));return navigator.sendBeacon(t,JSON.stringify(e)),t}},function(t,e){"use strict";var n=function(t,e){var n=window.goldlog_queue||(window.goldlog_queue=[]);n.push({action:"goldlog._aplus_cplugin_track_deb.monitor",arguments:[{key:"APLUS_PLUGIN_DEBUG",title:"aplus_core",msg:["_error_:methodName="+e+",params="+JSON.stringify(t)],type:"updateMsg",description:e||"aplus_core"}]})},o=function(t,e,n){var o=window.goldlog_queue||(window.goldlog_queue=[]);o.push({action:["goldlog","_aplus_cplugin_m",e].join("."),arguments:[t,n]})};e.do_tracker_jserror=function(t,e){var a="do_tracker_jserror";o(t,a,e),n(t,a)},e.do_tracker_obsolete_inter=function(t,e){var a="do_tracker_obsolete_inter";o(t,a,e),n(t,a)},e.wrap=function(t){if("function"==typeof t)try{t()}catch(t){n({msg:t.message||t},"exception")}finally{}}},function(t,e,n){"use strict";var o=n(5),a=n(6),r=n(7);e.APLUS_ENV="production",e.lver=a.lver,e.toUtVersion=a.toUtVersion,e.script_name=a.script_name,e.recordTypes=o.recordTypes,e.KEY=o.KEY,e.context=r.context,e.context_prepv=r.context_prepv,e.aplus_init=n(15).plugins_init,e.plugins_pv=n(35).plugins_pv,e.plugins_prepv=n(65).plugins_prepv,e.context_hjlj=n(66),e.plugins_hjlj=n(68).plugins_hjlj,e.beforeUnload=n(78),e.initLoad=n(83),e.spmException=n(87),e.goldlog_path=n(88),e.is_auto_pv="true",e.utilPvid=n(92),e.disablePvid="false",e.mustSpmE=!0,e.LS_CNA_KEY="APLUS_CNA"},function(t,e){"use strict";e.recordTypes={hjlj:"COMMON_HJLJ",uhjlj:"DATACLICK_HJLJ",pv:"PV",prepv:"PREPV"},e.KEY={NAME_STORAGE:{REFERRER:"wm_referrer",REFERRER_PV_ID:"refer_pv_id",LOST_PV_PAGE_DURATION:"lost_pv_page_duration",LOST_PV_PAGE_SPMAB:"lost_pv_page_spmab",LOST_PV_PAGE:"lost_pv_page",LOST_PV_PAGE_MSG:"lost_pv_page_msg"}}},function(t,e){"use strict";e.lver="8.14.1",e.toUtVersion="v20200610",e.script_name="aplus_std"},function(t,e,n){"use strict";e.context=n(8),e.context_prepv=n(14)},function(t,e,n){"use strict";function o(){return{compose:{maxTimeout:5500},etag:{egUrl:"log.mmstat.com/eg.js",cna:i.getCookie("cna")}}}function a(){return r.assign(new s.initConfig,new o)}var r=n(9),i=n(11),s=n(13);t.exports=a},function(t,e,n){"use strict";function o(t,e){return"function"!=typeof Object.assign?fun</w:t>
      </w:r>
      <w:r>
        <w:rPr>
          <w:rFonts w:hint="eastAsia"/>
        </w:rPr>
        <w:t>ction(t){if(null===t)throw new TypeError("Cannot convert undefined or null to object");for(var e=Object(t),n=1;n&lt;arguments.length;n++){var o=arguments[n];if(null!==o)for(var a in o)Object.prototype.hasOwnProperty.call(o,a)&amp;&amp;(e[a]=o[a])}return e}(t,e):Object.assign({},t,e)}function a(t){return"function"==typeof t}function r(t){return"string"==typeof t}function i(t){return"undefined"==typeof t}function s(t,e){return t.indexOf(e)&gt;-1}var u=window;e.assign=o,e.makeCacheNum=function(){return Math.floor(268435456*Math.random()).toString(16)},e.each=n(10),e.isStartWith=function(t,e){return 0===t.indexOf(e)},e.isEndWith=function(t,e){var n=t.length,o=e.length;return n&gt;=o&amp;&amp;t.indexOf(e)==n-o},e.any=function(t,e){var n,o=t.length;for(n=0;n&lt;o;n++)if(e(t[n]))return!0;return!1},e.isFunction=a,e.isArray=function(t){return Array.isArray?Array.isArray(t):/Array/.test(Object.prototype.toString.call(t))},e.isString=r,e.isNumber=function(t){return"number"==typeof t},e.isUnDefined=i,e.isContain=s;var c=function(t){var e,n=t.constructor===Array?[]:{};if("object"==typeof t){if(u.JSON&amp;&amp;u.JSON.parse)e=JSON.stringify(t),n=JSON.parse(e);else for(var o in t)n[o]="object"==typeof t[o]?c(t[o]):t[o];return n}};e.cloneObj=c,e.cloneDeep=c},function(t,e){"use strict";t.exports=function(t,e){var n,o=t.length;for(n=0;n&lt;o;n++)e(t[n],n)}},function(t,e,n){"use strict";function o(t){var e=s.cookie.match(new RegExp("(?:^|;)\\s*"+t+"=([^;]+)"));return e?e[1]:""}function a(t,e,n){n||(n={});var a=new Date;return"session"===n.expires||(n.expires&amp;&amp;("number"==typeof n.expires||n.expires.toUTCString)?("number"==typeof n.expires?a.setTime(a.getTime()+24*n.expires*60*60*1e3):a=n.expires,e+="; expires="+a.toUTCString()):(a.setTime(a.getTime()+63072e7),e+="; expires="+a.toUTCString())),e+="; path="+(n.path?n.path:"/"),e+="; domain="+n.domain,s.cookie=t+"="+e,n.SameSite&amp;&amp;/Chrome\/8\d+/.test(navigator.userAgent)&amp;&amp;(e+="; SameSite="+n.SameSite,e+="; Secure",s.cookie=t+"="+e),o(t)}function r(t,e,n){try{if(n||(n={}),n.domain)a(t,e,n);else for(var o=c.getDomains(),r=0;r&lt;o.length;)n.domain=o[r],a(t,e,n)?r=o.length:r++}catch(t){}}function i(){var t={};return u.each(p,function(e){t[e]=o(e)}),t.cnaui=/\btanx\.com$/.test(l)?o("cnaui"):"",t}var s=document,u=n(9),c=n(12),l=location.hostname;e.getCookie=o,e.setCookie=r;var p=["tracknick","thw","cna"];e.getData=i,e.getHng=function(){return encodeURIComponent(o("hng")||"")}},function(t,e){"use strict";e.getDomains=function(){var t=[];try{for(var e=location.hostname,n=e.split("."),o=2;o&lt;=n.length;)t.push(n.slice(n.length-o).join(".")),o++}catch(t){}return t}},function(t,e,n){"use strict";function o(t,e,n){var o=window.goldlog||{},s=o.getMetaInfo("aplus-ifr-pv")+""=="1";return e?r(t)?"yt":"m":n&amp;&amp;!s?a.isContain(t,"wrating.com")?"k":i(t)||"y":i(t)||"v"}var a=n(9),r=function(t){for(var e=["youku.com","soku.com","tudou.com","laifeng.com"],n=0;n&lt;e.length;n++){var o=e[n];if(a.isContain(t,o))return!0}return!1},i=function(t){for(var e=[["scmp.com","sc"],["luxehomes.com.hk","sc"],["ays.com.hk","sc"],["cpjobs.com","sc"],["educationpost.com.hk","sc"],["cosmopolitan.com.hk","sc"],["elle.com.hk","sc"],["harpersbazaar.com.hk","sc"],["1688.com","6"],["youku.com","yt"],["soku.com","yt"],["tudou.com","yt"],["laifeng.com","yt"]],n=0;n&lt;e.length;n++){var o=e[n];if(a.isContain(t,o[0]))return o[1]}return""};e.getBeaconSrc=o,e.initConfig=function(){return{compose:{},etag:{egUrl:"log.mmstat.com/eg.js",cna:"",tag:"",stag:"",lstag:"-1",lscnastatus:""},can_to_sendpv:{flag:"NO"},userdata:{},what_to_sendpv:{pvdata:{},exparams:{}},what_to_pvhash:{hash:[]},what_to_sendpv_ut:{pvdataToUt:{}},what_to_sendpv_ut2:{isSuccess:!1,pvdataToUt:{}},when_to_sendpv:{aplusWaiting:""},where_to_sendpv:{url:"//log.mmstat.com/o.gif",urlRule:o},where_to_sendlog_ut:{aplusToUT:{},toUTName:"toUT"},hjlj:{what_to_hjlj:{logdata:{}},what_to_hjlj_ut:{logdataToUT:{}}},network:{connType:"UNKNOWN"},is_single:!1}}},function(t,e,n){"use strict";function o(){return{etag:{egUrl:"log.mmstat.com/eg.js",cna:a.getCookie("cna"),tag:"",stag:""},compose:{},where_to_</w:t>
      </w:r>
      <w:r>
        <w:rPr>
          <w:rFonts w:hint="eastAsia"/>
        </w:rPr>
        <w:t>prepv:{url:"//log.mmstat.com/v.gif",urlRule:r.getBeaconSrc},userdata:{},what_to_prepv:{logdata:{}},what_to_hjlj_exinfo:{EXPARAMS_FLAG:"EXPARAMS",exinfo:[],exparams_key_names:["uidaplus","pc_i","pu_i"]},is_single:!1}}var a=n(11),r=n(13);t.exports=o},function(t,e,n){"use strict";e.plugins_init=[{name:"where_to_sendpv",enable:!0,path:n(16)},{name:"etag",enable:!0,path:n(31)},{name:"etag_sync",enable:!0,path:n(34)}]},function(t,e,n){"use strict";var o=n(17),a=n(25),r=n(26);t.exports=function(){return{init:function(t){this.options=t},getMetaInfo:function(){var t=a.getGoldlogVal("_$")||{},e=t.meta_info||r.getInfo();return e},getAplusMetaByKey:function(t){var e=this.getMetaInfo()||{};return e[t]},getGifPath:function(t,e){var n,r=a.getGoldlogVal("_$")||{};if("function"==typeof t)n=t(location.hostname,r.is_terminal,o.is_in_iframe)+".gif";else if(!n&amp;&amp;e){var i=e.match(/\/\w+\.gif/);i&amp;&amp;i.length&gt;0&amp;&amp;(n=i[0])}return n||(n=r.is_terminal?"m.gif":"v.gif"),n},run:function(){var t=!!this.options.context.is_single;if(!t){var e=this.getAplusMetaByKey("aplus-rhost-v"),n=this.options.context.where_to_sendpv||{},a=n.url||"",r=this.getGifPath(n.urlRule,a),i=o.getPvUrl({metaName:"aplus-rhost-v",metaValue:e,gifPath:r,url:o.filterIntUrl(a)});n.url=i,this.options.context.where_to_sendpv=n}}}}},function(t,e,n){"use strict";function o(t){t=(t||"").split("#")[0].split("?")[0];var e=t.length,n=function(t){var e,n=t.length,o=0;for(e=0;e&lt;n;e++)o=31*o+t.charCodeAt(e);return o};return e?n(e+"#"+t.charCodeAt(e-1)):-1}function a(t){for(var e=t.split("&amp;"),n=0,o=e.length,a={};n&lt;o;n++){var r=e[n],i=r.indexOf("="),s=r.substring(0,i),u=r.substring(i+1);a[s]=p.tryToDecodeURIComponent(u)}return a}function r(t){if("function"!=typeof t)throw new TypeError(t+" is not a function");return t}function i(t){var e,n,o,a=[],r=t.length;for(o=0;o&lt;r;o++)e=t[o][0],n=t[o][1],a.push(l.isStartWith(e,v)?n:e+"="+encodeURIComponent(n));return a.join("&amp;")}function s(t){var e,n,o,a={},r=t.length;for(o=0;o&lt;r;o++)e=t[o][0],n=t[o][1],a[e]=n;return a}function u(t,e){var n,o,a,r=[];for(n in t)t.hasOwnProperty(n)&amp;&amp;(o=""+t[n],a=n+"="+encodeURIComponent(o),e?r.push(a):r.push(l.isStartWith(n,v)?o:a));return r.join("&amp;")}function c(t,e){var n=t.indexOf("?")==-1?"?":"&amp;",o=e?l.isArray(e)?i(e):u(e):"";return o?t+n+o:t}var l=n(9),p=n(18),g=n(21),f=parent!==self;e.is_in_iframe=f,e.makeCacheNum=l.makeCacheNum,e.isStartWith=l.isStartWith,e.isEndWith=l.isEndWith,e.any=l.any,e.each=l.each,e.assign=l.assign,e.isFunction=l.isFunction,e.isArray=l.isArray,e.isString=l.isString,e.isNumber=l.isNumber,e.isUnDefined=l.isUnDefined,e.isContain=l.isContain,e.sleep=n(22).sleep,e.makeChkSum=o,e.tryToDecodeURIComponent=p.tryToDecodeURIComponent,e.nodeListToArray=p.nodeListToArray,e.parseSemicolonContent=p.parseSemicolonContent,e.param2obj=a;var d=n(23),_=function(t){return/^(\/\/){0,1}(\w+\.){1,}\w+((\/\w+){1,})?$/.test(t)};e.hostValidity=_;var h=function(t,e){var n=/^(\/\/){0,1}(\w+\.){1,}\w+\/\w+\.gif$/.test(t),o=_(t),a="";return n?a="isGifPath":o&amp;&amp;(a="isHostPath"),a||d.logger({msg:e+": "+t+' is invalid, suggestion: "xxx.mmstat.com"'}),a},m=function(t){return!/^\/\/gj\.mmstat/.test(t)&amp;&amp;goldlog.isInternational()&amp;&amp;(t=t.replace(/^\/\/\w+\.mmstat/,"//gj.mmstat")),t};e.filterIntUrl=m,e.getPvUrl=function(t){t||(t={});var e,n,o=t.metaValue&amp;&amp;h(t.metaValue,t.metaName),a="";"isGifPath"===o?(e=/^\/\//.test(t.metaValue)?"":"//",a=e+t.metaValue):"isHostPath"===o&amp;&amp;(e=/^\/\//.test(t.metaValue)?"":"//",n=/\/$/.test(t.metaValue)?"":"/",a=e+t.metaValue+n+t.gifPath);var r;return a?r=a:(e=0===t.gifPath.indexOf("/")?t.gifPath:"/"+t.gifPath,r=t.url&amp;&amp;t.url.replace(/\/\w+\.gif/,e)),r},e.indexof=n(24).indexof,e.callable=r;var v="::-plain-::";e.mkPlainKey=function(){return v+Math.random()},e.s_plain_obj=v,e.mkPlainKeyForExparams=function(t){var e=t||v;return e+"exparams"},e.rndInt32=function(){return Math.round(2147483647*Math.random())},e.arr2param=i,e.arr2obj=s,e.obj2param=u,e.makeUrl=c,e.ifAdd=function(t,e){var n,o,a,r,i=e.length;for(n=0;n&lt;i;n++)o=e[n],a=o[0],r=o[1],r&amp;&amp;t.push([a,r])},e.isStartWi</w:t>
      </w:r>
      <w:r>
        <w:rPr>
          <w:rFonts w:hint="eastAsia"/>
        </w:rPr>
        <w:t>thProtocol=g.isStartWithProtocol,e.param2arr=function(t){for(var e,n=t.split("&amp;"),o=0,a=n.length,r=[];o&lt;a;o++)e=n[o].split("="),r.push([e.shift(),e.join("=")]);return r},e.catchException=function(t,e,n){var o=window,a=o.goldlog_queue||(o.goldlog_queue=[]),r=t;"object"==typeof e&amp;&amp;e.message&amp;&amp;(r=r+"_"+e.message),n&amp;&amp;n.msg&amp;&amp;(r+="_"+n.msg),a.push({action:"goldlog._aplus_cplugin_m.do_tracker_jserror",arguments:[{message:r,error:JSON.stringify(e),filename:t}]})}},function(t,e,n){"use strict";var o=n(19),a=n(20);t.exports={tryToDecodeURIComponent:function(t,e){var n=e||"";if(t)try{n=decodeURIComponent(t)}catch(t){}return n},parseSemicolonContent:function(t,e,n){e=e||{};var a,r,i=t.split(";"),s=i.length;for(a=0;a&lt;s;a++){r=i[a].split("=");var u=o.trim(r.slice(1).join("="));e[o.trim(r[0])||""]=n?u:this.tryToDecodeURIComponent(u)}return e},nodeListToArray:function(t){var e,n;try{return e=[].slice.call(t)}catch(a){e=[],n=t.length;for(var o=0;o&lt;n;o++)e.push(t[o]);return e}},getLsCna:function(t,e){if(a.set&amp;&amp;a.test()){var n="",o=a.get(t);if(o){var r=o.split("_")||[];n=e?r.length&gt;1&amp;&amp;e===r[0]?r[1]:"":r.length&gt;1?r[1]:""}return decodeURIComponent(n)}return""},setLsCna:function(t,e,n){n&amp;&amp;a.set&amp;&amp;a.test()&amp;&amp;a.set(t,e+"_"+encodeURIComponent(n))},getUrl:function(t){var e=t||"//log.mmstat.com/eg.js";try{var n=goldlog.getMetaInfo("aplus-rhost-v"),o=/[[a-z|0-9\.]+[a-z|0-9]/,a=n.match(o);a&amp;&amp;a[0]&amp;&amp;(e=e.replace(o,a[0]))}catch(t){}return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o=n(9),a=function(){if(goldlog.aplusDebug){var t=location.protocol;return"http:"!==t&amp;&amp;"https:"!==t&amp;&amp;(t="https:"),t}return"https:"};e.getProtocal=a,e.isStartWithProtocol=function(t){for(var e=["javascript:","tel:","sms:","mailto:","tmall://","#"],n=0,a=e.length;n&lt;a;n++)if(o.isStartWith(t,e[n]))return!0;return!1}},function(t,e){"use strict";e.sleep=function(t,e){return setTimeout(function(){e()},t)}},function(t,e){"use strict";var n=function(){var t=!1;return"boolean"==typeof goldlog.aplusDebug&amp;&amp;(t=goldlog.aplusDebug),t};e.isDebugAplus=n;var o=function(t){t||(t={});var e=t.level||"warn";window.console&amp;&amp;window.console[e]&amp;&amp;window.console[e](t.msg)};e.logger=o},function(t,e){"use strict";e.indexof=function(t,e){var n=-1;try{n=t.indexOf(e)}catch(a){for(var o=0;o&lt;t.length;o++)t[o]===e&amp;&amp;(n=o)}finally{return n}}},function(t,e){"use strict";var n=function(t){var e;try{window.goldlog||(window.goldlog={}),e=window.goldlog[t]}catch(t){e=""}finally{return e}};e.getGoldlogVal=n;var o=function(t,e){var n=!1;try{window.goldlog||(window.goldlog={}),t&amp;&amp;(window.goldlog[t]=e,n=!0)}catch(t){n=!1}finally{return n}};e.setGoldlogVal=o,e.getClientInfo=function(){return n("_aplus_client")||{}}},function(t,e,n){"use strict";function o(t){var e,n,o,a=t.length,r={};for(h._microscope_data=r,e=0;e&lt;a;e++)n=t[e],"microscope-data"===f.tryToGetAttribute(n,"name")&amp;&amp;(o=f.tryToGetAttribute(n,"content"),l.parseSemicolonContent(o,r),h.is_head_has_meta_microscope_data=!0);h._microscope_data_params=l.obj2param(r),h.ms_data_page_id=r.pageId,h.ms_data_shop_id=r.shopId,h.ms_data_instance_id=r.siteInstanceId,h.ms_data_siteCategoryId=r.siteCategory,h.ms_prototype_id=r.prototypeId,h.site_instance_id_or_shop_id=h.ms_data_instance_id||h.ms_data_shop_id,h._atp_beacon_data={},h._atp_beacon_data_params=""}function a(t){var e,n=function(){var e;return document.querySelector&amp;&amp;(e=document.querySelector("meta[name=data-spm]")),g.each(t,function(t){"data-spm"===f.tryToGetAttribute(t,"name")&amp;&amp;(e=t)}),e},o=n();return o&amp;&amp;(e=f.tryToGetAttribute(o,"data-spm-protocol")),e}function r(t){var e=t.isonepage||"-1",n=e.split("|"),o=n[0],a=n[1]?n[1]</w:t>
      </w:r>
      <w:r>
        <w:rPr>
          <w:rFonts w:hint="eastAsia"/>
        </w:rPr>
        <w:t>:"";t.isonepage_data={isonepage:o,urlpagename:a},t["aplus-pagename"]=a}function i(){var t=d.getMetaTags();o(t),g.each(t,function(t){var e=f.tryToGetAttribute(t,"name");if(/^aplus/.test(e)&amp;&amp;(h[e]=d.getMetaCnt(e),e===v))try{c=h[e]=JSON.parse(d.getMetaCnt(e))}catch(t){}}),g.each(m,function(t){h[t]=d.getMetaCnt(t)}),h.spm_protocol=a(t),c&amp;&amp;(h=g.assign(h,c));var e,n,i=["aplus-rate-ahot"],s=i.length;for(e=0;e&lt;s;e++)n=i[e],h[n]=parseFloat(h[n]);return r(h),b=h||{},h}function s(){return b||i()}function u(t){p.logger({msg:"please do not repeat setPriorityMetaInfo "+t})}var c,l=n(17),p=n(23),g=n(9),f=n(27),d=n(28),_=n(29),h={},m=["ahot-aplus","isonepage","spm-id","data-spm","microscope-data"],v="aplus-x-settings",b={};e.setMetaInfo=function(t,e){if(b||(b={}),"object"==typeof c&amp;&amp;c[t])return u(t),!0;if(t===v){if(c)u(t);else try{c="object"==typeof e?e:JSON.parse(e),b=g.assign(b,c)}catch(t){console&amp;&amp;console.log(t)}return!0}return b[t]=e,!0};var y=function(t){return b||(b={}),b[t]||""};e.getMetaInfo=y,e.getInfo=i,e.qGet=s,e.appendMetaInfo=function(t,e){var n=function(t,e){goldlog.setMetaInfo(t,e,{from:"appendMetaInfo"})};if(t&amp;&amp;e){var o,a=function(o){try{var a="string"==typeof e?JSON.parse(e):e;n(t,g.assign(o,a))}catch(t){}},r=function(o){try{var a="string"==typeof e?JSON.parse(e):e;n(t,o.concat(a))}catch(t){}},i=function(t){return"EXPARAMS"===t?_.getExparamsInfos("",t):t?t.split("&amp;"):[]},s=function(o){try{var a=i(o),r=i(e);n(t,a.concat(r).join("&amp;"))}catch(t){}},u=function(t){t.constructor===Array?r(t):a(t)},c=goldlog.getMetaInfo(t);if("aplus-exinfo"===t&amp;&amp;(s(c),o=!0),c)if("object"==typeof c)u(c),o=!0;else try{var l=JSON.parse(c);"object"==typeof l&amp;&amp;(u(l),o=!0)}catch(t){}o||n(t,e)}}},function(t,e){"use strict";e.tryToGetAttribute=function(t,e){return t&amp;&amp;t.getAttribute?t.getAttribute(e)||"":""};var n=function(t,e,n){if(t&amp;&amp;t.setAttribute)try{t.setAttribute(e,n)}catch(t){}};e.tryToSetAttribute=n,e.tryToRemoveAttribute=function(t,e){if(t&amp;&amp;t.removeAttribute)try{t.removeAttribute(e)}catch(o){n(t,e,"")}}},function(t,e,n){"use strict";function o(t){return i=i||document.getElementsByTagName("head")[0],s&amp;&amp;!t?s:i?s=i.getElementsByTagName("meta"):[]}function a(t,e){var n,a,r,i=o(),s=i.length;for(n=0;n&lt;s;n++)a=i[n],u.tryToGetAttribute(a,"name")===t&amp;&amp;(r=u.tryToGetAttribute(a,e||"content"));return r||""}function r(t){var e={isonepage:"-1",urlpagename:""},n=t.qGet();if(n&amp;&amp;n.hasOwnProperty("isonepage_data"))e.isonepage=n.isonepage_data.isonepage,e.urlpagename=n.isonepage_data.urlpagename;else{var o=a("isonepage")||"-1",r=o.split("|");e.isonepage=r[0],e.urlpagename=r[1]?r[1]:""}return e}var i,s,u=n(27);e.getMetaTags=o,e.getMetaCnt=a,e.getOnePageInfo=r},function(t,e,n){"use strict";var o=n(17),a=n(30),r=n(24);e.getExparamsInfos=function(t,e){var n=[],i=t||["uidaplus","pc_i","pu_i"],s=a.getExParams(o)||"";s=s.replace(/&amp;aplus&amp;/,"&amp;");for(var u=o.param2arr(s)||[],c=function(t){return r.indexof(i,t)&gt;-1},l=0;l&lt;u.length;l++){var p=u[l],g=p[0]||"",f=p[1]||"";g&amp;&amp;f&amp;&amp;("EXPARAMS"===e||c(g))&amp;&amp;n.push(g+"="+f)}return n}},function(t,e,n){"use strict";function o(){return s||(s=g.getElementById("beacon-aplus")||g.getElementById("tb-beacon-aplus")),s}function a(t){var e=o(),n=p.tryToGetAttribute(e,"cspx");t&amp;&amp;n&amp;&amp;(t.nonce=n)}function r(t,e,n){var r="script",s=g.createElement(r);s.type="text/javascript",s.async=!0;var c=o(),l=c&amp;&amp;c.hasAttribute("crossorigin");l&amp;&amp;(s.crossOrigin="anonymous");var p="https:"===location.protocol?e||t:t;0===p.indexOf("//")&amp;&amp;(p=u.getProtocal()+p),s.src=p,n&amp;&amp;(s.id=n),a(s);var f=g.getElementsByTagName(r)[0];i=i||g.getElementsByTagName("head")[0],f?f.parentNode.insertBefore(s,f):i&amp;&amp;i.appendChild(s)}var i,s,u=n(21),c=n(9),l=n(23),p=n(27),g=document;e.getCurrentNode=o,e.addScript=r,e.loadScript=function(t,e){function n(t){o.onreadystatechange=o.onload=o.onerror=null,o=null,e(t)}var o=g.createElement("script");if(i=i||g.getElementsByTagName("head")[0],o.async=!0,"onload"in o)o.onload=n;else{var r=function(){/loaded|complete/.test(o.readyState)&amp;&amp;n()};o.onreadystatechange=r,r()}o.onerror=function(t){n(t)},o.src=t,</w:t>
      </w:r>
      <w:r>
        <w:rPr>
          <w:rFonts w:hint="eastAsia"/>
        </w:rPr>
        <w:t>a(o),i.appendChild(o)},e.isTouch=function(){return"ontouchend"in document.createElement("div")};var f=function(){var t=goldlog&amp;&amp;goldlog._$?goldlog._$:{},e=t.meta_info||{};return e["aplus-exparams"]||""};e.getExParamsFromMeta=f,e.getExParams=function(t){var e=o(),n=p.tryToGetAttribute(e,"exparams"),a=d(n,f(),t)||"";return a&amp;&amp;a.replace(/&amp;amp;/g,"&amp;").replace(/\buser(i|I)d=/,"uidaplus=")};var d=function(t,e,n){var o="aplus&amp;sidx=aplusSidex",a=t||o;try{if(e){var r=n.param2obj(e),i=["aplus","cna","spm-cnt","spm-url","spm-pre","logtype","pre","uidaplus","asid","sidx","trid","gokey"];c.each(i,function(t){r.hasOwnProperty(t)&amp;&amp;(l.logger({msg:"Can not inject keywords: "+t}),delete r[t])}),delete r[""];var s="";if(t){var u=t.match(/aplus&amp;/).index,p=u&gt;0?n.param2obj(t.substring(0,u)):{};delete p[""],s=n.obj2param(c.assign(p,r))+"&amp;"+t.substring(u,t.length)}else s=n.obj2param(r)+"&amp;"+o;return s}return a}catch(t){return a}};e.mergeExparams=d},function(t,e,n){"use strict";var o=n(3),a=n(11),r=n(30),i=n(18),s=n(32),u=n(33),c=n(25),l=n(4);t.exports=function(){return{init:function(t){this.options=t;var e=this.options.context.etag||{};this.cna=e.cna||a.getCookie("cna"),this.setTag(0),this.setStag(-1),this.setLsTag("-1"),this.setEtag(this.cna||""),this.requesting=!1,this.today=s.getFormatDate()},setLsTag:function(t){this.lstag=t,this.options.context.etag.lstag=t},setTag:function(t){this.tag=t,this.options.context.etag.tag=t},setStag:function(t){this.stag=t,this.options.context.etag.stag=t},setEtag:function(t){this.etag=t,this.options.context.etag.cna=t,a.getCookie("cna")!==t&amp;&amp;a.setCookie("cna",t,{SameSite:"none"})},setLscnaStatus:function(t){this.options.context.etag.lscnastatus=t},run:function(t,e){var n=this;if(n.cna)return void n.setTag(1);var a=null,s=u.getUrl(this.options.context.etag||{});n.requesting=!0;var p=function(){setTimeout(function(){e()},20),clearTimeout(a)};return r.loadScript(s,function(t){var e,a;if(t&amp;&amp;"error"===t.type?(n.setStag(-3),o.do_tracker_jserror({message:"loadError",error:"",filename:"etag_ls"})):(e=c.getGoldlogVal("Etag"),e&amp;&amp;n.setEtag(e),a=c.getGoldlogVal("stag"),"undefined"!=typeof a&amp;&amp;n.setStag(a)),n.requesting){if(2===a||4===a){var r=i.getLsCna(l.LS_CNA_KEY);r?(n.setLsTag(1),n.setEtag(r)):(n.setLsTag(0),i.setLsCna(l.LS_CNA_KEY,n.today,e))}p()}}),a=setTimeout(function(){n.requesting=!1,n.setStag(-2),e()},1500),2e3}}}},function(t,e){"use strict";function n(t,e,n){var o=""+Math.abs(t),a=e-o.length,r=t&gt;=0;return(r?n?"+":"":"-")+Math.pow(10,Math.max(0,a)).toString().substr(1)+o}e.getFormatDate=function(t){var e=new Date;try{return[e.getFullYear(),n(e.getMonth()+1,2,0),n(e.getDate(),2,0)].join(t||"")}catch(t){return""}}},function(t,e,n){"use strict";var o=n(18),a=n(21);e.getUrl=function(t){var e=o.getUrl(t&amp;&amp;t.egUrl?t.egUrl:"gj.mmstat.com/eg.js"),n=e.match(/[\w+\.]+[a-z|A-Z|0-9]+\/eg.js/);return 0!==e.indexOf("http")&amp;&amp;n&amp;&amp;n.length&gt;0&amp;&amp;(e=a.getProtocal()+"//"+n[0]),e}},function(t,e,n){"use strict";var o=n(18),a=n(30),r=n(33),i=n(4),s=n(32),u=n(20);t.exports=function(){return{init:function(t){this.options=t,this.today=s.getFormatDate()},run:function(){var t=this;if(u.test()){var e=o.getLsCna(i.LS_CNA_KEY,t.today);e||setTimeout(function(){var e=r.getUrl(t.options.context.etag||{});a.loadScript(e,function(e){e&amp;&amp;"error"!==e.type&amp;&amp;o.setLsCna(i.LS_CNA_KEY,t.today,goldlog.Etag)})},1e3)}}}}},function(t,e,n){"use strict";e.plugins_pv=[{name:"etag",enable:!0,path:n(36)},{name:"when_to_sendpv",enable:!0,path:n(38)},{name:"where_to_sendlog_ut",enable:!0,path:n(39)},{name:"is_single",enable:!0,path:n(41)},{name:"what_to_pvhash",enable:!0,path:n(45)},{name:"what_to_sendpv",enable:!0,path:n(46)},{name:"what_to_sendpv_userdata",enable:!0,path:n(50),deps:["what_to_sendpv"]},{name:"what_to_sendpv_etag",enable:!0,path:n(55),deps:["etag","what_to_sendpv"]},{name:"what_to_sendpv_ut2",enable:n(56),path:n(57),deps:["where_to_sendlog_ut","is_single"]},{name:"what_to_sendpv_ut",enable:!0,path:n(58),deps:["where_to_sendlog_ut","is_single"]},{name:"what_to_pv_slog",enable:!0,path:n(59),deps:["what_to_sen</w:t>
      </w:r>
      <w:r>
        <w:rPr>
          <w:rFonts w:hint="eastAsia"/>
        </w:rPr>
        <w:t>dpv"]},{name:"can_to_sendpv",enable:!0,path:n(60)},{name:"where_to_sendpv",enable:!0,path:n(16),deps:["is_single"]},{name:"do_sendpv",enable:!0,path:n(61),deps:["is_single","what_to_sendpv","where_to_sendpv"]},{name:"do_sendpv_ut2",enable:n(56),path:n(62),deps:["what_to_sendpv_ut2","where_to_sendlog_ut"]},{name:"do_sendpv_ut",enable:n(56),path:n(63),deps:["what_to_sendpv_ut","where_to_sendlog_ut"]},{name:"after_pv",enable:!0,path:n(64)}]},function(t,e,n){"use strict";var o=n(37);t.exports=function(){return{init:function(t){this.options=t},run:function(){var t=this;o.doSubOnceMsg("aplusInitContext",function(e){e.etag&amp;&amp;(t.options.context.etag=e.etag)})}}}},function(t,e){"use strict";var n="function",o=function(){var t=window.goldlog||{},e=t.aplus_pubsub||{},o=typeof e.publish===n;return o?e:""};e.doPubMsg=function(t){var e=o();e&amp;&amp;typeof e.publish===n&amp;&amp;e.publish.apply(e,t)},e.doCachePubs=function(t){var e=o();e&amp;&amp;typeof e.cachePubs===n&amp;&amp;e.cachePubs.apply(e,t)},e.doSubMsg=function(t,e){var a=o();a&amp;&amp;typeof a.subscribe===n&amp;&amp;a.subscribe(t,e)},e.doSubOnceMsg=function(t,e){var a=o();a&amp;&amp;typeof a.subscribeOnce===n&amp;&amp;a.subscribeOnce(t,e)}},function(t,e,n){"use strict";var o=n(25),a=n(22),r=n(26);t.exports=function(){return{init:function(t){this.options=t},getMetaInfo:function(){var t=o.getGoldlogVal("_$")||{},e=t.meta_info||r.getInfo();return e},getAplusWaiting:function(){var t=this.getMetaInfo()||{};return t["aplus-waiting"]},run:function(t,e){var n=this.options.config||{},o=this.getAplusWaiting();if(o&amp;&amp;n.is_auto)switch(o=this.getAplusWaiting()+"",this.options.context.when_to_sendpv={aplusWaiting:o},o){case"MAN":return"done";case"1":return this.options.context.when_to_sendpv.isWait=!0,a.sleep(6e3,function(){e()}),6e3;default:var r=1*o;if(r+""!="NaN")return this.options.context.when_to_sendpv.isWait=!0,a.sleep(r,function(){e()}),r}}}}},function(t,e,n){"use strict";var o=n(40);t.exports=function(){return{init:function(t){this.options=t},getAplusToUT:function(t){return{toUT2:o.getAplusToUT("toUT2",t),toUT:o.getAplusToUT("toUT",t)}},run:function(){if("Umeng4Aplus"===goldlog.aplusBridgeName)this.options.context.where_to_sendlog_ut.toUTName="toUT2";else{var t=this.getAplusToUT(this.options.config.recordType);this.options.context.where_to_sendlog_ut.aplusToUT=t}}}}},function(t,e){"use strict";var n=navigator.userAgent,o=/WindVane/i.test(n);e.is_WindVane=o;var a=function(){var t=goldlog.getMetaInfo("aplus_chnl");return!(!t||!t.isAvailable||"function"!=typeof t.toUT2&amp;&amp;"function"!=typeof t.toUT)&amp;&amp;t};e.isAplusChnl=a,e.getAplusToUT=function(t,e){var n={},r=a();if("object"==typeof r)n.bridgeName=r.bridgeName||"customBridge",n.bridgeVersion=r.bridgeVersion||r.version||"",n.isAvailable=r.isAvailable,n.toUT2=r.toUT2||r.toUT;else{var i=window.WindVane||{};if(o&amp;&amp;i&amp;&amp;i.isAvailable&amp;&amp;"function"==typeof i.call){var s=t||"toUT",u=goldlog.getMetaInfo("aplus-toUT")+"";"toUT2HC"===u&amp;&amp;"PV"===e&amp;&amp;(s=u),n={bridgeName:"WindVane",bridgeVersion:i.version||"",isAvailable:!0,toUT2:function(t,e,n,o){return i.call("WVTBUserTrack",s,t,e,n,o)}}}}return n}},function(t,e,n){"use strict";var o=n(25),a=n(42),r=n(43),i=n(4);t.exports=function(){return{init:function(t){this.options=t,this._$=o.getGoldlogVal("_$")||{},this.isBoth="1"===this._$.meta_info["aplus-both-request"],this.is_WindVane=this._$.is_WindVane},isSingle_pv:function(t){return t?!this.isBoth:!(!this.is_WindVane||!r.isSingleUaVersion()||this.isBoth)},isSingle_hjlj:function(t,e){return e?!this.isBoth:!(!this.is_WindVane||!r.isSingleSendLog(t)||this.isBoth)},isSingle_uhjlj:function(t,e){return(!t||!/^\/aplus\.99\.(\d)+$/.test(t.logkey))&amp;&amp;(e?!this.isBoth:!(!(this.is_WindVane&amp;&amp;t&amp;&amp;t.logkey&amp;&amp;r.isSingleUaVersion())||this.isBoth))},run:function(){var t=this.options.context||{},e=this.options.config||{},n=t.where_to_sendlog_ut.aplusToUT||{},o=n.toUT||{},r=n.toUT2||{},s=a.isNative4Aplus(),u=!!(o.isAvailable||r.isAvailable||s),c=t.userdata||{},l=!!t.is_single;switch(e.recordType){case i.recordTypes.uhjlj:l=this.isSingle_uhjlj(c,s);break;case i.recordTypes.hjlj:l=this.isSingle_hj</w:t>
      </w:r>
      <w:r>
        <w:rPr>
          <w:rFonts w:hint="eastAsia"/>
        </w:rPr>
        <w:t>lj(c,s);break;case i.recordTypes.pv:l=this.isSingle_pv(s);break;default:l=this.isSingle_pv(s)}this.options.context.is_single=u&amp;&amp;l,this.options.context.ut_is_available=u}}}},function(t,e){"use strict";var n="UT4Aplus",o="Umeng4Aplus";e.isNative4Aplus=function(){var t=goldlog.getMetaInfo("aplus-toUT"),e=goldlog.aplusBridgeName;return e===n&amp;&amp;t===n||e===o},e.haveNativeFlagInUA=function(){var t=goldlog.aplusBridgeName;if(!t&amp;&amp;"boolean"!=typeof t){var e=new RegExp([n,o].join("|"),"i"),a=navigator.userAgent.match(e);t=!!a&amp;&amp;a[0],goldlog.aplusBridgeName=t}return!!t}},function(t,e,n){"use strict";var o=n(44),a=n(42),r=function(t){var e=t.logkey.toLowerCase();0===e.indexOf("/")&amp;&amp;(e=e.substr(1));var n=t.gmkey?t.gmkey.toUpperCase():"OTHER";switch(n){case"EXP":return"2201";case"CLK":return"2101";case"SLD":return"19999";case"OTHER":default:return"19999"}},i=/\sA2U\/x/.test(window.navigator.userAgent),s=function(){return i||a.haveNativeFlagInUA()||o.webviewIsAbove({version_ios_tb:[5,11,7],version_ios_tm:[5,24,1],version_android_tb:[5,11,7],version_android_tm:[5,24,1]})};e.isSingleUaVersion=s,e.isSingleSendLog=function(t){return(!t||!/^\/fsp\.1\.1$/.test(t.logkey))&amp;&amp;!!(t&amp;&amp;t.logkey&amp;&amp;s())},e.getFunctypeValue=function(t){return e.isSingleSendLog(t)?r(t):"2101"},e.getFunctypeValue2=function(t){return r(t)}},function(t,e){"use strict";var n=function(t){var e=[0,0,0];try{if(t){var n=t[1],o=n.split(".");if(o.length&gt;2)for(var a=0;a&lt;o.length;)e[a]=parseInt(o[a]),a++}}catch(t){e=[0,0,0]}finally{return e}};e.parseVersion=n;var o=function(t,e){var n=!1;try{var o=t[0]&gt;e[0],a=t[1]&gt;e[1],r=t[2]&gt;e[2],i=t[0]===e[0],s=t[1]===e[1],u=t[2]===e[2];n=!!o||(!(!i||!a)||(!!(i&amp;&amp;s&amp;&amp;r)||!!(i&amp;&amp;s&amp;&amp;u)))}catch(t){n=!1}finally{return n}};e.isAboveVersion=o,e.webviewIsAbove=function(t,e){var a=!1;try{e||(e=navigator.userAgent);var r=e.match(/AliApp\(TB\/(\d+[._]\d+[._]\d+)/i),i=n(r),s=e.match(/AliApp\(TM\/(\d+[._]\d+[._]\d+)/i),u=n(s),c=/iPhone|iPad|iPod|ios/i.test(e),l=/android/i.test(e);c?r&amp;&amp;i?a=o(i,t.version_ios_tb):s&amp;&amp;u&amp;&amp;(a=o(u,t.version_ios_tm)):l&amp;&amp;(r&amp;&amp;i?a=o(i,t.version_android_tb):s&amp;&amp;u&amp;&amp;(a=o(u,t.version_android_tm)))}catch(t){a=!1}return a}},function(t,e,n){"use strict";var o=n(25);t.exports=function(){return{init:function(t){this.options=t},run:function(){var t=this.options.context.what_to_pvhash||{},e=o.getGoldlogVal("_$")||{},n=e.meta_info||{},a=n["aplus-pvhash"]||"",r=[];"1"===a&amp;&amp;(r=["_aqx_uri",encodeURIComponent(location.href)]),t.hash=r,this.options.context.what_to_pvhash=t}}}},function(t,e,n){"use strict";var o=n(17),a=n(9),r=n(30),i=n(25),s=n(27),u=n(11),c=n(47),l=n(48),p=n(49);t.exports=function(){return a.assign(p,{init:function(t){this.options=t,this.cookie_data||(this.cookie_data=u.getData()),this.client_info||(this.client_info=i.getClientInfo()||{});var e=location.hash;e&amp;&amp;0===e.indexOf("#")&amp;&amp;(e=e.substr(1)),this.loc_hash=e},getExParams:function(){var t=window,e=document,n=[],u=parent!==t.self,l=e.getElementById("beacon-aplus")||e.getElementById("tb-beacon-aplus"),p=s.tryToGetAttribute(l,"exparams"),g=r.mergeExparams(p,r.getExParamsFromMeta(),o)||"";g=g.replace(/&amp;amp;/g,"&amp;");var f,d,_=["taobao.com","tmall.com","etao.com","hitao.com","taohua.com","juhuasuan.com","alimama.com"],h=i.getGoldlogVal("_$")||{},m=h.meta_info||{};if(u&amp;&amp;!m["aplus-ifr-pv"]){for(d=_.length,f=0;f&lt;d;f++)if(o.isContain(location.hostname,_[f]))return n.push([o.mkPlainKeyForExparams(),g]),n;g=g.replace(/\buser(i|I)d=\w*&amp;?/,"")}g=g.replace(/\buser(i|I)d=/,"uidaplus="),g&amp;&amp;n.push([o.mkPlainKeyForExparams(),g]);var v=a.makeCacheNum();return c.updateKey(n,"cache",v),n},getExtra:function(){var t=[],e=i.getGoldlogVal("_$")||{},n=e.meta_info||{},a=this.cookie_data||{},r=this.getClientInfo(!0)||[];</w:t>
      </w:r>
    </w:p>
    <w:p>
      <w:pPr>
        <w:rPr>
          <w:rFonts w:hint="eastAsia"/>
        </w:rPr>
      </w:pPr>
      <w:r>
        <w:rPr>
          <w:rFonts w:hint="eastAsia"/>
        </w:rPr>
        <w:t>return o.ifAdd(t,r),o.ifAdd(t,[["thw",a.thw],["bucket_id",l.getBucketId(n)],["urlokey",this.loc_hash],["wm_instanceid",n.ms_data_instance_id]]),t}})}},function(t,e){"use strict";function n(t,e,n){r(t,"spm-cnt",function(t){var o=t.split(".");return o[0]=goldlog.spm_ab[0],o[1]=goldlog.spm_ab[1],e?o[1]=o[1].split("/")[0]+"/"+e:o[1]=o[1].split("/")[0],n&amp;&amp;(o[4]=n),o.join(".")})}function o(t,e){var n=window.g_SPM&amp;&amp;g_SPM._current_spm;n&amp;&amp;r(t,"spm-url",function(){return[n.a,n.b,n.c,n.d].join(".")+(e?"."+e:"")},"spm-cnt")}function a(t,e){var n,o,a,r=-1;for(n=0,o=t.length;n&lt;o;n++)if(a=t[n],a[0]===e){r=n;break}r&gt;=0&amp;&amp;t.splice(r,1)}function r(t,e,n,o){var a,r,i=t.length,s=-1,u="function"==typeof n;for(a=0;a&lt;i;a++){if(r=t[a],r[0]===e)return void(u?r[1]=n(r[1]):r[1]=n);o&amp;&amp;r[0]===o&amp;&amp;(s=a)}o&amp;&amp;(u&amp;&amp;(n=n()),s&gt;-1?t.splice(s,0,[e,n]):t.push([e,n]))}t.exports={updateSPMCnt:n,updateSPMUrl:o,updateKey:r,removeKey:a}},function(t,e,n){"use strict";function o(t,e){var n,o=2146271213;for(n=0;n&lt;t.length;n++)o=(o&lt;&lt;5)+o+t.charCodeAt(n);return(65535&amp;o)%e}function a(t){var e,n=r.getCookie("t");return"3"!=t.ms_prototype_id&amp;&amp;"5"!=t.ms_prototype_id||(e=n?o(n,20):""),e}var r=n(11);e.getBucketId=a},function(t,e,n){"use strict";var o=n(17),a=n(9),r=n(25),i=n(40),s=n(11),u=n(4);t.exports={init:function(t){this.options=t,this.cookie_data||(this.cookie_data=s.getData())},getBasicParams:function(){var t=document,e=r.getGoldlogVal("_$")||{},n=e.spm||{},a=e.meta_info||{},i=a["aplus-ifr-pv"]+""=="1",u=o.is_in_iframe&amp;&amp;!i?0:1,c=this.options.config||{},l=t.title;c.title&amp;&amp;(l+="_"+c.title);var p=[["logtype",u],["title",l],["pre",e.page_referrer||""],["scr",screen.width+"x"+screen.height]],g=navigator.userAgent,f=/Safari/.test(g)&amp;&amp;!/Chrome/.test(g);f&amp;&amp;p.push(["_p_url",location.href]);var d=this.cookie_data||{},_=this.options.context||{},h=_.etag||{},m=h.cna||d.cna||s.getCookie("cna");m&amp;&amp;p.push([o.mkPlainKey(),"cna="+m]),d.tracknick&amp;&amp;p.push([o.mkPlainKey(),"nick="+d.tracknick]);var v=n.spm_url||"";return o.ifAdd(p,[["wm_pageid",a.ms_data_page_id],["wm_prototypeid",a.ms_prototype_id],["wm_sid",a.ms_data_shop_id],["spm-url",v],["spm-pre",n.spm_pre],["spm-cnt",n.spm_cnt],["cnaui",d.cnaui]]),p},getExParams:function(){return[]},getExtra:function(){return[]},getClientInfo:function(t){var e=[],n=r.getGoldlogVal("_$")||{},s=this.client_info||{},c=s.ua_info||{};if(t||!i.is_WindVane&amp;&amp;!i.isAplusChnl()){for(var l,p=[],g=["p","o","b","s","w","wx","ism"],f=0;l=g[f++];)c[l]&amp;&amp;p.push([l,c[l]]);o.ifAdd(e,p)}o.ifAdd(e,[["cache",a.makeCacheNum()],["lver",goldlog.lver||u.lver],["jsver",n.script_name||u.script_name],["pver",goldlog.aplus_cplugin_ver]]);var d=this.options.config||{},_=d.is_auto;return _||o.ifAdd(e,[["mansndlog",1]]),e},processLodashDollar:function(){var t=r.getGoldlogVal("_$")||{};t.page_url!==location.href&amp;&amp;(t.page_referrer=t.page_url,t.page_url=location.href),r.setGoldlogVal("_$",t)},getLsParams:function(){var t=r.getGoldlogVal("_$")||{},e=[];return t.lsparams&amp;&amp;t.lsparams.spm_id&amp;&amp;(e.push(["lsparams",t.lsparams.spm_id]),e.push(["lsparams_pre",t.lsparams.current_url])),e},run:function(){var t=this.getBasicParams()||[],e=this.getExParams()||[],n=this.getExtra()||[];this.processLodashDollar();var o=this.getLsParams()||[],a=[].concat(t,e,n,o);this.options.context.what_to_sendpv.pvdata=a,this.options.context.what_to_sendpv.exparams=e}}},function(t,e,n){"use strict";var o=n(17),a=n(25),r=n(47),i=n(11),s=n(51);t.exports=function(){return{init:function(t){this.options=t},getPageId:function(){var t=this.options.config||{},e=this.options.context||{},n=e.userdata||{};return t.page_id||t.pageid||t.pageId||n.page_id},getPageInfo:function(){var t;try{var e=top.location!==self.location;e&amp;&amp;void 0!==window.innerWidth&amp;&amp;(t={width:window.innerWidth,height:window.innerHeight})}catch(t){}return t},getUserdata:function(){var t=a.getGoldlogVal("_$")||{},e=t.spm||{},n=this.options.context||{},r=n.userdata||{},u=this.options.config||{},c=[];if(u&amp;&amp;!u.is_auto){u.gokey&amp;&amp;c.push([o.mkPlainKey(),u.gokey]);var l=e.data.b;if(l){var p=this.getPageId();l=p?l.split("/"</w:t>
      </w:r>
      <w:r>
        <w:rPr>
          <w:rFonts w:hint="eastAsia"/>
        </w:rPr>
        <w:t>)[0]+"/"+p:l.split("/")[0],s.setB(l);var g=e.spm_cnt.split(".");g&amp;&amp;g.length&gt;2&amp;&amp;(g[1]=l,e.spm_cnt=g.join("."))}}var f=function(t){if("object"==typeof t)for(var e in t)"object"!=typeof t[e]&amp;&amp;"function"!=typeof t[e]&amp;&amp;c.push([e,t[e]])};f(goldlog.getMetaInfo("aplus-cpvdata")),f(r);var d=i.getCookie("workno")||i.getCookie("emplId");d&amp;&amp;c.push(["workno",d]);var _=i.getHng();_&amp;&amp;c.push(["_hng",i.getHng()]);var h=this.getPageInfo();return h&amp;&amp;(c.push(["_pw",h.width]),c.push(["_ph",h.height])),c},processLodashDollar:function(){var t=this.options.config||{},e=a.getGoldlogVal("_$")||{};t&amp;&amp;t.referrer&amp;&amp;(e.page_referrer=t.referrer),a.setGoldlogVal("_$",e)},updatePre:function(t){var e=a.getGoldlogVal("_$")||{};return e.page_referrer&amp;&amp;r.updateKey(t,"pre",e.page_referrer),t},run:function(){var t=this.options.context.what_to_sendpv.pvdata,e=this.getUserdata();this.processLodashDollar();var n=t,o=this.options.context.what_to_pvhash.hash;o&amp;&amp;o.length&gt;0&amp;&amp;n.push(o),n=n.concat(e),n=this.updatePre(n);var a=this.getPageId();a&amp;&amp;r.updateSPMCnt(n,a),this.options.context.what_to_sendpv.pvdata=n,this.options.context.userdata=e}}}},function(t,e,n){"use strict";function o(){if(!s.data.a||!s.data.b){var t=r._SPM_a,e=r._SPM_b;if(t&amp;&amp;e)return t=t.replace(/^{(\w+\/)}$/g,"$1"),e=e.replace(/^{(\w+\/)}$/g,"$1"),s.is_wh_in_page=!0,void c.setAB(t,e);var n=goldlog._$.meta_info;t=n["data-spm"]||n["spm-id"]||"0";var o=t.split(".");o.length&gt;1&amp;&amp;(t=o[0],e=o[1]),c.setA(t),e&amp;&amp;c.setB(e);var a=i.getElementsByTagName("body");a=a&amp;&amp;a.length?a[0]:null,a&amp;&amp;(e=l.tryToGetAttribute(a,"data-spm"),e?c.setB(e):1===o.length&amp;&amp;c.setAB("0","0"))}}function a(){var t=s.data.a,e=s.data.b;t&amp;&amp;e&amp;&amp;(goldlog.spm_ab=[t,e])}var r=window,i=document,s={},u={};s.data=u;var c={},l=n(27),p=n(52),g=location.href,f=n(53).getRefer(),d=n(4);c.setA=function(t){s.data.a=t,a()},c.setB=function(t){s.data.b=t,a()},c.setAB=function(t,e){s.data.a=t,s.data.b=e,a()};var _=p.getSPMFromUrl,h=function(){var t=d.utilPvid.makePVId();return d.mustSpmE?t||goldlog.pvid||"":t||""},m=function(t,e){var n=t.goldlog||window.goldlog||{},a=n.meta_info||{};s.meta_protocol=a.spm_protocol;var r,i=n.spm_ab||[],u=i[0]||"0",c=i[1]||"0";"0"===u&amp;&amp;"0"===c&amp;&amp;(o(),u=s.data.a||"0",c=s.data.b||"0"),r=[s.data.a,s.data.b].join("."),s.spm_cnt=(r||"0.0")+".0.0";var l=t.send_pv_count&gt;0?h():n.pvid;l&amp;&amp;(s.spm_cnt+="."+l),n._$.spm=s,"function"==typeof e&amp;&amp;e(l)};c.spaInit=function(t,e,n,o){var a="function"==typeof o?o:function(){},r=s.spm_url,i=window.g_SPM||{},u=t._$||{},c=u.send_pv_count;m({goldlog:t,meta_info:e,send_pv_count:c},function(t){s.spm_cnt=s.data.a+"."+s.data.b+".0.0"+(t?"."+t:"");var o=e["aplus-spm-fixed"];if("1"!==o){s.spm_pre=_(f),s.origin_spm_pre=s.spm_pre,s.spm_url=_(location.href),s.origin_spm_url=s.spm_url;var u=i._current_spm||{};u&amp;&amp;u.a&amp;&amp;"0"!==u.a&amp;&amp;u.b&amp;&amp;"0"!==u.b?(s.spm_url=[u.a,u.b,u.c,u.d,u.e].join("."),s.spm_pre=r):c&gt;0&amp;&amp;n&amp;&amp;"0"!==n[0]&amp;&amp;"0"!==n[1]&amp;&amp;(s.spm_url=n.concat(["0","0"]).join("."),s.spm_pre=r),i._current_spm={}}a()})},c.init=function(t,e,n){s.spm_url=_(g),s.spm_pre=_(f),m({goldlog:t,meta_info:e},function(){"function"==typeof n&amp;&amp;n()})},c.resetSpmCntPvid=function(){var t=goldlog.spm_ab;if(t&amp;&amp;2===t.length){var e=t.join(".")+".0.0",n=h();n&amp;&amp;(e=e+"."+n),s.spm_cnt=e,s.spm_url=e,goldlog._$.spm=s}},t.exports=c},function(t,e){"use strict";function n(t,e){if(!t||!e)return"";var n,o="";try{var a=new RegExp("[?|&amp;]+"+t+"=([^&amp;|#|?|/]+)");if("spm"===t||"scm"===t){var r=new RegExp("\\?.*"+t+"=([\\w\\.\\-\\*/]+)"),i=e.match(a),s=e.match(r),u=i&amp;&amp;2===i.length?i[1]:"",c=s&amp;&amp;2===s.length?s[1]:"";o=u&gt;c?u:c,o=decodeURIComponent(o)}else n=e.match(a),o=n&amp;&amp;2===n.length?n[1]:""}catch(t){}finally{return o}}e.getParamFromUrl=n,e.getSPMFromUrl=function(t){return n("spm",t)}},function(t,e,n){"use strict";var o=n(54).nameStorage,a=n(5);e.getRefer=function(){var t=a.KEY||{},e=t.NAME_STORAGE||{};return document.referrer||o.getItem(e.REFERRER)||""}},function(t,e){"use strict";var n=function(){function t(){var t,e=[],r=!0;for(var l in p)p.hasOwnProperty(l)&amp;&amp;(r=!1,t=p[l]||"",e.push(c(l)+s+c(t)));n.name=r?o:a+c(o)+i+e.joi</w:t>
      </w:r>
      <w:r>
        <w:rPr>
          <w:rFonts w:hint="eastAsia"/>
        </w:rPr>
        <w:t>n(u)}function e(t,e,n){t&amp;&amp;(t.addEventListener?t.addEventListener(e,n,!1):t.attachEvent&amp;&amp;t.attachEvent("on"+e,function(e){n.call(t,e)}))}var n=window;if(n.nameStorage)return n.nameStorage;var o,a="nameStorage:",r=/^([^=]+)(?:=(.*))?$/,i="?",s="=",u="&amp;",c=encodeURIComponent,l=decodeURIComponent,p={},g={};return function(t){if(t&amp;&amp;0===t.indexOf(a)){var e=t.split(/[:?]/);e.shift(),o=l(e.shift())||"";for(var n,i,s,c=e.join(""),g=c.split(u),f=0,d=g.length;f&lt;d;f++)n=g[f].match(r),n&amp;&amp;n[1]&amp;&amp;(i=l(n[1]),s=l(n[2])||"",p[i]=s)}else o=t||""}(n.name),g.setItem=function(e,n){e&amp;&amp;"undefined"!=typeof n&amp;&amp;(p[e]=String(n),t())},g.getItem=function(t){return p.hasOwnProperty(t)?p[t]:null},g.removeItem=function(e){p.hasOwnProperty(e)&amp;&amp;(p[e]=null,delete p[e],t())},g.clear=function(){p={},t()},g.valueOf=function(){return p},g.toString=function(){var t=n.name;return 0===t.indexOf(a)?t:a+t},e(n,"beforeunload",function(){t()}),g}();e.nameStorage=n},function(t,e,n){"use strict";var o=n(47);t.exports=function(){return{init:function(t){this.options=t},updateBasicParams:function(){var t=this.options.context.what_to_sendpv.pvdata||[],e=this.options.context.etag||{};return e.cna&amp;&amp;(o.updateKey(t,"cna",e.cna),this.options.context.what_to_sendpv.pvdata=t),t},addTagParams:function(){var t=this.options.context.what_to_sendpv.pvdata||[],e=this.options.context.etag||{},n=[];(e.tag||0===e.tag)&amp;&amp;n.push(["tag",e.tag]),(e.stag||0===e.stag)&amp;&amp;n.push(["stag",e.stag]),(e.lstag||0===e.lstag)&amp;&amp;n.push(["lstag",e.lstag]),n.length&gt;0&amp;&amp;(this.options.context.what_to_sendpv.pvdata=t.concat(n))},run:function(){this.updateBasicParams(),this.addTagParams()}}}},function(t,e,n){"use strict";var o=n(44),a=n(40),r=n(42),i=/\sA2U\/x/.test(window.navigator.userAgent),s=function(t){t||(t=window.navigator.userAgent);var e=goldlog.getMetaInfo("aplus-toUT")+"",n=a.isAplusChnl(),s=o.webviewIsAbove({version_ios_tb:[6,6,0],version_ios_tm:[5,28,0],version_android_tb:[6,6,2],version_android_tm:[5,32,0]},t);return s||(s=r.haveNativeFlagInUA()||i||"2"===e||"toUT2HC"===e),n&amp;&amp;"AliBCBridge"!==n.bridgeName&amp;&amp;(s=!!n.toUT2),s};e.isToUT2=s,e.isEnable=function(t,e){var n=s(e),o=!0;switch(t){case"what_to_hjlj_ut2":case"do_sendhjlj_ut2":case"what_to_sendpv_ut2":case"do_sendpv_ut2":o=!!n;break;case"what_to_hjlj_ut":case"do_sendhjlj_ut":case"what_to_sendpv_ut":case"do_sendpv_ut":o=!n}return o}},function(t,e,n){"use strict";function o(t){var e,n,o,a,r=[],s={};for(e=t.length-1;e&gt;=0;e--)n=t[e],o=n[0],o&amp;&amp;o.indexOf(i.s_plain_obj)==-1&amp;&amp;s.hasOwnProperty(o)||(a=n[1],("aplus"==o||a)&amp;&amp;(r.unshift([o,a]),s[o]=1));return r}function a(t){var e,n,o,a,r=[],u={logtype:!0,cache:!0,scr:!0,"spm-cnt":!0};for(e=t.length-1;e&gt;=0;e--)if(n=t[e],o=n[0],a=n[1],!(s.isStartWith(o,i.s_plain_obj)&amp;&amp;!s.isStartWith(o,i.mkPlainKeyForExparams())||u[o]))if(s.isStartWith(o,i.mkPlainKeyForExparams())){var c=i.param2arr(a);if("object"==typeof c&amp;&amp;c.length&gt;0)for(var l=c.length-1;l&gt;=0;l--){var p=c[l];p&amp;&amp;p[1]&amp;&amp;r.unshift([p[0],p[1]])}}else r.unshift([o,a]);return r}function r(){var t={isonepage:"-1",urlpagename:""},e=g.qGet();if(e&amp;&amp;e.hasOwnProperty("isonepage_data"))t.isonepage=e.isonepage_data.isonepage,t.urlpagename=e.isonepage_data.urlpagename;else{var n=c.getMetaCnt("isonepage")||"-1",o=n.split("|");t.isonepage=o[0],t.urlpagename=o[1]?o[1]:""}return t}var i=n(17),s=n(9),u=n(25),c=n(28),l=n(52),p=n(42),g=n(26),f=n(4),d=n(11);t.exports=function(){return{init:function(t){this.options=t},keyIsAvailable:function(t){var e=["functype","funcId","spm-cnt","spm-url","spm-pre","_ish5","_is_g2u","_h5url","cna","isonepage","lver","jsver"];return i.indexof(e,t)===-1},valIsAvailable:function(t){return"object"!=typeof t&amp;&amp;"function"!=typeof t},upUtData:function(t,e){var n=this;if(t=t?t:{},e&amp;&amp;"object"==typeof e)for(var o in e){var a=e[o];o&amp;&amp;n.valIsAvailable(a)&amp;&amp;n.keyIsAvailable(o)&amp;&amp;(t[o]=a)}return t},getToUtData:function(t){var e=u.getGoldlogVal("_$")||{},n=e.spm||{},s=this.options.context||{},c=!!s.is_single,p=s.what_to_sendpv||{},g=a(o(p.exparams||[]));g=i.arr2obj(g);var _=i.arr2obj(p.pvdata),h=a(o(s.userdata||[]));h=i.arr</w:t>
      </w:r>
      <w:r>
        <w:rPr>
          <w:rFonts w:hint="eastAsia"/>
        </w:rPr>
        <w:t>2obj(h);var m=location.href,v={},b=l.getParamFromUrl("scm",m)||"";b&amp;&amp;(v.scm=b);var y=l.getParamFromUrl("pg1stepk",m)||"";y&amp;&amp;(v.pg1stepk=y);var w=l.getParamFromUrl("point",m)||"";w&amp;&amp;(v.issb=1),_&amp;&amp;_.mansndlog&amp;&amp;(v.mansndlog=_.mansndlog),v=this.upUtData(v,g),v=this.upUtData(v,h);var x=r();v.functype="page",v.funcId="2001",v.url=goldlog.getMetaInfo("aplus-pagename")||location.origin+location.pathname,v._ish5="1",v._h5url=m,v._toUT=2,v._bridgeName=t.bridgeName||"",v._bridgeVersion=t.bridgeVersion||"",v["spm-cnt"]=n.spm_cnt||"",v["spm-url"]=n.spm_url||"",v["spm-pre"]=n.spm_pre||"",v.cna=d.getCookie("cna"),v.lver=goldlog.lver||f.lver,v.jsver=f.script_name,v.pver=goldlog.aplus_cplugin_ver,v.isonepage=x.isonepage;var T=goldlog.getMetaInfo("aplus-utparam");return T&amp;&amp;(v["utparam-cnt"]=JSON.stringify(T)),v._is_g2u_=c?1:2,v},run:function(){var t=this.options.context||{},e=t.what_to_sendpv_ut2||{},n=t.where_to_sendlog_ut||{},o=n.aplusToUT||{},a=o.toUT2||{};(a&amp;&amp;a.isAvailable&amp;&amp;"function"==typeof a.toUT2||p.haveNativeFlagInUA())&amp;&amp;(e.pvdataToUt=this.getToUtData(a),this.options.context.what_to_sendpv_ut2=e)}}}},function(t,e,n){"use strict";function o(t){var e,n,o,a,i=[],s={};for(e=t.length-1;e&gt;=0;e--)n=t[e],o=n[0],o&amp;&amp;o.indexOf(r.s_plain_obj)==-1&amp;&amp;s.hasOwnProperty(o)||(a=n[1],("aplus"==o||a)&amp;&amp;(i.unshift([o,a]),s[o]=1));return i}function a(t){var e,n,o,a,s=[],u={logtype:!0,cache:!0,scr:!0,"spm-cnt":!0};for(e=t.length-1;e&gt;=0;e--)if(n=t[e],o=n[0],a=n[1],!(i.isStartWith(o,r.s_plain_obj)&amp;&amp;!i.isStartWith(o,r.mkPlainKeyForExparams())||u[o]))if(i.isStartWith(o,r.mkPlainKeyForExparams())){var c=r.param2arr(a);if("object"==typeof c&amp;&amp;c.length&gt;0)for(var l=c.length-1;l&gt;=0;l--){var p=c[l];p&amp;&amp;p[1]&amp;&amp;s.unshift([p[0],p[1]])}}else s.unshift([o,a]);return s}var r=n(17),i=n(9),s=n(25),u=n(28),c=n(42),l=n(26),p=n(4),g=n(11);t.exports=function(){return{init:function(t){this.options=t},getToUtData:function(t,e){var n,i=s.getGoldlogVal("_$")||{},c=i.spm||{},f=a(o(t)),d={};try{var _=r.arr2obj(f);_._toUT=1,_._bridgeName=e.bridgeName||"",_._bridgeVersion=e.bridgeVersion||"",n=JSON.stringify(_)}catch(t){n='{"_toUT":1}'}var h=u.getOnePageInfo(l);d.functype="2001",d.urlpagename=h.urlpagename,d.url=location.href,d.spmcnt=c.spm_cnt||"",d.spmurl=c.spm_url||"",d.spmpre=c.spm_pre||"",d.lzsid="",d.cna=g.getCookie("cna"),d.extendargs=n,d.isonepage=h.isonepage;var m=this.options.context||{},v=!!m.is_single;return d._is_g2u_=v?1:2,d.version=p.toUtVersion,d.lver=goldlog.lver||p.lver,d.jsver=p.script_name,d},run:function(){var t=this.options.context||{},e=t.what_to_sendpv||{},n=e.pvdata||[],o=t.what_to_sendpv_ut||{},a=t.where_to_sendlog_ut||{},r=a.aplusToUT||{},i=r.toUT||{};(i&amp;&amp;i.isAvailable&amp;&amp;"function"==typeof i.toUT2||c.haveNativeFlagInUA())&amp;&amp;(o.pvdataToUt=this.getToUtData(n,i),this.options.context.what_to_sendpv_ut=o)}}}},function(t,e){"use strict";t.exports=function(){return{init:function(t){this.options=t},run:function(){var t=this.options.context||{},e=t.is_single?"1":"0";if(t.what_to_sendpv_ut2.pvdataToUt._slog=e,t.what_to_sendpv_ut.pvdataToUt._slog=e,t.what_to_sendpv.pvdata.push(["_slog",e]),t.ut_is_available){var n=t.is_single?"1":"2";t.what_to_sendpv.pvdata.push(["_is_g2u",n])}}}}},function(t,e,n){"use strict";var o=n(25);t.exports=function(){return{init:function(t){this.options=t},run:function(){var t=o.getGoldlogVal("_$")||{},e=this.options.context.can_to_sendpv||{},n=t.send_pv_count||0,a=this.options.config||{};return a.is_auto&amp;&amp;n&gt;0?"done":(e.flag="YES",this.options.context.can_to_sendpv=e,t.send_pv_count=++n,void o.setGoldlogVal("_$",t))}}}},function(t,e,n){"use strict";var o=n(25),a=n(17);t.exports=function(){return{init:function(t){this.options=t},run:function(){var t=this.options.context||{},e=!!t.is_single;if(!e){var n=t.what_to_sendpv||{},r=t.where_to_sendpv||{},i=n.pvdata||[],s=goldlog.getMetaInfo("aplus-channel");if("WS-ONLY"!==s){var u=goldlog.send(r.url,a.arr2obj(i));o.setGoldlogVal("req",u)}}}}}},function(t,e,n){"use strict";var o=n(42);t.exports=function(){return{init:function(t){this.options=t},run:function(t,</w:t>
      </w:r>
      <w:r>
        <w:rPr>
          <w:rFonts w:hint="eastAsia"/>
        </w:rPr>
        <w:t>e){var n=this,a=this.options.context||{},r=a.what_to_sendpv_ut2||{},i=a.where_to_sendlog_ut||{},s=r.pvdataToUt||{},u=i.aplusToUT||{},c=u.toUT2;if(o.isNative4Aplus())return u.toutflag="toUT2",void(n.options.context.what_to_sendpv_ut2.isSuccess=!0);if(c&amp;&amp;"function"==typeof c.toUT2&amp;&amp;c.isAvailable)try{u.toutflag="toUT2",c.toUT2(s,function(){n.options.context.what_to_sendpv_ut2.isSuccess=!0,e("done")},function(t){n.options.context.what_to_sendpv_ut2.errorMsg=t,e()},2e3)}catch(t){e()}finally{return"pause"}}}}},function(t,e,n){"use strict";var o=n(42);t.exports=function(){return{init:function(t){this.options=t},run:function(t,e){var n=this,a=this.options.context||{},r=a.what_to_sendpv_ut||{},i=a.where_to_sendlog_ut||{},s=r.pvdataToUt||{},u=i.aplusToUT||{},c=u.toUT;if(o.isNative4Aplus())return u.toutflag="toUT",void(n.options.context.what_to_sendpv_ut.isSuccess=!0);if(c&amp;&amp;"function"==typeof c.toUT2&amp;&amp;c.isAvailable)try{u.toutflag="toUT",c.toUT2(s,function(){n.options.context.what_to_sendpv_ut.isSuccess=!0,e()},function(t){n.options.context.what_to_sendpv_ut.errorMsg=t,e()},2e3)}catch(t){e()}finally{return"pause"}}}}},function(t,e,n){"use strict";var o=n(37),a=n(25);t.exports=function(){return{init:function(t){this.options=t},run:function(){var t=goldlog._$||{},e=this.options.context||{};a.setGoldlogVal("pv_context",e);var n=goldlog.spm_ab||[],r=n.join("."),i=t.send_pv_count,s={cna:e.etag.cna,count:i,spmab_pre:goldlog.spmab_pre};o.doPubMsg(["sendPV","complete",r,s]),o.doCachePubs(["sendPV","complete",r,s])}}}},function(t,e){"use strict";e.plugins_prepv=[]},function(t,e,n){"use strict";function o(){var t=i.getGoldlogVal("_$")||{},e="//gm.mmstat.com/";return t.is_terminal&amp;&amp;(e="//wgo.mmstat.com/"),{where_to_hjlj:{url:e,ac_atpanel:"//ac.mmstat.com/",tblogUrl:"//log.mmstat.com/"}}}function a(){return r.assign(new s,new o)}var r=n(9),i=n(25),s=n(67);t.exports=a},function(t,e,n){"use strict";function o(){return{compose:{},basic_params:{cna:a.getCookie("cna")},where_to_hjlj:{url:"//gm.mmstat.com/",ac_atpanel:"//ac.mmstat.com/",tblogUrl:"//log.mmstat.com/"},userdata:{},what_to_hjlj:{logdata:{}},what_to_pvhash:{hash:[]},what_to_hjlj_exinfo:{EXPARAMS_FLAG:"EXPARAMS",exinfo:[],exparams_key_names:["uidaplus","pc_i","pu_i"]},what_to_hjlj_ut:{logdataToUT:{}},what_to_hjlj_ut2:{isSuccess:!1,logdataToUT:{}},where_to_sendlog_ut:{aplusToUT:{},toUTName:"toUT"},network:{connType:"UNKNOWN"},is_single:!1}}var a=n(11);t.exports=o},function(t,e,n){"use strict";e.plugins_hjlj=[{name:"etag",enable:!0,path:n(36)},{name:"where_to_sendlog_ut",enable:!0,path:n(39)},{name:"is_single",enable:!0,path:n(41)},{name:"what_to_hjlj_exinfo",enable:!0,path:n(69)},{name:"what_to_pvhash",enable:!0,path:n(45)},{name:"what_to_hjlj",enable:!0,path:n(70),deps:["what_to_hjlj_exinfo","what_to_pvhash"]},{name:"what_to_hjlj_ut2",enable:n(56),path:n(71),deps:["is_single","what_to_hjlj_exinfo"]},{name:"what_to_hjlj_ut",enable:n(56),path:n(72),deps:["is_single","what_to_hjlj_exinfo"]},{name:"what_to_hjlj_slog",enable:!0,path:n(73),deps:["what_to_hjlj"]},{name:"where_to_hjlj",enable:!0,path:n(74),deps:["is_single","what_to_hjlj"]},{name:"do_sendhjlj",enable:!0,path:n(75),deps:["is_single","what_to_hjlj","where_to_hjlj"]},{name:"do_sendhjlj_ut2",enable:n(56),path:n(76),deps:["what_to_hjlj","what_to_hjlj_ut2","where_to_sendlog_ut"]},{name:"do_sendhjlj_ut",path:n(77),deps:["what_to_hjlj","what_to_hjlj_ut","where_to_sendlog_ut"]}]},function(t,e,n){"use strict";var o=n(17),a=n(30),r=n(25),i=n(25),s=n(24),u=n(11);t.exports=function(){return{init:function(t){this.options=t},getCookieUserInfo:function(){var t=[],e=u.getCookie("workno")||u.getCookie("emplId");e&amp;&amp;t.push("workno="+e);var n=u.getHng();return n&amp;&amp;t.push("_hng="+u.getHng()),t},filterExinfo:function(t){var e="";try{t&amp;&amp;("string"==typeof t?e=t.replace(/&amp;amp;/g,"&amp;").replace(/\buser(i|I)d=/,"uidaplus=").replace(/&amp;aplus&amp;/,"&amp;"):"object"==typeof t&amp;&amp;(e=o.obj2param(t,!0)))}catch(t){e=t.message?t.message:""}return e},getExparamsFlag:function(){var t=this.options.context||{},e=t.what_to_hjlj_exinfo||</w:t>
      </w:r>
      <w:r>
        <w:rPr>
          <w:rFonts w:hint="eastAsia"/>
        </w:rPr>
        <w:t>{};return e.EXPARAMS_FLAG||"EXPARAMS"},getCustomExParams:function(t){var e="";return t!==this.getExparamsFlag()&amp;&amp;(e=this.filterExinfo(t)||""),e?e.split("&amp;"):[]},getBeaconExparams:function(t,e){var n=[],r=a.getExParams(o)||"";r=r.replace(/&amp;aplus&amp;/,"&amp;");for(var i=o.param2arr(r)||[],u=function(e){return s.indexof(t,e)&gt;-1},c=0;c&lt;i.length;c++){var l=i[c],p=l[0]||"",g=l[1]||"";p&amp;&amp;g&amp;&amp;(e===this.getExparamsFlag()||u(p))&amp;&amp;n.push(p+"="+g)}return n},getExinfo:function(t){var e=this.options.context||{},n=e.what_to_hjlj_exinfo||{},o=n.exparams_key_names||[],a=this.getBeaconExparams(o,t);return a},getExData:function(t){var e=[];if("object"==typeof t)for(var n in t){var o=t[n];n&amp;&amp;o&amp;&amp;"object"!=typeof o&amp;&amp;"function"!=typeof o&amp;&amp;e.push(n+"="+o)}return e},doConcatArr:function(t,e){return e&amp;&amp;e.length&gt;0&amp;&amp;(t=t.concat(e)),t},run:function(){try{var t=this.options.context.what_to_hjlj_exinfo||{},e=r.getGoldlogVal("_$")||{},n=e.meta_info||{},o=n["aplus-exinfo"]||"",a=n["aplus-exdata"]||"",s=[];s=this.doConcatArr(s,t.exinfo||[]),s=this.doConcatArr(s,this.getExinfo(o)),s=this.doConcatArr(s,this.getCookieUserInfo()),s=this.doConcatArr(s,this.getCustomExParams(o)),s=this.doConcatArr(s,this.getExData(a)),t.exinfo=s.join("&amp;"),this.options.context.what_to_hjlj_exinfo=t}catch(t){i.logger({msg:t?t.message:""})}}}}},function(t,e,n){"use strict";var o=n(30),a=n(17),r=n(11),i=n(9),s=n(4);t.exports=function(){return{init:function(t){this.options=t;var e=navigator.userAgent;this.isSafari=/Safari/.test(e)&amp;&amp;!/Chrome/.test(e)},getParams:function(){var t=this.options.context||{},e=t.userdata||{},n=t.basic_params||{},u=t.what_to_hjlj_exinfo||{},c=u.exinfo||"",l=t.etag||{},p=l.cna||n.cna||r.getCookie("cna"),g=e.gmkey,f="";e.gokey&amp;&amp;c?f=[e.gokey,c].join("&amp;"):e.gokey?f=e.gokey:c&amp;&amp;(f=c);var d=t.what_to_pvhash||{},_=d.hash||[];_.length&amp;&amp;(f+="&amp;"+_.join("=")),f+="&amp;jsver="+s.script_name,f+="&amp;lver="+s.lver,f+="&amp;pver="+goldlog.aplus_cplugin_ver,f+="&amp;cache="+i.makeCacheNum(),f+="&amp;page_cna="+p;var h={gmkey:g||"",gokey:f,cna:p};this.isSafari&amp;&amp;(h._p_url=location.href),e["spm-cnt"]&amp;&amp;(h["spm-cnt"]=e["spm-cnt"]),e["spm-pre"]&amp;&amp;(h["spm-pre"]=e["spm-pre"]);try{var m=o.getExParams(a),v=a.param2obj(m).uidaplus;v&amp;&amp;(h._gr_uid_=v)}catch(t){}return h},run:function(){this.options.context.what_to_hjlj.logdata=this.getParams()}}}},function(t,e,n){"use strict";var o=n(43),a=n(25),r=n(4);t.exports=function(){return{init:function(t){this.options=t},getToUtData:function(t,e){var n=a.getGoldlogVal("_$")||{},i=n.spm||{},s=this.options.context.userdata||{},u=this.options.context.basic_params||{},c=this.options.context||{},l=c.what_to_hjlj_exinfo||{},p=l.exinfo||"",g="";s.gokey&amp;&amp;p?g=[s.gokey,p].join("&amp;"):s.gokey?g=s.gokey:p&amp;&amp;(g=p);var f={};f.functype="ctrl",f.funcId=o.getFunctypeValue2({logkey:s.logkey,gmkey:s.gmkey,spm_ab:a.getGoldlogVal("spm_ab")}),f.url=goldlog.getMetaInfo("aplus-pagename")||location.origin+location.pathname,f.logkey=s.logkey,f.gokey=encodeURIComponent(g),f.gmkey=s.gmkey,f._ish5="1",f._h5url=location.href,f._is_g2u_=t?1:2,f._toUT=2,f._bridgeName=e.bridgeName||"",f._bridgeVersion=e.bridgeVersion||"",f["spm-cnt"]=i.spm_cnt||"",f["spm-url"]=i.spm_url||"",f["spm-pre"]=i.spm_pre||"",f.cna=u.cna,f.lver=r.lver,f.jsver=r.script_name,s.hasOwnProperty("autosend")&amp;&amp;(f.autosend=s.autosend);var d=goldlog.getMetaInfo("aplus-utparam");return d&amp;&amp;(f["utparam-cnt"]=JSON.stringify(d)),f},run:function(){var t=this.options.context||{},e=t.what_to_hjlj_ut2||{},n=!!t.is_single,o=t.where_to_sendlog_ut||{},a=o.aplusToUT||{},r=a.toUT2||{};e.logdataToUT=this.getToUtData(n,r),this.options.context.what_to_hjlj_ut2=e}}}},function(t,e,n){"use strict";var o=n(43),a=n(11),r=n(25),i=n(4);t.exports=function(){return{init:function(t){this.options=t},getToUtData:function(t,e){var n=r.getGoldlogVal("_$")||{},s=n.spm||{},u=this.options.context||{},c=u.userdata||{},l=u.what_to_hjlj_exinfo||{},p=l.exinfo||"",g="";c.gokey&amp;&amp;p?g=[c.gokey,p].join("&amp;"):c.gokey?g=c.gokey:p&amp;&amp;(g=p);var f={gmkey:c.gmkey,gokey:g,lver:i.lver,jsver:i.script_name,version:i.toUtVersion,spm_cnt:s.spm_cnt||"",s</w:t>
      </w:r>
      <w:r>
        <w:rPr>
          <w:rFonts w:hint="eastAsia"/>
        </w:rPr>
        <w:t>pm_url:s.spm_url||"",spm_pre:s.spm_pre||""};f._is_g2u_=t?1:2,f._bridgeName=e.bridgeName||"",f.bridgeVersion=e.bridgeVersion||"",f._toUT=1;try{f=JSON.stringify(f),"{}"==f&amp;&amp;(f="")}catch(t){f=""}var d=n.meta_info||{},_=d.isonepage_data||{},h={};return h.functype=o.getFunctypeValue({logkey:c.logkey,gmkey:c.gmkey,spm_ab:r.getGoldlogVal("spm_ab")}),h.spmcnt=s.spm_cnt||"",h.spmurl=s.spm_url||"",h.spmpre=s.spm_pre||"",h.logkey=c.logkey,h.logkeyargs=f,h.urlpagename=_.urlpagename,h.url=location.href,h.cna=a.getCookie("cna")||"",h.extendargs="",h.isonepage=_.isonepage,h},run:function(){var t=this.options.context||{},e=!!t.is_single,n=t.what_to_hjlj_ut||{},o=t.where_to_sendlog_ut||{},a=o.aplusToUT||{},r=a.toUT||{};n.logdataToUT=this.getToUtData(e,r),this.options.context.what_to_hjlj_ut=n}}}},function(t,e){"use strict";t.exports=function(){return{init:function(t){this.options=t},run:function(){var t=this.options.context||{},e=t.is_single?"1":"0";t.what_to_hjlj_ut2.logdataToUT._slog=e,t.what_to_hjlj_ut.logdataToUT._slog=e;var n=["_slog="+e];if(t.ut_is_available){var o=t.is_single?"1":"2";n.push("_is_g2u="+o)}t.what_to_hjlj.logdata.gokey?t.what_to_hjlj.logdata.gokey+="&amp;"+n.join("&amp;"):t.what_to_hjlj.logdata.gokey=n.join("&amp;")}}}},function(t,e,n){"use strict";var o=n(17),a=n(9),r=n(25),i=n(23),s=n(26);t.exports=function(){return{init:function(t){this.options=t},getMetaInfo:function(){var t=r.getGoldlogVal("_$")||{},e=t.meta_info||s.getInfo();return e},getAplusMetaByKey:function(t){var e=this.getMetaInfo()||{};return e[t]},cramUrl:function(t){var e=r.getGoldlogVal("_$")||{},n=e.spm||{},o=this.options.context.where_to_hjlj||{},i=o.ac_atpanel,s=o.tblogUrl,u=this.options.context.what_to_hjlj||{},c=this.options.context.userdata||{},l=!0,p=c.logkey;if(!p)return{url:t,logkey_available:!1};if("ac"==p)t=i+"1.gif";else if(a.isStartWith(p,"ac-"))t=i+p.substr(3);else if(a.isStartWith(p,"/")){t+=p.substr(1);var g=u.logdata||{};g["spm-cnt"]=n.spm_cnt,g.logtype=2;try{u.logdata=g,this.options.context.what_to_hjlj=u}catch(t){}}else a.isEndWith(p,".gif")?t=s+p:l=!1;return{url:t,logkey_available:l}},can_to_sendhjlj:function(t){var e=this.options.context||{},n=e.logger||function(){},o=this.options.context.userdata||{};return!!t.logkey_available||(n({msg:"logkey: "+o.logkey+" is not legal!"}),!1)},run:function(){var t=!!this.options.context.is_single;if(!t){var e,n,a=o.filterIntUrl(this.options.context.where_to_hjlj.url),r=this.getAplusMetaByKey("aplus-rhost-g"),s=r&amp;&amp;o.hostValidity(r);s&amp;&amp;(e=/^\/\//.test(r)?"":"//",n=/\/$/.test(r)?"":"/",a=e+r+n),r&amp;&amp;!s&amp;&amp;i.logger({msg:"aplus-rhost-g: "+r+' is invalid, suggestion: "xxx.mmstat.com"'});var u=this.cramUrl(a);return this.can_to_sendhjlj(u)?void(this.options.context.where_to_hjlj.url=u.url):"done"}}}}},function(t,e,n){"use strict";var o=n(25);t.exports=function(){return{init:function(t){this.options=t},run:function(){var t=this.options.context||{},e=this.options.config||{},n=!!t.is_single;if(!n){var a=t.logger||{},r=t.what_to_hjlj||{},i=t.where_to_hjlj||{},s=r.logdata||{},u=i.url||"";u||"function"!=typeof a||a({msg:"warning: where_to_hjlj.url is null, goldlog.record failed!"});var c=goldlog.getMetaInfo("aplus-channel");if("WS-ONLY"!==c){var l=goldlog.send(i.url,s,e.method||"GET");o.setGoldlogVal("req",l)}}}}}},function(t,e,n){"use strict";var o=n(42);t.exports=function(){return{init:function(t){this.options=t},run:function(t,e){var n=this,a=this.options.context||{},r=a.logger||function(){},i=a.what_to_hjlj_ut2||{},s=a.where_to_sendlog_ut||{},u=!!a.is_single,c=i.logdataToUT||{},l=s.aplusToUT||{},p=l.toUT2;if(o.isNative4Aplus())return l.toutflag="toUT2",void(n.options.context.what_to_hjlj_ut2.isSuccess=!0);if(p&amp;&amp;"function"==typeof p.toUT2&amp;&amp;p.isAvailable)try{l.toutflag="toUT2",p.toUT2(c,function(){n.options.context.what_to_hjlj_ut2.isSuccess=!0,e()},function(t){n.options.context.what_to_hjlj_ut2.errorMsg=t,e()},2e3)}catch(t){u&amp;&amp;r({msg:"warning: singleSendHjlj toUTName = toUT2 errorMsg:"+t.message})}finally{return"pause"}}}}},function(t,e,n){"use strict";var o=n(42);t.export</w:t>
      </w:r>
      <w:r>
        <w:rPr>
          <w:rFonts w:hint="eastAsia"/>
        </w:rPr>
        <w:t>s=function(){return{init:function(t){this.options=t},run:function(t,e){var n=this,a=this.options.context||{},r=a.what_to_hjlj_ut2.isSuccess,i=a.logger||function(){},s=!!a.is_single,u=a.where_to_sendlog_ut||{},c=a.what_to_hjlj_ut||{},l=c.logdataToUT||{},p=u.aplusToUT||{},g=p.toUT;if(o.isNative4Aplus())return p.toutflag="toUT",void(n.options.context.what_to_hjlj_ut.isSuccess=!0);if(!r&amp;&amp;g&amp;&amp;"function"==typeof g.toUT2&amp;&amp;g.isAvailable)try{p.toutflag="toUT",g.toUT2(l,function(){n.options.context.what_to_hjlj_ut.isSuccess=!0,e()},function(t){n.options.context.what_to_hjlj_ut.errorMsg=t,e()},3e3)}catch(t){s&amp;&amp;i({msg:"warning: singleSend toUTName = "+u.toUTName+" errorMsg:"+t.message})}finally{return"pause"}}}}},function(t,e,n){"use strict";function o(){var t,e,n=i.KEY||{},o=n.NAME_STORAGE||{};if(!l&amp;&amp;c){var a=location.href,u=c&amp;&amp;(a.indexOf("login.taobao.com")&gt;=0||a.indexOf("login.tmall.com")&gt;=0),p=s.getRefer();u&amp;&amp;p?(t=p,e=r.getItem(o.REFERRER_PV_ID)):(t=a,e=goldlog.pvid),r.setItem(o.REFERRER,t),r.setItem(o.REFERRER_PV_ID,e)}}var a=n(79),r=n(54).nameStorage,i=n(4),s=n(53),u=n(82),c="https:"==location.protocol,l=parent!==self;e.run=function(){var t="beforeunload";a.on(window,t,function(){o(),u(t)})}},function(t,e,n){"use strict";function o(t,e,n){var o=goldlog._$||{},a=o.meta_info||{},r=a.aplus_ctap||{},i=a["aplus-touch"];if(r&amp;&amp;"function"==typeof r.on)r.on(t,e);else{var u="ontouchend"in document.createElement("div");!u||"tap"!==i&amp;&amp;"tapSpm"!==n?s(t,u?"touchstart":"mousedown",e):c.on(t,e)}}function a(t){try{p.documentElement.doScroll("left")}catch(e){return void setTimeout(function(){a(t)},1)}t()}function r(t){var e=0,n=function(){0===e&amp;&amp;t(),e++};"complete"===p.readyState&amp;&amp;n();var o;if(p.addEventListener)o=function(){p.removeEventListener("DOMContentLoaded",o,!1),n()},p.addEventListener("DOMContentLoaded",o,!1),window.addEventListener("load",n,!1);else if(p.attachEvent){o=function(){"complete"===p.readyState&amp;&amp;(p.detachEvent("onreadystatechange",o),n())},p.attachEvent("onreadystatechange",o),window.attachEvent("onload",n);var r=!1;try{r=null===window.frameElement}catch(t){}p.documentElement.doScroll&amp;&amp;r&amp;&amp;a(n)}}function i(t){"complete"===p.readyState?t():s(l,"load",t)}function s(){var t=arguments;if(2===t.length)"DOMReady"===t[0]&amp;&amp;r(t[1]),"onload"===t[0]&amp;&amp;i(t[1]);else if(3===t.length){var e=t[0],n=t[1],a=t[2];"tap"===n||"tapSpm"===n?o(e,a,n):e[_]((g?"on":"")+n,function(t){t=t||l.event;var e=t.target||t.srcElement;"function"==typeof a&amp;&amp;a(t,e)},!!u(n)&amp;&amp;{passive:!0})}}var u=n(80),c=n(81),l=window,p=document,g=!!p.attachEvent,f="attachEvent",d="addEventListener",_=g?f:d;e.DOMReady=r,e.onload=i,e.on=s},function(t,e){var n;t.exports=function(t){if("boolean"==typeof n)return n;if(!/touch|mouse|scroll|wheel/i.test(t))return!1;n=!1;try{var e=Object.defineProperty({},"passive",{get:function(){n=!0}});window.addEventListener("test",null,e)}catch(t){}return n}},function(t,e){"use strict";function n(t,e){return t+Math.floor(Math.random()*(e-t+1))}function o(t,e,n){var o=l.createEvent("HTMLEvents");if(o.initEvent(e,!0,!0),"object"==typeof n)for(var a in n)o[a]=n[a];t.dispatchEvent(o)}function a(t){0===Object.keys(g).length&amp;&amp;(p.addEventListener(_,r,!1),p.addEventListener(d,i,!1),p.addEventListener(m,i,!1));for(var e=0;e&lt;t.changedTouches.length;e++){var n=t.changedTouches[e],o={};for(var a in n)o[a]=n[a];var s={startTouch:o,startTime:Date.now(),status:h,element:t.srcElement||t.target};g[n.identifier]=s}}function r(t){for(var e=0;e&lt;t.changedTouches.length;e++){var n=t.changedTouches[e],o=g[n.identifier];if(!o)return;var a=n.clientX-o.startTouch.clientX,r=n.clientY-o.startTouch.clientY,i=Math.sqrt(Math.pow(a,2)+Math.pow(r,2));(o.status===h||"pressing"===o.status)&amp;&amp;i&gt;10&amp;&amp;(o.status="panning");</w:t>
      </w:r>
    </w:p>
    <w:p>
      <w:pPr>
        <w:rPr>
          <w:rFonts w:hint="eastAsia"/>
        </w:rPr>
      </w:pPr>
      <w:r>
        <w:rPr>
          <w:rFonts w:hint="eastAsia"/>
        </w:rPr>
        <w:t>}}function i(t){for(var e=0;e&lt;t.changedTouches.length;e++){var n=t.changedTouches[e],a=n.identifier,s=g[a];s&amp;&amp;(s.status===h&amp;&amp;t.type===d&amp;&amp;(s.timestamp=Date.now(),o(s.element,v,{touch:n,touchEvent:t})),delete g[a])}0===Object.keys(g).length&amp;&amp;(p.removeEventListener(_,r,!1),p.removeEventListener(d,i,!1),p.removeEventListener(m,i,!1))}function s(t){t.__fixTouchEvent||(t.addEventListener(f,function(){},!1),t.__fixTouchEvent=!0)}function u(){c||(p.addEventListener(f,a,!1),c=!0)}var c=!1,l=window.document,p=l.documentElement,g={},f="touchstart",d="touchend",_="touchmove",h="tapping",m="touchcancel",v="aplus_tap"+n(1,1e5);t.exports={on:function(t,e){u(),t&amp;&amp;t.addEventListener&amp;&amp;e&amp;&amp;(s(t),t.addEventListener(v,e._aplus_tap_callback=function(t){e(t,t.target)},!1))},un:function(t,e){t&amp;&amp;t.removeEventListener&amp;&amp;e&amp;&amp;e._aplus_tap_callback&amp;&amp;t.removeEventListener(v,e._aplus_tap_callback,!1)}}},function(t,e){"use strict";t.exports=function(t){var e=goldlog&amp;&amp;goldlog._$?goldlog._$.pageLoadTime:"";if("setPageSPM"===t){goldlog.preSetPageSPMTime=goldlog.setPageSPMTime||e||"",goldlog.setPageSPMTime=(new Date).getTime();var n=goldlog.spm_ab;n&amp;&amp;"0.0"!==n&amp;&amp;goldlog.record("/x.p.d","OTHER","_s="+goldlog.preSetPageSPMTime+"&amp;_e="+goldlog.setPageSPMTime+"&amp;from="+t,"POST")}else if("beforeunload"===t){var o="";try{o=performance.timing.domInteractive}catch(t){o=e}var a=(new Date).getTime();goldlog.record("/x.p.d","OTHER","_s="+o+"&amp;_e="+a+"&amp;from="+t,"POST")}}},function(t,e,n){"use strict";function o(){var t=(new Date).getTime(),e=Math.floor(t/72e5),n=a.getElementById("aplus-sufei"),o=goldlog._$||{},s=goldlog.getCdnPath(),u=s+"/alilog/aplus_plugin_xwj/index.js?t="+e,c=s+"/alilog/oneplus/entry.js?t="+e,l=s+"/alilog/stat/a.js?t="+e,p=s+"/secdev/entry/index.js?t="+e,g=s+"/alilog/mlog/wp_beacon.js?t="+e,f=o.meta_info,d=function(){r.addScript(l),r.addScript(g),r.addScript(u),r.addScript(c)},_=function(){Math.random()&lt;.01&amp;&amp;r.addScript(l),f.ms_data_instance_id&amp;&amp;f.ms_prototype_id&amp;&amp;f.ms_prototype_id.match(/^[124]$/)&amp;&amp;f.ms_data_shop_id&amp;&amp;r.addScript(g);var t=f["aplus-rate-ahot"];(Math.random()&lt;t||f["ahot-aplus"])&amp;&amp;r.addScript(u),r.addScript(c)},h=f["aplus-xplug"];i.onload(function(){try{switch(h){case"NONE":break;case"ALL":d();break;default:_()}}catch(t){}}),"NONE"!==h&amp;&amp;setTimeout(function(){n&amp;&amp;"script"==n.tagName.toLowerCase()||r.addScript(p,"","aplus-sufei")},10)}var a=document,r=n(30),i=n(79),s=n(84);e.run=function(){o()},e.init_watchGoldlogQueue=s.init_watchGoldlogQueue},function(t,e,n){"use strict";function o(t,e){for(var n={subscribeMwChangeQueue:[],subscribeMetaQueue:[],subscribeQueue:[],metaQueue:[],othersQueue:[]},o=[],a={};a=t.shift();)try{var r=a.action,i=a.arguments[0];/subscribe/.test(r)?"setMetaInfo"===i?n.subscribeMetaQueue.push(a):"mw_change_pv"===i||"mw_change_hjlj"===i?n.subscribeMwChangeQueue.push(a):n.subscribeQueue.push(a):/MetaInfo/.test(r)?n.metaQueue.push(a):n.othersQueue.push(a)}catch(t){n.othersQueue.push(a),u.do_tracker_jserror({message:t&amp;&amp;t.message,error:encodeURIComponent(t.stack),filename:"getFormatQueue"})}var s;return e&amp;&amp;n[e]&amp;&amp;(s=n[e],n[e]=[]),o=n.subscribeMwChangeQueue.concat(n.metaQueue),o=o.concat(n.subscribeQueue),o=o.concat(n.subscribeMetaQueue,n.othersQueue),{queue:o,formatQueue:s}}var a=window,r=n(9),i=n(85),s=n(86),u=n(3),c="goldlog_queue",l=function(t,e,n){try{/_aplus_cplugin_track_deb/.test(t)||/_aplus_cplugin_m/.test(t)||u.do_tracker_jserror({message:n||'illegal task: goldlog_queue.push("'+JSON.stringify(e)+'")',error:JSON.stringify(e),filename:"processTask"})}catch(t){}},p=function(t,e){var n=t?t.action:"",o=t?t.arguments:"";try{if(n&amp;&amp;o&amp;&amp;r.isArray(o)){var i=n.split("."),s=a,u=a;if(3===i.length)s=a[i[0]][i[1]]||{},u=s[i[2]]?s[i[2]]:"";else for(;i.length;)if(u=s=s[i.shift()],!s)return void("function"==typeof e?e(t):l(n,t));"function"==typeof u&amp;&amp;u.apply(s,o)}else l(n,t)}catch(e){l(n,t,e.message)}},g=function(t){function e(){if(t&amp;&amp;r.isArray(t)&amp;&amp;t.length){for(var e=o(t).queue,n={},a=[];n=e.shift();)p(n,function(t){a.push(t)});a.length&gt;0&amp;&amp;setTimeout(function(){for(;n=a.shift();)p(n)},100)}}</w:t>
      </w:r>
      <w:r>
        <w:rPr>
          <w:rFonts w:hint="eastAsia"/>
        </w:rPr>
        <w:t>try{e()}catch(t){u.do_tracker_jserror({message:t&amp;&amp;t.message,error:encodeURIComponent(t.stack),filename:"processGoldlogQueue"})}};e.processGoldlogQueue=g;var f=i.extend({push:function(t){this.length++,p(t)}});e.init_watchGoldlogQueue=function(t){try{var e=a[c]||[];if(t){var n=o(e,t);a[c]=n.queue,g(n.formatQueue)}else a[c]=f.create({startLength:e.length,length:0}),s.init_loadAplusPlugin(),g(e)}catch(t){u.do_tracker_jserror({message:t&amp;&amp;t.message,error:encodeURIComponent(t.stack),filename:"init_watchGoldlogQueue"})}}},function(t,e){"use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strict";var o=n(30),a=n(28),r=n(6),i=function(){var t=goldlog.getCdnPath()+"/alilog/s/"+r.lver+"/plugin/";return{aplus_ae_path:t+"aplus_ae.js",aplus_ac_path:t+"aplus_ac.js"}},s={},u="aplus-auto-exp",c="aplus-auto-clk",l=function(t,e){var n=i(),r=goldlog&amp;&amp;goldlog.getMetaInfo?goldlog.getMetaInfo(t):"",l=e||r||a.getMetaCnt(t),p={};p[u]=n.aplus_ae_path,p[c]=n.aplus_ac_path,l&amp;&amp;p[t]&amp;&amp;!s[t]&amp;&amp;(o.addScript(p[t]),s[t]=!0)};e.init_loadAplusPlugin=function(){try{!goldlog._aplus_auto_exp&amp;&amp;l(u),!goldlog._aplus_ac&amp;&amp;l(c),goldlog.aplus_pubsub.subscribe("setMetaInfo",function(t,e){t!==u||goldlog._aplus_auto_exp||l(t,e),t!==c||goldlog._aplus_ac||l(t,e)})}catch(t){}}},function(t,e){"use strict";function n(t,e){return t.indexOf(e)&gt;-1}function o(t,e){for(var o=0,a=t.length;o&lt;a;o++)if(n(e,t[o]))return!0;return!1}var a=location.host,r=["admin.taobao.org","mybank.cn"],i=["tmc.admin.taobao.org","tmall.admin.taobao.org"];e.is_exception=o(r,a)&amp;&amp;!o(i,a)},function(t,e,n){"use strict";function o(){var t,e,n,o,a=c.getElementsByTagName("meta");for(t=0,e=a.length;t&lt;e;t++)if(n=a[t],o=n.getAttribute("name"),"data-spm"===o||"spm-id"===o)return n}function a(){var t=c.createElement("meta");t.setAttribute("name","data-spm");var e=c.getElementsByTagName("head")[0];return e&amp;&amp;e.insertBefore(t,e.firstChild),t}function r(){var t=o();t||(t=a()),t.setAttribute("content",goldlog.spm_ab[0]||"");var e=c.getElementsByTagName("body")[0];e&amp;&amp;e.setAttribute("data-spm",goldlog.spm_ab[1]||"")}function i(){var t,e,n,o=c.getElementsByTagName("*");for(t=0,e=o.length;t&lt;e;t++)n=o[t],n.getAttribute("data-spm-max-idx")&amp;&amp;n.setAttribute("data-spm-max-idx",""),n.getAttribute("data-spm-anchor-id")&amp;&amp;n.setAttribute("data-spm-anchor-id","")}function s(){var t=5e3;try{var e=goldlog.getMetaInfo("aplus-mmstat-timeout");if(e){var n=parseInt(e);n&gt;=1e3&amp;&amp;n&lt;=1e4&amp;&amp;(t=n)}}catch(t){}return t}var u=window,c=document,l=n(85),p=n(17),g=n(79),f=n(30),d=n(23),_=n(37),h=n(9),m=n(25),v=n(21),b=n(40),y=n(82),w=n(51),x=n(26),T=x.getInfo(),j=n(4),P=n(3),S=n(89),A=n(11),k=n(92),U=n(2),E=(d.isDebugAplus(),[]),M=[],I=[],C=[],N="//g.alicdn.com",V="//g-assets.daily.taobao.net",O="//assets.alicdn.com/g",G="//s.alicdn.com/@g/",L="//u.alicdn.com",R="//laz-g-cdn.alicdn.com";e.run=l.extend({getCdnPath:function(){var t=f.getCurrentNode(),e=N,n=[O,G,V,L,R],o=new RegExp(L);if(t)for(var a=0;a&lt;n.length;a++){var r=new RegExp(n[a]);if(r.test(t.src)){e=n[a],o.test(t.src)&amp;&amp;(e=O);break}}return e},isInternational:function(){this.cdnPath||(this.cdnPath=this.getCdnPath());var t=[O,G,R].indexOf(this.cdnPath)&gt;-1;return t||"int"===this.getMetaInfo("aplus-env")},getCookie:function(t){return A.getCookie(t)},getParam:function(t){var e=u.WindVane||{},n=b.isAplusChnl(),o="";n&amp;&amp;"object"==typeof n&amp;&amp;(o=n.bridgeName||"customBridge");var a=e.getParam?"WindVane":o,r=e&amp;&amp;"function"==typeof e.getParam?e.getParam(t):"",i=(goldlog.spm_ab?goldlog.spm_ab.join("."):"</w:t>
      </w:r>
      <w:r>
        <w:rPr>
          <w:rFonts w:hint="eastAsia"/>
        </w:rPr>
        <w:t>0.0","sid="+t+"@valueIsEmpty="+!r);return a&amp;&amp;(i+="_bridgeName="+a),r},beforeSendPV:function(t){E.push(t)},afterSendPV:function(t){M.push(t)},send:function(t,e,n){var o;if(0===t.indexOf("//")){var a=v.getProtocal();t=a+t}return o="POST"===n&amp;&amp;navigator&amp;&amp;navigator.sendBeacon?U.postData(t,e):U.sendImg(p.makeUrl(t,e),s())},launch:function(t,e){var n;try{e=h.assign(e,t),n=goldlog._$._sendPV(e,t);var o=goldlog.spm_ab?goldlog.spm_ab.join("."):"0.0";P.do_tracker_obsolete_inter({page:location.hostname+location.pathname,spm_ab:o,interface_name:"goldlog.launch",interface_params:"userdata = "+JSON.stringify(t)+", config = "+JSON.stringify(e)})}catch(t){}finally{return d.logger({msg:"warning: This interface is deprecated, please use goldlog.sendPV instead! API: http://log.alibaba-inc.com/log/info.htm?type=2277&amp;id=31"}),n}},_$:{_sendPV:function(t,e){if(t=t||{},h.any(E,function(e){return e(goldlog,t)===!1}))return!1;var o=n(94).SendPV,a=new o;return"undefined"==typeof t.recordType&amp;&amp;(t.recordType=j.recordTypes.pv),a.run(t,e,{fn_after_pv:M}),!0},_sendPseudo:function(t,e){t||(t={});var o=n(95).SendPrePV,a=new o;return"undefined"==typeof t.recordType&amp;&amp;(t.recordType=j.recordTypes.prepv),a.run(t,e,{},function(){_.doPubMsg(["sendPrePV","complete"])}),!0}},sendPV:function(t,e){return e=e||{},e.pageName&amp;&amp;goldlog.setMetaInfo("aplus-pagename",e.pageName),goldlog._$._sendPV(t,e)},updatePageProperties:function(t){t&amp;&amp;"object"==typeof t?(t._page&amp;&amp;(t.pageName=t._page,delete t._page),t.pageName&amp;&amp;(goldlog.setMetaInfo("aplus-pagename",t.pageName),delete t.pageName),goldlog.appendMetaInfo("aplus-cpvdata",t)):d.logger({msg:"warning: typeof updatePageProperties's params must be object"})},beforeRecord:function(t){I.push(t)},afterRecord:function(t){C.push(t)},record:function(t,e,n,o,a){if(!h.any(I,function(t){return t(goldlog)===!1}))return"POST"!==o&amp;&amp;"WS"!==o&amp;&amp;"WS-ONLY"!==o&amp;&amp;(o="GET"),S.run({recordType:j.recordTypes.hjlj,method:o},{logkey:t,gmkey:e,gokey:n},{fn_after_record:C},function(){"function"==typeof a&amp;&amp;a()}),!0},recordUdata:function(t,e,n,o,a){var r=m.getGoldlogVal("_$")||{},i=r.spm||{};"POST"!==o&amp;&amp;"WS"!==o&amp;&amp;"WS-ONLY"!==o&amp;&amp;(o="GET"),S.run({ignore_chksum:!0,method:o,recordType:j.recordTypes.uhjlj},{logkey:t,gmkey:e,gokey:n,"spm-cnt":i.spm_cnt,"spm-pre":i.spm_pre},{},function(){h.isFunction(a)&amp;&amp;a()})},setPageSPM:function(t,e,n){var o="setPageSPM";y(o);var a=goldlog.getMetaInfo("aplus-spm-fixed"),s="function"==typeof n?n:function(){};goldlog.spm_ab=goldlog.spm_ab||[];var u=h.cloneObj(goldlog.spm_ab);if(t&amp;&amp;(goldlog.spm_ab[0]=""+t,goldlog._$.spm.data.a=""+t),e&amp;&amp;(goldlog.spm_ab[1]=""+e,goldlog._$.spm.data.b=""+e),w.spaInit(goldlog,T,u),"1"!==a){var c=u.join(".");goldlog.spmab_pre=c}var l=goldlog.spm_ab.join(".");_.doPubMsg([o,{spmab_pre:goldlog.spmab_pre,spmab:l}]),_.doCachePubs([o,{spmab_pre:goldlog.spmab_pre,spmab:l}]),r(),i(),s()},setMetaInfo:function(t,e,n){if(x.setMetaInfo(t,e,n)){var o=m.getGoldlogVal("_$")||{};o.meta_info=x.qGet();var a=m.setGoldlogVal("_$",o),r=k.isDisablePvid()+"";return"aplus-disable-pvid"===t&amp;&amp;r!==e+""&amp;&amp;w.resetSpmCntPvid(),_.doPubMsg(["setMetaInfo",t,e,n]),_.doCachePubs(["setMetaInfo",t,e,n]),a}},appendMetaInfo:x.appendMetaInfo,getMetaInfo:function(t){return x.getMetaInfo(t)},on:g.on,cloneDeep:h.cloneDeep,getPvId:k.getPvId})},function(t,e,n){"use strict";var o=n(9),a=n(25),r=n(37),i=n(23),s=n(90),u=n(91),c=n(4);e.run=function(t,e,n,l){var p=new u;p.init({middleware:[],config:t,plugins:c.plugins_hjlj});var g=p.run(),f=new c.context_hjlj;f.userdata=e,f.logger=i.logger;var d={context:f,pubsub:a.getGoldlogVal("aplus_pubsub"),pubsubType:"hjlj"},_=new s;_.create(d),_.wrap(g,function(){d.context.status="complete",d.context.method=t.method,r.doPubMsg(["mw_change_hjlj",d.context]),n&amp;&amp;n.fn_after_record&amp;&amp;o.each(n.fn_after_record,function(t){t(window.goldlog)}),"function"==typeof l&amp;&amp;l()})()}},function(t,e,n){"use strict";function o(){}var a=n(24),r=n(22),i=n(23),s=n(3),u=n(11);o.prototype.create=function(t){for(var e in t)"undefined"==typeof this[e]&amp;&amp;(this[e]=t[e]);return this},o.prototype.pubs</w:t>
      </w:r>
      <w:r>
        <w:rPr>
          <w:rFonts w:hint="eastAsia"/>
        </w:rPr>
        <w:t>ubInfo=function(t,e){try{t&amp;&amp;t.pubsub&amp;&amp;t.pubsub.publish("mw_change_"+t.pubsubType,t.context,e)}catch(t){}},o.prototype.calledList=[],o.prototype.setCalledList=function(t){a.indexof(this.calledList,t)===-1&amp;&amp;this.calledList.push(t)},o.prototype.resetCalledList=function(){this.calledList=[]},o.prototype.wrap=function(t,e){var n=this,o=this.context||{},c=o.compose||{},l=c.maxTimeout||1e4;return function(o){var c,p=t.length,g=0,f=0,d=function(){if(n.pubsubInfo(n,t[g]),g===p)return o="done",n.resetCalledList(),"function"==typeof e&amp;&amp;e.call(n,o),void clearTimeout(c);if(a.indexof(n.calledList,g)===-1){if(n.setCalledList(g),!t[g]||"function"!=typeof t[g][0])return;try{o=t[g][0].call(n,o,function(){g++,f=1,clearTimeout(c),d(g)})}catch(e){s.do_tracker_jserror({message:e?e.message:"compose middleware error",error:encodeURIComponent(e.stack),filename:t[g][1]})}}var _="number"==typeof o;if("pause"===o||_){f=0;var h=_?o:l,m=t[g]?t[g][1]:"";c=r.sleep(h,function(){if(0===f){var t="jump the middleware about "+m+", because waiting timeout maxTimeout = "+h+"ms!";i.logger({msg:t});var e=window.goldlog_queue||(window.goldlog_queue=[]);e.push({action:"goldlog._aplus_cplugin_m.do_tracker_browser_support",arguments:[{msg:t,spmab:goldlog.spm_ab,page:location.href,etag:n.context?JSON.stringify(n.context.etag):"",cna:document.cookie?u.getCookie("cna"):""}]}),o=null,g++,d(g)}})}else"done"===o?(g=p,d(g)):(g++,d(g))};return n.calledList&amp;&amp;n.calledList.length&gt;0&amp;&amp;n.resetCalledList(),d(g)}},t.exports=o},function(t,e,n){"use strict";var o=n(24);t.exports=function(){return{init:function(t){this.opts=t,t&amp;&amp;"object"==typeof t.middleware&amp;&amp;t.middleware.length&gt;0?this.middleware=t.middleware:this.middleware=[],this.plugins_name=[]},pubsubInfo:function(t,e){try{var n=t.pubsub;n&amp;&amp;n.publish("plugins_change_"+t.pubsubType,e)}catch(t){}},checkPluginLoader:function(t,e){var n=!0;if("object"==typeof e.enable&amp;&amp;"function"==typeof e.enable.isEnable?n=e.enable.isEnable(e.name):"boolean"==typeof e.enable&amp;&amp;(n=!!e.enable),!n)return!1;if(n&amp;&amp;e.deps&amp;&amp;e.deps.length&gt;0)for(var a=0;a&lt;e.deps.length;a++)if(o.indexof(this.plugins_name,e.deps[a])===-1)return!1;return!0},run:function(t){t||(t=0);var e=this,n=this.middleware,o=this.opts||{},a=o.plugins;if(a&amp;&amp;"object"==typeof a&amp;&amp;a.length&gt;0){var r=a[t];if(this.checkPluginLoader(a,r)&amp;&amp;(this.plugins_name.push(r.name),n.push([function(t,n){e.pubsubInfo(this,r);var a=new r.path;return a.init({context:this.context,config:o.config}),a.run(t,n)},r.name])),t++,a[t])return this.run(t)}else window.console&amp;&amp;console.log("aplus plugins "+JSON.stringify(a)+" must be object of array!");return n}}}},function(t,e,n){"use strict";function o(){var t="true"===l.disablePvid;try{var e=goldlog.getMetaInfo("aplus-disable-pvid")+"";"true"===e?t=!0:"false"===e&amp;&amp;(t=!1)}catch(t){}return t}function a(t){function e(t){var e="0123456789abcdefhijklmnopqrstuvwxyzABCDEFHIJKLMNOPQRSTUVWXYZ",n="0123456789abcdefghijkmnopqrstuvwxyzABCDEFGHIJKMNOPQRSTUVWXYZ";return 1==t?e.substr(Math.floor(60*Math.random()),1):2==t?n.substr(Math.floor(60*Math.random()),1):"0"}for(var n,o="",a="0123456789abcdefghijklmnopqrstuvwxyzABCDEFGHIJKLMNOPQRSTUVWXYZ",r=!1;o.length&lt;t;)n=a.substr(Math.floor(62*Math.random()),1),!r&amp;&amp;o.length&lt;=2&amp;&amp;("g"==n.toLowerCase()||"l"==n.toLowerCase())&amp;&amp;(0===o.length&amp;&amp;"g"==n.toLowerCase()?Math.random()&lt;.5&amp;&amp;(n=e(1),r=!0):1==o.length&amp;&amp;"l"==n.toLowerCase()&amp;&amp;"g"==o.charAt(0).toLowerCase()&amp;&amp;(n=e(2),r=!0)),o+=n;return o}function r(t,e,n){return t?u.hash(encodeURIComponent(t)).substr(0,e):n}function i(){var t=a(8),e=t.substr(0,4),n=t.substr(0,6);return[r(location.href,4,e),r(document.title,4,e),n].join("")}function s(){var t=goldlog.pvid;return goldlog.pvid=i(),c.doPubMsg(["pvidChange",{pre_pvid:t,pvid:goldlog.pvid}]),c.doCachePubs(["pvidChange",{pre_pvid:t,pvid:goldlog.pvid}]),o()?"":goldlog.pvid}var u=n(93),c=n(37),l=n(4);e.isDisablePvid=o,e.makePVId=s,e.getPvId=function(){return o()?"":goldlog.pvid}},function(t,e){"use strict";var n=1315423911;e.hash=function(t,e){var o,a,r=e||n;for(o=t.length-1;o&gt;=0;o--)a=t.charCodeAt(o),r^=(r&lt;&lt;5)+</w:t>
      </w:r>
      <w:r>
        <w:rPr>
          <w:rFonts w:hint="eastAsia"/>
        </w:rPr>
        <w:t>a+(r&gt;&gt;2);var i=(2147483647&amp;r).toString(16);return i}},function(t,e,n){"use strict";var o=n(9),a=n(25),r=n(37),i=n(23),s=n(90),u=n(91),c=n(4),l=function(){};l.prototype.run=function(t,e,n){var l=new u;l.init({middleware:[],config:t,plugins:c.plugins_pv});var p=l.run(),g=new c.context;g.userdata=e,g.logger=i.logger;var f={context:g,pubsub:a.getGoldlogVal("aplus_pubsub"),pubsubType:"pv"},d=new s;d.create(f),d.wrap(p,function(){var e=f.context.can_to_sendpv||{};f.context.status="YES"===e.flag?"complete":"skip",f.context.method=t.method||"GET",r.doPubMsg(["mw_change_pv",f.context]),n&amp;&amp;n.fn_after_record&amp;&amp;o.each(n.fn_after_pv,function(e){e(window.goldlog,t)})})()},e.SendPV=l},function(t,e,n){"use strict";var o=n(9),a=n(25),r=n(37),i=n(23),s=n(90),u=n(91),c=n(4),l=function(){};l.prototype.run=function(t,e,n,l){var p=new u;p.init({middleware:[],config:t,plugins:c.plugins_prepv});var g=p.run(),f=new c.context_prepv;f.userdata=e,f.logger=i.logger;var d={context:f,pubsub:a.getGoldlogVal("aplus_pubsub"),pubsubType:"prepv"},_=new s;_.create(d),_.wrap(g,function(){d.context.status="complete",r.doPubMsg(["mw_change_prepv",d.context]),n&amp;&amp;n.fn_after_record&amp;&amp;o.each(n.fn_after_pv,function(e){e(window.goldlog,t)}),a.setGoldlogVal("prepv_context",f),"function"==typeof l&amp;&amp;l()})()},e.SendPrePV=l},function(t,e,n){"use strict";!function(){var t=window.goldlog||(window.goldlog={}),e=n(97);t.aplus_pubsub||(t.aplus_pubsub=e.create())}()},function(t,e,n){"use strict";function o(t){if("function"!=typeof t)throw new TypeError(t+" is not a function");return t}var a=n(85),r=function(t){for(var e=t.length,n=new Array(e-1),o=1;o&lt;e;o++)n[o-1]=t[o];return n},i=a.extend({create:function(t){var e=new this;for(var n in t)e[n]=t[n];return e.handlers=[],e.pubs={},e},setHandlers:function(t){this.handlers=t},subscribe:function(t,e){o(e);var n=this,a=n.pubs||{},r=a[t]||[];if(r)for(var i=0;i&lt;r.length;i++){var s=r[i]();e.apply(n,s)}var u=n.handlers||[];return t in u||(u[t]=[]),u[t].push(e),n.setHandlers(u),n},subscribeOnce:function(t,e){o(e);var n,a=this;return this.subscribe.call(this,t,n=function(){a.unsubscribe.call(a,t,n);var o=Array.prototype.slice.call(arguments);e.apply(a,o)}),this},unsubscribe:function(t,e){o(e);var n=this.handlers[t];if(!n)return this;if("object"==typeof n&amp;&amp;n.length&gt;0){for(var a=0;a&lt;n.length;a++){var r=e.toString(),i=n[a].toString();r===i&amp;&amp;n.splice(a,1)}this.handlers[t]=n}else delete this.handlers[t];return this},publish:function(t){var e=r(arguments),n=this.handlers||[],o=n[t]?n[t].length:0;if(o&gt;0)for(var a=0;a&lt;o;a++){var i=n[t][a];i&amp;&amp;"function"==typeof i&amp;&amp;i.apply(this,e)}return this},cachePubs:function(t){var e=this.pubs||{},n=r(arguments);e[t]||(e[t]=[]),e[t].push(function(){return n})}});t.exports=i},function(t,e,n){"use strict";var o=n(40),a=n(37),r=n(53),i=n(4);e.init=function(){i.initLoad.init_watchGoldlogQueue("metaQueue"),n(99)(function(){var t=goldlog._$||{},e=navigator.userAgent;e.match(/AliApp\(([A-Z\-]+)\/([\d\.]+)\)/i)&amp;&amp;(t.is_ali_app=!0),i.utilPvid.makePVId();var s=n(51);t.spm=s,t.is_WindVane=o.is_WindVane;var u=t.meta_info;s.init(goldlog,u,function(){i.initLoad.init_watchGoldlogQueue();var t=n(4).spmException,e=t.is_exception;e||n(101);var o,r="complete";o=["aplusReady",r],a.doPubMsg(o),a.doCachePubs(o)}),goldlog.beforeSendPV(function(e,n){if(t.page_url=location.href,t.page_referrer=r.getRefer(),n.is_auto&amp;&amp;"1"===u["aplus-manual-pv"])return!1}),goldlog.afterSendPV(function(){window.g_SPM&amp;&amp;(g_SPM._current_spm="")}),i.is_auto_pv+""=="true"&amp;&amp;goldlog.sendPV({is_auto:!0}),i.initLoad.run(),i.beforeUnload.run()})}},function(t,e,n){"use strict";var o=n(37);t.exports=function(t){var e=n(100).AplusInit,a=new e;a.run({},function(e){o.doPubMsg(["aplusInitContext",e]),o.doCachePubs(["aplusInitContext",e]),"function"==typeof t&amp;&amp;t()})}},function(t,e,n){"use strict";var o=n(25),a=n(23),r=n(90),i=n(91),s=n(4),u=function(){};u.prototype.run=function(t,e){var n=new i;n.init({middleware:[],config:t,plugins:s.aplus_init});var u=n.run(),c=new s.context;c.logger=a.logger;var l={context:c,pubsub:o.getGold</w:t>
      </w:r>
      <w:r>
        <w:rPr>
          <w:rFonts w:hint="eastAsia"/>
        </w:rPr>
        <w:t>logVal("aplus_pubsub"),pubsubType:"aplusinit"},p=new r;p.create(l),p.wrap(u,function(){"function"==typeof e&amp;&amp;e(l.context)})()},e.AplusInit=u},function(t,e,n){"use strict";!function(){var t,e=n(9),o=n(25),a=n(102),r=function(){t=!0;var n=window.g_SPM||{};e.isFunction(n.getParam)||e.isFunction(n.spm)||a.run()},i=window.goldlog||(window.goldlog={});i.aplus_pubsub&amp;&amp;"function"==typeof i.aplus_pubsub.publish&amp;&amp;i.aplus_pubsub.subscribe("goldlogReady",function(e){"complete"!==e||t||r()});var s=0,u=function(){if(!t){var e=o.getGoldlogVal("_$")||{};"complete"===e.status?r():s&lt;50&amp;&amp;(++s,setTimeout(function(){u()},200))}};u()}()},function(t,e,n){"use strict";var o=n(30),a=n(25),r=n(103),i=n(107),s=n(108),u=n(109),c=n(110);e.run=function(){var t=a.getGoldlogVal("_$")||{},e=t.meta_info,n=e["aplus-touch"],l={isTouchEnabled:o.isTouch()||"1"===n||"tap"===n,isTerminal:t.is_terminal||/WindVane/i.test(navigator.userAgent)};window.g_SPM={spm_d_for_ad:{},resetModule:r.spm_resetModule,anchorBeacon:r.spm_spmAnchorChk,getParam:r.spm_getSPMParam,spm:r.spm_forwap},i.run(l),s.run(l),u.run(l),c.run(l)}},function(t,e,n){"use strict";function o(t){if(t&amp;&amp;1===t.nodeType){s.tryToRemoveAttribute(t,"data-spm-max-idx"),s.tryToRemoveAttribute(t,"data-auto-spmd-max-idx");for(var e=u.nodeListToArray(t.getElementsByTagName("a")),n=u.nodeListToArray(t.getElementsByTagName("area")),o=e.concat(n),a=0;a&lt;o.length;a++)s.tryToRemoveAttribute(o[a],l)}}function a(t,e){var n=s.tryToGetAttribute(t,l),o="0";if(n&amp;&amp;c.spm_isSPMAnchorIdMatch(n))c.spm_anchorEnsureSPMId_inHref(t,n,e);else{var a=c.spm_spmGetParentSPMId(t.parentNode);if(o=a.spm_c,!o)return void c.spm_dealNoneSPMLink(t,e);c.spm_initSPMModule(a.el,o,e),c.spm_initSPMModule(a.el,o,e,!0)}}function r(t){var e,n=t.tagName;"A"!==n&amp;&amp;"AREA"!==n?e=c.spm_getParamForAD(t):(a(t,!0),e=s.tryToGetAttribute(t,l)),e||(e="0.0.0.0");var o=goldlog.getPvId();4===e.split(".").length&amp;&amp;o&amp;&amp;(e+="."+o),"A"!==n&amp;&amp;"AREA"!==n&amp;&amp;s.tryToSetAttribute(t,l,e),e=e.split(".");var r={a:e[0],b:e[1],c:e[2],d:e[3]};return e[4]&amp;&amp;(r.e=e[4]),r}function i(t,e){var n=r(t),o=[n.a,n.b,n.c,n.d];return e&amp;&amp;n.e&amp;&amp;o.push(n.e),o.join(".")}var s=n(27),u=n(18),c=n(104),l="data-spm-anchor-id";e.spm_resetModule=o,e.spm_spmAnchorChk=a,e.spm_getSPMParam=r,e.spm_forwap=i},function(t,e,n){"use strict";function o(t){for(var e,n="data-spm-ab-max-idx",o={},a="";t&amp;&amp;t.tagName!=T&amp;&amp;t.tagName!=x;){if(!a&amp;&amp;(a=v.tryToGetAttribute(t,"data-spm-ab"))){e=parseInt(v.tryToGetAttribute(t,n))||0,o.a_spm_ab=a,o.ab_idx=++e,t.setAttribute(n,e);break}if(v.tryToGetAttribute(t,"data-spm"))break;t=t.parentNode}return o}function a(){var t=b.getGoldlogVal("_$")||{},e=t.spm||{},n=e.data||{};return[n.a,n.b].join(".")}function r(t){var e=a(),n=t.split(".");return n[0]+"."+n[1]==e}function i(t,e){if(!goldlog.isUT4Aplus||"UT4Aplus"!==goldlog.getMetaInfo("aplus-toUT")){if(t&amp;&amp;/&amp;?\bspm=[^&amp;#]*/.test(t)&amp;&amp;(t=t.replace(/&amp;?\bspm=[^&amp;#]*/g,"").replace(/&amp;{2,}/g,"&amp;").replace(/\?&amp;/,"?").replace(/\?$/,"")),!e)return t;var n,o,a,r,i,s,u,c="&amp;";t.indexOf("#")!==-1&amp;&amp;(a=t.split("#"),t=a.shift(),o=a.join("#")),r=t.split("?"),i=r.length-1,a=r[0].split("//"),a=a[a.length-1].split("/"),s=a.length&gt;1?a.pop():"",i&gt;0&amp;&amp;(n=r.pop(),t=r.join("?")),n&amp;&amp;i&gt;1&amp;&amp;n.indexOf("&amp;")==-1&amp;&amp;n.indexOf("%")!==-1&amp;&amp;(c="%26");var l="";if(t=t+"?spm="+l+e+(n?c+n:"")+(o?"#"+o:""),u=h.isContain(s,".")?s.split(".").pop().toLowerCase():""){if({png:1,jpg:1,jpeg:1,gif:1,bmp:1,swf:1}.hasOwnProperty(u))return 0;!n&amp;&amp;i&lt;=1&amp;&amp;(o||{htm:1,html:1,php:1,aspx:1,shtml:1,xhtml:1}.hasOwnProperty(u)||(t+="&amp;file="+s))}return t}}function s(t,e){if(!goldlog.isUT4Aplus||"UT4Aplus"!==goldlog.getMetaInfo("aplus-toUT")){var n,o=t.innerHTML;o&amp;&amp;o.indexOf("&lt;")==-1&amp;&amp;(n=document.createElement("b"),n.style.display="none",t.appendChild(n)),t.href=e,n&amp;&amp;t.removeChild(n)}}function u(t,e,n){if(!/^0\.0\.?/.test(e)){var o=y.tryToGetHref(t),r=a(),u=w.is_ignore_spm(t);if(u){var c=_.param2obj(o);if(c.spm&amp;&amp;c.spm.split)for(var l=c.spm.split("."),p=e.split("."),g=0;g&lt;3&amp;&amp;p[g]===l[g];g++)2===g&amp;&amp;l[3]&amp;&amp;(e=c.spm)}t.setAttribute("data-spm-anchor-id",e);var f=goldlog.getPvI</w:t>
      </w:r>
      <w:r>
        <w:rPr>
          <w:rFonts w:hint="eastAsia"/>
        </w:rPr>
        <w:t>d();f&amp;&amp;(e+="."+f);var d="0.0";(f||r&amp;&amp;r!=d)&amp;&amp;(u||n||(o=i(o,e))&amp;&amp;s(t,o))}}function c(t){var e=v.tryToGetAttribute(t,P),n=m.parseSemicolonContent(e)||{};return n}function l(t){var e,n=b.getGoldlogVal("_$")||{},o=n.spm.data;return"0"==o.a&amp;&amp;"0"==o.b?e="0":(e=v.tryToGetAttribute(t,j),e&amp;&amp;e.match(/^d\w+$/)||(e="")),e}function p(t,e){for(var n=[],o=m.nodeListToArray(t.getElementsByTagName("a")),a=m.nodeListToArray(t.getElementsByTagName("area")),r=o.concat(a),i=0;i&lt;r.length;i++){for(var s=!1,u=r[i],c=r[i];(u=u.parentNode)&amp;&amp;u!=t;)if(v.tryToGetAttribute(u,j)){s=!0;break}if(!s){var l=v.tryToGetAttribute(c,S);e||"t"===l?e&amp;&amp;"t"===l&amp;&amp;n.push(c):n.push(c)}}return n}function g(t){for(var e,n=t;t&amp;&amp;t.tagName!==T&amp;&amp;t.tagName!==x&amp;&amp;t.getAttribute;){var o=t.getAttribute(j);if(o){e=o,n=t;break}if(!(t=t.parentNode))break}return e&amp;&amp;!/^[\w\-\.\/]+$/.test(e)&amp;&amp;(e="0"),{spm_c:e,el:n}}function f(t,e){var n=parent!==self;if(!n&amp;&amp;e)return[t,e].join(".");if(t&amp;&amp;e)return t+".i"+e;var o=window.g_SPM||(window.g_SPM={}),a=o.spm_d_for_ad||{};return"number"==typeof a[t]?a[t]++:a[t]=0,o.spm_d_for_ad=a,t+".i"+a[t]}function d(t){var e;return t&amp;&amp;(e=t.match(/&amp;?\bspm=([^&amp;#]*)/))?e[1]:""}var _=n(17),h=n(9),m=n(18),v=n(27),b=n(25),y=n(105),w=n(106),x="BODY",T="HTML",j="data-spm",P="data-spm-click",S="data-auto-spmd",A="data-spm-anchor-id";e.getGlobalSPMId=a,e.spm_isSPMAnchorIdMatch=r,e.spm_updateHrefWithSPMId=i,e.spm_writeHref=s,e.spm_anchorEnsureSPMId_inHref=u,e.getElDataSpm=c,e.spm_getAnchor4thId_spm_d=l,e.spm_getModuleLinks=p,e.spm_spmGetParentSPMId=g,e.get_spm_for_ad=f,e.spm_getParamForAD=function(t){var e=v.tryToGetAttribute(t,A);if(!e){var n=a(),o=t.parentNode;if(!o)return"";var r=c(t)||{},i=r.locaid||"",s=t.getAttribute(j)||i,u=g(o),l=u.spm_c||0;l&amp;&amp;l.indexOf(".")!==-1&amp;&amp;(l=l.split("."),l=l[l.length-1]),e=f(n+"."+l,s)}return e},e.spm_initSPMModule=function(t,e,n,i){var s;if(e=e||t.getAttribute("data-spm")||""){var g=p(t,i);if(0!==g.length){var f=e.split("."),d=h.isStartWith(e,"110")&amp;&amp;3==f.length;d&amp;&amp;(s=f[2],f[2]="w"+(s||"0"),e=f.join("."));var _=a();if(_&amp;&amp;_.match(/^[\w\-\*]+(\.[\w\-\*\/]+)?$/))if(h.isContain(e,".")){if(!h.isStartWith(e,_)){var m=_.split(".");f=e.split(".");for(var b=0;b&lt;m.length;b++)f[b]=m[b];e=f.join(".")}}else h.isContain(_,".")||(_+=".0"),e=_+"."+e;if(e.match&amp;&amp;e.match(/^[\w\-\*]+\.[\w\-\*\/]+\.[\w\-\*\/]+$/)){for(var w="data-auto-spmd-max-idx",x="data-spm-max-idx",T=i?w:x,j=parseInt(v.tryToGetAttribute(t,T))||0,S=0;S&lt;g.length;S++){var k=g[S],U=y.tryToGetHref(k),E=v.tryToGetAttribute(k,P);if(i||U||E){d&amp;&amp;k.setAttribute("data-spm-wangpu-module-id",s);var M=k.getAttribute(A);if(M&amp;&amp;r(M))u(k,M,n);else{var I,C,N=o(k.parentNode);N.a_spm_ab?(C=N.a_spm_ab,I=N.ab_idx):(C=void 0,j++,I=j);var V,O=c(k)||{},G=O.locaid||"";G?V=G:(V=l(k)||I,i&amp;&amp;(V="at"+((h.isNumber(V)?1e3:"")+V))),M=C?e+"-"+C+"."+V:e+"."+V,u(k,M,n)}}}t.setAttribute(T,j)}}}},e.spm_dealNoneSPMLink=function(t,e){var n=goldlog.getMetaInfo("aplus-getspmcd"),o=a(),r=y.tryToGetHref(t),i=d(r),c=null,p=o&amp;&amp;2==o.split(".").length;if(p){var g;return"function"==typeof n&amp;&amp;(g=n(t,null,o)),c=g&amp;&amp;"0"!==g.spm_c?[o,g.spm_c,g.spm_d]:[o,0,l(t)||0],void u(t,c.join("."),e)}r&amp;&amp;i&amp;&amp;(r=r.replace(/&amp;?\bspm=[^&amp;#]*/g,"").replace(/&amp;{2,}/g,"&amp;").replace(/\?&amp;/,"?").replace(/\?$/,"").replace(/\?#/,"#"),s(t,r))}},function(t,e,n){"use strict";var o=n(19);e.tryToGetHref=function(t){var e;try{e=o.trim(t.getAttribute("href",2))}catch(t){}return e||""}},function(t,e,n){"use strict";function o(t){return!!t&amp;&amp;!!t.match(/^[^\?]*\balipay\.(?:com|net)\b/i)}function a(t){return!!t&amp;&amp;!!t.match(/^[^\?]*\balipay\.(?:com|net)\/.*\?.*\bsign=.*/i)}function r(t){var e=location.href;return t&amp;&amp;e.split("#")[0]===t.split("#")[0]}function i(t){for(var e;(t=t.parentNode)&amp;&amp;"BODY"!==t.tagName;)if(e=u.tryToGetAttribute(t,f))return e;return""}function s(t){for(var e=["mclick.simba.taobao.com","click.simba.taobao.com","click.tanx.com","click.mz.simba.taobao.com","click.tz.simba.taobao.com","redirect.simba.taobao.com","rdstat.tanx.com","stat.simba.taobao.com","s.click.taobao.com"],n=0;n&lt;e.length;n++)if(t.indexOf(e[n])!==</w:t>
      </w:r>
      <w:r>
        <w:rPr>
          <w:rFonts w:hint="eastAsia"/>
        </w:rPr>
        <w:t>-1)return!0;return!1}var u=n(27),c=n(9),l=n(105),p=n(25),g=n(21),f="data-spm-protocol";e.is_ignore_spm=function(t){var e=p.getGoldlogVal("_$")||{},n=e.meta_info||{},d=l.tryToGetHref(t),_=i(t),h=u.tryToGetAttribute(t,f),m="i"===(h||_||n.spm_protocol);if(!d||s(d))return!0;var v=r(d)||g.isStartWithProtocol(d.toLowerCase()),b=o(d)||a(d),y=v||b;return!(m||!c.isStartWith(d,"#")&amp;&amp;!y)||m}},function(t,e,n){"use strict";function o(t,e,n){var o=u.parseSemicolonContent(e,{},!0),a=o.gostr||"",r=o.locaid||"",g=t.getAttribute("data-spm")||r,f="CLK",d=o.gokey||"",_=p.spm_getSPMParam(t),h=[_.a,_.b,_.c,g].join("."),m=a+"."+h;0!==m.indexOf("/")&amp;&amp;(m="/"+m);var v=[],b=["gostr","locaid","gmkey","gokey","spm-cnt","cna"];for(var y in o)o.hasOwnProperty(y)&amp;&amp;c.indexof(b,y)===-1&amp;&amp;v.push(y+"="+o[y]);v.push("_g_et="+n),v.push("autosend=1"),d&amp;&amp;v.length&gt;0&amp;&amp;(d+="&amp;"),d+=v.length&gt;0?v.join("&amp;"):"",goldlog&amp;&amp;s.isFunction(goldlog.recordUdata)?goldlog.recordUdata(m,f,d,"GET",function(){}):l.logger({msg:"goldlog.recordUdata is not function!"}),i.tryToSetAttribute(t,"data-spm-anchor-id",h)}function a(t,e){var n=e;window.g_SPM&amp;&amp;(g_SPM._current_spm=p.spm_getSPMParam(e));for(var a;e&amp;&amp;"HTML"!==e.tagName;){a=i.tryToGetAttribute(e,"data-spm-click");{if(a){o(e,a,"mousedown"===t.type?t.type:"tap");break}e=e.parentNode}}if(!a){var r=g.getGlobalSPMId(),s=goldlog.getMetaInfo("aplus-getspmcd");"function"==typeof s&amp;&amp;s(n,t,r)}}var r=n(79),i=n(27),s=n(9),u=n(18),c=n(24),l=n(23),p=n(103),g=n(104);e.run=function(t){t&amp;&amp;t.isTouchEnabled?r.on(document,"tap",a):r.on(document,"mousedown",a)}},function(t,e,n){"use strict";function o(){for(var t=document.getElementsByTagName("iframe"),e=0;e&lt;t.length;e++){var n=t[e],o=r.tryToGetAttribute(n,"data-spm-src");if(!n.src&amp;&amp;o){var a=s.spm_getSPMParam(n);if(a){var u=[a.a,a.b,a.c,a.d];a.e&amp;&amp;u.push(a.e),a=u.join("."),n.src=i.spm_updateHrefWithSPMId(o,a)}else n.src=o}}}function a(){function t(){e++,e&gt;10&amp;&amp;(n=3e3),o(),setTimeout(t,n)}var e=0,n=500;t()}var r=n(27),i=n(104),s=n(103);e.run=function(t){t&amp;&amp;!t.isTerminal&amp;&amp;a()}},function(t,e,n){"use strict";function o(t,e){for(var n,o=window;e&amp;&amp;(n=e.tagName);){if("A"===n||"AREA"===n){r.spm_spmAnchorChk(e,!1);var a=o.g_SPM||(o.g_SPM={}),i=a._current_spm=r.spm_getSPMParam(e),s=[];try{s=[i.a,i.b,i.c,i.d];var u=i.e||goldlog.pvid||"";u&amp;&amp;s.push(u)}catch(t){}break}if("BODY"==n||"HTML"==n)break;e=e.parentNode}}var a=n(79),r=n(103);e.run=function(t){var e=document;t&amp;&amp;t.isTouchEnabled?a.on(e,"tapSpm",o):(a.on(e,"mousedown",o),a.on(e,"keydown",o))}},function(t,e,n){"use strict";function o(t,e){if(e||(e=p),p.evaluate)return e.evaluate(t,p,null,9,null).singleNodeValue;for(var n,a=t.split("/");!n&amp;&amp;a.length&gt;0;)n=a.shift();var r,i=/^.+?\[@id='(.+?)']$/i,s=/^(.+?)\[(\d+)]$/i;return(r=n.match(i))?e=e.getElementById(r[1]):(r=n.match(s))&amp;&amp;(e=e.getElementsByTagName(r[1])[parseInt(r[2])-1]),e?0===a.length?e:o(a.join("/"),e):null}function a(){var t={};for(var e in l)if(l.hasOwnProperty(e)){var n=o(e);if(n){t[e]=1;var a=l[e],r="A"===n.tagName?a.spmd:a.spmc;s.tryToSetAttribute(n,"data-spm",r||"")}}for(var i in t)t.hasOwnProperty(i)&amp;&amp;delete l[i]}function r(){if(!c&amp;&amp;g.spmData){c=!0;var t=g.spmData.data;if(t&amp;&amp;i.isArray(t)){for(var e=0;e&lt;t.length;e++){var n=t[e],o=n.xpath;o=o.replace(/^id\('(.+?)'\)(.*)/g,"//*[@id='$1']$2"),l[o]={spmc:n.spmc,spmd:n.spmd}}a()}}}var i=n(9),s=n(27),u=n(79),c=!1,l={},p=document,g=window;e.wh_updateXPathElements=a,e.init_wh=r,e.run=function(){u.DOMReady(function(){r()})}},function(t,e,n){"use strict";var o=n(53),a=n(54),r=n(37),i=n(42),s=n(4),u=n(26),c=u.getInfo(),l="complete";e.initGoldlog=function(t){var e=window.goldlog||(window.goldlog={}),n=s.goldlog_path.run.create();e._ready_time=(new Date).getTime();</w:t>
      </w:r>
    </w:p>
    <w:p>
      <w:pPr>
        <w:rPr>
          <w:rFonts w:hint="eastAsia"/>
        </w:rPr>
      </w:pPr>
      <w:r>
        <w:rPr>
          <w:rFonts w:hint="eastAsia"/>
        </w:rPr>
        <w:t>for(var u in n)e[u]=n[u];var p=/TB\-PD/i.test(navigator.userAgent),g=e._$=e._$||{};return g.meta_info=c,g.is_terminal="aplus_wap"===s.script_name||p||"1"==c["aplus-terminal"],g.send_pv_count=0,g.status=l,g.script_name=s.script_name,g.spm={data:{}},g.page_referrer=o.getRefer(),g.pageLoadTime=(new Date).getTime(),e.lver=s.lver,e.nameStorage=a.nameStorage,i.haveNativeFlagInUA(),r.doPubMsg(["goldlogReady",l]),r.doCachePubs(["goldlogReady",l]),t.init(),e}}]);/*! 2020-06-10 16:02:32 v8.14.1 */</w:t>
      </w:r>
    </w:p>
    <w:p>
      <w:pPr>
        <w:rPr>
          <w:rFonts w:hint="eastAsia"/>
        </w:rPr>
      </w:pPr>
      <w:r>
        <w:rPr>
          <w:rFonts w:hint="eastAsia"/>
        </w:rPr>
        <w:t>!function(t){function e(n){if(r[n])return r[n].exports;var a=r[n]={exports:{},id:n,loaded:!1};return t[n].call(a.exports,a,a.exports,e),a.loaded=!0,a.exports}var r={};return e.m=t,e.c=r,e.p="",e(0)}([function(t,e){"use strict";!function(){function t(t,e,r){t[_]((h?"on":"")+e,function(t){t=t||s.event;var e=t.target||t.srcElement;r(t,e)},!1)}function e(){return/&amp;?\bspm=[^&amp;#]*/.test(location.href)?location.href.match(/&amp;?\bspm=[^&amp;#]*/gi)[0].split("=")[1]:""}function r(t,e){if(t&amp;&amp;/&amp;?\bspm=[^&amp;#]*/.test(t)&amp;&amp;(t=t.replace(/&amp;?\bspm=[^&amp;#]*/g,"").replace(/&amp;{2,}/g,"&amp;").replace(/\?&amp;/,"?").replace(/\?$/,"")),!e)return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0;!r&amp;&amp;o&lt;=1&amp;&amp;(n||{htm:1,html:1,php:1}.hasOwnProperty(p)||(t+="&amp;file="+c))}return t}function n(t){function e(t){return t=t.replace(/refpos[=(%3D)]\w*/gi,c).replace(i,"%3D"+n+"%26"+a.replace("=","%3D")).replace(o,n),a.length&gt;0&amp;&amp;(t+="&amp;"+a),t}var r=window.location.href,n=r.match(/mm_\d{0,24}_\d{0,24}_\d{0,24}/i),a=r.match(/[&amp;\?](pvid=[^&amp;]*)/i),i=new RegExp("%3Dmm_\\d+_\\d+_\\d+","ig"),o=new RegExp("mm_\\d+_\\d+_\\d+","ig");a=a&amp;&amp;a[1]?a[1]:"";var c=r.match(/(refpos=(\d{0,24}_\d{0,24}_\d{0,24})?(,[a-z]+)?)(,[a-z]+)?/i);return c=c&amp;&amp;c[0]?c[0]:"",n?(n=n[0],e(t)):t}function a(e){var r=s.KISSY;r?r.ready(e):s.jQuery?jQuery(m).ready(e):"complete"===m.readyState?e():t(s,"load",e)}function i(t,e){return t&amp;&amp;t.getAttribute?t.getAttribute(e)||"":""}function o(t){if(t){var e,r=g.length;for(e=0;e&lt;r;e++)if(t.indexOf(g[e])&gt;-1)return!0;return!1}}function c(t,e){if(t&amp;&amp;/&amp;?\bspm=[^&amp;#]*/.test(t)&amp;&amp;(t=t.replace(/&amp;?\bspm=[^&amp;#]*/g,"").replace(/&amp;{2,}/g,"&amp;").replace(/\?&amp;/,"?").replace(/\?$/,"")),!e)return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0;!r&amp;&amp;o&lt;=1&amp;&amp;(n||{htm:1,html:1,shtml:1,php:1}.hasOwnProperty(p)||(t+="&amp;__file="+c))}return t}function p(t){if(o(t.href)){var r=i(t,u);if(!r){var n=l()(t),a=[n.a,n.b,n.c,n.d].join(".");n.e&amp;&amp;(n+="."+n.e),d&amp;&amp;(a=[n.a||"0",n.b||"0",n.c||"0",n.d||"0"].join("."),a=(e()||"0.0.0.0.0")+"_"+a),t.href=c(t.href,a),t.setAttribute(u,a)}}}var s=window,m=document;if(1!==s.aplus_spmact){s.aplus_spmact=1;var f=function(){return{a:0,b:0,c:0,d:0,e:0}},l=function(){return s.g_SPM&amp;&amp;s.g_SPM.getParam?s.g_SPM.getParam:f},d=!0;try{d=self.location!=top.location}catch(t){}var u="data-spm-act-id",g=["mclick.simba.taobao.com","click.simba.taobao.com","click.tanx.com","click.mz.simba.taobao.com","click.tz.simba.taobao.com","redirect.simba.taobao.com","rdstat.tanx.com","stat.simba.taobao.com","s.click.taobao.com"],h=!!m.attachEvent,b="attachEvent",v="addEventListener",_=h?b:v;t(m,"mousedown",function(t,e){for(var r,n=0;e&amp;&amp;(r=e.tagName)&amp;&amp;n&lt;5;){if("A"==r||"AREA"==r){p(e);break}if("BODY"==r||"HTML"==r)break;e=e.parentNode,n++}}),a(function(){for(var t,a,o=document.getElementsByTagName("iframe"),c=0;c&lt;o.length;c++){t=i(o[c],"mmsrc"),a=i(o[c],"mmworked");var p=l()(o[c]),s=[p.a||"0",p.b||"0",p.c||"0",p.d||"0",p.e||"0"].join(".");t&amp;&amp;!a?(d&amp;&amp;(s=[p.a||"0",p.b||"0",p.c||"0",p.d||"0"].join("."),s=e()+"_"+s),o[c].src=r(n(t),s),o[c].setAttribute("mmworked","mmworked")):o[c].setAttribute(u,s)}})}}()}]);&lt;/script&gt;&lt;script charset="utf-8" src="https://tce.taobao.com/api/mget.htm?callback=jsonpXctrl165&amp;amp;tce_sid=1947683&amp;amp;tce_vid=0&amp;amp;tid=&amp;amp;tab=&amp;amp;topic=&amp;amp;count=&amp;amp;env=online" async</w:t>
      </w:r>
      <w:r>
        <w:rPr>
          <w:rFonts w:hint="eastAsia"/>
        </w:rPr>
        <w:t>=""&gt;&lt;/script&gt;&lt;script charset="utf-8" src="https://tce.taobao.com/api/mget.htm?callback=jsonpXctrl152&amp;amp;tce_sid=1947680&amp;amp;tce_vid=0&amp;amp;tid=&amp;amp;tab=&amp;amp;topic=&amp;amp;count=&amp;amp;env=online" async=""&gt;&lt;/script&gt;&lt;script src="https://i.taobao.com/json/my_taobao_remind_data.htm?_ksTS=1594620126655_132&amp;amp;callback=jsonp133" async=""&gt;&lt;/script&gt;&lt;script charset="gbk" src="//g.alicdn.com/mm/tanx-cdn/t/tanxssp.js?v=2" async=""&gt;&lt;/script&gt;&lt;script charset="utf-8" src="https://tce.taobao.com/api/mget.htm?callback=jsonpXctrl107&amp;amp;tce_sid=1947787&amp;amp;tce_vid=0&amp;amp;tid=&amp;amp;tab=&amp;amp;topic=&amp;amp;count=&amp;amp;env=online&amp;amp;cna=XjfyFtKhkCMCAbfOyV8WNcxZ" async=""&gt;&lt;/script&gt;&lt;script src="https://ald.taobao.com/recommend2.htm?appId=20140506002%2C20140506001%2C03014&amp;amp;_ksTS=1594620126631_94&amp;amp;callback=jsonp95" async=""&gt;&lt;/script&gt;&lt;script src="https://textlink.simba.taobao.com/?name=tbhs&amp;amp;cna=XjfyFtKhkCMCAbfOyV8WNcxZ&amp;amp;nn=%25E6%2597%25BA%25E4%25BB%2594%25E9%25B2%259C%25E8%2582%2589%25E5%258C%2585&amp;amp;count=13&amp;amp;pid=430266_1006&amp;amp;_ksTS=1594620126608_74&amp;amp;callback=jsonp75" async=""&gt;&lt;/script&gt;&lt;script src="//cart.taobao.com/top_cart_quantity.htm?callback=TB.Global.setCartNum&amp;amp;t=1594620126579&amp;amp;appid=6" async=""&gt;&lt;/script&gt;</w:t>
      </w:r>
    </w:p>
    <w:p>
      <w:pPr>
        <w:rPr>
          <w:rFonts w:hint="eastAsia"/>
        </w:rPr>
      </w:pPr>
      <w:r>
        <w:rPr>
          <w:rFonts w:hint="eastAsia"/>
        </w:rPr>
        <w:t xml:space="preserve">  &lt;meta charset="utf-8"&gt;</w:t>
      </w:r>
    </w:p>
    <w:p>
      <w:pPr>
        <w:rPr>
          <w:rFonts w:hint="eastAsia"/>
        </w:rPr>
      </w:pPr>
      <w:r>
        <w:rPr>
          <w:rFonts w:hint="eastAsia"/>
        </w:rPr>
        <w:t xml:space="preserve">  &lt;meta http-equiv="X-UA-Compatible" content="IE=edge,chrome=1"&gt;</w:t>
      </w:r>
    </w:p>
    <w:p>
      <w:pPr>
        <w:rPr>
          <w:rFonts w:hint="eastAsia"/>
        </w:rPr>
      </w:pPr>
      <w:r>
        <w:rPr>
          <w:rFonts w:hint="eastAsia"/>
        </w:rPr>
        <w:t xml:space="preserve">  &lt;meta name="renderer" content="webkit"&gt;</w:t>
      </w:r>
    </w:p>
    <w:p>
      <w:pPr>
        <w:rPr>
          <w:rFonts w:hint="eastAsia"/>
        </w:rPr>
      </w:pPr>
      <w:r>
        <w:rPr>
          <w:rFonts w:hint="eastAsia"/>
        </w:rPr>
        <w:t xml:space="preserve">  &lt;title&gt;淘宝网 - 淘！我喜欢&lt;/title&gt;</w:t>
      </w:r>
    </w:p>
    <w:p>
      <w:pPr>
        <w:rPr>
          <w:rFonts w:hint="eastAsia"/>
        </w:rPr>
      </w:pPr>
      <w:r>
        <w:rPr>
          <w:rFonts w:hint="eastAsia"/>
        </w:rPr>
        <w:t xml:space="preserve">  &lt;meta name="spm-id" content="a21bo"&gt;</w:t>
      </w:r>
    </w:p>
    <w:p>
      <w:pPr>
        <w:rPr>
          <w:rFonts w:hint="eastAsia"/>
        </w:rPr>
      </w:pPr>
      <w:r>
        <w:rPr>
          <w:rFonts w:hint="eastAsia"/>
        </w:rPr>
        <w:t xml:space="preserve">  &lt;meta name="description" content="淘宝网 - 亚洲较大的网上交易平台，提供各类服饰、美容、家居、数码、话费/点卡充值… 数亿优质商品，同时提供担保交易(先收货后付款)等安全交易保障服务，并由商家提供退货承诺、破损补寄等消费者保障服务，让你安心享受网上购物乐趣！"&gt;</w:t>
      </w:r>
    </w:p>
    <w:p>
      <w:pPr>
        <w:rPr>
          <w:rFonts w:hint="eastAsia"/>
        </w:rPr>
      </w:pPr>
      <w:r>
        <w:rPr>
          <w:rFonts w:hint="eastAsia"/>
        </w:rPr>
        <w:t xml:space="preserve">  &lt;meta name="aplus-xplug" content="NONE"&gt;</w:t>
      </w:r>
    </w:p>
    <w:p>
      <w:pPr>
        <w:rPr>
          <w:rFonts w:hint="eastAsia"/>
        </w:rPr>
      </w:pPr>
      <w:r>
        <w:rPr>
          <w:rFonts w:hint="eastAsia"/>
        </w:rPr>
        <w:t xml:space="preserve">  &lt;meta name="keyword" content="淘宝,掏宝,网上购物,C2C,在线交易,交易市场,网上交易,交易市场,网上买,网上卖,购物网站,团购,网上贸易,安全购物,电子商务,放心买,供应,买卖信息,网店,一口价,拍卖,网上开店,网络购物,打折,免费开店,网购,频道,店铺"&gt;</w:t>
      </w:r>
    </w:p>
    <w:p>
      <w:pPr>
        <w:rPr>
          <w:rFonts w:hint="eastAsia"/>
        </w:rPr>
      </w:pPr>
      <w:r>
        <w:rPr>
          <w:rFonts w:hint="eastAsia"/>
        </w:rPr>
        <w:t xml:space="preserve">  &lt;link rel="dns-prefetch" href="//g.alicdn.com"&gt;</w:t>
      </w:r>
    </w:p>
    <w:p>
      <w:pPr>
        <w:rPr>
          <w:rFonts w:hint="eastAsia"/>
        </w:rPr>
      </w:pPr>
      <w:r>
        <w:rPr>
          <w:rFonts w:hint="eastAsia"/>
        </w:rPr>
        <w:t xml:space="preserve">  &lt;link rel="dns-prefetch" href="//img.alicdn.com"&gt;</w:t>
      </w:r>
    </w:p>
    <w:p>
      <w:pPr>
        <w:rPr>
          <w:rFonts w:hint="eastAsia"/>
        </w:rPr>
      </w:pPr>
      <w:r>
        <w:rPr>
          <w:rFonts w:hint="eastAsia"/>
        </w:rPr>
        <w:t xml:space="preserve">  &lt;link rel="dns-prefetch" href="//tce.alicdn.com"&gt;</w:t>
      </w:r>
    </w:p>
    <w:p>
      <w:pPr>
        <w:rPr>
          <w:rFonts w:hint="eastAsia"/>
        </w:rPr>
      </w:pPr>
      <w:r>
        <w:rPr>
          <w:rFonts w:hint="eastAsia"/>
        </w:rPr>
        <w:t xml:space="preserve">  &lt;link rel="dns-prefetch" href="//gm.mmstat.com"&gt;</w:t>
      </w:r>
    </w:p>
    <w:p>
      <w:pPr>
        <w:rPr>
          <w:rFonts w:hint="eastAsia"/>
        </w:rPr>
      </w:pPr>
      <w:r>
        <w:rPr>
          <w:rFonts w:hint="eastAsia"/>
        </w:rPr>
        <w:t xml:space="preserve">  &lt;link ref="dns-prefetch" href="//tce.taobao.com"&gt;</w:t>
      </w:r>
    </w:p>
    <w:p>
      <w:pPr>
        <w:rPr>
          <w:rFonts w:hint="eastAsia"/>
        </w:rPr>
      </w:pPr>
      <w:r>
        <w:rPr>
          <w:rFonts w:hint="eastAsia"/>
        </w:rPr>
        <w:t xml:space="preserve">  &lt;link rel="dns-prefetch" href="//log.mmstat.com"&gt;</w:t>
      </w:r>
    </w:p>
    <w:p>
      <w:pPr>
        <w:rPr>
          <w:rFonts w:hint="eastAsia"/>
        </w:rPr>
      </w:pPr>
      <w:r>
        <w:rPr>
          <w:rFonts w:hint="eastAsia"/>
        </w:rPr>
        <w:t xml:space="preserve">  &lt;link rel="dns-prefetch" href="//tui.taobao.com"&gt;</w:t>
      </w:r>
    </w:p>
    <w:p>
      <w:pPr>
        <w:rPr>
          <w:rFonts w:hint="eastAsia"/>
        </w:rPr>
      </w:pPr>
      <w:r>
        <w:rPr>
          <w:rFonts w:hint="eastAsia"/>
        </w:rPr>
        <w:t xml:space="preserve">  &lt;link rel="dns-prefetch" href="//ald.taobao.com"&gt;</w:t>
      </w:r>
    </w:p>
    <w:p>
      <w:pPr>
        <w:rPr>
          <w:rFonts w:hint="eastAsia"/>
        </w:rPr>
      </w:pPr>
      <w:r>
        <w:rPr>
          <w:rFonts w:hint="eastAsia"/>
        </w:rPr>
        <w:t xml:space="preserve">  &lt;link rel="dns-prefetch" href="//gw.alicdn.com"&gt;</w:t>
      </w:r>
    </w:p>
    <w:p>
      <w:pPr>
        <w:rPr>
          <w:rFonts w:hint="eastAsia"/>
        </w:rPr>
      </w:pPr>
      <w:r>
        <w:rPr>
          <w:rFonts w:hint="eastAsia"/>
        </w:rPr>
        <w:t xml:space="preserve">  &lt;link rel="dns-prefetch" href="//atanx.alicdn.com"&gt;</w:t>
      </w:r>
    </w:p>
    <w:p>
      <w:pPr>
        <w:rPr>
          <w:rFonts w:hint="eastAsia"/>
        </w:rPr>
      </w:pPr>
      <w:r>
        <w:rPr>
          <w:rFonts w:hint="eastAsia"/>
        </w:rPr>
        <w:t xml:space="preserve">  &lt;link rel="dns-prefetch" href="//dfhs.tanx.com"&gt;</w:t>
      </w:r>
    </w:p>
    <w:p>
      <w:pPr>
        <w:rPr>
          <w:rFonts w:hint="eastAsia"/>
        </w:rPr>
      </w:pPr>
      <w:r>
        <w:rPr>
          <w:rFonts w:hint="eastAsia"/>
        </w:rPr>
        <w:t xml:space="preserve">  &lt;link rel="dns-prefetch" href="//ecpm.tanx.com"&gt;</w:t>
      </w:r>
    </w:p>
    <w:p>
      <w:pPr>
        <w:rPr>
          <w:rFonts w:hint="eastAsia"/>
        </w:rPr>
      </w:pPr>
      <w:r>
        <w:rPr>
          <w:rFonts w:hint="eastAsia"/>
        </w:rPr>
        <w:t xml:space="preserve">  &lt;link rel="dns-prefetch" href="//res.mmstat.com"&gt;</w:t>
      </w:r>
    </w:p>
    <w:p>
      <w:pPr>
        <w:rPr>
          <w:rFonts w:hint="eastAsia"/>
        </w:rPr>
      </w:pPr>
      <w:r>
        <w:rPr>
          <w:rFonts w:hint="eastAsia"/>
        </w:rPr>
        <w:t xml:space="preserve">  &lt;link href="//img.alicdn.com/tps/i3/T1OjaVFl4dXXa.JOZB-114-114.png" rel="apple-touch-icon-precomposed"&gt;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blockquote,body,button,dd,dl,dt,fieldset,form,h1,h2,h3,h4,h5,h6,hr,input,legend,li,ol,p,pre,td,textarea,th,ul{margin:0;padding:0}body,button,input,select,textarea{font:12px/1.5 tahoma,arial,'Hiragino Sans GB','\5b8b\4f53',sans-serif}h1,h2,h3,h4,h5,h6{font-size:100%}address,cite,dfn,em,var{font-style:normal}code,kbd,pre,samp{font-family:courier new,courier,monospace}small{font-size:12px}ol,ul{list-style:none}a{text-decoration:none}a:hover{text-decoration:underline}sup{vertical-align:text-top}sub{vertical-align:text-bottom}legend{color:#000}fieldset,img{border:0}button,input,select,textarea{font-size:100%}button{border-radius:0}table{border-collapse:collapse;border-spacing:0}.site-nav .site-nav-loading{background:url(//img.alicdn.com/tps/i3/T1b1m3XkVpXXXXXXXX-32-32.gif) no-repeat center}@font-face{font-family:global-iconfont;src:url(//at.alicdn.com/t/font_1404888168_2057645.eot);src:url(//at.alicdn.com/t/font_1404888168_2057645.eot?#iefix) format("embedded-opentype"),url(//at.alicdn.com/t/font_1404888168_2057645.woff) format("woff"),url(//at.alicdn.com/t/font_1404888168_2057645.ttf) format("truetype"),url(//at.alicdn.com/t/font_1404888168_2057645.svg#uxiconfont) format("svg")}.site-nav .site-nav-icon{font-family:global-iconfont;font-size:12px;font-style:normal;margin-top:-3px\9;-webkit-font-smoothing:antialiased;-moz-osx-font-smoothing:grayscaleFont type;margin-right:5px;_line-height:33px;color:#9c9c9c}.site-nav .site-nav-menu-hd a:hover .site-nav-icon{color:#f40}.site-nav .site-nav-bd-r .site-nav-icon{width:12px}.site-nav .site-nav-icon-highlight{color:#f40}.site-nav .site-nav-arrow{display:block;float:left;width:12px;height:6px;line-height:6px;overflow:hidden;margin-top:16px}.site-nav .site-nav-arrow .site-nav-icon{display:block;margin-top:-4px;margin-right:20px}.site-nav{z-index:10000;width:100%;background-color:#f5f5f5;border-bottom:1px solid #eee;*zoom:1}.site-nav:after{content:"";display:table;clear:both}.site-nav textarea{display:none}.site-nav .site-nav-bd{margin:0 auto;width:1190px;height:35px;background:#f5f5f5;-webkit-backface-visibility:hidden;*zoom:1}.site-nav .site-nav-bd:after{content:"";display:table;clear:both}.site-nav .site-nav-bd a{color:#3c3c3c}.site-nav .site-nav-bd a:hover{color:#f40;text-decoration:none}.site-nav .site-nav-bd .site-nav-pipe{padding:0 5px;font-style:normal;color:#ddd}.site-nav .site-nav-bd .site-nav-bd-l{float:left;visibility:hidden}.site-nav .site-nav-bd .site-nav-bd-r{float:right}.site-nav .site-nav-bd .site-nav-bd-r .site-nav-pipe{float:left;height:35px;line-height:35px}.site-nav .site-nav-bd .h{color:#f22e00!important}.site-nav .site-nav-bd .site-nav-btn{display:inline-block;vertical-align:middle;*vertical-align:auto;*zoom:1;*display:inline;padding:0 10px;height:25px;line-height:25px;color:#fff;background:#f40;-moz-border-radius:2px;-webkit-border-radius:2px;border-radius:2px}.site-nav .site-nav-bd .site-nav-btn:hover{color:#fff;background:#f40}.site-nav-status-login .site-nav-bd .site-nav-bd-l,.site-nav-status-logout .site-nav-bd .site-nav-bd-l{visibility:visible}.ie-updator-67 .browser-updator{display:none}.site-nav .site-nav-menu{float:left}.site-nav .site-nav-menu .site-nav-menu-hd{z-index:10002;position:relative;padding:0 6px;height:35px;line-height:35px;_display:inline;_zoom:1}.site-nav .site-nav-menu .site-nav-menu-hd a{float:left;margin-right:7px;font-size:12px;color:#6C6C6C}.site-nav .site-nav-menu .site-nav-menu-hd a:hover{color:#F40}.site-nav .site-nav-menu .site-nav-menu-hd a span{float:left;cursor:pointer}.site-nav .site-nav-menu .site-nav-menu-bd{z-index:10001;position:relative;display:none;margin-top:-1px}.site-nav .site-nav-menu .site-nav-menu-bd .site-nav-menu-bd-panel{position:absolute;left:0;top:0;padding:8px;line-height:normal;border:1px solid #EEE;background:#FFF}.site-nav .site-nav-menu .site-nav-menu-bd .site-nav-menu-iframe-shim{z-index:-1;position:absolute;top:0;left:0;border:none;background:0 0;filter:alpha(Opacity=0);opacity:0}.site-nav .site-nav-menu .site-nav-menu-empty .site-nav-menu-hd i{display:none</w:t>
      </w:r>
      <w:r>
        <w:rPr>
          <w:rFonts w:hint="eastAsia"/>
        </w:rPr>
        <w:t>}.site-nav .site-nav-menu .site-nav-menu-list .site-nav-menu-bd-panel{padding:8px 0}.site-nav .site-nav-menu .site-nav-menu-list .site-nav-menu-bd-panel a{display:block;padding:0 5px;line-height:28px;white-space:nowrap;color:#6C6C6C}.site-nav .site-nav-menu .site-nav-menu-list .site-nav-menu-bd-panel a:hover{color:#6C6C6C;background:#F5F5F5}.site-nav .site-nav-menu .site-nav-menu-list .site-nav-menu-bd-panel a span{margin-left:5px}.site-nav .site-nav-menu .site-nav-menu-list .site-nav-menu-bd-panel .site-nav-btn{margin:5px 8px 0;color:#FFF;line-height:25px}.site-nav .site-nav-menu .site-nav-menu-list .site-nav-menu-bd-panel .site-nav-btn:hover{color:#FFF;background:#F40}.site-nav .site-nav-menu-hover .site-nav-menu-hd{padding:0 5px;border-width:0 1px;border-style:solid;border-color:#EEE;background:#FFF}.site-nav .site-nav-menu-hover .site-nav-menu-bd{display:block}.site-nav-cbu-cover{background:#000;width:100%;height:3000px;opacity:.3;filter:alpha(opacity=30);position:fixed;_position:absolute;top:0;z-index:100000000}.site-nav-cbu-cover iframe{position:absolute;top:0;left:0;z-index:-1;filter:mask();width:100%;height:100%}.site-nav-cbu-iframe{width:630px;height:340px;border:0 none;z-index:100000001;position:fixed;_position:absolute;top:25%;left:25%}.site-nav .site-nav-login .site-nav-menu-hd .site-nav-login-info-nick{display:inline-block;max-width:98px;overflow:hidden;text-overflow:ellipsis;white-space:nowrap}.site-nav .site-nav-login .site-nav-menu-hd .site-nav-login-info-nick.super{color:#b6976b}.site-nav .site-nav-login .site-nav-menu-hd .site-nav-vip-icon{margin-top:12px;width:18px;height:12px;background:url(//img.alicdn.com/tfs/TB1Z_HcQFXXXXc7apXXXXXXXXXX-26-71.png) 0 0 no-repeat;background-size:17px auto}.site-nav .site-nav-login .site-nav-menu-hd .site-nav-vip-icon.ie8{background-image:url(//img.alicdn.com/tfs/TB1Rr31QVXXXXXrapXXXXXXXXXX-17-46.png)}.site-nav .site-nav-login .site-nav-menu-hd .site-nav-vip-icon.super{background-position:0 -18px}.site-nav .site-nav-login .site-nav-menu-hd .site-nav-vip-icon.apass{margin-top:11px;background-position:0 -35px}.site-nav .site-nav-login .site-nav-menu-bd .site-nav-menu-bd-panel{width:248px}.site-nav .site-nav-login .site-nav-menu-bd .site-nav-user-privilege{display:block;text-align:center;border:1px solid #FFE8DE;background:#FFF0E8;padding:4px 0}.site-nav .site-nav-login .site-nav-menu-bd .tao-score{margin-top:5px}.site-nav .site-nav-login .site-nav-menu-bd .level-info{color:#3c3c3c}.site-nav .site-nav-login .site-nav-menu-bd .level-info.super{color:#c98d46}.site-nav .site-nav-login .site-nav-menu-bd .site-nav-user-info{height:80px;overflow:hidden;*zoom:1}.site-nav .site-nav-login .site-nav-menu-bd .site-nav-user-info p{height:20px;line-height:20px;overflow:hidden;*zoom:1}.site-nav .site-nav-login .site-nav-menu-bd .site-nav-user-info .site-nav-user-operate{text-align:right}.site-nav .site-nav-login .site-nav-menu-bd .site-nav-user-wrapper{float:left;margin-right:10px;margin-left:9px;width:62px;height:62px;padding:9px;box-sizing:content-box}.site-nav .site-nav-login .site-nav-menu-bd .site-nav-user-wrapper.super{background:url(//img.alicdn.com/tfs/TB16U6nQFXXXXarXVXXXXXXXXXX-28-28.png) 48px -5px no-repeat}.site-nav .site-nav-login .site-nav-menu-bd .site-nav-user-wrapper.apass{background:url(//img.alicdn.com/tfs/TB1XKvpQFXXXXaWXVXXXXXXXXXX-28-28.png) 51px -3px no-repeat}.site-nav .site-nav-login .site-nav-menu-bd .site-nav-user-avatar{display:block;overflow:hidden;border:3px solid #fff;-moz-border-radius:50%;-webkit-border-radius:50%;border-radius:50%}.site-nav .site-nav-login .site-nav-menu-bd .site-nav-user-avatar img{display:block;width:56px;height:56px}.site-nav-status-logout .site-nav-login .site-nav-menu-bd,.site-nav-status-logout .site-nav-login .site-nav-user{display:none}.site-nav-status-login .site-nav-login .site-nav-sign{display:none}.site-nav .mini-cart .site-nav-menu-bd .site-nav-menu-bd-panel{width:296px;line-height:20px;min-height:40px;background:#fff url(//img.alicdn.com/tps/i3/T1b1m3XkVpXXXXXXXX-32-32.gif) n</w:t>
      </w:r>
      <w:r>
        <w:rPr>
          <w:rFonts w:hint="eastAsia"/>
        </w:rPr>
        <w:t>o-repeat 50% 50%}.site-nav .mini-cart .site-nav-menu-bd .mini-cart-ready{background:#fff}.site-nav .mini-cart .site-nav-menu-bd .mini-cart-closed{background:#fff;width:105px}.site-nav .mini-cart .site-nav-menu-bd .mini-cart-hd{padding:10px 0}.site-nav .mini-cart .site-nav-menu-bd .mini-cart-bd{border-bottom:1px solid #EEE;overflow:hidden;*zoom:1}.site-nav .mini-cart .site-nav-menu-bd .mini-cart-bd li{margin-bottom:10px;height:40px;overflow:hidden;*zoom:1}.site-nav .mini-cart .site-nav-menu-bd .mini-cart-bd .mini-cart-img{float:left;margin-right:10px;width:40px;height:40px;display:inline-block;overflow:hidden;text-align:center}.site-nav .mini-cart .site-nav-menu-bd .mini-cart-bd .mini-cart-img a{display:inline;position:static;line-height:1.5}.site-nav .mini-cart .site-nav-menu-bd .mini-cart-bd .mini-cart-img a img{vertical-align:middle}.site-nav .mini-cart .site-nav-menu-bd .mini-cart-title{height:20px;overflow:hidden;*zoom:1}.site-nav .mini-cart .site-nav-menu-bd .mini-cart-title a{float:left;width:168px;white-space:nowrap;overflow:hidden;text-overflow:ellipsis}.site-nav .mini-cart .site-nav-menu-bd .mini-cart-info{height:20px;overflow:hidden;*zoom:1;color:#9C9C9C}.site-nav .mini-cart .site-nav-menu-bd .mini-cart-count{float:right}.site-nav .mini-cart .site-nav-menu-bd .mini-cart-count .mini-cart-price{margin-left:5px}.site-nav .mini-cart .site-nav-menu-bd .mini-cart-del{float:right}.site-nav .mini-cart .mini-cart-ft{text-align:right}.site-nav .mini-cart .mini-cart-ft p{margin-top:10px}.site-nav .mini-cart .menu-hd .g-icon{color:#f40}.site-nav .site-nav-sitemap .hot{background:url(//img.alicdn.com/tps/i2/T1hOy5XhNnXXXXXXXX-9-14.gif) no-repeat}.site-nav .site-nav-sitemap .new{background:url(//img.alicdn.com/tps/i3/T1lni5XhXXXXXXXXXX-9-14.gif) no-repeat}.site-nav .site-nav-sitemap .site-nav-menu-bd .site-nav-menu-panel{overflow:hidden;position:absolute;right:0;left:auto;width:988px;min-height:258px;line-height:normal;border:1px solid #eee;background:#fff}.site-nav .site-nav-sitemap .site-nav-sitemap-mod{float:left;width:25%;overflow:hidden}.site-nav .site-nav-sitemap .site-nav-sitemap-mod-wrap{padding:5px;border-right:1px solid #eee;overflow:hidden}.site-nav .site-nav-sitemap .site-nav-sitemap-mod-wrap h4{margin:5px;font-size:16px;font-weight:600;overflow:hidden}.site-nav .site-nav-sitemap .site-nav-sitemap-mod-wrap li{*position:relative;float:left;padding-top:5px;width:30%;height:25px;overflow:hidden}.site-nav .site-nav-sitemap .site-nav-sitemap-mod-wrap a{position:relative;float:left;height:25px;line-height:25px;margin:0 2px;padding:0 8px;-moz-border-radius:2px;-webkit-border-radius:2px;border-radius:2px}.site-nav .site-nav-sitemap .site-nav-sitemap-mod-wrap a:after{content:"";display:table;clear:both}.site-nav .site-nav-sitemap .site-nav-sitemap-mod-wrap a:hover{color:#fff;background-color:#f50}.site-nav .site-nav-sitemap .site-nav-sitemap-mod-wrap a i{position:absolute;top:-5px;right:0;display:block;width:9px;height:14px;overflow:hidden}.site-nav .site-nav-sitemap .site-nav-sitemap-mod:nth-child(1) .site-nav-sitemap-mod-wrap a:hover{background-color:#f50}.site-nav .site-nav-sitemap .site-nav-sitemap-mod:nth-child(2) .site-nav-sitemap-mod-wrap a:hover{background-color:#a0b959}.site-nav .site-nav-sitemap .site-nav-sitemap-mod:nth-child(3) .site-nav-sitemap-mod-wrap a:hover{background-color:#df61ab}.site-nav .site-nav-sitemap .site-nav-sitemap-mod:nth-child(4) .site-nav-sitemap-mod-wrap{border-right:none}.site-nav .site-nav-sitemap .site-nav-sitemap-mod:nth-child(4) .site-nav-sitemap-mod-wrap a:hover{background-color:#52a0e5}.site-nav .tmsg{float:left}.site-nav .tmsg .site-nav-menu .tmsg_icon{_padding-top:9px}.site-nav .tmsg .site-nav-menu .tmsg_loading{margin:-5px 5px 0 0;vertical-align:middle}.site-nav .tmsg .site-nav-menu .tmsg_logo_icon{line-height:0;width:8px;display:inline-block;vertical-align:middle;margin-top:0;*display:inline;_display:inline-block}.site-nav .tmsg .site-nav-menu .tmsg_light-sign,.site-nav .tmsg .site-nav-menu .tmsg_logo{display:none}.site-nav .tmsg_l</w:t>
      </w:r>
      <w:r>
        <w:rPr>
          <w:rFonts w:hint="eastAsia"/>
        </w:rPr>
        <w:t>ogo_loading{display:inline-block;width:13px}.site-nav .tmsg_logo_area{float:left}.site-nav-status-logout .site-nav-tmsg{display:none}.site-nav .site-nav-weekend img{vertical-align:bottom}.site-nav .site-nav-weekend .site-nav-menu-hd{overflow:hidden}@media (max-width:1009px){.site-nav .site-nav-weekend{display:none!important}}.tb-global-pad-notice{width:100%;height:60px;overflow:hidden;position:relative}.tb-global-pad-notice span{position:absolute;top:10px;right:10px;width:40px;height:40px;background-color:rgba(0,0,0,.3);display:block;line-height:40px;font-size:28px;text-align:center;color:#fff;border-radius:20px;-webkit-font-smoothing:antialiased}.site-nav-at-mobile{border-bottom:none}.site-nav-at-mobile .site-nav-bd{height:40px}.site-nav-at-mobile .site-nav-catalog,.site-nav-at-mobile .site-nav-home,.site-nav-at-mobile .site-nav-mobile,.site-nav-at-mobile .site-nav-seller{display:none}.site-nav-at-mobile .siete-nav-menu .site-nav-menu-hd{height:40px;line-height:40px}.site-nav-at-mobile .siete-nav-menu i{position:relative;-moz-transition:none;-o-transition:none;-webkit-transition:none;transition:none;position:absolute;margin:0;display:none;bottom:-1px;left:40%;width:12px;height:6px}.site-nav-at-mobile .siete-nav-menu i em,.site-nav-at-mobile .siete-nav-menu i span{position:absolute;top:0;left:0;width:0;height:0;border-color:rgba(255,255,255,0);border-color:transparent\9;*border-color:transparent;_border-color:tomato;_filter:chroma(color=tomato);border-style:solid;overflow:hidden;*zoom:1;border-width:0 5px 5px}.site-nav-at-mobile .siete-nav-menu i em{top:-1px;border-bottom-color:#eee}.site-nav-at-mobile .siete-nav-menu i span{border-bottom-color:#fff}.site-nav-at-mobile .site-nav-menu-hover .site-nav-menu-hd i{display:block}.site-nav-at-mobile .site-nav-menu-hover .site-nav-menu-bd{display:block}.site-nav-at-mobile .site-nav-login img{cursor:pointer;margin:2px 0;-moz-border-radius:50%;-webkit-border-radius:50%;border-radius:50%;border:2px solid #fff}.site-nav-at-mobile .site-nav-bd-r .site-nav-pipe{display:none}@media (max-width:1219px){.site-nav-at-mobile .site-nav-bd{width:990px}.site-nav-at-mobile .site-nav-sitemap .mod li{width:33%}}@media (max-width:1009px){.site-nav-at-mobile .site-nav-bd{width:740px}.site-nav-at-mobile .site-nav-guide,.site-nav-at-mobile .site-nav-seller{display:none}.site-nav-at-mobile .site-nav-sitemap .site-nav-menu-bd-panel{width:722px}.site-nav-at-mobile .site-nav-sitemap .site-nav-menu-bd-panel .mod{width:50%}.site-nav-at-mobile .site-nav-sitemap .site-nav-menu-bd-panel .mod li{width:20%}.site-nav-at-mobile .site-nav-sitemap .site-nav-menu-bd-panel .mod-b .mod-wrap{border-right:none}.site-nav-at-mobile .site-nav-weekend{display:none}}.tb-ie-updater-layer{position:absolute;left:0;top:0;bottom:0;right:0;width:100%;height:100%;background-color:#000;filter:alpha(opacity=50);opacity:.5;z-index:99999999}.tb-ie-updater-box{position:absolute;left:50%;top:50%;margin-left:-292px;margin-top:-210px;width:584px;height:420px;background:url(//img.alicdn.com/tps/TB1pH4SLpXXXXXEXVXXXXXXXXXX-584-419.png) no-repeat;z-index:100000000}.tb-ie-updater-box a{position:absolute;text-decoration:none;color:#71a403;font-size:14px;width:130px;height:32px;background-color:#FFF;text-align:center;line-height:32px}.tb-ie-updater-box a:hover{font-weight:700}.tb-ie-updater-google{left:55px;top:107px}.tb-ie-updater-uc{top:107px;left:212px}.site-nav .site-nav-switch .site-nav-region{float:left;margin-right:7px}.site-nav .site-nav-region-list{padding-top:8px;max-height:270px;overflow-y:scroll;border:1px solid #f4f4f4}.site-nav .site-nav-region-list .site-nav-region-item{width:242px;height:29px;line-height:29px;padding-left:8px;cursor:pointer}.site-nav .site-nav-region-list .site-nav-region-item.active,.site-nav .site-nav-region-list .site-nav-region-item:hover{background-color:#f4f4f4}.tmsg_panel_apps,.tmsg_panel_detail,.tmsg_panel_history,.tmsg_panel_setting{width:288px;border-top:0;position:absolute;background:#FFF;box-shadow:1px 1px 2px #ddd;z-index:10000000000}.tmsg_panel_head{he</w:t>
      </w:r>
      <w:r>
        <w:rPr>
          <w:rFonts w:hint="eastAsia"/>
        </w:rPr>
        <w:t>ight:37px;line-height:37px;position:relative;text-align:center;border-bottom:1px solid #EEE}.tmsg_panel_foot{height:32px;border-top:1px solid #EEE;position:relative}</w:t>
      </w:r>
    </w:p>
    <w:p>
      <w:pPr>
        <w:rPr>
          <w:rFonts w:hint="eastAsia"/>
        </w:rPr>
      </w:pPr>
      <w:r>
        <w:rPr>
          <w:rFonts w:hint="eastAsia"/>
        </w:rPr>
        <w:t xml:space="preserve">  .tb-ifont{font-family:iconfont!important;font-size:14px;font-style:normal;display:inline-block;text-decoration:none;-webkit-font-smoothing:antialiased;-moz-osx-font-smoothing:grayscale}@font-face{font-family:iconfont;src:url(//at.alicdn.com/t/font_403341_n8tj33yn5peng66r.eot);src:url(//at.alicdn.com/t/font_403341_n8tj33yn5peng66r.eot?#iefix) format('embedded-opentype'),url(//at.alicdn.com/t/font_403341_n8tj33yn5peng66r.woff) format('woff'),url(//at.alicdn.com/t/font_403341_n8tj33yn5peng66r.ttf) format('truetype'),url(//at.alicdn.com/t/font_403341_n8tj33yn5peng66r.svg#iconfont) format('svg')}.tbh-icon{background:url(https://img.alicdn.com/tfs/TB1eiXTXlTH8KJjy0FiXXcRsXXa-24-595.png) 0 0 no-repeat}.tbh-member .tbh-icon{background-position:0 -572.5px}.tbh-member .club .tbh-icon{background-position:0 -528px}.tbh-conve .conve-item-1 .tbh-icon{background-position:0 0}.tbh-conve .conve-item-2 .tbh-icon{background-position:0 -87px}.tbh-conve .conve-item-3 .tbh-icon{background-position:0 -44px}.tbh-conve .conve-item-4 .tbh-icon{background-position:0 -132px}.tbh-conve .conve-item-5 .tbh-icon{background-position:0 -176px}.tbh-conve .conve-item-6 .tbh-icon{background-position:0 -220px}.tbh-conve .conve-item-7 .tbh-icon{background-position:0 -264px}.tbh-conve .conve-item-8 .tbh-icon{background-position:0 -308px}.tbh-conve .conve-item-9 .tbh-icon{background-position:0 -352px}.tbh-conve .conve-item-10 .tbh-icon{background-position:0 -396px}.tbh-conve .conve-item-11 .tbh-icon{background-position:0 -440px}.tbh-conve .conve-item-12 .tbh-icon{background-position:0 -484px}@media only screen and (-webkit-min-device-pixel-ratio:1.5),only screen and (min--moz-device-pixel-ratio:1.5),only screen and (-o-min-device-pixel-ratio:3/2),only screen and (min-device-pixel-ratio:1.5){.tbh-icon{background:url(https://img.alicdn.com/tfs/TB1tyFSXm_I8KJjy0FoXXaFnVXa-48-1194.png) 0 0 no-repeat;background-size:24px 597px}}.tb-zoom .tmall .mod-6 a{width:172px}.tb-zoom .tmall .mod-12 a:nth-child(4n){width:127px}.tb-zoom .apps-nav li{margin-right:20px}.tb-zoom .service-rmd-list a{margin-right:7px}.tb-zoom .service-rmd-list a{width:109px}.tb-zoom .tmall .mod-4 a:first-child{width:129px}body,html{overflow-x:hidden}.tb-bg{background-image:-webkit-linear-gradient(left,#ff9000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GradientType=1)}.clearfix{*zoom:1}.clearfix:after,.clearfix:before{content:" ";display:table}.clearfix:after{height:0;line-height:0;visibility:hidden;clear:both}.clearfix:after,.clearfix:before{content:" ";display:table}.clearfix:after{height:0;line-height:0;visibility:hidden;clear:both}body{color:#3C3C3C;-webkit-font-smoothing:antialiased;background-color:#f4f4f4}body a{color:#3C3C3C}body a:hover{color:#F40;text-decoration:none}body a:focus{outline:0}body.disable-hover{pointer-events:none}#J_Sale{min-height:962px;overflow:hidden}.hotsale-loading{display:block;height:120px;margin-top:20px}.ml6{margin-left:6px}area{outline:0}.J_Module{min-height:0;background-color:#FFF}.hide,.tb-hide{display:none}.tb-pass{background-color:transparent}.loading,.tb-loading{background-image:url(//img.alicdn.com/tfs/TB1BlobNFXXXXXyXXXXXXXXXXXX-34-34.gif);background-repeat:no-repeat;background-position:center;min-height:40px}.tb-loading{background-color:#FFF}.clearfix{*zoom:1}.clearfix:after,.clearfix:before{content:" ";display:table}.clearfix:after{height:0;line-height:0;visibility:hidden;clear:both}.clearfix:after,.clearfix:before{content:" ";display:table}.clearfix:after{height:0;line-height:0;visibility:hidden;clear:both}.tbh-tag::after{content:' ';width:10px;height:12px;margin-left:2px;background:url(data:image/png;base64,iVBORw0KGgoAAAANSUhEUgAAAAoAAAAMCAYAAABbayygAAAAMklEQVR42sWQsQkAQAgDs/+0bhAr8QtRUfCLgxCuCAEF7DAQ6fntjsSIjxt3P2bApAoFhBVhrbziPxwAAAAASUVORK5CYII=);display:inline-block}#J_Site</w:t>
      </w:r>
      <w:r>
        <w:rPr>
          <w:rFonts w:hint="eastAsia"/>
        </w:rPr>
        <w:t>NavHome{display:none}div.wrap-fixed{padding-top:129px}.bottom,.seat,.top-wrap{width:1190px;margin:0 auto;position:relative}.col-right{position:relative}.tbh-search{-webkit-transition:width .2s;-moz-transition:width .2s;-o-transition:width .2s;transition:width .2s}.img-wrapper{background:#f4f4f4;overflow:hidden}.img-wrapper img{background:#fff;opacity:.9;filter:alpha(opacity=90);-webkit-transition:all .2s;-moz-transition:all .2s;-o-transition:all .2s;transition:all .2s}.img-wrapper:hover img{opacity:.8;filter:alpha(opacity=80)}div.tbh-nav .nav{width:1190px;margin:0 auto}.screen-outer{width:1190px;margin:0 auto;height:522px}.main{float:left;width:900px;height:100%;clear:left}.main .core{margin-left:10px;margin-top:10px;float:left;height:512px;width:520px}.sub-column{float:right;width:160px;height:512px;margin-right:10px;margin-top:10px}.tbh-promo,.tbh-tmall{width:520px}.col-right{float:right;width:290px;height:100%;margin-top:10px}.tbh-service{float:left;width:190px}div.apps{margin-top:0}.tbh-app{position:relative}.layer{width:1190px;margin:0 auto}.fl{float:left;display:inline}.seat-rect{float:left;width:890px}.seat-extra{margin-left:900px;width:290px}.top{background-color:#FFF;padding-top:24px;height:97px}.tbh-qr-wrapper{position:absolute;top:0;right:110px}.tbh-qr{position:relative}.tbh-logo{float:left;width:190px}.tbh-hotsale{overflow:hidden}.tbh-hotsale .hotsale-loading{height:200px}.img-wrapper{background:#4f4f4f}.img-wrapper img{opacity:.9}.layer-inner{margin-top:10px}.tbh-search{margin-left:258px;margin-right:302px}.tbh-discover-goods,.tbh-shopping{width:590px;float:left;height:658px}.tbh-qiang{height:264px;overflow:hidden}.tbh-live,.tbh-shop{width:590px;height:538px}.tbh-live li.odd,.tbh-shop li.odd{width:190px}.tbh-live,.tbh-quality.special,.tbh-shopping{margin-left:10px}.tbh-fashion{width:840px;height:290px;float:left}.tbh-quality{width:590px;height:768px;float:left}.tbh-afford{height:251px;overflow:hidden}.logo{width:190px}a{cursor:pointer}.seat{_zoom:1}.rect-wrap{position:relative}.hd-tanx{overflow:hidden;height:280px;background-color:#FFF}.hb-tanx-down{margin-top:1px;height:230px}.hb-tanx-down h5{font-size:12px;font-weight:400;background:#f1f1f1;color:#a1a1a1;line-height:24px;padding-top:6px}.tb-tanx-wrapper{float:right;width:298px;height:248px;border:1px solid #fff;overflow:hidden;padding:20px;background:#fff}.tb-tanx-wrapper:hover{border-color:#ff5000}.tb-tanx-wrapper .tbh-tanx{width:290px;height:242px;overflow:hidden}.tb-tanx-wrapper .tbh-tanx ins,.tb-tanx-wrapper .tbh-tanx ins iframe,.tb-tanx-wrapper .tbh-tanx ins img{width:290px!important;height:242px!important}.seat-rect .tbh-ald{height:70px}.seat-gg{height:70px}div.footer{border-top:2px solid #F40}div.footer .footer-ft{display:block}.a-opacity{-webkit-transition:opacity .2s;-moz-transition:opacity .2s;-o-transition:opacity .2s;transition:opacity .2s}.a-all{-webkit-transition:all .2s;-moz-transition:all .2s;-o-transition:all .2s;transition:all .2s}.s1190 .top .decorate,.wrap-fixed .top .decorate{display:none}.seat-gg{height:70px}.brand-item .mlogo,.mod-hd .mlogo{height:24px;margin-right:5px}.brand-item .qr-wrapper,.mod-hd .qr-wrapper{position:relative;float:left;width:26px;text-align:center;height:24px}.brand-item .qr-wrapper:hover .a-all,.mod-hd .qr-wrapper:hover .a-all{opacity:1;filter:alpha(opacity=100);top:26px;z-index:5}.brand-item .qr-wrapper .a-all,.mod-hd .qr-wrapper .a-all{position:absolute;left:-17px;top:20px;opacity:0;filter:alpha(opacity=0);width:66px;height:80px;padding:10px;background:#fff;z-index:-1;border:1px solid #f0f0f0}.brand-item .qr-wrapper .a-all img,.mod-hd .qr-wrapper .a-all img{width:66px;height:66px}.brand-item .qr-wrapper .a-all em,.mod-hd .qr-wrapper .a-all em{position:absolute;display:block;left:0;right:0;bottom:3px;text-align:center;color:#666;font-weight:400;font-size:12px}.brand-item .tb-ifont{font-size:20px;margin:0;color:#ccc}.brand-item .qr-wrapper{float:none;display:inline-block;zoom:1;*display:inline;letter-spacing:normal;word-spacing:normal;vertical-align:top;height:26p</w:t>
      </w:r>
      <w:r>
        <w:rPr>
          <w:rFonts w:hint="eastAsia"/>
        </w:rPr>
        <w:t>x}.mod-hd{position:relative}.mod-hd em{display:none}.mod-hd .more .tb-ifont{float:right;width:12px;font-size:12px;text-align:center;top:1px;position:relative}.mod-hd .tb-qr{font-size:20px;margin:0;color:#ccc;position:relative;top:-1px}.mod-hd p{line-height:24px;height:24px;color:#999;font-weight:400}.mod-hd .tb-fn{position:absolute;top:0;right:20px;line-height:24px;height:24px;font-size:12px;color:#999;width:100px;text-align:right}.mod-hd .tb-fn .more,.mod-hd .tb-fn .switch{cursor:pointer;font-weight:400}.mod-hd .tb-fn .more{margin-left:14px;color:inherit}.com-hd{padding-left:20px;margin-top:20px;margin-bottom:20px}.bar-hd{position:relative;padding-left:32px;margin-top:5px;line-height:48px;font-size:20px}.bar-hd em{display:block}.bar-hd .tb-fn{top:12px}.bar-hd:before{content:'';position:absolute;width:4px;height:16px;top:16px;left:20px}.s1190 .bottom,.s1190 .screen,.s1190 .seat,.s1190 .tbh-hotsale,.s1190 .top-wrap{-webkit-transition:width .2s;-moz-transition:width .2s;-o-transition:width .2s;transition:width .2s;width:990px}.s1190 .seat-extra{margin-left:700px}.s1190 .screen-outer{width:990px}.s1190 .tbh-search{margin-left:218px;margin-right:145px}.s1190 .last,.s1190 .nav-bd.last{display:none}.s1190 .tbh-qr-wrapper{right:0}.s1190 div.tbh-nav .nav{width:990px}.s1190 .screen-outer{width:990px}.s1190 .main{width:700px}.s1190 .main .core{width:492px;overflow:hidden}.s1190 .sub-column{display:none}.s1190 .layer{width:990px}.s1190 .tbh-promo .promo,.s1190 .tmall{left:-14px}.s1190 .promo-ft .promo-opt .prev,.s1190 .tmall-ft .tmall-opt .prev{left:14px}.s1190 .promo-ft .promo-opt .next,.s1190 .tmall-ft .tmall-opt .next{right:14px}.s1190 .tmall-hd{width:492px;position:relative;left:14px}.s1190 .fixedtool{-webkit-transition:maring-right .2s;-moz-transition:maring-right .2s;-o-transition:maring-right .2s;transition:maring-right .2s;margin-right:-555px}.s1190 div.footer{width:990px}.s1190 .seat-rect .tbh-ald{width:687px;overflow:hidden}.s1190 .tbh-discover-goods,.s1190 .tbh-live,.s1190 .tbh-shop,.s1190 .tbh-shopping{width:490px}.s1190 .tbh-live .odd .right,.s1190 .tbh-shop .odd .right{display:none}.s1190 .tbh-quality{width:490px}.s1190 .tbh-quality .second{display:none}.s1190 .tbh-quality .subtitle{display:block;line-height:20px}.s1190 .tbh-quality .item-bd{margin-left:15px}.s1190 .tbh-discover-goods a{width:148px}.s1190 .tbh-discover-goods .img-wrapper{height:148px;margin-top:16px;margin-bottom:16px}.s1190 .tbh-discover-goods .img-wrapper img{height:148px}.s1190 .tbh-shopping .list li{width:148px}.s1190 .tbh-shopping .list li .img-wrapper{height:148px;margin-top:16px;margin-bottom:16px}.s1190 .tbh-shopping .list li .img-wrapper img{height:148px}.s1190 .tbh-qiang li{padding:0 10px 0 10px;width:310px}.s1190 .tbh-qiang .img-wrapper{width:148px;margin-top:16px;margin-bottom:16px;height:148px}.s1190 .tbh-qiang .info{margin-left:162px}.s1190 .seat-gg div,.s1190 .seat-gg ins{width:990px!important}.s1190 .tbh-superbanner{min-width:990px}.s1190 .superbanner-inner{width:990px;min-width:990px}.s1190 .superbanner-inner .item-5{display:none}.s1190 .superbanner-inner .mask{width:847px}.s1190 .tbh-tb-venues .mian-logo{width:247px}.s1190 .tbh-tb-venues ul{width:661px;border-left:1px solid #fff}.s1190 .tbh-tb-venues li{width:109px}.s1190 .tbh-tb-venues li.last{display:none}.s1190 .tbh-tb-venues li a{padding-top:5px;height:159px}.s1190 .tbh-tb-venues li .wrap-img{margin-left:5px}.s1190 .tbh-fashion{width:640px}.s1190 .tbh-fashion .img-wrapper-outer{padding-left:8px}.s1190 .tbh-fashion .img-wrapper-outer .second{margin-left:2px}.s1190 .tbh-fashion .list .item{width:254px}.s1190 .tbh-fashion .list .item.last{width:126px}.s1190 .tbh-fashion .list .item.last .img-wrapper-outer{padding-left:2px}.s1190 .tbh-fashion .list .item.last .second{display:none}.s1190 .tbh-fashion .img-wrapper{padding-left:4px}.s1190 .tbh-afford .last{display:none}.s1190 .tbh-afford .item{width:225px}.s1190 .tbh-afford .item.odd{width:226px}@media screen and (max-width:1189px){.bottom,.screen,.seat,.tbh-hotsale,.top-wrap{-webkit-trans</w:t>
      </w:r>
      <w:r>
        <w:rPr>
          <w:rFonts w:hint="eastAsia"/>
        </w:rPr>
        <w:t>ition:width .2s;-moz-transition:width .2s;-o-transition:width .2s;transition:width .2s;width:990px}.seat-extra{margin-left:700px}.screen-outer{width:990px}.tbh-search{margin-left:218px;margin-right:145px}.last,.nav-bd.last{display:none}.tbh-qr-wrapper{right:0}div.tbh-nav .nav{width:990px}.screen-outer{width:990px}.main{width:700px}.main .core{width:492px;overflow:hidden}.sub-column{display:none}.layer{width:990px}.tbh-promo .promo,.tmall{left:-14px}.promo-ft .promo-opt .prev,.tmall-ft .tmall-opt .prev{left:14px}.promo-ft .promo-opt .next,.tmall-ft .tmall-opt .next{right:14px}.tmall-hd{width:492px;position:relative;left:14px}.fixedtool{-webkit-transition:maring-right .2s;-moz-transition:maring-right .2s;-o-transition:maring-right .2s;transition:maring-right .2s;margin-right:-555px}div.footer{width:990px}.seat-rect .tbh-ald{width:687px;overflow:hidden}.tbh-discover-goods,.tbh-live,.tbh-shop,.tbh-shopping{width:490px}.tbh-live .odd .right,.tbh-shop .odd .right{display:none}.tbh-quality{width:490px}.tbh-quality .second{display:none}.tbh-quality .subtitle{display:block;line-height:20px}.tbh-quality .item-bd{margin-left:15px}.tbh-discover-goods a{width:148px}.tbh-discover-goods .img-wrapper{height:148px;margin-top:16px;margin-bottom:16px}.tbh-discover-goods .img-wrapper img{height:148px}.tbh-shopping .list li{width:148px}.tbh-shopping .list li .img-wrapper{height:148px;margin-top:16px;margin-bottom:16px}.tbh-shopping .list li .img-wrapper img{height:148px}.tbh-qiang li{padding:0 10px 0 10px;width:310px}.tbh-qiang .img-wrapper{width:148px;margin-top:16px;margin-bottom:16px;height:148px}.tbh-qiang .info{margin-left:162px}.seat-gg div,.seat-gg ins{width:990px!important}.tbh-superbanner{min-width:990px}.superbanner-inner{width:990px;min-width:990px}.superbanner-inner .item-5{display:none}.superbanner-inner .mask{width:847px}.tbh-tb-venues .mian-logo{width:247px}.tbh-tb-venues ul{width:661px;border-left:1px solid #fff}.tbh-tb-venues li{width:109px}.tbh-tb-venues li.last{display:none}.tbh-tb-venues li a{padding-top:5px;height:159px}.tbh-tb-venues li .wrap-img{margin-left:5px}.tbh-fashion{width:640px}.tbh-fashion .img-wrapper-outer{padding-left:8px}.tbh-fashion .img-wrapper-outer .second{margin-left:2px}.tbh-fashion .list .item{width:254px}.tbh-fashion .list .item.last{width:126px}.tbh-fashion .list .item.last .img-wrapper-outer{padding-left:2px}.tbh-fashion .list .item.last .second{display:none}.tbh-fashion .img-wrapper{padding-left:4px}.tbh-afford .last{display:none}.tbh-afford .item{width:225px}.tbh-afford .item.odd{width:226px}}.tbh-app .shell-w{padding-left:22px;padding-top:20px}.tbh-app .shell-i{float:left;height:32px;width:32px;margin-right:21px;margin-bottom:10px;background-color:#ededed;border-radius:3px}.tbh-discover-goods .shell-title,.tbh-live .shell-title,.tbh-quality .shell-title,.tbh-shop .shell-title,.tbh-shopping .shell-title{height:3.6%;margin:3.3%;background:#ededed}.tbh-discover-goods .shell-content,.tbh-live .shell-content,.tbh-quality .shell-content,.tbh-shop .shell-content,.tbh-shopping .shell-content{overflow:hidden;height:96.4%;padding-left:3.3%}.tbh-discover-goods .shell-item,.tbh-live .shell-item,.tbh-quality .shell-item,.tbh-shop .shell-item,.tbh-shopping .shell-item{float:left;width:31.7%;height:44%;overflow:hidden;margin:0 .7% 2% 0}.tbh-discover-goods .shell-img,.tbh-live .shell-img,.tbh-quality .shell-img,.tbh-shop .shell-img,.tbh-shopping .shell-img{height:65%;width:100%;background:#ededed}.tbh-discover-goods .shell-text,.tbh-live .shell-text,.tbh-quality .shell-text,.tbh-shop .shell-text,.tbh-shopping .shell-text{margin-top:6%;height:5.1%;background:#ededed}.tbh-afford .shell-title,.tbh-fashion .shell-title,.tbh-qiang .shell-title{width:40%;height:9%;background:#ededed;margin-top:1.7%;margin-left:1.7%}.tbh-afford .shell-content,.tbh-fashion .shell-content,.tbh-qiang .shell-content{height:54%;margin-top:3%;margin-left:1.7%;overflow:hidden}.tbh-afford .shell-i,.tbh-fashion .shell-i,.tbh-qiang .shell-i{float:left;overflow:hidden;margin-right:2%;height:100%;</w:t>
      </w:r>
      <w:r>
        <w:rPr>
          <w:rFonts w:hint="eastAsia"/>
        </w:rPr>
        <w:t>width:31.3%;white-space:nowrap}.tbh-afford .shell-img,.tbh-fashion .shell-img,.tbh-qiang .shell-img{float:left;height:100%;width:40%;background:#ededed}.tbh-afford .shell-i-right,.tbh-fashion .shell-i-right,.tbh-qiang .shell-i-right{float:left;margin-top:1.2%;margin-left:3%;height:100%;width:56%;overflow:hidden}.tbh-afford .shell-text,.tbh-fashion .shell-text,.tbh-qiang .shell-text{width:100%;height:10%;background:#ededed;margin-bottom:7%}.tbh-afford .shell-text.last,.tbh-fashion .shell-text.last,.tbh-qiang .shell-text.last{margin-bottom:0;width:45%}.tbh-fashion .shell-title{margin-top:3%}.tbh-fashion .shell-content{margin-top:5%}.tbh-hotsale .shell-i,.tbh-sale .shell-i{float:left;height:312px;width:198px;padding:20px 20px 20px 19px}.tbh-hotsale .shell-img,.tbh-sale .shell-img{height:197px;width:197px;background-color:#ededed}.tbh-hotsale .shell-text,.tbh-sale .shell-text{height:18px;margin-top:20px;background-color:#ededed}.tbh-hotsale .shell-subtext,.tbh-sale .shell-subtext{height:18px;margin-top:14px;background-color:#ededed}.tbh-hotsale .shell-price,.tbh-sale .shell-price{height:20px;width:50px;margin-top:20px;background-color:#ededed}.tmall{position:relative;width:520px;height:230px;margin-top:1px;overflow:hidden}.tmall:hover .tmall-ft .tmall-opt{z-index:5;opacity:1;filter:alpha(opacity=100)}.tmall .tb-loading .mod a{border-color:transparent}.tmall .tmall-bd{height:201px}.tmall .mod{position:relative;width:520px;height:201px}.tmall .mod a{width:130px;height:201px;float:left}.tmall .mod ins{width:258px;height:200px;float:left;overflow:hidden;display:none}.tmall .mod-2 a{margin-top:6px;width:251px;height:190px;overflow:hidden;margin-left:6px}.tmall .mod-2 a img{width:100%;height:100%}.tmall .mod-4 a{width:129px;height:201px;overflow:hidden;border-left:1px solid #fff}.tmall .mod-4 a:first-child{width:130px;border-left:0}.tmall .mod-4 img{width:100%;min-height:201px}.tmall .mod-12 a{float:left;*display:inline;width:129px;height:57px;text-align:center;border:0;padding:5px 0;border-right:1px solid #ebebeb;border-bottom:1px solid #ebebeb;overflow:hidden}.tmall .mod-12 a img{width:84px;height:auto;margin-top:10px}.tmall .mod-loaded a{border-color:#ebebeb}.tmall .tanx-wrapper.column-2 ins{width:250px;height:155px;margin-top:22px!important;margin-left:7px!important}.tmall .tanx-wrapper.column-2 ins a{display:block}.tmall .tanx-wrapper.column-2 ins a img{height:155px!important}.tmall-hd{font-size:14px;padding-top:11px;border-bottom:3px solid #ff1648;position:relative;background-color:#f1f1f1}.tmall-hd .inner{height:18px;line-height:18px;position:relative}.tmall-hd .hd-bg{width:136px;position:absolute;height:19px;background-repeat:no-repeat;background-position:2px 0;background-size:122px 22px}.tmall-hd em{font-size:12px;color:#666;position:relative;margin-left:136px}.tmall-hd strong{position:absolute;right:0;font-family:sans-serif;font-size:12px;font-weight:400}.tmall-hd strong i{font-style:normal;color:#ff1648}.sld-ft-opt{display:none;z-index:-1;opacity:0;filter:alpha(opacity=0)}.sld-ft-opt a{position:absolute;top:50%;background-color:rgba(0,0,0,.3);filter:progid:DXImageTransform.Microsoft.gradient( startColorstr='#4d000000', endColorstr='#4d000000', GradientType=0)}.sld-ft-opt a:hover{background-color:rgba(0,0,0,.5);filter:progid:DXImageTransform.Microsoft.gradient( startColorstr='#80000000', endColorstr='#80000000', GradientType=0)}.sld-ft-opt a.prev{-webkit-border-top-right-radius:15px;-moz-border-radius-topright:15px;border-top-right-radius:15px;-webkit-border-bottom-right-radius:15px;-webkit-background-clip:padding-box;-moz-border-radius-bottomright:15px;-moz-background-clip:padding;border-bottom-right-radius:15px;background-clip:padding-box}.sld-ft-opt a.next{-webkit-border-top-left-radius:15px;-moz-border-radius-topleft:15px;border-top-left-radius:15px;-webkit-border-bottom-left-radius:15px;-webkit-background-clip:padding-box;-moz-border-radius-bottomleft:15px;-moz-background-clip:padding;border-bottom-left-radius:15px;background-clip:padding-box}.sld-ft-opt .prev{left:0}.</w:t>
      </w:r>
      <w:r>
        <w:rPr>
          <w:rFonts w:hint="eastAsia"/>
        </w:rPr>
        <w:t>sld-ft-opt .next{right:0}.sld-ft-opt .next i{margin-left:6px}.sld-ft-opt a,.sld-ft-opt i{display:block;height:30px;width:20px;line-height:30px;color:#fff}.sld-ft-nav{border-radius:10px;position:absolute;bottom:15px;height:13px;text-align:center;font-size:0;left:50%;margin-left:-39px;background-color:rgba(255,255,255,.3);filter:progid:DXImageTransform.Microsoft.gradient( startColorstr='#4dffffff', endColorstr='#4dffffff', GradientType=0)}.sld-ft-nav li{display:inline-block;margin:3px}.sld-ft-nav li a{display:block;padding-top:8px;width:8px;height:0;border-radius:50%;background:#fff}.sld-ft-nav .selected a{background:#ff5000}.tmall-nav{position:absolute;top:29px;height:3px;line-height:0;width:520px;font-size:0}.tmall-nav li{display:inline-block;width:86px;height:3px;background:#ff1648;overflow:hidden;margin:0;line-height:0;font-size:0}.tmall-nav li:hover{cursor:pointer}.tmall-nav li:nth-child(1),.tmall-nav li:nth-child(2),.tmall-nav li:nth-child(3),.tmall-nav li:nth-child(4){width:87px}.tmall-nav .selected{background:#000}.qr{position:relative;top:0;z-index:2}.qr .qr-bd{position:relative;cursor:pointer;display:block;text-align:center;width:74px;height:88px;color:#666;border:1px solid #eee;background-color:#FFF}.qr .qr-bd span{line-height:20px;margin:4px auto 0;width:78px}.qr .qr-bd img{display:block;margin-left:6px;width:62px;height:62px}.qr .qr-ft{position:absolute;top:0;left:-16px;display:block;width:14px;height:14px;border:1px solid #eee}.qr .qr-ft s{width:14px;height:14px;text-align:center;line-height:14px;text-decoration:none;display:block;font-size:14px;color:#DDD}.qr .qr-ft s:hover{color:#CCC}.h{color:#ff5000!important}a.h:hover{color:#ff5000}.s1270 .play-11 .play-fix,.s1270 .play-11 .play-normal{right:120px}.s1190 .play-11 .play-normal{width:90px;height:90px;background-size:90px 90px}.play-11{position:absolute}.play-11 a,.play-11 img{display:block}.play-11 a{text-indent:-99999px;position:relative}.play-11 .play-normal{display:block;width:120px;height:120px;right:120px}.play-11 .play-fix{display:none;width:120px;height:45px;right:120px;top:-2px}.wrap-fixed .play-11 .play-normal{display:none}.wrap-fixed .play-11 .play-fix{display:block}.tbh-service{position:relative}.J_Service{height:522px;position:relative;font-size:14px;color:#fff;width:190px}.service-bd{border:1px solid #ff5000;border-top:none;padding-top:5px;padding-bottom:3px}.service-bd li{overflow:hidden;line-height:32px;height:32px;padding-left:25px;padding-right:19px;position:relative;font-size:14px;font-weight:400;width:145px;color:#666}.service-bd li .service-arrow{position:absolute;right:10px;font-size:12px}.service-bd li span{display:inline-block;line-height:32px;height:32px;overflow:hidden;width:134px;vertical-align:top}.service-bd li.on{background-color:#ffe4dc;color:#FF5000}.service-bd li.on a{color:#FF5000}.service-bd li.on .service-icons{color:#FF5000}.service-bd a{color:#666}.service-bd a:hover{color:#666;text-decoration:underline}.service-float{-webkit-transform:translateZ(0);-moz-transform:translateZ(0);-ms-transform:translateZ(0);-o-transform:translateZ(0);transform:translateZ(0);display:none;position:absolute;left:188px;top:0;padding:0 0 0 18px;width:692px;height:518px;border:2px solid #F94A14;box-shadow:2px 2px 0 #dcdadb;background-color:#FFF;color:#333;font-size:12px;z-index:22}.service-float-item{display:none}.service-fi-links{padding-top:10px;width:415px;height:490px;overflow:hidden;padding-right:12px;padding-left:10px;float:left}.service-panel{font-size:12px;margin-bottom:5px}.service-panel h5{position:relative;height:36px;line-height:36px;font-size:16px;color:#333}.service-panel h5 span{font-size:12px;right:-6px;position:absolute;font-weight:400;top:0}.service-panel h5 span .tb-ifont{position:relative;left:-4px;font-size:12px}.service-panel p{height:104px;overflow:hidden;padding-bottom:33px;line-height:26px}.service-panel p a{color:#666;display:inline-block;margin-right:12px;white-space:nowrap}.service-rmd{float:left;width:253px;border-left:1px solid #f4f4f4;position:relative;height:498px;pa</w:t>
      </w:r>
      <w:r>
        <w:rPr>
          <w:rFonts w:hint="eastAsia"/>
        </w:rPr>
        <w:t>dding-top:20px}.service-rmd h3{line-height:18px;color:#333;font-size:14px;text-align:center;font-weight:400}.service-rmd-list a{display:block;width:97px;height:143px;padding:10px 0 0 20px;overflow:hidden}.service-rmd-list a:hover h5{color:#ff5000}.service-rmd-list .img-wrapper{width:97px;height:97px;overflow:hidden}.service-rmd-list img{display:block;width:98px;height:97px}.service-rmd-list h5{height:26px;line-height:26px;font-size:12px;overflow:hidden;font-weight:400;color:#999}.promo{position:relative;width:520px;height:280px;overflow:hidden;*zoom:1}.promo:after,.promo:before{content:" ";display:table}.promo:after{height:0;line-height:0;visibility:hidden;clear:both}.promo:hover .promo-ft .promo-opt{z-index:5;opacity:1;filter:alpha(opacity=100)}.promo .ad-tags{position:absolute;left:0;bottom:0;font-size:10px;color:#fff;background:#000;color:rgba(255,255,255,.6);background:rgba(0,0,0,.4);opacity:.4;height:14px;line-height:14px;width:24px;border-top-right-radius:4px}.promo-bd{position:relative}.promo-bd .mod{width:520px;height:280px;*zoom:1}.promo-bd .mod:after,.promo-bd .mod:before{content:" ";display:table}.promo-bd .mod:after{height:0;line-height:0;visibility:hidden;clear:both}.promo-bd img{display:block}.promo-bd a{position:relative;display:block}.tb-conve{overflow:hidden}.conve{border-top:1px solid #f4f4f4;*overflow:hidden}.conve .mod{overflow:hidden}.conve .conve-float{overflow:visible}.conve-list{width:294px}.conve-list li{float:left;width:71px;height:75px;border:1px solid #f4f4f4;border-left-color:transparent;border-top-color:transparent}.conve-list li.min{width:70px}.conve-list a{padding-top:1px;text-align:center;display:block}.conve-list a .conve-item-icon{display:inline-block;width:24px;height:24px;margin-top:11px;background-repeat:no-repeat}.conve-list a p{color:#333;line-height:24px}.conve-list a:hover p{color:#F40}.conve_on{position:relative}.conve_on .conve-bd-box{top:76px;display:block;border-color:#F40;-webkit-transition:border-color .1s;-moz-transition:border-color .1s;-o-transition:border-color .1s;transition:border-color .1s;z-index:8;overflow:hidden}.conve_on li.selected{position:relative;border-color:#F40;z-index:11;-webkit-transition:border-color .1s;-moz-transition:border-color .1s;-o-transition:border-color .1s;transition:border-color .1s}.conve_on li.selected a{position:relative;z-index:11;background:#FFF;height:75px}.conve_on li.selected a p{-webkit-transition:color .1s;-moz-transition:color .1s;-o-transition:color .1s;transition:color .1s;color:#F40}.conve_on li.selected.conve-item-1 a{border-left-color:#f40}.conve_on li.selected.conve-item-4 a{border-right-color:#f40}.conve-bd-item{position:relative;padding-top:4px;z-index:2}.conve-bd-item .conve-bd-loading{height:150px}.conve-bd-item .new-service-module{padding:5px}.conve-bd-item div.conve-container{padding:0 5px}.conve-bd-box{position:absolute;z-index:-1;top:300px;left:0;width:288px;height:156px;background:#fff;border:1px solid #EAEAEA;outline:0;display:none}.conve-bd-box .tbr-input{overflow:visible}.conve-bd-box .conve-bd-box-close{display:block;z-index:5;position:absolute;top:1px;right:1px;width:18px;height:18px;line-height:18px;font-size:18px;text-align:center;font-style:normal;color:#999;background-color:#fff}.conve-bd-box .conve-bd-box-close:hover{color:#666;background-color:#EEE}.conve-bd-box .conve-tabs{margin-bottom:0!important}.tbh-focus{overflow:hidden;height:280px;background-color:#FFF}.screen-column{height:70px;margin-top:15px}.screen-column img{display:block;width:100%}.s1190 .screen-column{width:687px}.tbh-app{padding-top:1px}.apps{position:relative;height:76px}.apps h3{font-size:14px;padding-left:14px;height:30px;line-height:30px;position:relative;z-index:2}.apps .more{position:absolute;right:10px;font-size:12px;font-weight:400}.apps .more .tb-ifont{position:relative;left:-4px;font-size:12px}.apps-nav{padding-left:23px;position:relative;height:44px}.apps-nav li{-webkit-transition:all 0s;-moz-transition:all 0s;-o-transition:all 0s;transition:all 0s;position:relative;float:left;wid</w:t>
      </w:r>
      <w:r>
        <w:rPr>
          <w:rFonts w:hint="eastAsia"/>
        </w:rPr>
        <w:t>th:32px;height:32px;margin-right:21px;margin-bottom:8px}.apps-nav li a img{width:32px;height:32px}.apps-nav li:hover .app-qr{z-index:22;display:block}.apps-nav .app-qr{-ms-touch-action:none;touch-action:none;bottom:39px;left:-32px;width:90px;height:102px;background:#FFF;border:1px solid #dedede;text-align:center;display:none;position:absolute;z-index:-1}.apps-nav .app-qr p{position:absolute;bottom:3px;left:0;right:0;height:20px;line-height:20px;color:#666;overflow:hidden}.apps-nav .app-qr img{width:66px;height:66px;padding:12px}.apps-nav .app-qr:hover{display:none;z-index:-1}.tbh-member{background-size:290px 145px;background-repeat:no-repeat;background-position:0 0}.member{padding:3px 0 10px 0;height:132px;padding-right:inherit;text-align:center;background-repeat:no-repeat}.member .member-nick{font-weight:400}.member-bd{position:relative;height:91px}.member-bd .member-nick-info{display:block;line-height:17px;height:17px}.member-bd .avatar-wrapper{display:block;margin:0 auto;width:74px;height:56px}.member-bd .member-home{display:inline-block;border:3px solid #fff;-webkit-border-radius:50%;-webkit-background-clip:padding-box;-moz-border-radius:50%;-moz-background-clip:padding;border-radius:50%;background-clip:padding-box;width:50px;height:50px;line-height:50px;overflow:hidden}.member-bd .member-avatar{width:50px;height:50px}.member-ft{height:40px;overflow:hidden;margin-top:2px;padding-left:15px}.member-logout{height:25px;margin-top:8px}.member-logout a{float:left;line-height:25px;width:75px;margin-right:7px;text-align:center;color:#FFF;border-radius:1px;background-image:-webkit-linear-gradient(left,#ff5000 0,#ff6f06 100%);background-image:-o-linear-gradient(left,#ff5000 0,#ff6f06 100%);background-image:linear-gradient(to right,#ff5000 0,#ff6f06 100%);background-repeat:repeat-x;filter:progid:DXImageTransform.Microsoft.gradient(startColorstr='#ffff5000', endColorstr='#ffff6f06', GradientType=1);-webkit-border-radius:4px;-webkit-background-clip:padding-box;-moz-border-radius:4px;-moz-background-clip:padding;border-radius:4px;background-clip:padding-box;font-size:14px;font-weight:700}.member-logout a:hover{color:#fff}.member-logout .btn-login{width:92px}.member-logout .btn-login i{margin-right:5px;font-size:14px;position:relative;top:-2px}.member-login{display:none}.member-login a{float:left;margin-left:-1px;width:85px;text-align:center;border-left:1px solid #FFF}.member-login a strong{display:block;font-size:14px;color:#F40}.member-login .member-column-4 a{width:66px;_width:64px}.member-login .member-column-4 a strong{height:18px}.member-tjb{height:17px;line-height:17px}.member-tjb .h{display:inline-block;-webkit-border-radius:9px;-webkit-background-clip:padding-box;-moz-border-radius:9px;-moz-background-clip:padding;border-radius:9px;background-clip:padding-box;background:#ffe4db;padding:0 10px 0 20px;position:relative;border:none}.member-tjb .club{margin-left:2px}.member-tjb .tbh-icon{position:absolute;top:0;display:block;left:0;height:16px;width:16px;vertical-align:middle}.member-tjb-login .tb-icon{position:absolute;height:16px;width:16px;top:0;left:0;background-position:-4px -1px}.member-tjb-login .club .tb-icon{background-position:-93px -1px}.member-tjb-login a{position:relative;display:inline-block;padding:0 6px;border:1px solid #fff0e8;background:#fff0e8;-webkit-border-radius:2px;-moz-border-radius:2px;border-radius:2px}.member-tjb-login a:hover{transition:all .2s ease;background:#ffe4d5;border-color:#ffcfb6}.hide{display:none}.tbh-notice{height:98px;padding-top:10px;width:290px}.tbh-notice .notice-hd{position:relative;height:24px;margin-top:4px;overflow:hidden;margin-right:-2px;padding:0 8px}.tbh-notice .notice-hd li{float:left;*display:inline;line-height:20px;width:32px;text-align:center;margin:0 11px}.tbh-notice .notice-hd .selected{padding:0;font-weight:700;border-bottom:2px solid #F40}.tbh-notice .notice-bd .mod{margin:0 12px;height:50px;overflow:hidden;padding-top:9px;padding-bottom:6px}.tbh-notice .notice-bd .mod li{float:left;*display:inline;line-height:25px;heigh</w:t>
      </w:r>
      <w:r>
        <w:rPr>
          <w:rFonts w:hint="eastAsia"/>
        </w:rPr>
        <w:t>t:25px;width:130px;overflow:hidden}.tbh-notice .first li:first-child{width:260px}.decorations-item{position:absolute;text-indent:-9999px}.decorations-box{background:#fff}.decorate{position:absolute}.have-fun,.tbh-discover-goods,.tbh-helper,.tbh-live{position:relative}.fixed-bottom{position:fixed;bottom:0}div.tbh-tanx{background-color:transparent;text-align:center}.J_TanxAd{display:none}.tbh-search{background-color:transparent}.tbh-search .search-panel{position:relative}.search-wrap{position:relative}.search-bd{z-index:30;position:relative;transform:translateZ(0)}.search-bd .search-triggers{height:22px;margin-left:17px}.search-bd .search-triggers li{color:#F40;text-align:center;float:left;width:36px;height:22px;line-height:22px;margin-right:4px;cursor:pointer}.search-bd .search-triggers li:hover{background-color:#FFEEE5;color:#FF5400}.search-bd .search-triggers .selected{color:#FFF;font-weight:700;background-image:-webkit-linear-gradient(left,#ff9000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GradientType=1);border-top-right-radius:6px;border-top-left-radius:6px}.search-bd .search-triggers .selected:hover{color:#FFF;background-color:#FF5400;*background-color:#FF5400!important}.search-bd .search-panel .search-button{position:absolute;right:0;top:0;z-index:100;width:74px;height:40px;overflow:hidden;text-align:center;border-top-right-radius:20px;border-bottom-right-radius:20px}.search-bd .search-panel .search-button .btn-search{font-size:18px;font-weight:700;color:#FFF;background-color:#FF4200;cursor:pointer;height:100%;border:none;width:100%}.search-bd .search-panel .search-common-panel{margin-right:74px;border:2px solid #ff5000;border-top-left-radius:20px;border-bottom-left-radius:20px;border-right:none;overflow:hidden;height:36px}.search-bd .search-panel .search-common-panel:before{content:'';position:absolute;left:0;top:0;height:36px;border:2px solid #ff5000;border-top-left-radius:20px;border-bottom-left-radius:20px;width:20px;border-right:none}.search-bd .search-panel .search-common-panel label{z-index:2;position:absolute;top:11px;left:34px;color:#9C9C9C;cursor:text;touch-action:none;-ms-touch-action:none;pointer-events:none;-ms-pointer-events:none;-webkit-user-select:none}.search-bd .search-panel .search-common-panel #q{padding:6px 0;text-indent:10px;height:24px;line-height:24px;width:472px;border:none;outline:0;background:#FFF;*margin-top:-2px}.search-bd .search-panel .search-common-panel i{z-index:2;font-size:16px;position:absolute;top:9px;left:14px;color:#666}.search-bd .search-panel .search-common-panel .search-combobox-input-wrap{height:36px;overflow:hidden;width:472px}.search-ft{position:relative;float:left\9;padding:5px 41px 0 0;height:20px;overflow:hidden;_width:600px}.wrap-fixed{padding-top:164px}.wrap-fixed .top{z-index:1001;position:fixed;_position:absolute;top:0;left:0;width:100%;height:40px;padding:7px 0;background:#FFF;overflow:visible;-webkit-box-shadow:rgba(0,0,0,.1),0,1px,5px;-moz-box-shadow:rgba(0,0,0,.1),0,1px,5px;box-shadow:rgba(0,0,0,.1),0,1px,5px}.wrap-fixed .head-wrap{margin:0 auto;width:1190px}.wrap-fixed .head-wrap .qr{display:none}.wrap-fixed .logo{height:33px;background-position:0 -80px;width:100px;margin-top:0}.wrap-fixed .qr{display:none}.wrap-fixed .search-hd{display:none}.wrap-fixed .search-bd .search-triggers{border-top-left-radius:20px;border-bottom-left-radius:20px;margin-left:0;height:40px;overflow:hidden;background:#f4f4f4;width:74px;position:absolute;left:0;top:0;z-index:200}.wrap-fixed .search-bd .search-triggers.triggers-hover:after{position:absolute;bottom:43px;left:7px;content:'';width:60px;height:1px;background:#ffa4a4}.wrap-fixed .search-bd .search-triggers:before{position:absolute;top:0;left:0;width:72px;content:'';height:36px;border:2px solid #ff5000;border-right:none;border-top-left-radius:20px;bor</w:t>
      </w:r>
      <w:r>
        <w:rPr>
          <w:rFonts w:hint="eastAsia"/>
        </w:rPr>
        <w:t>der-bottom-left-radius:20px}.wrap-fixed .search-bd .search-triggers li{line-height:38px;height:38px;float:none;color:#3C3C3C;background-color:#f4f4f4!important;width:74px}.wrap-fixed .search-bd .search-triggers li:hover{color:#ff5000;font-weight:700}.wrap-fixed .search-bd .search-triggers .selected{color:#3C3C3C;font-weight:400;background-image:none;filter:none;border-top-right-radius:0}.wrap-fixed .search-bd .search-triggers .selected:hover{color:#3C3C3C;font-weight:400}.wrap-fixed .search-bd .search-tab-icon{position:absolute;top:14px;right:8px;padding:4px 3px 3px;width:6px;height:5px}.wrap-fixed .search-bd .search-tab-icon i{position:relative;position:absolute;width:6px;height:3px;-webkit-transition:.2s ease-in;-webkit-transform-origin:50% 60%;-moz-transition:.2s ease-in;-moz-transform-origin:50% 60%}.wrap-fixed .search-bd .search-tab-icon i em,.wrap-fixed .search-bd .search-tab-icon i span{position:absolute;top:0;left:0;width:0;height:0;font-size:0;line-height:0;border-color:transparent;border-style:solid}.wrap-fixed .search-bd .search-tab-icon i em,.wrap-fixed .search-bd .search-tab-icon i span{border-width:3px 3px 0}.wrap-fixed .search-bd .search-tab-icon i em{top:1px;border-top-color:#666}.wrap-fixed .search-bd .search-tab-icon i span{border-top-color:#f6f6f6}.wrap-fixed .search-bd .triggers-hover{height:auto;border-bottom-left-radius:6px;border-bottom-right-radius:6px}.wrap-fixed .search-bd .triggers-hover i{margin-left:0!important}.wrap-fixed .search-bd .search-panel .search-common-panel{height:36px}.wrap-fixed .search-bd .search-panel .search-common-panel label{top:12px;left:104px}.wrap-fixed .search-bd .search-panel .search-common-panel input{padding:5px 10px 5px 0;height:19px;line-height:19px}.wrap-fixed .search-bd .search-panel .search-common-panel i{position:absolute;left:84px}.wrap-fixed .search-bd .search-panel .search-common-panel .search-combobox-input-wrap{margin-left:73px;width:540px}.wrap-fixed .search-ft{display:none}.wrap-fixed .imgseach-pailitao-theme-queue{top:35px;z-index:700}.search-hots-lines{height:46px;position:relative;overflow:hidden}.search-hots-fline,.search-hots-sline{overflow:hidden;height:18px;line-height:18px;margin-bottom:5px}.search-hots-fline a,.search-hots-sline a{white-space:nowrap}div.search-imgsearch-panel{position:absolute;top:2px;right:90px;display:none;height:36px}div.search-imgsearch-panel .tb-ifont{font-size:24px;color:#999}#J_IMGSeachUploadBtn{opacity:.01;filter:alpha(opacity=1)}div.imgseach-pailitao-theme-queue{top:65px;z-index:200;left:1px;width:100%!important}.tbh-banner{position:relative}.topBanner{overflow:hidden}.topBanner .banner-wrap{width:1190px;margin:0 auto}.topBanner .banner-wrap img{width:100%;display:block;margin:0 auto;position:relative;z-index:1}.logo{width:190px;height:80px;float:left;margin-top:8px}.logo h1{position:relative}.logo h1 .logo-bd{display:block;margin-left:22px;padding-top:58px;width:142px;height:0;overflow:hidden;text-indent:-9999px;background:url(//img.alicdn.com/tfs/TB1_uT8a5ERMeJjSspiXXbZLFXa-143-59.png) 0 0 no-repeat}.logo h1 img{display:block;width:230px;height:110px}.logo h2{display:none}.logo h2 a{display:block;padding-top:33px;width:80px;height:0;text-indent:-9999px;overflow:hidden;background:url(//img.alicdn.com/tfs/TB1TGfMcwMPMeJjy1XbXXcwxVXa-80-33.png) 0 0 no-repeat}.logo .logo-hover{position:absolute;z-index:30;top:-51px}.logo .logo-hover img{position:relative}.wrap-fixed .logo h1{display:none}.wrap-fixed .logo h2{display:block}@media only screen and (-webkit-min-device-pixel-ratio:1.5),only screen and (min--moz-device-pixel-ratio:1.5),only screen and (min-device-pixel-ratio:1.5){.logo h1 .logo-bd{background-image:url(//img.alicdn.com/tfs/TB1UDHOcwoQMeJjy0FoXXcShVXa-286-118.png);background-size:142px 58px}.logo h2 a{background-image:url(//img.alicdn.com/tfs/TB1WpjMcwMPMeJjy1XbXXcwxVXa-160-66.png);background-size:80px 33px}}.tbh-nav .nav{height:30px;line-height:30px;position:relative;color:#fff}.tbh-nav h2{float:left;width:190px;text-align:center;font-size:16px;background:#ff5000}.t</w:t>
      </w:r>
      <w:r>
        <w:rPr>
          <w:rFonts w:hint="eastAsia"/>
        </w:rPr>
        <w:t>bh-nav ul{position:relative;z-index:5}.tbh-nav li{float:left;*display:inline}.tbh-nav li a{color:inherit}.tbh-nav .nav-bd li,.tbh-nav .nav-hd li{position:relative}.tbh-nav .nav-bd a,.tbh-nav .nav-hd a{float:left;*display:inline;padding:0 5px;font-weight:700}.tbh-nav .nav-bd li.hover,.tbh-nav .nav-bd li:hover,.tbh-nav .nav-hd li.hover,.tbh-nav .nav-hd li:hover{border-radius:13px}.tbh-nav .nav-bd li.hover:before,.tbh-nav .nav-bd li:hover:before,.tbh-nav .nav-hd li.hover:before,.tbh-nav .nav-hd li:hover:before{content:'\E606';font-family:iconfont;color:#ff5000;top:-19px;position:absolute;left:50%;font-size:12px;margin-left:-15px}.tbh-nav .nav-bd li.hover a,.tbh-nav .nav-bd li:hover a,.tbh-nav .nav-hd li.hover a,.tbh-nav .nav-hd li:hover a{color:#FFF}.tbh-nav .nav-bd li.pipe:before,.tbh-nav .nav-hd li.pipe:before{content:''}.tbh-nav .nav-hd{float:left;*display:inline;font-size:16px;font-weight:700}.tbh-nav .nav-hd li{margin:0 3px;text-align:center;padding:0 4px}.tbh-nav .nav-hd.nav-hd-618{background-image:url(//img.alicdn.com/tfs/TB1dMWlsL1TBuNjy0FjXXajyXXa-205-30.png);background-repeat:no-repeat;background-size:100% 30px;background-position-x:0}.tbh-nav .nav-hd.nav-hd-618 li.hover:before,.tbh-nav .nav-hd.nav-hd-618 li:hover:before{content:'';position:absolute;width:45px;height:27px;top:-13px;left:50%;z-index:1;margin-left:-22.5px;background-image:url(//img.alicdn.com/tfs/TB1gf5nsL1TBuNjy0FjXXajyXXa-45-13.png);background-repeat:no-repeat;background-size:contain}.tbh-nav .nav-hd.nav-hd-618 li.pipe:before{background-image:none}.tbh-nav .nav-bd{float:left;*display:inline;font-size:14px}.tbh-nav .nav-bd li{margin-left:7px}.nav11 .nav-bd li{margin-left:0}.nav11 .countdown-wrapper:after,.nav11 .countdown-wrapper:before,.nav11 h2:after,.nav11 h2:before{position:absolute;content:'';width:4px;height:30px;background:#e24200;-webkit-transform:skewY(-45deg);-moz-transform:skewY(-45deg);-ms-transform:skewY(-45deg);-o-transform:skewY(-45deg);transform:skewY(-45deg);top:2px;left:-4px;z-index:2}.nav11 .countdown-wrapper:after,.nav11 h2:after{-webkit-transform:skewY(45deg);-moz-transform:skewY(45deg);-ms-transform:skewY(45deg);-o-transform:skewY(45deg);transform:skewY(45deg);right:-4px;left:auto;top:3px}.nav11 .countdown-wrapper .bar,.nav11 h2 .bar{position:absolute;top:30px;width:198px;height:5px;left:-4px;background:#f4f4f4;margin:0;padding:0;float:none}.nav11 .countdown-wrapper .bar:hover:before,.nav11 h2 .bar:hover:before{display:none}.nav11 .countdown-wrapper .lave,.nav11 h2 .lave{position:absolute;height:30px;width:31px;background:#ff5000;right:-35px;top:5px}.nav11 .countdown-wrapper .pipe,.nav11 h2 .pipe{display:inline}.nav11 .pipe{display:none}.nav11 .nav-bd{margin-left:4px}.nav11 .nav-bd.last{margin-left:0}.nav11 h2{position:relative;margin-left:4px;margin-top:-5px;width:182px;z-index:31;background:url(https://img.alicdn.com/tfs/TB1TfuYeb_I8KJjy1XaXXbsxpXa-182-30.png) 0 0 no-repeat #ff1152}.nav11 h2 .bar{width:188px;height:6px;left:-3px;background:#fff}.nav11 .nav-hd{margin-left:4px}.nav11 .countdown-wrapper{position:absolute;top:-5px;right:50px;text-align:center;width:181px;font-size:14px;background:url(https://img.alicdn.com/tfs/TB1U2uYeb_I8KJjy1XaXXbsxpXa-190-31.png) 0 0 no-repeat #ff1152}.nav11 .countdown-wrapper .countdown{margin-left:5px}.nav11 .countdown-wrapper .bg{padding:0 3px;font-size:15px;font-weight:700;line-height:20px;text-align:center;background:#6f161e;-webkit-border-radius:2px;-moz-border-radius:2px;border-radius:2px;font-family:Arial,microsoft yahei;-webkit-border-radius:3px;-webkit-background-clip:padding-box;-moz-border-radius:3px;-moz-background-clip:padding;border-radius:3px;background-clip:padding-box}.nav11 .countdown-wrapper .bg:nth-child(3),.nav11 .countdown-wrapper .bg:nth-child(5){margin-left:2px}.nav11 .countdown-wrapper .bg.unit{margin-right:2px;margin-left:2px}.tbh-tipoff a{position:relative;padding-left:82px;color:#f40;display:block;height:26px;line-height:26px;background:#ffe4dd;font-size:12px}.tbh-tipoff span{position:absolute;right:52px;top:9px;line</w:t>
      </w:r>
      <w:r>
        <w:rPr>
          <w:rFonts w:hint="eastAsia"/>
        </w:rPr>
        <w:t>-height:0;width:0;height:0;border-style:solid;margin-left:32px;border-width:5px 0 5px 7px;border-color:transparent transparent transparent #f40}.superbanner-inner{overflow:hidden;height:100px;width:1190px;margin:0 auto;min-width:1190px;position:relative}.s1190 .superbanner-inner .list{width:880px;padding-left:5px}.superbanner-inner .tmall-logo{height:80px;width:80px;padding:10px 10px 10px 15px}.superbanner-inner .tmall-logo img{width:80px;height:80px;display:block}.superbanner-inner .list{width:1085px;margin-top:13px}.superbanner-inner .list .item{width:209px;height:75px;margin-right:10px;position:relative;background-repeat:no-repeat;background-size:cover}.superbanner-inner .list .item.last{margin-right:0}.superbanner-inner .list .desc-wrapper{margin-left:20px;margin-top:12px}.superbanner-inner .list .subtitle,.superbanner-inner .list .title{color:#fff;width:90px;overflow:hidden}.superbanner-inner .list .title{line-height:28px;height:28px;font-size:20px}.superbanner-inner .list .subtitle{line-height:20px;height:16px;font-size:14px}.superbanner-inner .list .img-outer{position:absolute;width:52px;height:52px;top:12px;right:14px;overflow:hidden;-webkit-border-radius:5px;-webkit-background-clip:padding-box;-moz-border-radius:5px;-moz-background-clip:padding;border-radius:5px;background-clip:padding-box;background:#fff}.superbanner-inner .list .img-outer img{display:block;width:52px;height:52px}.superbanner-inner .taobao-list desc-wrapper{margin-left:21px}.superbanner-inner h3{width:54px;height:16px;line-height:16px;text-align:center;color:#fff;-webkit-border-radius:7px;-webkit-background-clip:padding-box;-moz-border-radius:7px;-moz-background-clip:padding;border-radius:7px;background-clip:padding-box;background-image:-webkit-linear-gradient(left,#fad961 0,#f76b1c 100%);background-image:-o-linear-gradient(left,#fad961 0,#f76b1c 100%);background-image:linear-gradient(to right,#fad961 0,#f76b1c 100%);background-repeat:repeat-x;filter:progid:DXImageTransform.Microsoft.gradient(startColorstr='#fffad961', endColorstr='#fff76b1c', GradientType=1);margin-top:4px}.superbanner-inner .taobao11{width:47px;height:56px;margin-left:12px;padding:12px 13px 22px 13px}.superbanner-inner .taobao11 h3{margin-left:-3px}.superbanner-inner .taobao11 img{width:auto;height:47px;display:block}.superbanner-inner a.taobao-item{background:url(//img.alicdn.com/tfs/TB1kNy.cPihSKJjy0FeXXbJtpXa-434-194.png_220x220) 0 4px no-repeat;height:86px;width:214px}.superbanner-inner a.taobao-item .subtitle,.superbanner-inner a.taobao-item .title{color:#ff5000}.superbanner-inner a.taobao-item img{position:absolute;width:64px;height:64px;top:17px;right:24px}.s1190 .tbh-venues li{margin-left:10px;width:240px}.tbh-venues{height:92px;background:0 0}.tbh-venues ul{overflow:hidden;height:92px}.tbh-venues li{float:left;width:234px;height:92px;margin-left:5px;position:relative;background-size:cover}.tbh-venues li.first{margin-left:0}.tbh-venues li .desc-wrapper{margin-left:16px;margin-top:18px;width:120px;overflow:hidden}.tbh-venues li h4{font-size:24px;line-height:30px;overflow:hidden;color:#fff;white-space:nowrap}.tbh-venues li p{font-size:18px;line-height:22px;overflow:hidden;color:#fff;margin-top:8px;white-space:nowrap}.tbh-venues li a{display:block;width:234px;height:92px;overflow:hidden}.tbh-venues li a .wrap-img{width:82px;height:82px;position:absolute;top:10px;right:10px;-webkit-border-radius:4px;-webkit-background-clip:padding-box;-moz-border-radius:4px;-moz-background-clip:padding;border-radius:4px;background-clip:padding-box}.tbh-venues li a img{display:block;width:82px;height:82px}</w:t>
      </w:r>
    </w:p>
    <w:p>
      <w:pPr>
        <w:rPr>
          <w:rFonts w:hint="eastAsia"/>
        </w:rPr>
      </w:pPr>
      <w:r>
        <w:rPr>
          <w:rFonts w:hint="eastAsia"/>
        </w:rPr>
        <w:t xml:space="preserve">  &lt;/style&gt;</w:t>
      </w:r>
    </w:p>
    <w:p>
      <w:pPr>
        <w:rPr>
          <w:rFonts w:hint="eastAsia"/>
        </w:rPr>
      </w:pPr>
      <w:r>
        <w:rPr>
          <w:rFonts w:hint="eastAsia"/>
        </w:rPr>
        <w:t xml:space="preserve">  &lt;base target="_blank"&gt;</w:t>
      </w:r>
    </w:p>
    <w:p>
      <w:pPr>
        <w:rPr>
          <w:rFonts w:hint="eastAsia"/>
        </w:rPr>
      </w:pPr>
      <w:r>
        <w:rPr>
          <w:rFonts w:hint="eastAsia"/>
        </w:rPr>
        <w:t>&lt;style&gt;div.tbh-fixedtool .ft1190{margin-right:-633px}div.tbh-fixedtool .ft990{margin-right:-533px}div.tbh-fixedtool.left .ft1190{margin-left:-633px;margin-right:auto}div.tbh-fixedtool.left .ft990{margin-left:-533px;margin-right:auto}.fixedtool{display:none;position:absolute;z-index:4;top:837px;right:50%;width:50px;text-align:center;margin-right:-655px}.fixedtool .wangwang.tb-ifont{position:absolute;height:36px;width:50px;line-height:36px;text-align:center;font-size:32px;color:#ff7f13;top:-28px;right:0}.fixedtool.left{left:50%;right:auto;margin-right:auto;margin-left:-655px;top:auto;bottom:50px}.fixedtool a{display:block;height:44px;position:relative;text-decoration:none;padding:6px 8px 0;font-size:14px;line-height:40px;background:#fff}.fixedtool a:after{content:'';border-bottom:1px solid #efefef;width:34px;position:absolute;left:8px;bottom:-1px;z-index:1}.fixedtool a:last-child:after{border-bottom:none}.fixedtool a.fixedtool-1{-webkit-border-top-left-radius:8px;-moz-border-radius-topleft:8px;border-top-left-radius:8px;-webkit-border-top-right-radius:8px;-webkit-background-clip:padding-box;-moz-border-radius-topright:8px;-moz-background-clip:padding;border-top-right-radius:8px;background-clip:padding-box}.fixedtool a.fixedtool-9{-webkit-border-bottom-left-radius:8px;-moz-border-radius-bottomleft:8px;border-bottom-left-radius:8px;-webkit-border-bottom-right-radius:8px;-webkit-background-clip:padding-box;-moz-border-radius-bottomright:8px;-moz-background-clip:padding;border-bottom-right-radius:8px;background-clip:padding-box}.fixedtool a.fixedtool-8 i{font-size:12px}.fixedtool a i{font-style:normal;font-size:14px;display:block;line-height:40px}.fixedtool a.on,.fixedtool a:hover{z-index:2;text-decoration:none;color:#FFF;background-repeat:no-repeat;font-weight:700;background-repeat:repeat-x;background-image:-webkit-linear-gradient(135deg,#ff971b,#ff5000);background-image:-o-linear-gradient(135deg,#ff971b,#ff5000);background-image:linear-gradient(135deg,#ff971b,#ff5000);filter:progid:DXImageTransform.Microsoft.gradient(startColorstr='#ffff5000', endColorstr='#ffff6f06', GradientType=1)}.fixedtool a.on .tb-ifont,.fixedtool a:hover .tb-ifont{color:#FFF}.fixedtool a:focus{outline:0}.fixedtool a em{position:absolute;right:-30px;width:40px;height:40px;text-indent:-9999px;z-index:2;top:5px}.fixedtool .fixedtool-7 .tb-ifont{color:#999;position:relative;line-height:20px}a.fixedtool-1,a.fixedtool-3,a.fixedtool-4,a.fixedtool-5,a.fixedtool-6,a.fixedtool-7,a.fixedtool-9{line-height:17px;font-size:13px}a.fixedtool-7,a.fixedtool-8,a.fixedtool-9{font-size:12px}a.fixedtool-1{color:#F40;padding-top:10px;height:40px}a.fixedtool-1.on,a.fixedtool-1:hover{background-color:#F40}.fixedtool-3{color:#f05}.fixedtool-4{color:#8d7afb}.fixedtool-5{color:#A8C001}.fixedtool-2{color:#a2745b}a.fixedtool-6{color:#F40}.fixedtool-8 strong i,.fixedtool-9 strong i{font-size:12px}&lt;/style&gt;&lt;script async="" src="https://log.mmstat.com/eg.js"&gt;&lt;/script&gt;&lt;link charset="utf-8" href="https://g.alicdn.com/kg/??search-suggest/6.3.1/new_suggest-min.css" rel="stylesheet"&gt;&lt;link charset="utf-8" href="https://g.alicdn.com/kg/??search-suggest/6.3.1/theme/pailitao/index-min.css" rel="stylesheet"&gt;&lt;script src="//g.alicdn.com/secdev/nsv/1.0.78/ns_e_88_3_n.js"&gt;&lt;/script&gt;&lt;link href="//g.alicdn.com/tb-mod/tbh-conve-common/0.0.1/index-min.css" rel="stylesheet"&gt;&lt;link charset="gbk" href="https://g.alicdn.com/tcc/tbr/6.0.8/tbr/??comp/rich-select-min.css?t=20170214.css" rel="stylesheet"&gt;&lt;link href="//g.alicdn.com/??kg/home-2017/1.4.17/lib/style/lazy.css" rel="stylesheet"&gt;&lt;style&gt;#J_Sale {width: 1190px;clear: both;*zoom: 1}#J_Sale a:hover {text-decoration: none}#J_Sale .sale-bd {height: 703px;margin-left: 1px;}#J_Sale .sale-bd .item {float: left;width: 197px;position: relative;padding: 20px;border: 1px solid #f4f4f4;margin: -1px 0 0 -1px;}#J_Sale .sale-bd .item-1, #J_Sale .sale-bd .item-6 {border-left: 1px solid #fff;}#J_Sale .sale-bd .item-5, #J_Sale .sale-bd .item-10 {border-right: 1px solid #fff;}#J_Sale .sale-bd .item-3, #J_Sale .sale-bd .item-8</w:t>
      </w:r>
      <w:r>
        <w:rPr>
          <w:rFonts w:hint="eastAsia"/>
        </w:rPr>
        <w:t xml:space="preserve"> {width: 196px;}#J_Sale .sale-bd .item:hover {border: 1px solid #ff5000;z-index: 1}#J_Sale .title {position: absolute;left: 10px;top: 80px;font-size: 12px;height: 20px;line-height: 20px;padding-right: 5px;color: #fff;overflow: hidden}#J_Sale .image {display: block;overflow: hidden;vertical-align: middle;text-align: center;font-size: 0;position: relative;}#J_Sale .image img {width: 197px;height: 197px}#J_Sale .image img {border: 0}#J_Sale .line-1 {display: block;height: 40px;line-height: 20px;overflow: hidden;margin: 8px 0;color: #666;font-size: 14px;}#J_Sale .p4p-promo {color: #ff5000;font-family: arial;margin-right: 3px;}#J_Sale .p4p-promo span {font-family: "Microsoft Yahei";}#J_Sale .p4p-promo em {font-size: 22px;margin-left: 2px;}#J_Sale .price {color: #999;font-family: arial;text-decoration: line-through;}#J_Sale .line-3 {height: 22px;line-height: 22px;overflow: hidden}#J_Sale .sell {color: #999;float: right;display: block;margin-top: 3px;}#J_Sale .sell:hover {color: #999}#J_Sale .sell em {color: #999;font-family: arial}#J_Sale .line-2 {height: 18px;margin-bottom: 17px;}#J_Sale .comment,#J_Sale .collect {color: #999;float: left;margin-right: 10px}#J_Sale .comment:hover,#J_Sale .collect:hover {color: #999}#J_Sale .comment em,#J_Sale .collect em {font-family: arial;color: #999}#J_Sale .sale-hd {padding: 0 0 13px 18px;overflow: hidden;position: relative;*zoom: 1}#J_Sale .sale-hd .ad {width: 32px;height: 15px;position: absolute;right: 10px;top: 0;}#J_Sale h3 {position: relative;height: 22px;line-height: 22px;margin: 17px 18px;font-size: 20px;color: #FF5500;}#J_Sale h3:before {content: "";position: relative;float: left;top: 2px;width: 4px;height: 16px;background: #ff242d;background: linear-gradient(to bottom, #ff7436, #ff0000);margin-right: 7px;}#J_Sale .sale-hd h3 {display:none !important;}#J_Sale .sale-hd .sale-p4p {display: inline;float: left;display: block;height: 20px;line-height: 20px;overflow: hidden;max-width: 1110px;*zoom: 1}#J_Sale .sale-hd .sale-p4p a {display: inline;float: left;margin-bottom: 10px;padding-right: 15px;color: #999;height: 14px;line-height: 14px;font-size: 12px;}#J_Sale .sale-hd .sale-p4p a:hover {color: #ff5000}#J_Sale .postfree {height: 16px;position: relative;width: 28px;display: inline-block;top: 3px;margin-right: 5px;}#J_Sale .zuanshi {margin-left: 18px;height: 170px;}#J_Sale .zuanshi li {float: left;width: 375px;position: relative;margin: 20px 11px 0 2px;font-size: 0;}#J_Sale .zuanshi li:hover {margin: 18px 9px 0 0;border: 2px solid #ff5000;}#J_Sale .zuanshi img {width: 100%}body.w990 #J_Sale {width: 990px;}body.w990 #J_Sale .sale-bd .item {width: 206px;}body.w990 #J_Sale .item-9, body.w990 #J_Sale .item-10 {display:none;}body.w990 #J_Sale .zuanshi {margin-left: 14px;height: 140px;}body.w990 #J_Sale .zuanshi li {width: 313px;margin: 16px 8px 0 2px;}body.w990 #J_Sale .zuanshi li:hover {margin: 14px 6px 0 0;border: 2px solid #ff5000;}body.w990 #J_Sale .sale-hd .sale-p4p {max-width: 900px;}@media(max-width:1189px) {#J_Sale {width: 990px;}#J_Sale .sale-bd .item {width: 206px;}#J_Sale .item-9, #J_Sale .item-10 {display:none;}#J_Sale .zuanshi {margin-left: 14px;height: 140px;}#J_Sale .zuanshi li {width: 313px;margin: 16px 8px 0 2px;}#J_Sale .zuanshi li:hover {margin: 14px 6px 0 0;border: 2px solid #ff5000;}#J_Sale .sale-hd .sale-p4p {max-width: 900px;}}&lt;/style&gt;&lt;style&gt;</w:t>
      </w:r>
    </w:p>
    <w:p>
      <w:pPr>
        <w:rPr>
          <w:rFonts w:hint="eastAsia"/>
        </w:rPr>
      </w:pPr>
      <w:r>
        <w:rPr>
          <w:rFonts w:hint="eastAsia"/>
        </w:rPr>
        <w:t xml:space="preserve">  .tb-footer {</w:t>
      </w:r>
    </w:p>
    <w:p>
      <w:pPr>
        <w:rPr>
          <w:rFonts w:hint="eastAsia"/>
        </w:rPr>
      </w:pPr>
      <w:r>
        <w:rPr>
          <w:rFonts w:hint="eastAsia"/>
        </w:rPr>
        <w:t xml:space="preserve">    width: 100% !important;</w:t>
      </w:r>
    </w:p>
    <w:p>
      <w:pPr>
        <w:rPr>
          <w:rFonts w:hint="eastAsia"/>
        </w:rPr>
      </w:pPr>
      <w:r>
        <w:rPr>
          <w:rFonts w:hint="eastAsia"/>
        </w:rPr>
        <w:t xml:space="preserve">    max-width: 100% !important;</w:t>
      </w:r>
    </w:p>
    <w:p>
      <w:pPr>
        <w:rPr>
          <w:rFonts w:hint="eastAsia"/>
        </w:rPr>
      </w:pPr>
      <w:r>
        <w:rPr>
          <w:rFonts w:hint="eastAsia"/>
        </w:rPr>
        <w:t xml:space="preserve">    min-height: 125px;</w:t>
      </w:r>
    </w:p>
    <w:p>
      <w:pPr>
        <w:rPr>
          <w:rFonts w:hint="eastAsia"/>
        </w:rPr>
      </w:pPr>
      <w:r>
        <w:rPr>
          <w:rFonts w:hint="eastAsia"/>
        </w:rPr>
        <w:t xml:space="preserve">    margin-top: 20px;</w:t>
      </w:r>
    </w:p>
    <w:p>
      <w:pPr>
        <w:rPr>
          <w:rFonts w:hint="eastAsia"/>
        </w:rPr>
      </w:pPr>
      <w:r>
        <w:rPr>
          <w:rFonts w:hint="eastAsia"/>
        </w:rPr>
        <w:t xml:space="preserve">    padding-bottom: 9px;</w:t>
      </w:r>
    </w:p>
    <w:p>
      <w:pPr>
        <w:rPr>
          <w:rFonts w:hint="eastAsia"/>
        </w:rPr>
      </w:pPr>
      <w:r>
        <w:rPr>
          <w:rFonts w:hint="eastAsia"/>
        </w:rPr>
        <w:t xml:space="preserve">    background-color: #fff;</w:t>
      </w:r>
    </w:p>
    <w:p>
      <w:pPr>
        <w:rPr>
          <w:rFonts w:hint="eastAsia"/>
        </w:rPr>
      </w:pPr>
      <w:r>
        <w:rPr>
          <w:rFonts w:hint="eastAsia"/>
        </w:rPr>
        <w:t xml:space="preserve">    font-size: 12px;</w:t>
      </w:r>
    </w:p>
    <w:p>
      <w:pPr>
        <w:rPr>
          <w:rFonts w:hint="eastAsia"/>
        </w:rPr>
      </w:pPr>
      <w:r>
        <w:rPr>
          <w:rFonts w:hint="eastAsia"/>
        </w:rPr>
        <w:t xml:space="preserve">  }</w:t>
      </w:r>
    </w:p>
    <w:p>
      <w:pPr>
        <w:rPr>
          <w:rFonts w:hint="eastAsia"/>
        </w:rPr>
      </w:pPr>
      <w:r>
        <w:rPr>
          <w:rFonts w:hint="eastAsia"/>
        </w:rPr>
        <w:t xml:space="preserve">  .tb-footer p {</w:t>
      </w:r>
    </w:p>
    <w:p>
      <w:pPr>
        <w:rPr>
          <w:rFonts w:hint="eastAsia"/>
        </w:rPr>
      </w:pPr>
      <w:r>
        <w:rPr>
          <w:rFonts w:hint="eastAsia"/>
        </w:rPr>
        <w:t xml:space="preserve">    padding-bottom: 8px;</w:t>
      </w:r>
    </w:p>
    <w:p>
      <w:pPr>
        <w:rPr>
          <w:rFonts w:hint="eastAsia"/>
        </w:rPr>
      </w:pPr>
      <w:r>
        <w:rPr>
          <w:rFonts w:hint="eastAsia"/>
        </w:rPr>
        <w:t xml:space="preserve">    overflow: hidden;</w:t>
      </w:r>
    </w:p>
    <w:p>
      <w:pPr>
        <w:rPr>
          <w:rFonts w:hint="eastAsia"/>
        </w:rPr>
      </w:pPr>
      <w:r>
        <w:rPr>
          <w:rFonts w:hint="eastAsia"/>
        </w:rPr>
        <w:t xml:space="preserve">    *zoom: 1;</w:t>
      </w:r>
    </w:p>
    <w:p>
      <w:pPr>
        <w:rPr>
          <w:rFonts w:hint="eastAsia"/>
        </w:rPr>
      </w:pPr>
      <w:r>
        <w:rPr>
          <w:rFonts w:hint="eastAsia"/>
        </w:rPr>
        <w:t xml:space="preserve">  }</w:t>
      </w:r>
    </w:p>
    <w:p>
      <w:pPr>
        <w:rPr>
          <w:rFonts w:hint="eastAsia"/>
        </w:rPr>
      </w:pPr>
      <w:r>
        <w:rPr>
          <w:rFonts w:hint="eastAsia"/>
        </w:rPr>
        <w:t xml:space="preserve">  .tb-footer b {</w:t>
      </w:r>
    </w:p>
    <w:p>
      <w:pPr>
        <w:rPr>
          <w:rFonts w:hint="eastAsia"/>
        </w:rPr>
      </w:pPr>
      <w:r>
        <w:rPr>
          <w:rFonts w:hint="eastAsia"/>
        </w:rPr>
        <w:t xml:space="preserve">    margin: 0 3px;</w:t>
      </w:r>
    </w:p>
    <w:p>
      <w:pPr>
        <w:rPr>
          <w:rFonts w:hint="eastAsia"/>
        </w:rPr>
      </w:pPr>
      <w:r>
        <w:rPr>
          <w:rFonts w:hint="eastAsia"/>
        </w:rPr>
        <w:t xml:space="preserve">    font-weight: 400;</w:t>
      </w:r>
    </w:p>
    <w:p>
      <w:pPr>
        <w:rPr>
          <w:rFonts w:hint="eastAsia"/>
        </w:rPr>
      </w:pPr>
      <w:r>
        <w:rPr>
          <w:rFonts w:hint="eastAsia"/>
        </w:rPr>
        <w:t xml:space="preserve">    color: #ddd;</w:t>
      </w:r>
    </w:p>
    <w:p>
      <w:pPr>
        <w:rPr>
          <w:rFonts w:hint="eastAsia"/>
        </w:rPr>
      </w:pPr>
      <w:r>
        <w:rPr>
          <w:rFonts w:hint="eastAsia"/>
        </w:rPr>
        <w:t xml:space="preserve">  }</w:t>
      </w:r>
    </w:p>
    <w:p>
      <w:pPr>
        <w:rPr>
          <w:rFonts w:hint="eastAsia"/>
        </w:rPr>
      </w:pPr>
      <w:r>
        <w:rPr>
          <w:rFonts w:hint="eastAsia"/>
        </w:rPr>
        <w:t xml:space="preserve">  .tb-footer em,</w:t>
      </w:r>
    </w:p>
    <w:p>
      <w:pPr>
        <w:rPr>
          <w:rFonts w:hint="eastAsia"/>
        </w:rPr>
      </w:pPr>
      <w:r>
        <w:rPr>
          <w:rFonts w:hint="eastAsia"/>
        </w:rPr>
        <w:t xml:space="preserve">  .tb-footer span {</w:t>
      </w:r>
    </w:p>
    <w:p>
      <w:pPr>
        <w:rPr>
          <w:rFonts w:hint="eastAsia"/>
        </w:rPr>
      </w:pPr>
      <w:r>
        <w:rPr>
          <w:rFonts w:hint="eastAsia"/>
        </w:rPr>
        <w:t xml:space="preserve">    color: #9c9c9c;</w:t>
      </w:r>
    </w:p>
    <w:p>
      <w:pPr>
        <w:rPr>
          <w:rFonts w:hint="eastAsia"/>
        </w:rPr>
      </w:pPr>
      <w:r>
        <w:rPr>
          <w:rFonts w:hint="eastAsia"/>
        </w:rPr>
        <w:t xml:space="preserve">  }</w:t>
      </w:r>
    </w:p>
    <w:p>
      <w:pPr>
        <w:rPr>
          <w:rFonts w:hint="eastAsia"/>
        </w:rPr>
      </w:pPr>
      <w:r>
        <w:rPr>
          <w:rFonts w:hint="eastAsia"/>
        </w:rPr>
        <w:t xml:space="preserve">  .tb-footer em {</w:t>
      </w:r>
    </w:p>
    <w:p>
      <w:pPr>
        <w:rPr>
          <w:rFonts w:hint="eastAsia"/>
        </w:rPr>
      </w:pPr>
      <w:r>
        <w:rPr>
          <w:rFonts w:hint="eastAsia"/>
        </w:rPr>
        <w:t xml:space="preserve">    margin-left: 30px;</w:t>
      </w:r>
    </w:p>
    <w:p>
      <w:pPr>
        <w:rPr>
          <w:rFonts w:hint="eastAsia"/>
        </w:rPr>
      </w:pPr>
      <w:r>
        <w:rPr>
          <w:rFonts w:hint="eastAsia"/>
        </w:rPr>
        <w:t xml:space="preserve">    font-style: normal;</w:t>
      </w:r>
    </w:p>
    <w:p>
      <w:pPr>
        <w:rPr>
          <w:rFonts w:hint="eastAsia"/>
        </w:rPr>
      </w:pPr>
      <w:r>
        <w:rPr>
          <w:rFonts w:hint="eastAsia"/>
        </w:rPr>
        <w:t xml:space="preserve">  }</w:t>
      </w:r>
    </w:p>
    <w:p>
      <w:pPr>
        <w:rPr>
          <w:rFonts w:hint="eastAsia"/>
        </w:rPr>
      </w:pPr>
      <w:r>
        <w:rPr>
          <w:rFonts w:hint="eastAsia"/>
        </w:rPr>
        <w:t xml:space="preserve">  .tb-footer span {</w:t>
      </w:r>
    </w:p>
    <w:p>
      <w:pPr>
        <w:rPr>
          <w:rFonts w:hint="eastAsia"/>
        </w:rPr>
      </w:pPr>
      <w:r>
        <w:rPr>
          <w:rFonts w:hint="eastAsia"/>
        </w:rPr>
        <w:t xml:space="preserve">    margin: 0 4px;</w:t>
      </w:r>
    </w:p>
    <w:p>
      <w:pPr>
        <w:rPr>
          <w:rFonts w:hint="eastAsia"/>
        </w:rPr>
      </w:pPr>
      <w:r>
        <w:rPr>
          <w:rFonts w:hint="eastAsia"/>
        </w:rPr>
        <w:t xml:space="preserve">  }</w:t>
      </w:r>
    </w:p>
    <w:p>
      <w:pPr>
        <w:rPr>
          <w:rFonts w:hint="eastAsia"/>
        </w:rPr>
      </w:pPr>
      <w:r>
        <w:rPr>
          <w:rFonts w:hint="eastAsia"/>
        </w:rPr>
        <w:t xml:space="preserve">  .tb-footer .tb-footer-hd,</w:t>
      </w:r>
    </w:p>
    <w:p>
      <w:pPr>
        <w:rPr>
          <w:rFonts w:hint="eastAsia"/>
        </w:rPr>
      </w:pPr>
      <w:r>
        <w:rPr>
          <w:rFonts w:hint="eastAsia"/>
        </w:rPr>
        <w:t xml:space="preserve">  .tb-footer .tb-footer-bd,</w:t>
      </w:r>
    </w:p>
    <w:p>
      <w:pPr>
        <w:rPr>
          <w:rFonts w:hint="eastAsia"/>
        </w:rPr>
      </w:pPr>
      <w:r>
        <w:rPr>
          <w:rFonts w:hint="eastAsia"/>
        </w:rPr>
        <w:t xml:space="preserve">  .tb-footer .tb-footer-ft {</w:t>
      </w:r>
    </w:p>
    <w:p>
      <w:pPr>
        <w:rPr>
          <w:rFonts w:hint="eastAsia"/>
        </w:rPr>
      </w:pPr>
      <w:r>
        <w:rPr>
          <w:rFonts w:hint="eastAsia"/>
        </w:rPr>
        <w:t xml:space="preserve">    width: 1190px;</w:t>
      </w:r>
    </w:p>
    <w:p>
      <w:pPr>
        <w:rPr>
          <w:rFonts w:hint="eastAsia"/>
        </w:rPr>
      </w:pPr>
      <w:r>
        <w:rPr>
          <w:rFonts w:hint="eastAsia"/>
        </w:rPr>
        <w:t xml:space="preserve">    max-width: 100%;</w:t>
      </w:r>
    </w:p>
    <w:p>
      <w:pPr>
        <w:rPr>
          <w:rFonts w:hint="eastAsia"/>
        </w:rPr>
      </w:pPr>
      <w:r>
        <w:rPr>
          <w:rFonts w:hint="eastAsia"/>
        </w:rPr>
        <w:t xml:space="preserve">    margin-left: auto;</w:t>
      </w:r>
    </w:p>
    <w:p>
      <w:pPr>
        <w:rPr>
          <w:rFonts w:hint="eastAsia"/>
        </w:rPr>
      </w:pPr>
      <w:r>
        <w:rPr>
          <w:rFonts w:hint="eastAsia"/>
        </w:rPr>
        <w:t xml:space="preserve">    margin-right: auto;</w:t>
      </w:r>
    </w:p>
    <w:p>
      <w:pPr>
        <w:rPr>
          <w:rFonts w:hint="eastAsia"/>
        </w:rPr>
      </w:pPr>
      <w:r>
        <w:rPr>
          <w:rFonts w:hint="eastAsia"/>
        </w:rPr>
        <w:t xml:space="preserve">  }</w:t>
      </w:r>
    </w:p>
    <w:p>
      <w:pPr>
        <w:rPr>
          <w:rFonts w:hint="eastAsia"/>
        </w:rPr>
      </w:pPr>
      <w:r>
        <w:rPr>
          <w:rFonts w:hint="eastAsia"/>
        </w:rPr>
        <w:t xml:space="preserve">  .tb-footer .tb-footer-hd a,</w:t>
      </w:r>
    </w:p>
    <w:p>
      <w:pPr>
        <w:rPr>
          <w:rFonts w:hint="eastAsia"/>
        </w:rPr>
      </w:pPr>
      <w:r>
        <w:rPr>
          <w:rFonts w:hint="eastAsia"/>
        </w:rPr>
        <w:t xml:space="preserve">  .tb-footer .tb-footer-bd a {</w:t>
      </w:r>
    </w:p>
    <w:p>
      <w:pPr>
        <w:rPr>
          <w:rFonts w:hint="eastAsia"/>
        </w:rPr>
      </w:pPr>
      <w:r>
        <w:rPr>
          <w:rFonts w:hint="eastAsia"/>
        </w:rPr>
        <w:t xml:space="preserve">    white-space: nowrap;</w:t>
      </w:r>
    </w:p>
    <w:p>
      <w:pPr>
        <w:rPr>
          <w:rFonts w:hint="eastAsia"/>
        </w:rPr>
      </w:pPr>
      <w:r>
        <w:rPr>
          <w:rFonts w:hint="eastAsia"/>
        </w:rPr>
        <w:t xml:space="preserve">    color: #6c6c6c;</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a:hover,</w:t>
      </w:r>
    </w:p>
    <w:p>
      <w:pPr>
        <w:rPr>
          <w:rFonts w:hint="eastAsia"/>
        </w:rPr>
      </w:pPr>
      <w:r>
        <w:rPr>
          <w:rFonts w:hint="eastAsia"/>
        </w:rPr>
        <w:t xml:space="preserve">  .tb-footer .tb-footer-bd a:hover {</w:t>
      </w:r>
    </w:p>
    <w:p>
      <w:pPr>
        <w:rPr>
          <w:rFonts w:hint="eastAsia"/>
        </w:rPr>
      </w:pPr>
      <w:r>
        <w:rPr>
          <w:rFonts w:hint="eastAsia"/>
        </w:rPr>
        <w:t xml:space="preserve">    color: #f40;</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w:t>
      </w:r>
    </w:p>
    <w:p>
      <w:pPr>
        <w:rPr>
          <w:rFonts w:hint="eastAsia"/>
        </w:rPr>
      </w:pPr>
      <w:r>
        <w:rPr>
          <w:rFonts w:hint="eastAsia"/>
        </w:rPr>
        <w:t xml:space="preserve">    padding-top: 7px;</w:t>
      </w:r>
    </w:p>
    <w:p>
      <w:pPr>
        <w:rPr>
          <w:rFonts w:hint="eastAsia"/>
        </w:rPr>
      </w:pPr>
      <w:r>
        <w:rPr>
          <w:rFonts w:hint="eastAsia"/>
        </w:rPr>
        <w:t xml:space="preserve">    border-top: 1px solid #ddd;</w:t>
      </w:r>
    </w:p>
    <w:p>
      <w:pPr>
        <w:rPr>
          <w:rFonts w:hint="eastAsia"/>
        </w:rPr>
      </w:pPr>
      <w:r>
        <w:rPr>
          <w:rFonts w:hint="eastAsia"/>
        </w:rPr>
        <w:t xml:space="preserve">  }</w:t>
      </w:r>
    </w:p>
    <w:p>
      <w:pPr>
        <w:rPr>
          <w:rFonts w:hint="eastAsia"/>
        </w:rPr>
      </w:pPr>
      <w:r>
        <w:rPr>
          <w:rFonts w:hint="eastAsia"/>
        </w:rPr>
        <w:t xml:space="preserve">  .tb-footer .tb-footer-hd p {</w:t>
      </w:r>
    </w:p>
    <w:p>
      <w:pPr>
        <w:rPr>
          <w:rFonts w:hint="eastAsia"/>
        </w:rPr>
      </w:pPr>
      <w:r>
        <w:rPr>
          <w:rFonts w:hint="eastAsia"/>
        </w:rPr>
        <w:t xml:space="preserve">    margin-bottom: 8px;</w:t>
      </w:r>
    </w:p>
    <w:p>
      <w:pPr>
        <w:rPr>
          <w:rFonts w:hint="eastAsia"/>
        </w:rPr>
      </w:pPr>
      <w:r>
        <w:rPr>
          <w:rFonts w:hint="eastAsia"/>
        </w:rPr>
        <w:t xml:space="preserve">    line-height: 27px;</w:t>
      </w:r>
    </w:p>
    <w:p>
      <w:pPr>
        <w:rPr>
          <w:rFonts w:hint="eastAsia"/>
        </w:rPr>
      </w:pPr>
      <w:r>
        <w:rPr>
          <w:rFonts w:hint="eastAsia"/>
        </w:rPr>
        <w:t xml:space="preserve">    border-bottom: 1px solid #ddd;</w:t>
      </w:r>
    </w:p>
    <w:p>
      <w:pPr>
        <w:rPr>
          <w:rFonts w:hint="eastAsia"/>
        </w:rPr>
      </w:pPr>
      <w:r>
        <w:rPr>
          <w:rFonts w:hint="eastAsia"/>
        </w:rPr>
        <w:t xml:space="preserve">  }</w:t>
      </w:r>
    </w:p>
    <w:p>
      <w:pPr>
        <w:rPr>
          <w:rFonts w:hint="eastAsia"/>
        </w:rPr>
      </w:pPr>
      <w:r>
        <w:rPr>
          <w:rFonts w:hint="eastAsia"/>
        </w:rPr>
        <w:t xml:space="preserve">  .tb-footer .tb-footer-ft a {</w:t>
      </w:r>
    </w:p>
    <w:p>
      <w:pPr>
        <w:rPr>
          <w:rFonts w:hint="eastAsia"/>
        </w:rPr>
      </w:pPr>
      <w:r>
        <w:rPr>
          <w:rFonts w:hint="eastAsia"/>
        </w:rPr>
        <w:t xml:space="preserve">    margin-right: 15px;</w:t>
      </w:r>
    </w:p>
    <w:p>
      <w:pPr>
        <w:rPr>
          <w:rFonts w:hint="eastAsia"/>
        </w:rPr>
      </w:pPr>
      <w:r>
        <w:rPr>
          <w:rFonts w:hint="eastAsia"/>
        </w:rPr>
        <w:t xml:space="preserve">  }</w:t>
      </w:r>
    </w:p>
    <w:p>
      <w:pPr>
        <w:rPr>
          <w:rFonts w:hint="eastAsia"/>
        </w:rPr>
      </w:pPr>
      <w:r>
        <w:rPr>
          <w:rFonts w:hint="eastAsia"/>
        </w:rPr>
        <w:t xml:space="preserve">  .tb-footer .tb-footer-mod {</w:t>
      </w:r>
    </w:p>
    <w:p>
      <w:pPr>
        <w:rPr>
          <w:rFonts w:hint="eastAsia"/>
        </w:rPr>
      </w:pPr>
      <w:r>
        <w:rPr>
          <w:rFonts w:hint="eastAsia"/>
        </w:rPr>
        <w:t xml:space="preserve">    height: 40px;</w:t>
      </w:r>
    </w:p>
    <w:p>
      <w:pPr>
        <w:rPr>
          <w:rFonts w:hint="eastAsia"/>
        </w:rPr>
      </w:pPr>
      <w:r>
        <w:rPr>
          <w:rFonts w:hint="eastAsia"/>
        </w:rPr>
        <w:t xml:space="preserve">    display: inline-block;</w:t>
      </w:r>
    </w:p>
    <w:p>
      <w:pPr>
        <w:rPr>
          <w:rFonts w:hint="eastAsia"/>
        </w:rPr>
      </w:pPr>
      <w:r>
        <w:rPr>
          <w:rFonts w:hint="eastAsia"/>
        </w:rPr>
        <w:t xml:space="preserve">    background-repeat: no-repeat;</w:t>
      </w:r>
    </w:p>
    <w:p>
      <w:pPr>
        <w:rPr>
          <w:rFonts w:hint="eastAsia"/>
        </w:rPr>
      </w:pPr>
      <w:r>
        <w:rPr>
          <w:rFonts w:hint="eastAsia"/>
        </w:rPr>
        <w:t xml:space="preserve">    vertical-align: middle;</w:t>
      </w:r>
    </w:p>
    <w:p>
      <w:pPr>
        <w:rPr>
          <w:rFonts w:hint="eastAsia"/>
        </w:rPr>
      </w:pPr>
      <w:r>
        <w:rPr>
          <w:rFonts w:hint="eastAsia"/>
        </w:rPr>
        <w:t xml:space="preserve">  }</w:t>
      </w:r>
    </w:p>
    <w:p>
      <w:pPr>
        <w:rPr>
          <w:rFonts w:hint="eastAsia"/>
        </w:rPr>
      </w:pPr>
      <w:r>
        <w:rPr>
          <w:rFonts w:hint="eastAsia"/>
        </w:rPr>
        <w:t xml:space="preserve">  .tb-footer-with-logo {</w:t>
      </w:r>
    </w:p>
    <w:p>
      <w:pPr>
        <w:rPr>
          <w:rFonts w:hint="eastAsia"/>
        </w:rPr>
      </w:pPr>
      <w:r>
        <w:rPr>
          <w:rFonts w:hint="eastAsia"/>
        </w:rPr>
        <w:t xml:space="preserve">    min-height: 170px;</w:t>
      </w:r>
    </w:p>
    <w:p>
      <w:pPr>
        <w:rPr>
          <w:rFonts w:hint="eastAsia"/>
        </w:rPr>
      </w:pPr>
      <w:r>
        <w:rPr>
          <w:rFonts w:hint="eastAsia"/>
        </w:rPr>
        <w:t xml:space="preserve">  }</w:t>
      </w:r>
    </w:p>
    <w:p>
      <w:pPr>
        <w:rPr>
          <w:rFonts w:hint="eastAsia"/>
        </w:rPr>
      </w:pPr>
      <w:r>
        <w:rPr>
          <w:rFonts w:hint="eastAsia"/>
        </w:rPr>
        <w:t>&lt;/style&gt;&lt;/head&gt;</w:t>
      </w:r>
    </w:p>
    <w:p>
      <w:pPr>
        <w:rPr>
          <w:rFonts w:hint="eastAsia"/>
        </w:rPr>
      </w:pPr>
      <w:r>
        <w:rPr>
          <w:rFonts w:hint="eastAsia"/>
        </w:rPr>
        <w:t>&lt;body data-spm="1000386" class="taobao s1270 s1365 s1440"&gt;&lt;iframe src="https://phs.tanx.com/acbeacon4.html#mm_12852562_1778064_48868196" style="width: 0px; height: 0px; display: none;"&gt;&lt;/iframe&gt;&lt;script id="tb-beacon-aplus" src="//g.alicdn.com/alilog/mlog/aplus_v2.js" exparams="category=&amp;amp;userid=&amp;amp;aplus&amp;amp;udpid=&amp;amp;&amp;amp;yunid=&amp;amp;e136b49355350&amp;amp;trid=3d9bddcb15946201258067181e&amp;amp;asid=AQAAAADd+AtfPAZ0GwAAAAA/RjTMMcW9Jw=="&gt;&lt;/script&gt;&lt;script&gt;</w:t>
      </w:r>
    </w:p>
    <w:p>
      <w:pPr>
        <w:rPr>
          <w:rFonts w:hint="eastAsia"/>
        </w:rPr>
      </w:pPr>
      <w:r>
        <w:rPr>
          <w:rFonts w:hint="eastAsia"/>
        </w:rPr>
        <w:t>with(document)with(body)with(insertBefore(createElement("script"),firstChild))setAttribute("exparams","category=&amp;userid=&amp;aplus&amp;udpid=&amp;&amp;yunid=&amp;e136b49355350&amp;trid=3d9bddcb15946201258067181e&amp;asid=AQAAAADd+AtfPAZ0GwAAAAA/RjTMMcW9Jw==",id="tb-beacon-aplus",src=(location&gt;"https"?"//g":"//g")+".alicdn.com/alilog/mlog/aplus_v2.js")</w:t>
      </w:r>
    </w:p>
    <w:p>
      <w:pPr>
        <w:rPr>
          <w:rFonts w:hint="eastAsia"/>
        </w:rPr>
      </w:pPr>
      <w:r>
        <w:rPr>
          <w:rFonts w:hint="eastAsia"/>
        </w:rPr>
        <w:t>&lt;/script&gt;</w:t>
      </w:r>
    </w:p>
    <w:p>
      <w:pPr>
        <w:rPr>
          <w:rFonts w:hint="eastAsia"/>
        </w:rPr>
      </w:pPr>
    </w:p>
    <w:p>
      <w:pPr>
        <w:rPr>
          <w:rFonts w:hint="eastAsia"/>
        </w:rPr>
      </w:pPr>
      <w:r>
        <w:rPr>
          <w:rFonts w:hint="eastAsia"/>
        </w:rPr>
        <w:t>&lt;div class="cover J_Cover"&gt;</w:t>
      </w:r>
    </w:p>
    <w:p>
      <w:pPr>
        <w:rPr>
          <w:rFonts w:hint="eastAsia"/>
        </w:rPr>
      </w:pPr>
      <w:r>
        <w:rPr>
          <w:rFonts w:hint="eastAsia"/>
        </w:rPr>
        <w:t xml:space="preserve">  </w:t>
      </w:r>
    </w:p>
    <w:p>
      <w:pPr>
        <w:rPr>
          <w:rFonts w:hint="eastAsia"/>
        </w:rPr>
      </w:pPr>
      <w:r>
        <w:rPr>
          <w:rFonts w:hint="eastAsia"/>
        </w:rPr>
        <w:t xml:space="preserve">  &lt;div class="site-nav site-nav-status-login" id="J_SiteNav" data-component-config="{ &amp;quot;cart&amp;quot;: &amp;quot;0.0.6&amp;quot;,&amp;quot;message&amp;quot;: &amp;quot;3.4.6&amp;quot;,&amp;quot;umpp&amp;quot;: &amp;quot;1.5.4&amp;quot;,&amp;quot;mini-login&amp;quot;: &amp;quot;6.3.8&amp;quot;,&amp;quot;tb-ie-updater&amp;quot;: &amp;quot;0.0.4&amp;quot;,&amp;quot;tbar&amp;quot;: &amp;quot;2.1.0&amp;quot;,&amp;quot;tb-footer&amp;quot;: &amp;quot;1.1.8&amp;quot;,&amp;quot;sidebar&amp;quot;: &amp;quot;1.0.10&amp;quot; }" data-tbar="{ &amp;quot;show&amp;quot;:true, &amp;quot;miniCart&amp;quot;: &amp;quot;2.12.2&amp;quot;,&amp;quot;paramsBlackList&amp;quot;: &amp;quot;_wt,seeyouagain1722&amp;quot;,&amp;quot;my_activity&amp;quot;: &amp;quot;https://market.m.taobao.com/apps/abs/5/38/my12?psId=58386&amp;amp;pcPsId=58388&amp;quot;, &amp;quot;venueUrl&amp;quot;: &amp;quot;https://1212.taobao.com?wh_weex=true&amp;amp;data_prefetch=true&amp;amp;wx_navbar_transparent=true&amp;quot;, &amp;quot;helpUrl&amp;quot;: &amp;quot;https://consumerservice.taobao.com/online-help&amp;quot;, &amp;quot;validTime&amp;quot;:{&amp;quot;startTime&amp;quot;: 1512057599, &amp;quot;endTime&amp;quot;: 1513094400}, &amp;quot;style&amp;quot;: {&amp;quot;name&amp;quot;: &amp;quot;171212&amp;quot;, &amp;quot;path&amp;quot;: &amp;quot;kg/sidebar-style-171212/0.0.5/&amp;quot; }, &amp;quot;page&amp;quot;:[],&amp;quot;blackList&amp;quot;:[],&amp;quot;navDataId&amp;quot;:{&amp;quot;tceSid&amp;quot;:1182567,&amp;quot;tceVid&amp;quot;:0},&amp;quot;pluginVersion&amp;quot;:{ &amp;quot;cart&amp;quot;:&amp;quot;0.2.0&amp;quot;,&amp;quot;history&amp;quot;:&amp;quot;0.2.0&amp;quot;,&amp;quot;redpaper&amp;quot;:&amp;quot;0.0.8&amp;quot;,&amp;quot;gotop&amp;quot;:&amp;quot;0.2.5&amp;quot;,&amp;quot;help&amp;quot;:&amp;quot;0.2.1&amp;quot;,&amp;quot;ww&amp;quot;:&amp;quot;0.0.3&amp;quot;,&amp;quot;pagenav&amp;quot;:&amp;quot;0.0.27&amp;quot;,&amp;quot;myasset&amp;quot;:&amp;quot;0.0.9&amp;quot;,&amp;quot;my1212&amp;quot;:&amp;quot;0.0.1&amp;quot;,&amp;quot;my1111&amp;quot;:&amp;quot;0.2.2&amp;quot;}}"&gt;</w:t>
      </w:r>
    </w:p>
    <w:p>
      <w:pPr>
        <w:rPr>
          <w:rFonts w:hint="eastAsia"/>
        </w:rPr>
      </w:pPr>
      <w:r>
        <w:rPr>
          <w:rFonts w:hint="eastAsia"/>
        </w:rPr>
        <w:t xml:space="preserve">    &lt;div class="site-nav-bd" id="J_SiteNavBd"&gt;</w:t>
      </w:r>
    </w:p>
    <w:p>
      <w:pPr>
        <w:rPr>
          <w:rFonts w:hint="eastAsia"/>
        </w:rPr>
      </w:pPr>
      <w:r>
        <w:rPr>
          <w:rFonts w:hint="eastAsia"/>
        </w:rPr>
        <w:t xml:space="preserve">        </w:t>
      </w:r>
    </w:p>
    <w:p>
      <w:pPr>
        <w:rPr>
          <w:rFonts w:hint="eastAsia"/>
        </w:rPr>
      </w:pPr>
      <w:r>
        <w:rPr>
          <w:rFonts w:hint="eastAsia"/>
        </w:rPr>
        <w:t xml:space="preserve">        &lt;ul class="site-nav-bd-l" id="J_SiteNavBdL" data-spm-ab="1"&gt;&lt;li class="site-nav-menu site-nav-switch site-nav-multi-menu J_MultiMenu" data-name="region"&gt;</w:t>
      </w:r>
    </w:p>
    <w:p>
      <w:pPr>
        <w:rPr>
          <w:rFonts w:hint="eastAsia"/>
        </w:rPr>
      </w:pPr>
      <w:r>
        <w:rPr>
          <w:rFonts w:hint="eastAsia"/>
        </w:rPr>
        <w:t xml:space="preserve">      &lt;div class="site-nav-menu-hd"&gt;</w:t>
      </w:r>
    </w:p>
    <w:p>
      <w:pPr>
        <w:rPr>
          <w:rFonts w:hint="eastAsia"/>
        </w:rPr>
      </w:pPr>
      <w:r>
        <w:rPr>
          <w:rFonts w:hint="eastAsia"/>
        </w:rPr>
        <w:t xml:space="preserve">        &lt;span class="site-nav-region"&gt;中国大陆&lt;/span&gt;</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&lt;/div&gt;</w:t>
      </w:r>
    </w:p>
    <w:p>
      <w:pPr>
        <w:rPr>
          <w:rFonts w:hint="eastAsia"/>
        </w:rPr>
      </w:pPr>
      <w:r>
        <w:rPr>
          <w:rFonts w:hint="eastAsia"/>
        </w:rPr>
        <w:t xml:space="preserve">      &lt;div class="site-nav-menu-bd site-nav-menu-list"&gt;</w:t>
      </w:r>
    </w:p>
    <w:p>
      <w:pPr>
        <w:rPr>
          <w:rFonts w:hint="eastAsia"/>
        </w:rPr>
      </w:pPr>
      <w:r>
        <w:rPr>
          <w:rFonts w:hint="eastAsia"/>
        </w:rPr>
        <w:t xml:space="preserve">        &lt;ul id="J_SiteNavRegionList" class="site-nav-region-list site-nav-menu-bd-panel menu-bd-panel" role="listbox" aria-expanded="true"&gt;</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site-nav-login site-nav-multi-menu J_MultiMenu" id="J_SiteNavLogin" data-name="login" data-spm="754894437" data-spm-max-idx="7"&gt;&lt;div class="site-nav-menu-hd"&gt;  &lt;div class="site-nav-sign"&gt;    &lt;a href="https://login.taobao.com/member/login.jhtml?f=top&amp;amp;redirectURL=https%3A%2F%2Fwww.taobao.com%2F" target="_top" class="h" data-spm-anchor-id="a21bo.2017.754894437.1"&gt;亲，请登录&lt;/a&gt;    &lt;a href="//reg.taobao.com/member/new_register.jhtml?from=tbtop&amp;amp;ex_info=&amp;amp;ex_sign=" target="_top" data-spm-anchor-id="a21bo.2017.754894437.2"&gt;免费注册&lt;/a&gt;  &lt;/div&gt;  &lt;div class="site-nav-user"&gt;    &lt;a href="//i.taobao.com/my_taobao.htm?spm=a21bo.2017.754894437.3.5af911d9jLP6r4&amp;amp;ad_id=&amp;amp;am_id=&amp;amp;cm_id=&amp;amp;pm_id=1501036000a02c5c3739" target="_top" class="site-nav-login-info-nick " data-spm-anchor-id="a21bo.2017.754894437.3"&gt;旺仔鲜肉包&lt;/a&gt;    &lt;span class="site-nav-arrow"&gt;&lt;span class="site-nav-icon"&gt;&lt;/span&gt;&lt;/span&gt;  &lt;/div&gt;&lt;/div&gt;&lt;div class="site-nav-menu-bd" id="J_SiteNavLoginPanel"&gt;&lt;div class="site-nav-menu-bd-panel"&gt;  &lt;div class="site-nav-user-wrapper "&gt;    &lt;a href="//i.taobao.com/my_taobao.htm?ad_id=&amp;amp;am_id=&amp;amp;cm_id=&amp;amp;pm_id=1501036000a02c5c3739" target="_top" id="J_UserAvatar" class="site-nav-user-avatar" data-spm-anchor-id="a21bo.2017.754894437.4"&gt;        &lt;img id="J_SiteNavUserAvatar" src="//wwc.alicdn.com/avatar/getAvatar.do?userNick=旺仔鲜肉包&amp;amp;_input_charset=UTF-8&amp;amp;width=80&amp;amp;height=80&amp;amp;type=sns" width="80" height="80" alt="旺仔鲜肉包的头像"&gt;    &lt;/a&gt;  &lt;/div&gt;  &lt;div class="site-nav-user-info"&gt;    &lt;p class="site-nav-user-operate"&gt;      &lt;a href="//member1.taobao.com/member/fresh/account_security.htm" target="_top" data-spm-anchor-id="a21bo.2017.754894437.5"&gt;账号管理&lt;/a&gt;      &lt;span class="site-nav-pipe"&gt;|&lt;/span&gt;      &lt;a href="//login.taobao.com/member/logout.jhtml?f=top&amp;amp;out=true&amp;amp;redirectURL=https%3A%2F%2Fwww.taobao.com%2F" target="_top" data-spm-anchor-id="a21bo.2017.754894437.6"&gt;退出&lt;/a&gt;    &lt;/p&gt;    &lt;p class="level-info tao-score"&gt;淘气值：665&lt;/p&gt;&lt;p class="level-info "&gt;普通会员&lt;/p&gt;  &lt;/div&gt;  &lt;a class="site-nav-user-privilege" style="display:" href="//vip.taobao.com" target="_top" data-spm-anchor-id="a21bo.2017.754894437.7"&gt;查看你的专属权益&lt;/a&gt;&lt;/div&gt;&lt;/div&gt;&lt;/li&gt;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site-nav-mobile" id="J_SiteNavMobile" data-name="mobile" data-spm="1997563273"&gt;</w:t>
      </w:r>
    </w:p>
    <w:p>
      <w:pPr>
        <w:rPr>
          <w:rFonts w:hint="eastAsia"/>
        </w:rPr>
      </w:pPr>
      <w:r>
        <w:rPr>
          <w:rFonts w:hint="eastAsia"/>
        </w:rPr>
        <w:t xml:space="preserve">                &lt;div class="site-nav-menu-hd"&gt;</w:t>
      </w:r>
    </w:p>
    <w:p>
      <w:pPr>
        <w:rPr>
          <w:rFonts w:hint="eastAsia"/>
        </w:rPr>
      </w:pPr>
      <w:r>
        <w:rPr>
          <w:rFonts w:hint="eastAsia"/>
        </w:rPr>
        <w:t xml:space="preserve">                    &lt;a href="https://market.m.taobao.com/app/fdilab/download-page/main/index.html" target="_top"&gt;</w:t>
      </w:r>
    </w:p>
    <w:p>
      <w:pPr>
        <w:rPr>
          <w:rFonts w:hint="eastAsia"/>
        </w:rPr>
      </w:pPr>
      <w:r>
        <w:rPr>
          <w:rFonts w:hint="eastAsia"/>
        </w:rPr>
        <w:t xml:space="preserve">                        </w:t>
      </w:r>
    </w:p>
    <w:p>
      <w:pPr>
        <w:rPr>
          <w:rFonts w:hint="eastAsia"/>
        </w:rPr>
      </w:pPr>
      <w:r>
        <w:rPr>
          <w:rFonts w:hint="eastAsia"/>
        </w:rPr>
        <w:t xml:space="preserve">                        &lt;span&gt;手机逛淘宝&lt;/span&gt;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site-nav-weekend site-nav-multi-menu J_MultiMenu" id="J_SiteNavWeekend" data-name="weekend" data-spm="201711111212"&gt;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&lt;ul class="site-nav-bd-r" id="J_SiteNavBdR" data-spm-ab="2"&gt;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site-nav-home" id="J_SiteNavHome" data-name="home" data-spm="1581860521"&gt;</w:t>
      </w:r>
    </w:p>
    <w:p>
      <w:pPr>
        <w:rPr>
          <w:rFonts w:hint="eastAsia"/>
        </w:rPr>
      </w:pPr>
      <w:r>
        <w:rPr>
          <w:rFonts w:hint="eastAsia"/>
        </w:rPr>
        <w:t xml:space="preserve">                &lt;div class="site-nav-menu-hd"&gt;</w:t>
      </w:r>
    </w:p>
    <w:p>
      <w:pPr>
        <w:rPr>
          <w:rFonts w:hint="eastAsia"/>
        </w:rPr>
      </w:pPr>
      <w:r>
        <w:rPr>
          <w:rFonts w:hint="eastAsia"/>
        </w:rPr>
        <w:t xml:space="preserve">                    &lt;a href="//www.taobao.com/" target="_top"&gt;</w:t>
      </w:r>
    </w:p>
    <w:p>
      <w:pPr>
        <w:rPr>
          <w:rFonts w:hint="eastAsia"/>
        </w:rPr>
      </w:pPr>
      <w:r>
        <w:rPr>
          <w:rFonts w:hint="eastAsia"/>
        </w:rPr>
        <w:t xml:space="preserve">                        </w:t>
      </w:r>
    </w:p>
    <w:p>
      <w:pPr>
        <w:rPr>
          <w:rFonts w:hint="eastAsia"/>
        </w:rPr>
      </w:pPr>
      <w:r>
        <w:rPr>
          <w:rFonts w:hint="eastAsia"/>
        </w:rPr>
        <w:t xml:space="preserve">                        &lt;span&gt;淘宝网首页&lt;/span&gt;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site-nav-mytaobao site-nav-multi-menu J_MultiMenu" id="J_SiteNavMytaobao" data-name="mytaobao" data-spm="1997525045"&gt;</w:t>
      </w:r>
    </w:p>
    <w:p>
      <w:pPr>
        <w:rPr>
          <w:rFonts w:hint="eastAsia"/>
        </w:rPr>
      </w:pPr>
      <w:r>
        <w:rPr>
          <w:rFonts w:hint="eastAsia"/>
        </w:rPr>
        <w:t xml:space="preserve">                &lt;div class="site-nav-menu-hd"&gt;</w:t>
      </w:r>
    </w:p>
    <w:p>
      <w:pPr>
        <w:rPr>
          <w:rFonts w:hint="eastAsia"/>
        </w:rPr>
      </w:pPr>
      <w:r>
        <w:rPr>
          <w:rFonts w:hint="eastAsia"/>
        </w:rPr>
        <w:t xml:space="preserve">                    &lt;a href="//i.taobao.com/my_taobao.htm" target="_top"&gt;</w:t>
      </w:r>
    </w:p>
    <w:p>
      <w:pPr>
        <w:rPr>
          <w:rFonts w:hint="eastAsia"/>
        </w:rPr>
      </w:pPr>
      <w:r>
        <w:rPr>
          <w:rFonts w:hint="eastAsia"/>
        </w:rPr>
        <w:t xml:space="preserve">                        </w:t>
      </w:r>
    </w:p>
    <w:p>
      <w:pPr>
        <w:rPr>
          <w:rFonts w:hint="eastAsia"/>
        </w:rPr>
      </w:pPr>
      <w:r>
        <w:rPr>
          <w:rFonts w:hint="eastAsia"/>
        </w:rPr>
        <w:t xml:space="preserve">                        &lt;span&gt;我的淘宝&lt;/span&gt;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href="//trade.taobao.com/trade/itemlist/list_bought_items.htm" target="_top"&gt;已买到的宝贝&lt;/a&gt;</w:t>
      </w:r>
    </w:p>
    <w:p>
      <w:pPr>
        <w:rPr>
          <w:rFonts w:hint="eastAsia"/>
        </w:rPr>
      </w:pPr>
      <w:r>
        <w:rPr>
          <w:rFonts w:hint="eastAsia"/>
        </w:rPr>
        <w:t xml:space="preserve">                    </w:t>
      </w:r>
    </w:p>
    <w:p>
      <w:pPr>
        <w:rPr>
          <w:rFonts w:hint="eastAsia"/>
        </w:rPr>
      </w:pPr>
      <w:r>
        <w:rPr>
          <w:rFonts w:hint="eastAsia"/>
        </w:rPr>
        <w:t xml:space="preserve">                            &lt;a href="//www.taobao.com/markets/footmark/tbfoot" target="_top"&gt;我的足迹&lt;/a&gt;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site-nav-cart site-nav-menu-empty site-nav-multi-menu J_MultiMenu menu-empty J_SiteNavDisableMenu mini-cart menu" id="J_MiniCart" data-name="cart" data-spm="1997525049"&gt;</w:t>
      </w:r>
    </w:p>
    <w:p>
      <w:pPr>
        <w:rPr>
          <w:rFonts w:hint="eastAsia"/>
        </w:rPr>
      </w:pPr>
      <w:r>
        <w:rPr>
          <w:rFonts w:hint="eastAsia"/>
        </w:rPr>
        <w:t xml:space="preserve">                &lt;div class="site-nav-menu-hd"&gt;</w:t>
      </w:r>
    </w:p>
    <w:p>
      <w:pPr>
        <w:rPr>
          <w:rFonts w:hint="eastAsia"/>
        </w:rPr>
      </w:pPr>
      <w:r>
        <w:rPr>
          <w:rFonts w:hint="eastAsia"/>
        </w:rPr>
        <w:t xml:space="preserve">                    &lt;a href="//cart.taobao.com/cart.htm?from=mini&amp;amp;ad_id=&amp;amp;am_id=&amp;amp;cm_id=&amp;amp;pm_id=1501036000a02c5c3739" target="_top" id="mc-menu-hd"&gt;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&lt;span&gt;购物车&lt;/span&gt;</w:t>
      </w:r>
    </w:p>
    <w:p>
      <w:pPr>
        <w:rPr>
          <w:rFonts w:hint="eastAsia"/>
        </w:rPr>
      </w:pPr>
      <w:r>
        <w:rPr>
          <w:rFonts w:hint="eastAsia"/>
        </w:rPr>
        <w:t xml:space="preserve">                        &lt;strong class="h" id="J_MiniCartNum"&gt;&lt;/strong&gt;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class="site-nav-menu-bd"&gt;</w:t>
      </w:r>
    </w:p>
    <w:p>
      <w:pPr>
        <w:rPr>
          <w:rFonts w:hint="eastAsia"/>
        </w:rPr>
      </w:pPr>
      <w:r>
        <w:rPr>
          <w:rFonts w:hint="eastAsia"/>
        </w:rPr>
        <w:t xml:space="preserve">                    &lt;div class="site-nav-menu-bd-panel menu-bd-panel"&gt;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site-nav-favor site-nav-multi-menu J_MultiMenu" id="J_SiteNavFavor" data-name="favor" data-spm="1997525053"&gt;</w:t>
      </w:r>
    </w:p>
    <w:p>
      <w:pPr>
        <w:rPr>
          <w:rFonts w:hint="eastAsia"/>
        </w:rPr>
      </w:pPr>
      <w:r>
        <w:rPr>
          <w:rFonts w:hint="eastAsia"/>
        </w:rPr>
        <w:t xml:space="preserve">                &lt;div class="site-nav-menu-hd"&gt;</w:t>
      </w:r>
    </w:p>
    <w:p>
      <w:pPr>
        <w:rPr>
          <w:rFonts w:hint="eastAsia"/>
        </w:rPr>
      </w:pPr>
      <w:r>
        <w:rPr>
          <w:rFonts w:hint="eastAsia"/>
        </w:rPr>
        <w:t xml:space="preserve">                    &lt;a href="//shoucang.taobao.com/item_collect.htm" target="_top"&gt;</w:t>
      </w:r>
    </w:p>
    <w:p>
      <w:pPr>
        <w:rPr>
          <w:rFonts w:hint="eastAsia"/>
        </w:rPr>
      </w:pPr>
      <w:r>
        <w:rPr>
          <w:rFonts w:hint="eastAsia"/>
        </w:rPr>
        <w:t xml:space="preserve">                        &lt;span class="site-nav-icon"&gt;&lt;/span&gt;</w:t>
      </w:r>
    </w:p>
    <w:p>
      <w:pPr>
        <w:rPr>
          <w:rFonts w:hint="eastAsia"/>
        </w:rPr>
      </w:pPr>
      <w:r>
        <w:rPr>
          <w:rFonts w:hint="eastAsia"/>
        </w:rPr>
        <w:t xml:space="preserve">                        &lt;span&gt;收藏夹&lt;/span&gt;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href="//shoucang.taobao.com/item_collect.htm" target="_top"&gt;收藏的宝贝&lt;/a&gt;</w:t>
      </w:r>
    </w:p>
    <w:p>
      <w:pPr>
        <w:rPr>
          <w:rFonts w:hint="eastAsia"/>
        </w:rPr>
      </w:pPr>
      <w:r>
        <w:rPr>
          <w:rFonts w:hint="eastAsia"/>
        </w:rPr>
        <w:t xml:space="preserve">                    </w:t>
      </w:r>
    </w:p>
    <w:p>
      <w:pPr>
        <w:rPr>
          <w:rFonts w:hint="eastAsia"/>
        </w:rPr>
      </w:pPr>
      <w:r>
        <w:rPr>
          <w:rFonts w:hint="eastAsia"/>
        </w:rPr>
        <w:t xml:space="preserve">                            &lt;a href="//shoucang.taobao.com/shop_collect_list.htm" target="_top"&gt;收藏的店铺&lt;/a&gt;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site-nav-catalog" id="J_SiteNavCatalog" data-name="catalog" data-spm="1997563209"&gt;</w:t>
      </w:r>
    </w:p>
    <w:p>
      <w:pPr>
        <w:rPr>
          <w:rFonts w:hint="eastAsia"/>
        </w:rPr>
      </w:pPr>
      <w:r>
        <w:rPr>
          <w:rFonts w:hint="eastAsia"/>
        </w:rPr>
        <w:t xml:space="preserve">                &lt;div class="site-nav-menu-hd"&gt;</w:t>
      </w:r>
    </w:p>
    <w:p>
      <w:pPr>
        <w:rPr>
          <w:rFonts w:hint="eastAsia"/>
        </w:rPr>
      </w:pPr>
      <w:r>
        <w:rPr>
          <w:rFonts w:hint="eastAsia"/>
        </w:rPr>
        <w:t xml:space="preserve">                    &lt;a href="//www.taobao.com/tbhome/page/market-list" target="_top"&gt;</w:t>
      </w:r>
    </w:p>
    <w:p>
      <w:pPr>
        <w:rPr>
          <w:rFonts w:hint="eastAsia"/>
        </w:rPr>
      </w:pPr>
      <w:r>
        <w:rPr>
          <w:rFonts w:hint="eastAsia"/>
        </w:rPr>
        <w:t xml:space="preserve">                        </w:t>
      </w:r>
    </w:p>
    <w:p>
      <w:pPr>
        <w:rPr>
          <w:rFonts w:hint="eastAsia"/>
        </w:rPr>
      </w:pPr>
      <w:r>
        <w:rPr>
          <w:rFonts w:hint="eastAsia"/>
        </w:rPr>
        <w:t xml:space="preserve">                        &lt;span&gt;商品分类&lt;/span&gt;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class="site-nav-pipe"&gt;|&lt;/li&gt;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site-nav-seller site-nav-multi-menu J_MultiMenu" id="J_SiteNavSeller" data-name="seller" data-spm="1997525073"&gt;</w:t>
      </w:r>
    </w:p>
    <w:p>
      <w:pPr>
        <w:rPr>
          <w:rFonts w:hint="eastAsia"/>
        </w:rPr>
      </w:pPr>
      <w:r>
        <w:rPr>
          <w:rFonts w:hint="eastAsia"/>
        </w:rPr>
        <w:t xml:space="preserve">                &lt;div class="site-nav-menu-hd"&gt;</w:t>
      </w:r>
    </w:p>
    <w:p>
      <w:pPr>
        <w:rPr>
          <w:rFonts w:hint="eastAsia"/>
        </w:rPr>
      </w:pPr>
      <w:r>
        <w:rPr>
          <w:rFonts w:hint="eastAsia"/>
        </w:rPr>
        <w:t xml:space="preserve">                    &lt;a href="//mai.taobao.com/seller_admin.htm" target="_top"&gt;</w:t>
      </w:r>
    </w:p>
    <w:p>
      <w:pPr>
        <w:rPr>
          <w:rFonts w:hint="eastAsia"/>
        </w:rPr>
      </w:pPr>
      <w:r>
        <w:rPr>
          <w:rFonts w:hint="eastAsia"/>
        </w:rPr>
        <w:t xml:space="preserve">                        </w:t>
      </w:r>
    </w:p>
    <w:p>
      <w:pPr>
        <w:rPr>
          <w:rFonts w:hint="eastAsia"/>
        </w:rPr>
      </w:pPr>
      <w:r>
        <w:rPr>
          <w:rFonts w:hint="eastAsia"/>
        </w:rPr>
        <w:t xml:space="preserve">                        &lt;span&gt;千牛卖家中心&lt;/span&gt;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href="//ishop.taobao.com/openshop/tb_open_shop.htm?accessCode=tbopenshop_personal" target="_top"&gt;免费开店&lt;/a&gt;</w:t>
      </w:r>
    </w:p>
    <w:p>
      <w:pPr>
        <w:rPr>
          <w:rFonts w:hint="eastAsia"/>
        </w:rPr>
      </w:pPr>
      <w:r>
        <w:rPr>
          <w:rFonts w:hint="eastAsia"/>
        </w:rPr>
        <w:t xml:space="preserve">                    </w:t>
      </w:r>
    </w:p>
    <w:p>
      <w:pPr>
        <w:rPr>
          <w:rFonts w:hint="eastAsia"/>
        </w:rPr>
      </w:pPr>
      <w:r>
        <w:rPr>
          <w:rFonts w:hint="eastAsia"/>
        </w:rPr>
        <w:t xml:space="preserve">                            &lt;a href="//trade.taobao.com/trade/itemlist/list_sold_items.htm" target="_top"&gt;已卖出的宝贝&lt;/a&gt;</w:t>
      </w:r>
    </w:p>
    <w:p>
      <w:pPr>
        <w:rPr>
          <w:rFonts w:hint="eastAsia"/>
        </w:rPr>
      </w:pPr>
      <w:r>
        <w:rPr>
          <w:rFonts w:hint="eastAsia"/>
        </w:rPr>
        <w:t xml:space="preserve">                    </w:t>
      </w:r>
    </w:p>
    <w:p>
      <w:pPr>
        <w:rPr>
          <w:rFonts w:hint="eastAsia"/>
        </w:rPr>
      </w:pPr>
      <w:r>
        <w:rPr>
          <w:rFonts w:hint="eastAsia"/>
        </w:rPr>
        <w:t xml:space="preserve">                            &lt;a href="//sell.taobao.com/auction/goods/goods_on_sale.htm" target="_top"&gt;出售中的宝贝&lt;/a&gt;</w:t>
      </w:r>
    </w:p>
    <w:p>
      <w:pPr>
        <w:rPr>
          <w:rFonts w:hint="eastAsia"/>
        </w:rPr>
      </w:pPr>
      <w:r>
        <w:rPr>
          <w:rFonts w:hint="eastAsia"/>
        </w:rPr>
        <w:t xml:space="preserve">                    </w:t>
      </w:r>
    </w:p>
    <w:p>
      <w:pPr>
        <w:rPr>
          <w:rFonts w:hint="eastAsia"/>
        </w:rPr>
      </w:pPr>
      <w:r>
        <w:rPr>
          <w:rFonts w:hint="eastAsia"/>
        </w:rPr>
        <w:t xml:space="preserve">                            &lt;a href="//fuwu.taobao.com/?tracelog=tbdd" target="_top"&gt;卖家服务市场&lt;/a&gt;</w:t>
      </w:r>
    </w:p>
    <w:p>
      <w:pPr>
        <w:rPr>
          <w:rFonts w:hint="eastAsia"/>
        </w:rPr>
      </w:pPr>
      <w:r>
        <w:rPr>
          <w:rFonts w:hint="eastAsia"/>
        </w:rPr>
        <w:t xml:space="preserve">                    </w:t>
      </w:r>
    </w:p>
    <w:p>
      <w:pPr>
        <w:rPr>
          <w:rFonts w:hint="eastAsia"/>
        </w:rPr>
      </w:pPr>
      <w:r>
        <w:rPr>
          <w:rFonts w:hint="eastAsia"/>
        </w:rPr>
        <w:t xml:space="preserve">                            &lt;a href="//daxue.taobao.com/" target="_top"&gt;卖家培训中心&lt;/a&gt;</w:t>
      </w:r>
    </w:p>
    <w:p>
      <w:pPr>
        <w:rPr>
          <w:rFonts w:hint="eastAsia"/>
        </w:rPr>
      </w:pPr>
      <w:r>
        <w:rPr>
          <w:rFonts w:hint="eastAsia"/>
        </w:rPr>
        <w:t xml:space="preserve">                    </w:t>
      </w:r>
    </w:p>
    <w:p>
      <w:pPr>
        <w:rPr>
          <w:rFonts w:hint="eastAsia"/>
        </w:rPr>
      </w:pPr>
      <w:r>
        <w:rPr>
          <w:rFonts w:hint="eastAsia"/>
        </w:rPr>
        <w:t xml:space="preserve">                            &lt;a href="//healthcenter.taobao.com/home/health_home.htm" target="_top"&gt;体检中心&lt;/a&gt;</w:t>
      </w:r>
    </w:p>
    <w:p>
      <w:pPr>
        <w:rPr>
          <w:rFonts w:hint="eastAsia"/>
        </w:rPr>
      </w:pPr>
      <w:r>
        <w:rPr>
          <w:rFonts w:hint="eastAsia"/>
        </w:rPr>
        <w:t xml:space="preserve">                    </w:t>
      </w:r>
    </w:p>
    <w:p>
      <w:pPr>
        <w:rPr>
          <w:rFonts w:hint="eastAsia"/>
        </w:rPr>
      </w:pPr>
      <w:r>
        <w:rPr>
          <w:rFonts w:hint="eastAsia"/>
        </w:rPr>
        <w:t xml:space="preserve">                            &lt;a href="//infob.taobao.com/help" target="_top"&gt;问商友&lt;/a&gt;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site-nav-service site-nav-multi-menu J_MultiMenu" id="J_SiteNavService" data-name="service" data-spm="754895749"&gt;</w:t>
      </w:r>
    </w:p>
    <w:p>
      <w:pPr>
        <w:rPr>
          <w:rFonts w:hint="eastAsia"/>
        </w:rPr>
      </w:pPr>
      <w:r>
        <w:rPr>
          <w:rFonts w:hint="eastAsia"/>
        </w:rPr>
        <w:t xml:space="preserve">                &lt;div class="site-nav-menu-hd"&gt;</w:t>
      </w:r>
    </w:p>
    <w:p>
      <w:pPr>
        <w:rPr>
          <w:rFonts w:hint="eastAsia"/>
        </w:rPr>
      </w:pPr>
      <w:r>
        <w:rPr>
          <w:rFonts w:hint="eastAsia"/>
        </w:rPr>
        <w:t xml:space="preserve">                    &lt;a href="https://consumerservice.taobao.com" target="_top"&gt;</w:t>
      </w:r>
    </w:p>
    <w:p>
      <w:pPr>
        <w:rPr>
          <w:rFonts w:hint="eastAsia"/>
        </w:rPr>
      </w:pPr>
      <w:r>
        <w:rPr>
          <w:rFonts w:hint="eastAsia"/>
        </w:rPr>
        <w:t xml:space="preserve">                        </w:t>
      </w:r>
    </w:p>
    <w:p>
      <w:pPr>
        <w:rPr>
          <w:rFonts w:hint="eastAsia"/>
        </w:rPr>
      </w:pPr>
      <w:r>
        <w:rPr>
          <w:rFonts w:hint="eastAsia"/>
        </w:rPr>
        <w:t xml:space="preserve">                        &lt;span&gt;联系客服&lt;/span&gt;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href="https://consumerservice.taobao.com/online-help" target="_top"&gt;消费者客服&lt;/a&gt;</w:t>
      </w:r>
    </w:p>
    <w:p>
      <w:pPr>
        <w:rPr>
          <w:rFonts w:hint="eastAsia"/>
        </w:rPr>
      </w:pPr>
      <w:r>
        <w:rPr>
          <w:rFonts w:hint="eastAsia"/>
        </w:rPr>
        <w:t xml:space="preserve">                    </w:t>
      </w:r>
    </w:p>
    <w:p>
      <w:pPr>
        <w:rPr>
          <w:rFonts w:hint="eastAsia"/>
        </w:rPr>
      </w:pPr>
      <w:r>
        <w:rPr>
          <w:rFonts w:hint="eastAsia"/>
        </w:rPr>
        <w:t xml:space="preserve">                            &lt;a href="//helpcenter.taobao.com/index?from=high" target="_top"&gt;卖家客服&lt;/a&gt;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site-nav-sitemap site-nav-multi-menu J_MultiMenu" id="J_SiteNavSitemap" data-name="sitemap" data-spm="1997525077"&gt;</w:t>
      </w:r>
    </w:p>
    <w:p>
      <w:pPr>
        <w:rPr>
          <w:rFonts w:hint="eastAsia"/>
        </w:rPr>
      </w:pPr>
      <w:r>
        <w:rPr>
          <w:rFonts w:hint="eastAsia"/>
        </w:rPr>
        <w:t xml:space="preserve">                &lt;div class="site-nav-menu-hd"&gt;</w:t>
      </w:r>
    </w:p>
    <w:p>
      <w:pPr>
        <w:rPr>
          <w:rFonts w:hint="eastAsia"/>
        </w:rPr>
      </w:pPr>
      <w:r>
        <w:rPr>
          <w:rFonts w:hint="eastAsia"/>
        </w:rPr>
        <w:t xml:space="preserve">                    &lt;a href="https://www.taobao.com/tbhome/page/sitemap" target="_top"&gt;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&lt;span&gt;网站导航&lt;/span&gt;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class="site-nav-menu-bd"&gt;&lt;div id="J_SiteMapBd" class="site-nav-menu-panel" style="width:1188px"&gt;&lt;div class="site-nav-sitemap-mod" data-spm="754904949"&gt;&lt;div class="site-nav-sitemap-mod-wrap"&gt;&lt;div class="site-nav-sitemap-mod-hd"&gt;&lt;h4 style="color:#fc4200"&gt;主题市场&lt;/h4&gt;&lt;/div&gt;&lt;div class="site-nav-sitemap-mod-bd"&gt;&lt;ul&gt;&lt;li style="width:24%"&gt;&lt;a href="https://www.taobao.com/markets/nvzhuang/taobaonvzhuang?spm=a21bo.50862.201867-main.2.EECMuW"&gt;女装&lt;i class="hot"&gt;&lt;/i&gt;&lt;/a&gt;&lt;/li&gt;&lt;li style="width:24%"&gt;&lt;a href="https://www.taobao.com/markets/nanzhuang/2017new?spm=a21bo.50862.201867-main.3.EECMuW"&gt;男装&lt;/a&gt;&lt;/li&gt;&lt;li style="width:24%"&gt;&lt;a href="https://neiyi.taobao.com/?spm=a21bo.50862.201867-main.4.5dcec6f7Nn7woQ"&gt;内衣&lt;/a&gt;&lt;/li&gt;&lt;li style="width:24%"&gt;&lt;a href="https://www.taobao.com/markets/xie/nvxie/index?spm=a21bo.50862.201867-main.5.5dcec6f7h8qQMT"&gt;鞋靴&lt;/a&gt;&lt;/li&gt;&lt;li style="width:24%"&gt;&lt;a href="https://www.taobao.com/markets/bao/xiangbao"&gt;箱包&lt;/a&gt;&lt;/li&gt;&lt;li style="width:24%"&gt;&lt;a href="https://www.taobao.com/markets/qbb/index"&gt;婴童&lt;/a&gt;&lt;/li&gt;&lt;li style="width:24%"&gt;&lt;a href="https://www.taobao.com/markets/3c/tbdc?spm=a21bo.2017.201867-main.12.176e11d9q751cK"&gt;家电&lt;/a&gt;&lt;/li&gt;&lt;li style="width:24%"&gt;&lt;a href="https://www.taobao.com/markets/3c/tbdc?spm=a21bo.2017.201867-main.12.176e11d9q751cK"&gt;数码&lt;/a&gt;&lt;/li&gt;&lt;li style="width:24%"&gt;&lt;a href="https://www.taobao.com/markets/3c/tbdc?spm=a21bo.2017.201867-main.12.176e11d9q751cK"&gt;手机&lt;/a&gt;&lt;/li&gt;&lt;li style="width:24%"&gt;&lt;a href="https://mei.taobao.com"&gt;美妆&lt;/a&gt;&lt;/li&gt;&lt;li style="width:24%"&gt;&lt;a href="https://www.taobao.com/market/peishi/zhubao.php"&gt;珠宝&lt;/a&gt;&lt;/li&gt;&lt;li style="width:24%"&gt;&lt;a href="https://www.taobao.com/market/peishi/yanjing.php"&gt;眼镜&lt;/a&gt;&lt;/li&gt;&lt;li style="width:24%"&gt;&lt;a href="https://www.taobao.com/market/peishi/shoubiao.php"&gt;手表&lt;/a&gt;&lt;/li&gt;&lt;li style="width:24%"&gt;&lt;a href="https://www.taobao.com/markets/coolcity/coolcityHome"&gt;运动&lt;/a&gt;&lt;/li&gt;&lt;li style="width:24%"&gt;&lt;a href="https://www.taobao.com/markets/coolcity/coolcityHome?spm=a21bo.50862.201867-main.21.vj0Lo0"&gt;户外&lt;/a&gt;&lt;/li&gt;&lt;li style="width:24%"&gt;&lt;a href="https://www.taobao.com/markets/amusement/home?spm=a21bo.50862.201867-main.22.5dcec6f7Nn7woQ"&gt;乐器&lt;/a&gt;&lt;/li&gt;&lt;li style="width:24%"&gt;&lt;a href="https://game.taobao.com"&gt;游戏&lt;/a&gt;&lt;/li&gt;&lt;li style="width:24%"&gt;&lt;a href="https://www.taobao.com/markets/acg/dongman"&gt;动漫&lt;/a&gt;&lt;/li&gt;&lt;li style="width:24%"&gt;&lt;a href="https://www.taobao.com/markets/acg/yingshi"&gt;影视&lt;/a&gt;&lt;/li&gt;&lt;li style="width:24%"&gt;&lt;a href="https://s.taobao.com/search?ie=utf8&amp;amp;initiative_id=staobaoz_20180724&amp;amp;stats_click=search_radio_all%3A1&amp;amp;js=1&amp;amp;imgfile=&amp;amp;q=%E7%BE%8E%E9%A3%9F&amp;amp;suggest=history_1&amp;amp;_input_charset=utf-8&amp;amp;wq=%E7%BE%8E%E9%A3%9F&amp;amp;suggest_query=%E7%BE%8E%E9%A3%9F&amp;amp;source=suggest"&gt;美食&lt;/a&gt;&lt;/li&gt;&lt;li style="width:24%"&gt;&lt;a href="https://www.taobao.com/market/xianhua/xianhuayuanyi.php"&gt;鲜花&lt;/a&gt;&lt;/li&gt;&lt;li style="width:24%"&gt;&lt;a href="https://www.taobao.com/market/pet/xiaochong.php"&gt;宠物&lt;/a&gt;&lt;/li&gt;&lt;li style="width:24%"&gt;&lt;a href="https://s.taobao.com/search?spm=a21bo.50862.201867-main.31.5dcec6f7Nn7woQ&amp;amp;q=%E5%86%9C%E8%B5%84&amp;amp;imgfile=&amp;amp;commend=all&amp;amp;ssid=s5-e&amp;amp;search_type=item&amp;amp;sourceId=tb.index&amp;amp;ie=utf8&amp;amp;initiative_id=tbindexz_20170221"&gt;农资&lt;/a&gt;&lt;/li&gt;&lt;li style="width:24%"&gt;&lt;a href="https://fang.taobao.com"&gt;房产&lt;/a&gt;&lt;/li&gt;&lt;li style="width:24%"&gt;&lt;a href="https://www.jiyoujia.com"&gt;装修&lt;/a&gt;&lt;/li&gt;&lt;li style="width:24%"&gt;&lt;a href="https://www.jiyoujia.com/markets/youjia/zhuangxiucailiao"&gt;建材&lt;/a&gt;&lt;/li&gt;&lt;li style="width:24%"&gt;&lt;a href="https://s.taobao.com/list?spm=5101.7513583.0.0.htSslJ&amp;amp;source=youjia&amp;amp;q=%E5%AE%B6%E5%B1%85"&gt;家居&lt;/a&gt;&lt;/li&gt;&lt;li style="width:24%"&gt;&lt;a href="https://s.taobao.com/list?spm=a21bo.50862.201867-main.44.ZjDnU3&amp;amp;source=youjia&amp;amp;q=%E7%99%BE%E8%B4%A7"&gt;百货&lt;/a&gt;&lt;/li&gt;&lt;li style="width:24%"&gt;&lt;a href="https://car.tmall.com/wow/car/act/carfp?spm=a21bo.50862.201867-main.38.kIhhK3"&gt;汽车&lt;/a&gt;&lt;/li&gt;&lt;li style="width:24%"&gt;&lt;a href="https://paimai.taobao.com/pmp_channel/53986010.htm"&gt;二手车&lt;/a&gt;&lt;/li&gt;&lt;li style="width:24%"&gt;&lt;a href="https://b.taobao.com"&gt;办公&lt;/a&gt;&lt;/li&gt;&lt;li style="width:24%"&gt;&lt;a href="https://www.taobao.com/markets/xwkc/minilist"&gt;定制&lt;/a&gt;&lt;/li&gt;&lt;li s</w:t>
      </w:r>
      <w:r>
        <w:rPr>
          <w:rFonts w:hint="eastAsia"/>
        </w:rPr>
        <w:t>tyle="width:24%"&gt;&lt;a href="https://xue.taobao.com"&gt;教育&lt;/a&gt;&lt;/li&gt;&lt;li style="width:24%"&gt;&lt;a href="//ka.taobao.com/"&gt;卡券&lt;/a&gt;&lt;/li&gt;&lt;li style="width:24%"&gt;&lt;a href="//life.taobao.com/?spm=a21bo.50862.201867-links-15.47&amp;amp;file=life.taobao.com"&gt;本地&lt;/a&gt;&lt;/li&gt;&lt;/ul&gt;&lt;/div&gt;&lt;/div&gt;&lt;/div&gt;&lt;div class="site-nav-sitemap-mod" data-spm="754904957"&gt;&lt;div class="site-nav-sitemap-mod-wrap"&gt;&lt;div class="site-nav-sitemap-mod-hd"&gt;&lt;h4 style="color:#9fb838"&gt;特色市场&lt;/h4&gt;&lt;/div&gt;&lt;div class="site-nav-sitemap-mod-bd"&gt;&lt;ul&gt;&lt;li style="width:33%"&gt;&lt;a href="https://g.taobao.com/"&gt;全球购&lt;/a&gt;&lt;/li&gt;&lt;li style="width:33%"&gt;&lt;a href="https://www.jiyoujia.com"&gt;极有家&lt;/a&gt;&lt;/li&gt;&lt;li style="width:33%"&gt;&lt;a href="https://paimai.taobao.com"&gt;阿里拍卖&lt;/a&gt;&lt;/li&gt;&lt;li style="width:33%"&gt;&lt;a href="https://izhongchou.taobao.com/index.htm"&gt;淘宝众筹&lt;/a&gt;&lt;/li&gt;&lt;li style="width:33%"&gt;&lt;a href="https://www.alitrip.com"&gt;飞猪&lt;/a&gt;&lt;/li&gt;&lt;li style="width:33%"&gt;&lt;a href="https://www.taobao.com/markets/chi/nz-index"&gt;农资&lt;/a&gt;&lt;/li&gt;&lt;li style="width:33%"&gt;&lt;a href="https://tejia.taobao.com"&gt;天天特卖&lt;/a&gt;&lt;/li&gt;&lt;li style="width:33%"&gt;&lt;a href="https://qing.taobao.com"&gt;Outlets&lt;/a&gt;&lt;/li&gt;&lt;li style="width:33%"&gt;&lt;a href="https://qiang.taobao.com/"&gt;淘抢购&lt;/a&gt;&lt;/li&gt;&lt;li style="width:33%"&gt;&lt;a href="https://try.taobao.com/index.htm"&gt;试用&lt;/a&gt;&lt;/li&gt;&lt;li style="width:33%"&gt;&lt;a href="https://ju.taobao.com/jusp/other/juliangfan/tp.htm?spm=608.5847457.102202.5.jO4uZI"&gt;量贩团&lt;/a&gt;&lt;/li&gt;&lt;li style="width:33%"&gt;&lt;a href="https://fanyi.taobao.com/"&gt;阿里翻译&lt;/a&gt;&lt;/li&gt;&lt;/ul&gt;&lt;/div&gt;&lt;/div&gt;&lt;/div&gt;&lt;div class="site-nav-sitemap-mod" data-spm="754904961"&gt;&lt;div class="site-nav-sitemap-mod-wrap"&gt;&lt;div class="site-nav-sitemap-mod-hd"&gt;&lt;h4 style="color:#d75696"&gt;阿里APP&lt;/h4&gt;&lt;/div&gt;&lt;div class="site-nav-sitemap-mod-bd"&gt;&lt;ul&gt;&lt;li style="width:33%"&gt;&lt;a href="https://market.m.taobao.com/app/fdilab/download-page/main/index.html"&gt;淘宝&lt;/a&gt;&lt;/li&gt;&lt;li style="width:33%"&gt;&lt;a href="https://www.tmall.com/wow/portal/act/app-download"&gt;天猫&lt;/a&gt;&lt;/li&gt;&lt;li style="width:33%"&gt;&lt;a href="https://www.alipay.com/"&gt;支付宝&lt;/a&gt;&lt;/li&gt;&lt;li style="width:33%"&gt;&lt;a href="https://ju.taobao.com/tool/downApp.htm"&gt;聚划算&lt;/a&gt;&lt;/li&gt;&lt;li style="width:33%"&gt;&lt;a href="https://market.alitrip.com/markets/channel/index/mobile"&gt;飞猪&lt;/a&gt;&lt;/li&gt;&lt;li style="width:33%"&gt;&lt;a href="https://www.antfortune.com/" onclick="javascript:goldlog.record('/tbindex.99.2.3','','','H46866779')"&gt;蚂蚁聚宝&lt;/a&gt;&lt;/li&gt;&lt;li style="width:33%"&gt;&lt;a href="https://2.taobao.com/app/index"&gt;闲鱼&lt;/a&gt;&lt;/li&gt;&lt;li style="width:33%"&gt;&lt;a href="https://taoxiaopu.taobao.com"&gt;淘小铺&lt;i class="hot"&gt;&lt;/i&gt;&lt;/a&gt;&lt;/li&gt;&lt;li style="width:33%"&gt;&lt;a href="https://qd.alibaba.com/"&gt;阿里钱盾&lt;/a&gt;&lt;/li&gt;&lt;li style="width:33%"&gt;&lt;a href="http://www.dingtalk.com/"&gt;钉钉&lt;/a&gt;&lt;/li&gt;&lt;li style="width:33%"&gt;&lt;a href="http://www.autonavi.com/"&gt;高德地图&lt;/a&gt;&lt;/li&gt;&lt;li style="width:33%"&gt;&lt;a href="http://www.xiami.com/"&gt;虾米音乐&lt;/a&gt;&lt;/li&gt;&lt;li style="width:33%"&gt;&lt;a href="https://dianying.taobao.com/"&gt;淘票票&lt;/a&gt;&lt;/li&gt;&lt;li style="width:33%"&gt;&lt;a href="http://www.guoguo-app.com/mobileApp.htm"&gt;菜鸟裹裹&lt;/a&gt;&lt;/li&gt;&lt;li style="width:33%"&gt;&lt;a href="http://click.aliyun.com/m/4641/"&gt;阿里云&lt;/a&gt;&lt;/li&gt;&lt;li style="width:33%"&gt;&lt;a href="https://q.mybank.cn?from=LHFX_WSAPP_tbsy_wzdh_alapp001" onclick="javascript:goldlog.record('/tbindex.99.2.1','','','H46866756')"&gt;网商银行&lt;/a&gt;&lt;/li&gt;&lt;li style="width:33%"&gt;&lt;a href="https://exmail.aliyun.com/" onclick="javascript:goldlog.record('/tbindex.99.2.2','','','H46866778')"&gt;阿里邮箱&lt;/a&gt;&lt;/li&gt;&lt;li style="width:33%"&gt;&lt;a href="https://newjob.taobao.com/appDownload.htm?spm=a21ex.7939938.1998994706.9.D0Uf1V"&gt;阿里众包&lt;/a&gt;&lt;/li&gt;&lt;/ul&gt;&lt;/div&gt;&lt;/div&gt;&lt;/div&gt;&lt;div class="site-nav-sitemap-mod" data-spm="754904965"&gt;&lt;div class="site-nav-sitemap-mod-wrap"&gt;&lt;div class="site-nav-sitemap-mod-hd"&gt;&lt;h4 style="color:#2e9fdb"&gt;精彩推荐集&lt;/h4&gt;&lt;/div&gt;&lt;div class="site-nav-sitemap-mod-bd"&gt;&lt;ul&gt;&lt;li style="width:49%"&gt;&lt;a href="http://yebprod.alipay.com/yeb/index.htm"&gt;余额宝&lt;/a&gt;&lt;/li&gt;&lt;li style="width:49%"&gt;&lt;a href="//ju.taobao.com/jusp/ss/tp.htm"&gt;大牌捡宝&lt;/a&gt;&lt;/li&gt;&lt;li style="width:49%"&gt;&lt;a href="//toy.taobao.com"&gt;淘公仔&lt;/a&gt;&lt;/li&gt;&lt;li style="width:49%"&gt;&lt;a href="//browser.taobao.com/index.htm"&gt;浏览器&lt;/a&gt;&lt;/li&gt;&lt;li style="width:49%"&gt;&lt;a href="//hk.taobao.com" data-cookie="hk" class="J_SetCookieInSiteMap"&gt;淘宝香港&lt;/a&gt;&lt;/li&gt;&lt;li style="width:49%"&gt;&lt;a href="//tw.taobao.</w:t>
      </w:r>
      <w:r>
        <w:rPr>
          <w:rFonts w:hint="eastAsia"/>
        </w:rPr>
        <w:t>com" data-cookie="tw" class="J_SetCookieInSiteMap"&gt;淘宝台湾&lt;/a&gt;&lt;/li&gt;&lt;li style="width:49%"&gt;&lt;a href="//www.taobao.com/index_global.php" data-cookie="glo" class="J_SetCookieInSiteMap"&gt;淘宝全球&lt;/a&gt;&lt;/li&gt;&lt;li style="width:49%"&gt;&lt;a href="//sea.taobao.com/"&gt;淘宝东南亚&lt;/a&gt;&lt;/li&gt;&lt;li style="width:49%"&gt;&lt;a href="http://www.miiee.com/"&gt;闺蜜淘货&lt;/a&gt;&lt;/li&gt;&lt;li style="width:49%"&gt;&lt;a href="https://pan.taobao.com/"&gt;大众评审&lt;/a&gt;&lt;/li&gt;&lt;li style="width:49%"&gt;&lt;a href="//zhaopin.taobao.com/"&gt;淘工作&lt;/a&gt;&lt;/li&gt;&lt;li style="width:49%"&gt;&lt;a href="https://alicert.taobao.com"&gt;阿里巴巴认证&lt;/a&gt;&lt;/li&gt;&lt;/ul&gt;&lt;/div&gt;&lt;/div&gt;&lt;/div&gt;&lt;/div&gt;&lt;/div&gt;&lt;/li&gt;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&lt;!--[if lt IE 9]&gt;</w:t>
      </w:r>
    </w:p>
    <w:p>
      <w:pPr>
        <w:rPr>
          <w:rFonts w:hint="eastAsia"/>
        </w:rPr>
      </w:pPr>
      <w:r>
        <w:rPr>
          <w:rFonts w:hint="eastAsia"/>
        </w:rPr>
        <w:t>&lt;style&gt;html,body{overflow:hidden;height:100%}&lt;/style&gt;</w:t>
      </w:r>
    </w:p>
    <w:p>
      <w:pPr>
        <w:rPr>
          <w:rFonts w:hint="eastAsia"/>
        </w:rPr>
      </w:pPr>
      <w:r>
        <w:rPr>
          <w:rFonts w:hint="eastAsia"/>
        </w:rPr>
        <w:t>&lt;div class="tb-ie-updater-layer"&gt;&lt;/div&gt;</w:t>
      </w:r>
    </w:p>
    <w:p>
      <w:pPr>
        <w:rPr>
          <w:rFonts w:hint="eastAsia"/>
        </w:rPr>
      </w:pPr>
      <w:r>
        <w:rPr>
          <w:rFonts w:hint="eastAsia"/>
        </w:rPr>
        <w:t>&lt;div class="tb-ie-updater-box" data-spm="20161112"&gt;</w:t>
      </w:r>
    </w:p>
    <w:p>
      <w:pPr>
        <w:rPr>
          <w:rFonts w:hint="eastAsia"/>
        </w:rPr>
      </w:pPr>
      <w:r>
        <w:rPr>
          <w:rFonts w:hint="eastAsia"/>
        </w:rPr>
        <w:t xml:space="preserve">  &lt;a href="https://www.google.cn/intl/zh-CN/chrome/browser/desktop/" class="tb-ie-updater-google" target="_blank" data-spm-click="gostr=/tbieupdate;locaid=d1;name=google"&gt;谷歌 Chrome&lt;/a&gt;</w:t>
      </w:r>
    </w:p>
    <w:p>
      <w:pPr>
        <w:rPr>
          <w:rFonts w:hint="eastAsia"/>
        </w:rPr>
      </w:pPr>
      <w:r>
        <w:rPr>
          <w:rFonts w:hint="eastAsia"/>
        </w:rPr>
        <w:t xml:space="preserve">  &lt;a href="http://www.uc.cn/ucbrowser/download/" class="tb-ie-updater-uc" target="_blank" data-spm-click="gostr=/tbieupdate20161112;locaid=d2;name=uc"&gt;UC 浏览器&lt;/a&gt;"</w:t>
      </w:r>
    </w:p>
    <w:p>
      <w:pPr>
        <w:rPr>
          <w:rFonts w:hint="eastAsia"/>
        </w:rPr>
      </w:pPr>
      <w:r>
        <w:rPr>
          <w:rFonts w:hint="eastAsia"/>
        </w:rPr>
        <w:t>&lt;/div&gt;</w:t>
      </w:r>
    </w:p>
    <w:p>
      <w:pPr>
        <w:rPr>
          <w:rFonts w:hint="eastAsia"/>
        </w:rPr>
      </w:pPr>
      <w:r>
        <w:rPr>
          <w:rFonts w:hint="eastAsia"/>
        </w:rPr>
        <w:t>&lt;![endif]--&gt;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class="tbh-banner J_Module tb-pass" data-name="banner" data-spm="201855"&gt;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&lt;style&gt;.baping-page-peel-page-peel-box {display: none !important; height: 0; overflow: hidden;}</w:t>
      </w:r>
    </w:p>
    <w:p>
      <w:pPr>
        <w:rPr>
          <w:rFonts w:hint="eastAsia"/>
        </w:rPr>
      </w:pPr>
      <w:r>
        <w:rPr>
          <w:rFonts w:hint="eastAsia"/>
        </w:rPr>
        <w:t xml:space="preserve">    .tbh-ad-inner{display:none !important;}&lt;/style&gt;</w:t>
      </w:r>
    </w:p>
    <w:p>
      <w:pPr>
        <w:rPr>
          <w:rFonts w:hint="eastAsia"/>
        </w:rPr>
      </w:pPr>
      <w:r>
        <w:rPr>
          <w:rFonts w:hint="eastAsia"/>
        </w:rPr>
        <w:t xml:space="preserve">    </w:t>
      </w:r>
    </w:p>
    <w:p>
      <w:pPr>
        <w:rPr>
          <w:rFonts w:hint="eastAsia"/>
        </w:rPr>
      </w:pPr>
      <w:r>
        <w:rPr>
          <w:rFonts w:hint="eastAsia"/>
        </w:rPr>
        <w:t xml:space="preserve">      &lt;div id="J_Banner" class="topBanner" style="background-color: #e71b1b;height: 70px;"&gt;</w:t>
      </w:r>
    </w:p>
    <w:p>
      <w:pPr>
        <w:rPr>
          <w:rFonts w:hint="eastAsia"/>
        </w:rPr>
      </w:pPr>
      <w:r>
        <w:rPr>
          <w:rFonts w:hint="eastAsia"/>
        </w:rPr>
        <w:t xml:space="preserve">        &lt;div class="banner-wrap"&gt;</w:t>
      </w:r>
    </w:p>
    <w:p>
      <w:pPr>
        <w:rPr>
          <w:rFonts w:hint="eastAsia"/>
        </w:rPr>
      </w:pPr>
      <w:r>
        <w:rPr>
          <w:rFonts w:hint="eastAsia"/>
        </w:rPr>
        <w:t xml:space="preserve">          &lt;a href="https://market.m.taobao.com/app/miniapp-biz/taoxiaopuPc/index.html" target="_blank"&gt;</w:t>
      </w:r>
    </w:p>
    <w:p>
      <w:pPr>
        <w:rPr>
          <w:rFonts w:hint="eastAsia"/>
        </w:rPr>
      </w:pPr>
      <w:r>
        <w:rPr>
          <w:rFonts w:hint="eastAsia"/>
        </w:rPr>
        <w:t xml:space="preserve">            &lt;img src="https://img.alicdn.com/tfs/TB1OaEjIhD1gK0jSZFsXXbldVXa-1190-70.png" alt="淘小铺" style="width:1190px;height:70px"&gt;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class="J_Module tbh-decorations" data-name="decorations"&gt;</w:t>
      </w:r>
    </w:p>
    <w:p>
      <w:pPr>
        <w:rPr>
          <w:rFonts w:hint="eastAsia"/>
        </w:rPr>
      </w:pPr>
    </w:p>
    <w:p>
      <w:pPr>
        <w:rPr>
          <w:rFonts w:hint="eastAsia"/>
        </w:rPr>
      </w:pPr>
    </w:p>
    <w:p>
      <w:pPr>
        <w:rPr>
          <w:rFonts w:hint="eastAsia"/>
        </w:rPr>
      </w:pPr>
    </w:p>
    <w:p>
      <w:pPr>
        <w:rPr>
          <w:rFonts w:hint="eastAsia"/>
        </w:rPr>
      </w:pPr>
      <w:r>
        <w:rPr>
          <w:rFonts w:hint="eastAsia"/>
        </w:rPr>
        <w:t xml:space="preserve">  &lt;div class="decorations-box"&gt;&lt;/div&gt;</w:t>
      </w: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 class="cup J_Cup"&gt;</w:t>
      </w:r>
    </w:p>
    <w:p>
      <w:pPr>
        <w:rPr>
          <w:rFonts w:hint="eastAsia"/>
        </w:rPr>
      </w:pPr>
      <w:r>
        <w:rPr>
          <w:rFonts w:hint="eastAsia"/>
        </w:rPr>
        <w:t xml:space="preserve">  </w:t>
      </w:r>
    </w:p>
    <w:p>
      <w:pPr>
        <w:rPr>
          <w:rFonts w:hint="eastAsia"/>
        </w:rPr>
      </w:pPr>
      <w:r>
        <w:rPr>
          <w:rFonts w:hint="eastAsia"/>
        </w:rPr>
        <w:t xml:space="preserve">  &lt;div class="top J_Top" style="top: 0px;"&gt;</w:t>
      </w:r>
    </w:p>
    <w:p>
      <w:pPr>
        <w:rPr>
          <w:rFonts w:hint="eastAsia"/>
        </w:rPr>
      </w:pPr>
      <w:r>
        <w:rPr>
          <w:rFonts w:hint="eastAsia"/>
        </w:rPr>
        <w:t xml:space="preserve">    &lt;div class="top-wrap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class="tbh-logo J_Module tb-pass" data-name="logo" data-spm="201857"&gt;</w:t>
      </w:r>
    </w:p>
    <w:p>
      <w:pPr>
        <w:rPr>
          <w:rFonts w:hint="eastAsia"/>
        </w:rPr>
      </w:pPr>
      <w:r>
        <w:rPr>
          <w:rFonts w:hint="eastAsia"/>
        </w:rPr>
        <w:t xml:space="preserve">  &lt;div class="logo"&gt;</w:t>
      </w:r>
    </w:p>
    <w:p>
      <w:pPr>
        <w:rPr>
          <w:rFonts w:hint="eastAsia"/>
        </w:rPr>
      </w:pPr>
      <w:r>
        <w:rPr>
          <w:rFonts w:hint="eastAsia"/>
        </w:rPr>
        <w:t xml:space="preserve">    &lt;h1&gt;</w:t>
      </w:r>
    </w:p>
    <w:p>
      <w:pPr>
        <w:rPr>
          <w:rFonts w:hint="eastAsia"/>
        </w:rPr>
      </w:pPr>
      <w:r>
        <w:rPr>
          <w:rFonts w:hint="eastAsia"/>
        </w:rPr>
        <w:t xml:space="preserve">      &lt;a href="//www.taobao.com" role="img" class="logo-bd clearfix"&gt;淘宝网&lt;/a&gt;</w:t>
      </w:r>
    </w:p>
    <w:p>
      <w:pPr>
        <w:rPr>
          <w:rFonts w:hint="eastAsia"/>
        </w:rPr>
      </w:pPr>
      <w:r>
        <w:rPr>
          <w:rFonts w:hint="eastAsia"/>
        </w:rPr>
        <w:t xml:space="preserve">      </w:t>
      </w:r>
    </w:p>
    <w:p>
      <w:pPr>
        <w:rPr>
          <w:rFonts w:hint="eastAsia"/>
        </w:rPr>
      </w:pPr>
      <w:r>
        <w:rPr>
          <w:rFonts w:hint="eastAsia"/>
        </w:rPr>
        <w:t xml:space="preserve">    &lt;/h1&gt;</w:t>
      </w:r>
    </w:p>
    <w:p>
      <w:pPr>
        <w:rPr>
          <w:rFonts w:hint="eastAsia"/>
        </w:rPr>
      </w:pPr>
      <w:r>
        <w:rPr>
          <w:rFonts w:hint="eastAsia"/>
        </w:rPr>
        <w:t xml:space="preserve">    &lt;h2 aria-hidden="true"&gt;&lt;a class="clearfix" href="//www.taobao.com"&gt;淘宝网&lt;/a&gt;&lt;/h2&gt;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data-spm="201856" class="tbh-search J_Module" data-name="search"&gt;</w:t>
      </w:r>
    </w:p>
    <w:p>
      <w:pPr>
        <w:rPr>
          <w:rFonts w:hint="eastAsia"/>
        </w:rPr>
      </w:pPr>
      <w:r>
        <w:rPr>
          <w:rFonts w:hint="eastAsia"/>
        </w:rPr>
        <w:t xml:space="preserve">  &lt;div class="search-wrap"&gt;</w:t>
      </w:r>
    </w:p>
    <w:p>
      <w:pPr>
        <w:rPr>
          <w:rFonts w:hint="eastAsia"/>
        </w:rPr>
      </w:pPr>
      <w:r>
        <w:rPr>
          <w:rFonts w:hint="eastAsia"/>
        </w:rPr>
        <w:t xml:space="preserve">    &lt;div class="search-bd"&gt;</w:t>
      </w:r>
    </w:p>
    <w:p>
      <w:pPr>
        <w:rPr>
          <w:rFonts w:hint="eastAsia"/>
        </w:rPr>
      </w:pPr>
      <w:r>
        <w:rPr>
          <w:rFonts w:hint="eastAsia"/>
        </w:rPr>
        <w:t xml:space="preserve">      &lt;div id="J_SearchTab" class="search-triggers search-tab-header J_SearchTabBox"&gt;</w:t>
      </w:r>
    </w:p>
    <w:p>
      <w:pPr>
        <w:rPr>
          <w:rFonts w:hint="eastAsia"/>
        </w:rPr>
      </w:pPr>
      <w:r>
        <w:rPr>
          <w:rFonts w:hint="eastAsia"/>
        </w:rPr>
        <w:t xml:space="preserve">        &lt;ul class="ks-switchable-nav"&gt;</w:t>
      </w:r>
    </w:p>
    <w:p>
      <w:pPr>
        <w:rPr>
          <w:rFonts w:hint="eastAsia"/>
        </w:rPr>
      </w:pPr>
      <w:r>
        <w:rPr>
          <w:rFonts w:hint="eastAsia"/>
        </w:rPr>
        <w:t xml:space="preserve">          &lt;li class="J_SearchTab selected goods-search-tab" data-searchtype="item" data-defaultpage="nogo" data-spm-click="gostr=/tbindex;locaid=d10;name=宝贝"&gt;宝贝&lt;/li&gt;</w:t>
      </w:r>
    </w:p>
    <w:p>
      <w:pPr>
        <w:rPr>
          <w:rFonts w:hint="eastAsia"/>
        </w:rPr>
      </w:pPr>
      <w:r>
        <w:rPr>
          <w:rFonts w:hint="eastAsia"/>
        </w:rPr>
        <w:t xml:space="preserve">          &lt;li class="J_SearchTab tmall-search-tab" data-searchtype="tmall" data-tmall="true" data-spm-click="gostr=/tbindex;locaid=d11;name=天猫" data-action="//list.tmall.com/search_product.htm"&gt;天猫&lt;/li&gt;</w:t>
      </w:r>
    </w:p>
    <w:p>
      <w:pPr>
        <w:rPr>
          <w:rFonts w:hint="eastAsia"/>
        </w:rPr>
      </w:pPr>
      <w:r>
        <w:rPr>
          <w:rFonts w:hint="eastAsia"/>
        </w:rPr>
        <w:t xml:space="preserve">          &lt;li class="J_SearchTab shop-search-tab" data-searchtype="shop" data-spm-click="gostr=/tbindex;locaid=d12;name=店铺" data-action="//shopsearch.taobao.com/browse/shop_search.htm"&gt;店铺&lt;/li&gt;</w:t>
      </w:r>
    </w:p>
    <w:p>
      <w:pPr>
        <w:rPr>
          <w:rFonts w:hint="eastAsia"/>
        </w:rPr>
      </w:pPr>
      <w:r>
        <w:rPr>
          <w:rFonts w:hint="eastAsia"/>
        </w:rPr>
        <w:t xml:space="preserve">        &lt;/ul&gt;</w:t>
      </w:r>
    </w:p>
    <w:p>
      <w:pPr>
        <w:rPr>
          <w:rFonts w:hint="eastAsia"/>
        </w:rPr>
      </w:pPr>
      <w:r>
        <w:rPr>
          <w:rFonts w:hint="eastAsia"/>
        </w:rPr>
        <w:t xml:space="preserve">        &lt;div class="search-tab-icon"&gt;&lt;i&gt;&lt;em&gt;&lt;/em&gt;&lt;span&gt;&lt;/span&gt;&lt;/i&gt;&lt;/div&gt;</w:t>
      </w:r>
    </w:p>
    <w:p>
      <w:pPr>
        <w:rPr>
          <w:rFonts w:hint="eastAsia"/>
        </w:rPr>
      </w:pPr>
      <w:r>
        <w:rPr>
          <w:rFonts w:hint="eastAsia"/>
        </w:rPr>
        <w:t xml:space="preserve">      &lt;/div&gt;</w:t>
      </w:r>
    </w:p>
    <w:p>
      <w:pPr>
        <w:rPr>
          <w:rFonts w:hint="eastAsia"/>
        </w:rPr>
      </w:pPr>
      <w:r>
        <w:rPr>
          <w:rFonts w:hint="eastAsia"/>
        </w:rPr>
        <w:t xml:space="preserve">      &lt;div class="search-panel search-hp-panel ks-switchable-content J_SearchPanel"&gt;</w:t>
      </w:r>
    </w:p>
    <w:p>
      <w:pPr>
        <w:rPr>
          <w:rFonts w:hint="eastAsia"/>
        </w:rPr>
      </w:pPr>
      <w:r>
        <w:rPr>
          <w:rFonts w:hint="eastAsia"/>
        </w:rPr>
        <w:t xml:space="preserve">        &lt;form target="_top" action="//s.taobao.com/search" name="search" id="J_TSearchForm" class=""&gt;</w:t>
      </w:r>
    </w:p>
    <w:p>
      <w:pPr>
        <w:rPr>
          <w:rFonts w:hint="eastAsia"/>
        </w:rPr>
      </w:pPr>
      <w:r>
        <w:rPr>
          <w:rFonts w:hint="eastAsia"/>
        </w:rPr>
        <w:t xml:space="preserve">          &lt;div class="search-button"&gt;&lt;button class="btn-search tb-bg" type="submit" data-spm-click="gostr=/tbindex;locaid=d13"&gt;搜索&lt;/button&gt;&lt;/div&gt;</w:t>
      </w:r>
    </w:p>
    <w:p>
      <w:pPr>
        <w:rPr>
          <w:rFonts w:hint="eastAsia"/>
        </w:rPr>
      </w:pPr>
      <w:r>
        <w:rPr>
          <w:rFonts w:hint="eastAsia"/>
        </w:rPr>
        <w:t xml:space="preserve">          &lt;div class="search-panel-fields search-hp-fields search-common-panel"&gt;</w:t>
      </w:r>
    </w:p>
    <w:p>
      <w:pPr>
        <w:rPr>
          <w:rFonts w:hint="eastAsia"/>
        </w:rPr>
      </w:pPr>
      <w:r>
        <w:rPr>
          <w:rFonts w:hint="eastAsia"/>
        </w:rPr>
        <w:t xml:space="preserve">            &lt;div class="J_TbSearchContent J_TbPlaceholder J_Placeholder search-combobox-placeholcer" id="tbSearchContent"&gt;&lt;label for="q" data-searchtype-item="&lt;span&gt;悬浮月球&lt;/span&gt;悬浮月球"&gt;&lt;span&gt;悬浮月球&lt;/span&gt;悬浮月球&lt;/label&gt;&lt;/div&gt;</w:t>
      </w:r>
    </w:p>
    <w:p>
      <w:pPr>
        <w:rPr>
          <w:rFonts w:hint="eastAsia"/>
        </w:rPr>
      </w:pPr>
      <w:r>
        <w:rPr>
          <w:rFonts w:hint="eastAsia"/>
        </w:rPr>
        <w:t xml:space="preserve">            &lt;div class="hidden J_TmallSearchContent J_Placeholder J_TmallPlaceholder"&gt;&lt;label for="q"&gt;&lt;/label&gt;&lt;/div&gt;</w:t>
      </w:r>
    </w:p>
    <w:p>
      <w:pPr>
        <w:rPr>
          <w:rFonts w:hint="eastAsia"/>
        </w:rPr>
      </w:pPr>
      <w:r>
        <w:rPr>
          <w:rFonts w:hint="eastAsia"/>
        </w:rPr>
        <w:t xml:space="preserve">            &lt;div class="search-combobox" aria-pressed="false" id="ks-component286"&gt;</w:t>
      </w:r>
    </w:p>
    <w:p>
      <w:pPr>
        <w:rPr>
          <w:rFonts w:hint="eastAsia"/>
        </w:rPr>
      </w:pPr>
      <w:r>
        <w:rPr>
          <w:rFonts w:hint="eastAsia"/>
        </w:rPr>
        <w:t xml:space="preserve">              &lt;div class="search-combobox-input-wrap"&gt;</w:t>
      </w:r>
    </w:p>
    <w:p>
      <w:pPr>
        <w:rPr>
          <w:rFonts w:hint="eastAsia"/>
        </w:rPr>
      </w:pPr>
      <w:r>
        <w:rPr>
          <w:rFonts w:hint="eastAsia"/>
        </w:rPr>
        <w:t xml:space="preserve">                &lt;input id="q" name="q" aria-label="请输入搜索文字" accesskey="s" autofocus="autofocus" autocomplete="off" class="search-combobox-input" aria-haspopup="true" aria-combobox="list" role="combobox" x-webkit-grammar="builtin:translate" tabindex="0"&gt;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class="search-imgsearch-panel" id="J_UploaderPanel" style="display: block;"&gt;</w:t>
      </w:r>
    </w:p>
    <w:p>
      <w:pPr>
        <w:rPr>
          <w:rFonts w:hint="eastAsia"/>
        </w:rPr>
      </w:pPr>
      <w:r>
        <w:rPr>
          <w:rFonts w:hint="eastAsia"/>
        </w:rPr>
        <w:t xml:space="preserve">              &lt;span class="tb-ifont"&gt;&lt;/span&gt;</w:t>
      </w:r>
    </w:p>
    <w:p>
      <w:pPr>
        <w:rPr>
          <w:rFonts w:hint="eastAsia"/>
        </w:rPr>
      </w:pPr>
      <w:r>
        <w:rPr>
          <w:rFonts w:hint="eastAsia"/>
        </w:rPr>
        <w:t xml:space="preserve">              &lt;div class="search-imgsearch-upload"&gt;</w:t>
      </w:r>
    </w:p>
    <w:p>
      <w:pPr>
        <w:rPr>
          <w:rFonts w:hint="eastAsia"/>
        </w:rPr>
      </w:pPr>
      <w:r>
        <w:rPr>
          <w:rFonts w:hint="eastAsia"/>
        </w:rPr>
        <w:t xml:space="preserve">                &lt;a target="_self" href="javascript:void(0)" class="g-u ks-uploader-button imgseach-pailitao-theme-button" style="position: relative;"&gt;&lt;span class="btn-text"&gt;上传图片&lt;/span&gt;&lt;div class="file-input-wrapper" style="overflow: hidden;"&gt;&lt;input trace="imgsearchbtn" type="file" id="J_IMGSeachUploadBtn" value="上传图片" name="imgfile" accept="image/*" class="file-input"&gt;&lt;/div&gt;&lt;div class="drop-wrapper" style="position: absolute; top: 0px; left: 0px; width: 100%; height: 100%; z-index: 1000;"&gt;&lt;/div&gt;&lt;/a&gt;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&lt;i class="tb-ifont J_SearchIcon"&gt;&lt;/i&gt;</w:t>
      </w:r>
    </w:p>
    <w:p>
      <w:pPr>
        <w:rPr>
          <w:rFonts w:hint="eastAsia"/>
        </w:rPr>
      </w:pPr>
      <w:r>
        <w:rPr>
          <w:rFonts w:hint="eastAsia"/>
        </w:rPr>
        <w:t xml:space="preserve">          &lt;/div&gt;</w:t>
      </w:r>
    </w:p>
    <w:p>
      <w:pPr>
        <w:rPr>
          <w:rFonts w:hint="eastAsia"/>
        </w:rPr>
      </w:pPr>
      <w:r>
        <w:rPr>
          <w:rFonts w:hint="eastAsia"/>
        </w:rPr>
        <w:t xml:space="preserve">          &lt;div class="search-imgsearch-message ks-uploader-queue imgseach-pailitao-theme-queue" id="J_UploaderMessage"&gt;&lt;/div&gt;</w:t>
      </w:r>
    </w:p>
    <w:p>
      <w:pPr>
        <w:rPr>
          <w:rFonts w:hint="eastAsia"/>
        </w:rPr>
      </w:pPr>
      <w:r>
        <w:rPr>
          <w:rFonts w:hint="eastAsia"/>
        </w:rPr>
        <w:t xml:space="preserve">          &lt;input type="hidden" name="commend" value="all"&gt;</w:t>
      </w:r>
    </w:p>
    <w:p>
      <w:pPr>
        <w:rPr>
          <w:rFonts w:hint="eastAsia"/>
        </w:rPr>
      </w:pPr>
      <w:r>
        <w:rPr>
          <w:rFonts w:hint="eastAsia"/>
        </w:rPr>
        <w:t xml:space="preserve">          &lt;input type="hidden" name="ssid" value="s5-e" autocomplete="off"&gt;</w:t>
      </w:r>
    </w:p>
    <w:p>
      <w:pPr>
        <w:rPr>
          <w:rFonts w:hint="eastAsia"/>
        </w:rPr>
      </w:pPr>
      <w:r>
        <w:rPr>
          <w:rFonts w:hint="eastAsia"/>
        </w:rPr>
        <w:t xml:space="preserve">          &lt;input type="hidden" name="search_type" value="item" autocomplete="off"&gt;</w:t>
      </w:r>
    </w:p>
    <w:p>
      <w:pPr>
        <w:rPr>
          <w:rFonts w:hint="eastAsia"/>
        </w:rPr>
      </w:pPr>
      <w:r>
        <w:rPr>
          <w:rFonts w:hint="eastAsia"/>
        </w:rPr>
        <w:t xml:space="preserve">          &lt;input type="hidden" name="sourceId" value="tb.index"&gt;</w:t>
      </w:r>
    </w:p>
    <w:p>
      <w:pPr>
        <w:rPr>
          <w:rFonts w:hint="eastAsia"/>
        </w:rPr>
      </w:pPr>
      <w:r>
        <w:rPr>
          <w:rFonts w:hint="eastAsia"/>
        </w:rPr>
        <w:t xml:space="preserve">          &lt;input type="hidden" name="spm" value="a21bo.2017.201856-taobao-item.2"&gt;</w:t>
      </w:r>
    </w:p>
    <w:p>
      <w:pPr>
        <w:rPr>
          <w:rFonts w:hint="eastAsia"/>
        </w:rPr>
      </w:pPr>
      <w:r>
        <w:rPr>
          <w:rFonts w:hint="eastAsia"/>
        </w:rPr>
        <w:t xml:space="preserve">          &lt;input type="hidden" name="ie" value="utf8"&gt;</w:t>
      </w:r>
    </w:p>
    <w:p>
      <w:pPr>
        <w:rPr>
          <w:rFonts w:hint="eastAsia"/>
        </w:rPr>
      </w:pPr>
      <w:r>
        <w:rPr>
          <w:rFonts w:hint="eastAsia"/>
        </w:rPr>
        <w:t xml:space="preserve">          &lt;input type="hidden" name="initiative_id" value="tbindexz_20170306"&gt;</w:t>
      </w:r>
    </w:p>
    <w:p>
      <w:pPr>
        <w:rPr>
          <w:rFonts w:hint="eastAsia"/>
        </w:rPr>
      </w:pPr>
      <w:r>
        <w:rPr>
          <w:rFonts w:hint="eastAsia"/>
        </w:rPr>
        <w:t xml:space="preserve">          &lt;!--[if lt IE 9]&gt;</w:t>
      </w:r>
    </w:p>
    <w:p>
      <w:pPr>
        <w:rPr>
          <w:rFonts w:hint="eastAsia"/>
        </w:rPr>
      </w:pPr>
      <w:r>
        <w:rPr>
          <w:rFonts w:hint="eastAsia"/>
        </w:rPr>
        <w:t xml:space="preserve">          &lt;s class="search-fix search-fix-panellt"&gt;&lt;/s&gt;&lt;s class="search-fix search-fix-panellb"&gt;&lt;/s&gt;</w:t>
      </w:r>
    </w:p>
    <w:p>
      <w:pPr>
        <w:rPr>
          <w:rFonts w:hint="eastAsia"/>
        </w:rPr>
      </w:pPr>
      <w:r>
        <w:rPr>
          <w:rFonts w:hint="eastAsia"/>
        </w:rPr>
        <w:t xml:space="preserve">          &lt;![endif]--&gt;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class="search-ft J_SearchFt clearfix"&gt;</w:t>
      </w:r>
    </w:p>
    <w:p>
      <w:pPr>
        <w:rPr>
          <w:rFonts w:hint="eastAsia"/>
        </w:rPr>
      </w:pPr>
      <w:r>
        <w:rPr>
          <w:rFonts w:hint="eastAsia"/>
        </w:rPr>
        <w:t xml:space="preserve">        &lt;div class="J_TbSearchContent J_HotWord"&gt;</w:t>
      </w:r>
    </w:p>
    <w:p>
      <w:pPr>
        <w:rPr>
          <w:rFonts w:hint="eastAsia"/>
        </w:rPr>
      </w:pPr>
      <w:r>
        <w:rPr>
          <w:rFonts w:hint="eastAsia"/>
        </w:rPr>
        <w:t xml:space="preserve">          &lt;div class="search-hots"&gt;</w:t>
      </w:r>
    </w:p>
    <w:p>
      <w:pPr>
        <w:rPr>
          <w:rFonts w:hint="eastAsia"/>
        </w:rPr>
      </w:pPr>
      <w:r>
        <w:rPr>
          <w:rFonts w:hint="eastAsia"/>
        </w:rPr>
        <w:t xml:space="preserve">  &lt;div class="search-hots-lines"&gt;</w:t>
      </w:r>
    </w:p>
    <w:p>
      <w:pPr>
        <w:rPr>
          <w:rFonts w:hint="eastAsia"/>
        </w:rPr>
      </w:pPr>
      <w:r>
        <w:rPr>
          <w:rFonts w:hint="eastAsia"/>
        </w:rPr>
        <w:t xml:space="preserve">    &lt;div class="search-hots-fline" data-spm-ab="fline"&gt;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class="search-hots-sline" data-spm-ab="sline"&gt;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class="J_TmallSearchContent J_HotWord J_TmallHotWord tmall-hot-word" data-spm-ab="tmallHotWords"&gt;&lt;/div&gt;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class="tbh-qr-wrapper"&gt;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class="tbh-qr J_Module" data-name="qr" data-spm="201858"&gt;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class="qr"&gt;</w:t>
      </w:r>
    </w:p>
    <w:p>
      <w:pPr>
        <w:rPr>
          <w:rFonts w:hint="eastAsia"/>
        </w:rPr>
      </w:pPr>
      <w:r>
        <w:rPr>
          <w:rFonts w:hint="eastAsia"/>
        </w:rPr>
        <w:t xml:space="preserve">    &lt;a href="https://market.m.taobao.com/app/fdilab/download-page/main/index.html" class="qr-bd clearfix"&gt;</w:t>
      </w:r>
    </w:p>
    <w:p>
      <w:pPr>
        <w:rPr>
          <w:rFonts w:hint="eastAsia"/>
        </w:rPr>
      </w:pPr>
      <w:r>
        <w:rPr>
          <w:rFonts w:hint="eastAsia"/>
        </w:rPr>
        <w:t xml:space="preserve">      &lt;span id="mtb" class="h"&gt;手机淘宝&lt;/span&gt;</w:t>
      </w:r>
    </w:p>
    <w:p>
      <w:pPr>
        <w:rPr>
          <w:rFonts w:hint="eastAsia"/>
        </w:rPr>
      </w:pPr>
      <w:r>
        <w:rPr>
          <w:rFonts w:hint="eastAsia"/>
        </w:rPr>
        <w:t xml:space="preserve">      &lt;img class="qrcode" src="data:image/png;base64,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</w:t>
      </w:r>
      <w:r>
        <w:rPr>
          <w:rFonts w:hint="eastAsia"/>
        </w:rPr>
        <w:t>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</w:t>
      </w:r>
      <w:r>
        <w:rPr>
          <w:rFonts w:hint="eastAsia"/>
        </w:rPr>
        <w:t>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" data-src="//img.alicdn.com/tfs/TB18W1cQFXXXXaWXXXXXXXXXXXX-160-160.png" aria-labelledby="mtb"&gt;</w:t>
      </w:r>
    </w:p>
    <w:p>
      <w:pPr>
        <w:rPr>
          <w:rFonts w:hint="eastAsia"/>
        </w:rPr>
      </w:pPr>
      <w:r>
        <w:rPr>
          <w:rFonts w:hint="eastAsia"/>
        </w:rPr>
        <w:t xml:space="preserve">    &lt;/a&gt;</w:t>
      </w:r>
    </w:p>
    <w:p>
      <w:pPr>
        <w:rPr>
          <w:rFonts w:hint="eastAsia"/>
        </w:rPr>
      </w:pPr>
      <w:r>
        <w:rPr>
          <w:rFonts w:hint="eastAsia"/>
        </w:rPr>
        <w:t xml:space="preserve">    &lt;a href="javascript:;" target="_self" class="J_QrFt qr-ft" role="button" aria-label="关闭二维码" data-spm-click="gostr=/tbindex;locaid=d2016;name=二维码关闭按钮"&gt;</w:t>
      </w:r>
    </w:p>
    <w:p>
      <w:pPr>
        <w:rPr>
          <w:rFonts w:hint="eastAsia"/>
        </w:rPr>
      </w:pPr>
      <w:r>
        <w:rPr>
          <w:rFonts w:hint="eastAsia"/>
        </w:rPr>
        <w:t xml:space="preserve">      &lt;s class="tb-ifont"&gt;&lt;/s&gt;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class="tbh-nav J_Module tb-pass  " data-name="nav" data-spm="201859"&gt;</w:t>
      </w:r>
    </w:p>
    <w:p>
      <w:pPr>
        <w:rPr>
          <w:rFonts w:hint="eastAsia"/>
        </w:rPr>
      </w:pPr>
      <w:r>
        <w:rPr>
          <w:rFonts w:hint="eastAsia"/>
        </w:rPr>
        <w:t xml:space="preserve">  &lt;div class="nav J_Nav clearfix tb-bg" role="navigation"&gt;</w:t>
      </w:r>
    </w:p>
    <w:p>
      <w:pPr>
        <w:rPr>
          <w:rFonts w:hint="eastAsia"/>
        </w:rPr>
      </w:pPr>
      <w:r>
        <w:rPr>
          <w:rFonts w:hint="eastAsia"/>
        </w:rPr>
        <w:t xml:space="preserve">    &lt;h2&gt;主题市场&lt;/h2&gt;</w:t>
      </w:r>
    </w:p>
    <w:p>
      <w:pPr>
        <w:rPr>
          <w:rFonts w:hint="eastAsia"/>
        </w:rPr>
      </w:pPr>
      <w:r>
        <w:rPr>
          <w:rFonts w:hint="eastAsia"/>
        </w:rPr>
        <w:t xml:space="preserve">    &lt;ul class="nav-hd "&gt;</w:t>
      </w:r>
    </w:p>
    <w:p>
      <w:pPr>
        <w:rPr>
          <w:rFonts w:hint="eastAsia"/>
        </w:rPr>
      </w:pPr>
      <w:r>
        <w:rPr>
          <w:rFonts w:hint="eastAsia"/>
        </w:rPr>
        <w:t xml:space="preserve">      </w:t>
      </w:r>
    </w:p>
    <w:p>
      <w:pPr>
        <w:rPr>
          <w:rFonts w:hint="eastAsia"/>
        </w:rPr>
      </w:pPr>
      <w:r>
        <w:rPr>
          <w:rFonts w:hint="eastAsia"/>
        </w:rPr>
        <w:t xml:space="preserve">      &lt;li&gt;&lt;a href="https://www.tmall.com"&gt;天猫&lt;/a&gt;&lt;/li&gt;</w:t>
      </w:r>
    </w:p>
    <w:p>
      <w:pPr>
        <w:rPr>
          <w:rFonts w:hint="eastAsia"/>
        </w:rPr>
      </w:pPr>
      <w:r>
        <w:rPr>
          <w:rFonts w:hint="eastAsia"/>
        </w:rPr>
        <w:t xml:space="preserve">      </w:t>
      </w:r>
    </w:p>
    <w:p>
      <w:pPr>
        <w:rPr>
          <w:rFonts w:hint="eastAsia"/>
        </w:rPr>
      </w:pPr>
      <w:r>
        <w:rPr>
          <w:rFonts w:hint="eastAsia"/>
        </w:rPr>
        <w:t xml:space="preserve">      &lt;li&gt;&lt;a href="https://ju.taobao.com"&gt;聚划算&lt;/a&gt;&lt;/li&gt;</w:t>
      </w:r>
    </w:p>
    <w:p>
      <w:pPr>
        <w:rPr>
          <w:rFonts w:hint="eastAsia"/>
        </w:rPr>
      </w:pPr>
      <w:r>
        <w:rPr>
          <w:rFonts w:hint="eastAsia"/>
        </w:rPr>
        <w:t xml:space="preserve">      </w:t>
      </w:r>
    </w:p>
    <w:p>
      <w:pPr>
        <w:rPr>
          <w:rFonts w:hint="eastAsia"/>
        </w:rPr>
      </w:pPr>
      <w:r>
        <w:rPr>
          <w:rFonts w:hint="eastAsia"/>
        </w:rPr>
        <w:t xml:space="preserve">      &lt;li&gt;&lt;a href="https://chaoshi.tmall.com"&gt;天猫超市&lt;/a&gt;&lt;/li&gt;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href="https://qiang.taobao.com"&gt;淘抢购&lt;/a&gt;&lt;/li&gt;</w:t>
      </w:r>
    </w:p>
    <w:p>
      <w:pPr>
        <w:rPr>
          <w:rFonts w:hint="eastAsia"/>
        </w:rPr>
      </w:pPr>
      <w:r>
        <w:rPr>
          <w:rFonts w:hint="eastAsia"/>
        </w:rPr>
        <w:t xml:space="preserve">      </w:t>
      </w:r>
    </w:p>
    <w:p>
      <w:pPr>
        <w:rPr>
          <w:rFonts w:hint="eastAsia"/>
        </w:rPr>
      </w:pPr>
      <w:r>
        <w:rPr>
          <w:rFonts w:hint="eastAsia"/>
        </w:rPr>
        <w:t xml:space="preserve">      &lt;li&gt;&lt;a href="https://3c.tmall.com"&gt;电器城&lt;/a&gt;&lt;/li&gt;</w:t>
      </w:r>
    </w:p>
    <w:p>
      <w:pPr>
        <w:rPr>
          <w:rFonts w:hint="eastAsia"/>
        </w:rPr>
      </w:pPr>
      <w:r>
        <w:rPr>
          <w:rFonts w:hint="eastAsia"/>
        </w:rPr>
        <w:t xml:space="preserve">      </w:t>
      </w:r>
    </w:p>
    <w:p>
      <w:pPr>
        <w:rPr>
          <w:rFonts w:hint="eastAsia"/>
        </w:rPr>
      </w:pPr>
      <w:r>
        <w:rPr>
          <w:rFonts w:hint="eastAsia"/>
        </w:rPr>
        <w:t xml:space="preserve">      &lt;li&gt;&lt;a href="https://sf.taobao.com"&gt;司法拍卖&lt;/a&gt;&lt;/li&gt;</w:t>
      </w:r>
    </w:p>
    <w:p>
      <w:pPr>
        <w:rPr>
          <w:rFonts w:hint="eastAsia"/>
        </w:rPr>
      </w:pPr>
      <w:r>
        <w:rPr>
          <w:rFonts w:hint="eastAsia"/>
        </w:rPr>
        <w:t xml:space="preserve">      </w:t>
      </w:r>
    </w:p>
    <w:p>
      <w:pPr>
        <w:rPr>
          <w:rFonts w:hint="eastAsia"/>
        </w:rPr>
      </w:pPr>
      <w:r>
        <w:rPr>
          <w:rFonts w:hint="eastAsia"/>
        </w:rPr>
        <w:t xml:space="preserve">      &lt;li&gt;&lt;a href="https://good.tmall.com"&gt;淘宝心选&lt;/a&gt;&lt;/li&gt;</w:t>
      </w:r>
    </w:p>
    <w:p>
      <w:pPr>
        <w:rPr>
          <w:rFonts w:hint="eastAsia"/>
        </w:rPr>
      </w:pPr>
      <w:r>
        <w:rPr>
          <w:rFonts w:hint="eastAsia"/>
        </w:rPr>
        <w:t xml:space="preserve">      </w:t>
      </w:r>
    </w:p>
    <w:p>
      <w:pPr>
        <w:rPr>
          <w:rFonts w:hint="eastAsia"/>
        </w:rPr>
      </w:pPr>
      <w:r>
        <w:rPr>
          <w:rFonts w:hint="eastAsia"/>
        </w:rPr>
        <w:t xml:space="preserve">      &lt;li&gt;&lt;a href="https://www.taobao.com/markets/xt/znfp"&gt;兴农脱贫&lt;/a&gt;&lt;/li&gt;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 last"&gt;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href="https://www.fliggy.com/?spm=a21bo.50862.201859.9.28689e73wh3bzS"&gt;飞猪旅行&lt;/a&gt;&lt;/li&gt;</w:t>
      </w:r>
    </w:p>
    <w:p>
      <w:pPr>
        <w:rPr>
          <w:rFonts w:hint="eastAsia"/>
        </w:rPr>
      </w:pPr>
      <w:r>
        <w:rPr>
          <w:rFonts w:hint="eastAsia"/>
        </w:rPr>
        <w:t xml:space="preserve">      </w:t>
      </w:r>
    </w:p>
    <w:p>
      <w:pPr>
        <w:rPr>
          <w:rFonts w:hint="eastAsia"/>
        </w:rPr>
      </w:pPr>
      <w:r>
        <w:rPr>
          <w:rFonts w:hint="eastAsia"/>
        </w:rPr>
        <w:t xml:space="preserve">      &lt;li&gt;&lt;a href="https://yun.taobao.com"&gt;智能生活&lt;/a&gt;&lt;/li&gt;</w:t>
      </w:r>
    </w:p>
    <w:p>
      <w:pPr>
        <w:rPr>
          <w:rFonts w:hint="eastAsia"/>
        </w:rPr>
      </w:pPr>
      <w:r>
        <w:rPr>
          <w:rFonts w:hint="eastAsia"/>
        </w:rPr>
        <w:t xml:space="preserve">      </w:t>
      </w:r>
    </w:p>
    <w:p>
      <w:pPr>
        <w:rPr>
          <w:rFonts w:hint="eastAsia"/>
        </w:rPr>
      </w:pPr>
      <w:r>
        <w:rPr>
          <w:rFonts w:hint="eastAsia"/>
        </w:rPr>
        <w:t xml:space="preserve">      &lt;li&gt;&lt;a href="https://suning.tmall.com/"&gt;苏宁易购&lt;/a&gt;&lt;/li&gt;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class="screen-outer clearfix"&gt;</w:t>
      </w:r>
    </w:p>
    <w:p>
      <w:pPr>
        <w:rPr>
          <w:rFonts w:hint="eastAsia"/>
        </w:rPr>
      </w:pPr>
      <w:r>
        <w:rPr>
          <w:rFonts w:hint="eastAsia"/>
        </w:rPr>
        <w:t xml:space="preserve">  &lt;div class="main" role="main"&gt;</w:t>
      </w:r>
    </w:p>
    <w:p>
      <w:pPr>
        <w:rPr>
          <w:rFonts w:hint="eastAsia"/>
        </w:rPr>
      </w:pPr>
      <w:r>
        <w:rPr>
          <w:rFonts w:hint="eastAsia"/>
        </w:rPr>
        <w:t xml:space="preserve">    &lt;div class="main-inner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&lt;div class="tbh-service J_Module" data-name="service" data-spm="201867"&gt;</w:t>
      </w:r>
    </w:p>
    <w:p>
      <w:pPr>
        <w:rPr>
          <w:rFonts w:hint="eastAsia"/>
        </w:rPr>
      </w:pPr>
      <w:r>
        <w:rPr>
          <w:rFonts w:hint="eastAsia"/>
        </w:rPr>
        <w:t xml:space="preserve">  &lt;div class="service J_Service" data-spm-ab="main"&gt;</w:t>
      </w:r>
    </w:p>
    <w:p>
      <w:pPr>
        <w:rPr>
          <w:rFonts w:hint="eastAsia"/>
        </w:rPr>
      </w:pPr>
      <w:r>
        <w:rPr>
          <w:rFonts w:hint="eastAsia"/>
        </w:rPr>
        <w:t xml:space="preserve">    &lt;ul class="service-bd" role="menubar"&gt;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data-groupid="101" class="J_Cat a-all"&gt;</w:t>
      </w:r>
    </w:p>
    <w:p>
      <w:pPr>
        <w:rPr>
          <w:rFonts w:hint="eastAsia"/>
        </w:rPr>
      </w:pPr>
      <w:r>
        <w:rPr>
          <w:rFonts w:hint="eastAsia"/>
        </w:rPr>
        <w:t xml:space="preserve">        </w:t>
      </w:r>
    </w:p>
    <w:p>
      <w:pPr>
        <w:rPr>
          <w:rFonts w:hint="eastAsia"/>
        </w:rPr>
      </w:pPr>
      <w:r>
        <w:rPr>
          <w:rFonts w:hint="eastAsia"/>
        </w:rPr>
        <w:t xml:space="preserve">        &lt;a href="https://www.taobao.com/markets/nvzhuang/taobaonvzhuang" data-cid="1" data-dataid="222887"&gt;女装&lt;/a&gt; / </w:t>
      </w:r>
    </w:p>
    <w:p>
      <w:pPr>
        <w:rPr>
          <w:rFonts w:hint="eastAsia"/>
        </w:rPr>
      </w:pPr>
      <w:r>
        <w:rPr>
          <w:rFonts w:hint="eastAsia"/>
        </w:rPr>
        <w:t xml:space="preserve">        </w:t>
      </w:r>
    </w:p>
    <w:p>
      <w:pPr>
        <w:rPr>
          <w:rFonts w:hint="eastAsia"/>
        </w:rPr>
      </w:pPr>
      <w:r>
        <w:rPr>
          <w:rFonts w:hint="eastAsia"/>
        </w:rPr>
        <w:t xml:space="preserve">        &lt;a href="https://www.taobao.com/markets/nanzhuang/2017new" data-cid="1" data-dataid="222890"&gt;男装&lt;/a&gt; / </w:t>
      </w:r>
    </w:p>
    <w:p>
      <w:pPr>
        <w:rPr>
          <w:rFonts w:hint="eastAsia"/>
        </w:rPr>
      </w:pPr>
      <w:r>
        <w:rPr>
          <w:rFonts w:hint="eastAsia"/>
        </w:rPr>
        <w:t xml:space="preserve">        </w:t>
      </w:r>
    </w:p>
    <w:p>
      <w:pPr>
        <w:rPr>
          <w:rFonts w:hint="eastAsia"/>
        </w:rPr>
      </w:pPr>
      <w:r>
        <w:rPr>
          <w:rFonts w:hint="eastAsia"/>
        </w:rPr>
        <w:t xml:space="preserve">        &lt;a href="https://neiyi.taobao.com" data-cid="1" data-dataid="222889"&gt;内衣&lt;/a&gt;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data-groupid="102" class="J_Cat a-all"&gt;</w:t>
      </w:r>
    </w:p>
    <w:p>
      <w:pPr>
        <w:rPr>
          <w:rFonts w:hint="eastAsia"/>
        </w:rPr>
      </w:pPr>
      <w:r>
        <w:rPr>
          <w:rFonts w:hint="eastAsia"/>
        </w:rPr>
        <w:t xml:space="preserve">        </w:t>
      </w:r>
    </w:p>
    <w:p>
      <w:pPr>
        <w:rPr>
          <w:rFonts w:hint="eastAsia"/>
        </w:rPr>
      </w:pPr>
      <w:r>
        <w:rPr>
          <w:rFonts w:hint="eastAsia"/>
        </w:rPr>
        <w:t xml:space="preserve">        &lt;a href="https://www.taobao.com/markets/xie/nvxie/index" data-cid="1" data-dataid="222886"&gt;鞋靴&lt;/a&gt; / </w:t>
      </w:r>
    </w:p>
    <w:p>
      <w:pPr>
        <w:rPr>
          <w:rFonts w:hint="eastAsia"/>
        </w:rPr>
      </w:pPr>
      <w:r>
        <w:rPr>
          <w:rFonts w:hint="eastAsia"/>
        </w:rPr>
        <w:t xml:space="preserve">        </w:t>
      </w:r>
    </w:p>
    <w:p>
      <w:pPr>
        <w:rPr>
          <w:rFonts w:hint="eastAsia"/>
        </w:rPr>
      </w:pPr>
      <w:r>
        <w:rPr>
          <w:rFonts w:hint="eastAsia"/>
        </w:rPr>
        <w:t xml:space="preserve">        &lt;a href="https://www.taobao.com/markets/bao/xiangbao" data-cid="1" data-dataid="222906"&gt;箱包&lt;/a&gt; / </w:t>
      </w:r>
    </w:p>
    <w:p>
      <w:pPr>
        <w:rPr>
          <w:rFonts w:hint="eastAsia"/>
        </w:rPr>
      </w:pPr>
      <w:r>
        <w:rPr>
          <w:rFonts w:hint="eastAsia"/>
        </w:rPr>
        <w:t xml:space="preserve">        </w:t>
      </w:r>
    </w:p>
    <w:p>
      <w:pPr>
        <w:rPr>
          <w:rFonts w:hint="eastAsia"/>
        </w:rPr>
      </w:pPr>
      <w:r>
        <w:rPr>
          <w:rFonts w:hint="eastAsia"/>
        </w:rPr>
        <w:t xml:space="preserve">        &lt;a href="https://pei.taobao.com" data-cid="1" data-dataid="222898"&gt;配件&lt;/a&gt;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data-groupid="103" class="J_Cat a-all"&gt;</w:t>
      </w:r>
    </w:p>
    <w:p>
      <w:pPr>
        <w:rPr>
          <w:rFonts w:hint="eastAsia"/>
        </w:rPr>
      </w:pPr>
      <w:r>
        <w:rPr>
          <w:rFonts w:hint="eastAsia"/>
        </w:rPr>
        <w:t xml:space="preserve">        </w:t>
      </w:r>
    </w:p>
    <w:p>
      <w:pPr>
        <w:rPr>
          <w:rFonts w:hint="eastAsia"/>
        </w:rPr>
      </w:pPr>
      <w:r>
        <w:rPr>
          <w:rFonts w:hint="eastAsia"/>
        </w:rPr>
        <w:t xml:space="preserve">        &lt;a href="https://www.taobao.com/markets/qbb/index?spm=a21bo.50862.201879-item-1008.5.YrbXb6&amp;amp;pvid=b9f2df4c-6d60-4af4-b500-c5168009831f&amp;amp;scm=1007.12802.34660.100200300000000" data-cid="1" data-dataid="222907"&gt;童装玩具&lt;/a&gt;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href="https://www.taobao.com/markets/qbb/index?spm=a21bo.50862.201867-main.8.mL7cax&amp;amp;pvid=b9f2df4c-6d60-4af4-b500-c5168009831f&amp;amp;scm=1007.12802.34660.100200300000000" data-cid="1" data-dataid="222885"&gt;孕产&lt;/a&gt;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href="https://www.taobao.com/markets/qbb/index?spm=a21bo.50862.201867-main.8&amp;amp;pvid=b9f2df4c-6d60-4af4-b500-c5168009831f&amp;amp;scm=1007.12802.34660.100200300000000" data-cid="1" data-dataid="222895"&gt;用品&lt;/a&gt;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data-groupid="104" class="J_Cat a-all"&gt;</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data-dataid="222878"&gt;家电&lt;/a&gt;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data-dataid="222908"&gt;数码&lt;/a&gt;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data-dataid="222879"&gt;手机&lt;/a&gt;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data-groupid="105" class="J_Cat a-all"&gt;</w:t>
      </w:r>
    </w:p>
    <w:p>
      <w:pPr>
        <w:rPr>
          <w:rFonts w:hint="eastAsia"/>
        </w:rPr>
      </w:pPr>
      <w:r>
        <w:rPr>
          <w:rFonts w:hint="eastAsia"/>
        </w:rPr>
        <w:t xml:space="preserve">        </w:t>
      </w:r>
    </w:p>
    <w:p>
      <w:pPr>
        <w:rPr>
          <w:rFonts w:hint="eastAsia"/>
        </w:rPr>
      </w:pPr>
      <w:r>
        <w:rPr>
          <w:rFonts w:hint="eastAsia"/>
        </w:rPr>
        <w:t xml:space="preserve">        &lt;a href="//mei.taobao.com/" data-cid="1" data-dataid="222893"&gt;美妆&lt;/a&gt; / </w:t>
      </w:r>
    </w:p>
    <w:p>
      <w:pPr>
        <w:rPr>
          <w:rFonts w:hint="eastAsia"/>
        </w:rPr>
      </w:pPr>
      <w:r>
        <w:rPr>
          <w:rFonts w:hint="eastAsia"/>
        </w:rPr>
        <w:t xml:space="preserve">        </w:t>
      </w:r>
    </w:p>
    <w:p>
      <w:pPr>
        <w:rPr>
          <w:rFonts w:hint="eastAsia"/>
        </w:rPr>
      </w:pPr>
      <w:r>
        <w:rPr>
          <w:rFonts w:hint="eastAsia"/>
        </w:rPr>
        <w:t xml:space="preserve">        &lt;a href="https://www.taobao.com/market/baihuo/xihuyongpin.php?spm=a217u.7383845.a214d5z-static.49.e8DQmz" data-cid="1" data-dataid="222896"&gt;洗护&lt;/a&gt; / </w:t>
      </w:r>
    </w:p>
    <w:p>
      <w:pPr>
        <w:rPr>
          <w:rFonts w:hint="eastAsia"/>
        </w:rPr>
      </w:pPr>
      <w:r>
        <w:rPr>
          <w:rFonts w:hint="eastAsia"/>
        </w:rPr>
        <w:t xml:space="preserve">        </w:t>
      </w:r>
    </w:p>
    <w:p>
      <w:pPr>
        <w:rPr>
          <w:rFonts w:hint="eastAsia"/>
        </w:rPr>
      </w:pPr>
      <w:r>
        <w:rPr>
          <w:rFonts w:hint="eastAsia"/>
        </w:rPr>
        <w:t xml:space="preserve">        &lt;a href="//g.taobao.com/brand_detail.htm?navigator=all&amp;amp;_input_charset=utf-8&amp;amp;q=%E8%90%A5%E5%85%BB%E5%93%81&amp;amp;spm=a21bo.50862.201867-links-4.54.oMw9IU" data-cid="1" data-dataid="222918"&gt;保健品&lt;/a&gt;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data-groupid="106" class="J_Cat a-all"&gt;</w:t>
      </w:r>
    </w:p>
    <w:p>
      <w:pPr>
        <w:rPr>
          <w:rFonts w:hint="eastAsia"/>
        </w:rPr>
      </w:pPr>
      <w:r>
        <w:rPr>
          <w:rFonts w:hint="eastAsia"/>
        </w:rPr>
        <w:t xml:space="preserve">        </w:t>
      </w:r>
    </w:p>
    <w:p>
      <w:pPr>
        <w:rPr>
          <w:rFonts w:hint="eastAsia"/>
        </w:rPr>
      </w:pPr>
      <w:r>
        <w:rPr>
          <w:rFonts w:hint="eastAsia"/>
        </w:rPr>
        <w:t xml:space="preserve">        &lt;a href="https://www.taobao.com/market/peishi/zhubao.php" data-cid="1" data-dataid="222917"&gt;珠宝&lt;/a&gt; / </w:t>
      </w:r>
    </w:p>
    <w:p>
      <w:pPr>
        <w:rPr>
          <w:rFonts w:hint="eastAsia"/>
        </w:rPr>
      </w:pPr>
      <w:r>
        <w:rPr>
          <w:rFonts w:hint="eastAsia"/>
        </w:rPr>
        <w:t xml:space="preserve">        </w:t>
      </w:r>
    </w:p>
    <w:p>
      <w:pPr>
        <w:rPr>
          <w:rFonts w:hint="eastAsia"/>
        </w:rPr>
      </w:pPr>
      <w:r>
        <w:rPr>
          <w:rFonts w:hint="eastAsia"/>
        </w:rPr>
        <w:t xml:space="preserve">        &lt;a href="https://www.taobao.com/market/peishi/yanjing.php?spm=a219r.lm5630.a214d69.14.CkLAJ7" data-cid="1" data-dataid="222888"&gt;眼镜&lt;/a&gt; / </w:t>
      </w:r>
    </w:p>
    <w:p>
      <w:pPr>
        <w:rPr>
          <w:rFonts w:hint="eastAsia"/>
        </w:rPr>
      </w:pPr>
      <w:r>
        <w:rPr>
          <w:rFonts w:hint="eastAsia"/>
        </w:rPr>
        <w:t xml:space="preserve">        </w:t>
      </w:r>
    </w:p>
    <w:p>
      <w:pPr>
        <w:rPr>
          <w:rFonts w:hint="eastAsia"/>
        </w:rPr>
      </w:pPr>
      <w:r>
        <w:rPr>
          <w:rFonts w:hint="eastAsia"/>
        </w:rPr>
        <w:t xml:space="preserve">        &lt;a href="https://www.taobao.com/market/peishi/shoubiao.php" data-cid="1" data-dataid="222902"&gt;手表&lt;/a&gt;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data-groupid="107" class="J_Cat a-all"&gt;</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data-dataid="222880"&gt;运动&lt;/a&gt; / </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data-dataid="222913"&gt;户外&lt;/a&gt; / </w:t>
      </w:r>
    </w:p>
    <w:p>
      <w:pPr>
        <w:rPr>
          <w:rFonts w:hint="eastAsia"/>
        </w:rPr>
      </w:pPr>
      <w:r>
        <w:rPr>
          <w:rFonts w:hint="eastAsia"/>
        </w:rPr>
        <w:t xml:space="preserve">        </w:t>
      </w:r>
    </w:p>
    <w:p>
      <w:pPr>
        <w:rPr>
          <w:rFonts w:hint="eastAsia"/>
        </w:rPr>
      </w:pPr>
      <w:r>
        <w:rPr>
          <w:rFonts w:hint="eastAsia"/>
        </w:rPr>
        <w:t xml:space="preserve">        &lt;a href="https://www.taobao.com/markets/amusement/home" data-cid="1" data-dataid="222910"&gt;乐器&lt;/a&gt;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data-groupid="108" class="J_Cat a-all"&gt;</w:t>
      </w:r>
    </w:p>
    <w:p>
      <w:pPr>
        <w:rPr>
          <w:rFonts w:hint="eastAsia"/>
        </w:rPr>
      </w:pPr>
      <w:r>
        <w:rPr>
          <w:rFonts w:hint="eastAsia"/>
        </w:rPr>
        <w:t xml:space="preserve">        </w:t>
      </w:r>
    </w:p>
    <w:p>
      <w:pPr>
        <w:rPr>
          <w:rFonts w:hint="eastAsia"/>
        </w:rPr>
      </w:pPr>
      <w:r>
        <w:rPr>
          <w:rFonts w:hint="eastAsia"/>
        </w:rPr>
        <w:t xml:space="preserve">        &lt;a href="https://s.taobao.com/search?q=%E6%B8%B8%E6%88%8F&amp;amp;imgfile=&amp;amp;commend=all&amp;amp;ssid=s5-e&amp;amp;search_type=item&amp;amp;sourceId=tb.index&amp;amp;spm=a21bo.2017.201856-taobao-item.1&amp;amp;ie=utf8&amp;amp;initiative_id=tbindexz_20170306" data-cid="1" data-dataid="222882"&gt;游戏&lt;/a&gt; / </w:t>
      </w:r>
    </w:p>
    <w:p>
      <w:pPr>
        <w:rPr>
          <w:rFonts w:hint="eastAsia"/>
        </w:rPr>
      </w:pPr>
      <w:r>
        <w:rPr>
          <w:rFonts w:hint="eastAsia"/>
        </w:rPr>
        <w:t xml:space="preserve">        </w:t>
      </w:r>
    </w:p>
    <w:p>
      <w:pPr>
        <w:rPr>
          <w:rFonts w:hint="eastAsia"/>
        </w:rPr>
      </w:pPr>
      <w:r>
        <w:rPr>
          <w:rFonts w:hint="eastAsia"/>
        </w:rPr>
        <w:t xml:space="preserve">        &lt;a href="https://s.taobao.com/search?q=%E5%8A%A8%E6%BC%AB&amp;amp;imgfile=&amp;amp;js=1&amp;amp;stats_click=search_radio_all%3A1&amp;amp;initiative_id=staobaoz_20181010&amp;amp;ie=utf8" data-cid="1" data-dataid="222883"&gt;动漫&lt;/a&gt; / </w:t>
      </w:r>
    </w:p>
    <w:p>
      <w:pPr>
        <w:rPr>
          <w:rFonts w:hint="eastAsia"/>
        </w:rPr>
      </w:pPr>
      <w:r>
        <w:rPr>
          <w:rFonts w:hint="eastAsia"/>
        </w:rPr>
        <w:t xml:space="preserve">        </w:t>
      </w:r>
    </w:p>
    <w:p>
      <w:pPr>
        <w:rPr>
          <w:rFonts w:hint="eastAsia"/>
        </w:rPr>
      </w:pPr>
      <w:r>
        <w:rPr>
          <w:rFonts w:hint="eastAsia"/>
        </w:rPr>
        <w:t xml:space="preserve">        &lt;a href="https://www.taobao.com/markets/acg/yingshi" data-cid="1" data-dataid="222921"&gt;影视&lt;/a&gt;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data-groupid="109" class="J_Cat a-all"&gt;</w:t>
      </w:r>
    </w:p>
    <w:p>
      <w:pPr>
        <w:rPr>
          <w:rFonts w:hint="eastAsia"/>
        </w:rPr>
      </w:pPr>
      <w:r>
        <w:rPr>
          <w:rFonts w:hint="eastAsia"/>
        </w:rPr>
        <w:t xml:space="preserve">        </w:t>
      </w:r>
    </w:p>
    <w:p>
      <w:pPr>
        <w:rPr>
          <w:rFonts w:hint="eastAsia"/>
        </w:rPr>
      </w:pPr>
      <w:r>
        <w:rPr>
          <w:rFonts w:hint="eastAsia"/>
        </w:rPr>
        <w:t xml:space="preserve">        &lt;a href="https://s.taobao.com/search?q=%E7%BE%8E%E9%A3%9F&amp;amp;imgfile=&amp;amp;js=1&amp;amp;stats_click=search_radio_all%3A1&amp;amp;initiative_id=staobaoz_20180724&amp;amp;ie=utf8" data-cid="1" data-dataid="222899"&gt;美食&lt;/a&gt;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20180724&amp;amp;stats_click=search_radio_all%3A1&amp;amp;js=1&amp;amp;imgfile=&amp;amp;q=%E7%94%9F%E9%B2%9C&amp;amp;suggest=history_1&amp;amp;_input_charset=utf-8&amp;amp;wq=%E7%94%9F%E9%B2%9C&amp;amp;suggest_query=%E7%94%9F%E9%B2%9C&amp;amp;source=suggest" data-cid="1" data-dataid="222905"&gt;生鲜&lt;/a&gt; / </w:t>
      </w:r>
    </w:p>
    <w:p>
      <w:pPr>
        <w:rPr>
          <w:rFonts w:hint="eastAsia"/>
        </w:rPr>
      </w:pPr>
      <w:r>
        <w:rPr>
          <w:rFonts w:hint="eastAsia"/>
        </w:rPr>
        <w:t xml:space="preserve">        </w:t>
      </w:r>
    </w:p>
    <w:p>
      <w:pPr>
        <w:rPr>
          <w:rFonts w:hint="eastAsia"/>
        </w:rPr>
      </w:pPr>
      <w:r>
        <w:rPr>
          <w:rFonts w:hint="eastAsia"/>
        </w:rPr>
        <w:t xml:space="preserve">        &lt;a href="https://s.taobao.com/search?q=%E9%9B%B6%E9%A3%9F&amp;amp;imgfile=&amp;amp;commend=all&amp;amp;ssid=s5-e&amp;amp;search_type=item&amp;amp;sourceId=tb.index&amp;amp;spm=a21bo.2017.201856-taobao-item.1&amp;amp;ie=utf8&amp;amp;initiative_id=tbindexz_20170306" data-cid="1" data-dataid="222881"&gt;零食&lt;/a&gt;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data-groupid="110" class="J_Cat a-all"&gt;</w:t>
      </w:r>
    </w:p>
    <w:p>
      <w:pPr>
        <w:rPr>
          <w:rFonts w:hint="eastAsia"/>
        </w:rPr>
      </w:pPr>
      <w:r>
        <w:rPr>
          <w:rFonts w:hint="eastAsia"/>
        </w:rPr>
        <w:t xml:space="preserve">        </w:t>
      </w:r>
    </w:p>
    <w:p>
      <w:pPr>
        <w:rPr>
          <w:rFonts w:hint="eastAsia"/>
        </w:rPr>
      </w:pPr>
      <w:r>
        <w:rPr>
          <w:rFonts w:hint="eastAsia"/>
        </w:rPr>
        <w:t xml:space="preserve">        &lt;a href="https://s.taobao.com/search?q=%E5%9B%AD%E8%89%BA&amp;amp;imgfile=&amp;amp;commend=all&amp;amp;ssid=s5-e&amp;amp;search_type=item&amp;amp;sourceId=tb.index&amp;amp;spm=a21bo.50862.201856-taobao-item.1&amp;amp;ie=utf8&amp;amp;initiative_id=tbindexz_20170419" data-cid="1" data-dataid="222911"&gt;鲜花&lt;/a&gt;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20170419&amp;amp;stats_click=search_radio_all%3A1&amp;amp;js=1&amp;amp;imgfile=&amp;amp;q=%E8%BF%9B%E5%8F%A3%E7%8B%97%E7%B2%AE&amp;amp;suggest=history_3&amp;amp;_input_charset=utf-8&amp;amp;wq=&amp;amp;suggest_query=&amp;amp;source=suggest" data-cid="1" data-dataid="222894"&gt;宠物&lt;/a&gt; / </w:t>
      </w:r>
    </w:p>
    <w:p>
      <w:pPr>
        <w:rPr>
          <w:rFonts w:hint="eastAsia"/>
        </w:rPr>
      </w:pPr>
      <w:r>
        <w:rPr>
          <w:rFonts w:hint="eastAsia"/>
        </w:rPr>
        <w:t xml:space="preserve">        </w:t>
      </w:r>
    </w:p>
    <w:p>
      <w:pPr>
        <w:rPr>
          <w:rFonts w:hint="eastAsia"/>
        </w:rPr>
      </w:pPr>
      <w:r>
        <w:rPr>
          <w:rFonts w:hint="eastAsia"/>
        </w:rPr>
        <w:t xml:space="preserve">        &lt;a href="https://s.taobao.com/search?q=%E5%86%9C%E8%B5%84&amp;amp;imgfile=&amp;amp;commend=all&amp;amp;ssid=s5-e&amp;amp;search_type=item&amp;amp;sourceId=tb.index&amp;amp;spm=a21bo.50862.201856-taobao-item.1&amp;amp;ie=utf8&amp;amp;initiative_id=tbindexz_20170221" data-cid="1" data-dataid="222920"&gt;农资&lt;/a&gt;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data-groupid="111" class="J_Cat a-all"&gt;</w:t>
      </w:r>
    </w:p>
    <w:p>
      <w:pPr>
        <w:rPr>
          <w:rFonts w:hint="eastAsia"/>
        </w:rPr>
      </w:pPr>
      <w:r>
        <w:rPr>
          <w:rFonts w:hint="eastAsia"/>
        </w:rPr>
        <w:t xml:space="preserve">        </w:t>
      </w:r>
    </w:p>
    <w:p>
      <w:pPr>
        <w:rPr>
          <w:rFonts w:hint="eastAsia"/>
        </w:rPr>
      </w:pPr>
      <w:r>
        <w:rPr>
          <w:rFonts w:hint="eastAsia"/>
        </w:rPr>
        <w:t xml:space="preserve">        &lt;a href="https://market.m.taobao.com/apps/abs/10/177/6ed578?wh_weex=true&amp;amp;psId=2336172" data-cid="1" data-dataid="222914"&gt;面料集采&lt;/a&gt; / </w:t>
      </w:r>
    </w:p>
    <w:p>
      <w:pPr>
        <w:rPr>
          <w:rFonts w:hint="eastAsia"/>
        </w:rPr>
      </w:pPr>
      <w:r>
        <w:rPr>
          <w:rFonts w:hint="eastAsia"/>
        </w:rPr>
        <w:t xml:space="preserve">        </w:t>
      </w:r>
    </w:p>
    <w:p>
      <w:pPr>
        <w:rPr>
          <w:rFonts w:hint="eastAsia"/>
        </w:rPr>
      </w:pPr>
      <w:r>
        <w:rPr>
          <w:rFonts w:hint="eastAsia"/>
        </w:rPr>
        <w:t xml:space="preserve">        &lt;a href="https://s.taobao.com/list?spm=a21bo.50862.201867-links-10.27.iQWRJS&amp;amp;source=youjia&amp;amp;cat=50097129" data-cid="1" data-dataid="222877"&gt;装修&lt;/a&gt; / </w:t>
      </w:r>
    </w:p>
    <w:p>
      <w:pPr>
        <w:rPr>
          <w:rFonts w:hint="eastAsia"/>
        </w:rPr>
      </w:pPr>
      <w:r>
        <w:rPr>
          <w:rFonts w:hint="eastAsia"/>
        </w:rPr>
        <w:t xml:space="preserve">        </w:t>
      </w:r>
    </w:p>
    <w:p>
      <w:pPr>
        <w:rPr>
          <w:rFonts w:hint="eastAsia"/>
        </w:rPr>
      </w:pPr>
      <w:r>
        <w:rPr>
          <w:rFonts w:hint="eastAsia"/>
        </w:rPr>
        <w:t xml:space="preserve">        &lt;a href="https://www.jiyoujia.com/markets/youjia/zhuangxiucailiao" data-cid="1" data-dataid="222919"&gt;建材&lt;/a&gt;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data-groupid="112" class="J_Cat a-all"&gt;</w:t>
      </w:r>
    </w:p>
    <w:p>
      <w:pPr>
        <w:rPr>
          <w:rFonts w:hint="eastAsia"/>
        </w:rPr>
      </w:pPr>
      <w:r>
        <w:rPr>
          <w:rFonts w:hint="eastAsia"/>
        </w:rPr>
        <w:t xml:space="preserve">        </w:t>
      </w:r>
    </w:p>
    <w:p>
      <w:pPr>
        <w:rPr>
          <w:rFonts w:hint="eastAsia"/>
        </w:rPr>
      </w:pPr>
      <w:r>
        <w:rPr>
          <w:rFonts w:hint="eastAsia"/>
        </w:rPr>
        <w:t xml:space="preserve">        &lt;a href="https://s.taobao.com/list?spm=a21bo.7932212.202572.1.rtUtMQ&amp;amp;source=youjia&amp;amp;q=%E5%AE%B6%E5%85%B7" data-cid="1" data-dataid="222915"&gt;家具&lt;/a&gt; / </w:t>
      </w:r>
    </w:p>
    <w:p>
      <w:pPr>
        <w:rPr>
          <w:rFonts w:hint="eastAsia"/>
        </w:rPr>
      </w:pPr>
      <w:r>
        <w:rPr>
          <w:rFonts w:hint="eastAsia"/>
        </w:rPr>
        <w:t xml:space="preserve">        </w:t>
      </w:r>
    </w:p>
    <w:p>
      <w:pPr>
        <w:rPr>
          <w:rFonts w:hint="eastAsia"/>
        </w:rPr>
      </w:pPr>
      <w:r>
        <w:rPr>
          <w:rFonts w:hint="eastAsia"/>
        </w:rPr>
        <w:t xml:space="preserve">        &lt;a href="https://s.taobao.com/list?source=youjia&amp;amp;cat=50065206%2C50065205" data-cid="1" data-dataid="222922"&gt;家饰&lt;/a&gt; / </w:t>
      </w:r>
    </w:p>
    <w:p>
      <w:pPr>
        <w:rPr>
          <w:rFonts w:hint="eastAsia"/>
        </w:rPr>
      </w:pPr>
      <w:r>
        <w:rPr>
          <w:rFonts w:hint="eastAsia"/>
        </w:rPr>
        <w:t xml:space="preserve">        </w:t>
      </w:r>
    </w:p>
    <w:p>
      <w:pPr>
        <w:rPr>
          <w:rFonts w:hint="eastAsia"/>
        </w:rPr>
      </w:pPr>
      <w:r>
        <w:rPr>
          <w:rFonts w:hint="eastAsia"/>
        </w:rPr>
        <w:t xml:space="preserve">        &lt;a href="https://s.taobao.com/list?spm=a21bo.50862.201867-links-11.80.K6jN68&amp;amp;source=youjia&amp;amp;cat=50008163&amp;amp;bcoffset=0&amp;amp;s=240" data-cid="1" data-dataid="222884"&gt;家纺&lt;/a&gt;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data-groupid="113" class="J_Cat a-all"&gt;</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data-dataid="222912"&gt;汽车&lt;/a&gt; / </w:t>
      </w:r>
    </w:p>
    <w:p>
      <w:pPr>
        <w:rPr>
          <w:rFonts w:hint="eastAsia"/>
        </w:rPr>
      </w:pPr>
      <w:r>
        <w:rPr>
          <w:rFonts w:hint="eastAsia"/>
        </w:rPr>
        <w:t xml:space="preserve">        </w:t>
      </w:r>
    </w:p>
    <w:p>
      <w:pPr>
        <w:rPr>
          <w:rFonts w:hint="eastAsia"/>
        </w:rPr>
      </w:pPr>
      <w:r>
        <w:rPr>
          <w:rFonts w:hint="eastAsia"/>
        </w:rPr>
        <w:t xml:space="preserve">        &lt;a href="//2car.taobao.com/" data-cid="1" data-dataid="222892"&gt;二手车&lt;/a&gt; / </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data-dataid="222900"&gt;用品&lt;/a&gt;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data-groupid="114" class="J_Cat a-all"&gt;</w:t>
      </w:r>
    </w:p>
    <w:p>
      <w:pPr>
        <w:rPr>
          <w:rFonts w:hint="eastAsia"/>
        </w:rPr>
      </w:pPr>
      <w:r>
        <w:rPr>
          <w:rFonts w:hint="eastAsia"/>
        </w:rPr>
        <w:t xml:space="preserve">        </w:t>
      </w:r>
    </w:p>
    <w:p>
      <w:pPr>
        <w:rPr>
          <w:rFonts w:hint="eastAsia"/>
        </w:rPr>
      </w:pPr>
      <w:r>
        <w:rPr>
          <w:rFonts w:hint="eastAsia"/>
        </w:rPr>
        <w:t xml:space="preserve">        &lt;a href="https://s.taobao.com/search?q=%E5%8A%9E%E5%85%AC%E5%AE%B6%E5%85%B7&amp;amp;commend=all&amp;amp;search_type=item&amp;amp;sourceId=tb.index" data-cid="1" data-dataid="222923"&gt;办公&lt;/a&gt; / </w:t>
      </w:r>
    </w:p>
    <w:p>
      <w:pPr>
        <w:rPr>
          <w:rFonts w:hint="eastAsia"/>
        </w:rPr>
      </w:pPr>
      <w:r>
        <w:rPr>
          <w:rFonts w:hint="eastAsia"/>
        </w:rPr>
        <w:t xml:space="preserve">        </w:t>
      </w:r>
    </w:p>
    <w:p>
      <w:pPr>
        <w:rPr>
          <w:rFonts w:hint="eastAsia"/>
        </w:rPr>
      </w:pPr>
      <w:r>
        <w:rPr>
          <w:rFonts w:hint="eastAsia"/>
        </w:rPr>
        <w:t xml:space="preserve">        &lt;a href="https://www.taobao.com/markets/dingzhi/home?wh_ttid=pc" data-cid="1" data-dataid="222909"&gt;DIY&lt;/a&gt; / </w:t>
      </w:r>
    </w:p>
    <w:p>
      <w:pPr>
        <w:rPr>
          <w:rFonts w:hint="eastAsia"/>
        </w:rPr>
      </w:pPr>
      <w:r>
        <w:rPr>
          <w:rFonts w:hint="eastAsia"/>
        </w:rPr>
        <w:t xml:space="preserve">        </w:t>
      </w:r>
    </w:p>
    <w:p>
      <w:pPr>
        <w:rPr>
          <w:rFonts w:hint="eastAsia"/>
        </w:rPr>
      </w:pPr>
      <w:r>
        <w:rPr>
          <w:rFonts w:hint="eastAsia"/>
        </w:rPr>
        <w:t xml:space="preserve">        &lt;a href="https://www.taobao.com/markets/wujin/pchome?wh_ttid=pc" data-cid="1" data-dataid="222897"&gt;五金电子&lt;/a&gt;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data-groupid="115" class="J_Cat a-all"&gt;</w:t>
      </w:r>
    </w:p>
    <w:p>
      <w:pPr>
        <w:rPr>
          <w:rFonts w:hint="eastAsia"/>
        </w:rPr>
      </w:pPr>
      <w:r>
        <w:rPr>
          <w:rFonts w:hint="eastAsia"/>
        </w:rPr>
        <w:t xml:space="preserve">        </w:t>
      </w:r>
    </w:p>
    <w:p>
      <w:pPr>
        <w:rPr>
          <w:rFonts w:hint="eastAsia"/>
        </w:rPr>
      </w:pPr>
      <w:r>
        <w:rPr>
          <w:rFonts w:hint="eastAsia"/>
        </w:rPr>
        <w:t xml:space="preserve">        &lt;a href="https://s.taobao.com/list?source=youjia&amp;amp;q=%E7%99%BE%E8%B4%A7" data-cid="1" data-dataid="222891"&gt;百货&lt;/a&gt; / </w:t>
      </w:r>
    </w:p>
    <w:p>
      <w:pPr>
        <w:rPr>
          <w:rFonts w:hint="eastAsia"/>
        </w:rPr>
      </w:pPr>
      <w:r>
        <w:rPr>
          <w:rFonts w:hint="eastAsia"/>
        </w:rPr>
        <w:t xml:space="preserve">        </w:t>
      </w:r>
    </w:p>
    <w:p>
      <w:pPr>
        <w:rPr>
          <w:rFonts w:hint="eastAsia"/>
        </w:rPr>
      </w:pPr>
      <w:r>
        <w:rPr>
          <w:rFonts w:hint="eastAsia"/>
        </w:rPr>
        <w:t xml:space="preserve">        &lt;a href="https://s.taobao.com/list?source=youjia&amp;amp;cat=50035867&amp;amp;bcoffset=0&amp;amp;s=240" data-cid="1" data-dataid="222903"&gt;餐厨&lt;/a&gt; / </w:t>
      </w:r>
    </w:p>
    <w:p>
      <w:pPr>
        <w:rPr>
          <w:rFonts w:hint="eastAsia"/>
        </w:rPr>
      </w:pPr>
      <w:r>
        <w:rPr>
          <w:rFonts w:hint="eastAsia"/>
        </w:rPr>
        <w:t xml:space="preserve">        </w:t>
      </w:r>
    </w:p>
    <w:p>
      <w:pPr>
        <w:rPr>
          <w:rFonts w:hint="eastAsia"/>
        </w:rPr>
      </w:pPr>
      <w:r>
        <w:rPr>
          <w:rFonts w:hint="eastAsia"/>
        </w:rPr>
        <w:t xml:space="preserve">        &lt;a href="https://www.taobao.com/markets/promotion/tbbj" data-cid="1" data-dataid="222901"&gt;家庭保健&lt;/a&gt;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data-groupid="116" class="J_Cat a-all"&gt;</w:t>
      </w:r>
    </w:p>
    <w:p>
      <w:pPr>
        <w:rPr>
          <w:rFonts w:hint="eastAsia"/>
        </w:rPr>
      </w:pPr>
      <w:r>
        <w:rPr>
          <w:rFonts w:hint="eastAsia"/>
        </w:rPr>
        <w:t xml:space="preserve">        </w:t>
      </w:r>
    </w:p>
    <w:p>
      <w:pPr>
        <w:rPr>
          <w:rFonts w:hint="eastAsia"/>
        </w:rPr>
      </w:pPr>
      <w:r>
        <w:rPr>
          <w:rFonts w:hint="eastAsia"/>
        </w:rPr>
        <w:t xml:space="preserve">        &lt;a href="https://xue.taobao.com" data-cid="1" data-dataid="222904"&gt;学习&lt;/a&gt; / </w:t>
      </w:r>
    </w:p>
    <w:p>
      <w:pPr>
        <w:rPr>
          <w:rFonts w:hint="eastAsia"/>
        </w:rPr>
      </w:pPr>
      <w:r>
        <w:rPr>
          <w:rFonts w:hint="eastAsia"/>
        </w:rPr>
        <w:t xml:space="preserve">        </w:t>
      </w:r>
    </w:p>
    <w:p>
      <w:pPr>
        <w:rPr>
          <w:rFonts w:hint="eastAsia"/>
        </w:rPr>
      </w:pPr>
      <w:r>
        <w:rPr>
          <w:rFonts w:hint="eastAsia"/>
        </w:rPr>
        <w:t xml:space="preserve">        &lt;a href="//ka.taobao.com/" data-cid="1" data-dataid="222916"&gt;卡券&lt;/a&gt; / </w:t>
      </w:r>
    </w:p>
    <w:p>
      <w:pPr>
        <w:rPr>
          <w:rFonts w:hint="eastAsia"/>
        </w:rPr>
      </w:pPr>
      <w:r>
        <w:rPr>
          <w:rFonts w:hint="eastAsia"/>
        </w:rPr>
        <w:t xml:space="preserve">        </w:t>
      </w:r>
    </w:p>
    <w:p>
      <w:pPr>
        <w:rPr>
          <w:rFonts w:hint="eastAsia"/>
        </w:rPr>
      </w:pPr>
      <w:r>
        <w:rPr>
          <w:rFonts w:hint="eastAsia"/>
        </w:rPr>
        <w:t xml:space="preserve">        &lt;a href="https://s.taobao.com/list?q=%E4%B8%8A%E9%97%A8%E6%9C%8D%E5%8A%A1&amp;amp;cat=50097750" data-cid="1" data-dataid="222924"&gt;本地服务&lt;/a&gt;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class="service-float" style="display: none; transition: none;"&gt;&lt;div class="service-float-item clearfix" data-index="0" style="display: block;"&gt;</w:t>
      </w:r>
    </w:p>
    <w:p>
      <w:pPr>
        <w:rPr>
          <w:rFonts w:hint="eastAsia"/>
        </w:rPr>
      </w:pPr>
      <w:r>
        <w:rPr>
          <w:rFonts w:hint="eastAsia"/>
        </w:rPr>
        <w:t xml:space="preserve">  &lt;div class="service-fi-links" data-spm-ab="links-0"&gt;&lt;div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href="https://www.taobao.com/markets/nvzhuang/taobaonvzhuang"&gt;女装&lt;/a&gt;</w:t>
      </w:r>
    </w:p>
    <w:p>
      <w:pPr>
        <w:rPr>
          <w:rFonts w:hint="eastAsia"/>
        </w:rPr>
      </w:pPr>
      <w:r>
        <w:rPr>
          <w:rFonts w:hint="eastAsia"/>
        </w:rPr>
        <w:t xml:space="preserve">      &lt;a href="https://www.taobao.com/markets/nvzhuang/taobaonvzhuang"&gt;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href="https://s.taobao.com/list?q=%E8%BF%9E%E8%A1%A3%E8%A3%99&amp;amp;cat=16&amp;amp;style=grid&amp;amp;seller_type=taobao&amp;amp;spm=a217f.8051907.1000187.1" class="h"&gt;连衣裙&lt;/a&gt;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href="https://s.taobao.com/list?q=%E5%8D%8A%E8%BA%AB%E8%A3%99&amp;amp;cat=16&amp;amp;style=grid&amp;amp;seller_type=taobao&amp;amp;spm=a219r.lm874.1000187.1" class="h"&gt;半身裙&lt;/a&gt;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href="https://s.taobao.com/list?q=%E6%AF%9B%E9%92%88%E7%BB%87&amp;amp;cat=16&amp;amp;style=grid&amp;amp;seller_type=taobao&amp;amp;spm=a219r.lm874.1000187.1" class="h"&gt;毛针织衫&lt;/a&gt;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href="https://s.taobao.com/list?q=t%E6%81%A4&amp;amp;cat=16&amp;amp;style=grid&amp;amp;seller_type=taobao&amp;amp;spm=a219r.lm874.1000187.1"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href="https://s.taobao.com/list?q=%E7%9F%AD%E5%A4%96%E5%A5%97&amp;amp;cat=16&amp;amp;style=grid&amp;amp;seller_type=taobao&amp;amp;spm=a219r.lm874.1000187.1" class="h"&gt;短外套&lt;/a&gt;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href="https://s.taobao.com/list?q=%E5%8D%AB%E8%A1%A3&amp;amp;cat=16&amp;amp;style=grid&amp;amp;seller_type=taobao&amp;amp;spm=a219r.lm874.1000187.1" class="h"&gt;卫衣&lt;/a&gt;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href="https://s.taobao.com/list?q=%E6%B1%89%E6%9C%8D&amp;amp;cat=16&amp;amp;style=grid&amp;amp;seller_type=taobao&amp;amp;spm=a219r.lm874.1000187.1" class="h"&gt;汉服&lt;/a&gt;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href="https://s.taobao.com/list?q=JK%E5%88%B6%E6%9C%8D&amp;amp;cat=16&amp;amp;style=grid&amp;amp;seller_type=taobao&amp;amp;spm=a219r.lm874.1000187.1" class="h"&gt;JK制服&lt;/a&gt;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href="https://s.taobao.com/list?q=LOLITA&amp;amp;cat=16&amp;amp;style=grid&amp;amp;seller_type=taobao&amp;amp;spm=a219r.lm874.1000187.1https://s.taobao.com/list?q=LOLITA&amp;amp;cat=16&amp;amp;style=grid&amp;amp;seller_type=taobao&amp;amp;spm=a219r.lm874.1000187.1" class="h"&gt;LOLITA&lt;/a&gt;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1%AC%E8%A1%AB&amp;amp;cat=16&amp;amp;style=grid&amp;amp;seller_type=taobao&amp;amp;spm=a219r.lm874.1000187.1https://s.taobao.com/list?q=%E8%A1%AC%E8%A1%AB&amp;amp;cat=16&amp;amp;cat=16&amp;amp;style=grid&amp;amp;style=grid&amp;amp;seller_type=taobao&amp;amp;seller_type=taobao&amp;amp;spm=a219r.lm874.1000187.1https%3A%2F%2Fs.taobao.com%2Flist%3Fq%3D%E8%A1%AC%E8%A1%AB&amp;amp;spm=a219r.lm874.1000187.1"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href="https://s.taobao.com/list?q=%E7%99%BE%E6%90%AD%E8%A3%A4%E8%A3%85&amp;amp;cat=16&amp;amp;style=grid&amp;amp;seller_type=taobao&amp;amp;spm=a219r.lm874.1000187.1"&gt;百搭裤装&lt;/a&gt;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href="https://s.taobao.com/list?q=%E8%A3%A4%E8%A3%99&amp;amp;cat=16&amp;amp;style=grid&amp;amp;seller_type=taobao&amp;amp;spm=a219r.lm874.1000187.1"&gt;裤裙&lt;/a&gt;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href="https://s.taobao.com/list?q=%E7%89%9B%E4%BB%94%E8%A3%A4&amp;amp;cat=16&amp;amp;style=grid&amp;amp;seller_type=taobao&amp;amp;spm=a219r.lm874.1000187.1" class="h"&gt;牛仔裤&lt;/a&gt;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href="https://s.taobao.com/list?q=%E8%A5%BF%E8%A3%85&amp;amp;cat=16&amp;amp;style=grid&amp;amp;seller_type=taobao&amp;amp;spm=a219r.lm874.1000187.1"&gt;西装&lt;/a&gt;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href="https://s.taobao.com/list?q=%E5%A4%A7%E7%A0%81%E5%A5%B3%E8%A3%85&amp;amp;cat=16&amp;amp;style=grid&amp;amp;seller_type=taobao&amp;amp;spm=a219r.lm874.1000187.1"&gt;大码女装&lt;/a&gt;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href="https://s.taobao.com/list?q=%E6%97%B6%E5%B0%9A%E5%A5%97%E8%A3%85&amp;amp;cat=16&amp;amp;style=grid&amp;amp;seller_type=taobao&amp;amp;spm=a219r.lm874.1000187.1" class="h"&gt;时尚套装&lt;/a&gt;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href="https://s.taobao.com/list?q=%E8%95%BE%E4%B8%9D%E8%A1%AB%2F%E9%9B%AA%E7%BA%BA%E8%A1%AB&amp;amp;cat=16&amp;amp;style=grid&amp;amp;seller_type=taobao&amp;amp;spm=a219r.lm874.1000187.1"&gt;蕾丝衫/雪纺衫&lt;/a&gt;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href="https://s.taobao.com/list?q=%E9%A3%8E%E8%A1%A3&amp;amp;cat=16&amp;amp;style=grid&amp;amp;seller_type=taobao&amp;amp;spm=a219r.lm874.1000187.1"&gt;风衣&lt;/a&gt;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href="https://s.taobao.com/list?q=%E4%BC%91%E9%97%B2%E8%A3%A4&amp;amp;cat=16&amp;amp;style=grid&amp;amp;seller_type=taobao&amp;amp;spm=a219r.lm874.1000187.1"&gt;休闲裤&lt;/a&gt;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href="https://s.taobao.com/list?q=%E8%83%8C%E5%BF%83%E5%90%8A%E5%B8%A6&amp;amp;cat=16&amp;amp;style=grid&amp;amp;seller_type=taobao&amp;amp;spm=a219r.lm874.1000187.1"&gt;背心吊带&lt;/a&gt;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href="https://s.taobao.com/list?q=%E9%A9%AC%E5%A4%B9&amp;amp;cat=16&amp;amp;style=grid&amp;amp;seller_type=taobao&amp;amp;spm=a219r.lm874.1000187.1"&gt;马夹&lt;/a&gt;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href="https://s.taobao.com/list?q=%E7%89%9B%E4%BB%94%E5%A4%96%E5%A5%97&amp;amp;cat=16&amp;amp;style=grid&amp;amp;seller_type=taobao&amp;amp;spm=a219r.lm874.1000187.1"&gt;牛仔外套&lt;/a&gt;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href="https://s.taobao.com/list?q=%E9%98%94%E8%85%BF%E8%A3%A4&amp;amp;cat=16&amp;amp;style=grid&amp;amp;seller_type=taobao&amp;amp;spm=a219r.lm874.1000187.1"&gt;阔腿裤&lt;/a&gt;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href="https://s.taobao.com/list?q=%E4%B8%AD%E8%80%81%E5%B9%B4&amp;amp;cat=16&amp;amp;style=grid&amp;amp;seller_type=taobao&amp;amp;spm=a219r.lm874.1000187.1"&gt;中老年女装&lt;/a&gt;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href="https://s.taobao.com/list?q=%E5%A9%9A%E7%BA%B1%E7%A4%BC%E6%9C%8D&amp;amp;cat=16&amp;amp;style=grid&amp;amp;seller_type=taobao&amp;amp;spm=a219r.lm874.1000187.1"&gt;婚纱礼服&lt;/a&gt;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href="https://s.taobao.com/list?q=%E6%B0%91%E6%97%8F%E6%9C%8D%E8%A3%85&amp;amp;cat=16&amp;amp;style=grid&amp;amp;seller_type=taobao&amp;amp;spm=a219r.lm874.1000187.1"&gt;民族服装&lt;/a&gt;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href="https://s.taobao.com/list?q=%E6%89%93%E5%BA%95%E8%A3%A4&amp;amp;cat=16&amp;amp;style=grid&amp;amp;seller_type=taobao&amp;amp;spm=a219r.lm874.1000187.1"&gt;打底裤&lt;/a&gt;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href="https://s.taobao.com/list?q=%E8%A5%BF%E8%A3%85%E8%A3%A4&amp;amp;cat=16&amp;amp;style=grid&amp;amp;seller_type=taobao&amp;amp;spm=a219r.lm874.1000187.1"&gt;西装裤&lt;/a&gt;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href="https://s.taobao.com/list?q=%E5%94%90%E8%A3%85&amp;amp;cat=16&amp;amp;style=grid&amp;amp;seller_type=taobao&amp;amp;spm=a219r.lm874.1000187.1"&gt;唐装&lt;/a&gt;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href="https://s.taobao.com/list?q=%E6%97%97%E8%A2%8D&amp;amp;cat=16&amp;amp;style=grid&amp;amp;seller_type=taobao&amp;amp;spm=a219r.lm874.1000187.1"&gt;旗袍&lt;/a&gt;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href="https://www.taobao.com/markets/nanzhuang/2017new"&gt;男装&lt;/a&gt;</w:t>
      </w:r>
    </w:p>
    <w:p>
      <w:pPr>
        <w:rPr>
          <w:rFonts w:hint="eastAsia"/>
        </w:rPr>
      </w:pPr>
      <w:r>
        <w:rPr>
          <w:rFonts w:hint="eastAsia"/>
        </w:rPr>
        <w:t xml:space="preserve">      &lt;a href="https://www.taobao.com/markets/nanzhuang/2017new"&gt;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href="https://s.taobao.com/list?q=%E6%96%B0%E5%93%81&amp;amp;cat=50344007&amp;amp;style=grid&amp;amp;seller_type=taobao&amp;amp;spm=a217m.8316598.1000187.1"&gt;春夏新品&lt;/a&gt;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href="https://s.taobao.com/list?q=T恤&amp;amp;cat=50344007&amp;amp;style=grid&amp;amp;seller_type=taobao"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href="https://s.taobao.com/list?q=衬衫&amp;amp;cat=50344007&amp;amp;style=grid&amp;amp;seller_type=taobao"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href="https://s.taobao.com/list?q=POLO%E8%A1%AB&amp;amp;cat=50344007&amp;amp;style=grid&amp;amp;seller_type=taobao&amp;amp;spm=a219r.lm895.1000187.1"&gt;POLO衫&lt;/a&gt;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href="https://s.taobao.com/list?q=%D0%DD%CF%D0%BF%E3&amp;amp;cat=50344007&amp;amp;style=grid&amp;amp;seller_type=taobao&amp;amp;spm=a219r.lm895.1000187.1" class="h"&gt;休闲裤&lt;/a&gt;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href="https://s.taobao.com/list?q=%E7%89%9B%E4%BB%94%E8%A3%A4&amp;amp;cat=50344007&amp;amp;style=grid&amp;amp;seller_type=taobao&amp;amp;spm=a219r.lm895.1000187.1"&gt;牛仔裤&lt;/a&gt;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href="https://s.taobao.com/list?q=套装&amp;amp;cat=50344007&amp;amp;style=grid&amp;amp;seller_type=taobao&amp;amp;spm=a219r.lm895.1000187.1" class="h"&gt;套装&lt;/a&gt;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href="https://s.taobao.com/list?q=%E5%A4%96%E5%A5%97&amp;amp;cat=50344007&amp;amp;style=grid&amp;amp;seller_type=taobao&amp;amp;spm=a219r.lm895.1000187.1"&gt;外套&lt;/a&gt;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href="https://s.taobao.com/list?q=夹克 &amp;amp;cat=50344007&amp;amp;style=grid&amp;amp;seller_type=taobao"&gt;夹克&lt;/a&gt;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href="https://s.taobao.com/list?q=%E5%8D%AB%E8%A1%A3&amp;amp;cat=50344007&amp;amp;style=grid&amp;amp;seller_type=taobao&amp;amp;spm=a219r.lm895.1000187.1"&gt;卫衣&lt;/a&gt;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href="https://s.taobao.com/list?q=风衣&amp;amp;cat=50344007&amp;amp;style=grid&amp;amp;seller_type=taobao"&gt;风衣&lt;/a&gt;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href="https://s.taobao.com/list?q=西装&amp;amp;cat=50344007&amp;amp;style=grid&amp;amp;seller_type=taobao"&gt;西装&lt;/a&gt;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href="https://s.taobao.com/list?q=%E7%89%9B%E4%BB%94%E5%A4%96%E5%A5%97&amp;amp;cat=50344007&amp;amp;style=grid&amp;amp;seller_type=taobao&amp;amp;spm=a217m.8005144.1000187.1"&gt;牛仔外套&lt;/a&gt;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href="https://s.taobao.com/list?q=棒球服&amp;amp;cat=50344007&amp;amp;style=grid&amp;amp;seller_type=taobao"&gt;棒球服&lt;/a&gt;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href="https://www.taobao.com/markets/nanzhuang/gaoduanpinzhi"&gt;品质好物&lt;/a&gt;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href="https://s.taobao.com/list?q=%E7%9A%AE%E8%A1%A3&amp;amp;cat=50344007&amp;amp;style=grid&amp;amp;seller_type=taobao&amp;amp;spm=a219r.lm895.1000187.1"&gt;皮衣&lt;/a&gt;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href="https://s.taobao.com/list?q=针织衫&amp;amp;cat=50344007&amp;amp;style=grid&amp;amp;seller_type=taobao"&gt;针织衫/毛衣&lt;/a&gt;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href="https://s.taobao.com/list?q=运动裤&amp;amp;cat=50344007&amp;amp;style=grid&amp;amp;seller_type=taobao"&gt;运动裤&lt;/a&gt;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href="https://s.taobao.com/list?q=%E5%B7%A5%E8%A3%85%E8%A3%A4&amp;amp;cat=50344007&amp;amp;style=grid&amp;amp;seller_type=taobao&amp;amp;spm=a217m.8316598.1000187.1"&gt;工装裤&lt;/a&gt;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href="https://s.taobao.com/list?q=开衫&amp;amp;cat=50344007&amp;amp;style=grid&amp;amp;seller_type=taobao"&gt;开衫&lt;/a&gt;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href="https://s.taobao.com/list?q=马甲&amp;amp;cat=50344007&amp;amp;style=grid&amp;amp;seller_type=taobao"&gt;马甲&lt;/a&gt;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href="https://s.taobao.com/list?q=呢大衣&amp;amp;cat=50344007&amp;amp;style=grid&amp;amp;seller_type=taobao"&gt;毛呢大衣&lt;/a&gt;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href="https://s.taobao.com/list?q=%D3%F0%C8%DE%B7%FE&amp;amp;cat=50344007&amp;amp;style=grid&amp;amp;seller_type=taobao&amp;amp;spm=a219r.lm895.1000187.1"&gt;羽绒服&lt;/a&gt;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href="https://s.taobao.com/list?q=%E6%A3%89%E8%A1%A3&amp;amp;cat=50344007&amp;amp;style=grid&amp;amp;seller_type=taobao&amp;amp;spm=a217m.8316598.1000187.1"&gt;棉衣&lt;/a&gt;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href="https://s.taobao.com/list?q=中老年&amp;amp;cat=50344007&amp;amp;style=grid&amp;amp;seller_type=taobao"&gt;中老年&lt;/a&gt;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href="https://s.taobao.com/list?q=情侣装&amp;amp;cat=50344007&amp;amp;style=grid&amp;amp;seller_type=taobao"&gt;情侣装&lt;/a&gt;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href="https://s.taobao.com/list?q=大码&amp;amp;cat=50344007&amp;amp;style=grid&amp;amp;seller_type=taobao"&gt;大码&lt;/a&gt;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href="https://s.taobao.com/list?q=%E4%B8%AD%E5%9B%BD%E9%A3%8E&amp;amp;cat=50344007&amp;amp;style=grid&amp;amp;seller_type=taobao&amp;amp;spm=a219r.lm895.1000187.1"&gt;民族风&lt;/a&gt;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href="https://www.taobao.com/markets/nanzhuang/ppmj"&gt;专柜大牌&lt;/a&gt;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href="https://www.taobao.com/markets/nanzhuang/hongren1"&gt;明星网红&lt;/a&gt;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href="https://www.taobao.com/markets/nanzhuang/yuanchuangsheji2017pc"&gt;原创设计&lt;/a&gt;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href="//neiyi.taobao.com/"&gt;内衣&lt;/a&gt;</w:t>
      </w:r>
    </w:p>
    <w:p>
      <w:pPr>
        <w:rPr>
          <w:rFonts w:hint="eastAsia"/>
        </w:rPr>
      </w:pPr>
      <w:r>
        <w:rPr>
          <w:rFonts w:hint="eastAsia"/>
        </w:rPr>
        <w:t xml:space="preserve">      &lt;a href="//neiyi.taobao.com/"&gt;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href="https://s.taobao.com/list?q=%E6%B3%95%E5%BC%8F%E5%86%85%E8%A1%A3&amp;amp;cat=1625&amp;amp;style=grid&amp;amp;seller_type=taobao&amp;amp;spm=a219r.lm5734.1000187.1"&gt;法式内衣&lt;/a&gt;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href="https://s.taobao.com/list?q=%E6%97%A0%E9%92%A2%E5%9C%88%E5%86%85%E8%A1%A3&amp;amp;cat=1625&amp;amp;style=grid&amp;amp;seller_type=taobao&amp;amp;spm=a219r.lm5734.1000187.1" class="h"&gt;无钢圈内衣&lt;/a&gt;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href="https://s.taobao.com/list?q=%E5%86%85%E8%A3%A4%E5%A5%B3&amp;amp;cat=1625&amp;amp;style=grid&amp;amp;seller_type=taobao&amp;amp;spm=a219r.lm5734.1000187.1"&gt;内裤女&lt;/a&gt;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href="https://s.taobao.com/list?q=%E6%96%87%E8%83%B8&amp;amp;cat=1625&amp;amp;style=grid&amp;amp;seller_type=taobao&amp;amp;spm=a219r.lm5734.1000187.1" class="h"&gt;文胸&lt;/a&gt;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href="https://s.taobao.com/list?q=%E5%86%85%E8%A3%A4%E7%94%B7&amp;amp;cat=1625&amp;amp;style=grid&amp;amp;seller_type=taobao&amp;amp;spm=a219r.lm5734.1000187.1"&gt;内裤男&lt;/a&gt;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href="https://s.taobao.com/list?q=%E9%95%BF%E8%A2%96%E7%9D%A1%E8%A1%A3&amp;amp;cat=1625&amp;amp;style=grid&amp;amp;seller_type=taobao&amp;amp;spm=a219r.lm5734.1000187.1" class="h"&gt;长袖睡衣&lt;/a&gt;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href="https://s.taobao.com/list?q=%E7%9D%A1%E8%A3%99&amp;amp;cat=1625&amp;amp;style=grid&amp;amp;seller_type=taobao&amp;amp;spm=a219r.lm5734.1000187.1"&gt;睡裙&lt;/a&gt;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href="https://s.taobao.com/list?q=%E7%9C%9F%E4%B8%9D%E7%9D%A1%E8%A1%A3&amp;amp;cat=1625&amp;amp;style=grid&amp;amp;seller_type=taobao&amp;amp;spm=a219r.lm5734.1000187.1"&gt;真丝睡衣&lt;/a&gt;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href="https://s.taobao.com/list?q=%E4%B8%9D%E8%A2%9C&amp;amp;cat=1625&amp;amp;style=grid&amp;amp;seller_type=taobao&amp;amp;spm=a219r.lm5734.1000187.1"&gt;丝袜&lt;/a&gt;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href="https://s.taobao.com/list?q=%E8%88%B9%E8%A2%9C&amp;amp;cat=1625&amp;amp;style=grid&amp;amp;seller_type=taobao&amp;amp;spm=a219r.lm5734.1000187.1"&gt;船袜&lt;/a&gt;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href="https://s.taobao.com/list?q=%E6%83%85%E4%BE%A3%E7%9D%A1%E8%A1%A3&amp;amp;cat=1625&amp;amp;style=grid&amp;amp;seller_type=taobao&amp;amp;spm=a219r.lm5734.1000187.1" class="h"&gt;情侣睡衣&lt;/a&gt;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href="https://s.taobao.com/list?q=%E6%8A%B9%E8%83%B8&amp;amp;cat=1625&amp;amp;style=grid&amp;amp;seller_type=taobao&amp;amp;spm=a219r.lm5734.1000187.1"&gt;抹胸&lt;/a&gt;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href="https://s.taobao.com/list?q=%E8%83%8C%E5%BF%83&amp;amp;cat=1625&amp;amp;style=grid&amp;amp;seller_type=taobao&amp;amp;spm=a219r.lm5734.1000187.1"&gt;背心&lt;/a&gt;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href="https://s.taobao.com/list?q=%E7%9D%A1%E8%A2%8D&amp;amp;cat=1625&amp;amp;style=grid&amp;amp;seller_type=taobao&amp;amp;spm=a219r.lm5734.1000187.1"&gt;睡袍&lt;/a&gt;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href="https://s.taobao.com/list?q=%E7%94%B7%E5%A3%AB%E7%9D%A1%E8%A1%A3&amp;amp;cat=1625&amp;amp;style=grid&amp;amp;seller_type=taobao&amp;amp;spm=a219r.lm5734.1000187.1"&gt;男士睡衣&lt;/a&gt;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href="https://s.taobao.com/list?q=%E5%A1%91%E8%BA%AB%E8%A1%A3&amp;amp;cat=1625&amp;amp;style=grid&amp;amp;seller_type=taobao&amp;amp;spm=a219r.lm5734.1000187.1"&gt;塑身衣&lt;/a&gt;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href="https://s.taobao.com/list?q=%E5%86%85%E8%A1%A3%E5%A5%97%E8%A3%85&amp;amp;cat=1625&amp;amp;style=grid&amp;amp;seller_type=taobao&amp;amp;spm=a219r.lm5734.1000187.1"&gt;内衣套装&lt;/a&gt;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href="https://s.taobao.com/list?q=%E6%89%93%E5%BA%95%E8%A3%A4&amp;amp;cat=1625&amp;amp;style=grid&amp;amp;seller_type=taobao&amp;amp;spm=a219r.lm5734.1000187.1"&gt;打底裤&lt;/a&gt;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href="https://s.taobao.com/list?q=%E8%BF%9E%E4%BD%93%E7%9D%A1%E8%A1%A3&amp;amp;cat=1625&amp;amp;style=grid&amp;amp;seller_type=taobao&amp;amp;spm=a219r.lm5734.1000187.1"&gt;连体睡衣&lt;/a&gt;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href="https://s.taobao.com/list?q=%E8%81%9A%E6%8B%A2%E6%96%87%E8%83%B8&amp;amp;cat=1625&amp;amp;style=grid&amp;amp;seller_type=taobao&amp;amp;spm=a219r.lm5734.1000187.1"&gt;聚拢文胸&lt;/a&gt;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href="https://s.taobao.com/list?q=%E7%94%B7%E5%A3%AB%E8%A2%9C%E5%AD%90&amp;amp;cat=1625&amp;amp;style=grid&amp;amp;seller_type=taobao&amp;amp;spm=a219r.lm5734.1000187.1" class="h"&gt;男士袜子&lt;/a&gt;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href="https://s.taobao.com/list?q=%E6%A3%89%E8%A2%9C%E5%A5%B3&amp;amp;cat=1625&amp;amp;style=grid&amp;amp;seller_type=taobao&amp;amp;spm=a219r.lm5734.1000187.1"&gt;棉袜女&lt;/a&gt;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href="https://s.taobao.com/list?q=%E5%8D%A1%E9%80%9A%E7%9D%A1%E8%A1%A3&amp;amp;cat=1625&amp;amp;style=grid&amp;amp;seller_type=taobao&amp;amp;spm=a219r.lm5734.1000187.1"&gt;卡通睡衣&lt;/a&gt;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href="https://s.taobao.com/list?q=%E6%97%A0%E7%97%95%E5%86%85%E8%A3%A4&amp;amp;cat=1625&amp;amp;style=grid&amp;amp;seller_type=taobao&amp;amp;spm=a219r.lm5734.1000187.1" class="h"&gt;无痕内裤&lt;/a&gt;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href="https://s.taobao.com/list?q=%E5%B0%91%E5%A5%B3%E6%96%87%E8%83%B8&amp;amp;cat=1625&amp;amp;style=grid&amp;amp;seller_type=taobao&amp;amp;spm=a219r.lm5734.1000187.1"&gt;少女文胸&lt;/a&gt;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&lt;/div&gt;&lt;/div&gt;</w:t>
      </w:r>
    </w:p>
    <w:p>
      <w:pPr>
        <w:rPr>
          <w:rFonts w:hint="eastAsia"/>
        </w:rPr>
      </w:pPr>
      <w:r>
        <w:rPr>
          <w:rFonts w:hint="eastAsia"/>
        </w:rPr>
        <w:t xml:space="preserve">  &lt;div class="service-rmd"&gt;</w:t>
      </w:r>
    </w:p>
    <w:p>
      <w:pPr>
        <w:rPr>
          <w:rFonts w:hint="eastAsia"/>
        </w:rPr>
      </w:pPr>
      <w:r>
        <w:rPr>
          <w:rFonts w:hint="eastAsia"/>
        </w:rPr>
        <w:t xml:space="preserve">    &lt;h3&gt;猜你喜欢&lt;/h3&gt;</w:t>
      </w:r>
    </w:p>
    <w:p>
      <w:pPr>
        <w:rPr>
          <w:rFonts w:hint="eastAsia"/>
        </w:rPr>
      </w:pPr>
      <w:r>
        <w:rPr>
          <w:rFonts w:hint="eastAsia"/>
        </w:rPr>
        <w:t xml:space="preserve">    &lt;div class="service-rmd-list clearfix" data-spm-ab="rmds-0"&gt;&lt;a href="//item.taobao.com/item.htm?scm=1007.12807.156341.100200300000004&amp;amp;id=542973586584&amp;amp;pvid=f365be5b-6441-40e1-9ff0-5799d946437a"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src="//img.alicdn.com/bao/uploaded/i1/2439424425/TB2.RGHjRDH8KJjy1zeXXXjepXa_!!2439424425.jpg_200x200q90.jpg" alt="柯家女专柜名品剪标中长款棉服加厚保暖商务大衣气质带领活里活面"&gt;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a-all"&gt;柯家女专柜名品剪标中长款棉服加厚保暖商务大衣气质带领活里活面&lt;/span&gt;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href="//item.taobao.com/item.htm?scm=1007.12807.156341.100200300000004&amp;amp;id=542471184204&amp;amp;pvid=f365be5b-6441-40e1-9ff0-5799d946437a"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src="//img.alicdn.com/bao/uploaded/i3/74117807/TB23rXSegOI.eBjSszhXXbHvFXa_!!74117807.jpg_200x200q90.jpg" alt="【St.Roller官方网店】STRL 3M新雪丽双面穿保温内胆外套"&gt;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a-all"&gt;【St.Roller官方网店】STRL 3M新雪丽双面穿保温内胆外套&lt;/span&gt;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href="//item.taobao.com/item.htm?scm=1007.12807.156341.100200300000004&amp;amp;id=44902892997&amp;amp;pvid=f365be5b-6441-40e1-9ff0-5799d946437a"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src="//img.alicdn.com/bao/uploaded/i3/TB1zqlwHFXXXXXCXVXXXXXXXXXX_!!0-item_pic.jpg_200x200q90.jpg" alt="包邮四皇冠德国进口HUGO BOSS男士袜子黑蓝灰棉袜春秋冬商务款3双"&gt;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a-all"&gt;包邮四皇冠德国进口HUGO BOSS男士袜子黑蓝灰棉袜春秋冬商务款3双&lt;/span&gt;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href="//item.taobao.com/item.htm?scm=1007.12807.156341.100200300000004&amp;amp;id=26470804659&amp;amp;pvid=f365be5b-6441-40e1-9ff0-5799d946437a"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src="//img.alicdn.com/bao/uploaded/i4/109481103/T2H3NzXexOXXXXXXXX_!!109481103.jpg_200x200q90.jpg" alt="AngelFields公主风睡裙纯棉宫廷睡衣全棉复古连衣裙家居服714091"&gt;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a-all"&gt;AngelFields公主风睡裙纯棉宫廷睡衣全棉复古连衣裙家居服714091&lt;/span&gt;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href="//item.taobao.com/item.htm?scm=1007.12807.156341.100200300000004&amp;amp;id=549617042875&amp;amp;pvid=f365be5b-6441-40e1-9ff0-5799d946437a"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src="//img.alicdn.com/bao/uploaded/i2/825116684/TB2yeMenbtlpuFjSspfXXXLUpXa_!!825116684.jpg_200x200q90.jpg" alt="美裁 春秋冬新款 欧美大牌秀款名媛小香风复古格纹编织短外套女"&gt;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a-all"&gt;美裁 春秋冬新款 欧美大牌秀款名媛小香风复古格纹编织短外套女&lt;/span&gt;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href="//item.taobao.com/item.htm?scm=1007.12807.156341.100200300000004&amp;amp;id=561951030973&amp;amp;pvid=f365be5b-6441-40e1-9ff0-5799d946437a"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src="//img.alicdn.com/bao/uploaded/i2/2925200682/TB1iQgpeN6I8KJjSszfXXaZVXXa_!!0-item_pic.jpg_200x200q90.jpg" alt="2020春秋新款韩版设计感小众宽松加厚短款外套女冬丝绒棒球服夹克"&gt;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a-all"&gt;2020春秋新款韩版设计感小众宽松加厚短款外套女冬丝绒棒球服夹克&lt;/span&gt;</w:t>
      </w:r>
    </w:p>
    <w:p>
      <w:pPr>
        <w:rPr>
          <w:rFonts w:hint="eastAsia"/>
        </w:rPr>
      </w:pPr>
      <w:r>
        <w:rPr>
          <w:rFonts w:hint="eastAsia"/>
        </w:rPr>
        <w:t xml:space="preserve">    &lt;/h5&gt;</w:t>
      </w:r>
    </w:p>
    <w:p>
      <w:pPr>
        <w:rPr>
          <w:rFonts w:hint="eastAsia"/>
        </w:rPr>
      </w:pPr>
      <w:r>
        <w:rPr>
          <w:rFonts w:hint="eastAsia"/>
        </w:rPr>
        <w:t xml:space="preserve">  &lt;/a&gt;&lt;/div&gt;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class="core J_Core"&gt;</w:t>
      </w:r>
    </w:p>
    <w:p>
      <w:pPr>
        <w:rPr>
          <w:rFonts w:hint="eastAsia"/>
        </w:rPr>
      </w:pPr>
      <w:r>
        <w:rPr>
          <w:rFonts w:hint="eastAsia"/>
        </w:rPr>
        <w:t xml:space="preserve">         </w:t>
      </w:r>
    </w:p>
    <w:p>
      <w:pPr>
        <w:rPr>
          <w:rFonts w:hint="eastAsia"/>
        </w:rPr>
      </w:pPr>
    </w:p>
    <w:p>
      <w:pPr>
        <w:rPr>
          <w:rFonts w:hint="eastAsia"/>
        </w:rPr>
      </w:pPr>
      <w:r>
        <w:rPr>
          <w:rFonts w:hint="eastAsia"/>
        </w:rPr>
        <w:t>&lt;div data-spm="201862" class="tbh-promo J_Module" data-name="promo"&gt;</w:t>
      </w:r>
    </w:p>
    <w:p>
      <w:pPr>
        <w:rPr>
          <w:rFonts w:hint="eastAsia"/>
        </w:rPr>
      </w:pPr>
      <w:r>
        <w:rPr>
          <w:rFonts w:hint="eastAsia"/>
        </w:rPr>
        <w:t xml:space="preserve">  &lt;div class="promo J_Promo tb-loading"&gt;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class="promo-bd" data-index="" style="width: 520px; overflow: hidden; height: 280px;"&gt;&lt;div style="position: absolute; overflow: hidden; width: 3640px; transition-duration: 0s; transform: translate3d(-1560px, 0px, 0px); -webkit-backface-visibility: hidden; left: 0px; opacity: 1;"&gt;&lt;div class="J_Ald 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 class="mod" data-id="mm_12852562_1778064_13670999" data-isope="0" data-lazychance="1" data-spm-ab="2"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id="tanxssp-outer-conmm_12852562_1778064_13670999"&gt;&lt;a href="https://click.mz.simba.taobao.com/ecpm?e=fURvs1Umf94Rjaco7KIu2VzoRjI6f42k%2FbGlFan%2FCtmnYT%2BlGDnwghkS1l%2BXGS0H2YrolEz4xg4o9YDw7jwKgx950LWpvt4atbR9sxq9q4hbP149m5qBPDmKjytsVhuCxDNSQ3GwVMwvLkekxdCynDHkxJS19k5g6BX%2B4NrX7h3ZyoapGejlGUoYjRVwkGklMsR3L2l0ooUu8%2B4Bfww4rVFQqGkdkOUwUjfF6%2BfoVtwYmFmz3ZryPGoGaLsYCuGLR5JnelIlMmp2bVZzSj1w3y7ON2NaCd%2BcLs43Y1oJ35wI%2BV9zZoKbBzseT%2BTcHPVS0DGaLxuQTmXOZQUm9gTXPttMCJHd59znQvPNv8D6vW01jfRSTaQVc0Lzzb%2FA%2Br1tQtehkQ8%2BMe28QZiMbnMcQYUmHF11mGgZV%2F5ISx%2BeuirrG%2B2DuW7Qim20NmKkt9iJRNInEltvIZyzBm6SajevbCE4aRLrs9u1IThpEuuz27X62nCV3tWN7kWEd5wXC9rkF1vLpuWsBnprOdFSa5XercINcRkuaDTKZEVsMdVdvnz7EHbuy3F0en%2BRoyiKB%2B%2FaWlz1uzIXVIPm9D%2Bi8KZ8GnuvpW4wjYBj5wp0oDxQAmNwkCarO1W7hnXbVxr%2BBxTPpdX8OCU8aA%2Fl%2BBpcA40x1n%2F3r0ycBPvl6BdotGWci9s2igb56UDuBIIfBytH9HhNv2Iio43%2B5%2Fk%3D&amp;amp;u=https%3A%2F%2Fitem.taobao.com%2Fitem.htm%3Fid%3D522183107821&amp;amp;k=717" target="_blank"&gt;&lt;img border="0" src="https://aecpm.alicdn.com/tfscom/TB1bpvKKoz1gK0jSZLeXXb9kVXa.jpg" width="520px" height="280px"&gt;&lt;/a&gt;&lt;div id="tanx-likemm_12852562_1778064_13670999-o" style="width:24px;height:14px; display:block;left:0;bottom:0;position:absolute;font:12px/1.5 arial,'Hiragino Sans GB','Microsoft Yahei',sans-serif; text-align: center; color: #454545; line-height: 24px;cursor:pointer;" onmouseout="_tanx_hidelike('tanx-likemm_12852562_1778064_13670999')" onmouseover="_tanx_showlike('tanx-likemm_12852562_1778064_13670999')"&gt;&lt;img id="tanx-likemm_12852562_1778064_13670999-a" src="//img.alicdn.com/tfs/TB1c_LDLXXXXXXoXpXXXXXXXXXX-24-14.png" style="width:24px;height:14px;"&gt;&lt;span id="tanx-likemm_12852562_1778064_13670999-y" style="display:none;width: 72px;height: 24px; float: left;background-color:#fff;opacity:0.8"&gt;喜欢&lt;/span&gt;&lt;span id="tanx-likemm_12852562_1778064_13670999-n" style="display:none;width: 72px;height: 24px; float: left; margin-left:1px;background-color:#fff;opacity:0.8"&gt;不喜欢&lt;/span&gt;&lt;/div&gt;&lt;/ins&gt;&lt;a id="tanx-a-mm_12852562_1778064_13670999" class="hide"&gt;&lt;/a&gt;</w:t>
      </w:r>
    </w:p>
    <w:p>
      <w:pPr>
        <w:rPr>
          <w:rFonts w:hint="eastAsia"/>
        </w:rPr>
      </w:pPr>
      <w:r>
        <w:rPr>
          <w:rFonts w:hint="eastAsia"/>
        </w:rPr>
        <w:t xml:space="preserve">      &lt;/div&gt;&lt;div class="mod" data-id="mm_12852562_1778064_13674396" data-isope="0" data-lazychance="1" data-spm-ab="3"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id="tanxssp-outer-conmm_12852562_1778064_13674396"&gt;&lt;a href="https://click.mz.simba.taobao.com/ecpm?e=vnRtBzdFz3kRjaco7KIu2VzoRjI6f42k%2FbGlFan%2FCtm4z55SZ9zXMx3qXnqXk8Q7WxwdK117V5CiRp%2BzJS%2FuODbwpFOcsf8htbR9sxq9q4hbP149m5qBPAUxj5B42IyftdABzyJfgz9UZ8kSzjRMcsjqdrvPH2TnMoxzdhqouS8ZgTLWeSfaQyxHA1H%2Bk93%2BNQOl%2FCLvywA2KCrZMBkHeBhuarp3FNDEjhNXju0GJDsDrdDprpXBJ1y9UnQhkpW7qfPYn6C%2F%2FCKYmWWEIUzxqtC4scfViHdDxuniZe%2FFzBHjJ%2FtFqcJOTOTMBWSIAy47cyXOcG9nCrZpTvIh6trnMyInRZMiSuhtnufBxF40AFmKJ1i%2BQoTq7jJKooDY2f%2FvmwpM9ux4PHBE8i%2BrAIm2HOy7E4WRBjK5vnuJXNOeHilqJkk1dyEoKKe8KDSxZf2jKAtfSoRlfdzQ4BN2lHuWxxij2GZ3oxIxOwZmYf9mgetIUdFhXUxHbM11oEZFEkpb0Reyncoe44hJCKV0cF%2F6tmxHUbv9PKwAe258DoMd5ERu10eTbvJwkLcBlEgvx8cycA5dbQa8PnhKndg2mPFdslRUGtmH5z%2BEsZ2SqdbYy%2FwpR%2FbzSUqeKnl9ZcUW97jf%2FYuSkchy9wFBpkSeef74039nmRHm%2B7NK1fPRR3PmVgn8%2FLLtoui%2BmRzR5Y1U1s6ApFyPAr7FgbCoWQ80s5ZeDg%3D%3D&amp;amp;u=https%3A%2F%2Fshop112479787.taobao.com&amp;amp;k=729" target="_blank"&gt;&lt;img border="0" src="https://img.alicdn.com/simba/img/TB1UvEHaipE_u4jSZKbSuvCUVXa.jpg" width="520px" height="280px"&gt;&lt;/a&gt;&lt;div id="tanx-likemm_12852562_1778064_13674396-o" style="width:24px;height:14px; display:block;left:0;bottom:0;position:absolute;font:12px/1.5 arial,'Hiragino Sans GB','Microsoft Yahei',sans-serif; text-align: center; color: #454545; line-height: 24px;cursor:pointer;" onmouseout="_tanx_hidelike('tanx-likemm_12852562_1778064_13674396')" onmouseover="_tanx_showlike('tanx-likemm_12852562_1778064_13674396')"&gt;&lt;img id="tanx-likemm_12852562_1778064_13674396-a" src="//img.alicdn.com/tfs/TB1c_LDLXXXXXXoXpXXXXXXXXXX-24-14.png" style="width:24px;height:14px;"&gt;&lt;span id="tanx-likemm_12852562_1778064_13674396-y" style="display:none;width: 72px;height: 24px; float: left;background-color:#fff;opacity:0.8"&gt;喜欢&lt;/span&gt;&lt;span id="tanx-likemm_12852562_1778064_13674396-n" style="display:none;width: 72px;height: 24px; float: left; margin-left:1px;background-color:#fff;opacity:0.8"&gt;不喜欢&lt;/span&gt;&lt;/div&gt;&lt;/ins&gt;&lt;a id="tanx-a-mm_12852562_1778064_13674396" class="hide"&gt;&lt;/a&gt;</w:t>
      </w:r>
    </w:p>
    <w:p>
      <w:pPr>
        <w:rPr>
          <w:rFonts w:hint="eastAsia"/>
        </w:rPr>
      </w:pPr>
      <w:r>
        <w:rPr>
          <w:rFonts w:hint="eastAsia"/>
        </w:rPr>
        <w:t xml:space="preserve">      &lt;/div&gt;&lt;div class="mod" data-id="mm_12852562_1778064_13672849" data-isope="0" data-lazychance="1" data-spm-ab="4"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id="tanxssp-outer-conmm_12852562_1778064_13672849"&gt;&lt;a href="https://click.mz.simba.taobao.com/ecpm?e=UVyY0R%2FrxEURjaco7KIu2VzoRjI6f42kfrTgnfT7B1czb2Lh9EXHgoTB2FHZ7rf7w1OsBC38YFCcjxtNNIVmTLrgZd%2FYEUD%2FtbR9sxq9q4hbP149m5qBPJPRH1ggI8FUY4C4WlggIaLjed1iSCvh0sYCQmRAfSYER59DK2LnYKfonb0r7UBeFue%2FHJzZ08kaxAZE3vfNe%2BblCrZsFyLK4KU3fByjKUBw%2Bya9j4fZQNZwWQI7ZGIVQbHK%2FDS1nRiCja6Hz7rsE5g2DtbMZBgokBlYxIlB%2BXREyKbzWLjpHJHBTHswkeptuz5XaZPjDpFsRBNVJb9k3Wrpy%2BqaqozQqmhLD0sETdKyjUy%2B1mKqyyDqqDOrF2N%2FIjPDA1F%2FVyKsR3fd3oqkSroGLHt8rviARTChelWjH3AliJtMyCl8FCNRjONI%2FRotlx6dnESrwsCyVW%2BiuyyVc4GFXxYwfrqQMPdxRcgutyhad3R75%2FgZJhHr38BeUrrnVp2l7uRl7W1gDq0o5yush44Y1qcWQp4igv7CLRypYsF3zDi7aqnp0wnc6qnQrKCundtmSPS38lUa0Sbgho3R7rA5sF1NNUG%2F5BvgtKuKGEKBfnVhEjCuy%2FLnCnSgPFACY3CQJqs7VbuGddtXGv4HFM%2Bl1fw4JTxoD%2BX4GlwDjTHWf%2FevTJwE%2B%2BUKHLpPKFY1S%2F34%2Bb2PV1AIgh8HK0f0eE2%2FYiKjjf7n%2BQ%3D%3D&amp;amp;u=https%3A%2F%2Fshop342157497.taobao.com&amp;amp;k=729" target="_blank"&gt;&lt;img border="0" src="https://img.alicdn.com/simba/img/TB1ABZ8osKfxu4jSZPfSuv3dXXa.jpg" width="520px" height="280px"&gt;&lt;/a&gt;&lt;div id="tanx-likemm_12852562_1778064_13672849-o" style="width:24px;height:14px; display:block;left:0;bottom:0;position:absolute;font:12px/1.5 arial,'Hiragino Sans GB','Microsoft Yahei',sans-serif; text-align: center; color: #454545; line-height: 24px;cursor:pointer;" onmouseout="_tanx_hidelike('tanx-likemm_12852562_1778064_13672849')" onmouseover="_tanx_showlike('tanx-likemm_12852562_1778064_13672849')"&gt;&lt;img id="tanx-likemm_12852562_1778064_13672849-a" src="//img.alicdn.com/tfs/TB1c_LDLXXXXXXoXpXXXXXXXXXX-24-14.png" style="width:24px;height:14px;"&gt;&lt;span id="tanx-likemm_12852562_1778064_13672849-y" style="display:none;width: 72px;height: 24px; float: left;background-color:#fff;opacity:0.8"&gt;喜欢&lt;/span&gt;&lt;span id="tanx-likemm_12852562_1778064_13672849-n" style="display:none;width: 72px;height: 24px; float: left; margin-left:1px;background-color:#fff;opacity:0.8"&gt;不喜欢&lt;/span&gt;&lt;/div&gt;&lt;/ins&gt;&lt;a id="tanx-a-mm_12852562_1778064_13672849" class="hide"&gt;&lt;/a&gt;</w:t>
      </w:r>
    </w:p>
    <w:p>
      <w:pPr>
        <w:rPr>
          <w:rFonts w:hint="eastAsia"/>
        </w:rPr>
      </w:pPr>
      <w:r>
        <w:rPr>
          <w:rFonts w:hint="eastAsia"/>
        </w:rPr>
        <w:t xml:space="preserve">      &lt;/div&gt;&lt;div class="J_Ald_20140506002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alt=""&gt;&lt;/a&gt;&lt;/div&gt;&lt;/div&gt;&lt;/div&gt;</w:t>
      </w:r>
    </w:p>
    <w:p>
      <w:pPr>
        <w:rPr>
          <w:rFonts w:hint="eastAsia"/>
        </w:rPr>
      </w:pPr>
      <w:r>
        <w:rPr>
          <w:rFonts w:hint="eastAsia"/>
        </w:rPr>
        <w:t xml:space="preserve">    &lt;div class="promo-ft a-all"&gt;</w:t>
      </w:r>
    </w:p>
    <w:p>
      <w:pPr>
        <w:rPr>
          <w:rFonts w:hint="eastAsia"/>
        </w:rPr>
      </w:pPr>
      <w:r>
        <w:rPr>
          <w:rFonts w:hint="eastAsia"/>
        </w:rPr>
        <w:t xml:space="preserve">      &lt;div class="promo-opt J_PromoOpt a-all sld-ft-opt" style="display: none;"&gt;</w:t>
      </w:r>
    </w:p>
    <w:p>
      <w:pPr>
        <w:rPr>
          <w:rFonts w:hint="eastAsia"/>
        </w:rPr>
      </w:pPr>
      <w:r>
        <w:rPr>
          <w:rFonts w:hint="eastAsia"/>
        </w:rPr>
        <w:t xml:space="preserve">        &lt;a href="javascript:;" class="J_Prev prev a-all" data-spm-click="gostr=/tbindex;locaid=d500;name=首焦prev按钮"&gt;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class="J_Next next a-all" data-spm-click="gostr=/tbindex;locaid=d600;name=首焦next按钮"&gt;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class="promo-nav sld-ft-nav"&gt;&lt;li class=""&gt;&lt;a href="javascript:void(0);"&gt;1&lt;/a&gt;&lt;/li&gt;&lt;li class=""&gt;&lt;a href="javascript:void(0);"&gt;2&lt;/a&gt;&lt;/li&gt;&lt;li class="selected"&gt;&lt;a href="javascript:void(0);"&gt;3&lt;/a&gt;&lt;/li&gt;&lt;li class=""&gt;&lt;a href="javascript:void(0);"&gt;4&lt;/a&gt;&lt;/li&gt;&lt;li class=""&gt;&lt;a href="javascript:void(0);"&gt;5&lt;/a&gt;&lt;/li&gt;&lt;/ul&gt;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class="tbh-tmall J_Module" data-name="tmall" data-spm="201863"&gt;</w:t>
      </w:r>
    </w:p>
    <w:p>
      <w:pPr>
        <w:rPr>
          <w:rFonts w:hint="eastAsia"/>
        </w:rPr>
      </w:pPr>
      <w:r>
        <w:rPr>
          <w:rFonts w:hint="eastAsia"/>
        </w:rPr>
        <w:t xml:space="preserve">  &lt;div class="tmall J_Tmall"&gt;</w:t>
      </w:r>
    </w:p>
    <w:p>
      <w:pPr>
        <w:rPr>
          <w:rFonts w:hint="eastAsia"/>
        </w:rPr>
      </w:pPr>
      <w:r>
        <w:rPr>
          <w:rFonts w:hint="eastAsia"/>
        </w:rPr>
        <w:t xml:space="preserve">    &lt;div class="tmall-hd"&gt;</w:t>
      </w:r>
    </w:p>
    <w:p>
      <w:pPr>
        <w:rPr>
          <w:rFonts w:hint="eastAsia"/>
        </w:rPr>
      </w:pPr>
      <w:r>
        <w:rPr>
          <w:rFonts w:hint="eastAsia"/>
        </w:rPr>
        <w:t xml:space="preserve">      &lt;div class="inner"&gt;</w:t>
      </w:r>
    </w:p>
    <w:p>
      <w:pPr>
        <w:rPr>
          <w:rFonts w:hint="eastAsia"/>
        </w:rPr>
      </w:pPr>
      <w:r>
        <w:rPr>
          <w:rFonts w:hint="eastAsia"/>
        </w:rPr>
        <w:t xml:space="preserve">        &lt;span class="hd-bg" style="background-image: url(&amp;quot;data:image/png;base64,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&amp;quot;);"&gt;&lt;/span&gt;&lt;em&gt;理想生活上天猫&lt;/em&gt;&lt;strong&gt;&lt;i</w:t>
      </w:r>
      <w:r>
        <w:rPr>
          <w:rFonts w:hint="eastAsia"/>
        </w:rPr>
        <w:t>&gt;2&lt;/i&gt;/6&lt;/strong&gt;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class="tmall-bd" style="width: 520px; overflow: hidden; height: 201px;"&gt;&lt;div style="position: absolute; overflow: hidden; width: 4160px; transition-duration: 0s; transform: translate3d(-1040px, 0px, 0px); -webkit-backface-visibility: hidden; left: 0px; opacity: 1;"&gt;&lt;div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class="mod J_Ald_03014 mod-12 mod-loaded"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w:t>
      </w:r>
      <w:r>
        <w:rPr>
          <w:rFonts w:hint="eastAsia"/>
        </w:rPr>
        <w:t>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 class="J_TanxWrapper mod tanx-wrapper column-2" data-spm-ab="2" style="float: left; overflow: hidden; width: 520px; display: block;"&gt;&lt;ins style="display:inline-block;padding:0;margin:0;width:250px;height:155px;*zoom:1;*display:inline; position:relative;" id="tanxssp-outer-conmm_12852562_1778064_48432768"&gt;&lt;div id="tanxssp_con_mm_12852562_1778064_48432768" style="overflow:hidden;display:inline-block;position:relative;width:250px;height:155px;*display:inline;*zoom:1;font:12px/1.5 tahoma,'Hiragino Sans GB','microsoft yahei',sans-serif;"&gt;&lt;a href="https://click.mz.simba.taobao.com/ecpm?e=4tLzJO4V4MYRjaco7KIu2VzoRjI6f42kfuDFAeLsMtu%2BU9vwkiUZRhKLURjS5Ok1PLtwtajFQ7l6xQjW02EtIkwJIsym6BqCtbR9sxq9q4gLhIFrJfzXOaNG8jCmDUM3e7YzraNqbbztQagjWO6daHA2Hyn3MCPFJYYjKCvh4RRjKJJG7RDtwEwYFD3RXrAEeag17bjktIOIFvlmwoKfBPvPYxquFd6v4DwwV%2FU3rbs7QrtBB1MWwXaFAMkJ%2ByHfiGqYTNUOyov3IzcnIRrOZmYu0NeNXhluGR0jUPI%2FJlbm30mdBzvzXXRuw4f27yCQy6X81BuinMAuZ87v03FrNPXQ%2FCBmbBtjTPmes9xNaJiL6UvuvZRJoIrRvJJfK6woL7VdnaMoMrMNwfudEgUFDunVrG21Xpgn%2B8NxuIIGBbvyD2tOszkw93sVpU9ZIbT0OMn0Zjg3YIeBzounVJa4FJ6bWOKt%2BCTafIPRrxSUMNPThGXHad2%2FqjScBWqxm0y4WLPDjg0olP80Mac0lL1uPszUYMPI1TfOi5sdX4oiEtInS8gGzUGKQnpmf%2FllMsKDN5qq5qNGsa%2FFIO2ZeJvgeDo0dyLLCvpLyDOEi52UCbImW9GQ5R0burwe773D5JPLgTr1gZhhwlzBw7YaOqsQPrVpqa7z%2BHPaEgBB71aPGovTsjgaD1MmU1xtcFBLCxR9VlNOuF1x0q8%3D&amp;amp;u=https%3A%2F%2Fjieling.tmall.com%2Fp%2Frd917157.htm&amp;amp;k=717" target="_blank"&gt;&lt;img border="0" src="https://img.alicdn.com/simba/i</w:t>
      </w:r>
      <w:r>
        <w:rPr>
          <w:rFonts w:hint="eastAsia"/>
        </w:rPr>
        <w:t>mg/TB1Rx_YiNTpK1RjSZFKSuu2wXXa.jpg" width="250px" height="155px"&gt;&lt;/a&gt;&lt;/div&gt;&lt;/ins&gt;&lt;a class="J_Tanx hide" id="tanx-a-mm_12852562_1778064_48432768" data-id="mm_12852562_1778064_48432768"&gt;&lt;/a&gt;&lt;ins style="display:inline-block;padding:0;margin:0;width:250px;height:155px;*zoom:1;*display:inline; position:relative;" id="tanxssp-outer-conmm_12852562_1778064_48458242"&gt;&lt;div id="tanxssp_con_mm_12852562_1778064_48458242" style="overflow:hidden;display:inline-block;position:relative;width:250px;height:155px;*display:inline;*zoom:1;font:12px/1.5 tahoma,'Hiragino Sans GB','microsoft yahei',sans-serif;"&gt;&lt;a href="https://click.mz.simba.taobao.com/ecpm?e=X7JKAcscG3ERjaco7KIu2VzoRjI6f42kYCN2ZNEWEaRxvFqqiJExVcf366TlPbeLj02xEgbLPZckMTiYfZ3INjFiGQy8LqTGtbR9sxq9q4gLhIFrJfzXOYpTlQpIl3uu6fhBGY2g%2BUfdFMod7hoFCMU%2Bo3OKvOPnx2ieEVODLB0Q40ex%2B5%2FAHfdYjEzdGUzJLVm3gaAhp666YB2CTDyKmd5oExhNnCHVM%2F5aqcZqkFamH4ezis77w9goLWhQgmac6HT%2FmuPinI7GYiXe8PcDhNL8U0NZBx9ZOkdrwfD4dAbvBx92UZxOAvSK2wZNnXOd3E%2BxCJCtIrUUGLGpIIgTQLBiDTdeaelWKSN6oOCg7Wvx2%2BU21305xSlR9wvkYWQ9wy%2BozHZuTb115c5FqhPK8K77J66V%2FF8zKbWnNiEXm2%2Fm4MJu1%2F8tcocTAVuDpYF%2BuQcUd1OcVBUypmQ5UQba72HZJCAzuMI%2Bci2qlV1VN%2B1XhWYx7dKEcSO9iDdLf2Da%2FOMsXKl3PTBF5iTYuGRzvAHiEwwXpC0k19gLlSdS7fxYd15PiyMc0TCDkcBCtmD7OceRRc5cSJUw%2F0pQQ6rUnMjZRKA4g4mBBWJcWvytF7VhPyy1%2FWgDQa72qyGDbasnEQDUfC0yDZCKifpulVHMzEFAsmcr2IDWSMB%2Bd1PewZmyYk4d7%2FaKGN5TwEXXLucUgRFDU9eOvV4Ty497x4%2FUrg%3D%3D&amp;amp;u=https%3A%2F%2Fshop113730029.taobao.com&amp;amp;k=729" target="_blank"&gt;&lt;img border="0" src="https://img.alicdn.com/simba/img/TB1wCq2wlv0gK0jSZKbSuvK2FXa.jpg" width="250px" height="155px"&gt;&lt;/a&gt;&lt;/div&gt;&lt;/ins&gt;&lt;a class="J_Tanx hide" id="tanx-a-mm_12852562_1778064_48458242" data-id="mm_12852562_1778064_48458242"&gt;&lt;/a&gt;&lt;/div&gt;&lt;div class="J_Tce mod mod-2 mod-loaded" data-id="" data-spm-ab="3"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href="https://erke.tmall.com/?scm=1049.lyg_turing_3_183.153179.153179-THJH_231511&amp;amp;bftRwd=1&amp;amp;bftTag=1049.lyg_buffett_1_1.48891.177813.1.0.158867&amp;amp;turing_bucket=3&amp;amp;lygClk=1&amp;amp;impid=9otnKjq95Xz" data-spm="d1"&gt;&lt;img src="//img.alicdn.com/tps/i4/TB1.mXbD4D1gK0jSZFsSuvldVXa.jpg_400x400q90.jpg" alt="2020年7月份精准投放"&gt;&lt;/a&gt;&lt;a href="https://madingjjry.tmall.com/?scm=1049.lyg_turing_3_183.154293.154293-THJH_233427&amp;amp;turing_bucket=3&amp;amp;lygClk=1&amp;amp;impid=9otnKjq95Xz" data-spm="d2"&gt;&lt;img src="//img.alicdn.com/tps/i4/TB1hndtb2zO3e4jSZFxSuuP_FXa.jpg_400x400q90.jpg" alt="马丁7月精准"&gt;&lt;/a&gt;&lt;/div&gt;&lt;div class="J_Tce mod mod-2 mod-loaded" data-id="" data-spm-ab="4"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href="https://chabiubiu.tmall.com/?scm=1049.lyg_turing_3_183.153918.153918-THJH_233292&amp;amp;bftRwd=1&amp;amp;bftTag=1049.lyg_buffett_1_1.49333.179451.0.0.158867&amp;amp;turing_bucket=3&amp;amp;lygClk=1&amp;amp;impid=9otnKjq95Xz" data-spm="d1"&gt;&lt;img src="//img.alicdn.com/tps/i4/TB1R.4mcRBh1e4jSZFhSuwC9VXa.jpg_400x400q90.jpg" alt="7月精准投放"&gt;&lt;/a&gt;&lt;a href="https://qiaqia.tmall.com?scm=1049.lyg_turing_3_183.154122.154122-THJH_233453&amp;amp;turing_bucket=3&amp;amp;lygClk=1&amp;amp;impid=9otnKjq95Xz" data-spm="d2"&gt;&lt;img src="//img.alicdn.com/tps/i4/TB1wFcyw7P2gK0jSZPxSuucQpXa.jpg_400x4</w:t>
      </w:r>
      <w:r>
        <w:rPr>
          <w:rFonts w:hint="eastAsia"/>
        </w:rPr>
        <w:t>00q90.jpg" alt="7月精准投放"&gt;&lt;/a&gt;&lt;/div&gt;&lt;div class="J_Tce mod mod-2 mod-loaded" data-id="" data-spm-ab="5"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href="https://peini61.tmall.com/shop/view_shop.htm?tracelog=twddp&amp;amp;user_number_id=3991472742&amp;amp;scm=1049.lyg_turing_3_183.154646.154646-THJH_233863&amp;amp;turing_bucket=3&amp;amp;lygClk=1&amp;amp;impid=9otnKjq95Xz" data-spm="d1"&gt;&lt;img src="//img.alicdn.com/tps/i4/TB1Hl5McfzO3e4jSZFxSuuP_FXa.jpg_400x400q90.jpg" alt="七月"&gt;&lt;/a&gt;&lt;a href="https://nanfangheizhima.tmall.com/?scm=1049.lyg_turing_3_183.154797.154797-THJH_234497&amp;amp;turing_bucket=3&amp;amp;lygClk=1&amp;amp;impid=9otnKjq95Xz" data-spm="d2"&gt;&lt;img src="//img.alicdn.com/tps/i4/TB1ZIOFakcx_u4jSZFlSutnUFXa.jpg_400x400q90.jpg" alt="新品日常推广"&gt;&lt;/a&gt;&lt;/div&gt;&lt;div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class="J_Ald mod J_Ald_03014 mod-12"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w:t>
      </w:r>
      <w:r>
        <w:rPr>
          <w:rFonts w:hint="eastAsia"/>
        </w:rPr>
        <w:t>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alt=""&gt;&lt;/a&gt;&lt;/div&gt;&lt;/div&gt;&lt;/div&gt;</w:t>
      </w:r>
    </w:p>
    <w:p>
      <w:pPr>
        <w:rPr>
          <w:rFonts w:hint="eastAsia"/>
        </w:rPr>
      </w:pPr>
      <w:r>
        <w:rPr>
          <w:rFonts w:hint="eastAsia"/>
        </w:rPr>
        <w:t xml:space="preserve">    &lt;div class="tmall-ft"&gt;</w:t>
      </w:r>
    </w:p>
    <w:p>
      <w:pPr>
        <w:rPr>
          <w:rFonts w:hint="eastAsia"/>
        </w:rPr>
      </w:pPr>
      <w:r>
        <w:rPr>
          <w:rFonts w:hint="eastAsia"/>
        </w:rPr>
        <w:t xml:space="preserve">      &lt;div class="tmall-opt J_TmallOpt a-all sld-ft-opt"&gt;</w:t>
      </w:r>
    </w:p>
    <w:p>
      <w:pPr>
        <w:rPr>
          <w:rFonts w:hint="eastAsia"/>
        </w:rPr>
      </w:pPr>
      <w:r>
        <w:rPr>
          <w:rFonts w:hint="eastAsia"/>
        </w:rPr>
        <w:t xml:space="preserve">        &lt;a href="javascript:;" class="J_Prev prev a-all" role="button" aria-label="前一帧" data-spm-click="gostr=/tbindex;locaid=d500;name=天猫prev按钮"&gt;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a-all" class="J_Next next" role="button" aria-label="后一帧" data-spm-click="gostr=/tbindex;locaid=d600;name=天猫next按钮"&gt;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class="tmall-nav"&gt;&lt;li class=""&gt;&lt;a href="javascript:void(0);"&gt;1&lt;/a&gt;&lt;/li&gt;&lt;li class="selected"&gt;&lt;a href="javascript:void(0);"&gt;2&lt;/a&gt;&lt;/li&gt;&lt;li class=""&gt;&lt;a href="javascript:void(0);"&gt;3&lt;/a&gt;&lt;/li&gt;&lt;li class=""&gt;&lt;a href="javascript:void(0);"&gt;4&lt;/a&gt;&lt;/li&gt;&lt;li class=""&gt;&lt;a href="javascript:void(0);"&gt;5&lt;/a&gt;&lt;/li&gt;&lt;li class=""&gt;&lt;a href="javascript:void(0);"&gt;6&lt;/a&gt;&lt;/li&gt;&lt;/ul&gt;</w:t>
      </w:r>
    </w:p>
    <w:p>
      <w:pPr>
        <w:rPr>
          <w:rFonts w:hint="eastAsia"/>
        </w:rPr>
      </w:pPr>
      <w:r>
        <w:rPr>
          <w:rFonts w:hint="eastAsia"/>
        </w:rPr>
        <w:t xml:space="preserve">    &lt;/div&gt;</w:t>
      </w:r>
    </w:p>
    <w:p>
      <w:pPr>
        <w:rPr>
          <w:rFonts w:hint="eastAsia"/>
        </w:rPr>
      </w:pPr>
      <w:r>
        <w:rPr>
          <w:rFonts w:hint="eastAsia"/>
        </w:rPr>
        <w:t xml:space="preserve">    &lt;textarea style="display:none;"&gt;[{"isTce":"false","isAld":"true","alds":[{"img":"//img.alicdn.com/bao/uploaded/TB1WgndFVXXXXc1XpXXwu0bFXXX.png","tce_rule_count":"1","link":"lenovo","title":"联想"},{"img":"//img.alicdn.com/bao/uploaded/TB1rVLKHpXXXXafaXXXSutbFXXX.jpg","tce_rule_count":"1","link":"langsha","title":"浪莎"},{"img":"//img.alicdn.com/bao/uploaded/TB1FsffHXXXXXbaXVXXSutbFXXX.jpg","tce_rule_count":"1","link":"newsmynsm","title":"纽曼车品"},{"img":"//img.alicdn.com/bao/uploaded/i4/T1w8nUXn4aXXXQXDnq-90-45.png","tce_rule_count":"1","link":"sast","title":"先科"},{"img":"//img.alicdn.com/bao/uploaded/T1NAeXFbBeXXb1upjX.jpg","tce_rule_count":"1","link":"kailide","title":"凯立德"},{"img":"//img.alicdn.com/bao/uploaded/T1FPaZXCdeXXb1upjX.jpg","tce_rule_count":"1","link":"toshibacc","title":"东芝"},{"img":"//img.alicdn.com/bao/uploaded/T1Z86AFXlbXXb1upjX.jpg","tce_rule_count":"1","link":"jado","title":"捷渡车品"},{"img":"//img.alicdn.com/bao/uploaded/T1xKvZFj0cXXb1upjX.jpg","tce_rule_count":"1","link":"garminxhwy","title":"星火伟业"},{"img":"//img.alicdn.com/bao/uploaded/T1x0imFvRjXXb1upjX.jpg","tce_rule_count":"1","link":"flyaudio","title":"飞歌"},{"img":"//img.alicdn.com/bao/uploaded/T1utGfFf8gXXb1upjX.jpg","tce_rule_count":"1","link":"aimer","title":"爱慕"},{"img":"//img.alicdn.com/bao/uploaded/i1/T1J51oXXVjXXXXXXXX-90-45.jpg","tce_rule_count":"1","link":"steelmate","title":"铁将军"},{"img":"//img.alicdn.com/bao/uploaded/i1/T1_5.YXa0bXXXQXDnq-90-45.png","tce_rule_count":"1","link":"reebok","title":"锐步"}],"isTanx":"false","share":"false","id":"03014","open":"false","local":"false"},{"isTce":"false","isAld":"false","isTanx":"true","share":"false","id":"mm_12852562_1778064_95126332","tanxs":[{"isope":"false","tce_rule_count":"1","id":"mm_12852562_1778064_48432768"},{"isope":"false","tce_rule_count":"1","id":"mm_12852562_1778064_48458242"}],"open":"false","local":"false"},{"isTce":"true","isAld":"false","alds":[{"img":"https://img.alicdn.com/tfs/TB1gujqEFzqK1RjSZSgXXcpAVXa-502-380.jpg","link":"https://pages.tmall.com/wow/chaoshi/act/shoutaofordapai"},{"img":"https://img.alicdn.com/tfs/TB1sQTyENYaK1RjSZFnXXa80pXa-502-380.jpg","link":"https://pages.tmall.com/wow/chaoshi/act/shoutaofordapai"}],"isTanx":"false","share":"false","open":"false","local":"false"},{"isTce":"true","isAld":"false","alds":[{"img":"https://img.alicdn.com/tfs/TB1x7TyENYaK1RjSZFnXXa80pXa-502-380.jpg","link":"https://bag.tmall.comhttps://pages.tmall.com/wow/chaoshi/act/shoutaofordapai"},{"img":"https://img.alicdn.com/tfs/TB1IQPsEFzqK1RjSZFoXXbfcXXa-502-380.jpg","link":"https://pages.tmall.com/wow/chaoshi/act/shoutaofordapai"}],"isTanx":"false","share":"false","open":"false","local":"false"},{"isTce":"true","isAld":"false","alds":[{"img":"https://img.alicdn.com/tfs/TB1xwW3eiLaK1RjSZFxXXamPFXa-502-380.jpg","tce_rule_count":"1","link":"https://pages.tmall.com/wow/chaoshi/act/shoutaofordapai"},{"img":"https://img.alicdn.com/tfs/TB1Cq1HekvoK1RjSZPfXXXPKFXa-502-380.jpg","tce_rule_count":"1","link":"https://pages.tmall.com/wow/chaoshi/act/shoutaofordapai"}],"isTanx":"false","share":"false","open":"false","local":"false"},{"isTce":"true","isAld":"false","alds":[{"img":"https://img.alicdn.com/tfs/TB1jq1HekvoK1RjSZPfXXXPKFXa-502-380.jpg","tce_rule_count":"1","link":"https://pages.tmall.com/wow/chaoshi/act/shoutaofordapai"},{"img":"https://img.alicdn.com/tfs/TB1NASFejDpK1RjSZFrXXa78VXa-502-380.jpg","tce_rule_count":"1","link":"https://pages.tmall.com/wow/chaoshi/act/shoutaofordapai"}],"isTanx":"false","share":"false","open":"false","local":"false"}]&lt;/textarea&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class="sub-column"&gt;</w:t>
      </w:r>
    </w:p>
    <w:p>
      <w:pPr>
        <w:rPr>
          <w:rFonts w:hint="eastAsia"/>
        </w:rPr>
      </w:pPr>
      <w:r>
        <w:rPr>
          <w:rFonts w:hint="eastAsia"/>
        </w:rPr>
        <w:t xml:space="preserve">        &lt;div data-spm="201860" class="tbh-focus J_Module" data-name="focus" tms-data="{&amp;quot;moduleinfo&amp;quot;:{&amp;quot;screenImg&amp;quot;:&amp;quot;//img.alicdn.com/tps/TB1F9hVLVXXXXbfXVXXXXXXXXXX-880-70.jpg&amp;quot;,&amp;quot;list_count&amp;quot;:[{&amp;quot;count_phone&amp;quot;:1,&amp;quot;count&amp;quot;:1}],&amp;quot;closePer&amp;quot;:false,&amp;quot;bannerLink&amp;quot;:&amp;quot;https://guang.taobao.com/ifashion/qiangxin.htm&amp;quot;,&amp;quot;subjectImg&amp;quot;:&amp;quot;https://img.alicdn.com/tps/TB1PR4NNVXXXXX4aXXXXXXXXXXX-380-80.jpg&amp;quot;,&amp;quot;bannerImg&amp;quot;:&amp;quot;https://img.alicdn.com/tps/TB1tg5UNVXXXXciXpXXXXXXXXXX-160-280.png&amp;quot;,&amp;quot;screenLink&amp;quot;:&amp;quot;https://www.taobao.com/markets/qiangxin/nvzhuang&amp;quot;,&amp;quot;subjectLink&amp;quot;:&amp;quot;https://cdj.taobao.com/?acm=201602252.1003.2.718034&amp;amp;aldid=xG2kp1Rh&amp;amp;scm=1003.2.201602252.OTHER_1457795875317_718034&amp;amp;pos=1&amp;quot;},&amp;quot;list&amp;quot;:[{&amp;quot;data_para&amp;quot;:{&amp;quot;tce_vid&amp;quot;:&amp;quot;0&amp;quot;,&amp;quot;tce_sid&amp;quot;:1947787,&amp;quot;env&amp;quot;:&amp;quot;online&amp;quot;},&amp;quot;tms_type&amp;quot;:&amp;quot;jsonp&amp;quot;,&amp;quot;data_type&amp;quot;:&amp;quot;tceonline&amp;quot;}],&amp;quot;countinfo&amp;quot;:{&amp;quot;list&amp;quot;:{&amp;quot;length_pc&amp;quot;:3,&amp;quot;length&amp;quot;:0}}}"&gt;&lt;a href="https://huodong.taobao.com/wow/a/act/tao/tmc/27354/wupr?scm=20140637.1.63348.283031&amp;amp;disableNav=YES&amp;amp;wh_pid=part-industry-203584"&gt;</w:t>
      </w:r>
    </w:p>
    <w:p>
      <w:pPr>
        <w:rPr>
          <w:rFonts w:hint="eastAsia"/>
        </w:rPr>
      </w:pPr>
      <w:r>
        <w:rPr>
          <w:rFonts w:hint="eastAsia"/>
        </w:rPr>
        <w:t xml:space="preserve">  &lt;img src="//img.alicdn.com/imgextra/i4/1818982/O1CN01xghEQf2GDo4Wn7R5e_!!1818982-0-lubanu.jpg_400x400q90.jpg" alt="焦点图"&gt;</w:t>
      </w:r>
    </w:p>
    <w:p>
      <w:pPr>
        <w:rPr>
          <w:rFonts w:hint="eastAsia"/>
        </w:rPr>
      </w:pPr>
      <w:r>
        <w:rPr>
          <w:rFonts w:hint="eastAsia"/>
        </w:rPr>
        <w:t>&lt;/a&gt;&lt;/div&gt;</w:t>
      </w:r>
    </w:p>
    <w:p>
      <w:pPr>
        <w:rPr>
          <w:rFonts w:hint="eastAsia"/>
        </w:rPr>
      </w:pPr>
      <w:r>
        <w:rPr>
          <w:rFonts w:hint="eastAsia"/>
        </w:rPr>
        <w:t xml:space="preserve">        &lt;div class="hd-tanx hb-tanx-down"&gt;</w:t>
      </w:r>
    </w:p>
    <w:p>
      <w:pPr>
        <w:rPr>
          <w:rFonts w:hint="eastAsia"/>
        </w:rPr>
      </w:pPr>
      <w:r>
        <w:rPr>
          <w:rFonts w:hint="eastAsia"/>
        </w:rPr>
        <w:t xml:space="preserve">          &lt;h5&gt;今日热卖&lt;/h5&gt;</w:t>
      </w:r>
    </w:p>
    <w:p>
      <w:pPr>
        <w:rPr>
          <w:rFonts w:hint="eastAsia"/>
        </w:rPr>
      </w:pPr>
      <w:r>
        <w:rPr>
          <w:rFonts w:hint="eastAsia"/>
        </w:rPr>
        <w:t xml:space="preserve">          &lt;div data-spm="201861" class="tanx J_Module" tms="tanx/0.0.2" tms-datakey="1016957"&gt;</w:t>
      </w:r>
    </w:p>
    <w:p>
      <w:pPr>
        <w:rPr>
          <w:rFonts w:hint="eastAsia"/>
        </w:rPr>
      </w:pPr>
      <w:r>
        <w:rPr>
          <w:rFonts w:hint="eastAsia"/>
        </w:rPr>
        <w:t>&lt;ins style="display:inline-block;padding:0;margin:0;width:160px;height:200px;*zoom:1;*display:inline; position:relative;" id="tanxssp-outer-conmm_12852562_1778064_48868196"&gt;&lt;div id="tanxssp_con_mm_12852562_1778064_48868196" style="overflow:hidden;display:inline-block;position:relative;width:160px;height:200px;*display:inline;*zoom:1;font:12px/1.5 tahoma,'Hiragino Sans GB','microsoft yahei',sans-serif;"&gt;&lt;a href="https://click.mz.simba.taobao.com/ecpm?e=S%2FA%2F99pE9s8Rjaco7KIu2VzoRjI6f42kKFjyKRephHOpVZMn%2F%2B99hm5q0QA%2B5ZzT6P9zdGPupSResNBoSpzphn23xkuA9CAotbR9sxq9q4gLhIFrJfzXOZxvsIw%2Biy5ziDsw3jpAVHqEn3Bq42bgOWv6Lz53DRNjwivBT3qTKM%2BalEfowFFzb96e7XKBSmB98bCXiexdm%2BGvQQvcsPyMkgBjq%2F8KNjKcETknNkHNKx%2FTf0b%2FFn1HvdOWmOlYW5xWpe0RAzpIrNEqld03XV1w%2FwjWvYOfwBZhIfyKNBpRu%2Fs78tMKSQD3f0D1hf2BZB6PWhpeOxtWv2rA48V1DPejt4MuusWya5IaPlg7te2BWdX8FWwEIU%2Be%2BMyAab1%2BWSp%2FelbPGkJXCUwaNxJKGYT0QNUA4hByVHwFpYNO79ZzqMukuhAyeHWlNpb0HZ4WhB5qjw6x9OktCD95LVw3fcqcMRjhK2QRO3qa8aw3IfgNjK4eh1AFbBBWaII8y0VxhUo62fvAos3tTYoRq3t5v2vhX39t%2FH%2BY8cVMSkGYxGI9zMdJCLKH%2BYm7k5wtElHj%2FwWvbkSlfXOtqaRxyMGDh5FfyecKdKA8UAJjcJAmqztVu4bPQpOpsLC0gqXV%2FDglPGgP5fgaXAONMdZ%2F969MnAT75ZNI6xzvRbRVHNHljVTWzoCkXI8CvsWBsKhZDzSzll4O&amp;amp;u=https%3A%2F%2Fdetail.tmall.com%2Fitem.htm%3Fid%3D595446549071&amp;amp;k=705" target="_blank"&gt;&lt;img border="0" src="https://img.alicdn.com/simba/img/TB1fHekXA9l0K4jSZFKSutFjpXa.jpg" width="160px" height="200px"&gt;&lt;/a&gt;&lt;/div&gt;&lt;/ins&gt;&lt;a id="tanx-a-mm_12852562_1778064_48868196" data-id="mm_12852562_1778064_48868196" data-autolazy="0" data-isope="0" data-ahead=""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class="col-right" role="complementary"&gt;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data-spm="201864" class="tbh-member J_Module" data-name="member" style="background-image: url(&amp;quot;data:image/png;base64,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</w:t>
      </w:r>
      <w:r>
        <w:rPr>
          <w:rFonts w:hint="eastAsia"/>
        </w:rPr>
        <w:t>N/swYEAAAAAAJD/ayOoqqqqqqqqqqqqqqqqqqqqqqqqqqqqqqqqqqqqqqqqqqqqqqqqqqqqqqqqqqqqqqqqqqqqqqqqqqqqqirtwQEJAAAAgKD/r9sRqAAAAAAAAAAAAAAAAMBIfDmj3Ij2F4sAAAAASUVORK5CYII=&amp;quot;);"&gt;</w:t>
      </w:r>
    </w:p>
    <w:p>
      <w:pPr>
        <w:rPr>
          <w:rFonts w:hint="eastAsia"/>
        </w:rPr>
      </w:pPr>
      <w:r>
        <w:rPr>
          <w:rFonts w:hint="eastAsia"/>
        </w:rPr>
        <w:t xml:space="preserve">  &lt;div class="member"&gt;</w:t>
      </w:r>
    </w:p>
    <w:p>
      <w:pPr>
        <w:rPr>
          <w:rFonts w:hint="eastAsia"/>
        </w:rPr>
      </w:pPr>
      <w:r>
        <w:rPr>
          <w:rFonts w:hint="eastAsia"/>
        </w:rPr>
        <w:t xml:space="preserve">    &lt;div class="member-bd" data-spm-ab="1"&gt;</w:t>
      </w:r>
    </w:p>
    <w:p>
      <w:pPr>
        <w:rPr>
          <w:rFonts w:hint="eastAsia"/>
        </w:rPr>
      </w:pPr>
      <w:r>
        <w:rPr>
          <w:rFonts w:hint="eastAsia"/>
        </w:rPr>
        <w:t xml:space="preserve">      &lt;div class="avatar-wrapper"&gt;</w:t>
      </w:r>
    </w:p>
    <w:p>
      <w:pPr>
        <w:rPr>
          <w:rFonts w:hint="eastAsia"/>
        </w:rPr>
      </w:pPr>
      <w:r>
        <w:rPr>
          <w:rFonts w:hint="eastAsia"/>
        </w:rPr>
        <w:t xml:space="preserve">        &lt;a class="J_MemberHome member-home" href="//i.taobao.com/my_taobao.htm?ad_id=&amp;amp;am_id=&amp;amp;cm_id=&amp;amp;pm_id=1501036000a02c5c3739" target="_self"&gt;</w:t>
      </w:r>
    </w:p>
    <w:p>
      <w:pPr>
        <w:rPr>
          <w:rFonts w:hint="eastAsia"/>
        </w:rPr>
      </w:pPr>
      <w:r>
        <w:rPr>
          <w:rFonts w:hint="eastAsia"/>
        </w:rPr>
        <w:t xml:space="preserve">          &lt;img class="J_MemberAvatar member-avatar" src="//wwc.alicdn.com/avatar/getAvatar.do?userNick=旺仔鲜肉包&amp;amp;width=50&amp;amp;height=50&amp;amp;type=sns&amp;amp;_input_charset=UTF-8"&gt;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&lt;span class="member-nick-info"&gt;</w:t>
      </w:r>
    </w:p>
    <w:p>
      <w:pPr>
        <w:rPr>
          <w:rFonts w:hint="eastAsia"/>
        </w:rPr>
      </w:pPr>
      <w:r>
        <w:rPr>
          <w:rFonts w:hint="eastAsia"/>
        </w:rPr>
        <w:t xml:space="preserve">        Hi! &lt;strong class="J_MemberNick member-nick"&gt;旺仔鲜肉包&lt;/strong&gt;</w:t>
      </w:r>
    </w:p>
    <w:p>
      <w:pPr>
        <w:rPr>
          <w:rFonts w:hint="eastAsia"/>
        </w:rPr>
      </w:pPr>
      <w:r>
        <w:rPr>
          <w:rFonts w:hint="eastAsia"/>
        </w:rPr>
        <w:t xml:space="preserve">      &lt;/span&gt;</w:t>
      </w:r>
    </w:p>
    <w:p>
      <w:pPr>
        <w:rPr>
          <w:rFonts w:hint="eastAsia"/>
        </w:rPr>
      </w:pPr>
      <w:r>
        <w:rPr>
          <w:rFonts w:hint="eastAsia"/>
        </w:rPr>
        <w:t xml:space="preserve">      &lt;p class="member-tjb member-tjb-login"&gt;</w:t>
      </w:r>
    </w:p>
    <w:p>
      <w:pPr>
        <w:rPr>
          <w:rFonts w:hint="eastAsia"/>
        </w:rPr>
      </w:pPr>
      <w:r>
        <w:rPr>
          <w:rFonts w:hint="eastAsia"/>
        </w:rPr>
        <w:t xml:space="preserve">        &lt;a data-spm="d2" href="//taojinbi.taobao.com/index.htm?auto_take=true" class="J_MemberPunch h"&gt;</w:t>
      </w:r>
    </w:p>
    <w:p>
      <w:pPr>
        <w:rPr>
          <w:rFonts w:hint="eastAsia"/>
        </w:rPr>
      </w:pPr>
      <w:r>
        <w:rPr>
          <w:rFonts w:hint="eastAsia"/>
        </w:rPr>
        <w:t xml:space="preserve">          &lt;span class="tbh-icon"&gt;&lt;/span&gt;领淘金币抵钱</w:t>
      </w:r>
    </w:p>
    <w:p>
      <w:pPr>
        <w:rPr>
          <w:rFonts w:hint="eastAsia"/>
        </w:rPr>
      </w:pPr>
      <w:r>
        <w:rPr>
          <w:rFonts w:hint="eastAsia"/>
        </w:rPr>
        <w:t xml:space="preserve">        &lt;/a&gt;</w:t>
      </w:r>
    </w:p>
    <w:p>
      <w:pPr>
        <w:rPr>
          <w:rFonts w:hint="eastAsia"/>
        </w:rPr>
      </w:pPr>
      <w:r>
        <w:rPr>
          <w:rFonts w:hint="eastAsia"/>
        </w:rPr>
        <w:t xml:space="preserve">        &lt;a class="J_MemberClub h club" href="//vip.taobao.com"&gt;&lt;span class="tbh-icon"&gt;&lt;/span&gt;会员俱乐部&lt;/a&gt;</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&lt;div class="member-ft"&gt;</w:t>
      </w:r>
    </w:p>
    <w:p>
      <w:pPr>
        <w:rPr>
          <w:rFonts w:hint="eastAsia"/>
        </w:rPr>
      </w:pPr>
      <w:r>
        <w:rPr>
          <w:rFonts w:hint="eastAsia"/>
        </w:rPr>
        <w:t xml:space="preserve">      &lt;div class="member-logout J_MemberLogout" data-spm-ab="2" style="margin-top: -25px; transition: none;"&gt;</w:t>
      </w:r>
    </w:p>
    <w:p>
      <w:pPr>
        <w:rPr>
          <w:rFonts w:hint="eastAsia"/>
        </w:rPr>
      </w:pPr>
      <w:r>
        <w:rPr>
          <w:rFonts w:hint="eastAsia"/>
        </w:rPr>
        <w:t xml:space="preserve">        &lt;a href="//login.taobao.com/member/login.jhtml?f=top&amp;amp;redirectURL=http%3A%2F%2Fwww.taobao.com%2F" class="btn-login ml1 tb-bg weight" data-spm-click="gostr=/tbindex;locaid=d1;name=登录"&gt;登录&lt;/a&gt;</w:t>
      </w:r>
    </w:p>
    <w:p>
      <w:pPr>
        <w:rPr>
          <w:rFonts w:hint="eastAsia"/>
        </w:rPr>
      </w:pPr>
      <w:r>
        <w:rPr>
          <w:rFonts w:hint="eastAsia"/>
        </w:rPr>
        <w:t xml:space="preserve">        &lt;a href="//reg.taobao.com/member/new_register.jhtml?from=index&amp;amp;ex_info=&amp;amp;ex_sign=" class="ml2 tb-bg weight" data-spm-click="gostr=/tbindex;locaid=d2;name=注册"&gt;注册&lt;/a&gt;</w:t>
      </w:r>
    </w:p>
    <w:p>
      <w:pPr>
        <w:rPr>
          <w:rFonts w:hint="eastAsia"/>
        </w:rPr>
      </w:pPr>
      <w:r>
        <w:rPr>
          <w:rFonts w:hint="eastAsia"/>
        </w:rPr>
        <w:t xml:space="preserve">        &lt;a href="//openshop.taobao.com/openshop/welcome.htm" class="ml3 tb-bg weight"&gt;开店&lt;/a&gt;</w:t>
      </w:r>
    </w:p>
    <w:p>
      <w:pPr>
        <w:rPr>
          <w:rFonts w:hint="eastAsia"/>
        </w:rPr>
      </w:pPr>
      <w:r>
        <w:rPr>
          <w:rFonts w:hint="eastAsia"/>
        </w:rPr>
        <w:t xml:space="preserve">      &lt;/div&gt;</w:t>
      </w:r>
    </w:p>
    <w:p>
      <w:pPr>
        <w:rPr>
          <w:rFonts w:hint="eastAsia"/>
        </w:rPr>
      </w:pPr>
      <w:r>
        <w:rPr>
          <w:rFonts w:hint="eastAsia"/>
        </w:rPr>
        <w:t xml:space="preserve">      &lt;div class="member-login J_MemberLogin" data-spm-ab="3" style="display: block;"&gt;&lt;div class="member-column-4"&gt;</w:t>
      </w:r>
    </w:p>
    <w:p>
      <w:pPr>
        <w:rPr>
          <w:rFonts w:hint="eastAsia"/>
        </w:rPr>
      </w:pPr>
      <w:r>
        <w:rPr>
          <w:rFonts w:hint="eastAsia"/>
        </w:rPr>
        <w:t xml:space="preserve">  &lt;a href="//buyertrade.taobao.com/trade/itemlist/list_bought_items.htm?action=itemlist/BoughtQueryAction&amp;amp;event_submit_do_query=1&amp;amp;tabCode=waitConfirm"&gt;</w:t>
      </w:r>
    </w:p>
    <w:p>
      <w:pPr>
        <w:rPr>
          <w:rFonts w:hint="eastAsia"/>
        </w:rPr>
      </w:pPr>
      <w:r>
        <w:rPr>
          <w:rFonts w:hint="eastAsia"/>
        </w:rPr>
        <w:t xml:space="preserve">    &lt;strong&gt;5&lt;/strong&gt;待收货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href="//buyertrade.taobao.com/trade/itemlist/list_bought_items.htm?action=itemlist/BoughtQueryAction&amp;amp;event_submit_do_query=1&amp;amp;tabCode=waitSend"&gt;</w:t>
      </w:r>
    </w:p>
    <w:p>
      <w:pPr>
        <w:rPr>
          <w:rFonts w:hint="eastAsia"/>
        </w:rPr>
      </w:pPr>
      <w:r>
        <w:rPr>
          <w:rFonts w:hint="eastAsia"/>
        </w:rPr>
        <w:t xml:space="preserve">    &lt;strong&gt;0&lt;/strong&gt;待发货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href="//buyertrade.taobao.com/trade/itemlist/list_bought_items.htm?action=itemlist/BoughtQueryAction&amp;amp;event_submit_do_query=1&amp;amp;tabCode=waitPay"&gt;</w:t>
      </w:r>
    </w:p>
    <w:p>
      <w:pPr>
        <w:rPr>
          <w:rFonts w:hint="eastAsia"/>
        </w:rPr>
      </w:pPr>
      <w:r>
        <w:rPr>
          <w:rFonts w:hint="eastAsia"/>
        </w:rPr>
        <w:t xml:space="preserve">   &lt;strong&gt;0&lt;/strong&gt;待付款</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href="//buyertrade.taobao.com/trade/itemlist/list_bought_items.htm?action=itemlist/BoughtQueryAction&amp;amp;event_submit_do_query=1&amp;amp;tabCode=waitRate"&gt;</w:t>
      </w:r>
    </w:p>
    <w:p>
      <w:pPr>
        <w:rPr>
          <w:rFonts w:hint="eastAsia"/>
        </w:rPr>
      </w:pPr>
      <w:r>
        <w:rPr>
          <w:rFonts w:hint="eastAsia"/>
        </w:rPr>
        <w:t xml:space="preserve">    &lt;strong&gt;7&lt;/strong&gt;待评价</w:t>
      </w:r>
    </w:p>
    <w:p>
      <w:pPr>
        <w:rPr>
          <w:rFonts w:hint="eastAsia"/>
        </w:rPr>
      </w:pPr>
      <w:r>
        <w:rPr>
          <w:rFonts w:hint="eastAsia"/>
        </w:rPr>
        <w:t xml:space="preserve">  &lt;/a&gt;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class="tbh-tipoff"&gt;</w:t>
      </w:r>
    </w:p>
    <w:p>
      <w:pPr>
        <w:rPr>
          <w:rFonts w:hint="eastAsia"/>
        </w:rPr>
      </w:pPr>
      <w:r>
        <w:rPr>
          <w:rFonts w:hint="eastAsia"/>
        </w:rPr>
        <w:t xml:space="preserve">      &lt;a href="http://report.12377.cn:13225/toreportinputNormal_anis.do"&gt;网上有害信息举报专区&lt;span class="triangle"&gt;&lt;/span&gt;&lt;/a&gt;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&lt;div data-spm="201865" data-kpm="notice" data-name="notice" class="J_Module tbh-notice"&gt;</w:t>
      </w:r>
    </w:p>
    <w:p>
      <w:pPr>
        <w:rPr>
          <w:rFonts w:hint="eastAsia"/>
        </w:rPr>
      </w:pPr>
      <w:r>
        <w:rPr>
          <w:rFonts w:hint="eastAsia"/>
        </w:rPr>
        <w:t>&lt;ul class="notice-hd" data-spm-ab="nav" role="tablist"&gt;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 id="ntc-tab-0" aria-controls="ntc-panel-0"&gt;</w:t>
      </w:r>
    </w:p>
    <w:p>
      <w:pPr>
        <w:rPr>
          <w:rFonts w:hint="eastAsia"/>
        </w:rPr>
      </w:pPr>
      <w:r>
        <w:rPr>
          <w:rFonts w:hint="eastAsia"/>
        </w:rPr>
        <w:t xml:space="preserve">      &lt;a href="https://press.taobao.com/detail.html?spm=0.7696189.0.0.51e38eeeRSbo7m&amp;amp;postId=8281751"&gt;公告&lt;/a&gt;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id="ntc-tab-1" aria-controls="ntc-panel-1"&gt;</w:t>
      </w:r>
    </w:p>
    <w:p>
      <w:pPr>
        <w:rPr>
          <w:rFonts w:hint="eastAsia"/>
        </w:rPr>
      </w:pPr>
      <w:r>
        <w:rPr>
          <w:rFonts w:hint="eastAsia"/>
        </w:rPr>
        <w:t xml:space="preserve">      &lt;a href="https://rule.taobao.com/index.htm"&gt;规则&lt;/a&gt;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selected" id="ntc-tab-2" aria-controls="ntc-panel-2"&gt;</w:t>
      </w:r>
    </w:p>
    <w:p>
      <w:pPr>
        <w:rPr>
          <w:rFonts w:hint="eastAsia"/>
        </w:rPr>
      </w:pPr>
      <w:r>
        <w:rPr>
          <w:rFonts w:hint="eastAsia"/>
        </w:rPr>
        <w:t xml:space="preserve">      &lt;a href="https://index.bbs.taobao.com/home.html"&gt;论坛&lt;/a&gt;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id="ntc-tab-3" aria-controls="ntc-panel-3"&gt;</w:t>
      </w:r>
    </w:p>
    <w:p>
      <w:pPr>
        <w:rPr>
          <w:rFonts w:hint="eastAsia"/>
        </w:rPr>
      </w:pPr>
      <w:r>
        <w:rPr>
          <w:rFonts w:hint="eastAsia"/>
        </w:rPr>
        <w:t xml:space="preserve">      &lt;a href="https://110.alibaba.com/policeHall/hallIndex.htm?spm=a21bo.7724922.8439-nav.4.1dq6d8&amp;amp;from=taobaoshouye"&gt;安全&lt;/a&gt;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id="ntc-tab-4" aria-controls="ntc-panel-4"&gt;</w:t>
      </w:r>
    </w:p>
    <w:p>
      <w:pPr>
        <w:rPr>
          <w:rFonts w:hint="eastAsia"/>
        </w:rPr>
      </w:pPr>
      <w:r>
        <w:rPr>
          <w:rFonts w:hint="eastAsia"/>
        </w:rPr>
        <w:t xml:space="preserve">      &lt;a href="https://gongyi.taobao.com/?spm=a21bo.7724922.8439-nav.5.1dq6d8"&gt;公益&lt;/a&gt;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p>
    <w:p>
      <w:pPr>
        <w:rPr>
          <w:rFonts w:hint="eastAsia"/>
        </w:rPr>
      </w:pPr>
      <w:r>
        <w:rPr>
          <w:rFonts w:hint="eastAsia"/>
        </w:rPr>
        <w:t xml:space="preserve">  &lt;div class="notice-bd"&gt;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first" id="ntc-panel-0" data-spm-ab="0" role="tabpanel" aria-labelledby="ntc-tab-0" style="display: none;"&gt;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href="https://press.taobao.com/detail.html?spm=0.7696189.0.0.3550a520phwVru&amp;amp;postId=9296403" class="h"&gt;95公益周阿里、腾讯等六家公司同台联合做公益&lt;/a&gt;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href="https://press.taobao.com/detail.html?spm=0.7696189.0.0.3550a520phwVru&amp;amp;postId=9296246"&gt;淘宝造物节之城市秘密&lt;/a&gt;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href="https://press.taobao.com/detail.html?spm=0.7696189.0.0.3550a5206u3ifs&amp;amp;postId=9296772"&gt;聚划算88红包省钱卡&lt;/a&gt;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block;"&gt;&lt;li&gt;&lt;a href="https://market.m.taobao.com/app/qn/toutiao-new/index-pc.html#/detail/10633210?_k=2tdfm8" class="h"&gt;淘宝618大促报名&lt;/a&gt;&lt;/li&gt;&lt;li&gt;&lt;a href="https://www.yuque.com/docs/share/08d5364a-3909-41bd-9d35-fba4c2be8631?#" class=""&gt;金牌卖家志愿者招募&lt;/a&gt;&lt;/li&gt;&lt;li&gt;&lt;a href="https://market.m.taobao.com/app/qn/toutiao-new/index-pc.html#/detail/10635040?_k=ar2xw5" class="h"&gt;618大促报名激励&lt;/a&gt;&lt;/li&gt;&lt;li&gt;&lt;a href="https://www.taobao.com/markets/cs-online/618" class=""&gt;运营神器年中大促&lt;/a&gt;&lt;/li&gt;&lt;/ul&gt;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&lt;div data-spm="201866" class="tbh-conve J_Module" data-name="conve"&gt;</w:t>
      </w:r>
    </w:p>
    <w:p>
      <w:pPr>
        <w:rPr>
          <w:rFonts w:hint="eastAsia"/>
        </w:rPr>
      </w:pPr>
      <w:r>
        <w:rPr>
          <w:rFonts w:hint="eastAsia"/>
        </w:rPr>
        <w:t xml:space="preserve">  &lt;div class="conve J_Conve clearfix conve_on"&gt;</w:t>
      </w:r>
    </w:p>
    <w:p>
      <w:pPr>
        <w:rPr>
          <w:rFonts w:hint="eastAsia"/>
        </w:rPr>
      </w:pPr>
      <w:r>
        <w:rPr>
          <w:rFonts w:hint="eastAsia"/>
        </w:rPr>
        <w:t xml:space="preserve">    &lt;ul class="conve-list"&gt;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conve-item-1 min selected" data-name="phone"&gt;</w:t>
      </w:r>
    </w:p>
    <w:p>
      <w:pPr>
        <w:rPr>
          <w:rFonts w:hint="eastAsia"/>
        </w:rPr>
      </w:pPr>
      <w:r>
        <w:rPr>
          <w:rFonts w:hint="eastAsia"/>
        </w:rPr>
        <w:t xml:space="preserve">        &lt;a href="//wt.taobao.com/?ks-menu=cz"&gt;</w:t>
      </w:r>
    </w:p>
    <w:p>
      <w:pPr>
        <w:rPr>
          <w:rFonts w:hint="eastAsia"/>
        </w:rPr>
      </w:pPr>
      <w:r>
        <w:rPr>
          <w:rFonts w:hint="eastAsia"/>
        </w:rPr>
        <w:t xml:space="preserve">          &lt;span class="conve-item-icon tbh-icon"&gt;&lt;/span&gt;</w:t>
      </w:r>
    </w:p>
    <w:p>
      <w:pPr>
        <w:rPr>
          <w:rFonts w:hint="eastAsia"/>
        </w:rPr>
      </w:pPr>
      <w:r>
        <w:rPr>
          <w:rFonts w:hint="eastAsia"/>
        </w:rPr>
        <w:t xml:space="preserve">          &lt;p&gt;充话费&lt;/p&gt;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conve-item-2" data-name="trip"&gt;</w:t>
      </w:r>
    </w:p>
    <w:p>
      <w:pPr>
        <w:rPr>
          <w:rFonts w:hint="eastAsia"/>
        </w:rPr>
      </w:pPr>
      <w:r>
        <w:rPr>
          <w:rFonts w:hint="eastAsia"/>
        </w:rPr>
        <w:t xml:space="preserve">        &lt;a href="https://www.fliggy.com/"&gt;</w:t>
      </w:r>
    </w:p>
    <w:p>
      <w:pPr>
        <w:rPr>
          <w:rFonts w:hint="eastAsia"/>
        </w:rPr>
      </w:pPr>
      <w:r>
        <w:rPr>
          <w:rFonts w:hint="eastAsia"/>
        </w:rPr>
        <w:t xml:space="preserve">          &lt;span class="conve-item-icon tbh-icon"&gt;&lt;/span&gt;</w:t>
      </w:r>
    </w:p>
    <w:p>
      <w:pPr>
        <w:rPr>
          <w:rFonts w:hint="eastAsia"/>
        </w:rPr>
      </w:pPr>
      <w:r>
        <w:rPr>
          <w:rFonts w:hint="eastAsia"/>
        </w:rPr>
        <w:t xml:space="preserve">          &lt;p&gt;旅行&lt;/p&gt;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conve-item-3" data-name="baoxian"&gt;</w:t>
      </w:r>
    </w:p>
    <w:p>
      <w:pPr>
        <w:rPr>
          <w:rFonts w:hint="eastAsia"/>
        </w:rPr>
      </w:pPr>
      <w:r>
        <w:rPr>
          <w:rFonts w:hint="eastAsia"/>
        </w:rPr>
        <w:t xml:space="preserve">        &lt;a href="//baoxian.taobao.com/"&gt;</w:t>
      </w:r>
    </w:p>
    <w:p>
      <w:pPr>
        <w:rPr>
          <w:rFonts w:hint="eastAsia"/>
        </w:rPr>
      </w:pPr>
      <w:r>
        <w:rPr>
          <w:rFonts w:hint="eastAsia"/>
        </w:rPr>
        <w:t xml:space="preserve">          &lt;span class="conve-item-icon tbh-icon"&gt;&lt;/span&gt;</w:t>
      </w:r>
    </w:p>
    <w:p>
      <w:pPr>
        <w:rPr>
          <w:rFonts w:hint="eastAsia"/>
        </w:rPr>
      </w:pPr>
      <w:r>
        <w:rPr>
          <w:rFonts w:hint="eastAsia"/>
        </w:rPr>
        <w:t xml:space="preserve">          &lt;p&gt;车险&lt;/p&gt;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conve-item-4 min"&gt;</w:t>
      </w:r>
    </w:p>
    <w:p>
      <w:pPr>
        <w:rPr>
          <w:rFonts w:hint="eastAsia"/>
        </w:rPr>
      </w:pPr>
      <w:r>
        <w:rPr>
          <w:rFonts w:hint="eastAsia"/>
        </w:rPr>
        <w:t xml:space="preserve">        &lt;a href="//game.taobao.com"&gt;</w:t>
      </w:r>
    </w:p>
    <w:p>
      <w:pPr>
        <w:rPr>
          <w:rFonts w:hint="eastAsia"/>
        </w:rPr>
      </w:pPr>
      <w:r>
        <w:rPr>
          <w:rFonts w:hint="eastAsia"/>
        </w:rPr>
        <w:t xml:space="preserve">          &lt;span class="conve-item-icon tbh-icon"&gt;&lt;/span&gt;</w:t>
      </w:r>
    </w:p>
    <w:p>
      <w:pPr>
        <w:rPr>
          <w:rFonts w:hint="eastAsia"/>
        </w:rPr>
      </w:pPr>
      <w:r>
        <w:rPr>
          <w:rFonts w:hint="eastAsia"/>
        </w:rPr>
        <w:t xml:space="preserve">          &lt;p&gt;游戏&lt;/p&gt;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conve-item-5 min"&gt;</w:t>
      </w:r>
    </w:p>
    <w:p>
      <w:pPr>
        <w:rPr>
          <w:rFonts w:hint="eastAsia"/>
        </w:rPr>
      </w:pPr>
      <w:r>
        <w:rPr>
          <w:rFonts w:hint="eastAsia"/>
        </w:rPr>
        <w:t xml:space="preserve">        &lt;a href="//caipiao.taobao.com/?t=1&amp;amp;ad_id=&amp;amp;am_id=13010663204b41fb5276&amp;amp;cm_id=&amp;amp;pm_id="&gt;</w:t>
      </w:r>
    </w:p>
    <w:p>
      <w:pPr>
        <w:rPr>
          <w:rFonts w:hint="eastAsia"/>
        </w:rPr>
      </w:pPr>
      <w:r>
        <w:rPr>
          <w:rFonts w:hint="eastAsia"/>
        </w:rPr>
        <w:t xml:space="preserve">          &lt;span class="conve-item-icon tbh-icon"&gt;&lt;/span&gt;</w:t>
      </w:r>
    </w:p>
    <w:p>
      <w:pPr>
        <w:rPr>
          <w:rFonts w:hint="eastAsia"/>
        </w:rPr>
      </w:pPr>
      <w:r>
        <w:rPr>
          <w:rFonts w:hint="eastAsia"/>
        </w:rPr>
        <w:t xml:space="preserve">          &lt;p&gt;彩票&lt;/p&gt;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conve-item-6 "&gt;</w:t>
      </w:r>
    </w:p>
    <w:p>
      <w:pPr>
        <w:rPr>
          <w:rFonts w:hint="eastAsia"/>
        </w:rPr>
      </w:pPr>
      <w:r>
        <w:rPr>
          <w:rFonts w:hint="eastAsia"/>
        </w:rPr>
        <w:t xml:space="preserve">        &lt;a href="//dianying.taobao.com"&gt;</w:t>
      </w:r>
    </w:p>
    <w:p>
      <w:pPr>
        <w:rPr>
          <w:rFonts w:hint="eastAsia"/>
        </w:rPr>
      </w:pPr>
      <w:r>
        <w:rPr>
          <w:rFonts w:hint="eastAsia"/>
        </w:rPr>
        <w:t xml:space="preserve">          &lt;span class="conve-item-icon tbh-icon"&gt;&lt;/span&gt;</w:t>
      </w:r>
    </w:p>
    <w:p>
      <w:pPr>
        <w:rPr>
          <w:rFonts w:hint="eastAsia"/>
        </w:rPr>
      </w:pPr>
      <w:r>
        <w:rPr>
          <w:rFonts w:hint="eastAsia"/>
        </w:rPr>
        <w:t xml:space="preserve">          &lt;p&gt;电影&lt;/p&gt;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conve-item-7 "&gt;</w:t>
      </w:r>
    </w:p>
    <w:p>
      <w:pPr>
        <w:rPr>
          <w:rFonts w:hint="eastAsia"/>
        </w:rPr>
      </w:pPr>
      <w:r>
        <w:rPr>
          <w:rFonts w:hint="eastAsia"/>
        </w:rPr>
        <w:t xml:space="preserve">        &lt;a href="https://www.alitrip.com/jiudian"&gt;</w:t>
      </w:r>
    </w:p>
    <w:p>
      <w:pPr>
        <w:rPr>
          <w:rFonts w:hint="eastAsia"/>
        </w:rPr>
      </w:pPr>
      <w:r>
        <w:rPr>
          <w:rFonts w:hint="eastAsia"/>
        </w:rPr>
        <w:t xml:space="preserve">          &lt;span class="conve-item-icon tbh-icon"&gt;&lt;/span&gt;</w:t>
      </w:r>
    </w:p>
    <w:p>
      <w:pPr>
        <w:rPr>
          <w:rFonts w:hint="eastAsia"/>
        </w:rPr>
      </w:pPr>
      <w:r>
        <w:rPr>
          <w:rFonts w:hint="eastAsia"/>
        </w:rPr>
        <w:t xml:space="preserve">          &lt;p&gt;酒店&lt;/p&gt;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conve-item-8 min"&gt;</w:t>
      </w:r>
    </w:p>
    <w:p>
      <w:pPr>
        <w:rPr>
          <w:rFonts w:hint="eastAsia"/>
        </w:rPr>
      </w:pPr>
      <w:r>
        <w:rPr>
          <w:rFonts w:hint="eastAsia"/>
        </w:rPr>
        <w:t xml:space="preserve">        &lt;a href="https://yebprod.alipay.com/yeb/index.htm"&gt;</w:t>
      </w:r>
    </w:p>
    <w:p>
      <w:pPr>
        <w:rPr>
          <w:rFonts w:hint="eastAsia"/>
        </w:rPr>
      </w:pPr>
      <w:r>
        <w:rPr>
          <w:rFonts w:hint="eastAsia"/>
        </w:rPr>
        <w:t xml:space="preserve">          &lt;span class="conve-item-icon tbh-icon"&gt;&lt;/span&gt;</w:t>
      </w:r>
    </w:p>
    <w:p>
      <w:pPr>
        <w:rPr>
          <w:rFonts w:hint="eastAsia"/>
        </w:rPr>
      </w:pPr>
      <w:r>
        <w:rPr>
          <w:rFonts w:hint="eastAsia"/>
        </w:rPr>
        <w:t xml:space="preserve">          &lt;p&gt;理财&lt;/p&gt;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class="conve-bd-box" tabindex="-1"&gt;</w:t>
      </w:r>
    </w:p>
    <w:p>
      <w:pPr>
        <w:rPr>
          <w:rFonts w:hint="eastAsia"/>
        </w:rPr>
      </w:pPr>
      <w:r>
        <w:rPr>
          <w:rFonts w:hint="eastAsia"/>
        </w:rPr>
        <w:t xml:space="preserve">  &lt;a href="javascript:;" target="_self" class="conve-bd-box-close J_conveClose tb-ifont" data-spm-click="gostr=/tbindex;locaid=d1;name=关闭便民服务浮层" aira-label="关闭浮层"&gt;&lt;/a&gt;</w:t>
      </w:r>
    </w:p>
    <w:p>
      <w:pPr>
        <w:rPr>
          <w:rFonts w:hint="eastAsia"/>
        </w:rPr>
      </w:pPr>
      <w:r>
        <w:rPr>
          <w:rFonts w:hint="eastAsia"/>
        </w:rPr>
        <w:t xml:space="preserve">  </w:t>
      </w:r>
    </w:p>
    <w:p>
      <w:pPr>
        <w:rPr>
          <w:rFonts w:hint="eastAsia"/>
        </w:rPr>
      </w:pPr>
      <w:r>
        <w:rPr>
          <w:rFonts w:hint="eastAsia"/>
        </w:rPr>
        <w:t xml:space="preserve">  &lt;div class="conve-bd-item J_Conve_phone" style=""&gt;</w:t>
      </w:r>
    </w:p>
    <w:p>
      <w:pPr>
        <w:rPr>
          <w:rFonts w:hint="eastAsia"/>
        </w:rPr>
      </w:pPr>
    </w:p>
    <w:p>
      <w:pPr>
        <w:rPr>
          <w:rFonts w:hint="eastAsia"/>
        </w:rPr>
      </w:pPr>
      <w:r>
        <w:rPr>
          <w:rFonts w:hint="eastAsia"/>
        </w:rPr>
        <w:t>&lt;!-- exported styles --&gt;</w:t>
      </w:r>
    </w:p>
    <w:p>
      <w:pPr>
        <w:rPr>
          <w:rFonts w:hint="eastAsia"/>
        </w:rPr>
      </w:pPr>
    </w:p>
    <w:p>
      <w:pPr>
        <w:rPr>
          <w:rFonts w:hint="eastAsia"/>
        </w:rPr>
      </w:pPr>
    </w:p>
    <w:p>
      <w:pPr>
        <w:rPr>
          <w:rFonts w:hint="eastAsia"/>
        </w:rPr>
      </w:pPr>
      <w:r>
        <w:rPr>
          <w:rFonts w:hint="eastAsia"/>
        </w:rPr>
        <w:t>&lt;link rel="stylesheet" type="text/css" href="//g.alicdn.com/tb-mod/??tb-bianmin-wt/0.1.1/index.css"&gt;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data-spm="128695" data-moduleid="74594" data-name="tb-bianmin-wt" data-guid="128695" id="guid-128695" data-scene-id="151765" data-scene-version="1" data-hidden="" data-gitgroup="tb-mod" data-ext="" data-engine="tce" class="tb-bianmin-wt J_Module" tms="tb-bianmin-wt/0.1.1" tms-datakey="tce/151765"&gt;&lt;!--</w:t>
      </w:r>
    </w:p>
    <w:p>
      <w:pPr>
        <w:rPr>
          <w:rFonts w:hint="eastAsia"/>
        </w:rPr>
      </w:pPr>
    </w:p>
    <w:p>
      <w:pPr>
        <w:rPr>
          <w:rFonts w:hint="eastAsia"/>
        </w:rPr>
      </w:pPr>
      <w:r>
        <w:rPr>
          <w:rFonts w:hint="eastAsia"/>
        </w:rPr>
        <w:t>调试内容,上线请删除</w:t>
      </w:r>
    </w:p>
    <w:p>
      <w:pPr>
        <w:rPr>
          <w:rFonts w:hint="eastAsia"/>
        </w:rPr>
      </w:pPr>
      <w:r>
        <w:rPr>
          <w:rFonts w:hint="eastAsia"/>
        </w:rPr>
        <w:t>调试时,在下面 .module-wrap 加入  conve-bd-box J_Conve 两个 class</w:t>
      </w:r>
    </w:p>
    <w:p>
      <w:pPr>
        <w:rPr>
          <w:rFonts w:hint="eastAsia"/>
        </w:rPr>
      </w:pPr>
    </w:p>
    <w:p>
      <w:pPr>
        <w:rPr>
          <w:rFonts w:hint="eastAsia"/>
        </w:rPr>
      </w:pPr>
      <w:r>
        <w:rPr>
          <w:rFonts w:hint="eastAsia"/>
        </w:rPr>
        <w:t>&lt;link rel="stylesheet" type="text/css" href="//g.alicdn.com/??tb/global/3.5.28/global-min.css,tb-page/tbindex/1.2.44/index-min.css"&gt;</w:t>
      </w:r>
    </w:p>
    <w:p>
      <w:pPr>
        <w:rPr>
          <w:rFonts w:hint="eastAsia"/>
        </w:rPr>
      </w:pPr>
      <w:r>
        <w:rPr>
          <w:rFonts w:hint="eastAsia"/>
        </w:rPr>
        <w:t>&lt;link rel="stylesheet" type="text/css" href="//g.alicdn.com/tb/conve/0.1.2/common-min.css" /&gt;</w:t>
      </w:r>
    </w:p>
    <w:p>
      <w:pPr>
        <w:rPr>
          <w:rFonts w:hint="eastAsia"/>
        </w:rPr>
      </w:pPr>
      <w:r>
        <w:rPr>
          <w:rFonts w:hint="eastAsia"/>
        </w:rPr>
        <w:t>&lt;link rel="stylesheet" href="//g.alicdn.com/tcc/traffic/1.1.8/page/tb-home-conve-traffic.css" /&gt;</w:t>
      </w:r>
    </w:p>
    <w:p>
      <w:pPr>
        <w:rPr>
          <w:rFonts w:hint="eastAsia"/>
        </w:rPr>
      </w:pPr>
      <w:r>
        <w:rPr>
          <w:rFonts w:hint="eastAsia"/>
        </w:rPr>
        <w:t>&lt;link rel="stylesheet" href="//g.alicdn.com/tcc/traffic/6.0.6/widget/ContactSuggest.css"/&gt;</w:t>
      </w:r>
    </w:p>
    <w:p>
      <w:pPr>
        <w:rPr>
          <w:rFonts w:hint="eastAsia"/>
        </w:rPr>
      </w:pPr>
      <w:r>
        <w:rPr>
          <w:rFonts w:hint="eastAsia"/>
        </w:rPr>
        <w:t>&lt;link rel="stylesheet" href="//g.alicdn.com/wt/cz/1.2.2/c/css/conve.css" /&gt;</w:t>
      </w:r>
    </w:p>
    <w:p>
      <w:pPr>
        <w:rPr>
          <w:rFonts w:hint="eastAsia"/>
        </w:rPr>
      </w:pPr>
      <w:r>
        <w:rPr>
          <w:rFonts w:hint="eastAsia"/>
        </w:rPr>
        <w:t>&lt;link rel="stylesheet" type="text/css" href="//g.alicdn.com/tcc/tbr/6.0.7/tbr/common.css" /&gt;</w:t>
      </w:r>
    </w:p>
    <w:p>
      <w:pPr>
        <w:rPr>
          <w:rFonts w:hint="eastAsia"/>
        </w:rPr>
      </w:pPr>
      <w:r>
        <w:rPr>
          <w:rFonts w:hint="eastAsia"/>
        </w:rPr>
        <w:t>&lt;link rel="stylesheet" type="text/css" href="//g.alicdn.com/tcc/tbr/6.0.7/tbr/widget/phone/phone.css" /&gt;</w:t>
      </w:r>
    </w:p>
    <w:p>
      <w:pPr>
        <w:rPr>
          <w:rFonts w:hint="eastAsia"/>
        </w:rPr>
      </w:pPr>
      <w:r>
        <w:rPr>
          <w:rFonts w:hint="eastAsia"/>
        </w:rPr>
        <w:t>--&gt;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class="module-wrap"&gt;</w:t>
      </w:r>
    </w:p>
    <w:p>
      <w:pPr>
        <w:rPr>
          <w:rFonts w:hint="eastAsia"/>
        </w:rPr>
      </w:pPr>
      <w:r>
        <w:rPr>
          <w:rFonts w:hint="eastAsia"/>
        </w:rPr>
        <w:t xml:space="preserve">    &lt;div class="conve-container" data-spm="754870889"&gt;</w:t>
      </w:r>
    </w:p>
    <w:p>
      <w:pPr>
        <w:rPr>
          <w:rFonts w:hint="eastAsia"/>
        </w:rPr>
      </w:pPr>
      <w:r>
        <w:rPr>
          <w:rFonts w:hint="eastAsia"/>
        </w:rPr>
        <w:t xml:space="preserve">        &lt;div id="J-recharge-main" class="recharge-tab" style="position: relative;"&gt;</w:t>
      </w:r>
    </w:p>
    <w:p>
      <w:pPr>
        <w:rPr>
          <w:rFonts w:hint="eastAsia"/>
        </w:rPr>
      </w:pPr>
      <w:r>
        <w:rPr>
          <w:rFonts w:hint="eastAsia"/>
        </w:rPr>
        <w:t xml:space="preserve">            &lt;div class="conve-tabs" role="tablist"&gt;</w:t>
      </w:r>
    </w:p>
    <w:p>
      <w:pPr>
        <w:rPr>
          <w:rFonts w:hint="eastAsia"/>
        </w:rPr>
      </w:pPr>
      <w:r>
        <w:rPr>
          <w:rFonts w:hint="eastAsia"/>
        </w:rPr>
        <w:t xml:space="preserve">                &lt;a href="javascript:;" class="J-conve-title ks-switchable-trigger-internal491 conve-tabs-current" target="_self" role="tab" tabindex="0" id="ks-switchable495"&gt;充话费&lt;/a&gt;</w:t>
      </w:r>
    </w:p>
    <w:p>
      <w:pPr>
        <w:rPr>
          <w:rFonts w:hint="eastAsia"/>
        </w:rPr>
      </w:pPr>
      <w:r>
        <w:rPr>
          <w:rFonts w:hint="eastAsia"/>
        </w:rPr>
        <w:t xml:space="preserve">                &lt;a href="javascript:;" class="J-conve-title ks-switchable-trigger-internal491" target="_self" role="tab" tabindex="-1" id="ks-switchable496"&gt;充流量&lt;/a&gt;</w:t>
      </w:r>
    </w:p>
    <w:p>
      <w:pPr>
        <w:rPr>
          <w:rFonts w:hint="eastAsia"/>
        </w:rPr>
      </w:pPr>
      <w:r>
        <w:rPr>
          <w:rFonts w:hint="eastAsia"/>
        </w:rPr>
        <w:t xml:space="preserve">                &lt;a href="javascript:;" class="J-conve-title ks-switchable-trigger-internal491" target="_self" role="tab" tabindex="-1" id="ks-switchable497"&gt;充固话&lt;/a&gt;</w:t>
      </w:r>
    </w:p>
    <w:p>
      <w:pPr>
        <w:rPr>
          <w:rFonts w:hint="eastAsia"/>
        </w:rPr>
      </w:pPr>
      <w:r>
        <w:rPr>
          <w:rFonts w:hint="eastAsia"/>
        </w:rPr>
        <w:t xml:space="preserve">                &lt;a href="javascript:;" class="J-conve-title ks-switchable-trigger-internal491" target="_self" role="tab" tabindex="-1" id="ks-switchable498"&gt;充宽带&lt;/a&gt;</w:t>
      </w:r>
    </w:p>
    <w:p>
      <w:pPr>
        <w:rPr>
          <w:rFonts w:hint="eastAsia"/>
        </w:rPr>
      </w:pPr>
      <w:r>
        <w:rPr>
          <w:rFonts w:hint="eastAsia"/>
        </w:rPr>
        <w:t xml:space="preserve">            &lt;/div&gt;</w:t>
      </w:r>
    </w:p>
    <w:p>
      <w:pPr>
        <w:rPr>
          <w:rFonts w:hint="eastAsia"/>
        </w:rPr>
      </w:pPr>
      <w:r>
        <w:rPr>
          <w:rFonts w:hint="eastAsia"/>
        </w:rPr>
        <w:t xml:space="preserve">            &lt;div class="recharge-tab-body tbr-env-fp1" style="position: absolute; width: 999999px; left: 0px;"&gt;</w:t>
      </w:r>
    </w:p>
    <w:p>
      <w:pPr>
        <w:rPr>
          <w:rFonts w:hint="eastAsia"/>
        </w:rPr>
      </w:pPr>
      <w:r>
        <w:rPr>
          <w:rFonts w:hint="eastAsia"/>
        </w:rPr>
        <w:t xml:space="preserve">                &lt;!--话费充值部分开始--&gt;</w:t>
      </w:r>
    </w:p>
    <w:p>
      <w:pPr>
        <w:rPr>
          <w:rFonts w:hint="eastAsia"/>
        </w:rPr>
      </w:pPr>
      <w:r>
        <w:rPr>
          <w:rFonts w:hint="eastAsia"/>
        </w:rPr>
        <w:t xml:space="preserve">                &lt;div id="tbr-phone" class="conve-box J_conveCont ks-switchable-panel-internal492 tbr-initial" data-ts="20130517" role="tabpanel" aria-hidden="false" aria-labelledby="ks-switchable495" style="float: left;"&gt;</w:t>
      </w:r>
    </w:p>
    <w:p>
      <w:pPr>
        <w:rPr>
          <w:rFonts w:hint="eastAsia"/>
        </w:rPr>
      </w:pPr>
      <w:r>
        <w:rPr>
          <w:rFonts w:hint="eastAsia"/>
        </w:rPr>
        <w:t xml:space="preserve">                    &lt;div class="conve-control-group" id="tbr-phone-number"&gt;</w:t>
      </w:r>
    </w:p>
    <w:p>
      <w:pPr>
        <w:rPr>
          <w:rFonts w:hint="eastAsia"/>
        </w:rPr>
      </w:pPr>
      <w:r>
        <w:rPr>
          <w:rFonts w:hint="eastAsia"/>
        </w:rPr>
        <w:t xml:space="preserve">                        &lt;div class="conve-input"&gt;</w:t>
      </w:r>
    </w:p>
    <w:p>
      <w:pPr>
        <w:rPr>
          <w:rFonts w:hint="eastAsia"/>
        </w:rPr>
      </w:pPr>
      <w:r>
        <w:rPr>
          <w:rFonts w:hint="eastAsia"/>
        </w:rPr>
        <w:t xml:space="preserve">                            &lt;label class="conve-label" for="tbr-phone-number-input"&gt;号码&lt;/label&gt;</w:t>
      </w:r>
    </w:p>
    <w:p>
      <w:pPr>
        <w:rPr>
          <w:rFonts w:hint="eastAsia"/>
        </w:rPr>
      </w:pPr>
      <w:r>
        <w:rPr>
          <w:rFonts w:hint="eastAsia"/>
        </w:rPr>
        <w:t xml:space="preserve">                            &lt;div class="conve-combox" style="position:relative; "&gt;</w:t>
      </w:r>
    </w:p>
    <w:p>
      <w:pPr>
        <w:rPr>
          <w:rFonts w:hint="eastAsia"/>
        </w:rPr>
      </w:pPr>
      <w:r>
        <w:rPr>
          <w:rFonts w:hint="eastAsia"/>
        </w:rPr>
        <w:t xml:space="preserve">                                &lt;input class="conve-large-width tbr-number-input" id="tbr-phone-number-input" type="tel" placeholder="请输入手机号码" data-label="充值号码" autocomplete="off" data-paste="disabled" role="combobox" aria-owns="tbr-phone-number-input-menu" aria-haspopup="true"&gt;&lt;div id="tbr-phone-number-log" aria-labelledby="tbr-phone-number-label" class="tbr-log" role="log" aria-live="assertive" aria-relevant="all" aria-atomic="true" style="position: absolute; left: 1000px; top: 0;"&gt;&lt;/div&gt;</w:t>
      </w:r>
    </w:p>
    <w:p>
      <w:pPr>
        <w:rPr>
          <w:rFonts w:hint="eastAsia"/>
        </w:rPr>
      </w:pPr>
      <w:r>
        <w:rPr>
          <w:rFonts w:hint="eastAsia"/>
        </w:rPr>
        <w:t xml:space="preserve">                                &lt;span class="conve-icon conve-icon-phone" title="点击查看充值历史"&gt;&lt;/span&gt;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class="conve-control-group" id="tbr-phone-denom"&gt;</w:t>
      </w:r>
    </w:p>
    <w:p>
      <w:pPr>
        <w:rPr>
          <w:rFonts w:hint="eastAsia"/>
        </w:rPr>
      </w:pPr>
      <w:r>
        <w:rPr>
          <w:rFonts w:hint="eastAsia"/>
        </w:rPr>
        <w:t xml:space="preserve">                        &lt;div class="conve-input" id=""&gt;</w:t>
      </w:r>
    </w:p>
    <w:p>
      <w:pPr>
        <w:rPr>
          <w:rFonts w:hint="eastAsia"/>
        </w:rPr>
      </w:pPr>
      <w:r>
        <w:rPr>
          <w:rFonts w:hint="eastAsia"/>
        </w:rPr>
        <w:t xml:space="preserve">                            &lt;label class="conve-label" for="tbr-select-denom"&gt;面值&lt;/label&gt;</w:t>
      </w:r>
    </w:p>
    <w:p>
      <w:pPr>
        <w:rPr>
          <w:rFonts w:hint="eastAsia"/>
        </w:rPr>
      </w:pPr>
      <w:r>
        <w:rPr>
          <w:rFonts w:hint="eastAsia"/>
        </w:rPr>
        <w:t xml:space="preserve">                            &lt;div class="conve-combox"&gt;</w:t>
      </w:r>
    </w:p>
    <w:p>
      <w:pPr>
        <w:rPr>
          <w:rFonts w:hint="eastAsia"/>
        </w:rPr>
      </w:pPr>
      <w:r>
        <w:rPr>
          <w:rFonts w:hint="eastAsia"/>
        </w:rPr>
        <w:t xml:space="preserve">                                &lt;input id="tbr-select-denom" type="text" class="conve-large-width" role="combobox" aria-ows="_rs_531" readonly="readonly" aria-live="assertive" aria-readonly="true" aria-haspopup="false" aria-expanded="false" aria-autocomplete="list" title="50元" data-value="50"&gt;</w:t>
      </w:r>
    </w:p>
    <w:p>
      <w:pPr>
        <w:rPr>
          <w:rFonts w:hint="eastAsia"/>
        </w:rPr>
      </w:pPr>
      <w:r>
        <w:rPr>
          <w:rFonts w:hint="eastAsia"/>
        </w:rPr>
        <w:t xml:space="preserve">                                &lt;s class="conve-icon conve-icon-arrows"&gt;&lt;/s&gt;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tbr-result conve-control-group" style="height:auto; zoom:1;" id="J_TbrPhonePrice"&gt;</w:t>
      </w:r>
    </w:p>
    <w:p>
      <w:pPr>
        <w:rPr>
          <w:rFonts w:hint="eastAsia"/>
        </w:rPr>
      </w:pPr>
      <w:r>
        <w:rPr>
          <w:rFonts w:hint="eastAsia"/>
        </w:rPr>
        <w:t xml:space="preserve">                        &lt;div class="tbr-block-hd"&gt;售价&lt;/div&gt;</w:t>
      </w:r>
    </w:p>
    <w:p>
      <w:pPr>
        <w:rPr>
          <w:rFonts w:hint="eastAsia"/>
        </w:rPr>
      </w:pPr>
      <w:r>
        <w:rPr>
          <w:rFonts w:hint="eastAsia"/>
        </w:rPr>
        <w:t xml:space="preserve">                        &lt;div class="tbr-block-bd"&gt;&lt;span class="tbr-price"&gt;&lt;span&gt;¥&lt;/span&gt;&lt;strong&gt;49-49.8&lt;/strong&gt;&lt;/span&gt;&lt;/div&gt;</w:t>
      </w:r>
    </w:p>
    <w:p>
      <w:pPr>
        <w:rPr>
          <w:rFonts w:hint="eastAsia"/>
        </w:rPr>
      </w:pPr>
      <w:r>
        <w:rPr>
          <w:rFonts w:hint="eastAsia"/>
        </w:rPr>
        <w:t xml:space="preserve">                        &lt;div class="tbr-block-rt j-box-thf" style="display:none;"&gt;</w:t>
      </w:r>
    </w:p>
    <w:p>
      <w:pPr>
        <w:rPr>
          <w:rFonts w:hint="eastAsia"/>
        </w:rPr>
      </w:pPr>
      <w:r>
        <w:rPr>
          <w:rFonts w:hint="eastAsia"/>
        </w:rPr>
        <w:t xml:space="preserve">                            &lt;input type="checkbox" id="J_CheckUseThf" checked="checked"&gt;</w:t>
      </w:r>
    </w:p>
    <w:p>
      <w:pPr>
        <w:rPr>
          <w:rFonts w:hint="eastAsia"/>
        </w:rPr>
      </w:pPr>
      <w:r>
        <w:rPr>
          <w:rFonts w:hint="eastAsia"/>
        </w:rPr>
        <w:t xml:space="preserve">                            &lt;label for="J_CheckUseThf" class=".j-label-thf"&gt;可用淘话费抵扣&lt;/label&gt;</w:t>
      </w:r>
    </w:p>
    <w:p>
      <w:pPr>
        <w:rPr>
          <w:rFonts w:hint="eastAsia"/>
        </w:rPr>
      </w:pPr>
      <w:r>
        <w:rPr>
          <w:rFonts w:hint="eastAsia"/>
        </w:rPr>
        <w:t xml:space="preserve">                            &lt;span class="tbr-price j-box-price"&gt;&lt;span&gt;￥&lt;/span&gt;&lt;strong class=".j-price"&gt;&lt;/strong&gt;&lt;/span&gt;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tbr-buy"&gt;</w:t>
      </w:r>
    </w:p>
    <w:p>
      <w:pPr>
        <w:rPr>
          <w:rFonts w:hint="eastAsia"/>
        </w:rPr>
      </w:pPr>
      <w:r>
        <w:rPr>
          <w:rFonts w:hint="eastAsia"/>
        </w:rPr>
        <w:t xml:space="preserve">                        &lt;a href="#tbr-phone" target="_blank" class="tbr-btn tbr-btn-buy conve-btn" data-spm-click="gostr=/tbindex;locaid=d1"&gt;立即充值&lt;/a&gt;</w:t>
      </w:r>
    </w:p>
    <w:p>
      <w:pPr>
        <w:rPr>
          <w:rFonts w:hint="eastAsia"/>
        </w:rPr>
      </w:pPr>
      <w:r>
        <w:rPr>
          <w:rFonts w:hint="eastAsia"/>
        </w:rPr>
        <w:t xml:space="preserve">                        &lt;a href="#" target="_blank" class="tbr-link" style="display:none"&gt;&lt;span class="tbr-price"&gt;-&lt;/span&gt;&lt;/a&gt;</w:t>
      </w:r>
    </w:p>
    <w:p>
      <w:pPr>
        <w:rPr>
          <w:rFonts w:hint="eastAsia"/>
        </w:rPr>
      </w:pPr>
      <w:r>
        <w:rPr>
          <w:rFonts w:hint="eastAsia"/>
        </w:rPr>
        <w:t xml:space="preserve">                    &lt;/div&gt;</w:t>
      </w:r>
    </w:p>
    <w:p>
      <w:pPr>
        <w:rPr>
          <w:rFonts w:hint="eastAsia"/>
        </w:rPr>
      </w:pPr>
      <w:r>
        <w:rPr>
          <w:rFonts w:hint="eastAsia"/>
        </w:rPr>
        <w:t xml:space="preserve">                    &lt;form class="tbr-form-buy" method="post" target="_blank" action="//buy.taobao.com/auction/buy_now.htm"&gt;</w:t>
      </w:r>
    </w:p>
    <w:p>
      <w:pPr>
        <w:rPr>
          <w:rFonts w:hint="eastAsia"/>
        </w:rPr>
      </w:pPr>
      <w:r>
        <w:rPr>
          <w:rFonts w:hint="eastAsia"/>
        </w:rPr>
        <w:t xml:space="preserve">                        &lt;input type="hidden" name="tccdetailc" value="fp_2012"&gt;</w:t>
      </w:r>
    </w:p>
    <w:p>
      <w:pPr>
        <w:rPr>
          <w:rFonts w:hint="eastAsia"/>
        </w:rPr>
      </w:pPr>
      <w:r>
        <w:rPr>
          <w:rFonts w:hint="eastAsia"/>
        </w:rPr>
        <w:t xml:space="preserve">                        &lt;input type="hidden" name="from" value="tcc"&gt;</w:t>
      </w:r>
    </w:p>
    <w:p>
      <w:pPr>
        <w:rPr>
          <w:rFonts w:hint="eastAsia"/>
        </w:rPr>
      </w:pPr>
      <w:r>
        <w:rPr>
          <w:rFonts w:hint="eastAsia"/>
        </w:rPr>
        <w:t xml:space="preserve">                        &lt;input type="hidden" name="event_submit_do_buy" value="1"&gt;</w:t>
      </w:r>
    </w:p>
    <w:p>
      <w:pPr>
        <w:rPr>
          <w:rFonts w:hint="eastAsia"/>
        </w:rPr>
      </w:pPr>
      <w:r>
        <w:rPr>
          <w:rFonts w:hint="eastAsia"/>
        </w:rPr>
        <w:t xml:space="preserve">                        &lt;input type="hidden" name="action" value="buynow/PhoneEcardBuyNowAction"&gt;</w:t>
      </w:r>
    </w:p>
    <w:p>
      <w:pPr>
        <w:rPr>
          <w:rFonts w:hint="eastAsia"/>
        </w:rPr>
      </w:pPr>
      <w:r>
        <w:rPr>
          <w:rFonts w:hint="eastAsia"/>
        </w:rPr>
        <w:t xml:space="preserve">                        &lt;input type="hidden" name="item_id_num" value=""&gt;</w:t>
      </w:r>
    </w:p>
    <w:p>
      <w:pPr>
        <w:rPr>
          <w:rFonts w:hint="eastAsia"/>
        </w:rPr>
      </w:pPr>
      <w:r>
        <w:rPr>
          <w:rFonts w:hint="eastAsia"/>
        </w:rPr>
        <w:t xml:space="preserve">                        &lt;input type="hidden" name="phone" value=""&gt;</w:t>
      </w:r>
    </w:p>
    <w:p>
      <w:pPr>
        <w:rPr>
          <w:rFonts w:hint="eastAsia"/>
        </w:rPr>
      </w:pPr>
      <w:r>
        <w:rPr>
          <w:rFonts w:hint="eastAsia"/>
        </w:rPr>
        <w:t xml:space="preserve">                        &lt;input type="hidden" name="useTaohuafee" value="1"&gt;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&lt;!--话费充值部分结束--&gt;</w:t>
      </w:r>
    </w:p>
    <w:p>
      <w:pPr>
        <w:rPr>
          <w:rFonts w:hint="eastAsia"/>
        </w:rPr>
      </w:pPr>
      <w:r>
        <w:rPr>
          <w:rFonts w:hint="eastAsia"/>
        </w:rPr>
        <w:t xml:space="preserve">                &lt;!--流量充值部分开始--&gt;</w:t>
      </w:r>
    </w:p>
    <w:p>
      <w:pPr>
        <w:rPr>
          <w:rFonts w:hint="eastAsia"/>
        </w:rPr>
      </w:pPr>
      <w:r>
        <w:rPr>
          <w:rFonts w:hint="eastAsia"/>
        </w:rPr>
        <w:t xml:space="preserve">                &lt;div id="tbr-traffic" class="conve-box J_conveCont ks-switchable-panel-internal492" style="display: block; float: left;" role="tabpanel" aria-hidden="true" aria-labelledby="ks-switchable496"&gt;</w:t>
      </w:r>
    </w:p>
    <w:p>
      <w:pPr>
        <w:rPr>
          <w:rFonts w:hint="eastAsia"/>
        </w:rPr>
      </w:pPr>
      <w:r>
        <w:rPr>
          <w:rFonts w:hint="eastAsia"/>
        </w:rPr>
        <w:t xml:space="preserve">                    &lt;div&gt;</w:t>
      </w:r>
    </w:p>
    <w:p>
      <w:pPr>
        <w:rPr>
          <w:rFonts w:hint="eastAsia"/>
        </w:rPr>
      </w:pPr>
      <w:r>
        <w:rPr>
          <w:rFonts w:hint="eastAsia"/>
        </w:rPr>
        <w:t xml:space="preserve">                    &lt;textarea class="J-conve-lazy" tabindex="-1"&gt;                        &amp;lt;div id="chongzhi-traffic" class="J_conveCont" style="position: relative;"&amp;gt;</w:t>
      </w:r>
    </w:p>
    <w:p>
      <w:pPr>
        <w:rPr>
          <w:rFonts w:hint="eastAsia"/>
        </w:rPr>
      </w:pPr>
      <w:r>
        <w:rPr>
          <w:rFonts w:hint="eastAsia"/>
        </w:rPr>
        <w:t xml:space="preserve">    &amp;lt;div class="conve-control-group"&amp;gt;</w:t>
      </w:r>
    </w:p>
    <w:p>
      <w:pPr>
        <w:rPr>
          <w:rFonts w:hint="eastAsia"/>
        </w:rPr>
      </w:pPr>
      <w:r>
        <w:rPr>
          <w:rFonts w:hint="eastAsia"/>
        </w:rPr>
        <w:t xml:space="preserve">        &amp;lt;div class="conve-input J-phone-ctn"&amp;gt;</w:t>
      </w:r>
    </w:p>
    <w:p>
      <w:pPr>
        <w:rPr>
          <w:rFonts w:hint="eastAsia"/>
        </w:rPr>
      </w:pPr>
      <w:r>
        <w:rPr>
          <w:rFonts w:hint="eastAsia"/>
        </w:rPr>
        <w:t xml:space="preserve">            &amp;lt;label class="conve-label" for="_traffict_phone"&amp;gt;号码&amp;lt;/label&amp;gt;</w:t>
      </w:r>
    </w:p>
    <w:p>
      <w:pPr>
        <w:rPr>
          <w:rFonts w:hint="eastAsia"/>
        </w:rPr>
      </w:pPr>
      <w:r>
        <w:rPr>
          <w:rFonts w:hint="eastAsia"/>
        </w:rPr>
        <w:t xml:space="preserve">            &amp;lt;div class="conve-combox" style="position:relative;"&amp;gt;</w:t>
      </w:r>
    </w:p>
    <w:p>
      <w:pPr>
        <w:rPr>
          <w:rFonts w:hint="eastAsia"/>
        </w:rPr>
      </w:pPr>
      <w:r>
        <w:rPr>
          <w:rFonts w:hint="eastAsia"/>
        </w:rPr>
        <w:t xml:space="preserve">                &amp;lt;input type="text" id="_traffict_phone" class="conve-large-width J-phone" placeholder="请输入手机号码"/&amp;gt;</w:t>
      </w:r>
    </w:p>
    <w:p>
      <w:pPr>
        <w:rPr>
          <w:rFonts w:hint="eastAsia"/>
        </w:rPr>
      </w:pPr>
      <w:r>
        <w:rPr>
          <w:rFonts w:hint="eastAsia"/>
        </w:rPr>
        <w:t xml:space="preserve">                &amp;lt;s class="conve-icon conve-icon-phone J-contact-icon"&amp;gt;&amp;lt;/s&amp;gt;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 J-right-tips" style="display:none;"&amp;gt;</w:t>
      </w:r>
    </w:p>
    <w:p>
      <w:pPr>
        <w:rPr>
          <w:rFonts w:hint="eastAsia"/>
        </w:rPr>
      </w:pPr>
      <w:r>
        <w:rPr>
          <w:rFonts w:hint="eastAsia"/>
        </w:rPr>
        <w:t xml:space="preserve">            &amp;lt;!--&amp;lt;i class="icon passed"&amp;gt;&amp;lt;/i&amp;gt;--&amp;gt;</w:t>
      </w:r>
    </w:p>
    <w:p>
      <w:pPr>
        <w:rPr>
          <w:rFonts w:hint="eastAsia"/>
        </w:rPr>
      </w:pPr>
      <w:r>
        <w:rPr>
          <w:rFonts w:hint="eastAsia"/>
        </w:rPr>
        <w:t xml:space="preserve">            &amp;lt;span class="J-isp-name J-right-tips-txt"&amp;gt;&amp;lt;/span&amp;gt;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class="conve-control-group conve-denom"&amp;gt;</w:t>
      </w:r>
    </w:p>
    <w:p>
      <w:pPr>
        <w:rPr>
          <w:rFonts w:hint="eastAsia"/>
        </w:rPr>
      </w:pPr>
      <w:r>
        <w:rPr>
          <w:rFonts w:hint="eastAsia"/>
        </w:rPr>
        <w:t xml:space="preserve">        &amp;lt;div class="conve-input J-type-ctn"&amp;gt;</w:t>
      </w:r>
    </w:p>
    <w:p>
      <w:pPr>
        <w:rPr>
          <w:rFonts w:hint="eastAsia"/>
        </w:rPr>
      </w:pPr>
      <w:r>
        <w:rPr>
          <w:rFonts w:hint="eastAsia"/>
        </w:rPr>
        <w:t xml:space="preserve">            &amp;lt;label class="conve-label" for="_traffic_face_value"&amp;gt;流量&amp;lt;/label&amp;gt;</w:t>
      </w:r>
    </w:p>
    <w:p>
      <w:pPr>
        <w:rPr>
          <w:rFonts w:hint="eastAsia"/>
        </w:rPr>
      </w:pPr>
      <w:r>
        <w:rPr>
          <w:rFonts w:hint="eastAsia"/>
        </w:rPr>
        <w:t xml:space="preserve">            &amp;lt;div class="conve-combox"&amp;gt;</w:t>
      </w:r>
    </w:p>
    <w:p>
      <w:pPr>
        <w:rPr>
          <w:rFonts w:hint="eastAsia"/>
        </w:rPr>
      </w:pPr>
      <w:r>
        <w:rPr>
          <w:rFonts w:hint="eastAsia"/>
        </w:rPr>
        <w:t xml:space="preserve">                &amp;lt;input type="text" style="width: 71px;" class="conve-small-width J-type"/&amp;gt;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&amp;lt;/div&amp;gt;&amp;lt;div class="conve-input J-face-value-ctn" style="margin-left:0px; border-left: 0 none;"&amp;gt;</w:t>
      </w:r>
    </w:p>
    <w:p>
      <w:pPr>
        <w:rPr>
          <w:rFonts w:hint="eastAsia"/>
        </w:rPr>
      </w:pPr>
      <w:r>
        <w:rPr>
          <w:rFonts w:hint="eastAsia"/>
        </w:rPr>
        <w:t xml:space="preserve">        &amp;lt;div class="conve-combox"&amp;gt;</w:t>
      </w:r>
    </w:p>
    <w:p>
      <w:pPr>
        <w:rPr>
          <w:rFonts w:hint="eastAsia"/>
        </w:rPr>
      </w:pPr>
      <w:r>
        <w:rPr>
          <w:rFonts w:hint="eastAsia"/>
        </w:rPr>
        <w:t xml:space="preserve">            &amp;lt;input type="text" id="_traffic_face_value" class="conve-small-width J-face-value" style=" width: 70px;"/&amp;gt;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class="input-right-tips"&amp;gt;</w:t>
      </w:r>
    </w:p>
    <w:p>
      <w:pPr>
        <w:rPr>
          <w:rFonts w:hint="eastAsia"/>
        </w:rPr>
      </w:pPr>
      <w:r>
        <w:rPr>
          <w:rFonts w:hint="eastAsia"/>
        </w:rPr>
        <w:t xml:space="preserve">            &amp;lt;div class="conve-cz-pop-container"&amp;gt;</w:t>
      </w:r>
    </w:p>
    <w:p>
      <w:pPr>
        <w:rPr>
          <w:rFonts w:hint="eastAsia"/>
        </w:rPr>
      </w:pPr>
      <w:r>
        <w:rPr>
          <w:rFonts w:hint="eastAsia"/>
        </w:rPr>
        <w:t xml:space="preserve">                &amp;lt;span class="j-help-traffic-trigger" style="color:#29AEFE"&amp;gt;详情&amp;lt;/span&amp;gt;</w:t>
      </w:r>
    </w:p>
    <w:p>
      <w:pPr>
        <w:rPr>
          <w:rFonts w:hint="eastAsia"/>
        </w:rPr>
      </w:pPr>
      <w:r>
        <w:rPr>
          <w:rFonts w:hint="eastAsia"/>
        </w:rPr>
        <w:t xml:space="preserve">                &amp;lt;div class="conve-cz-pop-container J_TrafficPopCtr hide"&amp;gt;</w:t>
      </w:r>
    </w:p>
    <w:p>
      <w:pPr>
        <w:rPr>
          <w:rFonts w:hint="eastAsia"/>
        </w:rPr>
      </w:pPr>
      <w:r>
        <w:rPr>
          <w:rFonts w:hint="eastAsia"/>
        </w:rPr>
        <w:t xml:space="preserve">                    &amp;lt;span class="help-msg traffic-help"&amp;gt;</w:t>
      </w:r>
    </w:p>
    <w:p>
      <w:pPr>
        <w:rPr>
          <w:rFonts w:hint="eastAsia"/>
        </w:rPr>
      </w:pPr>
      <w:r>
        <w:rPr>
          <w:rFonts w:hint="eastAsia"/>
        </w:rPr>
        <w:t xml:space="preserve">                        本地流量：流量只能在号码所属省份使用(即时生效，当月有效)；&amp;lt;br/&amp;gt;</w:t>
      </w:r>
    </w:p>
    <w:p>
      <w:pPr>
        <w:rPr>
          <w:rFonts w:hint="eastAsia"/>
        </w:rPr>
      </w:pPr>
      <w:r>
        <w:rPr>
          <w:rFonts w:hint="eastAsia"/>
        </w:rPr>
        <w:t xml:space="preserve">                        全国流量：流量可在全国使用(即时生效，当月有效)；</w:t>
      </w:r>
    </w:p>
    <w:p>
      <w:pPr>
        <w:rPr>
          <w:rFonts w:hint="eastAsia"/>
        </w:rPr>
      </w:pPr>
      <w:r>
        <w:rPr>
          <w:rFonts w:hint="eastAsia"/>
        </w:rPr>
        <w:t xml:space="preserve">                    &amp;lt;/span&amp;gt;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class="tbr-result tbr-block J-info"&amp;gt;</w:t>
      </w:r>
    </w:p>
    <w:p>
      <w:pPr>
        <w:rPr>
          <w:rFonts w:hint="eastAsia"/>
        </w:rPr>
      </w:pPr>
      <w:r>
        <w:rPr>
          <w:rFonts w:hint="eastAsia"/>
        </w:rPr>
        <w:t xml:space="preserve">        &amp;lt;span class="J-price-info"&amp;gt;</w:t>
      </w:r>
    </w:p>
    <w:p>
      <w:pPr>
        <w:rPr>
          <w:rFonts w:hint="eastAsia"/>
        </w:rPr>
      </w:pPr>
      <w:r>
        <w:rPr>
          <w:rFonts w:hint="eastAsia"/>
        </w:rPr>
        <w:t xml:space="preserve">            &amp;lt;span class="conve-price-hd"&amp;gt; 售价 &amp;lt;/span&amp;gt;</w:t>
      </w:r>
    </w:p>
    <w:p>
      <w:pPr>
        <w:rPr>
          <w:rFonts w:hint="eastAsia"/>
        </w:rPr>
      </w:pPr>
      <w:r>
        <w:rPr>
          <w:rFonts w:hint="eastAsia"/>
        </w:rPr>
        <w:t xml:space="preserve">            &amp;lt;span class="conve-price-bd"&amp;gt;</w:t>
      </w:r>
    </w:p>
    <w:p>
      <w:pPr>
        <w:rPr>
          <w:rFonts w:hint="eastAsia"/>
        </w:rPr>
      </w:pPr>
      <w:r>
        <w:rPr>
          <w:rFonts w:hint="eastAsia"/>
        </w:rPr>
        <w:t xml:space="preserve">                &amp;lt;em&amp;gt;￥&amp;lt;/em&amp;gt;&amp;lt;span class="J-price"&amp;gt; 49-49.8 &amp;lt;/span&amp;gt;</w:t>
      </w:r>
    </w:p>
    <w:p>
      <w:pPr>
        <w:rPr>
          <w:rFonts w:hint="eastAsia"/>
        </w:rPr>
      </w:pPr>
      <w:r>
        <w:rPr>
          <w:rFonts w:hint="eastAsia"/>
        </w:rPr>
        <w:t xml:space="preserve">            &amp;lt;/span&amp;gt;</w:t>
      </w:r>
    </w:p>
    <w:p>
      <w:pPr>
        <w:rPr>
          <w:rFonts w:hint="eastAsia"/>
        </w:rPr>
      </w:pPr>
      <w:r>
        <w:rPr>
          <w:rFonts w:hint="eastAsia"/>
        </w:rPr>
        <w:t xml:space="preserve">        &amp;lt;/span&amp;gt;</w:t>
      </w:r>
    </w:p>
    <w:p>
      <w:pPr>
        <w:rPr>
          <w:rFonts w:hint="eastAsia"/>
        </w:rPr>
      </w:pPr>
      <w:r>
        <w:rPr>
          <w:rFonts w:hint="eastAsia"/>
        </w:rPr>
        <w:t xml:space="preserve">        &amp;lt;span class="conve-loading J-loading" style="display:none;"&amp;gt;正在查询, 请稍等&amp;lt;/span&amp;gt;</w:t>
      </w:r>
    </w:p>
    <w:p>
      <w:pPr>
        <w:rPr>
          <w:rFonts w:hint="eastAsia"/>
        </w:rPr>
      </w:pPr>
      <w:r>
        <w:rPr>
          <w:rFonts w:hint="eastAsia"/>
        </w:rPr>
        <w:t xml:space="preserve">        &amp;lt;a class="conve-tips J-error" style="display:none;" href="javascript:;"&amp;gt;</w:t>
      </w:r>
    </w:p>
    <w:p>
      <w:pPr>
        <w:rPr>
          <w:rFonts w:hint="eastAsia"/>
        </w:rPr>
      </w:pPr>
      <w:r>
        <w:rPr>
          <w:rFonts w:hint="eastAsia"/>
        </w:rPr>
        <w:t xml:space="preserve">            缺货, 点击搜索其他数量</w:t>
      </w:r>
    </w:p>
    <w:p>
      <w:pPr>
        <w:rPr>
          <w:rFonts w:hint="eastAsia"/>
        </w:rPr>
      </w:pPr>
      <w:r>
        <w:rPr>
          <w:rFonts w:hint="eastAsia"/>
        </w:rPr>
        <w:t xml:space="preserve">        &amp;lt;/a&amp;gt;</w:t>
      </w:r>
    </w:p>
    <w:p>
      <w:pPr>
        <w:rPr>
          <w:rFonts w:hint="eastAsia"/>
        </w:rPr>
      </w:pPr>
      <w:r>
        <w:rPr>
          <w:rFonts w:hint="eastAsia"/>
        </w:rPr>
        <w:t xml:space="preserve">    &amp;lt;/div&amp;gt;</w:t>
      </w:r>
    </w:p>
    <w:p>
      <w:pPr>
        <w:rPr>
          <w:rFonts w:hint="eastAsia"/>
        </w:rPr>
      </w:pPr>
      <w:r>
        <w:rPr>
          <w:rFonts w:hint="eastAsia"/>
        </w:rPr>
        <w:t xml:space="preserve">    &amp;lt;div class="conve-control-group"&amp;gt;</w:t>
      </w:r>
    </w:p>
    <w:p>
      <w:pPr>
        <w:rPr>
          <w:rFonts w:hint="eastAsia"/>
        </w:rPr>
      </w:pPr>
      <w:r>
        <w:rPr>
          <w:rFonts w:hint="eastAsia"/>
        </w:rPr>
        <w:t xml:space="preserve">        &amp;lt;input type="submit" value="立即充值" class="conve-btn J-submit" data-spm-click="gostr=/tbindex;locaid=d2"/&amp;gt;</w:t>
      </w:r>
    </w:p>
    <w:p>
      <w:pPr>
        <w:rPr>
          <w:rFonts w:hint="eastAsia"/>
        </w:rPr>
      </w:pPr>
      <w:r>
        <w:rPr>
          <w:rFonts w:hint="eastAsia"/>
        </w:rPr>
        <w:t xml:space="preserve">        &amp;lt;a href="//wt.tmall.com" class="conve-link" style="display:none;"&amp;gt;充流量，上网厅&amp;lt;/a&amp;gt;</w:t>
      </w:r>
    </w:p>
    <w:p>
      <w:pPr>
        <w:rPr>
          <w:rFonts w:hint="eastAsia"/>
        </w:rPr>
      </w:pPr>
      <w:r>
        <w:rPr>
          <w:rFonts w:hint="eastAsia"/>
        </w:rPr>
        <w:t xml:space="preserve">    &amp;lt;/div&amp;gt;</w:t>
      </w:r>
    </w:p>
    <w:p>
      <w:pPr>
        <w:rPr>
          <w:rFonts w:hint="eastAsia"/>
        </w:rPr>
      </w:pPr>
      <w:r>
        <w:rPr>
          <w:rFonts w:hint="eastAsia"/>
        </w:rPr>
        <w:t xml:space="preserve">    &amp;lt;form class="J-traffic-form" method="post" target="_blank" action="//buy.taobao.com/auction/buy_now.htm"&amp;gt;</w:t>
      </w:r>
    </w:p>
    <w:p>
      <w:pPr>
        <w:rPr>
          <w:rFonts w:hint="eastAsia"/>
        </w:rPr>
      </w:pPr>
      <w:r>
        <w:rPr>
          <w:rFonts w:hint="eastAsia"/>
        </w:rPr>
        <w:t xml:space="preserve">        &amp;lt;input name="action" type="hidden" value="buynow/EcardFCTccBuyNowAction"/&amp;gt;</w:t>
      </w:r>
    </w:p>
    <w:p>
      <w:pPr>
        <w:rPr>
          <w:rFonts w:hint="eastAsia"/>
        </w:rPr>
      </w:pPr>
      <w:r>
        <w:rPr>
          <w:rFonts w:hint="eastAsia"/>
        </w:rPr>
        <w:t xml:space="preserve">        &amp;lt;input name="event_submit_do_buy" type="hidden" value="1"/&amp;gt;</w:t>
      </w:r>
    </w:p>
    <w:p>
      <w:pPr>
        <w:rPr>
          <w:rFonts w:hint="eastAsia"/>
        </w:rPr>
      </w:pPr>
      <w:r>
        <w:rPr>
          <w:rFonts w:hint="eastAsia"/>
        </w:rPr>
        <w:t xml:space="preserve">        &amp;lt;input name="item_id_num" type="hidden"/&amp;gt;</w:t>
      </w:r>
    </w:p>
    <w:p>
      <w:pPr>
        <w:rPr>
          <w:rFonts w:hint="eastAsia"/>
        </w:rPr>
      </w:pPr>
      <w:r>
        <w:rPr>
          <w:rFonts w:hint="eastAsia"/>
        </w:rPr>
        <w:t xml:space="preserve">        &amp;lt;input name="mobile" type="hidden"/&amp;gt;</w:t>
      </w:r>
    </w:p>
    <w:p>
      <w:pPr>
        <w:rPr>
          <w:rFonts w:hint="eastAsia"/>
        </w:rPr>
      </w:pPr>
      <w:r>
        <w:rPr>
          <w:rFonts w:hint="eastAsia"/>
        </w:rPr>
        <w:t xml:space="preserve">        &amp;lt;input name="tccdetail" type="hidden" value='tb_bmzx'/&amp;gt;</w:t>
      </w:r>
    </w:p>
    <w:p>
      <w:pPr>
        <w:rPr>
          <w:rFonts w:hint="eastAsia"/>
        </w:rPr>
      </w:pPr>
      <w:r>
        <w:rPr>
          <w:rFonts w:hint="eastAsia"/>
        </w:rPr>
        <w:t xml:space="preserve">    &amp;lt;/form&amp;gt;</w:t>
      </w:r>
    </w:p>
    <w:p>
      <w:pPr>
        <w:rPr>
          <w:rFonts w:hint="eastAsia"/>
        </w:rPr>
      </w:pPr>
      <w:r>
        <w:rPr>
          <w:rFonts w:hint="eastAsia"/>
        </w:rPr>
        <w:t>&amp;lt;/div&amp;gt;</w:t>
      </w:r>
    </w:p>
    <w:p>
      <w:pPr>
        <w:rPr>
          <w:rFonts w:hint="eastAsia"/>
        </w:rPr>
      </w:pPr>
      <w:r>
        <w:rPr>
          <w:rFonts w:hint="eastAsia"/>
        </w:rPr>
        <w:t>&amp;lt;script&amp;gt;</w:t>
      </w:r>
    </w:p>
    <w:p>
      <w:pPr>
        <w:rPr>
          <w:rFonts w:hint="eastAsia"/>
        </w:rPr>
      </w:pPr>
      <w:r>
        <w:rPr>
          <w:rFonts w:hint="eastAsia"/>
        </w:rPr>
        <w:t>(function(){</w:t>
      </w:r>
    </w:p>
    <w:p>
      <w:pPr>
        <w:rPr>
          <w:rFonts w:hint="eastAsia"/>
        </w:rPr>
      </w:pPr>
    </w:p>
    <w:p>
      <w:pPr>
        <w:rPr>
          <w:rFonts w:hint="eastAsia"/>
        </w:rPr>
      </w:pPr>
      <w:r>
        <w:rPr>
          <w:rFonts w:hint="eastAsia"/>
        </w:rPr>
        <w:t xml:space="preserve">    KISSY.config({</w:t>
      </w:r>
    </w:p>
    <w:p>
      <w:pPr>
        <w:rPr>
          <w:rFonts w:hint="eastAsia"/>
        </w:rPr>
      </w:pPr>
      <w:r>
        <w:rPr>
          <w:rFonts w:hint="eastAsia"/>
        </w:rPr>
        <w:t xml:space="preserve">        packages: [</w:t>
      </w:r>
    </w:p>
    <w:p>
      <w:pPr>
        <w:rPr>
          <w:rFonts w:hint="eastAsia"/>
        </w:rPr>
      </w:pPr>
      <w:r>
        <w:rPr>
          <w:rFonts w:hint="eastAsia"/>
        </w:rPr>
        <w:t xml:space="preserve">            {</w:t>
      </w:r>
    </w:p>
    <w:p>
      <w:pPr>
        <w:rPr>
          <w:rFonts w:hint="eastAsia"/>
        </w:rPr>
      </w:pPr>
      <w:r>
        <w:rPr>
          <w:rFonts w:hint="eastAsia"/>
        </w:rPr>
        <w:t xml:space="preserve">                path : '//g.alicdn.com/tcc/traffic/6.0.6/',</w:t>
      </w:r>
    </w:p>
    <w:p>
      <w:pPr>
        <w:rPr>
          <w:rFonts w:hint="eastAsia"/>
        </w:rPr>
      </w:pPr>
      <w:r>
        <w:rPr>
          <w:rFonts w:hint="eastAsia"/>
        </w:rPr>
        <w:t xml:space="preserve">                ignorePackageNameInUri:true,</w:t>
      </w:r>
    </w:p>
    <w:p>
      <w:pPr>
        <w:rPr>
          <w:rFonts w:hint="eastAsia"/>
        </w:rPr>
      </w:pPr>
      <w:r>
        <w:rPr>
          <w:rFonts w:hint="eastAsia"/>
        </w:rPr>
        <w:t xml:space="preserve">                name : 'traffic',</w:t>
      </w:r>
    </w:p>
    <w:p>
      <w:pPr>
        <w:rPr>
          <w:rFonts w:hint="eastAsia"/>
        </w:rPr>
      </w:pPr>
      <w:r>
        <w:rPr>
          <w:rFonts w:hint="eastAsia"/>
        </w:rPr>
        <w:t xml:space="preserve">                charset: 'utf-8',</w:t>
      </w:r>
    </w:p>
    <w:p>
      <w:pPr>
        <w:rPr>
          <w:rFonts w:hint="eastAsia"/>
        </w:rPr>
      </w:pPr>
      <w:r>
        <w:rPr>
          <w:rFonts w:hint="eastAsia"/>
        </w:rPr>
        <w:t xml:space="preserve">                combine: true,</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var cfg = { container : '#chongzhi-traffic' };</w:t>
      </w:r>
    </w:p>
    <w:p>
      <w:pPr>
        <w:rPr>
          <w:rFonts w:hint="eastAsia"/>
        </w:rPr>
      </w:pPr>
    </w:p>
    <w:p>
      <w:pPr>
        <w:rPr>
          <w:rFonts w:hint="eastAsia"/>
        </w:rPr>
      </w:pPr>
      <w:r>
        <w:rPr>
          <w:rFonts w:hint="eastAsia"/>
        </w:rPr>
        <w:t xml:space="preserve">    var TRAFFIC_TYPE_ALL = '全国流量';</w:t>
      </w:r>
    </w:p>
    <w:p>
      <w:pPr>
        <w:rPr>
          <w:rFonts w:hint="eastAsia"/>
        </w:rPr>
      </w:pPr>
      <w:r>
        <w:rPr>
          <w:rFonts w:hint="eastAsia"/>
        </w:rPr>
        <w:t xml:space="preserve">    var TRAFFIC_TYPE_LOCAL = '本地流量';</w:t>
      </w:r>
    </w:p>
    <w:p>
      <w:pPr>
        <w:rPr>
          <w:rFonts w:hint="eastAsia"/>
        </w:rPr>
      </w:pPr>
    </w:p>
    <w:p>
      <w:pPr>
        <w:rPr>
          <w:rFonts w:hint="eastAsia"/>
        </w:rPr>
      </w:pPr>
      <w:r>
        <w:rPr>
          <w:rFonts w:hint="eastAsia"/>
        </w:rPr>
        <w:t xml:space="preserve">    //选项管理开始</w:t>
      </w:r>
    </w:p>
    <w:p>
      <w:pPr>
        <w:rPr>
          <w:rFonts w:hint="eastAsia"/>
        </w:rPr>
      </w:pPr>
      <w:r>
        <w:rPr>
          <w:rFonts w:hint="eastAsia"/>
        </w:rPr>
        <w:t xml:space="preserve">    cfg.ispConfig = [];</w:t>
      </w:r>
    </w:p>
    <w:p>
      <w:pPr>
        <w:rPr>
          <w:rFonts w:hint="eastAsia"/>
        </w:rPr>
      </w:pPr>
    </w:p>
    <w:p>
      <w:pPr>
        <w:rPr>
          <w:rFonts w:hint="eastAsia"/>
        </w:rPr>
      </w:pPr>
      <w:r>
        <w:rPr>
          <w:rFonts w:hint="eastAsia"/>
        </w:rPr>
        <w:t xml:space="preserve">    cfg.ispConfig.push( (cfg.ispConfig["defualt"] = {</w:t>
      </w:r>
    </w:p>
    <w:p>
      <w:pPr>
        <w:rPr>
          <w:rFonts w:hint="eastAsia"/>
        </w:rPr>
      </w:pPr>
      <w:r>
        <w:rPr>
          <w:rFonts w:hint="eastAsia"/>
        </w:rPr>
        <w:t xml:space="preserve">        applyTo: 'defualt',</w:t>
      </w:r>
    </w:p>
    <w:p>
      <w:pPr>
        <w:rPr>
          <w:rFonts w:hint="eastAsia"/>
        </w:rPr>
      </w:pPr>
      <w:r>
        <w:rPr>
          <w:rFonts w:hint="eastAsia"/>
        </w:rPr>
        <w:t xml:space="preserve">        options: 'for_default',</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(cfg.ispConfig["电信: *"] = {</w:t>
      </w:r>
    </w:p>
    <w:p>
      <w:pPr>
        <w:rPr>
          <w:rFonts w:hint="eastAsia"/>
        </w:rPr>
      </w:pPr>
      <w:r>
        <w:rPr>
          <w:rFonts w:hint="eastAsia"/>
        </w:rPr>
        <w:t xml:space="preserve">        applyTo: '电信: *',</w:t>
      </w:r>
    </w:p>
    <w:p>
      <w:pPr>
        <w:rPr>
          <w:rFonts w:hint="eastAsia"/>
        </w:rPr>
      </w:pPr>
      <w:r>
        <w:rPr>
          <w:rFonts w:hint="eastAsia"/>
        </w:rPr>
        <w:t xml:space="preserve">        options: 'tele_comman',</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(cfg.ispConfig["联通: 浙江"] = {</w:t>
      </w:r>
    </w:p>
    <w:p>
      <w:pPr>
        <w:rPr>
          <w:rFonts w:hint="eastAsia"/>
        </w:rPr>
      </w:pPr>
      <w:r>
        <w:rPr>
          <w:rFonts w:hint="eastAsia"/>
        </w:rPr>
        <w:t xml:space="preserve">        applyTo: '联通: 浙江',</w:t>
      </w:r>
    </w:p>
    <w:p>
      <w:pPr>
        <w:rPr>
          <w:rFonts w:hint="eastAsia"/>
        </w:rPr>
      </w:pPr>
      <w:r>
        <w:rPr>
          <w:rFonts w:hint="eastAsia"/>
        </w:rPr>
        <w:t xml:space="preserve">        options: 'unicom_zj',</w:t>
      </w:r>
    </w:p>
    <w:p>
      <w:pPr>
        <w:rPr>
          <w:rFonts w:hint="eastAsia"/>
        </w:rPr>
      </w:pPr>
      <w:r>
        <w:rPr>
          <w:rFonts w:hint="eastAsia"/>
        </w:rPr>
        <w:t xml:space="preserve">        selectType : TRAFFIC_TYPE_LOCAL,</w:t>
      </w:r>
    </w:p>
    <w:p>
      <w:pPr>
        <w:rPr>
          <w:rFonts w:hint="eastAsia"/>
        </w:rPr>
      </w:pPr>
      <w:r>
        <w:rPr>
          <w:rFonts w:hint="eastAsia"/>
        </w:rPr>
        <w:t xml:space="preserve">        selectFaceValue : '100M'</w:t>
      </w:r>
    </w:p>
    <w:p>
      <w:pPr>
        <w:rPr>
          <w:rFonts w:hint="eastAsia"/>
        </w:rPr>
      </w:pPr>
      <w:r>
        <w:rPr>
          <w:rFonts w:hint="eastAsia"/>
        </w:rPr>
        <w:t xml:space="preserve">    }));</w:t>
      </w:r>
    </w:p>
    <w:p>
      <w:pPr>
        <w:rPr>
          <w:rFonts w:hint="eastAsia"/>
        </w:rPr>
      </w:pPr>
    </w:p>
    <w:p>
      <w:pPr>
        <w:rPr>
          <w:rFonts w:hint="eastAsia"/>
        </w:rPr>
      </w:pPr>
      <w:r>
        <w:rPr>
          <w:rFonts w:hint="eastAsia"/>
        </w:rPr>
        <w:t xml:space="preserve">    //选项管理结束</w:t>
      </w:r>
    </w:p>
    <w:p>
      <w:pPr>
        <w:rPr>
          <w:rFonts w:hint="eastAsia"/>
        </w:rPr>
      </w:pPr>
    </w:p>
    <w:p>
      <w:pPr>
        <w:rPr>
          <w:rFonts w:hint="eastAsia"/>
        </w:rPr>
      </w:pPr>
      <w:r>
        <w:rPr>
          <w:rFonts w:hint="eastAsia"/>
        </w:rPr>
        <w:t xml:space="preserve">    //下拉列表管理</w:t>
      </w:r>
    </w:p>
    <w:p>
      <w:pPr>
        <w:rPr>
          <w:rFonts w:hint="eastAsia"/>
        </w:rPr>
      </w:pPr>
      <w:r>
        <w:rPr>
          <w:rFonts w:hint="eastAsia"/>
        </w:rPr>
        <w:t xml:space="preserve">    cfg.options = {};</w:t>
      </w:r>
    </w:p>
    <w:p>
      <w:pPr>
        <w:rPr>
          <w:rFonts w:hint="eastAsia"/>
        </w:rPr>
      </w:pP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//默认值管理开始</w:t>
      </w:r>
    </w:p>
    <w:p>
      <w:pPr>
        <w:rPr>
          <w:rFonts w:hint="eastAsia"/>
        </w:rPr>
      </w:pPr>
    </w:p>
    <w:p>
      <w:pPr>
        <w:rPr>
          <w:rFonts w:hint="eastAsia"/>
        </w:rPr>
      </w:pPr>
      <w:r>
        <w:rPr>
          <w:rFonts w:hint="eastAsia"/>
        </w:rPr>
        <w:t xml:space="preserve">    cfg.defaultConf = cfg.ispConfig["defualt"];</w:t>
      </w:r>
    </w:p>
    <w:p>
      <w:pPr>
        <w:rPr>
          <w:rFonts w:hint="eastAsia"/>
        </w:rPr>
      </w:pPr>
    </w:p>
    <w:p>
      <w:pPr>
        <w:rPr>
          <w:rFonts w:hint="eastAsia"/>
        </w:rPr>
      </w:pPr>
      <w:r>
        <w:rPr>
          <w:rFonts w:hint="eastAsia"/>
        </w:rPr>
        <w:t xml:space="preserve">    //默认值管理结束</w:t>
      </w:r>
    </w:p>
    <w:p>
      <w:pPr>
        <w:rPr>
          <w:rFonts w:hint="eastAsia"/>
        </w:rPr>
      </w:pPr>
    </w:p>
    <w:p>
      <w:pPr>
        <w:rPr>
          <w:rFonts w:hint="eastAsia"/>
        </w:rPr>
      </w:pPr>
      <w:r>
        <w:rPr>
          <w:rFonts w:hint="eastAsia"/>
        </w:rPr>
        <w:t xml:space="preserve">    //字典管理开始</w:t>
      </w:r>
    </w:p>
    <w:p>
      <w:pPr>
        <w:rPr>
          <w:rFonts w:hint="eastAsia"/>
        </w:rPr>
      </w:pPr>
      <w:r>
        <w:rPr>
          <w:rFonts w:hint="eastAsia"/>
        </w:rPr>
        <w:t xml:space="preserve">    cfg.idMap = {}</w:t>
      </w:r>
    </w:p>
    <w:p>
      <w:pPr>
        <w:rPr>
          <w:rFonts w:hint="eastAsia"/>
        </w:rPr>
      </w:pPr>
    </w:p>
    <w:p>
      <w:pPr>
        <w:rPr>
          <w:rFonts w:hint="eastAsia"/>
        </w:rPr>
      </w:pPr>
      <w:r>
        <w:rPr>
          <w:rFonts w:hint="eastAsia"/>
        </w:rPr>
        <w:t xml:space="preserve">    cfg.idMap['10M'] = '11337140';</w:t>
      </w:r>
    </w:p>
    <w:p>
      <w:pPr>
        <w:rPr>
          <w:rFonts w:hint="eastAsia"/>
        </w:rPr>
      </w:pPr>
      <w:r>
        <w:rPr>
          <w:rFonts w:hint="eastAsia"/>
        </w:rPr>
        <w:t xml:space="preserve">    cfg.idMap['20M'] = '25647293';</w:t>
      </w:r>
    </w:p>
    <w:p>
      <w:pPr>
        <w:rPr>
          <w:rFonts w:hint="eastAsia"/>
        </w:rPr>
      </w:pPr>
      <w:r>
        <w:rPr>
          <w:rFonts w:hint="eastAsia"/>
        </w:rPr>
        <w:t xml:space="preserve">    cfg.idMap['50M'] = '12970925';</w:t>
      </w:r>
    </w:p>
    <w:p>
      <w:pPr>
        <w:rPr>
          <w:rFonts w:hint="eastAsia"/>
        </w:rPr>
      </w:pPr>
      <w:r>
        <w:rPr>
          <w:rFonts w:hint="eastAsia"/>
        </w:rPr>
        <w:t xml:space="preserve">    cfg.idMap['60M'] = '13356560';</w:t>
      </w:r>
    </w:p>
    <w:p>
      <w:pPr>
        <w:rPr>
          <w:rFonts w:hint="eastAsia"/>
        </w:rPr>
      </w:pPr>
      <w:r>
        <w:rPr>
          <w:rFonts w:hint="eastAsia"/>
        </w:rPr>
        <w:t xml:space="preserve">    cfg.idMap['100M'] = '10827905';</w:t>
      </w:r>
    </w:p>
    <w:p>
      <w:pPr>
        <w:rPr>
          <w:rFonts w:hint="eastAsia"/>
        </w:rPr>
      </w:pPr>
      <w:r>
        <w:rPr>
          <w:rFonts w:hint="eastAsia"/>
        </w:rPr>
        <w:t xml:space="preserve">    cfg.idMap['150M'] = '61142456';</w:t>
      </w:r>
    </w:p>
    <w:p>
      <w:pPr>
        <w:rPr>
          <w:rFonts w:hint="eastAsia"/>
        </w:rPr>
      </w:pPr>
      <w:r>
        <w:rPr>
          <w:rFonts w:hint="eastAsia"/>
        </w:rPr>
        <w:t xml:space="preserve">    cfg.idMap['200M'] = '57475717';</w:t>
      </w:r>
    </w:p>
    <w:p>
      <w:pPr>
        <w:rPr>
          <w:rFonts w:hint="eastAsia"/>
        </w:rPr>
      </w:pPr>
      <w:r>
        <w:rPr>
          <w:rFonts w:hint="eastAsia"/>
        </w:rPr>
        <w:t xml:space="preserve">    cfg.idMap['300M'] = '3292116';</w:t>
      </w:r>
    </w:p>
    <w:p>
      <w:pPr>
        <w:rPr>
          <w:rFonts w:hint="eastAsia"/>
        </w:rPr>
      </w:pPr>
      <w:r>
        <w:rPr>
          <w:rFonts w:hint="eastAsia"/>
        </w:rPr>
        <w:t xml:space="preserve">    cfg.idMap['500M'] = '11998682';</w:t>
      </w:r>
    </w:p>
    <w:p>
      <w:pPr>
        <w:rPr>
          <w:rFonts w:hint="eastAsia"/>
        </w:rPr>
      </w:pPr>
      <w:r>
        <w:rPr>
          <w:rFonts w:hint="eastAsia"/>
        </w:rPr>
        <w:t xml:space="preserve">    cfg.idMap['1G'] = '21400';</w:t>
      </w:r>
    </w:p>
    <w:p>
      <w:pPr>
        <w:rPr>
          <w:rFonts w:hint="eastAsia"/>
        </w:rPr>
      </w:pPr>
      <w:r>
        <w:rPr>
          <w:rFonts w:hint="eastAsia"/>
        </w:rPr>
        <w:t xml:space="preserve">    cfg.idMap[TRAFFIC_TYPE_LOCAL] = '7138975';</w:t>
      </w:r>
    </w:p>
    <w:p>
      <w:pPr>
        <w:rPr>
          <w:rFonts w:hint="eastAsia"/>
        </w:rPr>
      </w:pPr>
      <w:r>
        <w:rPr>
          <w:rFonts w:hint="eastAsia"/>
        </w:rPr>
        <w:t xml:space="preserve">    cfg.idMap[TRAFFIC_TYPE_ALL] = '3272023';</w:t>
      </w:r>
    </w:p>
    <w:p>
      <w:pPr>
        <w:rPr>
          <w:rFonts w:hint="eastAsia"/>
        </w:rPr>
      </w:pPr>
    </w:p>
    <w:p>
      <w:pPr>
        <w:rPr>
          <w:rFonts w:hint="eastAsia"/>
        </w:rPr>
      </w:pPr>
      <w:r>
        <w:rPr>
          <w:rFonts w:hint="eastAsia"/>
        </w:rPr>
        <w:t xml:space="preserve">    //字典管理结束</w:t>
      </w:r>
    </w:p>
    <w:p>
      <w:pPr>
        <w:rPr>
          <w:rFonts w:hint="eastAsia"/>
        </w:rPr>
      </w:pPr>
    </w:p>
    <w:p>
      <w:pPr>
        <w:rPr>
          <w:rFonts w:hint="eastAsia"/>
        </w:rPr>
      </w:pPr>
    </w:p>
    <w:p>
      <w:pPr>
        <w:rPr>
          <w:rFonts w:hint="eastAsia"/>
        </w:rPr>
      </w:pPr>
      <w:r>
        <w:rPr>
          <w:rFonts w:hint="eastAsia"/>
        </w:rPr>
        <w:t xml:space="preserve">    //字典管理结束</w:t>
      </w:r>
    </w:p>
    <w:p>
      <w:pPr>
        <w:rPr>
          <w:rFonts w:hint="eastAsia"/>
        </w:rPr>
      </w:pPr>
      <w:r>
        <w:rPr>
          <w:rFonts w:hint="eastAsia"/>
        </w:rPr>
        <w:t xml:space="preserve">    KISSY.use('traffic/page/tb-home-conve-traffic', function(S, P){</w:t>
      </w:r>
    </w:p>
    <w:p>
      <w:pPr>
        <w:rPr>
          <w:rFonts w:hint="eastAsia"/>
        </w:rPr>
      </w:pPr>
      <w:r>
        <w:rPr>
          <w:rFonts w:hint="eastAsia"/>
        </w:rPr>
        <w:t xml:space="preserve">        new P(cfg);</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&lt;!--流量充值部分结束--&gt;</w:t>
      </w:r>
    </w:p>
    <w:p>
      <w:pPr>
        <w:rPr>
          <w:rFonts w:hint="eastAsia"/>
        </w:rPr>
      </w:pPr>
      <w:r>
        <w:rPr>
          <w:rFonts w:hint="eastAsia"/>
        </w:rPr>
        <w:t xml:space="preserve">                &lt;!--固话宽带充值部分开始--&gt;</w:t>
      </w:r>
    </w:p>
    <w:p>
      <w:pPr>
        <w:rPr>
          <w:rFonts w:hint="eastAsia"/>
        </w:rPr>
      </w:pPr>
      <w:r>
        <w:rPr>
          <w:rFonts w:hint="eastAsia"/>
        </w:rPr>
        <w:t xml:space="preserve">                &lt;div id="J_FixlineWrap" class="conve-box J_conveCont ks-switchable-panel-internal492" style="display: block; float: left;" role="tabpanel" aria-hidden="true" aria-labelledby="ks-switchable497"&gt;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KISSY.use("cz/Landline/conve/index",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 id="J_BroadbandWrap" class="conve-box J_conveCont ks-switchable-panel-internal492" style="display: block; float: left;" role="tabpanel" aria-hidden="true" aria-labelledby="ks-switchable498"&gt;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KISSY.use("cz/Broadband/conve/index",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&lt;!--固话宽带充值部分结束--&gt;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exported scripts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class="conve-bd-item J_Conve_trip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class="conve-bd-item J_Conve_baoxian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&lt;/div&gt;  &lt;div data-spm="201869" class="tbh-app J_Module" data-name="app" tms-data="{&amp;quot;moduleinfo&amp;quot;:{&amp;quot;head_count&amp;quot;:[{&amp;quot;count_phone&amp;quot;:1,&amp;quot;count&amp;quot;:1}],&amp;quot;apps_count&amp;quot;:[{&amp;quot;count_phone&amp;quot;:11,&amp;quot;count&amp;quot;:11}]},&amp;quot;head&amp;quot;:[{&amp;quot;data_para&amp;quot;:{&amp;quot;tce_vid&amp;quot;:&amp;quot;0&amp;quot;,&amp;quot;tce_sid&amp;quot;:1947680,&amp;quot;env&amp;quot;:&amp;quot;online&amp;quot;},&amp;quot;tms_type&amp;quot;:&amp;quot;jsonp&amp;quot;,&amp;quot;data_type&amp;quot;:&amp;quot;tceonline&amp;quot;}],&amp;quot;apps&amp;quot;:[{&amp;quot;data_para&amp;quot;:{&amp;quot;tce_vid&amp;quot;:&amp;quot;0&amp;quot;,&amp;quot;tce_sid&amp;quot;:1947683,&amp;quot;env&amp;quot;:&amp;quot;online&amp;quot;},&amp;quot;tms_type&amp;quot;:&amp;quot;jsonp&amp;quot;,&amp;quot;data_type&amp;quot;:&amp;quot;tceonline&amp;quot;}],&amp;quot;countinfo&amp;quot;:{&amp;quot;head&amp;quot;:{&amp;quot;length_pc&amp;quot;:0,&amp;quot;length&amp;quot;:0},&amp;quot;apps&amp;quot;:{&amp;quot;length_pc&amp;quot;:0,&amp;quot;length&amp;quot;:0}}}"&gt;</w:t>
      </w:r>
    </w:p>
    <w:p>
      <w:pPr>
        <w:rPr>
          <w:rFonts w:hint="eastAsia"/>
        </w:rPr>
      </w:pPr>
      <w:r>
        <w:rPr>
          <w:rFonts w:hint="eastAsia"/>
        </w:rPr>
        <w:t xml:space="preserve">  &lt;div class="apps J_Apps"&gt;&lt;h3&gt;</w:t>
      </w:r>
    </w:p>
    <w:p>
      <w:pPr>
        <w:rPr>
          <w:rFonts w:hint="eastAsia"/>
        </w:rPr>
      </w:pPr>
      <w:r>
        <w:rPr>
          <w:rFonts w:hint="eastAsia"/>
        </w:rPr>
        <w:t xml:space="preserve">  </w:t>
      </w:r>
    </w:p>
    <w:p>
      <w:pPr>
        <w:rPr>
          <w:rFonts w:hint="eastAsia"/>
        </w:rPr>
      </w:pPr>
      <w:r>
        <w:rPr>
          <w:rFonts w:hint="eastAsia"/>
        </w:rPr>
        <w:t xml:space="preserve">    阿里APP </w:t>
      </w:r>
    </w:p>
    <w:p>
      <w:pPr>
        <w:rPr>
          <w:rFonts w:hint="eastAsia"/>
        </w:rPr>
      </w:pPr>
      <w:r>
        <w:rPr>
          <w:rFonts w:hint="eastAsia"/>
        </w:rPr>
        <w:t xml:space="preserve">  </w:t>
      </w:r>
    </w:p>
    <w:p>
      <w:pPr>
        <w:rPr>
          <w:rFonts w:hint="eastAsia"/>
        </w:rPr>
      </w:pPr>
      <w:r>
        <w:rPr>
          <w:rFonts w:hint="eastAsia"/>
        </w:rPr>
        <w:t xml:space="preserve">  &lt;a class="more" href="https://www.taobao.com/tbhome/page/app-lists?spm=a21bo.7723600.8219.1.QMeAZM"&gt;更多 &lt;i class="tb-ifont"&gt;&lt;/i&gt;&lt;/a&gt;</w:t>
      </w:r>
    </w:p>
    <w:p>
      <w:pPr>
        <w:rPr>
          <w:rFonts w:hint="eastAsia"/>
        </w:rPr>
      </w:pPr>
      <w:r>
        <w:rPr>
          <w:rFonts w:hint="eastAsia"/>
        </w:rPr>
        <w:t>&lt;/h3&gt;</w:t>
      </w:r>
    </w:p>
    <w:p>
      <w:pPr>
        <w:rPr>
          <w:rFonts w:hint="eastAsia"/>
        </w:rPr>
      </w:pPr>
    </w:p>
    <w:p>
      <w:pPr>
        <w:rPr>
          <w:rFonts w:hint="eastAsia"/>
        </w:rPr>
      </w:pPr>
      <w:r>
        <w:rPr>
          <w:rFonts w:hint="eastAsia"/>
        </w:rPr>
        <w:t>&lt;ul class="apps-nav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data-spm-ab="apps-1"&gt;</w:t>
      </w:r>
    </w:p>
    <w:p>
      <w:pPr>
        <w:rPr>
          <w:rFonts w:hint="eastAsia"/>
        </w:rPr>
      </w:pPr>
      <w:r>
        <w:rPr>
          <w:rFonts w:hint="eastAsia"/>
        </w:rPr>
        <w:t xml:space="preserve">    &lt;a href="https://market.m.taobao.com/app/fdilab/download-page/main/index.html"&gt;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</w:t>
      </w:r>
      <w:r>
        <w:rPr>
          <w:rFonts w:hint="eastAsia"/>
        </w:rPr>
        <w:t>5YR41TJ/8G1mqUjr0VTjIAAAAldEVYdGRhdGU6Y3JlYXRlADIwMjAtMDQtMjZUMTE6Mzc6MzQrMDg6MDDmitynAAAAJXRFWHRkYXRlOm1vZGlmeQAyMDIwLTA0LTI2VDExOjM3OjM0KzA4OjAwl9dkGwAAAABJRU5ErkJggg==" alt="手机app - 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data-src="//img.alicdn.com/tps/i4/TB1ULEoIXXXXXbXXXXXCBLiJXXX-83-83.jpg_80x80.jpg" src="//g.alicdn.com/s.gif" alt="使用手机扫描淘宝的二维码"&gt;</w:t>
      </w:r>
    </w:p>
    <w:p>
      <w:pPr>
        <w:rPr>
          <w:rFonts w:hint="eastAsia"/>
        </w:rPr>
      </w:pPr>
      <w:r>
        <w:rPr>
          <w:rFonts w:hint="eastAsia"/>
        </w:rPr>
        <w:t xml:space="preserve">      &lt;p&gt;扫一扫淘宝&lt;/p&gt;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data-spm-ab="apps-2"&gt;</w:t>
      </w:r>
    </w:p>
    <w:p>
      <w:pPr>
        <w:rPr>
          <w:rFonts w:hint="eastAsia"/>
        </w:rPr>
      </w:pPr>
      <w:r>
        <w:rPr>
          <w:rFonts w:hint="eastAsia"/>
        </w:rPr>
        <w:t xml:space="preserve">    &lt;a href="https://www.tmall.com/wow/portal/act/app-download"&gt;</w:t>
      </w:r>
    </w:p>
    <w:p>
      <w:pPr>
        <w:rPr>
          <w:rFonts w:hint="eastAsia"/>
        </w:rPr>
      </w:pPr>
      <w:r>
        <w:rPr>
          <w:rFonts w:hint="eastAsia"/>
        </w:rPr>
        <w:t xml:space="preserve">      &lt;img src="data:image/png;base64,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</w:t>
      </w:r>
      <w:r>
        <w:rPr>
          <w:rFonts w:hint="eastAsia"/>
        </w:rPr>
        <w:t>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" alt="手机app - 天猫"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data-src="//img.alicdn.com/tps/i3/TB1vI9cIpXXXXamXpXXgCfiJXXX-83-83.png_80x80.jpg" src="//g.alicdn.com/s.gif" alt="使用手机扫描天猫的二维码"&gt;</w:t>
      </w:r>
    </w:p>
    <w:p>
      <w:pPr>
        <w:rPr>
          <w:rFonts w:hint="eastAsia"/>
        </w:rPr>
      </w:pPr>
      <w:r>
        <w:rPr>
          <w:rFonts w:hint="eastAsia"/>
        </w:rPr>
        <w:t xml:space="preserve">      &lt;p&gt;扫一扫天猫&lt;/p&gt;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data-spm-ab="apps-4"&gt;</w:t>
      </w:r>
    </w:p>
    <w:p>
      <w:pPr>
        <w:rPr>
          <w:rFonts w:hint="eastAsia"/>
        </w:rPr>
      </w:pPr>
      <w:r>
        <w:rPr>
          <w:rFonts w:hint="eastAsia"/>
        </w:rPr>
        <w:t xml:space="preserve">    &lt;a href="https://mobile.alipay.com/index.htm" onclick="javascript:goldlog.record('/tbindex.881.11','','','H46866756')"&gt;</w:t>
      </w:r>
    </w:p>
    <w:p>
      <w:pPr>
        <w:rPr>
          <w:rFonts w:hint="eastAsia"/>
        </w:rPr>
      </w:pPr>
      <w:r>
        <w:rPr>
          <w:rFonts w:hint="eastAsia"/>
        </w:rPr>
        <w:t xml:space="preserve">      &lt;img src="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" alt="手机app - 支付宝"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data-src="//img.alicdn.com/tps/i1/TB146YmIFXXXXb3XpXX07tlTXXX-200-200.png_80x80.jpg" src="//g.alicdn.com/s.gif" alt="使用手机扫描支付宝的二维码"&gt;</w:t>
      </w:r>
    </w:p>
    <w:p>
      <w:pPr>
        <w:rPr>
          <w:rFonts w:hint="eastAsia"/>
        </w:rPr>
      </w:pPr>
      <w:r>
        <w:rPr>
          <w:rFonts w:hint="eastAsia"/>
        </w:rPr>
        <w:t xml:space="preserve">      &lt;p&gt;扫一扫支付宝&lt;/p&gt;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data-spm-ab="apps-6"&gt;</w:t>
      </w:r>
    </w:p>
    <w:p>
      <w:pPr>
        <w:rPr>
          <w:rFonts w:hint="eastAsia"/>
        </w:rPr>
      </w:pPr>
      <w:r>
        <w:rPr>
          <w:rFonts w:hint="eastAsia"/>
        </w:rPr>
        <w:t xml:space="preserve">    &lt;a href="http://www.dingtalk.com/"&gt;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" alt="手机app - 钉钉"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data-src="https://gw.alicdn.com/tps/TB1NQcuLVXXXXbhXFXXXXXXXXXX-185-185.png_80x80.jpg" src="//g.alicdn.com/s.gif" alt="使用手机扫描钉钉的二维码"&gt;</w:t>
      </w:r>
    </w:p>
    <w:p>
      <w:pPr>
        <w:rPr>
          <w:rFonts w:hint="eastAsia"/>
        </w:rPr>
      </w:pPr>
      <w:r>
        <w:rPr>
          <w:rFonts w:hint="eastAsia"/>
        </w:rPr>
        <w:t xml:space="preserve">      &lt;p&gt;扫一扫钉钉&lt;/p&gt;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data-spm-ab="apps-5"&gt;</w:t>
      </w:r>
    </w:p>
    <w:p>
      <w:pPr>
        <w:rPr>
          <w:rFonts w:hint="eastAsia"/>
        </w:rPr>
      </w:pPr>
      <w:r>
        <w:rPr>
          <w:rFonts w:hint="eastAsia"/>
        </w:rPr>
        <w:t xml:space="preserve">    &lt;a href="https://taoxiaopu.taobao.com"&gt;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" alt="手机app - 淘小铺"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data-src="https://gw.alicdn.com/tfs/TB1qbkdBq61gK0jSZFlXXXDKFXa-200-200.png_80x80.jpg" src="//g.alicdn.com/s.gif" alt="使用手机扫描淘小铺的二维码"&gt;</w:t>
      </w:r>
    </w:p>
    <w:p>
      <w:pPr>
        <w:rPr>
          <w:rFonts w:hint="eastAsia"/>
        </w:rPr>
      </w:pPr>
      <w:r>
        <w:rPr>
          <w:rFonts w:hint="eastAsia"/>
        </w:rPr>
        <w:t xml:space="preserve">      &lt;p&gt;扫一扫淘小铺&lt;/p&gt;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&lt;/ul&gt;&lt;/div&gt;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 clearfix"&gt;</w:t>
      </w:r>
    </w:p>
    <w:p>
      <w:pPr>
        <w:rPr>
          <w:rFonts w:hint="eastAsia"/>
        </w:rPr>
      </w:pPr>
      <w:r>
        <w:rPr>
          <w:rFonts w:hint="eastAsia"/>
        </w:rPr>
        <w:t xml:space="preserve">  &lt;div class="layer-inner clearfix"&gt;</w:t>
      </w:r>
    </w:p>
    <w:p>
      <w:pPr>
        <w:rPr>
          <w:rFonts w:hint="eastAsia"/>
        </w:rPr>
      </w:pPr>
      <w:r>
        <w:rPr>
          <w:rFonts w:hint="eastAsia"/>
        </w:rPr>
        <w:t xml:space="preserve">    &lt;div data-spm="201870" class="tbh-discover-goods J_Module on" data-name="goods" tms-data="{&amp;quot;moduleinfo&amp;quot;:{&amp;quot;modules_count&amp;quot;:[{&amp;quot;count_phone&amp;quot;:1,&amp;quot;count&amp;quot;:1}],&amp;quot;result_count&amp;quot;:[{&amp;quot;count_phone&amp;quot;:1,&amp;quot;count&amp;quot;:1}]},&amp;quot;result&amp;quot;:[{&amp;quot;data_para&amp;quot;:{&amp;quot;tce_vid&amp;quot;:&amp;quot;1&amp;quot;,&amp;quot;tce_sid&amp;quot;:1947676,&amp;quot;env&amp;quot;:&amp;quot;online&amp;quot;},&amp;quot;tms_type&amp;quot;:&amp;quot;jsonp&amp;quot;,&amp;quot;data_type&amp;quot;:&amp;quot;tceonline&amp;quot;}],&amp;quot;modules&amp;quot;:[{&amp;quot;data_para&amp;quot;:{&amp;quot;tce_vid&amp;quot;:&amp;quot;1&amp;quot;,&amp;quot;tce_sid&amp;quot;:1952113,&amp;quot;env&amp;quot;:&amp;quot;online&amp;quot;},&amp;quot;tms_type&amp;quot;:&amp;quot;jsonp&amp;quot;,&amp;quot;data_type&amp;quot;:&amp;quot;tceonline&amp;quot;}],&amp;quot;countinfo&amp;quot;:{&amp;quot;result&amp;quot;:{&amp;quot;length_pc&amp;quot;:6,&amp;quot;length&amp;quot;:0},&amp;quot;modules&amp;quot;:{&amp;quot;length_pc&amp;quot;:0,&amp;quot;length&amp;quot;:0}}}"&gt;&lt;div class="goods-inner"&gt;</w:t>
      </w:r>
    </w:p>
    <w:p>
      <w:pPr>
        <w:rPr>
          <w:rFonts w:hint="eastAsia"/>
        </w:rPr>
      </w:pPr>
      <w:r>
        <w:rPr>
          <w:rFonts w:hint="eastAsia"/>
        </w:rPr>
        <w:t xml:space="preserve">  &lt;h3 class="goods-hd mod-hd com-hd"&gt;</w:t>
      </w:r>
    </w:p>
    <w:p>
      <w:pPr>
        <w:rPr>
          <w:rFonts w:hint="eastAsia"/>
        </w:rPr>
      </w:pPr>
      <w:r>
        <w:rPr>
          <w:rFonts w:hint="eastAsia"/>
        </w:rPr>
        <w:t xml:space="preserve">    &lt;em&gt;有好货&lt;/em&gt;</w:t>
      </w:r>
    </w:p>
    <w:p>
      <w:pPr>
        <w:rPr>
          <w:rFonts w:hint="eastAsia"/>
        </w:rPr>
      </w:pPr>
      <w:r>
        <w:rPr>
          <w:rFonts w:hint="eastAsia"/>
        </w:rPr>
        <w:t xml:space="preserve">     </w:t>
      </w:r>
    </w:p>
    <w:p>
      <w:pPr>
        <w:rPr>
          <w:rFonts w:hint="eastAsia"/>
        </w:rPr>
      </w:pPr>
      <w:r>
        <w:rPr>
          <w:rFonts w:hint="eastAsia"/>
        </w:rPr>
        <w:t xml:space="preserve">    &lt;img class="mlogo fl" src="//img.alicdn.com/tfs/TB1tqpnegMPMeJjy1XcXXXpppXa-148-48.png" title="有好货"&gt;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class="qr-wrapper"&gt;</w:t>
      </w:r>
    </w:p>
    <w:p>
      <w:pPr>
        <w:rPr>
          <w:rFonts w:hint="eastAsia"/>
        </w:rPr>
      </w:pPr>
      <w:r>
        <w:rPr>
          <w:rFonts w:hint="eastAsia"/>
        </w:rPr>
        <w:t xml:space="preserve">        &lt;span class="tb-ifont tb-qr"&gt;&lt;/span&gt;</w:t>
      </w:r>
    </w:p>
    <w:p>
      <w:pPr>
        <w:rPr>
          <w:rFonts w:hint="eastAsia"/>
        </w:rPr>
      </w:pPr>
      <w:r>
        <w:rPr>
          <w:rFonts w:hint="eastAsia"/>
        </w:rPr>
        <w:t xml:space="preserve">        &lt;span class="a-all"&gt;</w:t>
      </w:r>
    </w:p>
    <w:p>
      <w:pPr>
        <w:rPr>
          <w:rFonts w:hint="eastAsia"/>
        </w:rPr>
      </w:pPr>
      <w:r>
        <w:rPr>
          <w:rFonts w:hint="eastAsia"/>
        </w:rPr>
        <w:t xml:space="preserve">          &lt;img src="https://img.alicdn.com/tfs/TB17e_6e3MPMeJjy1XcXXXpppXa-380-382.png" alt="有好货"&gt;</w:t>
      </w:r>
    </w:p>
    <w:p>
      <w:pPr>
        <w:rPr>
          <w:rFonts w:hint="eastAsia"/>
        </w:rPr>
      </w:pPr>
      <w:r>
        <w:rPr>
          <w:rFonts w:hint="eastAsia"/>
        </w:rPr>
        <w:t xml:space="preserve">          &lt;em&gt;手机淘宝扫码&lt;/em&gt;</w:t>
      </w:r>
    </w:p>
    <w:p>
      <w:pPr>
        <w:rPr>
          <w:rFonts w:hint="eastAsia"/>
        </w:rPr>
      </w:pPr>
      <w:r>
        <w:rPr>
          <w:rFonts w:hint="eastAsia"/>
        </w:rPr>
        <w:t xml:space="preserve">        &lt;/span&gt;</w:t>
      </w:r>
    </w:p>
    <w:p>
      <w:pPr>
        <w:rPr>
          <w:rFonts w:hint="eastAsia"/>
        </w:rPr>
      </w:pPr>
      <w:r>
        <w:rPr>
          <w:rFonts w:hint="eastAsia"/>
        </w:rPr>
        <w:t xml:space="preserve">      &lt;/span&gt;</w:t>
      </w:r>
    </w:p>
    <w:p>
      <w:pPr>
        <w:rPr>
          <w:rFonts w:hint="eastAsia"/>
        </w:rPr>
      </w:pPr>
      <w:r>
        <w:rPr>
          <w:rFonts w:hint="eastAsia"/>
        </w:rPr>
        <w:t xml:space="preserve">      </w:t>
      </w:r>
    </w:p>
    <w:p>
      <w:pPr>
        <w:rPr>
          <w:rFonts w:hint="eastAsia"/>
        </w:rPr>
      </w:pPr>
      <w:r>
        <w:rPr>
          <w:rFonts w:hint="eastAsia"/>
        </w:rPr>
        <w:t xml:space="preserve">      &lt;span class="subtitle "&gt;与品质生活不期而遇&lt;/span&gt;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goods-list"&gt;&lt;a href="https://market.m.taobao.com/app/tb-source-app/aiguangjiepc/content/index.html?contentId=4000000267431098178&amp;amp;scm=1007.12846.156652.0&amp;amp;pvid=76fb7f58-2c0a-4dbb-87af-0596685c831b" role="listitem" aria-posinset="0"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src="//img.alicdn.com/imgextra/i3/700842713/O1CN01xlVs4f1Vub89eHx4h_!!700842713-0-beehive-scenes.jpg_360x360xzq90.jpg" aria-labelledby="dg-item-tl-0"&gt;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id="dg-item-tl-0"&gt;海鸥表65周年限量纪念款防水自动机械表&lt;/h4&gt;</w:t>
      </w:r>
    </w:p>
    <w:p>
      <w:pPr>
        <w:rPr>
          <w:rFonts w:hint="eastAsia"/>
        </w:rPr>
      </w:pPr>
      <w:r>
        <w:rPr>
          <w:rFonts w:hint="eastAsia"/>
        </w:rPr>
        <w:t xml:space="preserve">      &lt;p&gt;被誉为中国名牌的海鸥品牌手表，此款自动机械表极具纪念意义，属于纪念表款。表盘内的文字“胜利70周年2015.9.3”以及大阅兵图案，记录历史时刻。&lt;/p&gt;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href="https://market.m.taobao.com/app/tb-source-app/aiguangjiepc/content/index.html?contentId=4000000250003807600&amp;amp;scm=1007.12846.156652.0&amp;amp;pvid=76fb7f58-2c0a-4dbb-87af-0596685c831b" role="listitem" aria-posinset="1"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src="//img.alicdn.com/tfscom/i1/817396459/TB238p_Db1YBuNjSszeXXablFXa_!!817396459.jpg_360x360xzq90.jpg" aria-labelledby="dg-item-tl-1"&gt;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id="dg-item-tl-1"&gt;卡西欧 G-SHOCK系列时尚运动手表&lt;/h4&gt;</w:t>
      </w:r>
    </w:p>
    <w:p>
      <w:pPr>
        <w:rPr>
          <w:rFonts w:hint="eastAsia"/>
        </w:rPr>
      </w:pPr>
      <w:r>
        <w:rPr>
          <w:rFonts w:hint="eastAsia"/>
        </w:rPr>
        <w:t xml:space="preserve">      &lt;p&gt;采用新型结构金属外壳的耐冲击表身，不仅配备了智能的手机连接功能及6局电波太阳能动力，还实现了革命性的小型化设计，金属部件均采用了耐磨损性，纯黑的IP涂层工艺，加以金属红作为点缀，体现力量之美。&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href="https://market.m.taobao.com/app/tb-source-app/aiguangjiepc/content/index.html?contentId=4000000239071588498&amp;amp;scm=1007.12846.156652.0&amp;amp;pvid=76fb7f58-2c0a-4dbb-87af-0596685c831b" role="listitem" aria-posinset="2"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src="//img.alicdn.com/tfscom/i4/3172953608/O1CN01VigbfA1cWVX0xZVSJ_!!3172953608.jpg_360x360xzq90.jpg" aria-labelledby="dg-item-tl-2"&gt;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id="dg-item-tl-2"&gt;海鸥 机械表&lt;/h4&gt;</w:t>
      </w:r>
    </w:p>
    <w:p>
      <w:pPr>
        <w:rPr>
          <w:rFonts w:hint="eastAsia"/>
        </w:rPr>
      </w:pPr>
      <w:r>
        <w:rPr>
          <w:rFonts w:hint="eastAsia"/>
        </w:rPr>
        <w:t xml:space="preserve">      &lt;p&gt;陀飞轮框架由三个隐形的滚珠轴承从外缘支撑固定，这些无阻力的内置陶瓷滚珠轴承保证了装嵌牢固和精密运行，这款陀飞轮无论从正面还是反面都能清晰的看到其内部结构。&lt;/p&gt;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href="https://market.m.taobao.com/app/tb-source-app/aiguangjiepc/content/index.html?contentId=2700000200730310766&amp;amp;scm=1007.12846.156652.0&amp;amp;pvid=76fb7f58-2c0a-4dbb-87af-0596685c831b" role="listitem" aria-posinset="3"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src="//img.alicdn.com/imgextra/i1/3048790665/TB20gw7psuYBuNkSmRyXXcA3pXa_!!3048790665-0-beehive-scenes.jpg_360x360xzq90.jpg" aria-labelledby="dg-item-tl-3"&gt;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id="dg-item-tl-3"&gt;Seagull镂空皮带腕表&lt;/h4&gt;</w:t>
      </w:r>
    </w:p>
    <w:p>
      <w:pPr>
        <w:rPr>
          <w:rFonts w:hint="eastAsia"/>
        </w:rPr>
      </w:pPr>
      <w:r>
        <w:rPr>
          <w:rFonts w:hint="eastAsia"/>
        </w:rPr>
        <w:t xml:space="preserve">      &lt;p&gt;合成蓝宝石表镜耐磨清晰透亮，皮质表带时尚大气佩戴舒适。&lt;/p&gt;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href="https://market.m.taobao.com/app/tb-source-app/aiguangjiepc/content/index.html?contentId=2400000239016557088&amp;amp;scm=1007.12846.156652.0&amp;amp;pvid=76fb7f58-2c0a-4dbb-87af-0596685c831b" role="listitem" aria-posinset="4"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src="//img.alicdn.com/imgextra/i4/1656928630/O1CN010kTzOC2Dcac5N4MJG_!!1656928630-0-beehive-scenes.jpg_360x360xzq90.jpg" aria-labelledby="dg-item-tl-4"&gt;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id="dg-item-tl-4"&gt;无线可控耳机，免去手机操作的麻烦&lt;/h4&gt;</w:t>
      </w:r>
    </w:p>
    <w:p>
      <w:pPr>
        <w:rPr>
          <w:rFonts w:hint="eastAsia"/>
        </w:rPr>
      </w:pPr>
      <w:r>
        <w:rPr>
          <w:rFonts w:hint="eastAsia"/>
        </w:rPr>
        <w:t xml:space="preserve">      &lt;p&gt;这款耳机音质、降噪都非常棒，特别是它的按键设计，可以免去手机操作。&lt;/p&gt;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href="https://market.m.taobao.com/app/tb-source-app/aiguangjiepc/content/index.html?contentId=4000000241466900249&amp;amp;scm=1007.12846.156652.0&amp;amp;pvid=76fb7f58-2c0a-4dbb-87af-0596685c831b" role="listitem" aria-posinset="5"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src="//img.alicdn.com/imgextra/i4/380467282/O1CN01RQnAnY23fCiirIui0_!!380467282-0-daren.jpg_360x360xzq90.jpg" aria-labelledby="dg-item-tl-5"&gt;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id="dg-item-tl-5"&gt;海鸥表 商务休闲防水皮带男款自动机械表&lt;/h4&gt;</w:t>
      </w:r>
    </w:p>
    <w:p>
      <w:pPr>
        <w:rPr>
          <w:rFonts w:hint="eastAsia"/>
        </w:rPr>
      </w:pPr>
      <w:r>
        <w:rPr>
          <w:rFonts w:hint="eastAsia"/>
        </w:rPr>
        <w:t xml:space="preserve">      &lt;p&gt;如今，手表已成为男士服饰搭配的重要一环，各种类型手表层出不穷，商务男士对腕表的要求则要更高。&lt;/p&gt;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&lt;/a&gt;&lt;/ul&gt;</w:t>
      </w:r>
    </w:p>
    <w:p>
      <w:pPr>
        <w:rPr>
          <w:rFonts w:hint="eastAsia"/>
        </w:rPr>
      </w:pPr>
      <w:r>
        <w:rPr>
          <w:rFonts w:hint="eastAsia"/>
        </w:rPr>
        <w:t>&lt;/div&gt;&lt;/div&gt;</w:t>
      </w:r>
    </w:p>
    <w:p>
      <w:pPr>
        <w:rPr>
          <w:rFonts w:hint="eastAsia"/>
        </w:rPr>
      </w:pPr>
      <w:r>
        <w:rPr>
          <w:rFonts w:hint="eastAsia"/>
        </w:rPr>
        <w:t xml:space="preserve">    &lt;div class="tbh-shopping fl J_Module" data-name="shopping" data-spm="2001" tms-data="{&amp;quot;moduleinfo&amp;quot;:{&amp;quot;list_count&amp;quot;:[{&amp;quot;count_phone&amp;quot;:1,&amp;quot;count&amp;quot;:1}],&amp;quot;modules_count&amp;quot;:[{&amp;quot;count_phone&amp;quot;:1,&amp;quot;count&amp;quot;:1}]},&amp;quot;modules&amp;quot;:[{&amp;quot;moreLink&amp;quot;:&amp;quot;https://market.m.taobao.com/app/tb-source-app/aiguangjiepc/index/index.html&amp;quot;,&amp;quot;name&amp;quot;:&amp;quot;爱逛街&amp;quot;,&amp;quot;link&amp;quot;:&amp;quot;https://market.m.taobao.com/app/tb-source-app/aiguangjiepc/index/index.html&amp;quot;,&amp;quot;switch&amp;quot;:&amp;quot;false&amp;quot;}],&amp;quot;list&amp;quot;:[{&amp;quot;data_para&amp;quot;:{&amp;quot;tce_vid&amp;quot;:&amp;quot;1&amp;quot;,&amp;quot;tce_sid&amp;quot;:1952191,&amp;quot;env&amp;quot;:&amp;quot;online&amp;quot;},&amp;quot;tms_type&amp;quot;:&amp;quot;jsonp&amp;quot;,&amp;quot;data_type&amp;quot;:&amp;quot;tceonline&amp;quot;}],&amp;quot;countinfo&amp;quot;:{&amp;quot;list&amp;quot;:{&amp;quot;length_pc&amp;quot;:6,&amp;quot;length&amp;quot;:0},&amp;quot;modules&amp;quot;:{&amp;quot;length_pc&amp;quot;:0,&amp;quot;length&amp;quot;:0}}}"&gt;&lt;div class="shopping-inner"&gt;</w:t>
      </w:r>
    </w:p>
    <w:p>
      <w:pPr>
        <w:rPr>
          <w:rFonts w:hint="eastAsia"/>
        </w:rPr>
      </w:pPr>
      <w:r>
        <w:rPr>
          <w:rFonts w:hint="eastAsia"/>
        </w:rPr>
        <w:t xml:space="preserve">  &lt;h3 class="shopping-hd mod-hd com-hd"&gt;</w:t>
      </w:r>
    </w:p>
    <w:p>
      <w:pPr>
        <w:rPr>
          <w:rFonts w:hint="eastAsia"/>
        </w:rPr>
      </w:pPr>
      <w:r>
        <w:rPr>
          <w:rFonts w:hint="eastAsia"/>
        </w:rPr>
        <w:t xml:space="preserve">    &lt;em&gt;爱逛街&lt;/em&gt;</w:t>
      </w:r>
    </w:p>
    <w:p>
      <w:pPr>
        <w:rPr>
          <w:rFonts w:hint="eastAsia"/>
        </w:rPr>
      </w:pPr>
      <w:r>
        <w:rPr>
          <w:rFonts w:hint="eastAsia"/>
        </w:rPr>
        <w:t xml:space="preserve">    </w:t>
      </w:r>
    </w:p>
    <w:p>
      <w:pPr>
        <w:rPr>
          <w:rFonts w:hint="eastAsia"/>
        </w:rPr>
      </w:pPr>
      <w:r>
        <w:rPr>
          <w:rFonts w:hint="eastAsia"/>
        </w:rPr>
        <w:t xml:space="preserve">    &lt;a href="https://market.m.taobao.com/app/tb-source-app/aiguangjiepc/index/index.html" class="fl"&gt;</w:t>
      </w:r>
    </w:p>
    <w:p>
      <w:pPr>
        <w:rPr>
          <w:rFonts w:hint="eastAsia"/>
        </w:rPr>
      </w:pPr>
      <w:r>
        <w:rPr>
          <w:rFonts w:hint="eastAsia"/>
        </w:rPr>
        <w:t xml:space="preserve">     </w:t>
      </w:r>
    </w:p>
    <w:p>
      <w:pPr>
        <w:rPr>
          <w:rFonts w:hint="eastAsia"/>
        </w:rPr>
      </w:pPr>
      <w:r>
        <w:rPr>
          <w:rFonts w:hint="eastAsia"/>
        </w:rPr>
        <w:t xml:space="preserve">    &lt;img class="mlogo fl" src="//img.alicdn.com/tfs/TB1UNX2bSFRMKJjy0FhXXX.xpXa-112-46.png" title="爱逛街"&gt;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ml6"&gt;献给聪明可爱的你&lt;/span&gt;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href="https://market.m.taobao.com/app/tb-source-app/aiguangjiepc/index/index.html"&gt;更多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shopping-list"&gt;&lt;li class=" "&gt;</w:t>
      </w:r>
    </w:p>
    <w:p>
      <w:pPr>
        <w:rPr>
          <w:rFonts w:hint="eastAsia"/>
        </w:rPr>
      </w:pPr>
      <w:r>
        <w:rPr>
          <w:rFonts w:hint="eastAsia"/>
        </w:rPr>
        <w:t xml:space="preserve">    &lt;a href="https://market.m.taobao.com/app/tb-source-app/aiguangjiepc/item/index.html?itemId=200403120850"&gt;</w:t>
      </w:r>
    </w:p>
    <w:p>
      <w:pPr>
        <w:rPr>
          <w:rFonts w:hint="eastAsia"/>
        </w:rPr>
      </w:pPr>
      <w:r>
        <w:rPr>
          <w:rFonts w:hint="eastAsia"/>
        </w:rPr>
        <w:t xml:space="preserve">      &lt;div class="img-wrapper"&gt;</w:t>
      </w:r>
    </w:p>
    <w:p>
      <w:pPr>
        <w:rPr>
          <w:rFonts w:hint="eastAsia"/>
        </w:rPr>
      </w:pPr>
      <w:r>
        <w:rPr>
          <w:rFonts w:hint="eastAsia"/>
        </w:rPr>
        <w:t xml:space="preserve">        &lt;img src="//img.alicdn.com/imgextra/i4/25770471534/TB2KaSGnHsTMeJjy1zbXXchlVXa_!!25770471534-0-beehive-scenes.jpg_360x360xzq90.jpg" alt="猫主子泡澡的味道 这款杯子知道"&gt;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class="tb-ifont"&gt;&lt;/span&gt;猫主子泡澡的味道 这款杯子知道&lt;/p&gt;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src="//img.alicdn.com/tfscom/tuitui/TB1xBoGLpXXXXXHXpXXXXXXXXXX_30x30.jpg" alt="可***米"&gt;</w:t>
      </w:r>
    </w:p>
    <w:p>
      <w:pPr>
        <w:rPr>
          <w:rFonts w:hint="eastAsia"/>
        </w:rPr>
      </w:pPr>
      <w:r>
        <w:rPr>
          <w:rFonts w:hint="eastAsia"/>
        </w:rPr>
        <w:t xml:space="preserve">          &lt;/div&gt;</w:t>
      </w:r>
    </w:p>
    <w:p>
      <w:pPr>
        <w:rPr>
          <w:rFonts w:hint="eastAsia"/>
        </w:rPr>
      </w:pPr>
      <w:r>
        <w:rPr>
          <w:rFonts w:hint="eastAsia"/>
        </w:rPr>
        <w:t xml:space="preserve">          &lt;p class="name"&gt;可***米&lt;/p&gt;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odd"&gt;</w:t>
      </w:r>
    </w:p>
    <w:p>
      <w:pPr>
        <w:rPr>
          <w:rFonts w:hint="eastAsia"/>
        </w:rPr>
      </w:pPr>
      <w:r>
        <w:rPr>
          <w:rFonts w:hint="eastAsia"/>
        </w:rPr>
        <w:t xml:space="preserve">    &lt;a href="https://market.m.taobao.com/app/tb-source-app/aiguangjiepc/item/index.html?itemId=200404715972"&gt;</w:t>
      </w:r>
    </w:p>
    <w:p>
      <w:pPr>
        <w:rPr>
          <w:rFonts w:hint="eastAsia"/>
        </w:rPr>
      </w:pPr>
      <w:r>
        <w:rPr>
          <w:rFonts w:hint="eastAsia"/>
        </w:rPr>
        <w:t xml:space="preserve">      &lt;div class="img-wrapper"&gt;</w:t>
      </w:r>
    </w:p>
    <w:p>
      <w:pPr>
        <w:rPr>
          <w:rFonts w:hint="eastAsia"/>
        </w:rPr>
      </w:pPr>
      <w:r>
        <w:rPr>
          <w:rFonts w:hint="eastAsia"/>
        </w:rPr>
        <w:t xml:space="preserve">        &lt;img src="//img.alicdn.com/imgextra/i4/21914816/TB27Lw7iLBNTKJjy1zdXXaScpXa_!!21914816-0-beehive-scenes.jpg_360x360xzq90.jpg" alt="多层布艺衣柜收纳挂袋"&gt;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class="tb-ifont"&gt;&lt;/span&gt;多层布艺衣柜收纳挂袋&lt;/p&gt;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src="//img.alicdn.com/tfscom/tuitui/TB1jUj_HFXXXXcVXFXXXXXXXXXX_30x30.jpg" alt="妙***社"&gt;</w:t>
      </w:r>
    </w:p>
    <w:p>
      <w:pPr>
        <w:rPr>
          <w:rFonts w:hint="eastAsia"/>
        </w:rPr>
      </w:pPr>
      <w:r>
        <w:rPr>
          <w:rFonts w:hint="eastAsia"/>
        </w:rPr>
        <w:t xml:space="preserve">          &lt;/div&gt;</w:t>
      </w:r>
    </w:p>
    <w:p>
      <w:pPr>
        <w:rPr>
          <w:rFonts w:hint="eastAsia"/>
        </w:rPr>
      </w:pPr>
      <w:r>
        <w:rPr>
          <w:rFonts w:hint="eastAsia"/>
        </w:rPr>
        <w:t xml:space="preserve">          &lt;p class="name"&gt;妙***社&lt;/p&gt;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"&gt;</w:t>
      </w:r>
    </w:p>
    <w:p>
      <w:pPr>
        <w:rPr>
          <w:rFonts w:hint="eastAsia"/>
        </w:rPr>
      </w:pPr>
      <w:r>
        <w:rPr>
          <w:rFonts w:hint="eastAsia"/>
        </w:rPr>
        <w:t xml:space="preserve">    &lt;a href="https://market.m.taobao.com/app/tb-source-app/aiguangjiepc/item/index.html?itemId=200401635358"&gt;</w:t>
      </w:r>
    </w:p>
    <w:p>
      <w:pPr>
        <w:rPr>
          <w:rFonts w:hint="eastAsia"/>
        </w:rPr>
      </w:pPr>
      <w:r>
        <w:rPr>
          <w:rFonts w:hint="eastAsia"/>
        </w:rPr>
        <w:t xml:space="preserve">      &lt;div class="img-wrapper"&gt;</w:t>
      </w:r>
    </w:p>
    <w:p>
      <w:pPr>
        <w:rPr>
          <w:rFonts w:hint="eastAsia"/>
        </w:rPr>
      </w:pPr>
      <w:r>
        <w:rPr>
          <w:rFonts w:hint="eastAsia"/>
        </w:rPr>
        <w:t xml:space="preserve">        &lt;img src="//img.alicdn.com/tfscom/i4/TB11lnFQFXXXXXrXpXXXXXXXXXX_!!0-item_pic.jpg_360x360xzq90.jpg" alt="单人沙发可变床 拯救小户型"&gt;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class="tb-ifont"&gt;&lt;/span&gt;单人沙发可变床 拯救小户型&lt;/p&gt;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src="//img.alicdn.com/imgextra/i4/85661390/O1CN01UpH6bg1M8f5UoZvtB_!!85661390-0-beehive-scenes.jpg_30x30.jpg" alt="理***e"&gt;</w:t>
      </w:r>
    </w:p>
    <w:p>
      <w:pPr>
        <w:rPr>
          <w:rFonts w:hint="eastAsia"/>
        </w:rPr>
      </w:pPr>
      <w:r>
        <w:rPr>
          <w:rFonts w:hint="eastAsia"/>
        </w:rPr>
        <w:t xml:space="preserve">          &lt;/div&gt;</w:t>
      </w:r>
    </w:p>
    <w:p>
      <w:pPr>
        <w:rPr>
          <w:rFonts w:hint="eastAsia"/>
        </w:rPr>
      </w:pPr>
      <w:r>
        <w:rPr>
          <w:rFonts w:hint="eastAsia"/>
        </w:rPr>
        <w:t xml:space="preserve">          &lt;p class="name"&gt;理***e&lt;/p&gt;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href="https://market.m.taobao.com/app/tb-source-app/aiguangjiepc/item/index.html?itemId=200407289780"&gt;</w:t>
      </w:r>
    </w:p>
    <w:p>
      <w:pPr>
        <w:rPr>
          <w:rFonts w:hint="eastAsia"/>
        </w:rPr>
      </w:pPr>
      <w:r>
        <w:rPr>
          <w:rFonts w:hint="eastAsia"/>
        </w:rPr>
        <w:t xml:space="preserve">      &lt;div class="img-wrapper"&gt;</w:t>
      </w:r>
    </w:p>
    <w:p>
      <w:pPr>
        <w:rPr>
          <w:rFonts w:hint="eastAsia"/>
        </w:rPr>
      </w:pPr>
      <w:r>
        <w:rPr>
          <w:rFonts w:hint="eastAsia"/>
        </w:rPr>
        <w:t xml:space="preserve">        &lt;img src="//img.alicdn.com/tfscom/i3/1753596474/TB2ASAgcFXXXXakXpXXXXXXXXXX_!!1753596474.jpg_360x360xzq90.jpg" alt="没有脚的信凳 独特得不可思议"&gt;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class="tb-ifont"&gt;&lt;/span&gt;没有脚的信凳 独特得不可思议&lt;/p&gt;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src="//img.alicdn.com/imgextra/i2/2249199749/TB2Dv.LdwxlpuFjSszbXXcSVpXa_!!2249199749-0-beehive-scenes.jpg_30x30.jpg" alt="恋***人"&gt;</w:t>
      </w:r>
    </w:p>
    <w:p>
      <w:pPr>
        <w:rPr>
          <w:rFonts w:hint="eastAsia"/>
        </w:rPr>
      </w:pPr>
      <w:r>
        <w:rPr>
          <w:rFonts w:hint="eastAsia"/>
        </w:rPr>
        <w:t xml:space="preserve">          &lt;/div&gt;</w:t>
      </w:r>
    </w:p>
    <w:p>
      <w:pPr>
        <w:rPr>
          <w:rFonts w:hint="eastAsia"/>
        </w:rPr>
      </w:pPr>
      <w:r>
        <w:rPr>
          <w:rFonts w:hint="eastAsia"/>
        </w:rPr>
        <w:t xml:space="preserve">          &lt;p class="name"&gt;恋***人&lt;/p&gt;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"&gt;</w:t>
      </w:r>
    </w:p>
    <w:p>
      <w:pPr>
        <w:rPr>
          <w:rFonts w:hint="eastAsia"/>
        </w:rPr>
      </w:pPr>
      <w:r>
        <w:rPr>
          <w:rFonts w:hint="eastAsia"/>
        </w:rPr>
        <w:t xml:space="preserve">    &lt;a href="https://market.m.taobao.com/app/tb-source-app/aiguangjiepc/item/index.html?itemId=200407097456"&gt;</w:t>
      </w:r>
    </w:p>
    <w:p>
      <w:pPr>
        <w:rPr>
          <w:rFonts w:hint="eastAsia"/>
        </w:rPr>
      </w:pPr>
      <w:r>
        <w:rPr>
          <w:rFonts w:hint="eastAsia"/>
        </w:rPr>
        <w:t xml:space="preserve">      &lt;div class="img-wrapper"&gt;</w:t>
      </w:r>
    </w:p>
    <w:p>
      <w:pPr>
        <w:rPr>
          <w:rFonts w:hint="eastAsia"/>
        </w:rPr>
      </w:pPr>
      <w:r>
        <w:rPr>
          <w:rFonts w:hint="eastAsia"/>
        </w:rPr>
        <w:t xml:space="preserve">        &lt;img src="//img.alicdn.com/tfscom/i2/345225844/TB2jfzphfBNTKJjy1zdXXaScpXa_!!345225844.jpg_360x360xzq90.jpg" alt="萌系卡通咖啡杯"&gt;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class="tb-ifont"&gt;&lt;/span&gt;萌系卡通咖啡杯&lt;/p&gt;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src="//img.alicdn.com/imgextra/i1/380457193/TB2foSvaBP8F1Jjy1zjXXa1WVXa_!!380457193-0-beehive-scenes.jpg_30x30.jpg" alt="阿***记"&gt;</w:t>
      </w:r>
    </w:p>
    <w:p>
      <w:pPr>
        <w:rPr>
          <w:rFonts w:hint="eastAsia"/>
        </w:rPr>
      </w:pPr>
      <w:r>
        <w:rPr>
          <w:rFonts w:hint="eastAsia"/>
        </w:rPr>
        <w:t xml:space="preserve">          &lt;/div&gt;</w:t>
      </w:r>
    </w:p>
    <w:p>
      <w:pPr>
        <w:rPr>
          <w:rFonts w:hint="eastAsia"/>
        </w:rPr>
      </w:pPr>
      <w:r>
        <w:rPr>
          <w:rFonts w:hint="eastAsia"/>
        </w:rPr>
        <w:t xml:space="preserve">          &lt;p class="name"&gt;阿***记&lt;/p&gt;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href="https://market.m.taobao.com/app/tb-source-app/aiguangjiepc/item/index.html?itemId=200408987463"&gt;</w:t>
      </w:r>
    </w:p>
    <w:p>
      <w:pPr>
        <w:rPr>
          <w:rFonts w:hint="eastAsia"/>
        </w:rPr>
      </w:pPr>
      <w:r>
        <w:rPr>
          <w:rFonts w:hint="eastAsia"/>
        </w:rPr>
        <w:t xml:space="preserve">      &lt;div class="img-wrapper"&gt;</w:t>
      </w:r>
    </w:p>
    <w:p>
      <w:pPr>
        <w:rPr>
          <w:rFonts w:hint="eastAsia"/>
        </w:rPr>
      </w:pPr>
      <w:r>
        <w:rPr>
          <w:rFonts w:hint="eastAsia"/>
        </w:rPr>
        <w:t xml:space="preserve">        &lt;img src="//img.alicdn.com/imgextra/i1/2294103729/TB2YJVek6uhSKJjSspaXXXFgFXa_!!2294103729-0-beehive-scenes.jpg_360x360xzq90.jpg" alt="抱枕选的好，家的颜值大提升"&gt;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class="tb-ifont"&gt;&lt;/span&gt;抱枕选的好，家的颜值大提升&lt;/p&gt;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src="//img.alicdn.com/imgextra/i2/2294103729/TB2UgS.c3ZC2uNjSZFnXXaxZpXa_!!2294103729-0-beehive-scenes.jpg_30x30.jpg" alt="F***家"&gt;</w:t>
      </w:r>
    </w:p>
    <w:p>
      <w:pPr>
        <w:rPr>
          <w:rFonts w:hint="eastAsia"/>
        </w:rPr>
      </w:pPr>
      <w:r>
        <w:rPr>
          <w:rFonts w:hint="eastAsia"/>
        </w:rPr>
        <w:t xml:space="preserve">          &lt;/div&gt;</w:t>
      </w:r>
    </w:p>
    <w:p>
      <w:pPr>
        <w:rPr>
          <w:rFonts w:hint="eastAsia"/>
        </w:rPr>
      </w:pPr>
      <w:r>
        <w:rPr>
          <w:rFonts w:hint="eastAsia"/>
        </w:rPr>
        <w:t xml:space="preserve">          &lt;p class="name"&gt;F***家&lt;/p&gt;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 style="display: none;"&gt;</w:t>
      </w:r>
    </w:p>
    <w:p>
      <w:pPr>
        <w:rPr>
          <w:rFonts w:hint="eastAsia"/>
        </w:rPr>
      </w:pPr>
      <w:r>
        <w:rPr>
          <w:rFonts w:hint="eastAsia"/>
        </w:rPr>
        <w:t xml:space="preserve">  &lt;div class="layer-inner clearfix"&gt;</w:t>
      </w:r>
    </w:p>
    <w:p>
      <w:pPr>
        <w:rPr>
          <w:rFonts w:hint="eastAsia"/>
        </w:rPr>
      </w:pPr>
      <w:r>
        <w:rPr>
          <w:rFonts w:hint="eastAsia"/>
        </w:rPr>
        <w:t xml:space="preserve">    &lt;div class="tbh-qiang J_Module" data-name="qiang" data-spm="2003" tms-data="{&amp;quot;moduleinfo&amp;quot;:{&amp;quot;list_count&amp;quot;:[{&amp;quot;count_phone&amp;quot;:0,&amp;quot;count&amp;quot;:0}],&amp;quot;modules_count&amp;quot;:[{&amp;quot;count_phone&amp;quot;:1,&amp;quot;count&amp;quot;:1}]},&amp;quot;modules&amp;quot;:[{&amp;quot;moreLink&amp;quot;:&amp;quot;https://qiang.taobao.com/&amp;quot;,&amp;quot;name&amp;quot;:&amp;quot;淘抢购&amp;quot;,&amp;quot;link&amp;quot;:&amp;quot;https://qiang.taobao.com/&amp;quot;,&amp;quot;switch&amp;quot;:&amp;quot;true&amp;quot;}],&amp;quot;list&amp;quot;:[],&amp;quot;countinfo&amp;quot;:{&amp;quot;list&amp;quot;:{},&amp;quot;modules&amp;quot;:{&amp;quot;length_pc&amp;quot;:0,&amp;quot;length&amp;quot;:0}}}"&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tbh-shop fl" data-name="shop" data-spm="201872" tms-data="{&amp;quot;moduleinfo&amp;quot;:{&amp;quot;list_count&amp;quot;:[{&amp;quot;count_phone&amp;quot;:1,&amp;quot;count&amp;quot;:1}],&amp;quot;modules_count&amp;quot;:[{&amp;quot;count_phone&amp;quot;:1,&amp;quot;count&amp;quot;:1}]},&amp;quot;list&amp;quot;:[{&amp;quot;data_para&amp;quot;:{&amp;quot;tce_vid&amp;quot;:&amp;quot;1&amp;quot;,&amp;quot;tce_sid&amp;quot;:1947675,&amp;quot;env&amp;quot;:&amp;quot;online&amp;quot;},&amp;quot;tms_type&amp;quot;:&amp;quot;jsonp&amp;quot;,&amp;quot;data_type&amp;quot;:&amp;quot;tceonline&amp;quot;}],&amp;quot;modules&amp;quot;:[{&amp;quot;data_para&amp;quot;:{&amp;quot;tce_vid&amp;quot;:&amp;quot;1&amp;quot;,&amp;quot;tce_sid&amp;quot;:1952109,&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class="shop-inner"&gt;</w:t>
      </w:r>
    </w:p>
    <w:p>
      <w:pPr>
        <w:rPr>
          <w:rFonts w:hint="eastAsia"/>
        </w:rPr>
      </w:pPr>
      <w:r>
        <w:rPr>
          <w:rFonts w:hint="eastAsia"/>
        </w:rPr>
        <w:t xml:space="preserve">  &lt;h3 class="shop-hd mod-hd com-hd"&gt;</w:t>
      </w:r>
    </w:p>
    <w:p>
      <w:pPr>
        <w:rPr>
          <w:rFonts w:hint="eastAsia"/>
        </w:rPr>
      </w:pPr>
      <w:r>
        <w:rPr>
          <w:rFonts w:hint="eastAsia"/>
        </w:rPr>
        <w:t xml:space="preserve">    &lt;em&gt;每日好店&lt;/em&gt;</w:t>
      </w:r>
    </w:p>
    <w:p>
      <w:pPr>
        <w:rPr>
          <w:rFonts w:hint="eastAsia"/>
        </w:rPr>
      </w:pPr>
      <w:r>
        <w:rPr>
          <w:rFonts w:hint="eastAsia"/>
        </w:rPr>
        <w:t xml:space="preserve">    </w:t>
      </w:r>
    </w:p>
    <w:p>
      <w:pPr>
        <w:rPr>
          <w:rFonts w:hint="eastAsia"/>
        </w:rPr>
      </w:pPr>
      <w:r>
        <w:rPr>
          <w:rFonts w:hint="eastAsia"/>
        </w:rPr>
        <w:t xml:space="preserve">    &lt;a href="https://www.taobao.com/markets/tbhome/cool-shop" class="fl"&gt;</w:t>
      </w:r>
    </w:p>
    <w:p>
      <w:pPr>
        <w:rPr>
          <w:rFonts w:hint="eastAsia"/>
        </w:rPr>
      </w:pPr>
      <w:r>
        <w:rPr>
          <w:rFonts w:hint="eastAsia"/>
        </w:rPr>
        <w:t xml:space="preserve">     </w:t>
      </w:r>
    </w:p>
    <w:p>
      <w:pPr>
        <w:rPr>
          <w:rFonts w:hint="eastAsia"/>
        </w:rPr>
      </w:pPr>
      <w:r>
        <w:rPr>
          <w:rFonts w:hint="eastAsia"/>
        </w:rPr>
        <w:t xml:space="preserve">    &lt;img class="mlogo fl" src="//img.alicdn.com/tfs/TB1_EXwb3oQMeJjy0FpXXcTxpXa-162-48.png" title="每日好店"&gt;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ml6"&gt;发现深藏的好店&lt;/span&gt;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href="https://www.taobao.com/markets/tbhome/cool-shop"&gt;更多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shop-list"&gt;&lt;li class="fl " data-sid="157072594" role="listitem" aria-posinset="0" aria-setsize="5"&gt;</w:t>
      </w:r>
    </w:p>
    <w:p>
      <w:pPr>
        <w:rPr>
          <w:rFonts w:hint="eastAsia"/>
        </w:rPr>
      </w:pPr>
      <w:r>
        <w:rPr>
          <w:rFonts w:hint="eastAsia"/>
        </w:rPr>
        <w:t xml:space="preserve">    &lt;a href="https://www.taobao.com/markets/tbhome/cool-shop?categoryId=0&amp;amp;shopId=157072594&amp;amp;algArgs=sellerUnit_2838887950,532748410591-538432838621-531960091525-536721346964-532565841989,0&amp;amp;rpos=1"&gt;</w:t>
      </w:r>
    </w:p>
    <w:p>
      <w:pPr>
        <w:rPr>
          <w:rFonts w:hint="eastAsia"/>
        </w:rPr>
      </w:pPr>
      <w:r>
        <w:rPr>
          <w:rFonts w:hint="eastAsia"/>
        </w:rPr>
        <w:t xml:space="preserve">      &lt;h4 class="name" data-cid="0"&gt;</w:t>
      </w:r>
    </w:p>
    <w:p>
      <w:pPr>
        <w:rPr>
          <w:rFonts w:hint="eastAsia"/>
        </w:rPr>
      </w:pPr>
      <w:r>
        <w:rPr>
          <w:rFonts w:hint="eastAsia"/>
        </w:rPr>
        <w:t xml:space="preserve">        &lt;span class="title"&gt;今日推荐—1天3波&lt;/span&gt;</w:t>
      </w:r>
    </w:p>
    <w:p>
      <w:pPr>
        <w:rPr>
          <w:rFonts w:hint="eastAsia"/>
        </w:rPr>
      </w:pPr>
      <w:r>
        <w:rPr>
          <w:rFonts w:hint="eastAsia"/>
        </w:rPr>
        <w:t xml:space="preserve">        &lt;span class="subtitle"&gt;一个月被关注了5838次，一定有好东西！&lt;/span&gt;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src="//img.alicdn.com/bao/uploaded/i1/2838887950/TB2q2eepFXXXXagXFXXXXXXXXXX_!!2838887950.jpg_350x350q90.jpg"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src="//img.alicdn.com/bao/uploaded/i2/T1WF.HFMRbXXXXXXXX_!!0-item_pic.jpg_170x170q90.jpg"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src="//img.alicdn.com/bao/uploaded/i3/2838887950/TB2AWKkqVXXXXbYXXXXXXXXXXXX_!!2838887950.jpg_170x170q90.jpg"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data-sid="60380026" role="listitem" aria-posinset="1" aria-setsize="5"&gt;</w:t>
      </w:r>
    </w:p>
    <w:p>
      <w:pPr>
        <w:rPr>
          <w:rFonts w:hint="eastAsia"/>
        </w:rPr>
      </w:pPr>
      <w:r>
        <w:rPr>
          <w:rFonts w:hint="eastAsia"/>
        </w:rPr>
        <w:t xml:space="preserve">    &lt;a href="https://www.taobao.com/markets/tbhome/cool-shop?categoryId=4&amp;amp;shopId=60380026&amp;amp;algArgs=sellerUnit_132110009,526425469897-17088966143-17104901985-533777209607-528319820477,0&amp;amp;rpos=1"&gt;</w:t>
      </w:r>
    </w:p>
    <w:p>
      <w:pPr>
        <w:rPr>
          <w:rFonts w:hint="eastAsia"/>
        </w:rPr>
      </w:pPr>
      <w:r>
        <w:rPr>
          <w:rFonts w:hint="eastAsia"/>
        </w:rPr>
        <w:t xml:space="preserve">      &lt;h4 class="name" data-cid="4"&gt;</w:t>
      </w:r>
    </w:p>
    <w:p>
      <w:pPr>
        <w:rPr>
          <w:rFonts w:hint="eastAsia"/>
        </w:rPr>
      </w:pPr>
      <w:r>
        <w:rPr>
          <w:rFonts w:hint="eastAsia"/>
        </w:rPr>
        <w:t xml:space="preserve">        &lt;span class="title"&gt;一间老店—N个故事&lt;/span&gt;</w:t>
      </w:r>
    </w:p>
    <w:p>
      <w:pPr>
        <w:rPr>
          <w:rFonts w:hint="eastAsia"/>
        </w:rPr>
      </w:pPr>
      <w:r>
        <w:rPr>
          <w:rFonts w:hint="eastAsia"/>
        </w:rPr>
        <w:t xml:space="preserve">        &lt;span class="subtitle"&gt;一个月被关注了13957次，一定有好东西！&lt;/span&gt;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src="//img.alicdn.com/bao/uploaded/i1/132110009/TB2hKq3jVXXXXblXpXXXXXXXXXX_!!132110009.jpg_350x350q90.jpg"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src="//img.alicdn.com/bao/uploaded/i4/10009019440869076/T1hpk5XglXXXXXXXXX_!!0-item_pic.jpg_170x170q90.jpg"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src="//img.alicdn.com/bao/uploaded/i1/10009023015952583/T1av1DXrXXXXXXXXXX_!!0-item_pic.jpg_170x170q90.jpg"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 data-sid="58761887" role="listitem" aria-posinset="2" aria-setsize="5"&gt;</w:t>
      </w:r>
    </w:p>
    <w:p>
      <w:pPr>
        <w:rPr>
          <w:rFonts w:hint="eastAsia"/>
        </w:rPr>
      </w:pPr>
      <w:r>
        <w:rPr>
          <w:rFonts w:hint="eastAsia"/>
        </w:rPr>
        <w:t xml:space="preserve">    &lt;a href="https://www.taobao.com/markets/tbhome/cool-shop?categoryId=2015&amp;amp;shopId=58761887&amp;amp;algArgs=sellerUnit_87948303,524667037060-536478444816-525398124328-537056200368-520097907358,0&amp;amp;rpos=1"&gt;</w:t>
      </w:r>
    </w:p>
    <w:p>
      <w:pPr>
        <w:rPr>
          <w:rFonts w:hint="eastAsia"/>
        </w:rPr>
      </w:pPr>
      <w:r>
        <w:rPr>
          <w:rFonts w:hint="eastAsia"/>
        </w:rPr>
        <w:t xml:space="preserve">      &lt;h4 class="name" data-cid="2015"&gt;</w:t>
      </w:r>
    </w:p>
    <w:p>
      <w:pPr>
        <w:rPr>
          <w:rFonts w:hint="eastAsia"/>
        </w:rPr>
      </w:pPr>
      <w:r>
        <w:rPr>
          <w:rFonts w:hint="eastAsia"/>
        </w:rPr>
        <w:t xml:space="preserve">        &lt;span class="title"&gt;爱鞋人&lt;/span&gt;</w:t>
      </w:r>
    </w:p>
    <w:p>
      <w:pPr>
        <w:rPr>
          <w:rFonts w:hint="eastAsia"/>
        </w:rPr>
      </w:pPr>
      <w:r>
        <w:rPr>
          <w:rFonts w:hint="eastAsia"/>
        </w:rPr>
        <w:t xml:space="preserve">        &lt;span class="subtitle"&gt;一个月被关注了24698次，一定有好东西！&lt;/span&gt;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src="//img.alicdn.com/bao/uploaded/i1/TB1JePFKFXXXXaYXVXXXXXXXXXX_!!0-item_pic.jpg_350x350q90.jpg"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src="//img.alicdn.com/bao/uploaded/i1/87948303/TB2TuwztFXXXXXeXXXXXXXXXXXX_!!87948303.jpg_170x170q90.jpg"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src="//img.alicdn.com/bao/uploaded/i3/TB1ZQNZLXXXXXaXXXXXXXXXXXXX_!!0-item_pic.jpg_170x170q90.jpg"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data-sid="65367464" role="listitem" aria-posinset="3" aria-setsize="5"&gt;</w:t>
      </w:r>
    </w:p>
    <w:p>
      <w:pPr>
        <w:rPr>
          <w:rFonts w:hint="eastAsia"/>
        </w:rPr>
      </w:pPr>
      <w:r>
        <w:rPr>
          <w:rFonts w:hint="eastAsia"/>
        </w:rPr>
        <w:t xml:space="preserve">    &lt;a href="https://www.taobao.com/markets/tbhome/cool-shop?categoryId=3&amp;amp;shopId=65367464&amp;amp;algArgs=sellerUnit_678787205,40941367320-40381276714-36717878676-528281499958-35910813122,533126569325&amp;amp;rpos=1"&gt;</w:t>
      </w:r>
    </w:p>
    <w:p>
      <w:pPr>
        <w:rPr>
          <w:rFonts w:hint="eastAsia"/>
        </w:rPr>
      </w:pPr>
      <w:r>
        <w:rPr>
          <w:rFonts w:hint="eastAsia"/>
        </w:rPr>
        <w:t xml:space="preserve">      &lt;h4 class="name" data-cid="3"&gt;</w:t>
      </w:r>
    </w:p>
    <w:p>
      <w:pPr>
        <w:rPr>
          <w:rFonts w:hint="eastAsia"/>
        </w:rPr>
      </w:pPr>
      <w:r>
        <w:rPr>
          <w:rFonts w:hint="eastAsia"/>
        </w:rPr>
        <w:t xml:space="preserve">        &lt;span class="title"&gt;生活家—爱的杂货铺&lt;/span&gt;</w:t>
      </w:r>
    </w:p>
    <w:p>
      <w:pPr>
        <w:rPr>
          <w:rFonts w:hint="eastAsia"/>
        </w:rPr>
      </w:pPr>
      <w:r>
        <w:rPr>
          <w:rFonts w:hint="eastAsia"/>
        </w:rPr>
        <w:t xml:space="preserve">        &lt;span class="subtitle"&gt;一个月被关注了21285次，一定有好东西！&lt;/span&gt;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src="//img.alicdn.com/bao/uploaded/i3/TB17fLDFVXXXXbAXXXXXXXXXXXX_!!0-item_pic.jpg_350x350q90.jpg"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src="//img.alicdn.com/bao/uploaded/i3/TB1e0YeFVXXXXcDXpXXXXXXXXXX_!!0-item_pic.jpg_170x170q90.jpg"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src="//img.alicdn.com/bao/uploaded/i2/TB1iM0FLpXXXXcwXVXXXXXXXXXX_!!0-item_pic.jpg_170x170q90.jpg"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 class="J_Module tbh-live fl" data-name="live" data-spm="523825" tms-data="{&amp;quot;moduleinfo&amp;quot;:{&amp;quot;list_count&amp;quot;:[{&amp;quot;count_phone&amp;quot;:1,&amp;quot;count&amp;quot;:1}],&amp;quot;modules_count&amp;quot;:[{&amp;quot;count_phone&amp;quot;:1,&amp;quot;count&amp;quot;:1}]},&amp;quot;list&amp;quot;:[{&amp;quot;data_para&amp;quot;:{&amp;quot;tce_vid&amp;quot;:&amp;quot;2&amp;quot;,&amp;quot;tce_sid&amp;quot;:2316013,&amp;quot;env&amp;quot;:&amp;quot;online&amp;quot;},&amp;quot;tms_type&amp;quot;:&amp;quot;jsonp&amp;quot;,&amp;quot;data_type&amp;quot;:&amp;quot;tceonline&amp;quot;}],&amp;quot;modules&amp;quot;:[{&amp;quot;subtitle&amp;quot;:&amp;quot;你的爱豆直播等你哟！&amp;quot;,&amp;quot;switch&amp;quot;:&amp;quot;false&amp;quot;}],&amp;quot;countinfo&amp;quot;:{&amp;quot;list&amp;quot;:{&amp;quot;length_pc&amp;quot;:4,&amp;quot;length&amp;quot;:0},&amp;quot;modules&amp;quot;:{&amp;quot;length_pc&amp;quot;:0,&amp;quot;length&amp;quot;:0}}}"&gt;&lt;div class="live-inner"&gt;</w:t>
      </w:r>
    </w:p>
    <w:p>
      <w:pPr>
        <w:rPr>
          <w:rFonts w:hint="eastAsia"/>
        </w:rPr>
      </w:pPr>
      <w:r>
        <w:rPr>
          <w:rFonts w:hint="eastAsia"/>
        </w:rPr>
        <w:t xml:space="preserve">  &lt;h3 class="live-hd mod-hd com-hd"&gt;</w:t>
      </w:r>
    </w:p>
    <w:p>
      <w:pPr>
        <w:rPr>
          <w:rFonts w:hint="eastAsia"/>
        </w:rPr>
      </w:pPr>
      <w:r>
        <w:rPr>
          <w:rFonts w:hint="eastAsia"/>
        </w:rPr>
        <w:t xml:space="preserve">    &lt;em&gt;淘宝直播&lt;/em&gt;</w:t>
      </w:r>
    </w:p>
    <w:p>
      <w:pPr>
        <w:rPr>
          <w:rFonts w:hint="eastAsia"/>
        </w:rPr>
      </w:pPr>
      <w:r>
        <w:rPr>
          <w:rFonts w:hint="eastAsia"/>
        </w:rPr>
        <w:t xml:space="preserve">     </w:t>
      </w:r>
    </w:p>
    <w:p>
      <w:pPr>
        <w:rPr>
          <w:rFonts w:hint="eastAsia"/>
        </w:rPr>
      </w:pPr>
      <w:r>
        <w:rPr>
          <w:rFonts w:hint="eastAsia"/>
        </w:rPr>
        <w:t xml:space="preserve">    &lt;img class="mlogo fl" src="//img.alicdn.com/tfs/TB1cmpCb3MPMeJjy1XdXXasrXXa-204-42.png" title="淘宝直播"&gt;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ml6"&gt;你的爱豆直播等你哟！&lt;/span&gt;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live-list"&gt;&lt;li class="fl " data-sid="" role="listitem" aria-posinset="0" aria-setsize="4"&gt;</w:t>
      </w:r>
    </w:p>
    <w:p>
      <w:pPr>
        <w:rPr>
          <w:rFonts w:hint="eastAsia"/>
        </w:rPr>
      </w:pPr>
      <w:r>
        <w:rPr>
          <w:rFonts w:hint="eastAsia"/>
        </w:rPr>
        <w:t xml:space="preserve">     &lt;a href="//taobaolive.taobao.com/room/index.htm?feedId=28820dd1-cd62-425c-8bd9-a2d6d6c3d772"&gt;</w:t>
      </w:r>
    </w:p>
    <w:p>
      <w:pPr>
        <w:rPr>
          <w:rFonts w:hint="eastAsia"/>
        </w:rPr>
      </w:pPr>
      <w:r>
        <w:rPr>
          <w:rFonts w:hint="eastAsia"/>
        </w:rPr>
        <w:t xml:space="preserve">      &lt;h4 class="name" data-cid=""&gt;</w:t>
      </w:r>
    </w:p>
    <w:p>
      <w:pPr>
        <w:rPr>
          <w:rFonts w:hint="eastAsia"/>
        </w:rPr>
      </w:pPr>
      <w:r>
        <w:rPr>
          <w:rFonts w:hint="eastAsia"/>
        </w:rPr>
        <w:t xml:space="preserve">        &lt;span class="title"&gt;儒雅品茶&lt;/span&gt;</w:t>
      </w:r>
    </w:p>
    <w:p>
      <w:pPr>
        <w:rPr>
          <w:rFonts w:hint="eastAsia"/>
        </w:rPr>
      </w:pPr>
      <w:r>
        <w:rPr>
          <w:rFonts w:hint="eastAsia"/>
        </w:rPr>
        <w:t xml:space="preserve">        &lt;span class="subtitle"&gt;982观看&lt;/span&gt;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src="//img.alicdn.com/imgextra/i2/6000000001761/TB2v6eYX8USMeJjy1zjXXc0dXXa_!!0-tbCommonAudio.jpg_320x320q90.jpg"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今年中秋节送礼就凤凰单枞茶</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src="//img.alicdn.com/bao/uploaded/i2/3171559893/TB2oCI4pYlmpuFjSZFlXXbdQXXa_!!3171559893.jpg_170x170q90.jpg"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src="//img.alicdn.com/bao/uploaded/i1/3171559893/TB2AAtla2kmyKJjSZFmXXX1EFXa_!!3171559893.jpg_170x170q90.jpg"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aria-posinset="1" aria-setsize="4"&gt;</w:t>
      </w:r>
    </w:p>
    <w:p>
      <w:pPr>
        <w:rPr>
          <w:rFonts w:hint="eastAsia"/>
        </w:rPr>
      </w:pPr>
      <w:r>
        <w:rPr>
          <w:rFonts w:hint="eastAsia"/>
        </w:rPr>
        <w:t xml:space="preserve">     &lt;a href="//taobaolive.taobao.com/room/index.htm?feedId=bec4cc92-f506-4aaf-b273-c5278c869c02"&gt;</w:t>
      </w:r>
    </w:p>
    <w:p>
      <w:pPr>
        <w:rPr>
          <w:rFonts w:hint="eastAsia"/>
        </w:rPr>
      </w:pPr>
      <w:r>
        <w:rPr>
          <w:rFonts w:hint="eastAsia"/>
        </w:rPr>
        <w:t xml:space="preserve">      &lt;h4 class="name" data-cid=""&gt;</w:t>
      </w:r>
    </w:p>
    <w:p>
      <w:pPr>
        <w:rPr>
          <w:rFonts w:hint="eastAsia"/>
        </w:rPr>
      </w:pPr>
      <w:r>
        <w:rPr>
          <w:rFonts w:hint="eastAsia"/>
        </w:rPr>
        <w:t xml:space="preserve">        &lt;span class="title"&gt;王慧慧whhe&lt;/span&gt;</w:t>
      </w:r>
    </w:p>
    <w:p>
      <w:pPr>
        <w:rPr>
          <w:rFonts w:hint="eastAsia"/>
        </w:rPr>
      </w:pPr>
      <w:r>
        <w:rPr>
          <w:rFonts w:hint="eastAsia"/>
        </w:rPr>
        <w:t xml:space="preserve">        &lt;span class="subtitle"&gt;1014观看&lt;/span&gt;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src="//img.alicdn.com/imgextra/i4/6000000002624/TB2QYtubk7OyuJjSsplXXXqdpXa_!!0-tbCommonAudio.jpg_320x320q90.jpg"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战狼同款两位数秒</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src="//img.alicdn.com/bao/uploaded/i2/725467615/TB1EsyghlcHL1JjSZFBXXaiGXXa_!!0-item_pic.jpg_170x170q90.jpg"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src="//img.alicdn.com/bao/uploaded/i1/725467615/TB1WbcpaX9gSKJjSspbXXbeNXXa_!!0-item_pic.jpg_170x170q90.jpg"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 data-sid="" role="listitem" aria-posinset="2" aria-setsize="4"&gt;</w:t>
      </w:r>
    </w:p>
    <w:p>
      <w:pPr>
        <w:rPr>
          <w:rFonts w:hint="eastAsia"/>
        </w:rPr>
      </w:pPr>
      <w:r>
        <w:rPr>
          <w:rFonts w:hint="eastAsia"/>
        </w:rPr>
        <w:t xml:space="preserve">     &lt;a href="//taobaolive.taobao.com/room/index.htm?feedId=bfb599f2-85d4-423b-bee0-cffc62d8066d"&gt;</w:t>
      </w:r>
    </w:p>
    <w:p>
      <w:pPr>
        <w:rPr>
          <w:rFonts w:hint="eastAsia"/>
        </w:rPr>
      </w:pPr>
      <w:r>
        <w:rPr>
          <w:rFonts w:hint="eastAsia"/>
        </w:rPr>
        <w:t xml:space="preserve">      &lt;h4 class="name" data-cid=""&gt;</w:t>
      </w:r>
    </w:p>
    <w:p>
      <w:pPr>
        <w:rPr>
          <w:rFonts w:hint="eastAsia"/>
        </w:rPr>
      </w:pPr>
      <w:r>
        <w:rPr>
          <w:rFonts w:hint="eastAsia"/>
        </w:rPr>
        <w:t xml:space="preserve">        &lt;span class="title"&gt;随心随意的大蓉&lt;/span&gt;</w:t>
      </w:r>
    </w:p>
    <w:p>
      <w:pPr>
        <w:rPr>
          <w:rFonts w:hint="eastAsia"/>
        </w:rPr>
      </w:pPr>
      <w:r>
        <w:rPr>
          <w:rFonts w:hint="eastAsia"/>
        </w:rPr>
        <w:t xml:space="preserve">        &lt;span class="subtitle"&gt;334观看&lt;/span&gt;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src="//img.alicdn.com/imgextra/i1/6000000002746/TB2Dt6weMoQMeJjy0FnXXb8gFXa_!!0-tbCommonAudio.jpg_320x320q90.jpg"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美妞们，和我一起做面部护肤呦！</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src="//img.alicdn.com/bao/uploaded/i2/441622457/TB1k2y2flcHL1JjSZFBXXaiGXXa_!!0-item_pic.jpg_170x170q90.jpg"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src="//img.alicdn.com/bao/uploaded/i2/441622457/TB1IH1FflcHL1JjSZJiXXcKcpXa_!!0-item_pic.jpg_170x170q90.jpg"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aria-posinset="3" aria-setsize="4"&gt;</w:t>
      </w:r>
    </w:p>
    <w:p>
      <w:pPr>
        <w:rPr>
          <w:rFonts w:hint="eastAsia"/>
        </w:rPr>
      </w:pPr>
      <w:r>
        <w:rPr>
          <w:rFonts w:hint="eastAsia"/>
        </w:rPr>
        <w:t xml:space="preserve">     &lt;a href="//taobaolive.taobao.com/room/index.htm?feedId=d7ad8c4a-b2a2-498c-ae3b-ba8546ec1e02"&gt;</w:t>
      </w:r>
    </w:p>
    <w:p>
      <w:pPr>
        <w:rPr>
          <w:rFonts w:hint="eastAsia"/>
        </w:rPr>
      </w:pPr>
      <w:r>
        <w:rPr>
          <w:rFonts w:hint="eastAsia"/>
        </w:rPr>
        <w:t xml:space="preserve">      &lt;h4 class="name" data-cid=""&gt;</w:t>
      </w:r>
    </w:p>
    <w:p>
      <w:pPr>
        <w:rPr>
          <w:rFonts w:hint="eastAsia"/>
        </w:rPr>
      </w:pPr>
      <w:r>
        <w:rPr>
          <w:rFonts w:hint="eastAsia"/>
        </w:rPr>
        <w:t xml:space="preserve">        &lt;span class="title"&gt;vivienn&lt;/span&gt;</w:t>
      </w:r>
    </w:p>
    <w:p>
      <w:pPr>
        <w:rPr>
          <w:rFonts w:hint="eastAsia"/>
        </w:rPr>
      </w:pPr>
      <w:r>
        <w:rPr>
          <w:rFonts w:hint="eastAsia"/>
        </w:rPr>
        <w:t xml:space="preserve">        &lt;span class="subtitle"&gt;650观看&lt;/span&gt;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src="//img.alicdn.com/tfscom/i2/84755152/TB2BUbueMMPMeJjy1XcXXXpppXa_!!0-dgshop.jpg_320x320q90.jpg"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心动穿搭上线，初秋随性之美</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src="//img.alicdn.com/bao/uploaded/i4/84755152/TB2p88VX2xNTKJjy0FjXXX6yVXa_!!84755152.jpg_170x170q90.jpg"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src="//img.alicdn.com/bao/uploaded/i3/84755152/TB2sWt0eHsTMeJjy1zcXXXAgXXa_!!84755152.jpg_170x170q90.jpg"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tbh-fashion" data-name="fashion" data-spm="2005"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1952103,&amp;quot;env&amp;quot;:&amp;quot;online&amp;quot;},&amp;quot;tms_type&amp;quot;:&amp;quot;jsonp&amp;quot;,&amp;quot;data_type&amp;quot;:&amp;quot;tceonline&amp;quot;}],&amp;quot;countinfo&amp;quot;:{&amp;quot;list&amp;quot;:{&amp;quot;length_pc&amp;quot;:3,&amp;quot;length&amp;quot;:0},&amp;quot;modules&amp;quot;:{&amp;quot;length_pc&amp;quot;:0,&amp;quot;length&amp;quot;:0}}}"&gt;&lt;div class="fashion-inner"&gt;</w:t>
      </w:r>
    </w:p>
    <w:p>
      <w:pPr>
        <w:rPr>
          <w:rFonts w:hint="eastAsia"/>
        </w:rPr>
      </w:pPr>
    </w:p>
    <w:p>
      <w:pPr>
        <w:rPr>
          <w:rFonts w:hint="eastAsia"/>
        </w:rPr>
      </w:pPr>
      <w:r>
        <w:rPr>
          <w:rFonts w:hint="eastAsia"/>
        </w:rPr>
        <w:t xml:space="preserve">  &lt;h3 class="fashion-hd mod-hd bar-hd"&gt;</w:t>
      </w:r>
    </w:p>
    <w:p>
      <w:pPr>
        <w:rPr>
          <w:rFonts w:hint="eastAsia"/>
        </w:rPr>
      </w:pPr>
      <w:r>
        <w:rPr>
          <w:rFonts w:hint="eastAsia"/>
        </w:rPr>
        <w:t xml:space="preserve">    &lt;em&gt;时尚爆料王&lt;/em&gt;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 item" data-spm-ab="qd"&gt;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href="https://www.taobao.com/markets/designer/stylish"&gt;腔调&lt;/a&gt;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class="subtitle"&gt;全球创意设计师平台&lt;/p&gt;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href="https://www.taobao.com/markets/designer/stylish" class="fl item-wrapper"&gt;</w:t>
      </w:r>
    </w:p>
    <w:p>
      <w:pPr>
        <w:rPr>
          <w:rFonts w:hint="eastAsia"/>
        </w:rPr>
      </w:pPr>
      <w:r>
        <w:rPr>
          <w:rFonts w:hint="eastAsia"/>
        </w:rPr>
        <w:t xml:space="preserve">        &lt;img src="//img.alicdn.com/imgextra/i4/129/TB2wR1mf6oIL1JjSZFyXXbFBpXa_!!129-2-luban.png_240x240q90.jpg" alt="腔调"&gt;</w:t>
      </w:r>
    </w:p>
    <w:p>
      <w:pPr>
        <w:rPr>
          <w:rFonts w:hint="eastAsia"/>
        </w:rPr>
      </w:pPr>
      <w:r>
        <w:rPr>
          <w:rFonts w:hint="eastAsia"/>
        </w:rPr>
        <w:t xml:space="preserve">      &lt;/a&gt;</w:t>
      </w:r>
    </w:p>
    <w:p>
      <w:pPr>
        <w:rPr>
          <w:rFonts w:hint="eastAsia"/>
        </w:rPr>
      </w:pPr>
      <w:r>
        <w:rPr>
          <w:rFonts w:hint="eastAsia"/>
        </w:rPr>
        <w:t xml:space="preserve">      &lt;a href="https://www.taobao.com/markets/designer/stylish" class="fl second item-wrapper"&gt;</w:t>
      </w:r>
    </w:p>
    <w:p>
      <w:pPr>
        <w:rPr>
          <w:rFonts w:hint="eastAsia"/>
        </w:rPr>
      </w:pPr>
      <w:r>
        <w:rPr>
          <w:rFonts w:hint="eastAsia"/>
        </w:rPr>
        <w:t xml:space="preserve">        &lt;img src="//img.alicdn.com/imgextra/i2/165/TB2e0x7X138SeJjSZFPXXc_vFXa_!!165-2-luban.png_240x240q90.jpg" alt="腔调"&gt;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 item" data-spm-ab="qqg"&gt;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href="https://www.taobao.com/markets/gmall/pc-index"&gt;全球购&lt;/a&gt;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class="subtitle"&gt;探索全球美好生活&lt;/p&gt;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href="https://www.taobao.com/markets/gmall/pc-index" class="fl item-wrapper"&gt;</w:t>
      </w:r>
    </w:p>
    <w:p>
      <w:pPr>
        <w:rPr>
          <w:rFonts w:hint="eastAsia"/>
        </w:rPr>
      </w:pPr>
      <w:r>
        <w:rPr>
          <w:rFonts w:hint="eastAsia"/>
        </w:rPr>
        <w:t xml:space="preserve">        &lt;img src="//img.alicdn.com/imgextra/i4/105/TB2GLjObtqUQKJjSZFIXXcOkFXa_!!105-2-luban.png_240x240q90.jpg" alt="全球购"&gt;</w:t>
      </w:r>
    </w:p>
    <w:p>
      <w:pPr>
        <w:rPr>
          <w:rFonts w:hint="eastAsia"/>
        </w:rPr>
      </w:pPr>
      <w:r>
        <w:rPr>
          <w:rFonts w:hint="eastAsia"/>
        </w:rPr>
        <w:t xml:space="preserve">      &lt;/a&gt;</w:t>
      </w:r>
    </w:p>
    <w:p>
      <w:pPr>
        <w:rPr>
          <w:rFonts w:hint="eastAsia"/>
        </w:rPr>
      </w:pPr>
      <w:r>
        <w:rPr>
          <w:rFonts w:hint="eastAsia"/>
        </w:rPr>
        <w:t xml:space="preserve">      &lt;a href="https://www.taobao.com/markets/gmall/pc-index" class="fl second item-wrapper"&gt;</w:t>
      </w:r>
    </w:p>
    <w:p>
      <w:pPr>
        <w:rPr>
          <w:rFonts w:hint="eastAsia"/>
        </w:rPr>
      </w:pPr>
      <w:r>
        <w:rPr>
          <w:rFonts w:hint="eastAsia"/>
        </w:rPr>
        <w:t xml:space="preserve">        &lt;img src="//img.alicdn.com/imgextra/i2/190/TB2oU0EXaagSKJjy0FaXXb0dpXa_!!190-2-luban.png_240x240q90.jpg" alt="全球购"&gt;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class="last item" data-spm-ab="lrg"&gt;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href="https://meilihui.tmall.com/"&gt;魅力惠&lt;/a&gt;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class="subtitle"&gt;奢品好物立即购&lt;/p&gt;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href="https://meilihui.tmall.com/" class="fl item-wrapper"&gt;</w:t>
      </w:r>
    </w:p>
    <w:p>
      <w:pPr>
        <w:rPr>
          <w:rFonts w:hint="eastAsia"/>
        </w:rPr>
      </w:pPr>
      <w:r>
        <w:rPr>
          <w:rFonts w:hint="eastAsia"/>
        </w:rPr>
        <w:t xml:space="preserve">        &lt;img src="//img.alicdn.com/imgextra/i1/113/TB2aHnNdrsTMeJjy1zcXXXAgXXa_!!113-2-luban.png_240x240q90.jpg" alt="魅力惠"&gt;</w:t>
      </w:r>
    </w:p>
    <w:p>
      <w:pPr>
        <w:rPr>
          <w:rFonts w:hint="eastAsia"/>
        </w:rPr>
      </w:pPr>
      <w:r>
        <w:rPr>
          <w:rFonts w:hint="eastAsia"/>
        </w:rPr>
        <w:t xml:space="preserve">      &lt;/a&gt;</w:t>
      </w:r>
    </w:p>
    <w:p>
      <w:pPr>
        <w:rPr>
          <w:rFonts w:hint="eastAsia"/>
        </w:rPr>
      </w:pPr>
      <w:r>
        <w:rPr>
          <w:rFonts w:hint="eastAsia"/>
        </w:rPr>
        <w:t xml:space="preserve">      &lt;a href="https://meilihui.tmall.com/" class="fl second item-wrapper"&gt;</w:t>
      </w:r>
    </w:p>
    <w:p>
      <w:pPr>
        <w:rPr>
          <w:rFonts w:hint="eastAsia"/>
        </w:rPr>
      </w:pPr>
      <w:r>
        <w:rPr>
          <w:rFonts w:hint="eastAsia"/>
        </w:rPr>
        <w:t xml:space="preserve">        &lt;img src="//img.alicdn.com/imgextra/i4/37/TB2vUd6cRxRMKJjy0FdXXaifFXa_!!37-2-luban.png_240x240q90.jpg" alt="魅力惠"&gt;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class="tb-tanx-wrapper"&gt;</w:t>
      </w:r>
    </w:p>
    <w:p>
      <w:pPr>
        <w:rPr>
          <w:rFonts w:hint="eastAsia"/>
        </w:rPr>
      </w:pPr>
      <w:r>
        <w:rPr>
          <w:rFonts w:hint="eastAsia"/>
        </w:rPr>
        <w:t xml:space="preserve">      &lt;div data-spm="201880" class="tanx J_Module" tms="tanx/0.0.2" tms-datakey="1016955"&gt;</w:t>
      </w:r>
    </w:p>
    <w:p>
      <w:pPr>
        <w:rPr>
          <w:rFonts w:hint="eastAsia"/>
        </w:rPr>
      </w:pPr>
      <w:r>
        <w:rPr>
          <w:rFonts w:hint="eastAsia"/>
        </w:rPr>
        <w:t>&lt;ins style="display:inline-block;padding:0;margin:0;width:300px;height:250px;*zoom:1;*display:inline; position:relative;" id="tanxssp-outer-conmm_12852562_1778064_10263209"&gt;&lt;div id="tanxssp_con_mm_12852562_1778064_10263209" style="overflow:hidden;display:inline-block;position:relative;width:300px;height:250px;*display:inline;*zoom:1;font:12px/1.5 tahoma,'Hiragino Sans GB','microsoft yahei',sans-serif;"&gt;&lt;a href="https://click.mz.simba.taobao.com/ecpm?e=AlRvElzJetsRjaco7KIu2VzoRjI6f42k5Z8pH%2FaS5YphexeG77vcww3j9pP5Rb0UXxIvA2Bm4p56tKwEMZqKiMJztSQbdB5utbR9sxq9q4hbP149m5qBPDXex%2BSigMR6TD%2BEPVht1trQuQtwiSLeDsRGSyTSoumG%2BrN%2BonKfOxW7Uqiv93YU9Wia%2BpFAJENa8107OJkHcqnBs6OPrDkRChr2BgFhpqjjWocx34rt57Op89ifoL%2F8IpiZZYQhTPGq0Lixx9WId0PG6eJl78XMEeMn%2B0Wpwk5M5MwFZIgDLjtzJc5wb2cKtmlO8iHq2uczIidFkyJK6G2e58HEXjQAWYonWL5ChOruMkqigNjZ%2F%2B%2BbCkz27Hg8cETyL6sAibYc7LsThZEGMrm%2Be4lc054eKWomSTV3ISgop7woNLFl%2FaOx6H98KAJ1NdDgE3aUe5bHGKPYZnejEjE7BmZh%2F2aB60hR0WFdTEdszXWgRkUSSlvRF7Kdyh7jiEkIpXRwX%2Fq2bEdRu%2F08rAB7bnwOgx3kRG7XR5Nu8nCQtwGUSC%2FHxzJwDl1tBrw%2BePuXlcKtOPDcgbN492%2BMFHO7UEW5JHCWKui78gukUOZ4zq9HINLqi6KrrGLjfun9z%2B828GiZk%2BQaKQxmxQGat2MWPzDkAFzW2XkGP7iqowy8aoka%2FXIjN2H%2FAnrVINkFhA%3D%3D&amp;amp;u=https%3A%2F%2Fdetail.tmall.com%2Fitem.htm%3Fid%3D38046364964&amp;amp;k=697" target="_blank"&gt;&lt;img border="0" src="https://img.alicdn.com/simba/img/TB1bd_qG2b2gK0jSZK9SuuEgFXa.jpg" width="300px" height="250px"&gt;&lt;/a&gt;&lt;/div&gt;&lt;/ins&gt;&lt;a id="tanx-a-mm_12852562_1778064_10263209" data-id="mm_12852562_1778064_10263209" data-autolazy="0" data-isope="0" data-ahead="1000"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tbh-quality" data-name="quality" data-spm="2006"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1952108,&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&lt;em&gt;品质生活家&lt;/em&gt;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href="https://www.jiyoujia.com/" class="img-wrapper main-img" data-spm-ab="banner"&gt;</w:t>
      </w:r>
    </w:p>
    <w:p>
      <w:pPr>
        <w:rPr>
          <w:rFonts w:hint="eastAsia"/>
        </w:rPr>
      </w:pPr>
      <w:r>
        <w:rPr>
          <w:rFonts w:hint="eastAsia"/>
        </w:rPr>
        <w:t xml:space="preserve">    &lt;img src="https://gw.alicdn.com/tfs/TB1hJ2KX6ihSKJjy0FlXXadEXXa-254-318.png" alt="极有家"&gt;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data-spm-ab="jyj" href="https://www.jiyoujia.com/"&gt;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class="title"&gt;极有家&lt;/span&gt;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class="subtitle"&gt;过我想要的生活&lt;/p&gt;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src="//img.alicdn.com/imgextra/i2/113/TB2yDdEXamgSKJjSspiXXXyJFXa_!!113-2-luban.png_200x200q90.jpg" alt="极有家"&gt;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data-spm-ab="tbhn" href="https://s.taobao.com/search?q=%E7%BB%BF%E6%A4%8D+%E6%9E%81%E6%9C%89%E5%AE%B6&amp;amp;imgfile=&amp;amp;js=1&amp;amp;stats_click=search_radio_all%3A1&amp;amp;initiative_id=staobaoz_20171111&amp;amp;ie=utf8&amp;amp;cps=yes&amp;amp;cat=50007216"&gt;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class="title"&gt;淘宝花鸟&lt;/span&gt;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class="subtitle"&gt;园艺宠物爱好者集中营&lt;/p&gt;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src="//img.alicdn.com/imgextra/i3/81/TB282btfoEIL1JjSZFFXXc5kVXa_!!81-2-luban.png_200x200q90.jpg" alt="淘宝花鸟"&gt;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data-spm-ab="jmp" href="https://ju.taobao.com/jusp/other/mingpin/tp.htm"&gt;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class="title"&gt;聚名品&lt;/span&gt;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class="subtitle"&gt;甄选大牌尖货&lt;/p&gt;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src="//img.alicdn.com/imgextra/i4/159/TB2aszIdwMPMeJjy1XdXXasrXXa_!!159-2-luban.png_200x200q90.jpg" alt="聚名品"&gt;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data-spm-ab="qbb"&gt;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ie=utf8&amp;amp;initiative_id=staobaoz_20200222&amp;amp;stats_click=search_radio_all%3A1&amp;amp;js=1&amp;amp;imgfile=&amp;amp;q=%E6%AF%8D%E5%A9%B4&amp;amp;suggest=history_1&amp;amp;_input_charset=utf-8&amp;amp;wq=%E6%AF%8D%E5%A9%B4&amp;amp;suggest_query=%E6%AF%8D%E5%A9%B4&amp;amp;source=suggest"&gt;亲宝贝&lt;/a&gt;</w:t>
      </w:r>
    </w:p>
    <w:p>
      <w:pPr>
        <w:rPr>
          <w:rFonts w:hint="eastAsia"/>
        </w:rPr>
      </w:pPr>
      <w:r>
        <w:rPr>
          <w:rFonts w:hint="eastAsia"/>
        </w:rPr>
        <w:t xml:space="preserve">        </w:t>
      </w:r>
    </w:p>
    <w:p>
      <w:pPr>
        <w:rPr>
          <w:rFonts w:hint="eastAsia"/>
        </w:rPr>
      </w:pPr>
      <w:r>
        <w:rPr>
          <w:rFonts w:hint="eastAsia"/>
        </w:rPr>
        <w:t xml:space="preserve">        &lt;span class="subtitle"&gt;享受育儿新方式&lt;/span&gt;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class="fl"&gt;</w:t>
      </w:r>
    </w:p>
    <w:p>
      <w:pPr>
        <w:rPr>
          <w:rFonts w:hint="eastAsia"/>
        </w:rPr>
      </w:pPr>
      <w:r>
        <w:rPr>
          <w:rFonts w:hint="eastAsia"/>
        </w:rPr>
        <w:t xml:space="preserve">        &lt;img src="//img.alicdn.com/imgextra/i3/194/TB22Vj0dwoQMeJjy0FoXXcShVXa_!!194-2-luban.png_240x240q90.jpg" alt="亲宝贝"&gt;</w:t>
      </w:r>
    </w:p>
    <w:p>
      <w:pPr>
        <w:rPr>
          <w:rFonts w:hint="eastAsia"/>
        </w:rPr>
      </w:pPr>
      <w:r>
        <w:rPr>
          <w:rFonts w:hint="eastAsia"/>
        </w:rPr>
        <w:t xml:space="preserve">      &lt;/a&gt;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 second"&gt;</w:t>
      </w:r>
    </w:p>
    <w:p>
      <w:pPr>
        <w:rPr>
          <w:rFonts w:hint="eastAsia"/>
        </w:rPr>
      </w:pPr>
      <w:r>
        <w:rPr>
          <w:rFonts w:hint="eastAsia"/>
        </w:rPr>
        <w:t xml:space="preserve">        &lt;img src="//img.alicdn.com/imgextra/i1/139/TB2AE9vXqmgSKJjSspiXXXyJFXa_!!139-2-luban.png_240x240q90.jpg" alt="亲宝贝"&gt;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data-spm-ab="tbjy"&gt;</w:t>
      </w:r>
    </w:p>
    <w:p>
      <w:pPr>
        <w:rPr>
          <w:rFonts w:hint="eastAsia"/>
        </w:rPr>
      </w:pPr>
      <w:r>
        <w:rPr>
          <w:rFonts w:hint="eastAsia"/>
        </w:rPr>
        <w:t xml:space="preserve">      &lt;h4 class="item-hd brand-item"&gt;</w:t>
      </w:r>
    </w:p>
    <w:p>
      <w:pPr>
        <w:rPr>
          <w:rFonts w:hint="eastAsia"/>
        </w:rPr>
      </w:pPr>
      <w:r>
        <w:rPr>
          <w:rFonts w:hint="eastAsia"/>
        </w:rPr>
        <w:t xml:space="preserve">        &lt;a class="title" href="https://xue.taobao.com/"&gt;淘宝教育&lt;/a&gt;</w:t>
      </w:r>
    </w:p>
    <w:p>
      <w:pPr>
        <w:rPr>
          <w:rFonts w:hint="eastAsia"/>
        </w:rPr>
      </w:pPr>
      <w:r>
        <w:rPr>
          <w:rFonts w:hint="eastAsia"/>
        </w:rPr>
        <w:t xml:space="preserve">        </w:t>
      </w:r>
    </w:p>
    <w:p>
      <w:pPr>
        <w:rPr>
          <w:rFonts w:hint="eastAsia"/>
        </w:rPr>
      </w:pPr>
      <w:r>
        <w:rPr>
          <w:rFonts w:hint="eastAsia"/>
        </w:rPr>
        <w:t xml:space="preserve">        &lt;span class="subtitle"&gt;给你未来的学习体验&lt;/span&gt;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href="https://xue.taobao.com/" class="fl"&gt;</w:t>
      </w:r>
    </w:p>
    <w:p>
      <w:pPr>
        <w:rPr>
          <w:rFonts w:hint="eastAsia"/>
        </w:rPr>
      </w:pPr>
      <w:r>
        <w:rPr>
          <w:rFonts w:hint="eastAsia"/>
        </w:rPr>
        <w:t xml:space="preserve">        &lt;img src="//img.alicdn.com/imgextra/i4/11/TB2segFa0qUQKJjSZFIXXcOkFXa_!!11-2-luban.png_240x240q90.jpg" alt="淘宝教育"&gt;</w:t>
      </w:r>
    </w:p>
    <w:p>
      <w:pPr>
        <w:rPr>
          <w:rFonts w:hint="eastAsia"/>
        </w:rPr>
      </w:pPr>
      <w:r>
        <w:rPr>
          <w:rFonts w:hint="eastAsia"/>
        </w:rPr>
        <w:t xml:space="preserve">      &lt;/a&gt;</w:t>
      </w:r>
    </w:p>
    <w:p>
      <w:pPr>
        <w:rPr>
          <w:rFonts w:hint="eastAsia"/>
        </w:rPr>
      </w:pPr>
      <w:r>
        <w:rPr>
          <w:rFonts w:hint="eastAsia"/>
        </w:rPr>
        <w:t xml:space="preserve">        &lt;a href="https://xue.taobao.com/" class="fl second"&gt;</w:t>
      </w:r>
    </w:p>
    <w:p>
      <w:pPr>
        <w:rPr>
          <w:rFonts w:hint="eastAsia"/>
        </w:rPr>
      </w:pPr>
      <w:r>
        <w:rPr>
          <w:rFonts w:hint="eastAsia"/>
        </w:rPr>
        <w:t xml:space="preserve">        &lt;img src="//img.alicdn.com/tfs/TB1B_UBf3vD8KJjy0FlXXagBFXa-800-800.jpg_240x240q90.jpg" alt="淘宝教育"&gt;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data-spm-ab="tszg"&gt;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href="https://s.taobao.com/search?q=%E7%BE%8E%E9%A3%9F&amp;amp;imgfile=&amp;amp;js=1&amp;amp;stats_click=search_radio_all%3A1&amp;amp;initiative_id=staobaoz_20180724&amp;amp;ie=utf8"&gt;淘宝美食&lt;/a&gt;</w:t>
      </w:r>
    </w:p>
    <w:p>
      <w:pPr>
        <w:rPr>
          <w:rFonts w:hint="eastAsia"/>
        </w:rPr>
      </w:pPr>
      <w:r>
        <w:rPr>
          <w:rFonts w:hint="eastAsia"/>
        </w:rPr>
        <w:t xml:space="preserve">        </w:t>
      </w:r>
    </w:p>
    <w:p>
      <w:pPr>
        <w:rPr>
          <w:rFonts w:hint="eastAsia"/>
        </w:rPr>
      </w:pPr>
      <w:r>
        <w:rPr>
          <w:rFonts w:hint="eastAsia"/>
        </w:rPr>
        <w:t xml:space="preserve">        &lt;span class="subtitle"&gt;食在任性&lt;/span&gt;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href="https://s.taobao.com/search?q=%E7%BE%8E%E9%A3%9F&amp;amp;imgfile=&amp;amp;js=1&amp;amp;stats_click=search_radio_all%3A1&amp;amp;initiative_id=staobaoz_20180724&amp;amp;ie=utf8" class="fl"&gt;</w:t>
      </w:r>
    </w:p>
    <w:p>
      <w:pPr>
        <w:rPr>
          <w:rFonts w:hint="eastAsia"/>
        </w:rPr>
      </w:pPr>
      <w:r>
        <w:rPr>
          <w:rFonts w:hint="eastAsia"/>
        </w:rPr>
        <w:t xml:space="preserve">        &lt;img src="//img.alicdn.com/imgextra/i1/71/TB2ABoCfBcHL1JjSZJiXXcKcpXa_!!71-2-luban.png_240x240q90.jpg" alt="淘宝美食"&gt;</w:t>
      </w:r>
    </w:p>
    <w:p>
      <w:pPr>
        <w:rPr>
          <w:rFonts w:hint="eastAsia"/>
        </w:rPr>
      </w:pPr>
      <w:r>
        <w:rPr>
          <w:rFonts w:hint="eastAsia"/>
        </w:rPr>
        <w:t xml:space="preserve">      &lt;/a&gt;</w:t>
      </w:r>
    </w:p>
    <w:p>
      <w:pPr>
        <w:rPr>
          <w:rFonts w:hint="eastAsia"/>
        </w:rPr>
      </w:pPr>
      <w:r>
        <w:rPr>
          <w:rFonts w:hint="eastAsia"/>
        </w:rPr>
        <w:t xml:space="preserve">        &lt;a href="https://s.taobao.com/search?q=%E7%BE%8E%E9%A3%9F&amp;amp;imgfile=&amp;amp;js=1&amp;amp;stats_click=search_radio_all%3A1&amp;amp;initiative_id=staobaoz_20180724&amp;amp;ie=utf8" class="fl second"&gt;</w:t>
      </w:r>
    </w:p>
    <w:p>
      <w:pPr>
        <w:rPr>
          <w:rFonts w:hint="eastAsia"/>
        </w:rPr>
      </w:pPr>
      <w:r>
        <w:rPr>
          <w:rFonts w:hint="eastAsia"/>
        </w:rPr>
        <w:t xml:space="preserve">        &lt;img src="//img.alicdn.com/imgextra/i1/111/TB21.PZdwoQMeJjy0FoXXcShVXa_!!111-2-luban.png_240x240q90.jpg" alt="淘宝美食"&gt;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class="J_Module tbh-quality special" data-name="special" data-spm="2007"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1952107,&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&lt;em&gt;特色玩味控&lt;/em&gt;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href="https://paimai.taobao.com/" class="img-wrapper main-img" data-spm-ab="banner"&gt;</w:t>
      </w:r>
    </w:p>
    <w:p>
      <w:pPr>
        <w:rPr>
          <w:rFonts w:hint="eastAsia"/>
        </w:rPr>
      </w:pPr>
      <w:r>
        <w:rPr>
          <w:rFonts w:hint="eastAsia"/>
        </w:rPr>
        <w:t xml:space="preserve">    &lt;img src="https://gw.alicdn.com/tfs/TB11iC2uAzoK1RjSZFlXXai4VXa-254-318.jpg" alt="拍卖"&gt;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data-spm-ab="tbzc" href="https://izhongchou.taobao.com/index.htm"&gt;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class="title"&gt;造点新货&lt;/span&gt;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class="subtitle"&gt;全球创意众筹平台&lt;/p&gt;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src="//img.alicdn.com/tfs/TB1DUTObBKw3KVjSZTEXXcuRpXa-186-186.png_200x200q90.jpg" alt="造点新货"&gt;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data-spm-ab="zgzz" href="https://good.tmall.com"&gt;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class="title"&gt;淘宝心选&lt;/span&gt;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class="subtitle"&gt;美好而有用&lt;/p&gt;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src="//img.alicdn.com/tfs/TB1EsuxhkvoK1RjSZFNXXcxMVXa-186-186.png_200x200q90.jpg" alt="淘宝心选"&gt;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data-spm-ab="alqc" href="https://car.tmall.com"&gt;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class="title"&gt;阿里汽车&lt;/span&gt;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class="subtitle"&gt;冰点低价&lt;/p&gt;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src="//img.alicdn.com/imgextra/i2/190/TB2cer9wb4npuFjSZFmXXXl4FXa_!!190-2-luban.png_200x200q90.jpg" alt="阿里汽车"&gt;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data-spm-ab="tbdm"&gt;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href="https://s.taobao.com/search?q=动漫&amp;amp;imgfile=&amp;amp;commend=all&amp;amp;ssid=s5-e&amp;amp;search_type=item&amp;amp;sourceId=tb.index"&gt;淘宝动漫&lt;/a&gt;</w:t>
      </w:r>
    </w:p>
    <w:p>
      <w:pPr>
        <w:rPr>
          <w:rFonts w:hint="eastAsia"/>
        </w:rPr>
      </w:pPr>
      <w:r>
        <w:rPr>
          <w:rFonts w:hint="eastAsia"/>
        </w:rPr>
        <w:t xml:space="preserve">        </w:t>
      </w:r>
    </w:p>
    <w:p>
      <w:pPr>
        <w:rPr>
          <w:rFonts w:hint="eastAsia"/>
        </w:rPr>
      </w:pPr>
      <w:r>
        <w:rPr>
          <w:rFonts w:hint="eastAsia"/>
        </w:rPr>
        <w:t xml:space="preserve">        &lt;span class="subtitle"&gt;童年经典美漫经典&lt;/span&gt;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href="https://s.taobao.com/search?q=动漫&amp;amp;imgfile=&amp;amp;commend=all&amp;amp;ssid=s5-e&amp;amp;search_type=item&amp;amp;sourceId=tb.index" class="fl"&gt;</w:t>
      </w:r>
    </w:p>
    <w:p>
      <w:pPr>
        <w:rPr>
          <w:rFonts w:hint="eastAsia"/>
        </w:rPr>
      </w:pPr>
      <w:r>
        <w:rPr>
          <w:rFonts w:hint="eastAsia"/>
        </w:rPr>
        <w:t xml:space="preserve">        &lt;img src="//img.alicdn.com/imgextra/i1/38/TB2fX3mvhXlpuFjSsphXXbJOXXa_!!38-2-luban.png_240x240q90.jpg" alt="淘宝动漫"&gt;</w:t>
      </w:r>
    </w:p>
    <w:p>
      <w:pPr>
        <w:rPr>
          <w:rFonts w:hint="eastAsia"/>
        </w:rPr>
      </w:pPr>
      <w:r>
        <w:rPr>
          <w:rFonts w:hint="eastAsia"/>
        </w:rPr>
        <w:t xml:space="preserve">      &lt;/a&gt;</w:t>
      </w:r>
    </w:p>
    <w:p>
      <w:pPr>
        <w:rPr>
          <w:rFonts w:hint="eastAsia"/>
        </w:rPr>
      </w:pPr>
      <w:r>
        <w:rPr>
          <w:rFonts w:hint="eastAsia"/>
        </w:rPr>
        <w:t xml:space="preserve">        &lt;a href="https://s.taobao.com/search?q=动漫&amp;amp;imgfile=&amp;amp;commend=all&amp;amp;ssid=s5-e&amp;amp;search_type=item&amp;amp;sourceId=tb.index" class="fl second"&gt;</w:t>
      </w:r>
    </w:p>
    <w:p>
      <w:pPr>
        <w:rPr>
          <w:rFonts w:hint="eastAsia"/>
        </w:rPr>
      </w:pPr>
      <w:r>
        <w:rPr>
          <w:rFonts w:hint="eastAsia"/>
        </w:rPr>
        <w:t xml:space="preserve">        &lt;img src="//img.alicdn.com/imgextra/i3/123/TB2Xf3wvbtlpuFjSspfXXXLUpXa_!!123-2-luban.png_240x240q90.jpg" alt="淘宝动漫"&gt;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data-spm-ab="tbwc"&gt;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href="https://s.taobao.com/search?q=%E5%AE%9A%E5%88%B6&amp;amp;imgfile=&amp;amp;commend=all&amp;amp;ssid=s5-e&amp;amp;search_type=item&amp;amp;sourceId=tb.index"&gt;淘宝文创&lt;/a&gt;</w:t>
      </w:r>
    </w:p>
    <w:p>
      <w:pPr>
        <w:rPr>
          <w:rFonts w:hint="eastAsia"/>
        </w:rPr>
      </w:pPr>
      <w:r>
        <w:rPr>
          <w:rFonts w:hint="eastAsia"/>
        </w:rPr>
        <w:t xml:space="preserve">        </w:t>
      </w:r>
    </w:p>
    <w:p>
      <w:pPr>
        <w:rPr>
          <w:rFonts w:hint="eastAsia"/>
        </w:rPr>
      </w:pPr>
      <w:r>
        <w:rPr>
          <w:rFonts w:hint="eastAsia"/>
        </w:rPr>
        <w:t xml:space="preserve">        &lt;span class="subtitle"&gt;潮流文创聚集地&lt;/span&gt;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href="https://s.taobao.com/search?q=%E5%AE%9A%E5%88%B6&amp;amp;imgfile=&amp;amp;commend=all&amp;amp;ssid=s5-e&amp;amp;search_type=item&amp;amp;sourceId=tb.index" class="fl"&gt;</w:t>
      </w:r>
    </w:p>
    <w:p>
      <w:pPr>
        <w:rPr>
          <w:rFonts w:hint="eastAsia"/>
        </w:rPr>
      </w:pPr>
      <w:r>
        <w:rPr>
          <w:rFonts w:hint="eastAsia"/>
        </w:rPr>
        <w:t xml:space="preserve">        &lt;img src="//img.alicdn.com/imgextra/i2/172/TB2zzZQXHH8F1Jjy1zbXXaVNVXa_!!172-2-luban.png_240x240q90.jpg" alt="淘宝文创"&gt;</w:t>
      </w:r>
    </w:p>
    <w:p>
      <w:pPr>
        <w:rPr>
          <w:rFonts w:hint="eastAsia"/>
        </w:rPr>
      </w:pPr>
      <w:r>
        <w:rPr>
          <w:rFonts w:hint="eastAsia"/>
        </w:rPr>
        <w:t xml:space="preserve">      &lt;/a&gt;</w:t>
      </w:r>
    </w:p>
    <w:p>
      <w:pPr>
        <w:rPr>
          <w:rFonts w:hint="eastAsia"/>
        </w:rPr>
      </w:pPr>
      <w:r>
        <w:rPr>
          <w:rFonts w:hint="eastAsia"/>
        </w:rPr>
        <w:t xml:space="preserve">        &lt;a href="https://s.taobao.com/search?q=%E5%AE%9A%E5%88%B6&amp;amp;imgfile=&amp;amp;commend=all&amp;amp;ssid=s5-e&amp;amp;search_type=item&amp;amp;sourceId=tb.index" class="fl second"&gt;</w:t>
      </w:r>
    </w:p>
    <w:p>
      <w:pPr>
        <w:rPr>
          <w:rFonts w:hint="eastAsia"/>
        </w:rPr>
      </w:pPr>
      <w:r>
        <w:rPr>
          <w:rFonts w:hint="eastAsia"/>
        </w:rPr>
        <w:t xml:space="preserve">        &lt;img src="//img.alicdn.com/imgextra/i4/164/TB2ObbiX7z_F1JjSZFkXXcCaXXa_!!164-2-luban.png_240x240q90.jpg" alt="淘宝文创"&gt;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data-spm-ab="tbdc"&gt;</w:t>
      </w:r>
    </w:p>
    <w:p>
      <w:pPr>
        <w:rPr>
          <w:rFonts w:hint="eastAsia"/>
        </w:rPr>
      </w:pPr>
      <w:r>
        <w:rPr>
          <w:rFonts w:hint="eastAsia"/>
        </w:rPr>
        <w:t xml:space="preserve">      &lt;h4 class="item-hd brand-item"&gt;</w:t>
      </w:r>
    </w:p>
    <w:p>
      <w:pPr>
        <w:rPr>
          <w:rFonts w:hint="eastAsia"/>
        </w:rPr>
      </w:pPr>
      <w:r>
        <w:rPr>
          <w:rFonts w:hint="eastAsia"/>
        </w:rPr>
        <w:t xml:space="preserve">        &lt;a class="title" href="https://www.taobao.com/markets/3c/tbdc"&gt;淘宝电场&lt;/a&gt;</w:t>
      </w:r>
    </w:p>
    <w:p>
      <w:pPr>
        <w:rPr>
          <w:rFonts w:hint="eastAsia"/>
        </w:rPr>
      </w:pPr>
      <w:r>
        <w:rPr>
          <w:rFonts w:hint="eastAsia"/>
        </w:rPr>
        <w:t xml:space="preserve">        </w:t>
      </w:r>
    </w:p>
    <w:p>
      <w:pPr>
        <w:rPr>
          <w:rFonts w:hint="eastAsia"/>
        </w:rPr>
      </w:pPr>
      <w:r>
        <w:rPr>
          <w:rFonts w:hint="eastAsia"/>
        </w:rPr>
        <w:t xml:space="preserve">        &lt;span class="subtitle"&gt;科技潮玩看我&lt;/span&gt;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href="https://www.taobao.com/markets/3c/tbdc" class="fl"&gt;</w:t>
      </w:r>
    </w:p>
    <w:p>
      <w:pPr>
        <w:rPr>
          <w:rFonts w:hint="eastAsia"/>
        </w:rPr>
      </w:pPr>
      <w:r>
        <w:rPr>
          <w:rFonts w:hint="eastAsia"/>
        </w:rPr>
        <w:t xml:space="preserve">        &lt;img src="//img.alicdn.com/imgextra/i1/185/TB2JT6NdwsSMeJjSspcXXXjFXXa_!!185-2-luban.png_240x240q90.jpg" alt="淘宝电场"&gt;</w:t>
      </w:r>
    </w:p>
    <w:p>
      <w:pPr>
        <w:rPr>
          <w:rFonts w:hint="eastAsia"/>
        </w:rPr>
      </w:pPr>
      <w:r>
        <w:rPr>
          <w:rFonts w:hint="eastAsia"/>
        </w:rPr>
        <w:t xml:space="preserve">      &lt;/a&gt;</w:t>
      </w:r>
    </w:p>
    <w:p>
      <w:pPr>
        <w:rPr>
          <w:rFonts w:hint="eastAsia"/>
        </w:rPr>
      </w:pPr>
      <w:r>
        <w:rPr>
          <w:rFonts w:hint="eastAsia"/>
        </w:rPr>
        <w:t xml:space="preserve">        &lt;a href="https://www.taobao.com/markets/3c/tbdc" class="fl second"&gt;</w:t>
      </w:r>
    </w:p>
    <w:p>
      <w:pPr>
        <w:rPr>
          <w:rFonts w:hint="eastAsia"/>
        </w:rPr>
      </w:pPr>
      <w:r>
        <w:rPr>
          <w:rFonts w:hint="eastAsia"/>
        </w:rPr>
        <w:t xml:space="preserve">        &lt;img src="//img.alicdn.com/imgextra/i4/112/TB2H4livB8lpuFjSspaXXXJKpXa_!!112-2-luban.png_240x240q90.jpg" alt="淘宝电场"&gt;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tbh-afford" data-name="afford" data-spm="2008"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1952106,&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class="afford-inner"&gt;</w:t>
      </w:r>
    </w:p>
    <w:p>
      <w:pPr>
        <w:rPr>
          <w:rFonts w:hint="eastAsia"/>
        </w:rPr>
      </w:pPr>
    </w:p>
    <w:p>
      <w:pPr>
        <w:rPr>
          <w:rFonts w:hint="eastAsia"/>
        </w:rPr>
      </w:pPr>
      <w:r>
        <w:rPr>
          <w:rFonts w:hint="eastAsia"/>
        </w:rPr>
        <w:t xml:space="preserve">  &lt;h3 class="afford-hd mod-hd bar-hd"&gt;</w:t>
      </w:r>
    </w:p>
    <w:p>
      <w:pPr>
        <w:rPr>
          <w:rFonts w:hint="eastAsia"/>
        </w:rPr>
      </w:pPr>
      <w:r>
        <w:rPr>
          <w:rFonts w:hint="eastAsia"/>
        </w:rPr>
        <w:t xml:space="preserve">    &lt;em&gt;实惠专业户&lt;/em&gt;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data-spm-ab="1021"&gt;</w:t>
      </w:r>
    </w:p>
    <w:p>
      <w:pPr>
        <w:rPr>
          <w:rFonts w:hint="eastAsia"/>
        </w:rPr>
      </w:pPr>
      <w:r>
        <w:rPr>
          <w:rFonts w:hint="eastAsia"/>
        </w:rPr>
        <w:t xml:space="preserve">  &lt;h4 class="item-hd brand-item"&gt;</w:t>
      </w:r>
    </w:p>
    <w:p>
      <w:pPr>
        <w:rPr>
          <w:rFonts w:hint="eastAsia"/>
        </w:rPr>
      </w:pPr>
      <w:r>
        <w:rPr>
          <w:rFonts w:hint="eastAsia"/>
        </w:rPr>
        <w:t xml:space="preserve">    &lt;a href="https://tejia.taobao.com"&gt;天天特卖&lt;/a&gt;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href="https://tejia.taobao.com"&gt;</w:t>
      </w:r>
    </w:p>
    <w:p>
      <w:pPr>
        <w:rPr>
          <w:rFonts w:hint="eastAsia"/>
        </w:rPr>
      </w:pPr>
      <w:r>
        <w:rPr>
          <w:rFonts w:hint="eastAsia"/>
        </w:rPr>
        <w:t xml:space="preserve">      &lt;img src="//img.alicdn.com/imgextra/i2/106/TB2z4R7v0FopuFjSZFHXXbSlXXa_!!106-2-luban.png_360x360q90.jpg" alt="天天特卖"&gt;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class="title"&gt;优惠好货&lt;/p&gt;</w:t>
      </w:r>
    </w:p>
    <w:p>
      <w:pPr>
        <w:rPr>
          <w:rFonts w:hint="eastAsia"/>
        </w:rPr>
      </w:pPr>
      <w:r>
        <w:rPr>
          <w:rFonts w:hint="eastAsia"/>
        </w:rPr>
        <w:t xml:space="preserve">      &lt;p class="subtitle"&gt;特卖专区&lt;/p&gt;</w:t>
      </w:r>
    </w:p>
    <w:p>
      <w:pPr>
        <w:rPr>
          <w:rFonts w:hint="eastAsia"/>
        </w:rPr>
      </w:pPr>
      <w:r>
        <w:rPr>
          <w:rFonts w:hint="eastAsia"/>
        </w:rPr>
        <w:t xml:space="preserve">      &lt;a href="https://tejia.taobao.com"&gt;全场包邮&lt;/a&gt;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data-spm-ab="1022"&gt;</w:t>
      </w:r>
    </w:p>
    <w:p>
      <w:pPr>
        <w:rPr>
          <w:rFonts w:hint="eastAsia"/>
        </w:rPr>
      </w:pPr>
      <w:r>
        <w:rPr>
          <w:rFonts w:hint="eastAsia"/>
        </w:rPr>
        <w:t xml:space="preserve">  &lt;h4 class="item-hd brand-item"&gt;</w:t>
      </w:r>
    </w:p>
    <w:p>
      <w:pPr>
        <w:rPr>
          <w:rFonts w:hint="eastAsia"/>
        </w:rPr>
      </w:pPr>
      <w:r>
        <w:rPr>
          <w:rFonts w:hint="eastAsia"/>
        </w:rPr>
        <w:t xml:space="preserve">    &lt;a href="https://taojinbi.taobao.com/index.htm"&gt;淘金币&lt;/a&gt;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href="https://taojinbi.taobao.com/index.htm"&gt;</w:t>
      </w:r>
    </w:p>
    <w:p>
      <w:pPr>
        <w:rPr>
          <w:rFonts w:hint="eastAsia"/>
        </w:rPr>
      </w:pPr>
      <w:r>
        <w:rPr>
          <w:rFonts w:hint="eastAsia"/>
        </w:rPr>
        <w:t xml:space="preserve">      &lt;img src="//img.alicdn.com/imgextra/i3/173/TB2zkVvqNxmpuFjSZFNXXXrRXXa_!!173-2-yamato.png_360x360q90.jpg" alt="淘金币"&gt;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class="title"&gt;异域风味&lt;/p&gt;</w:t>
      </w:r>
    </w:p>
    <w:p>
      <w:pPr>
        <w:rPr>
          <w:rFonts w:hint="eastAsia"/>
        </w:rPr>
      </w:pPr>
      <w:r>
        <w:rPr>
          <w:rFonts w:hint="eastAsia"/>
        </w:rPr>
        <w:t xml:space="preserve">      &lt;p class="subtitle"&gt;台湾美食&lt;/p&gt;</w:t>
      </w:r>
    </w:p>
    <w:p>
      <w:pPr>
        <w:rPr>
          <w:rFonts w:hint="eastAsia"/>
        </w:rPr>
      </w:pPr>
      <w:r>
        <w:rPr>
          <w:rFonts w:hint="eastAsia"/>
        </w:rPr>
        <w:t xml:space="preserve">      &lt;a href="https://taojinbi.taobao.com/index.htm"&gt;签到领金币&lt;/a&gt;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 data-spm-ab="1024"&gt;</w:t>
      </w:r>
    </w:p>
    <w:p>
      <w:pPr>
        <w:rPr>
          <w:rFonts w:hint="eastAsia"/>
        </w:rPr>
      </w:pPr>
      <w:r>
        <w:rPr>
          <w:rFonts w:hint="eastAsia"/>
        </w:rPr>
        <w:t xml:space="preserve">  &lt;h4 class="item-hd brand-item"&gt;</w:t>
      </w:r>
    </w:p>
    <w:p>
      <w:pPr>
        <w:rPr>
          <w:rFonts w:hint="eastAsia"/>
        </w:rPr>
      </w:pPr>
      <w:r>
        <w:rPr>
          <w:rFonts w:hint="eastAsia"/>
        </w:rPr>
        <w:t xml:space="preserve">    &lt;a href="https://ju.taobao.com/jusp/other/juliangfan/tp.htm"&gt;量贩团&lt;/a&gt;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href="https://ju.taobao.com/jusp/other/juliangfan/tp.htm"&gt;</w:t>
      </w:r>
    </w:p>
    <w:p>
      <w:pPr>
        <w:rPr>
          <w:rFonts w:hint="eastAsia"/>
        </w:rPr>
      </w:pPr>
      <w:r>
        <w:rPr>
          <w:rFonts w:hint="eastAsia"/>
        </w:rPr>
        <w:t xml:space="preserve">      &lt;img src="//img.alicdn.com/imgextra/i4/6/TB2UeCif.QIL1JjSZFhXXaDZFXa_!!6-2-luban.png_360x360q90.jpg" alt="量贩团"&gt;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class="title"&gt;大包装囤货&lt;/p&gt;</w:t>
      </w:r>
    </w:p>
    <w:p>
      <w:pPr>
        <w:rPr>
          <w:rFonts w:hint="eastAsia"/>
        </w:rPr>
      </w:pPr>
      <w:r>
        <w:rPr>
          <w:rFonts w:hint="eastAsia"/>
        </w:rPr>
        <w:t xml:space="preserve">      &lt;p class="subtitle"&gt;超值付邮领&lt;/p&gt;</w:t>
      </w:r>
    </w:p>
    <w:p>
      <w:pPr>
        <w:rPr>
          <w:rFonts w:hint="eastAsia"/>
        </w:rPr>
      </w:pPr>
      <w:r>
        <w:rPr>
          <w:rFonts w:hint="eastAsia"/>
        </w:rPr>
        <w:t xml:space="preserve">      &lt;a href="https://ju.taobao.com/jusp/other/juliangfan/tp.htm"&gt;0.01元疯抢&lt;/a&gt;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data-spm-ab="1026"&gt;</w:t>
      </w:r>
    </w:p>
    <w:p>
      <w:pPr>
        <w:rPr>
          <w:rFonts w:hint="eastAsia"/>
        </w:rPr>
      </w:pPr>
      <w:r>
        <w:rPr>
          <w:rFonts w:hint="eastAsia"/>
        </w:rPr>
        <w:t xml:space="preserve">  &lt;h4 class="item-hd brand-item"&gt;</w:t>
      </w:r>
    </w:p>
    <w:p>
      <w:pPr>
        <w:rPr>
          <w:rFonts w:hint="eastAsia"/>
        </w:rPr>
      </w:pPr>
      <w:r>
        <w:rPr>
          <w:rFonts w:hint="eastAsia"/>
        </w:rPr>
        <w:t xml:space="preserve">    &lt;a href="https://ju.taobao.com/jusp/o/ppshangou/tp.htm"&gt;品牌闪购&lt;/a&gt;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href="https://ju.taobao.com/jusp/o/ppshangou/tp.htm"&gt;</w:t>
      </w:r>
    </w:p>
    <w:p>
      <w:pPr>
        <w:rPr>
          <w:rFonts w:hint="eastAsia"/>
        </w:rPr>
      </w:pPr>
      <w:r>
        <w:rPr>
          <w:rFonts w:hint="eastAsia"/>
        </w:rPr>
        <w:t xml:space="preserve">      &lt;img src="//img.alicdn.com/imgextra/i3/102/TB28yjTdwoQMeJjy0FpXXcTxpXa_!!102-2-luban.png_360x360q90.jpg" alt="品牌闪购"&gt;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class="title"&gt;逛大牌折扣&lt;/p&gt;</w:t>
      </w:r>
    </w:p>
    <w:p>
      <w:pPr>
        <w:rPr>
          <w:rFonts w:hint="eastAsia"/>
        </w:rPr>
      </w:pPr>
      <w:r>
        <w:rPr>
          <w:rFonts w:hint="eastAsia"/>
        </w:rPr>
        <w:t xml:space="preserve">      &lt;p class="subtitle"&gt;不只5折&lt;/p&gt;</w:t>
      </w:r>
    </w:p>
    <w:p>
      <w:pPr>
        <w:rPr>
          <w:rFonts w:hint="eastAsia"/>
        </w:rPr>
      </w:pPr>
      <w:r>
        <w:rPr>
          <w:rFonts w:hint="eastAsia"/>
        </w:rPr>
        <w:t xml:space="preserve">      &lt;a href="https://ju.taobao.com/jusp/o/ppshangou/tp.htm"&gt;抢专享券&lt;/a&gt;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last " data-spm-ab="alsy"&gt;</w:t>
      </w:r>
    </w:p>
    <w:p>
      <w:pPr>
        <w:rPr>
          <w:rFonts w:hint="eastAsia"/>
        </w:rPr>
      </w:pPr>
      <w:r>
        <w:rPr>
          <w:rFonts w:hint="eastAsia"/>
        </w:rPr>
        <w:t xml:space="preserve">  &lt;h4 class="item-hd brand-item"&gt;</w:t>
      </w:r>
    </w:p>
    <w:p>
      <w:pPr>
        <w:rPr>
          <w:rFonts w:hint="eastAsia"/>
        </w:rPr>
      </w:pPr>
      <w:r>
        <w:rPr>
          <w:rFonts w:hint="eastAsia"/>
        </w:rPr>
        <w:t xml:space="preserve">    &lt;a href="https://shishi.taobao.com"&gt;阿里试用&lt;/a&gt;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href="https://shishi.taobao.com"&gt;</w:t>
      </w:r>
    </w:p>
    <w:p>
      <w:pPr>
        <w:rPr>
          <w:rFonts w:hint="eastAsia"/>
        </w:rPr>
      </w:pPr>
      <w:r>
        <w:rPr>
          <w:rFonts w:hint="eastAsia"/>
        </w:rPr>
        <w:t xml:space="preserve">      &lt;img src="//img.alicdn.com/imgextra/i3/135/TB2e.KvXqmgSKJjSspiXXXyJFXa_!!135-2-luban.png_360x360q90.jpg" alt="阿里试用"&gt;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class="title"&gt;0元免费试&lt;/p&gt;</w:t>
      </w:r>
    </w:p>
    <w:p>
      <w:pPr>
        <w:rPr>
          <w:rFonts w:hint="eastAsia"/>
        </w:rPr>
      </w:pPr>
      <w:r>
        <w:rPr>
          <w:rFonts w:hint="eastAsia"/>
        </w:rPr>
        <w:t xml:space="preserve">      &lt;p class="subtitle"&gt;大牌新品&lt;/p&gt;</w:t>
      </w:r>
    </w:p>
    <w:p>
      <w:pPr>
        <w:rPr>
          <w:rFonts w:hint="eastAsia"/>
        </w:rPr>
      </w:pPr>
      <w:r>
        <w:rPr>
          <w:rFonts w:hint="eastAsia"/>
        </w:rPr>
        <w:t xml:space="preserve">      &lt;a href="https://shishi.taobao.com"&gt;先用后买&lt;/a&gt;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class="tbh-sale J_Module" data-name="sale" data-spm="201874"&gt;</w:t>
      </w:r>
    </w:p>
    <w:p>
      <w:pPr>
        <w:rPr>
          <w:rFonts w:hint="eastAsia"/>
        </w:rPr>
      </w:pPr>
      <w:r>
        <w:rPr>
          <w:rFonts w:hint="eastAsia"/>
        </w:rPr>
        <w:t xml:space="preserve">  &lt;div id="J_Sale" class="newsale"&gt;&lt;h3&gt;热卖单品&lt;/h3&gt;</w:t>
      </w:r>
    </w:p>
    <w:p>
      <w:pPr>
        <w:rPr>
          <w:rFonts w:hint="eastAsia"/>
        </w:rPr>
      </w:pPr>
      <w:r>
        <w:rPr>
          <w:rFonts w:hint="eastAsia"/>
        </w:rPr>
        <w:t xml:space="preserve">    </w:t>
      </w:r>
    </w:p>
    <w:p>
      <w:pPr>
        <w:rPr>
          <w:rFonts w:hint="eastAsia"/>
        </w:rPr>
      </w:pPr>
      <w:r>
        <w:rPr>
          <w:rFonts w:hint="eastAsia"/>
        </w:rPr>
        <w:t xml:space="preserve">    &lt;div class="sale-hd"&gt;</w:t>
      </w:r>
    </w:p>
    <w:p>
      <w:pPr>
        <w:rPr>
          <w:rFonts w:hint="eastAsia"/>
        </w:rPr>
      </w:pPr>
      <w:r>
        <w:rPr>
          <w:rFonts w:hint="eastAsia"/>
        </w:rPr>
        <w:t xml:space="preserve">      &lt;div id="J_SaleP4p" class="sale-p4p" data-spm-ab="p4p"&gt;&lt;a title="防晒网" class="line" href="https://srd.simba.taobao.com/rd?w=k2textlink&amp;amp;f=https%3A%2F%2Fre.taobao.com%2Fsearch%3Fkeyword%3D%25E9%2598%25B2%25E6%2599%2592%25E7%25BD%2591%26catid%3D290502%26refpid%3D619362_1007%26_input_charset%3Dutf8&amp;amp;k=0a4878fe4c27888a&amp;amp;p=619362_1007&amp;amp;b=_1_12423&amp;amp;pvid=ad9dca3e614208b72f21a158dc0eaf5c"&gt;防晒网&lt;/a&gt;&lt;a title="鹅卵石" class="line" href="https://srd.simba.taobao.com/rd?w=k2textlink&amp;amp;f=https%3A%2F%2Fre.taobao.com%2Fsearch%3Fkeyword%3D%25E9%25B9%2585%25E5%258D%25B5%25E7%259F%25B3%26catid%3D290502%26refpid%3D619362_1007%26_input_charset%3Dutf8&amp;amp;k=0a4878fe4c27888a&amp;amp;p=619362_1007&amp;amp;b=_1_4834&amp;amp;pvid=ad9dca3e614208b72f21a158dc0eaf5c"&gt;鹅卵石&lt;/a&gt;&lt;a title="遮阳网" class="line" href="https://srd.simba.taobao.com/rd?w=k2textlink&amp;amp;f=https%3A%2F%2Fre.taobao.com%2Fsearch%3Fkeyword%3D%25E9%2581%25AE%25E9%2598%25B3%25E7%25BD%2591%26catid%3D290502%26refpid%3D619362_1007%26_input_charset%3Dutf8&amp;amp;k=0a4878fe4c27888a&amp;amp;p=619362_1007&amp;amp;b=_1_4504&amp;amp;pvid=ad9dca3e614208b72f21a158dc0eaf5c"&gt;遮阳网&lt;/a&gt;&lt;a title="电脑" class="line" href="https://srd.simba.taobao.com/rd?w=k2textlink&amp;amp;f=https%3A%2F%2Fre.taobao.com%2Fsearch%3Fkeyword%3D%25E7%2594%25B5%25E8%2584%2591%26catid%3D1101%26refpid%3D619362_1007%26_input_charset%3Dutf8&amp;amp;k=0a4878fe4c27888a&amp;amp;p=619362_1007&amp;amp;b=_1_2401&amp;amp;pvid=ad9dca3e614208b72f21a158dc0eaf5c"&gt;电脑&lt;/a&gt;&lt;a title="视频" class="line" href="https://srd.simba.taobao.com/rd?w=k2textlink&amp;amp;f=https%3A%2F%2Fre.taobao.com%2Fsearch%3Fkeyword%3D%25E8%25A7%2586%25E9%25A2%2591%26catid%3D201160807%26refpid%3D619362_1007%26_input_charset%3Dutf8&amp;amp;k=0a4878fe4c27888a&amp;amp;p=619362_1007&amp;amp;b=_1_8418&amp;amp;pvid=ad9dca3e614208b72f21a158dc0eaf5c"&gt;视频&lt;/a&gt;&lt;a title="体桖男" class="line" href="https://srd.simba.taobao.com/rd?w=k2textlink&amp;amp;f=https%3A%2F%2Fre.taobao.com%2Fsearch%3Fkeyword%3D%25E4%25BD%2593%25E6%25A1%2596%25E7%2594%25B7%26catid%3D50000436%26refpid%3D619362_1007%26_input_charset%3Dutf8&amp;amp;k=0a4878fe4c27888a&amp;amp;p=619362_1007&amp;amp;b=_1_15435&amp;amp;pvid=ad9dca3e614208b72f21a158dc0eaf5c"&gt;体桖男&lt;/a&gt;&lt;a title="吊床" class="line" href="https://srd.simba.taobao.com/rd?w=k2textlink&amp;amp;f=https%3A%2F%2Fre.taobao.com%2Fsearch%3Fkeyword%3D%25E5%2590%258A%25E5%25BA%258A%26catid%3D50013895%26refpid%3D619362_1007%26_input_charset%3Dutf8&amp;amp;k=0a4878fe4c27888a&amp;amp;p=619362_1007&amp;amp;b=_1_8686&amp;amp;pvid=ad9dca3e614208b72f21a158dc0eaf5c"&gt;吊床&lt;/a&gt;&lt;a title="沙滩裤" class="line" href="https://srd.simba.taobao.com/rd?w=k2textlink&amp;amp;f=https%3A%2F%2Fre.taobao.com%2Fsearch%3Fkeyword%3D%25E6%25B2%2599%25E6%25BB%25A9%25E8%25A3%25A4%26catid%3D3035%26refpid%3D619362_1007%26_input_charset%3Dutf8&amp;amp;k=0a4878fe4c27888a&amp;amp;p=619362_1007&amp;amp;b=_1_6212&amp;amp;pvid=ad9dca3e614208b72f21a158dc0eaf5c"&gt;沙滩裤&lt;/a&gt;&lt;a title="七分裤" class="line" href="https://srd.simba.taobao.com/rd?w=k2textlink&amp;amp;f=https%3A%2F%2Fre.taobao.com%2Fsearch%3Fkeyword%3D%25E4%25B8%2583%25E5%2588%2586%25E8%25A3%25A4%26catid%3D3035%26refpid%3D619362_1007%26_input_charset%3Dutf8&amp;amp;k=0a4878fe4c27888a&amp;amp;p=619362_1007&amp;amp;b=_1_10097&amp;amp;pvid=ad9dca3e614208b72f21a158dc0eaf5c"&gt;七分裤&lt;/a&gt;&lt;a title="显示屏" class="line" href="https://srd.simba.taobao.com/rd?w=k2textlink&amp;amp;f=https%3A%2F%2Fre.taobao.com%2Fsearch%3Fkeyword%3D%25E6%2598%25BE%25E7%25A4%25BA%25E5%25B1%258F%26catid%3D110502%26refpid%3D619362_1007%26_input_charset%3Dutf8&amp;amp;k=0a4878fe4c27888a&amp;amp;p=619362_1007&amp;amp;b=_1_14526&amp;amp;pvid=ad9dca3e614208b72f21a158dc0eaf5c"&gt;显示屏&lt;/a&gt;&lt;a title="园艺" class="line" href="https://srd.simba.taobao.com/rd?w=k2textlink&amp;amp;f=https%3A%2F%2Fre.taobao.com%2Fsearch%3Fkeyword%3D%25E5%259B%25AD%25E8%2589%25BA%26catid%3D290502%26refpid%3D619362_1007%26_input_charset%3Dutf8&amp;amp;k=0a4878fe4c27888a&amp;amp;p=619362_1007&amp;amp;b=_1_14496&amp;amp;pvid=ad9dca3e614208b72f21a158dc0eaf5c"&gt;园艺&lt;/a&gt;&lt;a title="显示器" class="line" href="https://srd.simba.taobao.com/rd?w=k2textlink&amp;amp;f=https%3A%2F%2Fre.taobao.com%2Fsearch%3Fkeyword%3D%25E7%2594%25B5%25E8%2584%2591%25E6%2598%25BE%25E7%25A4%25BA%25E5%2599%25A8%</w:t>
      </w:r>
      <w:r>
        <w:rPr>
          <w:rFonts w:hint="eastAsia"/>
        </w:rPr>
        <w:t>26catid%3D110502%26refpid%3D619362_1007%26_input_charset%3Dutf8&amp;amp;k=0a4878fe4c27888a&amp;amp;p=619362_1007&amp;amp;b=_1_1468&amp;amp;pvid=ad9dca3e614208b72f21a158dc0eaf5c"&gt;显示器&lt;/a&gt;&lt;a title="男裤" class="line" href="https://srd.simba.taobao.com/rd?w=k2textlink&amp;amp;f=https%3A%2F%2Fre.taobao.com%2Fsearch%3Fkeyword%3D%25E7%2594%25B7%25E5%25A3%25AB%25E4%25BC%2591%25E9%2597%25B2%25E8%25A3%25A4%26catid%3D3035%26refpid%3D619362_1007%26_input_charset%3Dutf8&amp;amp;k=0a4878fe4c27888a&amp;amp;p=619362_1007&amp;amp;b=_1_5093&amp;amp;pvid=ad9dca3e614208b72f21a158dc0eaf5c"&gt;男裤&lt;/a&gt;&lt;a title="硬盘" class="line" href="https://srd.simba.taobao.com/rd?w=k2textlink&amp;amp;f=https%3A%2F%2Fre.taobao.com%2Fsearch%3Fkeyword%3D%25E5%259B%25BA%25E6%2580%2581%25E7%25A1%25AC%25E7%259B%2598%26catid%3D50013151%26refpid%3D619362_1007%26_input_charset%3Dutf8&amp;amp;k=0a4878fe4c27888a&amp;amp;p=619362_1007&amp;amp;b=_1_5169&amp;amp;pvid=ad9dca3e614208b72f21a158dc0eaf5c"&gt;硬盘&lt;/a&gt;&lt;a title="游戏本" class="line" href="https://srd.simba.taobao.com/rd?w=k2textlink&amp;amp;f=https%3A%2F%2Fre.taobao.com%2Fsearch%3Fkeyword%3D%25E6%25B8%25B8%25E6%2588%258F%25E6%259C%25AC%26catid%3D1101%26refpid%3D619362_1007%26_input_charset%3Dutf8&amp;amp;k=0a4878fe4c27888a&amp;amp;p=619362_1007&amp;amp;b=_1_12633&amp;amp;pvid=ad9dca3e614208b72f21a158dc0eaf5c"&gt;游戏本&lt;/a&gt;&lt;a title="短裤男" class="line" href="https://srd.simba.taobao.com/rd?w=k2textlink&amp;amp;f=https%3A%2F%2Fre.taobao.com%2Fsearch%3Fkeyword%3D%25E7%259F%25AD%25E8%25A3%25A4%2B%25E7%2594%25B7%26catid%3D3035%26refpid%3D619362_1007%26_input_charset%3Dutf8&amp;amp;k=0a4878fe4c27888a&amp;amp;p=619362_1007&amp;amp;b=_1_4816&amp;amp;pvid=ad9dca3e614208b72f21a158dc0eaf5c"&gt;短裤男&lt;/a&gt;&lt;a title="男短裤" class="line" href="https://srd.simba.taobao.com/rd?w=k2textlink&amp;amp;f=https%3A%2F%2Fre.taobao.com%2Fsearch%3Fkeyword%3D%25E7%2594%25B7%25E7%259F%25AD%25E8%25A3%25A4%26catid%3D3035%26refpid%3D619362_1007%26_input_charset%3Dutf8&amp;amp;k=0a4878fe4c27888a&amp;amp;p=619362_1007&amp;amp;b=_1_6769&amp;amp;pvid=ad9dca3e614208b72f21a158dc0eaf5c"&gt;男短裤&lt;/a&gt;&lt;a title="男T恤" class="line" href="https://srd.simba.taobao.com/rd?w=k2textlink&amp;amp;f=https%3A%2F%2Fre.taobao.com%2Fsearch%3Fkeyword%3D%25E7%2594%25B7T%25E6%2581%25A4%26catid%3D50000436%26refpid%3D619362_1007%26_input_charset%3Dutf8&amp;amp;k=0a4878fe4c27888a&amp;amp;p=619362_1007&amp;amp;b=_1_3744&amp;amp;pvid=ad9dca3e614208b72f21a158dc0eaf5c"&gt;男T恤&lt;/a&gt;&lt;a title="情侣装" class="line" href="https://srd.simba.taobao.com/rd?w=k2textlink&amp;amp;f=https%3A%2F%2Fre.taobao.com%2Fsearch%3Fkeyword%3D%25E6%2583%2585%25E4%25BE%25A3%25E8%25A3%2585%26catid%3D50000436%26refpid%3D619362_1007%26_input_charset%3Dutf8&amp;amp;k=0a4878fe4c27888a&amp;amp;p=619362_1007&amp;amp;b=_1_5698&amp;amp;pvid=ad9dca3e614208b72f21a158dc0eaf5c"&gt;情侣装&lt;/a&gt;&lt;a title="男毛衣" class="line" href="https://srd.simba.taobao.com/rd?w=k2textlink&amp;amp;f=https%3A%2F%2Fre.taobao.com%2Fsearch%3Fkeyword%3D%25E6%25AF%259B%25E8%25A1%25A3%25E7%2594%25B7%26catid%3D50000557%26refpid%3D619362_1007%26_input_charset%3Dutf8&amp;amp;k=0a4878fe4c27888a&amp;amp;p=619362_1007&amp;amp;b=_1_13945&amp;amp;pvid=ad9dca3e614208b72f21a158dc0eaf5c"&gt;男毛衣&lt;/a&gt;&lt;a title="国潮" class="line" href="https://srd.simba.taobao.com/rd?w=k2textlink&amp;amp;f=https%3A%2F%2Fre.taobao.com%2Fsearch%3Fkeyword%3D%25E5%259B%25BD%25E6%25BD%25AE%26catid%3D50000436%26refpid%3D619362_1007%26_input_charset%3Dutf8&amp;amp;k=0a4878fe4c27888a&amp;amp;p=619362_1007&amp;amp;b=_1_3748&amp;amp;pvid=ad9dca3e614208b72f21a158dc0eaf5c"&gt;国潮&lt;/a&gt;&lt;a title="男裤子" class="line" href="https://srd.simba.taobao.com/rd?w=k2textlink&amp;amp;f=https%3A%2F%2Fre.taobao.com%2Fsearch%3Fkeyword%3D%25E8%25A3%25A4%25E5%25AD%2590%25E7%2594%25B7%26catid%3D3035%26refpid%3D619362_1007%26_input_charset%3Dutf8&amp;amp;k=0a4878fe4c27888a&amp;amp;p=619362_1007&amp;amp;b=_1_5247&amp;amp;pvid=ad9dca3e614208b72f21a158dc0eaf5c"&gt;男裤子&lt;/a&gt;&lt;a title="潮牌" class="line" href="https://srd.simba.taobao.com/rd?w=k2textlink&amp;amp;f=https%3A%2F%2Fre.taobao.com%2Fsearch%3Fkeyword%3D%25E6%25BD%25AE%25E7%2589%258C%26catid%3D50000436%26refpid%3D619362_1007%26_input_charset%3Dutf8&amp;amp;k=0a4878fe4c27888a&amp;amp;p=619362_1007&amp;amp;b=_1_8353&amp;amp;pvid=ad9dca3e614208b72f21a158dc0eaf5c"&gt;潮牌&lt;/a&gt;&lt;a title="短袖" class="line" href="https:/</w:t>
      </w:r>
      <w:r>
        <w:rPr>
          <w:rFonts w:hint="eastAsia"/>
        </w:rPr>
        <w:t>/srd.simba.taobao.com/rd?w=k2textlink&amp;amp;f=https%3A%2F%2Fre.taobao.com%2Fsearch%3Fkeyword%3D%25E7%259F%25AD%25E8%25A2%2596%26catid%3D50000436%26refpid%3D619362_1007%26_input_charset%3Dutf8&amp;amp;k=0a4878fe4c27888a&amp;amp;p=619362_1007&amp;amp;b=_1_11881&amp;amp;pvid=ad9dca3e614208b72f21a158dc0eaf5c"&gt;短袖&lt;/a&gt;&lt;a title="工装裤" class="line" href="https://srd.simba.taobao.com/rd?w=k2textlink&amp;amp;f=https%3A%2F%2Fre.taobao.com%2Fsearch%3Fkeyword%3D%25E5%25B7%25A5%25E8%25A3%2585%25E8%25A3%25A4%26catid%3D3035%26refpid%3D619362_1007%26_input_charset%3Dutf8&amp;amp;k=0a4878fe4c27888a&amp;amp;p=619362_1007&amp;amp;b=_1_1939&amp;amp;pvid=ad9dca3e614208b72f21a158dc0eaf5c"&gt;工装裤&lt;/a&gt;&lt;a title="内存条" class="" href="https://srd.simba.taobao.com/rd?w=k2textlink&amp;amp;f=https%3A%2F%2Fre.taobao.com%2Fsearch%3Fkeyword%3D%25E5%2586%2585%25E5%25AD%2598%25E6%259D%25A1%26catid%3D110202%26refpid%3D619362_1007%26_input_charset%3Dutf8&amp;amp;k=0a4878fe4c27888a&amp;amp;p=619362_1007&amp;amp;b=_1_13895&amp;amp;pvid=ad9dca3e614208b72f21a158dc0eaf5c"&gt;内存条&lt;/a&gt;&lt;/div&gt;&lt;img class="ad" src="https://img.alicdn.com/tfs/TB13L7fbMoQMeJjy0FnXXb8gFXa-64-30.png"&gt;</w:t>
      </w:r>
    </w:p>
    <w:p>
      <w:pPr>
        <w:rPr>
          <w:rFonts w:hint="eastAsia"/>
        </w:rPr>
      </w:pPr>
      <w:r>
        <w:rPr>
          <w:rFonts w:hint="eastAsia"/>
        </w:rPr>
        <w:t xml:space="preserve">    &lt;/div&gt;</w:t>
      </w:r>
    </w:p>
    <w:p>
      <w:pPr>
        <w:rPr>
          <w:rFonts w:hint="eastAsia"/>
        </w:rPr>
      </w:pPr>
      <w:r>
        <w:rPr>
          <w:rFonts w:hint="eastAsia"/>
        </w:rPr>
        <w:t xml:space="preserve">    &lt;ul id="J_SaleBd" class="sale-bd" data-use="/mm/taobao-remai/0.5.1/index" data-spm-ab="sales"&gt;&lt;li class="item item-1"&gt;&lt;a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class="image"&gt;&lt;img src="https://gma.alicdn.com/bao/uploaded/i4/52990754/O1CN01pQrWy11HRNF73PT0d_!!0-saturn_solar.jpg_400x400.jpg"&gt;&lt;/a&gt;&lt;a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class="line-1"&gt;喝好茶 口气不烦恼 每天两杯 还您持久清新&lt;/a&gt;&lt;div class="line-2"&gt;&lt;a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class="comment"&gt;评价 &lt;em&gt;0&lt;/em&gt;&lt;/a&gt;&lt;a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class="collect"&gt;收藏 &lt;em&gt;76&lt;/em&gt;&lt;/a&gt;&lt;/div&gt;&lt;div class="line-3"&gt;&lt;a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class="p4p-promo"&gt;&lt;span&gt;¥&lt;/span&gt;&lt;em&gt;58&lt;/em&gt;&lt;/a&gt;&lt;a href="https://click.mz.simba.taobao.com/necpm?eadt=85&amp;amp;p=&amp;amp;s=1024562769&amp;amp;k=526&amp;amp;e=u%2BvZlKk2mMkd%2FfG5HJNUNuW%2B%2FPtLBmrLcfNZWf5jcJir7GtmzsO58x8WbdQzJ4</w:t>
      </w:r>
      <w:r>
        <w:rPr>
          <w:rFonts w:hint="eastAsia"/>
        </w:rPr>
        <w:t>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class="price"&gt;&lt;span&gt;¥&lt;/span&gt;&lt;em&gt;78&lt;/em&gt;&lt;/a&gt;&lt;a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class="sell"&gt;月销&lt;em&gt;1&lt;/em&gt;笔&lt;/a&gt;&lt;/div&gt;&lt;/li&gt;&lt;li class="item item-2"&gt;&lt;a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class="image"&gt;&lt;img src="https://gma.alicdn.com/bao/uploaded/i4/106312294/O1CN01votApS1SohAI7n88E_!!2-saturn_solar.png_400x400.jpg"&gt;&lt;/a&gt;&lt;a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class="line-1"&gt;&lt;img title="包邮" class="postfree" src="https://img.alicdn.com/tfs/TB1APkObOIRMeJjy0FbXXbnqXXa-56-32.png"&gt;束脚裤春季韩版潮流九分修身小脚裤运动裤男&lt;/a&gt;&lt;div class="line-2"&gt;&lt;a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class="comment"&gt;评价 &lt;em&gt;27410&lt;/em&gt;&lt;/a&gt;&lt;a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w:t>
      </w:r>
      <w:r>
        <w:rPr>
          <w:rFonts w:hint="eastAsia"/>
        </w:rPr>
        <w:t>FPYwS2QWU7j8Z%2BpIVYO%2BJA6QkcrkWh8Q6%2F8tpyiopzHW62dig%2B%2F5KgKO7Jyp0A3h5wq2QkeQGL1olqlMpNIRnY56k5Z4BK1OjNjvfNNncURM8%3D" class="collect"&gt;收藏 &lt;em&gt;313240&lt;/em&gt;&lt;/a&gt;&lt;/div&gt;&lt;div class="line-3"&gt;&lt;a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class="p4p-promo"&gt;&lt;span&gt;¥&lt;/span&gt;&lt;em&gt;89&lt;/em&gt;&lt;/a&gt;&lt;a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class="price"&gt;&lt;span&gt;¥&lt;/span&gt;&lt;em&gt;129&lt;/em&gt;&lt;/a&gt;&lt;a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class="sell"&gt;月销&lt;em&gt;17964&lt;/em&gt;笔&lt;/a&gt;&lt;/div&gt;&lt;/li&gt;&lt;li class="item item-3"&gt;&lt;a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class="image"&gt;&lt;img src="https://img.alicdn.com/bao/uploaded/i3/109970459/O1CN01Wsjv0b1FGGOwT7RCV_!!0-saturn_solar.jpg"&gt;&lt;/a&gt;&lt;a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class="line-1"&gt;JDV男装 春季款新品 男装条纹休闲西裤男士九分裤SPN8055BWS&lt;/a&gt;&lt;div class="line-2"&gt;&lt;a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w:t>
      </w:r>
      <w:r>
        <w:rPr>
          <w:rFonts w:hint="eastAsia"/>
        </w:rPr>
        <w:t>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class="comment"&gt;评价 &lt;em&gt;11&lt;/em&gt;&lt;/a&gt;&lt;a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class="collect"&gt;收藏 &lt;em&gt;68&lt;/em&gt;&lt;/a&gt;&lt;/div&gt;&lt;div class="line-3"&gt;&lt;a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class="p4p-promo"&gt;&lt;span&gt;¥&lt;/span&gt;&lt;em&gt;209&lt;/em&gt;&lt;/a&gt;&lt;a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class="price"&gt;&lt;span&gt;¥&lt;/span&gt;&lt;em&gt;699&lt;/em&gt;&lt;/a&gt;&lt;a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class="sell"&gt;月销&lt;em&gt;10&lt;/em&gt;笔&lt;/a&gt;&lt;/div&gt;&lt;/li&gt;&lt;li class="item item-4"&gt;&lt;a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class="image"&gt;&lt;img src="https://gma.alicdn.com/bao/uploaded/i4/1225460061/O1CN01p0KZ9X1CJylorQ4zP_!!0-saturn_solar.jpg_400x400.jpg"&gt;&lt;/a&gt;&lt;a href="https://click.mz.simba.taobao.com/necpm?eadt=85&amp;amp;p=&amp;amp;s=1024562769&amp;amp;k=514&amp;amp;e=pTnFPBLK2YMd%2FfG5HJNUNuW%2B%2FPtLBmrLcfNZWf5jcJir7GtmzsO58x8WbdQzJ4bkbSj7ryJpKbJKWY17FLWfJ%2FmM%2F4%2FnnCOikMEcWWknEaAKUmrtSq</w:t>
      </w:r>
      <w:r>
        <w:rPr>
          <w:rFonts w:hint="eastAsia"/>
        </w:rPr>
        <w:t>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class="line-1"&gt;&lt;img title="包邮" class="postfree" src="https://img.alicdn.com/tfs/TB1APkObOIRMeJjy0FbXXbnqXXa-56-32.png"&gt;寻找白发人士,越有白 越有用&lt;/a&gt;&lt;div class="line-2"&gt;&lt;a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class="comment"&gt;评价 &lt;em&gt;0&lt;/em&gt;&lt;/a&gt;&lt;a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class="collect"&gt;收藏 &lt;em&gt;228&lt;/em&gt;&lt;/a&gt;&lt;/div&gt;&lt;div class="line-3"&gt;&lt;a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class="p4p-promo"&gt;&lt;span&gt;¥&lt;/span&gt;&lt;em&gt;68&lt;/em&gt;&lt;/a&gt;&lt;a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class="price"&gt;&lt;span&gt;¥&lt;/span&gt;&lt;em&gt;700&lt;/em&gt;&lt;/a&gt;&lt;a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w:t>
      </w:r>
      <w:r>
        <w:rPr>
          <w:rFonts w:hint="eastAsia"/>
        </w:rPr>
        <w:t>M6HGm%2BvD0TufU3jTEkA2" class="sell"&gt;月销&lt;em&gt;5&lt;/em&gt;笔&lt;/a&gt;&lt;/div&gt;&lt;/li&gt;&lt;li class="item item-5"&gt;&lt;a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class="image"&gt;&lt;img src="https://gma.alicdn.com/bao/uploaded/i2/111837391/O1CN017tY88r24T7uND85Rm_!!0-saturn_solar.jpg_400x400.jpg"&gt;&lt;/a&gt;&lt;a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class="line-1"&gt;&lt;img title="包邮" class="postfree" src="https://img.alicdn.com/tfs/TB1APkObOIRMeJjy0FbXXbnqXXa-56-32.png"&gt;英国Bemega保温杯女士316不锈钢便携水杯子&lt;/a&gt;&lt;div class="line-2"&gt;&lt;a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class="comment"&gt;评价 &lt;em&gt;3771&lt;/em&gt;&lt;/a&gt;&lt;a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class="collect"&gt;收藏 &lt;em&gt;74444&lt;/em&gt;&lt;/a&gt;&lt;/div&gt;&lt;div class="line-3"&gt;&lt;a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class="p4p-promo"&gt;&lt;span&gt;¥&lt;/span&gt;&lt;em&gt;119&lt;/em&gt;&lt;/a&gt;&lt;a href="https://click.mz.simba.taobao.com/necpm?eadt=85&amp;amp;p=&amp;amp;s=1024562769&amp;amp;k=506&amp;amp;e=C0Ca9nwqiYId%2FfG5HJNUNuW%2B%2FPtLBmrLcfNZWf5jcJir7GtmzsO58x8WbdQzJ4bkbSj7ryJpKbJ9391y5D51UJkd5crblkpZJBEVyIfzHykKUmrtSqJ6638F4bIUAwG0uxQu5f2lICikvxzvxpYTqySkcdr1rLrOV6Fzak</w:t>
      </w:r>
      <w:r>
        <w:rPr>
          <w:rFonts w:hint="eastAsia"/>
        </w:rPr>
        <w:t>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class="price"&gt;&lt;span&gt;¥&lt;/span&gt;&lt;em&gt;199&lt;/em&gt;&lt;/a&gt;&lt;a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class="sell"&gt;月销&lt;em&gt;2513&lt;/em&gt;笔&lt;/a&gt;&lt;/div&gt;&lt;/li&gt;&lt;li class="item item-6"&gt;&lt;a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class="image"&gt;&lt;img src="https://gma.alicdn.com/bao/uploaded/i1/259400037/O1CN01kn6Ibe1C8zEuS6SXR_!!0-saturn_solar.jpg_400x400.jpg"&gt;&lt;/a&gt;&lt;a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class="line-1"&gt;纯色锥形9九分西裤男免烫修身小脚休闲裤子&lt;/a&gt;&lt;div class="line-2"&gt;&lt;a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class="comment"&gt;评价 &lt;em&gt;0&lt;/em&gt;&lt;/a&gt;&lt;a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class="collect"&gt;收藏 &lt;em&gt;41148&lt;/em&gt;&lt;/a&gt;&lt;/div&gt;&lt;div class="line-3"&gt;&lt;a href="https://click.mz.simba.taobao.com/necpm?eadt=31&amp;amp;p=&amp;amp;s=1024562769&amp;amp;k=474&amp;amp;e=G7EGEmsHmhAd%2FfG5HJNUNuW%2B%2FPtLBmrLcfNZWf5jcJir7Gtm</w:t>
      </w:r>
      <w:r>
        <w:rPr>
          <w:rFonts w:hint="eastAsia"/>
        </w:rPr>
        <w:t>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class="p4p-promo"&gt;&lt;span&gt;¥&lt;/span&gt;&lt;em&gt;87&lt;/em&gt;&lt;/a&gt;&lt;a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class="price"&gt;&lt;span&gt;¥&lt;/span&gt;&lt;em&gt;298&lt;/em&gt;&lt;/a&gt;&lt;a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class="sell"&gt;月销&lt;em&gt;6888&lt;/em&gt;笔&lt;/a&gt;&lt;/div&gt;&lt;/li&gt;&lt;li class="item item-7"&gt;&lt;a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class="image"&gt;&lt;img src="https://gma.alicdn.com/bao/uploaded/i2/10254244/O1CN01nUmwdz1hDnUOGfLSo_!!0-saturn_solar.jpg_400x400.jpg"&gt;&lt;/a&gt;&lt;a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class="line-1"&gt;PINLI品立2020春季新款男装修身小脚休闲哈&lt;/a&gt;&lt;div class="line-2"&gt;&lt;a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class="comment"&gt;评价 &lt;em&gt;0&lt;/em&gt;&lt;/a&gt;&lt;a href="https://click.mz.simba.taob</w:t>
      </w:r>
      <w:r>
        <w:rPr>
          <w:rFonts w:hint="eastAsia"/>
        </w:rPr>
        <w:t>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class="collect"&gt;收藏 &lt;em&gt;540&lt;/em&gt;&lt;/a&gt;&lt;/div&gt;&lt;div class="line-3"&gt;&lt;a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class="p4p-promo"&gt;&lt;span&gt;¥&lt;/span&gt;&lt;em&gt;259&lt;/em&gt;&lt;/a&gt;&lt;a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class="price"&gt;&lt;span&gt;¥&lt;/span&gt;&lt;em&gt;598&lt;/em&gt;&lt;/a&gt;&lt;a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class="sell"&gt;月销&lt;em&gt;36&lt;/em&gt;笔&lt;/a&gt;&lt;/div&gt;&lt;/li&gt;&lt;li class="item item-8"&gt;&lt;a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title="爱仕达保温杯女士高档茶杯水杯子学生可爱" class="image"&gt;&lt;img src="https://gma.alicdn.com/bao/uploaded/i1/111944832/O1CN01VoyLmq1lZ6OABKiC4_!!0-saturn_solar.jpg_400x400.jpg"&gt;&lt;/a&gt;&lt;a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w:t>
      </w:r>
      <w:r>
        <w:rPr>
          <w:rFonts w:hint="eastAsia"/>
        </w:rPr>
        <w:t>QE7PeG4RCWYZSATGsQId%2FFmcGSAAjkn24GNjtEdaypyNA%2BT1kuWff7QQtgyYl1C%2BGor1kBzeUkQ5gx5tkuPxqGrVYtQXmJMEu94Vy%2FqkMDLazfo%2FU%3D" title="爱仕达保温杯女士高档茶杯水杯子学生可爱" class="line-1"&gt;&lt;img title="包邮" class="postfree" src="https://img.alicdn.com/tfs/TB1APkObOIRMeJjy0FbXXbnqXXa-56-32.png"&gt;爱仕达保温杯女士高档茶杯水杯子学生可爱&lt;/a&gt;&lt;div class="line-2"&gt;&lt;a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class="comment"&gt;评价 &lt;em&gt;501&lt;/em&gt;&lt;/a&gt;&lt;a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class="collect"&gt;收藏 &lt;em&gt;3982&lt;/em&gt;&lt;/a&gt;&lt;/div&gt;&lt;div class="line-3"&gt;&lt;a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class="p4p-promo"&gt;&lt;span&gt;¥&lt;/span&gt;&lt;em&gt;69.9&lt;/em&gt;&lt;/a&gt;&lt;a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class="price"&gt;&lt;span&gt;¥&lt;/span&gt;&lt;em&gt;299&lt;/em&gt;&lt;/a&gt;&lt;a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class="sell"&gt;月销&lt;em&gt;468&lt;/em&gt;笔&lt;/a&gt;&lt;/div&gt;&lt;/li&gt;&lt;li class="item item-9"&gt;&lt;a href="https://click.mz.simba.taobao.com/necpm?eadt=31&amp;amp;p=&amp;amp;s=1024562769&amp;amp;k=482&amp;amp;e=nViJ2eUWF8wd%2FfG5HJNUNuW%2B%2FPtLBmrLcfNZWf5jcJir7GtmzsO58x8WbdQzJ4bkA</w:t>
      </w:r>
      <w:r>
        <w:rPr>
          <w:rFonts w:hint="eastAsia"/>
        </w:rPr>
        <w:t>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class="image"&gt;&lt;img src="https://gma.alicdn.com/bao/uploaded/i1/15779776/O1CN017MNj0T2M5SY8VxswV_!!0-saturn_solar.jpg_400x400.jpg"&gt;&lt;/a&gt;&lt;a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class="line-1"&gt;新品大容量带盖蓝边陶瓷水杯定制毕业纪念品&lt;/a&gt;&lt;div class="line-2"&gt;&lt;a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class="comment"&gt;评价 &lt;em&gt;0&lt;/em&gt;&lt;/a&gt;&lt;a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class="collect"&gt;收藏 &lt;em&gt;6340&lt;/em&gt;&lt;/a&gt;&lt;/div&gt;&lt;div class="line-3"&gt;&lt;a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class="p4p-promo"&gt;&lt;span&gt;¥&lt;/span&gt;&lt;em&gt;49&lt;/em&gt;&lt;/a&gt;&lt;a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class="price"&gt;&lt;span&gt;¥&lt;/span&gt;&lt;em&gt;59&lt;/em&gt;&lt;/a&gt;&lt;a href="https://click.mz.simba.taobao.com/necpm?eadt=31&amp;amp;p=&amp;amp;s=1024562769&amp;amp;k=482&amp;amp;e=nViJ2eUWF8wd%2FfG5HJNUNuW%2B%2FPtLBmrLcfN</w:t>
      </w:r>
      <w:r>
        <w:rPr>
          <w:rFonts w:hint="eastAsia"/>
        </w:rPr>
        <w:t>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class="sell"&gt;月销&lt;em&gt;0&lt;/em&gt;笔&lt;/a&gt;&lt;/div&gt;&lt;/li&gt;&lt;li class="item item-10"&gt;&lt;a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class="image"&gt;&lt;img src="https://gma.alicdn.com/bao/uploaded/i3/112044131/O1CN01mJeVkp1gO2l7APK5I_!!0-saturn_solar.jpg_400x400.jpg"&gt;&lt;/a&gt;&lt;a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class="line-1"&gt;多口袋设计,工装风十足。&lt;/a&gt;&lt;div class="line-2"&gt;&lt;a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class="comment"&gt;评价 &lt;em&gt;0&lt;/em&gt;&lt;/a&gt;&lt;a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class="collect"&gt;收藏 &lt;em&gt;2280&lt;/em&gt;&lt;/a&gt;&lt;/div&gt;&lt;div class="line-3"&gt;&lt;a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class="p4p-promo"&gt;&lt;span&gt;¥&lt;/span&gt;&lt;em&gt;58.9&lt;/em&gt;&lt;/a&gt;&lt;a href="https://click.mz.simba.taobao.com/necpm?eadt=85&amp;amp;p=&amp;amp;s=1024562769&amp;amp;k=462&amp;amp;e=jVqMJT%2ByYGAd%2FfG5HJNUNuW%2B%2FPtLBmrLcfNZWf5jcJir7GtmzsO58x8WbdQzJ4bkhYZceQXQ7sN6kARguPIUsHkKVGrHTzd05vIV5yKJ0ToBSEMQnLfrQX8F4bIUAwG0uxQ</w:t>
      </w:r>
      <w:r>
        <w:rPr>
          <w:rFonts w:hint="eastAsia"/>
        </w:rPr>
        <w:t>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class="price"&gt;&lt;span&gt;¥&lt;/span&gt;&lt;em&gt;118&lt;/em&gt;&lt;/a&gt;&lt;a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class="sell"&gt;月销&lt;em&gt;984&lt;/em&gt;笔&lt;/a&gt;&lt;/div&gt;&lt;/li&gt;&lt;/ul&gt;&lt;ul class="zuanshi" data-spm-ab="zuanshi"&gt;&lt;li class="item item-0"&gt;&lt;a href="https://click.mz.simba.taobao.com/ecpm?e=mCGN4UIVKmsRjaco7KIu2VzoRjI6f42kL%2Fq30b1KaBe94ehaW2x3C5GHV203Wxdz1hTndmq6gk5esNBoSpzphn23xkuA9CAotbR9sxq9q4jPdxtGLmpJMM6cy%2FY8duhciDsw3jpAVHo8kfug5R%2BmoP4GKkdF8iwBzVad%2Bn3N2CtJwr9xJGv4wn4Nd4jho9obL7yjxMIf9Z6%2BmUW6MHk7kxUWqddUvrevsRkEU7ajn9uNrofPuuwTmDYO1sxkGCiQGVjEiUH5dETIpvNYuOkckcFMezCR6m27Pldpk%2BMOkWxEE1Ulv2TdaunL6pqqjNCqaEsPSwRN0rKNTL7WYqrLIOqoM6sXY38iM8MDUX9XIqxHd93eiqRKugYse3yu%2BIBFMKF6VaMfcCXE5Tp1vqcta1GM40j9Gi2XHp2cRKvCwLJVb6K7LJVzgYVfFjB%2BupAw93FFyC63KFp3dHvn%2BBkmEcK4ANg1p3qtnaXu5GXtbWAOrSjnK6yHjhjWpxZCniKC%2FsItHKliwXfMOLtqqenTCdzqqdCsoK6d22ZI9LfyVRrRJuCGjdHusDmwXU01Qb%2FkG%2BC0q4oYQoF%2BdWESMK7L8ucKdKA8UAJjcJAmqztVu4bobkTjUHNhY6XV%2FDglPGgP5fgaXAONMdZ%2F969MnAT75dH0mGz4p%2BXPRbTSTWopBjGCHwcrR%2FR4Tb9iIqON%2Fuf5&amp;amp;u=https%3A%2F%2Fdetail.tmall.com%2Fitem.htm%3Fid%3D595446549071&amp;amp;k=705"&gt;&lt;img src="https://img.alicdn.com/simba/img/TB1WnGPIQL0gK0jSZFxSutWHVXa.jpg"&gt;&lt;/a&gt;&lt;/li&gt;&lt;li class="item item-1"&gt;&lt;a href="https://click.mz.simba.taobao.com/ecpm?e=r2sorLle6YsRjaco7KIu2VzoRjI6f42kL%2Fq30b1KaBe94ehaW2x3C5GHV203WxdzQDx0RrtoQhsA6TbPzGZHyGGPSJK3FmBbtbR9sxq9q4jPdxtGLmpJMM6cy%2FY8duhcs87pAOWEXh%2F0XuuBiKLX%2FC8MqgH9VkRHu4IGtRn0%2F4geIlH21cR8Wgi%2FHwD3rJdjreJJ60u17osJuYaHQ%2FZkD5XDB0vRpMhUQGXeG3%2Bnbdg%2F35rx39ImU%2Bh0%2F5rj4pyOxmIl3vD3A4TS%2FFNDWQcfWTpHa8Hw%2BHQG7wcfdlGcTgL0itsGTZ1zndxPsQiQrSK1FBixqSCIE0CwYg03XmnpVikjeqDgoO1r8dvlNtd9OcUpUfcL5GFkPcMvqMx2bk29deXORaoTyvCu%2ByeulfxfMym1pzYhF5tv5uDCbtf%2FLXKHEwFbg6WBfgLZdTfHVw3VMqZkOVEG2u9h2SQgM7jCPnItqpVdVTftV4VmMe3ShHEjvYg3S39g2vzjLFypdz0wReYk2Lhkc7wB4hMMF6QtJNfYC5UnUu38WHdeT4sjHNEwg5HAQrZg%2BznHkUXOXEiVMP9KUEOq1JydijdefJG6doYsFvxrauyL707ucB1cLLZRCK5kyQWdOMx9uBlUymxhF%2FgqqWMXbARRrnHn7%2BVP0Y5zIEc%2FfdtHqCQCTwQbJhfXnqVYhKF0d2rGi4Xy3uXs3DuAmFKDktc%3D&amp;amp;u=https%3A%2F%2Fjichennianzhuang.taobao.com&amp;amp;k=717"&gt;&lt;img src="https://img.alicdn.com/simba/img/TB1YIxQKXXXXXXSXXXXSutbFXXX.jpg"&gt;&lt;/a&gt;&lt;/li&gt;&lt;li class="item item-2"&gt;&lt;a href="https://click.mz.simba.taobao.com/ecpm?e=eBGzLyMf5V0Rjaco7KIu2VzoRjI6f42kL%2Fq30b1KaBe94ehaW2x3C5GHV203WxdzbqNNnBoGWYXAVhlzq%2F9g5CVBcqsnnwAStbR9sxq9q4jPdxtGLmpJMM6cy%2FY8duhc%2BvD%2FULSoixk5bWHm86fGhsr3K2ufm2xXoU9UCszE3lReISNISqve2AN%2BD5UCbYhdgOdhMGmxIx9lOUxSOQSKyLrqlPJ346XdqfjBN1c6CxoFRP2RMCWzjtN%2FRv8WfUe905aY6VhbnFal7REDOkis0SqV3TddXXD%2FCNa9g5%2FAFmEh%2FIo0GlG7%2Bzvy0wpJAPd%2FQPWF%2FYFkHo9aGl47G1a%2FasDjxXUM96O3gy66xbJrkho%2BWDu17YFZ1fwVbAQhT574zIBpvX5ZKn96Vs8aQlcJTFjByNmbudY01QDiEHJUfAWlg07v1nOoy6S6EDJ4daU2lvQdnhaEHmqPDrH06S0IP3ktXDd9ypwxySd%2FAlkxT3PxrDch%2BA2Mrh6HUAVsEFZogjzLRXGFSjrZ%2B8Cize1NihGre3m%2Fa%2BFff238f5jxxUxKQZjEYj3Mx0kIsof5ibuTnC0SUeP%2FBa9cUSA3OwIpYA4oG7yCRykwoO%2Bo5Xsaskf%2BrPUMQxtPKUJ%2BzFM%2B%2FlJ7y%2FgHf4Hn9itovFyufLxTZIGmgwyHTbWaQTJ4qIIufRrTsjgaD1MmU1xtcFBLCxR9VlNOuF1x0q8%3D&amp;amp;u=https%3A%2F%2Fshop106451765.taobao.com&amp;amp;k=717"&gt;&lt;img src="https://img.alicdn.com/simba/img/TB1sjoFd79l0K4jSZFKSutFjpXa.jpg"&gt;&lt;/a&gt;&lt;/li&gt;&lt;/ul&gt;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tbh-hotsale" data-name="hotsale" data-spm="201876" tms-data="{&amp;quot;moduleinfo&amp;quot;:{&amp;quot;name&amp;quot;:&amp;quot;猜你喜欢&amp;quot;,&amp;quot;map_count&amp;quot;:[{&amp;quot;count_phone&amp;quot;:4,&amp;quot;count&amp;quot;:4},{&amp;quot;start_time&amp;quot;:&amp;quot;2017-01-05 00:00&amp;quot;,&amp;quot;count_phone&amp;quot;:6,&amp;quot;count&amp;quot;:6},{&amp;quot;start_time&amp;quot;:&amp;quot;2017-01-12 00:00&amp;quot;,&amp;quot;count_phone&amp;quot;:4,&amp;quot;count&amp;quot;:4},{&amp;quot;start_time&amp;quot;:&amp;quot;2017-03-03 00:00&amp;quot;,&amp;quot;count_phone&amp;quot;:5,&amp;quot;count&amp;quot;:5},{&amp;quot;start_time&amp;quot;:&amp;quot;2017-03-09 00:00&amp;quot;,&amp;quot;count_phone&amp;quot;:4,&amp;quot;count&amp;quot;:4}],&amp;quot;on&amp;quot;:true},&amp;quot;map&amp;quot;:[{&amp;quot;data_para&amp;quot;:{&amp;quot;tce_vid&amp;quot;:&amp;quot;1&amp;quot;,&amp;quot;tce_sid&amp;quot;:1947682,&amp;quot;env&amp;quot;:&amp;quot;online&amp;quot;},&amp;quot;tms_type&amp;quot;:&amp;quot;jsonp&amp;quot;,&amp;quot;data_type&amp;quot;:&amp;quot;tceonline&amp;quot;}],&amp;quot;modules&amp;quot;:[{&amp;quot;data_para&amp;quot;:{&amp;quot;tce_vid&amp;quot;:&amp;quot;1&amp;quot;,&amp;quot;tce_sid&amp;quot;:1952114,&amp;quot;env&amp;quot;:&amp;quot;online&amp;quot;},&amp;quot;tms_type&amp;quot;:&amp;quot;jsonp&amp;quot;,&amp;quot;data_type&amp;quot;:&amp;quot;tceonline&amp;quot;}],&amp;quot;countinfo&amp;quot;:{&amp;quot;map&amp;quot;:{&amp;quot;length_pc&amp;quot;:0,&amp;quot;length&amp;quot;:0},&amp;quot;modules&amp;quot;:{&amp;quot;length_pc&amp;quot;:1,&amp;quot;length&amp;quot;:1}}}"&gt;</w:t>
      </w:r>
    </w:p>
    <w:p>
      <w:pPr>
        <w:rPr>
          <w:rFonts w:hint="eastAsia"/>
        </w:rPr>
      </w:pPr>
      <w:r>
        <w:rPr>
          <w:rFonts w:hint="eastAsia"/>
        </w:rPr>
        <w:t xml:space="preserve">      </w:t>
      </w:r>
    </w:p>
    <w:p>
      <w:pPr>
        <w:rPr>
          <w:rFonts w:hint="eastAsia"/>
        </w:rPr>
      </w:pPr>
      <w:r>
        <w:rPr>
          <w:rFonts w:hint="eastAsia"/>
        </w:rPr>
        <w:t xml:space="preserve">    &lt;h3 class="hotsale-hd mod-hd bar-hd"&gt;</w:t>
      </w:r>
    </w:p>
    <w:p>
      <w:pPr>
        <w:rPr>
          <w:rFonts w:hint="eastAsia"/>
        </w:rPr>
      </w:pPr>
      <w:r>
        <w:rPr>
          <w:rFonts w:hint="eastAsia"/>
        </w:rPr>
        <w:t xml:space="preserve">    &lt;em&gt;猜你喜欢&lt;/em&gt;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role="listitem" aria-posinset="0" aria-setsize="120"&gt;</w:t>
      </w:r>
    </w:p>
    <w:p>
      <w:pPr>
        <w:rPr>
          <w:rFonts w:hint="eastAsia"/>
        </w:rPr>
      </w:pPr>
      <w:r>
        <w:rPr>
          <w:rFonts w:hint="eastAsia"/>
        </w:rPr>
        <w:t xml:space="preserve">    &lt;a href="//item.taobao.com/item.htm?id=545112353029&amp;amp;scm=1007.12493.125018.0&amp;amp;pvid=f4aa80c3-0647-45eb-a648-79eb7f5d3094"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src="//img.alicdn.com/bao/uploaded/i4/654750307/TB2uvddel4lpuFjy1zjXXcAKpXa_!!654750307.jpg_400x400q90.jpg" aria-labelledby="hotsale-item-tl-0"&gt;</w:t>
      </w:r>
    </w:p>
    <w:p>
      <w:pPr>
        <w:rPr>
          <w:rFonts w:hint="eastAsia"/>
        </w:rPr>
      </w:pPr>
      <w:r>
        <w:rPr>
          <w:rFonts w:hint="eastAsia"/>
        </w:rPr>
        <w:t xml:space="preserve">      &lt;/div&gt;</w:t>
      </w:r>
    </w:p>
    <w:p>
      <w:pPr>
        <w:rPr>
          <w:rFonts w:hint="eastAsia"/>
        </w:rPr>
      </w:pPr>
      <w:r>
        <w:rPr>
          <w:rFonts w:hint="eastAsia"/>
        </w:rPr>
        <w:t xml:space="preserve">      &lt;h4&gt;创意包邮可爱大便陶瓷水杯搞怪带盖粑粑整人礼物糗百便便马克杯子&lt;/h4&gt;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class="price"&gt;&lt;em&gt;¥&lt;/em&gt;21&lt;/span&gt;</w:t>
      </w:r>
    </w:p>
    <w:p>
      <w:pPr>
        <w:rPr>
          <w:rFonts w:hint="eastAsia"/>
        </w:rPr>
      </w:pPr>
      <w:r>
        <w:rPr>
          <w:rFonts w:hint="eastAsia"/>
        </w:rPr>
        <w:t xml:space="preserve">      &lt;span class="sales"&gt;销量:1091&lt;/span&gt;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href="//www.taobao.com/market/lu/findgoods_router.php?id=545112353029&amp;amp;scm=1007.12493.125018.0&amp;amp;pvid=f4aa80c3-0647-45eb-a648-79eb7f5d3094&amp;amp;appid=2883&amp;amp;utparam=%7B%22x_object_type%22%3A%22item%22%2C%22x_object_id%22%3A%22545112353029%22%7D"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 aria-setsize="120"&gt;</w:t>
      </w:r>
    </w:p>
    <w:p>
      <w:pPr>
        <w:rPr>
          <w:rFonts w:hint="eastAsia"/>
        </w:rPr>
      </w:pPr>
      <w:r>
        <w:rPr>
          <w:rFonts w:hint="eastAsia"/>
        </w:rPr>
        <w:t xml:space="preserve">    &lt;a href="//item.taobao.com/item.htm?id=563400263449&amp;amp;scm=1007.12493.125018.0&amp;amp;pvid=f4aa80c3-0647-45eb-a648-79eb7f5d3094"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src="//img.alicdn.com/bao/uploaded/i1/40016731/TB2UO_GcQfb_uJkHFNRXXc3vpXa_!!40016731.jpg_400x400q90.jpg" aria-labelledby="hotsale-item-tl-1"&gt;</w:t>
      </w:r>
    </w:p>
    <w:p>
      <w:pPr>
        <w:rPr>
          <w:rFonts w:hint="eastAsia"/>
        </w:rPr>
      </w:pPr>
      <w:r>
        <w:rPr>
          <w:rFonts w:hint="eastAsia"/>
        </w:rPr>
        <w:t xml:space="preserve">      &lt;/div&gt;</w:t>
      </w:r>
    </w:p>
    <w:p>
      <w:pPr>
        <w:rPr>
          <w:rFonts w:hint="eastAsia"/>
        </w:rPr>
      </w:pPr>
      <w:r>
        <w:rPr>
          <w:rFonts w:hint="eastAsia"/>
        </w:rPr>
        <w:t xml:space="preserve">      &lt;h4&gt;日本青芳Aoyoshi复古不锈钢马克杯喝水杯子 ins创意啤酒杯咖啡杯&lt;/h4&gt;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class="sales"&gt;销量:83&lt;/span&gt;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href="//www.taobao.com/market/lu/findgoods_router.php?id=563400263449&amp;amp;scm=1007.12493.125018.0&amp;amp;pvid=f4aa80c3-0647-45eb-a648-79eb7f5d3094&amp;amp;appid=2883&amp;amp;utparam=%7B%22x_object_type%22%3A%22item%22%2C%22x_object_id%22%3A%22563400263449%22%7D"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 aria-setsize="120"&gt;</w:t>
      </w:r>
    </w:p>
    <w:p>
      <w:pPr>
        <w:rPr>
          <w:rFonts w:hint="eastAsia"/>
        </w:rPr>
      </w:pPr>
      <w:r>
        <w:rPr>
          <w:rFonts w:hint="eastAsia"/>
        </w:rPr>
        <w:t xml:space="preserve">    &lt;a href="//item.taobao.com/item.htm?id=535641144591&amp;amp;scm=1007.12493.125018.0&amp;amp;pvid=f4aa80c3-0647-45eb-a648-79eb7f5d3094"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src="//img.alicdn.com/bao/uploaded/i2/2901712113/TB2Tz.KspXXXXbBXpXXXXXXXXXX_!!2901712113.jpg_400x400q90.jpg" aria-labelledby="hotsale-item-tl-2"&gt;</w:t>
      </w:r>
    </w:p>
    <w:p>
      <w:pPr>
        <w:rPr>
          <w:rFonts w:hint="eastAsia"/>
        </w:rPr>
      </w:pPr>
      <w:r>
        <w:rPr>
          <w:rFonts w:hint="eastAsia"/>
        </w:rPr>
        <w:t xml:space="preserve">      &lt;/div&gt;</w:t>
      </w:r>
    </w:p>
    <w:p>
      <w:pPr>
        <w:rPr>
          <w:rFonts w:hint="eastAsia"/>
        </w:rPr>
      </w:pPr>
      <w:r>
        <w:rPr>
          <w:rFonts w:hint="eastAsia"/>
        </w:rPr>
        <w:t xml:space="preserve">      &lt;h4&gt;陶瓷杯子带盖过滤老板办公室水杯会议泡茶杯茶水分离喝水杯包邮&lt;/h4&gt;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class="price"&gt;&lt;em&gt;¥&lt;/em&gt;22&lt;/span&gt;</w:t>
      </w:r>
    </w:p>
    <w:p>
      <w:pPr>
        <w:rPr>
          <w:rFonts w:hint="eastAsia"/>
        </w:rPr>
      </w:pPr>
      <w:r>
        <w:rPr>
          <w:rFonts w:hint="eastAsia"/>
        </w:rPr>
        <w:t xml:space="preserve">      &lt;span class="sales"&gt;销量:74&lt;/span&gt;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href="//www.taobao.com/market/lu/findgoods_router.php?id=535641144591&amp;amp;scm=1007.12493.125018.0&amp;amp;pvid=f4aa80c3-0647-45eb-a648-79eb7f5d3094&amp;amp;appid=2883&amp;amp;utparam=%7B%22x_object_type%22%3A%22item%22%2C%22x_object_id%22%3A%22535641144591%22%7D"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 aria-setsize="120"&gt;</w:t>
      </w:r>
    </w:p>
    <w:p>
      <w:pPr>
        <w:rPr>
          <w:rFonts w:hint="eastAsia"/>
        </w:rPr>
      </w:pPr>
      <w:r>
        <w:rPr>
          <w:rFonts w:hint="eastAsia"/>
        </w:rPr>
        <w:t xml:space="preserve">    &lt;a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src="//img.alicdn.com/bao/uploaded/i2/27377413/O1CN01ZeK2Ab24dCe5in4Hl_!!0-saturn_solar.jpg_400x400q90.jpg" aria-labelledby="hotsale-item-tl-3"&gt;</w:t>
      </w:r>
    </w:p>
    <w:p>
      <w:pPr>
        <w:rPr>
          <w:rFonts w:hint="eastAsia"/>
        </w:rPr>
      </w:pPr>
      <w:r>
        <w:rPr>
          <w:rFonts w:hint="eastAsia"/>
        </w:rPr>
        <w:t xml:space="preserve">      &lt;/div&gt;</w:t>
      </w:r>
    </w:p>
    <w:p>
      <w:pPr>
        <w:rPr>
          <w:rFonts w:hint="eastAsia"/>
        </w:rPr>
      </w:pPr>
      <w:r>
        <w:rPr>
          <w:rFonts w:hint="eastAsia"/>
        </w:rPr>
        <w:t xml:space="preserve">      &lt;h4&gt;买1瓶送1瓶男士专用沐浴露持久留香止痒除螨&lt;/h4&gt;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class="price"&gt;&lt;em&gt;¥&lt;/em&gt;69.9&lt;/span&gt;</w:t>
      </w:r>
    </w:p>
    <w:p>
      <w:pPr>
        <w:rPr>
          <w:rFonts w:hint="eastAsia"/>
        </w:rPr>
      </w:pPr>
      <w:r>
        <w:rPr>
          <w:rFonts w:hint="eastAsia"/>
        </w:rPr>
        <w:t xml:space="preserve">      &lt;span class="sales"&gt;销量:37309&lt;/span&gt;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 aria-setsize="120"&gt;</w:t>
      </w:r>
    </w:p>
    <w:p>
      <w:pPr>
        <w:rPr>
          <w:rFonts w:hint="eastAsia"/>
        </w:rPr>
      </w:pPr>
      <w:r>
        <w:rPr>
          <w:rFonts w:hint="eastAsia"/>
        </w:rPr>
        <w:t xml:space="preserve">    &lt;a href="//item.taobao.com/item.htm?id=17259519713&amp;amp;scm=1007.12493.125018.0&amp;amp;pvid=f4aa80c3-0647-45eb-a648-79eb7f5d3094"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src="//img.alicdn.com/bao/uploaded/i1/10697715/TB2s_h_l3MPMeJjy1XbXXcwxVXa_!!10697715.jpg_400x400q90.jpg" aria-labelledby="hotsale-item-tl-4"&gt;</w:t>
      </w:r>
    </w:p>
    <w:p>
      <w:pPr>
        <w:rPr>
          <w:rFonts w:hint="eastAsia"/>
        </w:rPr>
      </w:pPr>
      <w:r>
        <w:rPr>
          <w:rFonts w:hint="eastAsia"/>
        </w:rPr>
        <w:t xml:space="preserve">      &lt;/div&gt;</w:t>
      </w:r>
    </w:p>
    <w:p>
      <w:pPr>
        <w:rPr>
          <w:rFonts w:hint="eastAsia"/>
        </w:rPr>
      </w:pPr>
      <w:r>
        <w:rPr>
          <w:rFonts w:hint="eastAsia"/>
        </w:rPr>
        <w:t xml:space="preserve">      &lt;h4&gt;BAOZAKKA 出口复古搪瓷高口咖啡杯小树搪瓷杯 漱口杯茶杯奶杯早餐&lt;/h4&gt;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class="sales"&gt;销量:208&lt;/span&gt;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href="//www.taobao.com/market/lu/findgoods_router.php?id=17259519713&amp;amp;scm=1007.12493.125018.0&amp;amp;pvid=f4aa80c3-0647-45eb-a648-79eb7f5d3094&amp;amp;appid=2883&amp;amp;utparam=%7B%22x_object_type%22%3A%22item%22%2C%22x_object_id%22%3A%2217259519713%22%7D"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 aria-setsize="120"&gt;</w:t>
      </w:r>
    </w:p>
    <w:p>
      <w:pPr>
        <w:rPr>
          <w:rFonts w:hint="eastAsia"/>
        </w:rPr>
      </w:pPr>
      <w:r>
        <w:rPr>
          <w:rFonts w:hint="eastAsia"/>
        </w:rPr>
        <w:t xml:space="preserve">    &lt;a href="//item.taobao.com/item.htm?id=523127257965&amp;amp;scm=1007.12493.125018.0&amp;amp;pvid=f4aa80c3-0647-45eb-a648-79eb7f5d3094"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src="//img.alicdn.com/bao/uploaded/i1/TB1yk0GFVXXXXX1XFXXXXXXXXXX_!!0-item_pic.jpg_400x400q90.jpg" aria-labelledby="hotsale-item-tl-5"&gt;</w:t>
      </w:r>
    </w:p>
    <w:p>
      <w:pPr>
        <w:rPr>
          <w:rFonts w:hint="eastAsia"/>
        </w:rPr>
      </w:pPr>
      <w:r>
        <w:rPr>
          <w:rFonts w:hint="eastAsia"/>
        </w:rPr>
        <w:t xml:space="preserve">      &lt;/div&gt;</w:t>
      </w:r>
    </w:p>
    <w:p>
      <w:pPr>
        <w:rPr>
          <w:rFonts w:hint="eastAsia"/>
        </w:rPr>
      </w:pPr>
      <w:r>
        <w:rPr>
          <w:rFonts w:hint="eastAsia"/>
        </w:rPr>
        <w:t xml:space="preserve">      &lt;h4&gt;个性忍者陶瓷杯子马克杯带刀勺可爱卡通动漫创意水杯牛奶咖啡茶杯&lt;/h4&gt;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class="price"&gt;&lt;em&gt;¥&lt;/em&gt;23&lt;/span&gt;</w:t>
      </w:r>
    </w:p>
    <w:p>
      <w:pPr>
        <w:rPr>
          <w:rFonts w:hint="eastAsia"/>
        </w:rPr>
      </w:pPr>
      <w:r>
        <w:rPr>
          <w:rFonts w:hint="eastAsia"/>
        </w:rPr>
        <w:t xml:space="preserve">      &lt;span class="sales"&gt;销量:95&lt;/span&gt;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href="//www.taobao.com/market/lu/findgoods_router.php?id=523127257965&amp;amp;scm=1007.12493.125018.0&amp;amp;pvid=f4aa80c3-0647-45eb-a648-79eb7f5d3094&amp;amp;appid=2883&amp;amp;utparam=%7B%22x_object_type%22%3A%22item%22%2C%22x_object_id%22%3A%22523127257965%22%7D"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 aria-setsize="120"&gt;</w:t>
      </w:r>
    </w:p>
    <w:p>
      <w:pPr>
        <w:rPr>
          <w:rFonts w:hint="eastAsia"/>
        </w:rPr>
      </w:pPr>
      <w:r>
        <w:rPr>
          <w:rFonts w:hint="eastAsia"/>
        </w:rPr>
        <w:t xml:space="preserve">    &lt;a href="//item.taobao.com/item.htm?id=566083793818&amp;amp;scm=1007.12493.125018.0&amp;amp;pvid=f4aa80c3-0647-45eb-a648-79eb7f5d3094"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src="//img.alicdn.com/bao/uploaded/i3/2667482476/TB2WH8XegaTBuNjSszfXXXgfpXa_!!2667482476.jpg_400x400q90.jpg" aria-labelledby="hotsale-item-tl-6"&gt;</w:t>
      </w:r>
    </w:p>
    <w:p>
      <w:pPr>
        <w:rPr>
          <w:rFonts w:hint="eastAsia"/>
        </w:rPr>
      </w:pPr>
      <w:r>
        <w:rPr>
          <w:rFonts w:hint="eastAsia"/>
        </w:rPr>
        <w:t xml:space="preserve">      &lt;/div&gt;</w:t>
      </w:r>
    </w:p>
    <w:p>
      <w:pPr>
        <w:rPr>
          <w:rFonts w:hint="eastAsia"/>
        </w:rPr>
      </w:pPr>
      <w:r>
        <w:rPr>
          <w:rFonts w:hint="eastAsia"/>
        </w:rPr>
        <w:t xml:space="preserve">      &lt;h4&gt;陶瓷杯子最小号水杯办公司茶杯定制经典复古怀旧仿搪瓷杯套装茶缸&lt;/h4&gt;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class="sales"&gt;销量:93&lt;/span&gt;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href="//www.taobao.com/market/lu/findgoods_router.php?id=566083793818&amp;amp;scm=1007.12493.125018.0&amp;amp;pvid=f4aa80c3-0647-45eb-a648-79eb7f5d3094&amp;amp;appid=2883&amp;amp;utparam=%7B%22x_object_type%22%3A%22item%22%2C%22x_object_id%22%3A%22566083793818%22%7D"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 aria-setsize="120"&gt;</w:t>
      </w:r>
    </w:p>
    <w:p>
      <w:pPr>
        <w:rPr>
          <w:rFonts w:hint="eastAsia"/>
        </w:rPr>
      </w:pPr>
      <w:r>
        <w:rPr>
          <w:rFonts w:hint="eastAsia"/>
        </w:rPr>
        <w:t xml:space="preserve">    &lt;a href="//item.taobao.com/item.htm?id=565822852005&amp;amp;scm=1007.12493.125018.0&amp;amp;pvid=f4aa80c3-0647-45eb-a648-79eb7f5d3094"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src="//img.alicdn.com/bao/uploaded/i1/277627577/TB2YTc.qol7MKJjSZFDXXaOEpXa_!!277627577.jpg_400x400q90.jpg" aria-labelledby="hotsale-item-tl-7"&gt;</w:t>
      </w:r>
    </w:p>
    <w:p>
      <w:pPr>
        <w:rPr>
          <w:rFonts w:hint="eastAsia"/>
        </w:rPr>
      </w:pPr>
      <w:r>
        <w:rPr>
          <w:rFonts w:hint="eastAsia"/>
        </w:rPr>
        <w:t xml:space="preserve">      &lt;/div&gt;</w:t>
      </w:r>
    </w:p>
    <w:p>
      <w:pPr>
        <w:rPr>
          <w:rFonts w:hint="eastAsia"/>
        </w:rPr>
      </w:pPr>
      <w:r>
        <w:rPr>
          <w:rFonts w:hint="eastAsia"/>
        </w:rPr>
        <w:t xml:space="preserve">      &lt;h4&gt;大容量马克杯子陶瓷带盖简约咖啡创意早餐杯家用水杯情侣&lt;/h4&gt;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class="sales"&gt;销量:899&lt;/span&gt;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href="//www.taobao.com/market/lu/findgoods_router.php?id=565822852005&amp;amp;scm=1007.12493.125018.0&amp;amp;pvid=f4aa80c3-0647-45eb-a648-79eb7f5d3094&amp;amp;appid=2883&amp;amp;utparam=%7B%22x_object_type%22%3A%22item%22%2C%22x_object_id%22%3A%22565822852005%22%7D"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aria-posinset="8" aria-setsize="120"&gt;</w:t>
      </w:r>
    </w:p>
    <w:p>
      <w:pPr>
        <w:rPr>
          <w:rFonts w:hint="eastAsia"/>
        </w:rPr>
      </w:pPr>
      <w:r>
        <w:rPr>
          <w:rFonts w:hint="eastAsia"/>
        </w:rPr>
        <w:t xml:space="preserve">    &lt;a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src="//img.alicdn.com/bao/uploaded/i4/27377413/O1CN01uVjMCK24dCcy3iNoe_!!0-saturn_solar.jpg_400x400q90.jpg" aria-labelledby="hotsale-item-tl-8"&gt;</w:t>
      </w:r>
    </w:p>
    <w:p>
      <w:pPr>
        <w:rPr>
          <w:rFonts w:hint="eastAsia"/>
        </w:rPr>
      </w:pPr>
      <w:r>
        <w:rPr>
          <w:rFonts w:hint="eastAsia"/>
        </w:rPr>
        <w:t xml:space="preserve">      &lt;/div&gt;</w:t>
      </w:r>
    </w:p>
    <w:p>
      <w:pPr>
        <w:rPr>
          <w:rFonts w:hint="eastAsia"/>
        </w:rPr>
      </w:pPr>
      <w:r>
        <w:rPr>
          <w:rFonts w:hint="eastAsia"/>
        </w:rPr>
        <w:t xml:space="preserve">      &lt;h4&gt;赫恩去角质凝胶慕斯去除死皮变白变嫩温和&lt;/h4&gt;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class="sales"&gt;销量:40229&lt;/span&gt;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 aria-setsize="120"&gt;</w:t>
      </w:r>
    </w:p>
    <w:p>
      <w:pPr>
        <w:rPr>
          <w:rFonts w:hint="eastAsia"/>
        </w:rPr>
      </w:pPr>
      <w:r>
        <w:rPr>
          <w:rFonts w:hint="eastAsia"/>
        </w:rPr>
        <w:t xml:space="preserve">    &lt;a href="//item.taobao.com/item.htm?id=16547753784&amp;amp;scm=1007.12493.125018.0&amp;amp;pvid=f4aa80c3-0647-45eb-a648-79eb7f5d3094"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src="//img.alicdn.com/bao/uploaded/i1/151685888/TB2pDrReeLM8KJjSZFqXXa7.FXa_!!151685888.jpg_400x400q90.jpg" aria-labelledby="hotsale-item-tl-9"&gt;</w:t>
      </w:r>
    </w:p>
    <w:p>
      <w:pPr>
        <w:rPr>
          <w:rFonts w:hint="eastAsia"/>
        </w:rPr>
      </w:pPr>
      <w:r>
        <w:rPr>
          <w:rFonts w:hint="eastAsia"/>
        </w:rPr>
        <w:t xml:space="preserve">      &lt;/div&gt;</w:t>
      </w:r>
    </w:p>
    <w:p>
      <w:pPr>
        <w:rPr>
          <w:rFonts w:hint="eastAsia"/>
        </w:rPr>
      </w:pPr>
      <w:r>
        <w:rPr>
          <w:rFonts w:hint="eastAsia"/>
        </w:rPr>
        <w:t xml:space="preserve">      &lt;h4&gt;喝水卡通玻璃杯小带把儿童可爱水杯茶杯家用杯子早餐杯玻璃牛奶杯&lt;/h4&gt;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class="price"&gt;&lt;em&gt;¥&lt;/em&gt;13.8&lt;/span&gt;</w:t>
      </w:r>
    </w:p>
    <w:p>
      <w:pPr>
        <w:rPr>
          <w:rFonts w:hint="eastAsia"/>
        </w:rPr>
      </w:pPr>
      <w:r>
        <w:rPr>
          <w:rFonts w:hint="eastAsia"/>
        </w:rPr>
        <w:t xml:space="preserve">      &lt;span class="sales"&gt;销量:1736&lt;/span&gt;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href="//www.taobao.com/market/lu/findgoods_router.php?id=16547753784&amp;amp;scm=1007.12493.125018.0&amp;amp;pvid=f4aa80c3-0647-45eb-a648-79eb7f5d3094&amp;amp;appid=2883&amp;amp;utparam=%7B%22x_object_type%22%3A%22item%22%2C%22x_object_id%22%3A%2216547753784%22%7D"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 aria-setsize="120"&gt;</w:t>
      </w:r>
    </w:p>
    <w:p>
      <w:pPr>
        <w:rPr>
          <w:rFonts w:hint="eastAsia"/>
        </w:rPr>
      </w:pPr>
      <w:r>
        <w:rPr>
          <w:rFonts w:hint="eastAsia"/>
        </w:rPr>
        <w:t xml:space="preserve">    &lt;a href="//item.taobao.com/item.htm?id=549879778351&amp;amp;scm=1007.12493.125018.0&amp;amp;pvid=f4aa80c3-0647-45eb-a648-79eb7f5d3094"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src="//img.alicdn.com/bao/uploaded/i4/685592711/TB28LS4qrBmpuFjSZFuXXaG_XXa_!!685592711.jpg_400x400q90.jpg" aria-labelledby="hotsale-item-tl-10"&gt;</w:t>
      </w:r>
    </w:p>
    <w:p>
      <w:pPr>
        <w:rPr>
          <w:rFonts w:hint="eastAsia"/>
        </w:rPr>
      </w:pPr>
      <w:r>
        <w:rPr>
          <w:rFonts w:hint="eastAsia"/>
        </w:rPr>
        <w:t xml:space="preserve">      &lt;/div&gt;</w:t>
      </w:r>
    </w:p>
    <w:p>
      <w:pPr>
        <w:rPr>
          <w:rFonts w:hint="eastAsia"/>
        </w:rPr>
      </w:pPr>
      <w:r>
        <w:rPr>
          <w:rFonts w:hint="eastAsia"/>
        </w:rPr>
        <w:t xml:space="preserve">      &lt;h4&gt;加厚怀旧搪瓷杯加大号定制缸子复古办公室水杯军绿色茶杯铁杯带盖&lt;/h4&gt;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class="price"&gt;&lt;em&gt;¥&lt;/em&gt;28.9&lt;/span&gt;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href="//www.taobao.com/market/lu/findgoods_router.php?id=549879778351&amp;amp;scm=1007.12493.125018.0&amp;amp;pvid=f4aa80c3-0647-45eb-a648-79eb7f5d3094&amp;amp;appid=2883&amp;amp;utparam=%7B%22x_object_type%22%3A%22item%22%2C%22x_object_id%22%3A%22549879778351%22%7D"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 aria-setsize="120"&gt;</w:t>
      </w:r>
    </w:p>
    <w:p>
      <w:pPr>
        <w:rPr>
          <w:rFonts w:hint="eastAsia"/>
        </w:rPr>
      </w:pPr>
      <w:r>
        <w:rPr>
          <w:rFonts w:hint="eastAsia"/>
        </w:rPr>
        <w:t xml:space="preserve">    &lt;a href="//item.taobao.com/item.htm?id=549436367905&amp;amp;scm=1007.12493.125018.0&amp;amp;pvid=f4aa80c3-0647-45eb-a648-79eb7f5d3094"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src="//img.alicdn.com/bao/uploaded/i3/2536817783/TB2PazLpmFjpuFjSszhXXaBuVXa_!!2536817783.jpg_400x400q90.jpg" aria-labelledby="hotsale-item-tl-11"&gt;</w:t>
      </w:r>
    </w:p>
    <w:p>
      <w:pPr>
        <w:rPr>
          <w:rFonts w:hint="eastAsia"/>
        </w:rPr>
      </w:pPr>
      <w:r>
        <w:rPr>
          <w:rFonts w:hint="eastAsia"/>
        </w:rPr>
        <w:t xml:space="preserve">      &lt;/div&gt;</w:t>
      </w:r>
    </w:p>
    <w:p>
      <w:pPr>
        <w:rPr>
          <w:rFonts w:hint="eastAsia"/>
        </w:rPr>
      </w:pPr>
      <w:r>
        <w:rPr>
          <w:rFonts w:hint="eastAsia"/>
        </w:rPr>
        <w:t xml:space="preserve">      &lt;h4&gt;北欧ins创意马克杯子带勺撞色咖啡杯简约陶瓷水杯带盖哑光牛奶杯&lt;/h4&gt;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class="price"&gt;&lt;em&gt;¥&lt;/em&gt;11.8&lt;/span&gt;</w:t>
      </w:r>
    </w:p>
    <w:p>
      <w:pPr>
        <w:rPr>
          <w:rFonts w:hint="eastAsia"/>
        </w:rPr>
      </w:pPr>
      <w:r>
        <w:rPr>
          <w:rFonts w:hint="eastAsia"/>
        </w:rPr>
        <w:t xml:space="preserve">      &lt;span class="sales"&gt;销量:1180&lt;/span&gt;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href="//www.taobao.com/market/lu/findgoods_router.php?id=549436367905&amp;amp;scm=1007.12493.125018.0&amp;amp;pvid=f4aa80c3-0647-45eb-a648-79eb7f5d3094&amp;amp;appid=2883&amp;amp;utparam=%7B%22x_object_type%22%3A%22item%22%2C%22x_object_id%22%3A%22549436367905%22%7D"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aria-posinset="12" aria-setsize="120"&gt;</w:t>
      </w:r>
    </w:p>
    <w:p>
      <w:pPr>
        <w:rPr>
          <w:rFonts w:hint="eastAsia"/>
        </w:rPr>
      </w:pPr>
      <w:r>
        <w:rPr>
          <w:rFonts w:hint="eastAsia"/>
        </w:rPr>
        <w:t xml:space="preserve">    &lt;a href="//item.taobao.com/item.htm?id=565267305621&amp;amp;scm=1007.12493.125018.0&amp;amp;pvid=f4aa80c3-0647-45eb-a648-79eb7f5d3094"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src="//img.alicdn.com/bao/uploaded/i2/2995030028/TB1cIHVnVuWBuNjSszbXXcS7FXa_!!0-item_pic.jpg_400x400q90.jpg" aria-labelledby="hotsale-item-tl-12"&gt;</w:t>
      </w:r>
    </w:p>
    <w:p>
      <w:pPr>
        <w:rPr>
          <w:rFonts w:hint="eastAsia"/>
        </w:rPr>
      </w:pPr>
      <w:r>
        <w:rPr>
          <w:rFonts w:hint="eastAsia"/>
        </w:rPr>
        <w:t xml:space="preserve">      &lt;/div&gt;</w:t>
      </w:r>
    </w:p>
    <w:p>
      <w:pPr>
        <w:rPr>
          <w:rFonts w:hint="eastAsia"/>
        </w:rPr>
      </w:pPr>
      <w:r>
        <w:rPr>
          <w:rFonts w:hint="eastAsia"/>
        </w:rPr>
        <w:t xml:space="preserve">      &lt;h4&gt;玻璃杯水杯女便携简约可爱创意个性潮流男杯子玻璃高颜值防摔防烫&lt;/h4&gt;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class="sales"&gt;销量:2150&lt;/span&gt;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href="//www.taobao.com/market/lu/findgoods_router.php?id=565267305621&amp;amp;scm=1007.12493.125018.0&amp;amp;pvid=f4aa80c3-0647-45eb-a648-79eb7f5d3094&amp;amp;appid=2883&amp;amp;utparam=%7B%22x_object_type%22%3A%22item%22%2C%22x_object_id%22%3A%22565267305621%22%7D"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aria-posinset="13" aria-setsize="120"&gt;</w:t>
      </w:r>
    </w:p>
    <w:p>
      <w:pPr>
        <w:rPr>
          <w:rFonts w:hint="eastAsia"/>
        </w:rPr>
      </w:pPr>
      <w:r>
        <w:rPr>
          <w:rFonts w:hint="eastAsia"/>
        </w:rPr>
        <w:t xml:space="preserve">    &lt;a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src="//img.alicdn.com/bao/uploaded/i4/27377413/O1CN01YkKooJ24dCdBk8Kvw_!!0-saturn_solar.jpg_400x400q90.jpg" aria-labelledby="hotsale-item-tl-13"&gt;</w:t>
      </w:r>
    </w:p>
    <w:p>
      <w:pPr>
        <w:rPr>
          <w:rFonts w:hint="eastAsia"/>
        </w:rPr>
      </w:pPr>
      <w:r>
        <w:rPr>
          <w:rFonts w:hint="eastAsia"/>
        </w:rPr>
        <w:t xml:space="preserve">      &lt;/div&gt;</w:t>
      </w:r>
    </w:p>
    <w:p>
      <w:pPr>
        <w:rPr>
          <w:rFonts w:hint="eastAsia"/>
        </w:rPr>
      </w:pPr>
      <w:r>
        <w:rPr>
          <w:rFonts w:hint="eastAsia"/>
        </w:rPr>
        <w:t xml:space="preserve">      &lt;h4&gt;赫恩男士洗面奶控油美白祛痘去黑头痘印套装&lt;/h4&gt;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class="price"&gt;&lt;em&gt;¥&lt;/em&gt;59.9&lt;/span&gt;</w:t>
      </w:r>
    </w:p>
    <w:p>
      <w:pPr>
        <w:rPr>
          <w:rFonts w:hint="eastAsia"/>
        </w:rPr>
      </w:pPr>
      <w:r>
        <w:rPr>
          <w:rFonts w:hint="eastAsia"/>
        </w:rPr>
        <w:t xml:space="preserve">      &lt;span class="sales"&gt;销量:14275&lt;/span&gt;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aria-posinset="14" aria-setsize="120"&gt;</w:t>
      </w:r>
    </w:p>
    <w:p>
      <w:pPr>
        <w:rPr>
          <w:rFonts w:hint="eastAsia"/>
        </w:rPr>
      </w:pPr>
      <w:r>
        <w:rPr>
          <w:rFonts w:hint="eastAsia"/>
        </w:rPr>
        <w:t xml:space="preserve">    &lt;a href="//item.taobao.com/item.htm?id=552708077111&amp;amp;scm=1007.12493.125018.0&amp;amp;pvid=f4aa80c3-0647-45eb-a648-79eb7f5d3094"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src="//img.alicdn.com/bao/uploaded/i3/345225844/TB2uai0bnAKh1JjSZFDXXbKlFXa_!!345225844.jpg_400x400q90.jpg" aria-labelledby="hotsale-item-tl-14"&gt;</w:t>
      </w:r>
    </w:p>
    <w:p>
      <w:pPr>
        <w:rPr>
          <w:rFonts w:hint="eastAsia"/>
        </w:rPr>
      </w:pPr>
      <w:r>
        <w:rPr>
          <w:rFonts w:hint="eastAsia"/>
        </w:rPr>
        <w:t xml:space="preserve">      &lt;/div&gt;</w:t>
      </w:r>
    </w:p>
    <w:p>
      <w:pPr>
        <w:rPr>
          <w:rFonts w:hint="eastAsia"/>
        </w:rPr>
      </w:pPr>
      <w:r>
        <w:rPr>
          <w:rFonts w:hint="eastAsia"/>
        </w:rPr>
        <w:t xml:space="preserve">      &lt;h4&gt;创意可爱杯子陶瓷杯马克杯卡通情侣杯牛奶杯咖啡杯茶杯水杯带盖勺&lt;/h4&gt;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class="sales"&gt;销量:528&lt;/span&gt;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href="//www.taobao.com/market/lu/findgoods_router.php?id=552708077111&amp;amp;scm=1007.12493.125018.0&amp;amp;pvid=f4aa80c3-0647-45eb-a648-79eb7f5d3094&amp;amp;appid=2883&amp;amp;utparam=%7B%22x_object_type%22%3A%22item%22%2C%22x_object_id%22%3A%22552708077111%22%7D"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aria-posinset="15" aria-setsize="120"&gt;</w:t>
      </w:r>
    </w:p>
    <w:p>
      <w:pPr>
        <w:rPr>
          <w:rFonts w:hint="eastAsia"/>
        </w:rPr>
      </w:pPr>
      <w:r>
        <w:rPr>
          <w:rFonts w:hint="eastAsia"/>
        </w:rPr>
        <w:t xml:space="preserve">    &lt;a href="//item.taobao.com/item.htm?id=566168476740&amp;amp;scm=1007.12493.125018.0&amp;amp;pvid=f4aa80c3-0647-45eb-a648-79eb7f5d3094"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src="//img.alicdn.com/bao/uploaded/i4/254038641/TB2J8ZMe1uSBuNjSsziXXbq8pXa_!!254038641.jpg_400x400q90.jpg" aria-labelledby="hotsale-item-tl-15"&gt;</w:t>
      </w:r>
    </w:p>
    <w:p>
      <w:pPr>
        <w:rPr>
          <w:rFonts w:hint="eastAsia"/>
        </w:rPr>
      </w:pPr>
      <w:r>
        <w:rPr>
          <w:rFonts w:hint="eastAsia"/>
        </w:rPr>
        <w:t xml:space="preserve">      &lt;/div&gt;</w:t>
      </w:r>
    </w:p>
    <w:p>
      <w:pPr>
        <w:rPr>
          <w:rFonts w:hint="eastAsia"/>
        </w:rPr>
      </w:pPr>
      <w:r>
        <w:rPr>
          <w:rFonts w:hint="eastAsia"/>
        </w:rPr>
        <w:t xml:space="preserve">      &lt;h4&gt;南瓜早餐杯带盖奶茶陶瓷杯牛奶杯早餐杯布丁杯酸奶杯ins牛奶杯&lt;/h4&gt;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class="price"&gt;&lt;em&gt;¥&lt;/em&gt;24.65&lt;/span&gt;</w:t>
      </w:r>
    </w:p>
    <w:p>
      <w:pPr>
        <w:rPr>
          <w:rFonts w:hint="eastAsia"/>
        </w:rPr>
      </w:pPr>
      <w:r>
        <w:rPr>
          <w:rFonts w:hint="eastAsia"/>
        </w:rPr>
        <w:t xml:space="preserve">      &lt;span class="sales"&gt;销量:861&lt;/span&gt;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href="//www.taobao.com/market/lu/findgoods_router.php?id=566168476740&amp;amp;scm=1007.12493.125018.0&amp;amp;pvid=f4aa80c3-0647-45eb-a648-79eb7f5d3094&amp;amp;appid=2883&amp;amp;utparam=%7B%22x_object_type%22%3A%22item%22%2C%22x_object_id%22%3A%22566168476740%22%7D"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aria-posinset="16" aria-setsize="120"&gt;</w:t>
      </w:r>
    </w:p>
    <w:p>
      <w:pPr>
        <w:rPr>
          <w:rFonts w:hint="eastAsia"/>
        </w:rPr>
      </w:pPr>
      <w:r>
        <w:rPr>
          <w:rFonts w:hint="eastAsia"/>
        </w:rPr>
        <w:t xml:space="preserve">    &lt;a href="//item.taobao.com/item.htm?id=543582421755&amp;amp;scm=1007.12493.125018.0&amp;amp;pvid=f4aa80c3-0647-45eb-a648-79eb7f5d3094"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src="//img.alicdn.com/bao/uploaded/i2/196061214/TB2op6Na3RkpuFjy1zeXXc.6FXa_!!196061214.jpg_400x400q90.jpg" aria-labelledby="hotsale-item-tl-16"&gt;</w:t>
      </w:r>
    </w:p>
    <w:p>
      <w:pPr>
        <w:rPr>
          <w:rFonts w:hint="eastAsia"/>
        </w:rPr>
      </w:pPr>
      <w:r>
        <w:rPr>
          <w:rFonts w:hint="eastAsia"/>
        </w:rPr>
        <w:t xml:space="preserve">      &lt;/div&gt;</w:t>
      </w:r>
    </w:p>
    <w:p>
      <w:pPr>
        <w:rPr>
          <w:rFonts w:hint="eastAsia"/>
        </w:rPr>
      </w:pPr>
      <w:r>
        <w:rPr>
          <w:rFonts w:hint="eastAsia"/>
        </w:rPr>
        <w:t xml:space="preserve">      &lt;h4&gt;包邮出口带盖子搪瓷杯 复古怀旧杯子大号口杯茶缸 创意珐琅马克杯&lt;/h4&gt;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href="//www.taobao.com/market/lu/findgoods_router.php?id=543582421755&amp;amp;scm=1007.12493.125018.0&amp;amp;pvid=f4aa80c3-0647-45eb-a648-79eb7f5d3094&amp;amp;appid=2883&amp;amp;utparam=%7B%22x_object_type%22%3A%22item%22%2C%22x_object_id%22%3A%22543582421755%22%7D"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aria-posinset="17" aria-setsize="120"&gt;</w:t>
      </w:r>
    </w:p>
    <w:p>
      <w:pPr>
        <w:rPr>
          <w:rFonts w:hint="eastAsia"/>
        </w:rPr>
      </w:pPr>
      <w:r>
        <w:rPr>
          <w:rFonts w:hint="eastAsia"/>
        </w:rPr>
        <w:t xml:space="preserve">    &lt;a href="//item.taobao.com/item.htm?id=551940984905&amp;amp;scm=1007.12493.125018.0&amp;amp;pvid=f4aa80c3-0647-45eb-a648-79eb7f5d3094"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src="//img.alicdn.com/bao/uploaded/i1/27222065/TB2p8ipuHBmpuFjSZFuXXaG_XXa_!!27222065.jpg_400x400q90.jpg" aria-labelledby="hotsale-item-tl-17"&gt;</w:t>
      </w:r>
    </w:p>
    <w:p>
      <w:pPr>
        <w:rPr>
          <w:rFonts w:hint="eastAsia"/>
        </w:rPr>
      </w:pPr>
      <w:r>
        <w:rPr>
          <w:rFonts w:hint="eastAsia"/>
        </w:rPr>
        <w:t xml:space="preserve">      &lt;/div&gt;</w:t>
      </w:r>
    </w:p>
    <w:p>
      <w:pPr>
        <w:rPr>
          <w:rFonts w:hint="eastAsia"/>
        </w:rPr>
      </w:pPr>
      <w:r>
        <w:rPr>
          <w:rFonts w:hint="eastAsia"/>
        </w:rPr>
        <w:t xml:space="preserve">      &lt;h4&gt;加点乐创意可爱笑脸马克杯子 陶瓷喝水杯早餐牛奶杯办公室咖啡杯&lt;/h4&gt;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class="price"&gt;&lt;em&gt;¥&lt;/em&gt;15.5&lt;/span&gt;</w:t>
      </w:r>
    </w:p>
    <w:p>
      <w:pPr>
        <w:rPr>
          <w:rFonts w:hint="eastAsia"/>
        </w:rPr>
      </w:pPr>
      <w:r>
        <w:rPr>
          <w:rFonts w:hint="eastAsia"/>
        </w:rPr>
        <w:t xml:space="preserve">      &lt;span class="sales"&gt;销量:251&lt;/span&gt;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href="//www.taobao.com/market/lu/findgoods_router.php?id=551940984905&amp;amp;scm=1007.12493.125018.0&amp;amp;pvid=f4aa80c3-0647-45eb-a648-79eb7f5d3094&amp;amp;appid=2883&amp;amp;utparam=%7B%22x_object_type%22%3A%22item%22%2C%22x_object_id%22%3A%22551940984905%22%7D"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aria-posinset="18" aria-setsize="120"&gt;</w:t>
      </w:r>
    </w:p>
    <w:p>
      <w:pPr>
        <w:rPr>
          <w:rFonts w:hint="eastAsia"/>
        </w:rPr>
      </w:pPr>
      <w:r>
        <w:rPr>
          <w:rFonts w:hint="eastAsia"/>
        </w:rPr>
        <w:t xml:space="preserve">    &lt;a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src="//img.alicdn.com/bao/uploaded/i1/27377413/O1CN01tXN4aO24dCcXiWkn5_!!0-saturn_solar.jpg_400x400q90.jpg" aria-labelledby="hotsale-item-tl-18"&gt;</w:t>
      </w:r>
    </w:p>
    <w:p>
      <w:pPr>
        <w:rPr>
          <w:rFonts w:hint="eastAsia"/>
        </w:rPr>
      </w:pPr>
      <w:r>
        <w:rPr>
          <w:rFonts w:hint="eastAsia"/>
        </w:rPr>
        <w:t xml:space="preserve">      &lt;/div&gt;</w:t>
      </w:r>
    </w:p>
    <w:p>
      <w:pPr>
        <w:rPr>
          <w:rFonts w:hint="eastAsia"/>
        </w:rPr>
      </w:pPr>
      <w:r>
        <w:rPr>
          <w:rFonts w:hint="eastAsia"/>
        </w:rPr>
        <w:t xml:space="preserve">      &lt;h4&gt;赫恩男士面霜保湿美白补水乳液护脸润肤霜&lt;/h4&gt;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class="sales"&gt;销量:1896&lt;/span&gt;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aria-posinset="19" aria-setsize="120"&gt;</w:t>
      </w:r>
    </w:p>
    <w:p>
      <w:pPr>
        <w:rPr>
          <w:rFonts w:hint="eastAsia"/>
        </w:rPr>
      </w:pPr>
      <w:r>
        <w:rPr>
          <w:rFonts w:hint="eastAsia"/>
        </w:rPr>
        <w:t xml:space="preserve">    &lt;a href="//item.taobao.com/item.htm?id=562038905988&amp;amp;scm=1007.12493.125018.0&amp;amp;pvid=f4aa80c3-0647-45eb-a648-79eb7f5d3094"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src="//img.alicdn.com/bao/uploaded/i1/711581930/TB2voesfxTI8KJjSspiXXbM4FXa_!!711581930.jpg_400x400q90.jpg" aria-labelledby="hotsale-item-tl-19"&gt;</w:t>
      </w:r>
    </w:p>
    <w:p>
      <w:pPr>
        <w:rPr>
          <w:rFonts w:hint="eastAsia"/>
        </w:rPr>
      </w:pPr>
      <w:r>
        <w:rPr>
          <w:rFonts w:hint="eastAsia"/>
        </w:rPr>
        <w:t xml:space="preserve">      &lt;/div&gt;</w:t>
      </w:r>
    </w:p>
    <w:p>
      <w:pPr>
        <w:rPr>
          <w:rFonts w:hint="eastAsia"/>
        </w:rPr>
      </w:pPr>
      <w:r>
        <w:rPr>
          <w:rFonts w:hint="eastAsia"/>
        </w:rPr>
        <w:t xml:space="preserve">      &lt;h4&gt;韩版可爱陶瓷马克杯子简约创意少女学生文艺清新带镜面盖家用水杯&lt;/h4&gt;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href="//www.taobao.com/market/lu/findgoods_router.php?id=562038905988&amp;amp;scm=1007.12493.125018.0&amp;amp;pvid=f4aa80c3-0647-45eb-a648-79eb7f5d3094&amp;amp;appid=2883&amp;amp;utparam=%7B%22x_object_type%22%3A%22item%22%2C%22x_object_id%22%3A%22562038905988%22%7D"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aria-posinset="20" aria-setsize="120"&gt;</w:t>
      </w:r>
    </w:p>
    <w:p>
      <w:pPr>
        <w:rPr>
          <w:rFonts w:hint="eastAsia"/>
        </w:rPr>
      </w:pPr>
      <w:r>
        <w:rPr>
          <w:rFonts w:hint="eastAsia"/>
        </w:rPr>
        <w:t xml:space="preserve">    &lt;a href="//item.taobao.com/item.htm?id=521736773334&amp;amp;scm=1007.12493.125018.0&amp;amp;pvid=f4aa80c3-0647-45eb-a648-79eb7f5d3094"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src="//img.alicdn.com/bao/uploaded/i1/TB1uWm0JpXXXXb3XXXXXXXXXXXX_!!0-item_pic.jpg_400x400q90.jpg" aria-labelledby="hotsale-item-tl-20"&gt;</w:t>
      </w:r>
    </w:p>
    <w:p>
      <w:pPr>
        <w:rPr>
          <w:rFonts w:hint="eastAsia"/>
        </w:rPr>
      </w:pPr>
      <w:r>
        <w:rPr>
          <w:rFonts w:hint="eastAsia"/>
        </w:rPr>
        <w:t xml:space="preserve">      &lt;/div&gt;</w:t>
      </w:r>
    </w:p>
    <w:p>
      <w:pPr>
        <w:rPr>
          <w:rFonts w:hint="eastAsia"/>
        </w:rPr>
      </w:pPr>
      <w:r>
        <w:rPr>
          <w:rFonts w:hint="eastAsia"/>
        </w:rPr>
        <w:t xml:space="preserve">      &lt;h4&gt;「卒业」Moomin正版授权 日本设计姆明趣味陶瓷杯卡通可爱马克杯&lt;/h4&gt;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href="//www.taobao.com/market/lu/findgoods_router.php?id=521736773334&amp;amp;scm=1007.12493.125018.0&amp;amp;pvid=f4aa80c3-0647-45eb-a648-79eb7f5d3094&amp;amp;appid=2883&amp;amp;utparam=%7B%22x_object_type%22%3A%22item%22%2C%22x_object_id%22%3A%22521736773334%22%7D"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aria-posinset="21" aria-setsize="120"&gt;</w:t>
      </w:r>
    </w:p>
    <w:p>
      <w:pPr>
        <w:rPr>
          <w:rFonts w:hint="eastAsia"/>
        </w:rPr>
      </w:pPr>
      <w:r>
        <w:rPr>
          <w:rFonts w:hint="eastAsia"/>
        </w:rPr>
        <w:t xml:space="preserve">    &lt;a href="//item.taobao.com/item.htm?id=560265333343&amp;amp;scm=1007.12493.125018.0&amp;amp;pvid=f4aa80c3-0647-45eb-a648-79eb7f5d3094"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src="//img.alicdn.com/bao/uploaded/i4/1792407874/TB2IDugj2NNTKJjSspkXXaeWFXa_!!1792407874.jpg_400x400q90.jpg" aria-labelledby="hotsale-item-tl-21"&gt;</w:t>
      </w:r>
    </w:p>
    <w:p>
      <w:pPr>
        <w:rPr>
          <w:rFonts w:hint="eastAsia"/>
        </w:rPr>
      </w:pPr>
      <w:r>
        <w:rPr>
          <w:rFonts w:hint="eastAsia"/>
        </w:rPr>
        <w:t xml:space="preserve">      &lt;/div&gt;</w:t>
      </w:r>
    </w:p>
    <w:p>
      <w:pPr>
        <w:rPr>
          <w:rFonts w:hint="eastAsia"/>
        </w:rPr>
      </w:pPr>
      <w:r>
        <w:rPr>
          <w:rFonts w:hint="eastAsia"/>
        </w:rPr>
        <w:t xml:space="preserve">      &lt;h4&gt;简约清新森系ins风渐变色玻璃杯水杯杯子便携创意女网红鲸鱼杯&lt;/h4&gt;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class="price"&gt;&lt;em&gt;¥&lt;/em&gt;26.75&lt;/span&gt;</w:t>
      </w:r>
    </w:p>
    <w:p>
      <w:pPr>
        <w:rPr>
          <w:rFonts w:hint="eastAsia"/>
        </w:rPr>
      </w:pPr>
      <w:r>
        <w:rPr>
          <w:rFonts w:hint="eastAsia"/>
        </w:rPr>
        <w:t xml:space="preserve">      &lt;span class="sales"&gt;销量:268&lt;/span&gt;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href="//www.taobao.com/market/lu/findgoods_router.php?id=560265333343&amp;amp;scm=1007.12493.125018.0&amp;amp;pvid=f4aa80c3-0647-45eb-a648-79eb7f5d3094&amp;amp;appid=2883&amp;amp;utparam=%7B%22x_object_type%22%3A%22item%22%2C%22x_object_id%22%3A%22560265333343%22%7D"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aria-posinset="22" aria-setsize="120"&gt;</w:t>
      </w:r>
    </w:p>
    <w:p>
      <w:pPr>
        <w:rPr>
          <w:rFonts w:hint="eastAsia"/>
        </w:rPr>
      </w:pPr>
      <w:r>
        <w:rPr>
          <w:rFonts w:hint="eastAsia"/>
        </w:rPr>
        <w:t xml:space="preserve">    &lt;a href="//item.taobao.com/item.htm?id=563539499927&amp;amp;scm=1007.12493.125018.0&amp;amp;pvid=f4aa80c3-0647-45eb-a648-79eb7f5d3094"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src="//img.alicdn.com/bao/uploaded/i2/1644211981/TB2Bx1LkDnI8KJjSszbXXb4KFXa_!!1644211981.jpg_400x400q90.jpg" aria-labelledby="hotsale-item-tl-22"&gt;</w:t>
      </w:r>
    </w:p>
    <w:p>
      <w:pPr>
        <w:rPr>
          <w:rFonts w:hint="eastAsia"/>
        </w:rPr>
      </w:pPr>
      <w:r>
        <w:rPr>
          <w:rFonts w:hint="eastAsia"/>
        </w:rPr>
        <w:t xml:space="preserve">      &lt;/div&gt;</w:t>
      </w:r>
    </w:p>
    <w:p>
      <w:pPr>
        <w:rPr>
          <w:rFonts w:hint="eastAsia"/>
        </w:rPr>
      </w:pPr>
      <w:r>
        <w:rPr>
          <w:rFonts w:hint="eastAsia"/>
        </w:rPr>
        <w:t xml:space="preserve">      &lt;h4&gt;日本sunart创意ORZ对不起咖啡杯 壁咚马克杯个性搞怪杯子陶瓷水杯&lt;/h4&gt;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class="price"&gt;&lt;em&gt;¥&lt;/em&gt;20&lt;/span&gt;</w:t>
      </w:r>
    </w:p>
    <w:p>
      <w:pPr>
        <w:rPr>
          <w:rFonts w:hint="eastAsia"/>
        </w:rPr>
      </w:pPr>
      <w:r>
        <w:rPr>
          <w:rFonts w:hint="eastAsia"/>
        </w:rPr>
        <w:t xml:space="preserve">      &lt;span class="sales"&gt;销量:85&lt;/span&gt;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href="//www.taobao.com/market/lu/findgoods_router.php?id=563539499927&amp;amp;scm=1007.12493.125018.0&amp;amp;pvid=f4aa80c3-0647-45eb-a648-79eb7f5d3094&amp;amp;appid=2883&amp;amp;utparam=%7B%22x_object_type%22%3A%22item%22%2C%22x_object_id%22%3A%22563539499927%22%7D"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aria-posinset="23" aria-setsize="120"&gt;</w:t>
      </w:r>
    </w:p>
    <w:p>
      <w:pPr>
        <w:rPr>
          <w:rFonts w:hint="eastAsia"/>
        </w:rPr>
      </w:pPr>
      <w:r>
        <w:rPr>
          <w:rFonts w:hint="eastAsia"/>
        </w:rPr>
        <w:t xml:space="preserve">    &lt;a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src="//img.alicdn.com/bao/uploaded/i3/111683677/O1CN015rwgCh1d26wdrAglF_!!0-saturn_solar.jpg_400x400q90.jpg" aria-labelledby="hotsale-item-tl-23"&gt;</w:t>
      </w:r>
    </w:p>
    <w:p>
      <w:pPr>
        <w:rPr>
          <w:rFonts w:hint="eastAsia"/>
        </w:rPr>
      </w:pPr>
      <w:r>
        <w:rPr>
          <w:rFonts w:hint="eastAsia"/>
        </w:rPr>
        <w:t xml:space="preserve">      &lt;/div&gt;</w:t>
      </w:r>
    </w:p>
    <w:p>
      <w:pPr>
        <w:rPr>
          <w:rFonts w:hint="eastAsia"/>
        </w:rPr>
      </w:pPr>
      <w:r>
        <w:rPr>
          <w:rFonts w:hint="eastAsia"/>
        </w:rPr>
        <w:t xml:space="preserve">      &lt;h4&gt;MELING/美菱BCD-368WPC法式多门冰箱对开四&lt;/h4&gt;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class="price"&gt;&lt;em&gt;¥&lt;/em&gt;2799&lt;/span&gt;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aria-posinset="24" aria-setsize="120"&gt;</w:t>
      </w:r>
    </w:p>
    <w:p>
      <w:pPr>
        <w:rPr>
          <w:rFonts w:hint="eastAsia"/>
        </w:rPr>
      </w:pPr>
      <w:r>
        <w:rPr>
          <w:rFonts w:hint="eastAsia"/>
        </w:rPr>
        <w:t xml:space="preserve">    &lt;a href="//item.taobao.com/item.htm?id=545789221614&amp;amp;scm=1007.12493.125018.0&amp;amp;pvid=f4aa80c3-0647-45eb-a648-79eb7f5d3094"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src="//img.alicdn.com/bao/uploaded/i1/711581930/TB2A5xTfHFlpuFjy0FgXXbRBVXa_!!711581930.jpg_400x400q90.jpg" aria-labelledby="hotsale-item-tl-24"&gt;</w:t>
      </w:r>
    </w:p>
    <w:p>
      <w:pPr>
        <w:rPr>
          <w:rFonts w:hint="eastAsia"/>
        </w:rPr>
      </w:pPr>
      <w:r>
        <w:rPr>
          <w:rFonts w:hint="eastAsia"/>
        </w:rPr>
        <w:t xml:space="preserve">      &lt;/div&gt;</w:t>
      </w:r>
    </w:p>
    <w:p>
      <w:pPr>
        <w:rPr>
          <w:rFonts w:hint="eastAsia"/>
        </w:rPr>
      </w:pPr>
      <w:r>
        <w:rPr>
          <w:rFonts w:hint="eastAsia"/>
        </w:rPr>
        <w:t xml:space="preserve">      &lt;h4&gt;仙人掌创意陶瓷马克杯带盖勺牛奶咖啡杯可爱清新简约办公室水杯子&lt;/h4&gt;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href="//www.taobao.com/market/lu/findgoods_router.php?id=545789221614&amp;amp;scm=1007.12493.125018.0&amp;amp;pvid=f4aa80c3-0647-45eb-a648-79eb7f5d3094&amp;amp;appid=2883&amp;amp;utparam=%7B%22x_object_type%22%3A%22item%22%2C%22x_object_id%22%3A%22545789221614%22%7D"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aria-posinset="25" aria-setsize="120"&gt;</w:t>
      </w:r>
    </w:p>
    <w:p>
      <w:pPr>
        <w:rPr>
          <w:rFonts w:hint="eastAsia"/>
        </w:rPr>
      </w:pPr>
      <w:r>
        <w:rPr>
          <w:rFonts w:hint="eastAsia"/>
        </w:rPr>
        <w:t xml:space="preserve">    &lt;a href="//item.taobao.com/item.htm?id=539382583943&amp;amp;scm=1007.12493.125018.0&amp;amp;pvid=f4aa80c3-0647-45eb-a648-79eb7f5d3094"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src="//img.alicdn.com/bao/uploaded/i1/2765086155/TB1xtgWNpXXXXbPaXXXXXXXXXXX_!!0-item_pic.jpg_400x400q90.jpg" aria-labelledby="hotsale-item-tl-25"&gt;</w:t>
      </w:r>
    </w:p>
    <w:p>
      <w:pPr>
        <w:rPr>
          <w:rFonts w:hint="eastAsia"/>
        </w:rPr>
      </w:pPr>
      <w:r>
        <w:rPr>
          <w:rFonts w:hint="eastAsia"/>
        </w:rPr>
        <w:t xml:space="preserve">      &lt;/div&gt;</w:t>
      </w:r>
    </w:p>
    <w:p>
      <w:pPr>
        <w:rPr>
          <w:rFonts w:hint="eastAsia"/>
        </w:rPr>
      </w:pPr>
      <w:r>
        <w:rPr>
          <w:rFonts w:hint="eastAsia"/>
        </w:rPr>
        <w:t xml:space="preserve">      &lt;h4&gt;创意个性可爱杯子简约陶瓷水杯马克杯咖啡杯带盖带勺牛奶杯情侣杯&lt;/h4&gt;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class="sales"&gt;销量:259&lt;/span&gt;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href="//www.taobao.com/market/lu/findgoods_router.php?id=539382583943&amp;amp;scm=1007.12493.125018.0&amp;amp;pvid=f4aa80c3-0647-45eb-a648-79eb7f5d3094&amp;amp;appid=2883&amp;amp;utparam=%7B%22x_object_type%22%3A%22item%22%2C%22x_object_id%22%3A%22539382583943%22%7D"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aria-posinset="26" aria-setsize="120"&gt;</w:t>
      </w:r>
    </w:p>
    <w:p>
      <w:pPr>
        <w:rPr>
          <w:rFonts w:hint="eastAsia"/>
        </w:rPr>
      </w:pPr>
      <w:r>
        <w:rPr>
          <w:rFonts w:hint="eastAsia"/>
        </w:rPr>
        <w:t xml:space="preserve">    &lt;a href="//item.taobao.com/item.htm?id=565164728475&amp;amp;scm=1007.12493.125018.0&amp;amp;pvid=f4aa80c3-0647-45eb-a648-79eb7f5d3094"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src="//img.alicdn.com/bao/uploaded/i1/3828934817/TB2nQXYbTJYBeNjy1zeXXahzVXa_!!3828934817.jpg_400x400q90.jpg" aria-labelledby="hotsale-item-tl-26"&gt;</w:t>
      </w:r>
    </w:p>
    <w:p>
      <w:pPr>
        <w:rPr>
          <w:rFonts w:hint="eastAsia"/>
        </w:rPr>
      </w:pPr>
      <w:r>
        <w:rPr>
          <w:rFonts w:hint="eastAsia"/>
        </w:rPr>
        <w:t xml:space="preserve">      &lt;/div&gt;</w:t>
      </w:r>
    </w:p>
    <w:p>
      <w:pPr>
        <w:rPr>
          <w:rFonts w:hint="eastAsia"/>
        </w:rPr>
      </w:pPr>
      <w:r>
        <w:rPr>
          <w:rFonts w:hint="eastAsia"/>
        </w:rPr>
        <w:t xml:space="preserve">      &lt;h4&gt;ins北欧简约马克杯带盖勺陶瓷水杯子女男牛奶燕麦片早餐杯微波炉&lt;/h4&gt;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class="sales"&gt;销量:534&lt;/span&gt;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href="//www.taobao.com/market/lu/findgoods_router.php?id=565164728475&amp;amp;scm=1007.12493.125018.0&amp;amp;pvid=f4aa80c3-0647-45eb-a648-79eb7f5d3094&amp;amp;appid=2883&amp;amp;utparam=%7B%22x_object_type%22%3A%22item%22%2C%22x_object_id%22%3A%22565164728475%22%7D"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aria-posinset="27" aria-setsize="120"&gt;</w:t>
      </w:r>
    </w:p>
    <w:p>
      <w:pPr>
        <w:rPr>
          <w:rFonts w:hint="eastAsia"/>
        </w:rPr>
      </w:pPr>
      <w:r>
        <w:rPr>
          <w:rFonts w:hint="eastAsia"/>
        </w:rPr>
        <w:t xml:space="preserve">    &lt;a href="//item.taobao.com/item.htm?id=40753422906&amp;amp;scm=1007.12493.125018.0&amp;amp;pvid=f4aa80c3-0647-45eb-a648-79eb7f5d3094"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src="//img.alicdn.com/bao/uploaded/i1/2038648986/TB1pdMEHpXXXXakXXXXXXXXXXXX_!!0-item_pic.jpg_400x400q90.jpg" aria-labelledby="hotsale-item-tl-27"&gt;</w:t>
      </w:r>
    </w:p>
    <w:p>
      <w:pPr>
        <w:rPr>
          <w:rFonts w:hint="eastAsia"/>
        </w:rPr>
      </w:pPr>
      <w:r>
        <w:rPr>
          <w:rFonts w:hint="eastAsia"/>
        </w:rPr>
        <w:t xml:space="preserve">      &lt;/div&gt;</w:t>
      </w:r>
    </w:p>
    <w:p>
      <w:pPr>
        <w:rPr>
          <w:rFonts w:hint="eastAsia"/>
        </w:rPr>
      </w:pPr>
      <w:r>
        <w:rPr>
          <w:rFonts w:hint="eastAsia"/>
        </w:rPr>
        <w:t xml:space="preserve">      &lt;h4&gt;无印良品 MUJI 亚克力马克杯/附带滤茶网&lt;/h4&gt;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class="price"&gt;&lt;em&gt;¥&lt;/em&gt;41&lt;/span&gt;</w:t>
      </w:r>
    </w:p>
    <w:p>
      <w:pPr>
        <w:rPr>
          <w:rFonts w:hint="eastAsia"/>
        </w:rPr>
      </w:pPr>
      <w:r>
        <w:rPr>
          <w:rFonts w:hint="eastAsia"/>
        </w:rPr>
        <w:t xml:space="preserve">      &lt;span class="sales"&gt;销量:674&lt;/span&gt;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href="//www.taobao.com/market/lu/findgoods_router.php?id=40753422906&amp;amp;scm=1007.12493.125018.0&amp;amp;pvid=f4aa80c3-0647-45eb-a648-79eb7f5d3094&amp;amp;appid=2883&amp;amp;utparam=%7B%22x_object_type%22%3A%22item%22%2C%22x_object_id%22%3A%2240753422906%22%7D"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aria-posinset="28"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src="//img.alicdn.com/bao/uploaded/i1/120025025/O1CN01uqjm6W1mzUq0FLsJi_!!0-saturn_solar.jpg_400x400q90.jpg" aria-labelledby="hotsale-item-tl-28"&gt;</w:t>
      </w:r>
    </w:p>
    <w:p>
      <w:pPr>
        <w:rPr>
          <w:rFonts w:hint="eastAsia"/>
        </w:rPr>
      </w:pPr>
      <w:r>
        <w:rPr>
          <w:rFonts w:hint="eastAsia"/>
        </w:rPr>
        <w:t xml:space="preserve">      &lt;/div&gt;</w:t>
      </w:r>
    </w:p>
    <w:p>
      <w:pPr>
        <w:rPr>
          <w:rFonts w:hint="eastAsia"/>
        </w:rPr>
      </w:pPr>
      <w:r>
        <w:rPr>
          <w:rFonts w:hint="eastAsia"/>
        </w:rPr>
        <w:t xml:space="preserve">      &lt;h4&gt;skater斯凯达日本进口儿童保温杯男女学生不&lt;/h4&gt;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aria-posinset="29" aria-setsize="120"&gt;</w:t>
      </w:r>
    </w:p>
    <w:p>
      <w:pPr>
        <w:rPr>
          <w:rFonts w:hint="eastAsia"/>
        </w:rPr>
      </w:pPr>
      <w:r>
        <w:rPr>
          <w:rFonts w:hint="eastAsia"/>
        </w:rPr>
        <w:t xml:space="preserve">    &lt;a href="//item.taobao.com/item.htm?id=527219211074&amp;amp;scm=1007.12493.125018.0&amp;amp;pvid=f4aa80c3-0647-45eb-a648-79eb7f5d3094"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src="//img.alicdn.com/bao/uploaded/i1/2765086155/TB1vGobfTAKL1JjSZFCXXXFspXa_!!0-item_pic.jpg_400x400q90.jpg" aria-labelledby="hotsale-item-tl-29"&gt;</w:t>
      </w:r>
    </w:p>
    <w:p>
      <w:pPr>
        <w:rPr>
          <w:rFonts w:hint="eastAsia"/>
        </w:rPr>
      </w:pPr>
      <w:r>
        <w:rPr>
          <w:rFonts w:hint="eastAsia"/>
        </w:rPr>
        <w:t xml:space="preserve">      &lt;/div&gt;</w:t>
      </w:r>
    </w:p>
    <w:p>
      <w:pPr>
        <w:rPr>
          <w:rFonts w:hint="eastAsia"/>
        </w:rPr>
      </w:pPr>
      <w:r>
        <w:rPr>
          <w:rFonts w:hint="eastAsia"/>
        </w:rPr>
        <w:t xml:space="preserve">      &lt;h4&gt;简约可爱马克杯创意咖啡杯子个性女陶瓷水杯套装家用刷牙漱口茶杯&lt;/h4&gt;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class="sales"&gt;销量:425&lt;/span&gt;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href="//www.taobao.com/market/lu/findgoods_router.php?id=527219211074&amp;amp;scm=1007.12493.125018.0&amp;amp;pvid=f4aa80c3-0647-45eb-a648-79eb7f5d3094&amp;amp;appid=2883&amp;amp;utparam=%7B%22x_object_type%22%3A%22item%22%2C%22x_object_id%22%3A%22527219211074%22%7D"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aria-posinset="30" aria-setsize="120"&gt;</w:t>
      </w:r>
    </w:p>
    <w:p>
      <w:pPr>
        <w:rPr>
          <w:rFonts w:hint="eastAsia"/>
        </w:rPr>
      </w:pPr>
      <w:r>
        <w:rPr>
          <w:rFonts w:hint="eastAsia"/>
        </w:rPr>
        <w:t xml:space="preserve">    &lt;a href="//item.taobao.com/item.htm?id=15983395456&amp;amp;scm=1007.12493.125018.0&amp;amp;pvid=f4aa80c3-0647-45eb-a648-79eb7f5d3094"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src="//img.alicdn.com/bao/uploaded/i1/322212492/TB28HNYd_cCL1FjSZFPXXXZgpXa_!!322212492.jpg_400x400q90.jpg" aria-labelledby="hotsale-item-tl-30"&gt;</w:t>
      </w:r>
    </w:p>
    <w:p>
      <w:pPr>
        <w:rPr>
          <w:rFonts w:hint="eastAsia"/>
        </w:rPr>
      </w:pPr>
      <w:r>
        <w:rPr>
          <w:rFonts w:hint="eastAsia"/>
        </w:rPr>
        <w:t xml:space="preserve">      &lt;/div&gt;</w:t>
      </w:r>
    </w:p>
    <w:p>
      <w:pPr>
        <w:rPr>
          <w:rFonts w:hint="eastAsia"/>
        </w:rPr>
      </w:pPr>
      <w:r>
        <w:rPr>
          <w:rFonts w:hint="eastAsia"/>
        </w:rPr>
        <w:t xml:space="preserve">      &lt;h4&gt;【现货】Jumbo 古董展 Haasteren 1000片 荷兰进口拼图 雷诺瓦&lt;/h4&gt;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href="//www.taobao.com/market/lu/findgoods_router.php?id=15983395456&amp;amp;scm=1007.12493.125018.0&amp;amp;pvid=f4aa80c3-0647-45eb-a648-79eb7f5d3094&amp;amp;appid=2883&amp;amp;utparam=%7B%22x_object_type%22%3A%22item%22%2C%22x_object_id%22%3A%2215983395456%22%7D"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aria-posinset="31" aria-setsize="120"&gt;</w:t>
      </w:r>
    </w:p>
    <w:p>
      <w:pPr>
        <w:rPr>
          <w:rFonts w:hint="eastAsia"/>
        </w:rPr>
      </w:pPr>
      <w:r>
        <w:rPr>
          <w:rFonts w:hint="eastAsia"/>
        </w:rPr>
        <w:t xml:space="preserve">    &lt;a href="//item.taobao.com/item.htm?id=542904307530&amp;amp;scm=1007.12493.125018.0&amp;amp;pvid=f4aa80c3-0647-45eb-a648-79eb7f5d3094"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src="//img.alicdn.com/bao/uploaded/i2/2355406458/TB29GlqyCFmpuFjSZFrXXayOXXa_!!2355406458.jpg_400x400q90.jpg" aria-labelledby="hotsale-item-tl-31"&gt;</w:t>
      </w:r>
    </w:p>
    <w:p>
      <w:pPr>
        <w:rPr>
          <w:rFonts w:hint="eastAsia"/>
        </w:rPr>
      </w:pPr>
      <w:r>
        <w:rPr>
          <w:rFonts w:hint="eastAsia"/>
        </w:rPr>
        <w:t xml:space="preserve">      &lt;/div&gt;</w:t>
      </w:r>
    </w:p>
    <w:p>
      <w:pPr>
        <w:rPr>
          <w:rFonts w:hint="eastAsia"/>
        </w:rPr>
      </w:pPr>
      <w:r>
        <w:rPr>
          <w:rFonts w:hint="eastAsia"/>
        </w:rPr>
        <w:t xml:space="preserve">      &lt;h4&gt;加厚怀旧搪瓷杯复古文艺学生茶杯带盖办公杯个性男女咖啡马克杯子&lt;/h4&gt;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href="//www.taobao.com/market/lu/findgoods_router.php?id=542904307530&amp;amp;scm=1007.12493.125018.0&amp;amp;pvid=f4aa80c3-0647-45eb-a648-79eb7f5d3094&amp;amp;appid=2883&amp;amp;utparam=%7B%22x_object_type%22%3A%22item%22%2C%22x_object_id%22%3A%22542904307530%22%7D"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aria-posinset="32" aria-setsize="120"&gt;</w:t>
      </w:r>
    </w:p>
    <w:p>
      <w:pPr>
        <w:rPr>
          <w:rFonts w:hint="eastAsia"/>
        </w:rPr>
      </w:pPr>
      <w:r>
        <w:rPr>
          <w:rFonts w:hint="eastAsia"/>
        </w:rPr>
        <w:t xml:space="preserve">    &lt;a href="//item.taobao.com/item.htm?id=566493099005&amp;amp;scm=1007.12493.125018.0&amp;amp;pvid=f4aa80c3-0647-45eb-a648-79eb7f5d3094"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src="//img.alicdn.com/bao/uploaded/i4/2733490055/TB1MXYTbbwrBKNjSZPcXXXpapXa_!!0-item_pic.jpg_400x400q90.jpg" aria-labelledby="hotsale-item-tl-32"&gt;</w:t>
      </w:r>
    </w:p>
    <w:p>
      <w:pPr>
        <w:rPr>
          <w:rFonts w:hint="eastAsia"/>
        </w:rPr>
      </w:pPr>
      <w:r>
        <w:rPr>
          <w:rFonts w:hint="eastAsia"/>
        </w:rPr>
        <w:t xml:space="preserve">      &lt;/div&gt;</w:t>
      </w:r>
    </w:p>
    <w:p>
      <w:pPr>
        <w:rPr>
          <w:rFonts w:hint="eastAsia"/>
        </w:rPr>
      </w:pPr>
      <w:r>
        <w:rPr>
          <w:rFonts w:hint="eastAsia"/>
        </w:rPr>
        <w:t xml:space="preserve">      &lt;h4&gt;创意复古陶瓷水杯迷彩陶瓷杯雕刻定制姓氏杯 怀旧经典仿搪瓷茶杯&lt;/h4&gt;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class="price"&gt;&lt;em&gt;¥&lt;/em&gt;18.82&lt;/span&gt;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href="//www.taobao.com/market/lu/findgoods_router.php?id=566493099005&amp;amp;scm=1007.12493.125018.0&amp;amp;pvid=f4aa80c3-0647-45eb-a648-79eb7f5d3094&amp;amp;appid=2883&amp;amp;utparam=%7B%22x_object_type%22%3A%22item%22%2C%22x_object_id%22%3A%22566493099005%22%7D"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aria-posinset="33"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src="//img.alicdn.com/bao/uploaded/i1/259400037/O1CN01kn6Ibe1C8zEuS6SXR_!!0-saturn_solar.jpg_400x400q90.jpg" aria-labelledby="hotsale-item-tl-33"&gt;</w:t>
      </w:r>
    </w:p>
    <w:p>
      <w:pPr>
        <w:rPr>
          <w:rFonts w:hint="eastAsia"/>
        </w:rPr>
      </w:pPr>
      <w:r>
        <w:rPr>
          <w:rFonts w:hint="eastAsia"/>
        </w:rPr>
        <w:t xml:space="preserve">      &lt;/div&gt;</w:t>
      </w:r>
    </w:p>
    <w:p>
      <w:pPr>
        <w:rPr>
          <w:rFonts w:hint="eastAsia"/>
        </w:rPr>
      </w:pPr>
      <w:r>
        <w:rPr>
          <w:rFonts w:hint="eastAsia"/>
        </w:rPr>
        <w:t xml:space="preserve">      &lt;h4&gt;纯色锥形9九分西裤男免烫修身小脚休闲裤子&lt;/h4&gt;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class="price"&gt;&lt;em&gt;¥&lt;/em&gt;87&lt;/span&gt;</w:t>
      </w:r>
    </w:p>
    <w:p>
      <w:pPr>
        <w:rPr>
          <w:rFonts w:hint="eastAsia"/>
        </w:rPr>
      </w:pPr>
      <w:r>
        <w:rPr>
          <w:rFonts w:hint="eastAsia"/>
        </w:rPr>
        <w:t xml:space="preserve">      &lt;span class="sales"&gt;销量:6888&lt;/span&gt;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aria-posinset="34" aria-setsize="120"&gt;</w:t>
      </w:r>
    </w:p>
    <w:p>
      <w:pPr>
        <w:rPr>
          <w:rFonts w:hint="eastAsia"/>
        </w:rPr>
      </w:pPr>
      <w:r>
        <w:rPr>
          <w:rFonts w:hint="eastAsia"/>
        </w:rPr>
        <w:t xml:space="preserve">    &lt;a href="//item.taobao.com/item.htm?id=556362580138&amp;amp;scm=1007.12493.125018.0&amp;amp;pvid=f4aa80c3-0647-45eb-a648-79eb7f5d3094"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src="//img.alicdn.com/bao/uploaded/i3/54051785/TB2lErbXgzeFuJjy0FjXXb2ppXa_!!54051785.jpg_400x400q90.jpg" aria-labelledby="hotsale-item-tl-34"&gt;</w:t>
      </w:r>
    </w:p>
    <w:p>
      <w:pPr>
        <w:rPr>
          <w:rFonts w:hint="eastAsia"/>
        </w:rPr>
      </w:pPr>
      <w:r>
        <w:rPr>
          <w:rFonts w:hint="eastAsia"/>
        </w:rPr>
        <w:t xml:space="preserve">      &lt;/div&gt;</w:t>
      </w:r>
    </w:p>
    <w:p>
      <w:pPr>
        <w:rPr>
          <w:rFonts w:hint="eastAsia"/>
        </w:rPr>
      </w:pPr>
      <w:r>
        <w:rPr>
          <w:rFonts w:hint="eastAsia"/>
        </w:rPr>
        <w:t xml:space="preserve">      &lt;h4&gt;【包邮】2只环保搪瓷口杯9公分560ML漱口杯茶杯水杯怀旧 古珐琅彩&lt;/h4&gt;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href="//www.taobao.com/market/lu/findgoods_router.php?id=556362580138&amp;amp;scm=1007.12493.125018.0&amp;amp;pvid=f4aa80c3-0647-45eb-a648-79eb7f5d3094&amp;amp;appid=2883&amp;amp;utparam=%7B%22x_object_type%22%3A%22item%22%2C%22x_object_id%22%3A%22556362580138%22%7D"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aria-posinset="35" aria-setsize="120"&gt;</w:t>
      </w:r>
    </w:p>
    <w:p>
      <w:pPr>
        <w:rPr>
          <w:rFonts w:hint="eastAsia"/>
        </w:rPr>
      </w:pPr>
      <w:r>
        <w:rPr>
          <w:rFonts w:hint="eastAsia"/>
        </w:rPr>
        <w:t xml:space="preserve">    &lt;a href="//item.taobao.com/item.htm?id=542586253311&amp;amp;scm=1007.12493.125018.0&amp;amp;pvid=f4aa80c3-0647-45eb-a648-79eb7f5d3094"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src="//img.alicdn.com/bao/uploaded/i2/382250412/TB2mrsRem1I.eBjy0FjXXabfXXa_!!382250412.jpg_400x400q90.jpg" aria-labelledby="hotsale-item-tl-35"&gt;</w:t>
      </w:r>
    </w:p>
    <w:p>
      <w:pPr>
        <w:rPr>
          <w:rFonts w:hint="eastAsia"/>
        </w:rPr>
      </w:pPr>
      <w:r>
        <w:rPr>
          <w:rFonts w:hint="eastAsia"/>
        </w:rPr>
        <w:t xml:space="preserve">      &lt;/div&gt;</w:t>
      </w:r>
    </w:p>
    <w:p>
      <w:pPr>
        <w:rPr>
          <w:rFonts w:hint="eastAsia"/>
        </w:rPr>
      </w:pPr>
      <w:r>
        <w:rPr>
          <w:rFonts w:hint="eastAsia"/>
        </w:rPr>
        <w:t xml:space="preserve">      &lt;h4&gt;花茶大号茶杯宜兴紫砂普洱杯陶瓷杯盖杯带过滤内胆办公礼品水杯子&lt;/h4&gt;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class="price"&gt;&lt;em&gt;¥&lt;/em&gt;19.99&lt;/span&gt;</w:t>
      </w:r>
    </w:p>
    <w:p>
      <w:pPr>
        <w:rPr>
          <w:rFonts w:hint="eastAsia"/>
        </w:rPr>
      </w:pPr>
      <w:r>
        <w:rPr>
          <w:rFonts w:hint="eastAsia"/>
        </w:rPr>
        <w:t xml:space="preserve">      &lt;span class="sales"&gt;销量:54&lt;/span&gt;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href="//www.taobao.com/market/lu/findgoods_router.php?id=542586253311&amp;amp;scm=1007.12493.125018.0&amp;amp;pvid=f4aa80c3-0647-45eb-a648-79eb7f5d3094&amp;amp;appid=2883&amp;amp;utparam=%7B%22x_object_type%22%3A%22item%22%2C%22x_object_id%22%3A%22542586253311%22%7D"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aria-posinset="36" aria-setsize="120"&gt;</w:t>
      </w:r>
    </w:p>
    <w:p>
      <w:pPr>
        <w:rPr>
          <w:rFonts w:hint="eastAsia"/>
        </w:rPr>
      </w:pPr>
      <w:r>
        <w:rPr>
          <w:rFonts w:hint="eastAsia"/>
        </w:rPr>
        <w:t xml:space="preserve">    &lt;a href="//item.taobao.com/item.htm?id=35546404628&amp;amp;scm=1007.12493.125018.0&amp;amp;pvid=f4aa80c3-0647-45eb-a648-79eb7f5d3094"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src="//img.alicdn.com/bao/uploaded/i2/1752718303/TB2Pa3ItVXXXXXeXXXXXXXXXXXX_!!1752718303.jpg_400x400q90.jpg" aria-labelledby="hotsale-item-tl-36"&gt;</w:t>
      </w:r>
    </w:p>
    <w:p>
      <w:pPr>
        <w:rPr>
          <w:rFonts w:hint="eastAsia"/>
        </w:rPr>
      </w:pPr>
      <w:r>
        <w:rPr>
          <w:rFonts w:hint="eastAsia"/>
        </w:rPr>
        <w:t xml:space="preserve">      &lt;/div&gt;</w:t>
      </w:r>
    </w:p>
    <w:p>
      <w:pPr>
        <w:rPr>
          <w:rFonts w:hint="eastAsia"/>
        </w:rPr>
      </w:pPr>
      <w:r>
        <w:rPr>
          <w:rFonts w:hint="eastAsia"/>
        </w:rPr>
        <w:t xml:space="preserve">      &lt;h4&gt;马克杯木盖耐摔 原木竹盖子创意有孔杯盖直径6 7 8 9cm定制做包邮&lt;/h4&gt;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class="sales"&gt;销量:659&lt;/span&gt;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href="//www.taobao.com/market/lu/findgoods_router.php?id=35546404628&amp;amp;scm=1007.12493.125018.0&amp;amp;pvid=f4aa80c3-0647-45eb-a648-79eb7f5d3094&amp;amp;appid=2883&amp;amp;utparam=%7B%22x_object_type%22%3A%22item%22%2C%22x_object_id%22%3A%2235546404628%22%7D"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aria-posinset="37" aria-setsize="120"&gt;</w:t>
      </w:r>
    </w:p>
    <w:p>
      <w:pPr>
        <w:rPr>
          <w:rFonts w:hint="eastAsia"/>
        </w:rPr>
      </w:pPr>
      <w:r>
        <w:rPr>
          <w:rFonts w:hint="eastAsia"/>
        </w:rPr>
        <w:t xml:space="preserve">    &lt;a href="//item.taobao.com/item.htm?id=557050669111&amp;amp;scm=1007.12493.125018.0&amp;amp;pvid=f4aa80c3-0647-45eb-a648-79eb7f5d3094"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src="//img.alicdn.com/bao/uploaded/i1/2102129066/TB1T036SFXXXXahaXXXXXXXXXXX_!!0-item_pic.jpg_400x400q90.jpg" aria-labelledby="hotsale-item-tl-37"&gt;</w:t>
      </w:r>
    </w:p>
    <w:p>
      <w:pPr>
        <w:rPr>
          <w:rFonts w:hint="eastAsia"/>
        </w:rPr>
      </w:pPr>
      <w:r>
        <w:rPr>
          <w:rFonts w:hint="eastAsia"/>
        </w:rPr>
        <w:t xml:space="preserve">      &lt;/div&gt;</w:t>
      </w:r>
    </w:p>
    <w:p>
      <w:pPr>
        <w:rPr>
          <w:rFonts w:hint="eastAsia"/>
        </w:rPr>
      </w:pPr>
      <w:r>
        <w:rPr>
          <w:rFonts w:hint="eastAsia"/>
        </w:rPr>
        <w:t xml:space="preserve">      &lt;h4&gt;骨瓷马克杯带盖勺创意杯子牛奶杯陶瓷情侣水杯可爱韩版简约咖啡杯&lt;/h4&gt;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class="sales"&gt;销量:380&lt;/span&gt;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href="//www.taobao.com/market/lu/findgoods_router.php?id=557050669111&amp;amp;scm=1007.12493.125018.0&amp;amp;pvid=f4aa80c3-0647-45eb-a648-79eb7f5d3094&amp;amp;appid=2883&amp;amp;utparam=%7B%22x_object_type%22%3A%22item%22%2C%22x_object_id%22%3A%22557050669111%22%7D"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aria-posinset="38"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src="//img.alicdn.com/bao/uploaded/i2/120669733/O1CN01UheCs72LllV7caB0T_!!0-saturn_solar.jpg_400x400q90.jpg" aria-labelledby="hotsale-item-tl-38"&gt;</w:t>
      </w:r>
    </w:p>
    <w:p>
      <w:pPr>
        <w:rPr>
          <w:rFonts w:hint="eastAsia"/>
        </w:rPr>
      </w:pPr>
      <w:r>
        <w:rPr>
          <w:rFonts w:hint="eastAsia"/>
        </w:rPr>
        <w:t xml:space="preserve">      &lt;/div&gt;</w:t>
      </w:r>
    </w:p>
    <w:p>
      <w:pPr>
        <w:rPr>
          <w:rFonts w:hint="eastAsia"/>
        </w:rPr>
      </w:pPr>
      <w:r>
        <w:rPr>
          <w:rFonts w:hint="eastAsia"/>
        </w:rPr>
        <w:t xml:space="preserve">      &lt;h4&gt;短裤男士潮流2020夏季七分工装休闲裤子潮牌&lt;/h4&gt;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aria-posinset="39" aria-setsize="120"&gt;</w:t>
      </w:r>
    </w:p>
    <w:p>
      <w:pPr>
        <w:rPr>
          <w:rFonts w:hint="eastAsia"/>
        </w:rPr>
      </w:pPr>
      <w:r>
        <w:rPr>
          <w:rFonts w:hint="eastAsia"/>
        </w:rPr>
        <w:t xml:space="preserve">    &lt;a href="//item.taobao.com/item.htm?id=548031136177&amp;amp;scm=1007.12493.125018.0&amp;amp;pvid=f4aa80c3-0647-45eb-a648-79eb7f5d3094"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src="//img.alicdn.com/bao/uploaded/i1/711581930/TB2sj4hlMJlpuFjSspjXXcT.pXa_!!711581930.jpg_400x400q90.jpg" aria-labelledby="hotsale-item-tl-39"&gt;</w:t>
      </w:r>
    </w:p>
    <w:p>
      <w:pPr>
        <w:rPr>
          <w:rFonts w:hint="eastAsia"/>
        </w:rPr>
      </w:pPr>
      <w:r>
        <w:rPr>
          <w:rFonts w:hint="eastAsia"/>
        </w:rPr>
        <w:t xml:space="preserve">      &lt;/div&gt;</w:t>
      </w:r>
    </w:p>
    <w:p>
      <w:pPr>
        <w:rPr>
          <w:rFonts w:hint="eastAsia"/>
        </w:rPr>
      </w:pPr>
      <w:r>
        <w:rPr>
          <w:rFonts w:hint="eastAsia"/>
        </w:rPr>
        <w:t xml:space="preserve">      &lt;h4&gt;卡通可爱日式陶瓷泡面碗带盖大容量学生方便面杯家用个性大碗汤碗&lt;/h4&gt;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href="//www.taobao.com/market/lu/findgoods_router.php?id=548031136177&amp;amp;scm=1007.12493.125018.0&amp;amp;pvid=f4aa80c3-0647-45eb-a648-79eb7f5d3094&amp;amp;appid=2883&amp;amp;utparam=%7B%22x_object_type%22%3A%22item%22%2C%22x_object_id%22%3A%22548031136177%22%7D"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aria-posinset="40" aria-setsize="120"&gt;</w:t>
      </w:r>
    </w:p>
    <w:p>
      <w:pPr>
        <w:rPr>
          <w:rFonts w:hint="eastAsia"/>
        </w:rPr>
      </w:pPr>
      <w:r>
        <w:rPr>
          <w:rFonts w:hint="eastAsia"/>
        </w:rPr>
        <w:t xml:space="preserve">    &lt;a href="//item.taobao.com/item.htm?id=561421915878&amp;amp;scm=1007.12493.125018.0&amp;amp;pvid=f4aa80c3-0647-45eb-a648-79eb7f5d3094"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src="//img.alicdn.com/bao/uploaded/i2/2733490055/TB1eKVtcBfH8KJjy1XbXXbLdXXa_!!0-item_pic.jpg_400x400q90.jpg" aria-labelledby="hotsale-item-tl-40"&gt;</w:t>
      </w:r>
    </w:p>
    <w:p>
      <w:pPr>
        <w:rPr>
          <w:rFonts w:hint="eastAsia"/>
        </w:rPr>
      </w:pPr>
      <w:r>
        <w:rPr>
          <w:rFonts w:hint="eastAsia"/>
        </w:rPr>
        <w:t xml:space="preserve">      &lt;/div&gt;</w:t>
      </w:r>
    </w:p>
    <w:p>
      <w:pPr>
        <w:rPr>
          <w:rFonts w:hint="eastAsia"/>
        </w:rPr>
      </w:pPr>
      <w:r>
        <w:rPr>
          <w:rFonts w:hint="eastAsia"/>
        </w:rPr>
        <w:t xml:space="preserve">      &lt;h4&gt;怀旧复古家用陶瓷米饭碗中国风小汤碗斗笠汤碗餐具5寸餐碗白瓷&lt;/h4&gt;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href="//www.taobao.com/market/lu/findgoods_router.php?id=561421915878&amp;amp;scm=1007.12493.125018.0&amp;amp;pvid=f4aa80c3-0647-45eb-a648-79eb7f5d3094&amp;amp;appid=2883&amp;amp;utparam=%7B%22x_object_type%22%3A%22item%22%2C%22x_object_id%22%3A%22561421915878%22%7D"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aria-posinset="41" aria-setsize="120"&gt;</w:t>
      </w:r>
    </w:p>
    <w:p>
      <w:pPr>
        <w:rPr>
          <w:rFonts w:hint="eastAsia"/>
        </w:rPr>
      </w:pPr>
      <w:r>
        <w:rPr>
          <w:rFonts w:hint="eastAsia"/>
        </w:rPr>
        <w:t xml:space="preserve">    &lt;a href="//item.taobao.com/item.htm?id=553129792224&amp;amp;scm=1007.12493.125018.0&amp;amp;pvid=f4aa80c3-0647-45eb-a648-79eb7f5d3094"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src="//img.alicdn.com/bao/uploaded/i2/144058574/O1CN01iDXt3s2DCwTiFFw35_!!0-item_pic.jpg_400x400q90.jpg" aria-labelledby="hotsale-item-tl-41"&gt;</w:t>
      </w:r>
    </w:p>
    <w:p>
      <w:pPr>
        <w:rPr>
          <w:rFonts w:hint="eastAsia"/>
        </w:rPr>
      </w:pPr>
      <w:r>
        <w:rPr>
          <w:rFonts w:hint="eastAsia"/>
        </w:rPr>
        <w:t xml:space="preserve">      &lt;/div&gt;</w:t>
      </w:r>
    </w:p>
    <w:p>
      <w:pPr>
        <w:rPr>
          <w:rFonts w:hint="eastAsia"/>
        </w:rPr>
      </w:pPr>
      <w:r>
        <w:rPr>
          <w:rFonts w:hint="eastAsia"/>
        </w:rPr>
        <w:t xml:space="preserve">      &lt;h4&gt;【故宫淘宝】宋徽宗赵佶闰中秋月书法骨瓷陶瓷家用创意个性马克杯&lt;/h4&gt;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class="price"&gt;&lt;em&gt;¥&lt;/em&gt;45&lt;/span&gt;</w:t>
      </w:r>
    </w:p>
    <w:p>
      <w:pPr>
        <w:rPr>
          <w:rFonts w:hint="eastAsia"/>
        </w:rPr>
      </w:pPr>
      <w:r>
        <w:rPr>
          <w:rFonts w:hint="eastAsia"/>
        </w:rPr>
        <w:t xml:space="preserve">      &lt;span class="sales"&gt;销量:222&lt;/span&gt;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href="//www.taobao.com/market/lu/findgoods_router.php?id=553129792224&amp;amp;scm=1007.12493.125018.0&amp;amp;pvid=f4aa80c3-0647-45eb-a648-79eb7f5d3094&amp;amp;appid=2883&amp;amp;utparam=%7B%22x_object_type%22%3A%22item%22%2C%22x_object_id%22%3A%22553129792224%22%7D"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aria-posinset="42" aria-setsize="120"&gt;</w:t>
      </w:r>
    </w:p>
    <w:p>
      <w:pPr>
        <w:rPr>
          <w:rFonts w:hint="eastAsia"/>
        </w:rPr>
      </w:pPr>
      <w:r>
        <w:rPr>
          <w:rFonts w:hint="eastAsia"/>
        </w:rPr>
        <w:t xml:space="preserve">    &lt;a href="//item.taobao.com/item.htm?id=553227810446&amp;amp;scm=1007.12493.125018.0&amp;amp;pvid=f4aa80c3-0647-45eb-a648-79eb7f5d3094"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src="//img.alicdn.com/bao/uploaded/i4/1638077400/TB2j1rIteJ8puFjy1XbXXagqVXa_!!1638077400.jpg_400x400q90.jpg" aria-labelledby="hotsale-item-tl-42"&gt;</w:t>
      </w:r>
    </w:p>
    <w:p>
      <w:pPr>
        <w:rPr>
          <w:rFonts w:hint="eastAsia"/>
        </w:rPr>
      </w:pPr>
      <w:r>
        <w:rPr>
          <w:rFonts w:hint="eastAsia"/>
        </w:rPr>
        <w:t xml:space="preserve">      &lt;/div&gt;</w:t>
      </w:r>
    </w:p>
    <w:p>
      <w:pPr>
        <w:rPr>
          <w:rFonts w:hint="eastAsia"/>
        </w:rPr>
      </w:pPr>
      <w:r>
        <w:rPr>
          <w:rFonts w:hint="eastAsia"/>
        </w:rPr>
        <w:t xml:space="preserve">      &lt;h4&gt;超大容量加厚耐高温玻璃杯防烫怀旧复古大茶缸家用水杯双层马克杯&lt;/h4&gt;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class="sales"&gt;销量:130&lt;/span&gt;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href="//www.taobao.com/market/lu/findgoods_router.php?id=553227810446&amp;amp;scm=1007.12493.125018.0&amp;amp;pvid=f4aa80c3-0647-45eb-a648-79eb7f5d3094&amp;amp;appid=2883&amp;amp;utparam=%7B%22x_object_type%22%3A%22item%22%2C%22x_object_id%22%3A%22553227810446%22%7D"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aria-posinset="43" aria-setsize="120"&gt;</w:t>
      </w:r>
    </w:p>
    <w:p>
      <w:pPr>
        <w:rPr>
          <w:rFonts w:hint="eastAsia"/>
        </w:rPr>
      </w:pPr>
      <w:r>
        <w:rPr>
          <w:rFonts w:hint="eastAsia"/>
        </w:rPr>
        <w:t xml:space="preserve">    &lt;a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src="//img.alicdn.com/bao/uploaded/i4/30121911/O1CN01sUBcFN1PzHUROZDtU_!!0-saturn_solar.jpg_400x400q90.jpg" aria-labelledby="hotsale-item-tl-43"&gt;</w:t>
      </w:r>
    </w:p>
    <w:p>
      <w:pPr>
        <w:rPr>
          <w:rFonts w:hint="eastAsia"/>
        </w:rPr>
      </w:pPr>
      <w:r>
        <w:rPr>
          <w:rFonts w:hint="eastAsia"/>
        </w:rPr>
        <w:t xml:space="preserve">      &lt;/div&gt;</w:t>
      </w:r>
    </w:p>
    <w:p>
      <w:pPr>
        <w:rPr>
          <w:rFonts w:hint="eastAsia"/>
        </w:rPr>
      </w:pPr>
      <w:r>
        <w:rPr>
          <w:rFonts w:hint="eastAsia"/>
        </w:rPr>
        <w:t xml:space="preserve">      &lt;h4&gt;广州热销过万月销20万初夏堂001隔离霜&lt;/h4&gt;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class="price"&gt;&lt;em&gt;¥&lt;/em&gt;79.98&lt;/span&gt;</w:t>
      </w:r>
    </w:p>
    <w:p>
      <w:pPr>
        <w:rPr>
          <w:rFonts w:hint="eastAsia"/>
        </w:rPr>
      </w:pPr>
      <w:r>
        <w:rPr>
          <w:rFonts w:hint="eastAsia"/>
        </w:rPr>
        <w:t xml:space="preserve">      &lt;span class="sales"&gt;销量:95424&lt;/span&gt;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aria-posinset="44" aria-setsize="120"&gt;</w:t>
      </w:r>
    </w:p>
    <w:p>
      <w:pPr>
        <w:rPr>
          <w:rFonts w:hint="eastAsia"/>
        </w:rPr>
      </w:pPr>
      <w:r>
        <w:rPr>
          <w:rFonts w:hint="eastAsia"/>
        </w:rPr>
        <w:t xml:space="preserve">    &lt;a href="//item.taobao.com/item.htm?id=558929587939&amp;amp;scm=1007.12493.125018.0&amp;amp;pvid=f4aa80c3-0647-45eb-a648-79eb7f5d3094"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src="//img.alicdn.com/bao/uploaded/i3/1967189766/TB1axsqeHsTMeJjSszhXXcGCFXa_!!0-item_pic.jpg_400x400q90.jpg" aria-labelledby="hotsale-item-tl-44"&gt;</w:t>
      </w:r>
    </w:p>
    <w:p>
      <w:pPr>
        <w:rPr>
          <w:rFonts w:hint="eastAsia"/>
        </w:rPr>
      </w:pPr>
      <w:r>
        <w:rPr>
          <w:rFonts w:hint="eastAsia"/>
        </w:rPr>
        <w:t xml:space="preserve">      &lt;/div&gt;</w:t>
      </w:r>
    </w:p>
    <w:p>
      <w:pPr>
        <w:rPr>
          <w:rFonts w:hint="eastAsia"/>
        </w:rPr>
      </w:pPr>
      <w:r>
        <w:rPr>
          <w:rFonts w:hint="eastAsia"/>
        </w:rPr>
        <w:t xml:space="preserve">      &lt;h4&gt;仟度彩绘陶瓷杯 创意水杯情侣对杯子带盖带勺咖啡杯 大容量马克杯&lt;/h4&gt;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href="//www.taobao.com/market/lu/findgoods_router.php?id=558929587939&amp;amp;scm=1007.12493.125018.0&amp;amp;pvid=f4aa80c3-0647-45eb-a648-79eb7f5d3094&amp;amp;appid=2883&amp;amp;utparam=%7B%22x_object_type%22%3A%22item%22%2C%22x_object_id%22%3A%22558929587939%22%7D"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aria-posinset="45" aria-setsize="120"&gt;</w:t>
      </w:r>
    </w:p>
    <w:p>
      <w:pPr>
        <w:rPr>
          <w:rFonts w:hint="eastAsia"/>
        </w:rPr>
      </w:pPr>
      <w:r>
        <w:rPr>
          <w:rFonts w:hint="eastAsia"/>
        </w:rPr>
        <w:t xml:space="preserve">    &lt;a href="//item.taobao.com/item.htm?id=557016219002&amp;amp;scm=1007.12493.125018.0&amp;amp;pvid=f4aa80c3-0647-45eb-a648-79eb7f5d3094"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src="//img.alicdn.com/bao/uploaded/i2/10697715/TB2aaZAX2L85uJjSZFyXXa93XXa_!!10697715.jpg_400x400q90.jpg" aria-labelledby="hotsale-item-tl-45"&gt;</w:t>
      </w:r>
    </w:p>
    <w:p>
      <w:pPr>
        <w:rPr>
          <w:rFonts w:hint="eastAsia"/>
        </w:rPr>
      </w:pPr>
      <w:r>
        <w:rPr>
          <w:rFonts w:hint="eastAsia"/>
        </w:rPr>
        <w:t xml:space="preserve">      &lt;/div&gt;</w:t>
      </w:r>
    </w:p>
    <w:p>
      <w:pPr>
        <w:rPr>
          <w:rFonts w:hint="eastAsia"/>
        </w:rPr>
      </w:pPr>
      <w:r>
        <w:rPr>
          <w:rFonts w:hint="eastAsia"/>
        </w:rPr>
        <w:t xml:space="preserve">      &lt;h4&gt;【特卖！搪瓷|轻微掉瓷，小瑕疵】搪瓷餐具 花器珐琅 5折 多款&lt;/h4&gt;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class="price"&gt;&lt;em&gt;¥&lt;/em&gt;27.5&lt;/span&gt;</w:t>
      </w:r>
    </w:p>
    <w:p>
      <w:pPr>
        <w:rPr>
          <w:rFonts w:hint="eastAsia"/>
        </w:rPr>
      </w:pPr>
      <w:r>
        <w:rPr>
          <w:rFonts w:hint="eastAsia"/>
        </w:rPr>
        <w:t xml:space="preserve">      &lt;span class="sales"&gt;销量:4&lt;/span&gt;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href="//www.taobao.com/market/lu/findgoods_router.php?id=557016219002&amp;amp;scm=1007.12493.125018.0&amp;amp;pvid=f4aa80c3-0647-45eb-a648-79eb7f5d3094&amp;amp;appid=2883&amp;amp;utparam=%7B%22x_object_type%22%3A%22item%22%2C%22x_object_id%22%3A%22557016219002%22%7D"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aria-posinset="46" aria-setsize="120"&gt;</w:t>
      </w:r>
    </w:p>
    <w:p>
      <w:pPr>
        <w:rPr>
          <w:rFonts w:hint="eastAsia"/>
        </w:rPr>
      </w:pPr>
      <w:r>
        <w:rPr>
          <w:rFonts w:hint="eastAsia"/>
        </w:rPr>
        <w:t xml:space="preserve">    &lt;a href="//item.taobao.com/item.htm?id=562023753786&amp;amp;scm=1007.12493.125018.0&amp;amp;pvid=f4aa80c3-0647-45eb-a648-79eb7f5d3094"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src="//img.alicdn.com/bao/uploaded/i3/3466083531/TB1i10RfsbI8KJjy1zdXXbe1VXa_!!0-item_pic.jpg_400x400q90.jpg" aria-labelledby="hotsale-item-tl-46"&gt;</w:t>
      </w:r>
    </w:p>
    <w:p>
      <w:pPr>
        <w:rPr>
          <w:rFonts w:hint="eastAsia"/>
        </w:rPr>
      </w:pPr>
      <w:r>
        <w:rPr>
          <w:rFonts w:hint="eastAsia"/>
        </w:rPr>
        <w:t xml:space="preserve">      &lt;/div&gt;</w:t>
      </w:r>
    </w:p>
    <w:p>
      <w:pPr>
        <w:rPr>
          <w:rFonts w:hint="eastAsia"/>
        </w:rPr>
      </w:pPr>
      <w:r>
        <w:rPr>
          <w:rFonts w:hint="eastAsia"/>
        </w:rPr>
        <w:t xml:space="preserve">      &lt;h4&gt;怀旧套装复古陶瓷毛爷爷头像茶杯革命纪念礼品仿搪瓷家用茶具&lt;/h4&gt;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href="//www.taobao.com/market/lu/findgoods_router.php?id=562023753786&amp;amp;scm=1007.12493.125018.0&amp;amp;pvid=f4aa80c3-0647-45eb-a648-79eb7f5d3094&amp;amp;appid=2883&amp;amp;utparam=%7B%22x_object_type%22%3A%22item%22%2C%22x_object_id%22%3A%22562023753786%22%7D"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aria-posinset="47" aria-setsize="120"&gt;</w:t>
      </w:r>
    </w:p>
    <w:p>
      <w:pPr>
        <w:rPr>
          <w:rFonts w:hint="eastAsia"/>
        </w:rPr>
      </w:pPr>
      <w:r>
        <w:rPr>
          <w:rFonts w:hint="eastAsia"/>
        </w:rPr>
        <w:t xml:space="preserve">    &lt;a href="//item.taobao.com/item.htm?id=45679656053&amp;amp;scm=1007.12493.125018.0&amp;amp;pvid=f4aa80c3-0647-45eb-a648-79eb7f5d3094"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src="//img.alicdn.com/bao/uploaded/i2/1769309306/TB1jQpEhgnH8KJjSspcXXb3QFXa_!!0-item_pic.jpg_400x400q90.jpg" aria-labelledby="hotsale-item-tl-47"&gt;</w:t>
      </w:r>
    </w:p>
    <w:p>
      <w:pPr>
        <w:rPr>
          <w:rFonts w:hint="eastAsia"/>
        </w:rPr>
      </w:pPr>
      <w:r>
        <w:rPr>
          <w:rFonts w:hint="eastAsia"/>
        </w:rPr>
        <w:t xml:space="preserve">      &lt;/div&gt;</w:t>
      </w:r>
    </w:p>
    <w:p>
      <w:pPr>
        <w:rPr>
          <w:rFonts w:hint="eastAsia"/>
        </w:rPr>
      </w:pPr>
      <w:r>
        <w:rPr>
          <w:rFonts w:hint="eastAsia"/>
        </w:rPr>
        <w:t xml:space="preserve">      &lt;h4&gt;杯子陶瓷个性创意潮流马克杯带盖勺简约水杯家用大肚儿童牛奶杯&lt;/h4&gt;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class="sales"&gt;销量:467&lt;/span&gt;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href="//www.taobao.com/market/lu/findgoods_router.php?id=45679656053&amp;amp;scm=1007.12493.125018.0&amp;amp;pvid=f4aa80c3-0647-45eb-a648-79eb7f5d3094&amp;amp;appid=2883&amp;amp;utparam=%7B%22x_object_type%22%3A%22item%22%2C%22x_object_id%22%3A%2245679656053%22%7D"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aria-posinset="48"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src="//img.alicdn.com/bao/uploaded/i1/57155320/O1CN01Lw4vzp1pAbgAtDpVX_!!0-saturn_solar.jpg_400x400q90.jpg" aria-labelledby="hotsale-item-tl-48"&gt;</w:t>
      </w:r>
    </w:p>
    <w:p>
      <w:pPr>
        <w:rPr>
          <w:rFonts w:hint="eastAsia"/>
        </w:rPr>
      </w:pPr>
      <w:r>
        <w:rPr>
          <w:rFonts w:hint="eastAsia"/>
        </w:rPr>
        <w:t xml:space="preserve">      &lt;/div&gt;</w:t>
      </w:r>
    </w:p>
    <w:p>
      <w:pPr>
        <w:rPr>
          <w:rFonts w:hint="eastAsia"/>
        </w:rPr>
      </w:pPr>
      <w:r>
        <w:rPr>
          <w:rFonts w:hint="eastAsia"/>
        </w:rPr>
        <w:t xml:space="preserve">      &lt;h4&gt;kuyin骨瓷茶水分离茶漏杯大容量创意水杯&lt;/h4&gt;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aria-posinset="49" aria-setsize="120"&gt;</w:t>
      </w:r>
    </w:p>
    <w:p>
      <w:pPr>
        <w:rPr>
          <w:rFonts w:hint="eastAsia"/>
        </w:rPr>
      </w:pPr>
      <w:r>
        <w:rPr>
          <w:rFonts w:hint="eastAsia"/>
        </w:rPr>
        <w:t xml:space="preserve">    &lt;a href="//item.taobao.com/item.htm?id=561029048706&amp;amp;scm=1007.12493.125018.0&amp;amp;pvid=f4aa80c3-0647-45eb-a648-79eb7f5d3094"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src="//img.alicdn.com/bao/uploaded/i4/40581021/TB27yvhjBDH8KJjy1zeXXXjepXa_!!40581021.jpg_400x400q90.jpg" aria-labelledby="hotsale-item-tl-49"&gt;</w:t>
      </w:r>
    </w:p>
    <w:p>
      <w:pPr>
        <w:rPr>
          <w:rFonts w:hint="eastAsia"/>
        </w:rPr>
      </w:pPr>
      <w:r>
        <w:rPr>
          <w:rFonts w:hint="eastAsia"/>
        </w:rPr>
        <w:t xml:space="preserve">      &lt;/div&gt;</w:t>
      </w:r>
    </w:p>
    <w:p>
      <w:pPr>
        <w:rPr>
          <w:rFonts w:hint="eastAsia"/>
        </w:rPr>
      </w:pPr>
      <w:r>
        <w:rPr>
          <w:rFonts w:hint="eastAsia"/>
        </w:rPr>
        <w:t xml:space="preserve">      &lt;h4&gt;水杯女便携杯子简约可折叠创意水瓶个性硅胶口杯健身软双层随手杯&lt;/h4&gt;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class="price"&gt;&lt;em&gt;¥&lt;/em&gt;96&lt;/span&gt;</w:t>
      </w:r>
    </w:p>
    <w:p>
      <w:pPr>
        <w:rPr>
          <w:rFonts w:hint="eastAsia"/>
        </w:rPr>
      </w:pPr>
      <w:r>
        <w:rPr>
          <w:rFonts w:hint="eastAsia"/>
        </w:rPr>
        <w:t xml:space="preserve">      &lt;span class="sales"&gt;销量:16&lt;/span&gt;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href="//www.taobao.com/market/lu/findgoods_router.php?id=561029048706&amp;amp;scm=1007.12493.125018.0&amp;amp;pvid=f4aa80c3-0647-45eb-a648-79eb7f5d3094&amp;amp;appid=2883&amp;amp;utparam=%7B%22x_object_type%22%3A%22item%22%2C%22x_object_id%22%3A%22561029048706%22%7D"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aria-posinset="50" aria-setsize="120"&gt;</w:t>
      </w:r>
    </w:p>
    <w:p>
      <w:pPr>
        <w:rPr>
          <w:rFonts w:hint="eastAsia"/>
        </w:rPr>
      </w:pPr>
      <w:r>
        <w:rPr>
          <w:rFonts w:hint="eastAsia"/>
        </w:rPr>
        <w:t xml:space="preserve">    &lt;a href="//item.taobao.com/item.htm?id=44984200745&amp;amp;scm=1007.12493.125018.0&amp;amp;pvid=f4aa80c3-0647-45eb-a648-79eb7f5d3094"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src="//img.alicdn.com/bao/uploaded/i4/675960670/TB2ZBg0X8yN.eBjSZFkXXb8YFXa_!!675960670.jpg_400x400q90.jpg" aria-labelledby="hotsale-item-tl-50"&gt;</w:t>
      </w:r>
    </w:p>
    <w:p>
      <w:pPr>
        <w:rPr>
          <w:rFonts w:hint="eastAsia"/>
        </w:rPr>
      </w:pPr>
      <w:r>
        <w:rPr>
          <w:rFonts w:hint="eastAsia"/>
        </w:rPr>
        <w:t xml:space="preserve">      &lt;/div&gt;</w:t>
      </w:r>
    </w:p>
    <w:p>
      <w:pPr>
        <w:rPr>
          <w:rFonts w:hint="eastAsia"/>
        </w:rPr>
      </w:pPr>
      <w:r>
        <w:rPr>
          <w:rFonts w:hint="eastAsia"/>
        </w:rPr>
        <w:t xml:space="preserve">      &lt;h4&gt;包邮 陶瓷儿童机器蓝猫创意餐具碗盘套装 可爱卡通碗礼物&lt;/h4&gt;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class="price"&gt;&lt;em&gt;¥&lt;/em&gt;15.12&lt;/span&gt;</w:t>
      </w:r>
    </w:p>
    <w:p>
      <w:pPr>
        <w:rPr>
          <w:rFonts w:hint="eastAsia"/>
        </w:rPr>
      </w:pPr>
      <w:r>
        <w:rPr>
          <w:rFonts w:hint="eastAsia"/>
        </w:rPr>
        <w:t xml:space="preserve">      &lt;span class="sales"&gt;销量:59&lt;/span&gt;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href="//www.taobao.com/market/lu/findgoods_router.php?id=44984200745&amp;amp;scm=1007.12493.125018.0&amp;amp;pvid=f4aa80c3-0647-45eb-a648-79eb7f5d3094&amp;amp;appid=2883&amp;amp;utparam=%7B%22x_object_type%22%3A%22item%22%2C%22x_object_id%22%3A%2244984200745%22%7D"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aria-posinset="51" aria-setsize="120"&gt;</w:t>
      </w:r>
    </w:p>
    <w:p>
      <w:pPr>
        <w:rPr>
          <w:rFonts w:hint="eastAsia"/>
        </w:rPr>
      </w:pPr>
      <w:r>
        <w:rPr>
          <w:rFonts w:hint="eastAsia"/>
        </w:rPr>
        <w:t xml:space="preserve">    &lt;a href="//item.taobao.com/item.htm?id=549613637866&amp;amp;scm=1007.12493.125018.0&amp;amp;pvid=f4aa80c3-0647-45eb-a648-79eb7f5d3094"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src="//img.alicdn.com/bao/uploaded/i1/547253815/TB2T_E.nl4lpuFjy1zjXXcAKpXa_!!547253815.jpg_400x400q90.jpg" aria-labelledby="hotsale-item-tl-51"&gt;</w:t>
      </w:r>
    </w:p>
    <w:p>
      <w:pPr>
        <w:rPr>
          <w:rFonts w:hint="eastAsia"/>
        </w:rPr>
      </w:pPr>
      <w:r>
        <w:rPr>
          <w:rFonts w:hint="eastAsia"/>
        </w:rPr>
        <w:t xml:space="preserve">      &lt;/div&gt;</w:t>
      </w:r>
    </w:p>
    <w:p>
      <w:pPr>
        <w:rPr>
          <w:rFonts w:hint="eastAsia"/>
        </w:rPr>
      </w:pPr>
      <w:r>
        <w:rPr>
          <w:rFonts w:hint="eastAsia"/>
        </w:rPr>
        <w:t xml:space="preserve">      &lt;h4&gt;天天特价蓝胖子马克杯创意咖啡杯陶瓷杯带盖勺杯子简约水杯早餐杯&lt;/h4&gt;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href="//www.taobao.com/market/lu/findgoods_router.php?id=549613637866&amp;amp;scm=1007.12493.125018.0&amp;amp;pvid=f4aa80c3-0647-45eb-a648-79eb7f5d3094&amp;amp;appid=2883&amp;amp;utparam=%7B%22x_object_type%22%3A%22item%22%2C%22x_object_id%22%3A%22549613637866%22%7D"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aria-posinset="52" aria-setsize="120"&gt;</w:t>
      </w:r>
    </w:p>
    <w:p>
      <w:pPr>
        <w:rPr>
          <w:rFonts w:hint="eastAsia"/>
        </w:rPr>
      </w:pPr>
      <w:r>
        <w:rPr>
          <w:rFonts w:hint="eastAsia"/>
        </w:rPr>
        <w:t xml:space="preserve">    &lt;a href="//item.taobao.com/item.htm?id=558695164826&amp;amp;scm=1007.12493.125018.0&amp;amp;pvid=f4aa80c3-0647-45eb-a648-79eb7f5d3094"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src="//img.alicdn.com/bao/uploaded/i1/1944208252/TB2lCnxjKySBuNjy1zdXXXPxFXa_!!1944208252.jpg_400x400q90.jpg" aria-labelledby="hotsale-item-tl-52"&gt;</w:t>
      </w:r>
    </w:p>
    <w:p>
      <w:pPr>
        <w:rPr>
          <w:rFonts w:hint="eastAsia"/>
        </w:rPr>
      </w:pPr>
      <w:r>
        <w:rPr>
          <w:rFonts w:hint="eastAsia"/>
        </w:rPr>
        <w:t xml:space="preserve">      &lt;/div&gt;</w:t>
      </w:r>
    </w:p>
    <w:p>
      <w:pPr>
        <w:rPr>
          <w:rFonts w:hint="eastAsia"/>
        </w:rPr>
      </w:pPr>
      <w:r>
        <w:rPr>
          <w:rFonts w:hint="eastAsia"/>
        </w:rPr>
        <w:t xml:space="preserve">      &lt;h4&gt;双肩包菱格形男女潮磨砂变色明星同款2020新款电脑旅行包几何背包&lt;/h4&gt;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class="price"&gt;&lt;em&gt;¥&lt;/em&gt;63&lt;/span&gt;</w:t>
      </w:r>
    </w:p>
    <w:p>
      <w:pPr>
        <w:rPr>
          <w:rFonts w:hint="eastAsia"/>
        </w:rPr>
      </w:pPr>
      <w:r>
        <w:rPr>
          <w:rFonts w:hint="eastAsia"/>
        </w:rPr>
        <w:t xml:space="preserve">      &lt;span class="sales"&gt;销量:152&lt;/span&gt;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href="//www.taobao.com/market/lu/findgoods_router.php?id=558695164826&amp;amp;scm=1007.12493.125018.0&amp;amp;pvid=f4aa80c3-0647-45eb-a648-79eb7f5d3094&amp;amp;appid=2883&amp;amp;utparam=%7B%22x_object_type%22%3A%22item%22%2C%22x_object_id%22%3A%22558695164826%22%7D"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aria-posinset="53"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src="//img.alicdn.com/bao/uploaded/i3/57155320/O1CN01fNaxye1pAbg30e8Xd_!!0-saturn_solar.jpg_400x400q90.jpg" aria-labelledby="hotsale-item-tl-53"&gt;</w:t>
      </w:r>
    </w:p>
    <w:p>
      <w:pPr>
        <w:rPr>
          <w:rFonts w:hint="eastAsia"/>
        </w:rPr>
      </w:pPr>
      <w:r>
        <w:rPr>
          <w:rFonts w:hint="eastAsia"/>
        </w:rPr>
        <w:t xml:space="preserve">      &lt;/div&gt;</w:t>
      </w:r>
    </w:p>
    <w:p>
      <w:pPr>
        <w:rPr>
          <w:rFonts w:hint="eastAsia"/>
        </w:rPr>
      </w:pPr>
      <w:r>
        <w:rPr>
          <w:rFonts w:hint="eastAsia"/>
        </w:rPr>
        <w:t xml:space="preserve">      &lt;h4&gt;轻薄骨瓷马克杯定制印制logo照片diy&lt;/h4&gt;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aria-posinset="54" aria-setsize="120"&gt;</w:t>
      </w:r>
    </w:p>
    <w:p>
      <w:pPr>
        <w:rPr>
          <w:rFonts w:hint="eastAsia"/>
        </w:rPr>
      </w:pPr>
      <w:r>
        <w:rPr>
          <w:rFonts w:hint="eastAsia"/>
        </w:rPr>
        <w:t xml:space="preserve">    &lt;a href="//item.taobao.com/item.htm?id=553993539330&amp;amp;scm=1007.12493.125018.0&amp;amp;pvid=f4aa80c3-0647-45eb-a648-79eb7f5d3094"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src="//img.alicdn.com/bao/uploaded/i2/685592711/TB2.aqZuuJ8puFjy1XbXXagqVXa_!!685592711.jpg_400x400q90.jpg" aria-labelledby="hotsale-item-tl-54"&gt;</w:t>
      </w:r>
    </w:p>
    <w:p>
      <w:pPr>
        <w:rPr>
          <w:rFonts w:hint="eastAsia"/>
        </w:rPr>
      </w:pPr>
      <w:r>
        <w:rPr>
          <w:rFonts w:hint="eastAsia"/>
        </w:rPr>
        <w:t xml:space="preserve">      &lt;/div&gt;</w:t>
      </w:r>
    </w:p>
    <w:p>
      <w:pPr>
        <w:rPr>
          <w:rFonts w:hint="eastAsia"/>
        </w:rPr>
      </w:pPr>
      <w:r>
        <w:rPr>
          <w:rFonts w:hint="eastAsia"/>
        </w:rPr>
        <w:t xml:space="preserve">      &lt;h4&gt;怀旧卡通加厚搪瓷杯怀旧儿童学生大肚水杯可爱咖啡牛奶马克带盖子&lt;/h4&gt;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href="//www.taobao.com/market/lu/findgoods_router.php?id=553993539330&amp;amp;scm=1007.12493.125018.0&amp;amp;pvid=f4aa80c3-0647-45eb-a648-79eb7f5d3094&amp;amp;appid=2883&amp;amp;utparam=%7B%22x_object_type%22%3A%22item%22%2C%22x_object_id%22%3A%22553993539330%22%7D"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aria-posinset="55" aria-setsize="120"&gt;</w:t>
      </w:r>
    </w:p>
    <w:p>
      <w:pPr>
        <w:rPr>
          <w:rFonts w:hint="eastAsia"/>
        </w:rPr>
      </w:pPr>
      <w:r>
        <w:rPr>
          <w:rFonts w:hint="eastAsia"/>
        </w:rPr>
        <w:t xml:space="preserve">    &lt;a href="//item.taobao.com/item.htm?id=551476206498&amp;amp;scm=1007.12493.125018.0&amp;amp;pvid=f4aa80c3-0647-45eb-a648-79eb7f5d3094"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src="//img.alicdn.com/bao/uploaded/i3/653156031/TB20nmkqrRkpuFjSspmXXc.9XXa_!!653156031.jpg_400x400q90.jpg" aria-labelledby="hotsale-item-tl-55"&gt;</w:t>
      </w:r>
    </w:p>
    <w:p>
      <w:pPr>
        <w:rPr>
          <w:rFonts w:hint="eastAsia"/>
        </w:rPr>
      </w:pPr>
      <w:r>
        <w:rPr>
          <w:rFonts w:hint="eastAsia"/>
        </w:rPr>
        <w:t xml:space="preserve">      &lt;/div&gt;</w:t>
      </w:r>
    </w:p>
    <w:p>
      <w:pPr>
        <w:rPr>
          <w:rFonts w:hint="eastAsia"/>
        </w:rPr>
      </w:pPr>
      <w:r>
        <w:rPr>
          <w:rFonts w:hint="eastAsia"/>
        </w:rPr>
        <w:t xml:space="preserve">      &lt;h4&gt;超大号带盖搪瓷杯 3L容量16cm口径经典怀旧搪瓷杯 定制logo铁茶缸&lt;/h4&gt;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href="//www.taobao.com/market/lu/findgoods_router.php?id=551476206498&amp;amp;scm=1007.12493.125018.0&amp;amp;pvid=f4aa80c3-0647-45eb-a648-79eb7f5d3094&amp;amp;appid=2883&amp;amp;utparam=%7B%22x_object_type%22%3A%22item%22%2C%22x_object_id%22%3A%22551476206498%22%7D"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aria-posinset="56" aria-setsize="120"&gt;</w:t>
      </w:r>
    </w:p>
    <w:p>
      <w:pPr>
        <w:rPr>
          <w:rFonts w:hint="eastAsia"/>
        </w:rPr>
      </w:pPr>
      <w:r>
        <w:rPr>
          <w:rFonts w:hint="eastAsia"/>
        </w:rPr>
        <w:t xml:space="preserve">    &lt;a href="//item.taobao.com/item.htm?id=540670540983&amp;amp;scm=1007.12493.125018.0&amp;amp;pvid=f4aa80c3-0647-45eb-a648-79eb7f5d3094"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src="//img.alicdn.com/bao/uploaded/i1/711581930/TB2DoembRTH8KJjy0FiXXcRsXXa_!!711581930.jpg_400x400q90.jpg" aria-labelledby="hotsale-item-tl-56"&gt;</w:t>
      </w:r>
    </w:p>
    <w:p>
      <w:pPr>
        <w:rPr>
          <w:rFonts w:hint="eastAsia"/>
        </w:rPr>
      </w:pPr>
      <w:r>
        <w:rPr>
          <w:rFonts w:hint="eastAsia"/>
        </w:rPr>
        <w:t xml:space="preserve">      &lt;/div&gt;</w:t>
      </w:r>
    </w:p>
    <w:p>
      <w:pPr>
        <w:rPr>
          <w:rFonts w:hint="eastAsia"/>
        </w:rPr>
      </w:pPr>
      <w:r>
        <w:rPr>
          <w:rFonts w:hint="eastAsia"/>
        </w:rPr>
        <w:t xml:space="preserve">      &lt;h4&gt;韩国可爱兔陶瓷杯女生超萌卡通马克杯家用带盖勺创意情侣水杯子男&lt;/h4&gt;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class="price"&gt;&lt;em&gt;¥&lt;/em&gt;22.5&lt;/span&gt;</w:t>
      </w:r>
    </w:p>
    <w:p>
      <w:pPr>
        <w:rPr>
          <w:rFonts w:hint="eastAsia"/>
        </w:rPr>
      </w:pPr>
      <w:r>
        <w:rPr>
          <w:rFonts w:hint="eastAsia"/>
        </w:rPr>
        <w:t xml:space="preserve">      &lt;span class="sales"&gt;销量:330&lt;/span&gt;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href="//www.taobao.com/market/lu/findgoods_router.php?id=540670540983&amp;amp;scm=1007.12493.125018.0&amp;amp;pvid=f4aa80c3-0647-45eb-a648-79eb7f5d3094&amp;amp;appid=2883&amp;amp;utparam=%7B%22x_object_type%22%3A%22item%22%2C%22x_object_id%22%3A%22540670540983%22%7D"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aria-posinset="57" aria-setsize="120"&gt;</w:t>
      </w:r>
    </w:p>
    <w:p>
      <w:pPr>
        <w:rPr>
          <w:rFonts w:hint="eastAsia"/>
        </w:rPr>
      </w:pPr>
      <w:r>
        <w:rPr>
          <w:rFonts w:hint="eastAsia"/>
        </w:rPr>
        <w:t xml:space="preserve">    &lt;a href="//item.taobao.com/item.htm?id=560387625506&amp;amp;scm=1007.12493.125018.0&amp;amp;pvid=f4aa80c3-0647-45eb-a648-79eb7f5d3094"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src="//img.alicdn.com/bao/uploaded/i1/906289606/TB1LnKAqbsTMeJjSszgXXacpFXa_!!0-item_pic.jpg_400x400q90.jpg" aria-labelledby="hotsale-item-tl-57"&gt;</w:t>
      </w:r>
    </w:p>
    <w:p>
      <w:pPr>
        <w:rPr>
          <w:rFonts w:hint="eastAsia"/>
        </w:rPr>
      </w:pPr>
      <w:r>
        <w:rPr>
          <w:rFonts w:hint="eastAsia"/>
        </w:rPr>
        <w:t xml:space="preserve">      &lt;/div&gt;</w:t>
      </w:r>
    </w:p>
    <w:p>
      <w:pPr>
        <w:rPr>
          <w:rFonts w:hint="eastAsia"/>
        </w:rPr>
      </w:pPr>
      <w:r>
        <w:rPr>
          <w:rFonts w:hint="eastAsia"/>
        </w:rPr>
        <w:t xml:space="preserve">      &lt;h4&gt;富光双层玻璃杯带把手柄办公家用喝水杯男大容量带盖过滤泡茶杯子&lt;/h4&gt;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class="sales"&gt;销量:645&lt;/span&gt;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href="//www.taobao.com/market/lu/findgoods_router.php?id=560387625506&amp;amp;scm=1007.12493.125018.0&amp;amp;pvid=f4aa80c3-0647-45eb-a648-79eb7f5d3094&amp;amp;appid=2883&amp;amp;utparam=%7B%22x_object_type%22%3A%22item%22%2C%22x_object_id%22%3A%22560387625506%22%7D"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aria-posinset="58" aria-setsize="120"&gt;</w:t>
      </w:r>
    </w:p>
    <w:p>
      <w:pPr>
        <w:rPr>
          <w:rFonts w:hint="eastAsia"/>
        </w:rPr>
      </w:pPr>
      <w:r>
        <w:rPr>
          <w:rFonts w:hint="eastAsia"/>
        </w:rPr>
        <w:t xml:space="preserve">    &lt;a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src="//img.alicdn.com/bao/uploaded/i1/27377413/O1CN01qRUPDP24dCdtXLb3R_!!0-saturn_solar.jpg_400x400q90.jpg" aria-labelledby="hotsale-item-tl-58"&gt;</w:t>
      </w:r>
    </w:p>
    <w:p>
      <w:pPr>
        <w:rPr>
          <w:rFonts w:hint="eastAsia"/>
        </w:rPr>
      </w:pPr>
      <w:r>
        <w:rPr>
          <w:rFonts w:hint="eastAsia"/>
        </w:rPr>
        <w:t xml:space="preserve">      &lt;/div&gt;</w:t>
      </w:r>
    </w:p>
    <w:p>
      <w:pPr>
        <w:rPr>
          <w:rFonts w:hint="eastAsia"/>
        </w:rPr>
      </w:pPr>
      <w:r>
        <w:rPr>
          <w:rFonts w:hint="eastAsia"/>
        </w:rPr>
        <w:t xml:space="preserve">      &lt;h4&gt;赫恩男士专用素颜霜懒人BB霜遮瑕痘印自然色&lt;/h4&gt;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class="sales"&gt;销量:13134&lt;/span&gt;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aria-posinset="59" aria-setsize="120"&gt;</w:t>
      </w:r>
    </w:p>
    <w:p>
      <w:pPr>
        <w:rPr>
          <w:rFonts w:hint="eastAsia"/>
        </w:rPr>
      </w:pPr>
      <w:r>
        <w:rPr>
          <w:rFonts w:hint="eastAsia"/>
        </w:rPr>
        <w:t xml:space="preserve">    &lt;a href="//item.taobao.com/item.htm?id=560032351741&amp;amp;scm=1007.12493.125018.0&amp;amp;pvid=f4aa80c3-0647-45eb-a648-79eb7f5d3094"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src="//img.alicdn.com/bao/uploaded/i3/3060202862/TB2w6D5g2NNTKJjSspeXXaSwpXa_!!3060202862.jpg_400x400q90.jpg" aria-labelledby="hotsale-item-tl-59"&gt;</w:t>
      </w:r>
    </w:p>
    <w:p>
      <w:pPr>
        <w:rPr>
          <w:rFonts w:hint="eastAsia"/>
        </w:rPr>
      </w:pPr>
      <w:r>
        <w:rPr>
          <w:rFonts w:hint="eastAsia"/>
        </w:rPr>
        <w:t xml:space="preserve">      &lt;/div&gt;</w:t>
      </w:r>
    </w:p>
    <w:p>
      <w:pPr>
        <w:rPr>
          <w:rFonts w:hint="eastAsia"/>
        </w:rPr>
      </w:pPr>
      <w:r>
        <w:rPr>
          <w:rFonts w:hint="eastAsia"/>
        </w:rPr>
        <w:t xml:space="preserve">      &lt;h4&gt;创意美式挂耳咖啡杯 欧式茶具茶水杯子 简约陶瓷马克杯牛奶杯家用&lt;/h4&gt;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href="//www.taobao.com/market/lu/findgoods_router.php?id=560032351741&amp;amp;scm=1007.12493.125018.0&amp;amp;pvid=f4aa80c3-0647-45eb-a648-79eb7f5d3094&amp;amp;appid=2883&amp;amp;utparam=%7B%22x_object_type%22%3A%22item%22%2C%22x_object_id%22%3A%22560032351741%22%7D"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aria-posinset="60" aria-setsize="120"&gt;</w:t>
      </w:r>
    </w:p>
    <w:p>
      <w:pPr>
        <w:rPr>
          <w:rFonts w:hint="eastAsia"/>
        </w:rPr>
      </w:pPr>
      <w:r>
        <w:rPr>
          <w:rFonts w:hint="eastAsia"/>
        </w:rPr>
        <w:t xml:space="preserve">    &lt;a href="//item.taobao.com/item.htm?id=563732127450&amp;amp;scm=1007.12493.125018.0&amp;amp;pvid=f4aa80c3-0647-45eb-a648-79eb7f5d3094"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src="//img.alicdn.com/bao/uploaded/i3/22807497/TB2k3hildbJ8KJjy1zjXXaqapXa_!!22807497.jpg_400x400q90.jpg" aria-labelledby="hotsale-item-tl-60"&gt;</w:t>
      </w:r>
    </w:p>
    <w:p>
      <w:pPr>
        <w:rPr>
          <w:rFonts w:hint="eastAsia"/>
        </w:rPr>
      </w:pPr>
      <w:r>
        <w:rPr>
          <w:rFonts w:hint="eastAsia"/>
        </w:rPr>
        <w:t xml:space="preserve">      &lt;/div&gt;</w:t>
      </w:r>
    </w:p>
    <w:p>
      <w:pPr>
        <w:rPr>
          <w:rFonts w:hint="eastAsia"/>
        </w:rPr>
      </w:pPr>
      <w:r>
        <w:rPr>
          <w:rFonts w:hint="eastAsia"/>
        </w:rPr>
        <w:t xml:space="preserve">      &lt;h4&gt;简约韩版泡茶304不锈钢保温杯个性潮流男女士学生创意随手水杯子&lt;/h4&gt;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class="price"&gt;&lt;em&gt;¥&lt;/em&gt;27.9&lt;/span&gt;</w:t>
      </w:r>
    </w:p>
    <w:p>
      <w:pPr>
        <w:rPr>
          <w:rFonts w:hint="eastAsia"/>
        </w:rPr>
      </w:pPr>
      <w:r>
        <w:rPr>
          <w:rFonts w:hint="eastAsia"/>
        </w:rPr>
        <w:t xml:space="preserve">      &lt;span class="sales"&gt;销量:49&lt;/span&gt;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href="//www.taobao.com/market/lu/findgoods_router.php?id=563732127450&amp;amp;scm=1007.12493.125018.0&amp;amp;pvid=f4aa80c3-0647-45eb-a648-79eb7f5d3094&amp;amp;appid=2883&amp;amp;utparam=%7B%22x_object_type%22%3A%22item%22%2C%22x_object_id%22%3A%22563732127450%22%7D"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aria-posinset="61" aria-setsize="120"&gt;</w:t>
      </w:r>
    </w:p>
    <w:p>
      <w:pPr>
        <w:rPr>
          <w:rFonts w:hint="eastAsia"/>
        </w:rPr>
      </w:pPr>
      <w:r>
        <w:rPr>
          <w:rFonts w:hint="eastAsia"/>
        </w:rPr>
        <w:t xml:space="preserve">    &lt;a href="//item.taobao.com/item.htm?id=542783076774&amp;amp;scm=1007.12493.125018.0&amp;amp;pvid=f4aa80c3-0647-45eb-a648-79eb7f5d3094"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src="//img.alicdn.com/bao/uploaded/i1/99360944/TB27jG6fj7nBKNjSZLeXXbxCFXa_!!99360944.jpg_400x400q90.jpg" aria-labelledby="hotsale-item-tl-61"&gt;</w:t>
      </w:r>
    </w:p>
    <w:p>
      <w:pPr>
        <w:rPr>
          <w:rFonts w:hint="eastAsia"/>
        </w:rPr>
      </w:pPr>
      <w:r>
        <w:rPr>
          <w:rFonts w:hint="eastAsia"/>
        </w:rPr>
        <w:t xml:space="preserve">      &lt;/div&gt;</w:t>
      </w:r>
    </w:p>
    <w:p>
      <w:pPr>
        <w:rPr>
          <w:rFonts w:hint="eastAsia"/>
        </w:rPr>
      </w:pPr>
      <w:r>
        <w:rPr>
          <w:rFonts w:hint="eastAsia"/>
        </w:rPr>
        <w:t xml:space="preserve">      &lt;h4&gt;欧美夏季裤子男装冰丝男裤薄款垂感透气宽松男士运动哈伦裤潮大码&lt;/h4&gt;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class="price"&gt;&lt;em&gt;¥&lt;/em&gt;139&lt;/span&gt;</w:t>
      </w:r>
    </w:p>
    <w:p>
      <w:pPr>
        <w:rPr>
          <w:rFonts w:hint="eastAsia"/>
        </w:rPr>
      </w:pPr>
      <w:r>
        <w:rPr>
          <w:rFonts w:hint="eastAsia"/>
        </w:rPr>
        <w:t xml:space="preserve">      &lt;span class="sales"&gt;销量:359&lt;/span&gt;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href="//www.taobao.com/market/lu/findgoods_router.php?id=542783076774&amp;amp;scm=1007.12493.125018.0&amp;amp;pvid=f4aa80c3-0647-45eb-a648-79eb7f5d3094&amp;amp;appid=2883&amp;amp;utparam=%7B%22x_object_type%22%3A%22item%22%2C%22x_object_id%22%3A%22542783076774%22%7D"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aria-posinset="62" aria-setsize="120"&gt;</w:t>
      </w:r>
    </w:p>
    <w:p>
      <w:pPr>
        <w:rPr>
          <w:rFonts w:hint="eastAsia"/>
        </w:rPr>
      </w:pPr>
      <w:r>
        <w:rPr>
          <w:rFonts w:hint="eastAsia"/>
        </w:rPr>
        <w:t xml:space="preserve">    &lt;a href="//item.taobao.com/item.htm?id=564837758057&amp;amp;scm=1007.12493.125018.0&amp;amp;pvid=f4aa80c3-0647-45eb-a648-79eb7f5d3094"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src="//img.alicdn.com/bao/uploaded/i2/10697715/TB1G7RpXbSYBuNjSspiXXXNzpXa_!!0-item_pic.jpg_400x400q90.jpg" aria-labelledby="hotsale-item-tl-62"&gt;</w:t>
      </w:r>
    </w:p>
    <w:p>
      <w:pPr>
        <w:rPr>
          <w:rFonts w:hint="eastAsia"/>
        </w:rPr>
      </w:pPr>
      <w:r>
        <w:rPr>
          <w:rFonts w:hint="eastAsia"/>
        </w:rPr>
        <w:t xml:space="preserve">      &lt;/div&gt;</w:t>
      </w:r>
    </w:p>
    <w:p>
      <w:pPr>
        <w:rPr>
          <w:rFonts w:hint="eastAsia"/>
        </w:rPr>
      </w:pPr>
      <w:r>
        <w:rPr>
          <w:rFonts w:hint="eastAsia"/>
        </w:rPr>
        <w:t xml:space="preserve">      &lt;h4&gt;BAOZAKKA 出口珐琅青鸟搪瓷泡面杯 有盖手柄餐碗 泡面碗 带碟饭盒&lt;/h4&gt;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class="price"&gt;&lt;em&gt;¥&lt;/em&gt;26.1&lt;/span&gt;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href="//www.taobao.com/market/lu/findgoods_router.php?id=564837758057&amp;amp;scm=1007.12493.125018.0&amp;amp;pvid=f4aa80c3-0647-45eb-a648-79eb7f5d3094&amp;amp;appid=2883&amp;amp;utparam=%7B%22x_object_type%22%3A%22item%22%2C%22x_object_id%22%3A%22564837758057%22%7D"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aria-posinset="63" aria-setsize="120"&gt;</w:t>
      </w:r>
    </w:p>
    <w:p>
      <w:pPr>
        <w:rPr>
          <w:rFonts w:hint="eastAsia"/>
        </w:rPr>
      </w:pPr>
      <w:r>
        <w:rPr>
          <w:rFonts w:hint="eastAsia"/>
        </w:rPr>
        <w:t xml:space="preserve">    &lt;a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src="//img.alicdn.com/bao/uploaded/i1/13484601/O1CN01ZXWFF51jrIuST8f17_!!0-saturn_solar.jpg_400x400q90.jpg" aria-labelledby="hotsale-item-tl-63"&gt;</w:t>
      </w:r>
    </w:p>
    <w:p>
      <w:pPr>
        <w:rPr>
          <w:rFonts w:hint="eastAsia"/>
        </w:rPr>
      </w:pPr>
      <w:r>
        <w:rPr>
          <w:rFonts w:hint="eastAsia"/>
        </w:rPr>
        <w:t xml:space="preserve">      &lt;/div&gt;</w:t>
      </w:r>
    </w:p>
    <w:p>
      <w:pPr>
        <w:rPr>
          <w:rFonts w:hint="eastAsia"/>
        </w:rPr>
      </w:pPr>
      <w:r>
        <w:rPr>
          <w:rFonts w:hint="eastAsia"/>
        </w:rPr>
        <w:t xml:space="preserve">      &lt;h4&gt;美康粉黛眉黛笔 防水防汗不易脱色自然持久&lt;/h4&gt;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class="price"&gt;&lt;em&gt;¥&lt;/em&gt;35&lt;/span&gt;</w:t>
      </w:r>
    </w:p>
    <w:p>
      <w:pPr>
        <w:rPr>
          <w:rFonts w:hint="eastAsia"/>
        </w:rPr>
      </w:pPr>
      <w:r>
        <w:rPr>
          <w:rFonts w:hint="eastAsia"/>
        </w:rPr>
        <w:t xml:space="preserve">      &lt;span class="sales"&gt;销量:17775&lt;/span&gt;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aria-posinset="64" aria-setsize="120"&gt;</w:t>
      </w:r>
    </w:p>
    <w:p>
      <w:pPr>
        <w:rPr>
          <w:rFonts w:hint="eastAsia"/>
        </w:rPr>
      </w:pPr>
      <w:r>
        <w:rPr>
          <w:rFonts w:hint="eastAsia"/>
        </w:rPr>
        <w:t xml:space="preserve">    &lt;a href="//item.taobao.com/item.htm?id=566968499194&amp;amp;scm=1007.12493.125018.0&amp;amp;pvid=f4aa80c3-0647-45eb-a648-79eb7f5d3094"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src="//img.alicdn.com/bao/uploaded/i3/3837924480/TB2smjChCtYBeNjSspaXXaOOFXa_!!3837924480.jpg_400x400q90.jpg" aria-labelledby="hotsale-item-tl-64"&gt;</w:t>
      </w:r>
    </w:p>
    <w:p>
      <w:pPr>
        <w:rPr>
          <w:rFonts w:hint="eastAsia"/>
        </w:rPr>
      </w:pPr>
      <w:r>
        <w:rPr>
          <w:rFonts w:hint="eastAsia"/>
        </w:rPr>
        <w:t xml:space="preserve">      &lt;/div&gt;</w:t>
      </w:r>
    </w:p>
    <w:p>
      <w:pPr>
        <w:rPr>
          <w:rFonts w:hint="eastAsia"/>
        </w:rPr>
      </w:pPr>
      <w:r>
        <w:rPr>
          <w:rFonts w:hint="eastAsia"/>
        </w:rPr>
        <w:t xml:space="preserve">      &lt;h4&gt;创意潮流搞怪个性马克杯地雷造型杯带盖ins燕麦抖音陶瓷水杯&lt;/h4&gt;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class="price"&gt;&lt;em&gt;¥&lt;/em&gt;29.2&lt;/span&gt;</w:t>
      </w:r>
    </w:p>
    <w:p>
      <w:pPr>
        <w:rPr>
          <w:rFonts w:hint="eastAsia"/>
        </w:rPr>
      </w:pPr>
      <w:r>
        <w:rPr>
          <w:rFonts w:hint="eastAsia"/>
        </w:rPr>
        <w:t xml:space="preserve">      &lt;span class="sales"&gt;销量:31&lt;/span&gt;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href="//www.taobao.com/market/lu/findgoods_router.php?id=566968499194&amp;amp;scm=1007.12493.125018.0&amp;amp;pvid=f4aa80c3-0647-45eb-a648-79eb7f5d3094&amp;amp;appid=2883&amp;amp;utparam=%7B%22x_object_type%22%3A%22item%22%2C%22x_object_id%22%3A%22566968499194%22%7D"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aria-posinset="65" aria-setsize="120"&gt;</w:t>
      </w:r>
    </w:p>
    <w:p>
      <w:pPr>
        <w:rPr>
          <w:rFonts w:hint="eastAsia"/>
        </w:rPr>
      </w:pPr>
      <w:r>
        <w:rPr>
          <w:rFonts w:hint="eastAsia"/>
        </w:rPr>
        <w:t xml:space="preserve">    &lt;a href="//item.taobao.com/item.htm?id=563859666756&amp;amp;scm=1007.12493.125018.0&amp;amp;pvid=f4aa80c3-0647-45eb-a648-79eb7f5d3094"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src="//img.alicdn.com/bao/uploaded/i2/3608585246/TB25T4jlZnI8KJjSsziXXb8QpXa_!!3608585246.jpg_400x400q90.jpg" aria-labelledby="hotsale-item-tl-65"&gt;</w:t>
      </w:r>
    </w:p>
    <w:p>
      <w:pPr>
        <w:rPr>
          <w:rFonts w:hint="eastAsia"/>
        </w:rPr>
      </w:pPr>
      <w:r>
        <w:rPr>
          <w:rFonts w:hint="eastAsia"/>
        </w:rPr>
        <w:t xml:space="preserve">      &lt;/div&gt;</w:t>
      </w:r>
    </w:p>
    <w:p>
      <w:pPr>
        <w:rPr>
          <w:rFonts w:hint="eastAsia"/>
        </w:rPr>
      </w:pPr>
      <w:r>
        <w:rPr>
          <w:rFonts w:hint="eastAsia"/>
        </w:rPr>
        <w:t xml:space="preserve">      &lt;h4&gt;简约树叶水杯磨砂陶瓷杯子创意个性马克杯带盖带勺咖啡杯办公大杯&lt;/h4&gt;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class="price"&gt;&lt;em&gt;¥&lt;/em&gt;26.94&lt;/span&gt;</w:t>
      </w:r>
    </w:p>
    <w:p>
      <w:pPr>
        <w:rPr>
          <w:rFonts w:hint="eastAsia"/>
        </w:rPr>
      </w:pPr>
      <w:r>
        <w:rPr>
          <w:rFonts w:hint="eastAsia"/>
        </w:rPr>
        <w:t xml:space="preserve">      &lt;span class="sales"&gt;销量:52&lt;/span&gt;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href="//www.taobao.com/market/lu/findgoods_router.php?id=563859666756&amp;amp;scm=1007.12493.125018.0&amp;amp;pvid=f4aa80c3-0647-45eb-a648-79eb7f5d3094&amp;amp;appid=2883&amp;amp;utparam=%7B%22x_object_type%22%3A%22item%22%2C%22x_object_id%22%3A%22563859666756%22%7D"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aria-posinset="66" aria-setsize="120"&gt;</w:t>
      </w:r>
    </w:p>
    <w:p>
      <w:pPr>
        <w:rPr>
          <w:rFonts w:hint="eastAsia"/>
        </w:rPr>
      </w:pPr>
      <w:r>
        <w:rPr>
          <w:rFonts w:hint="eastAsia"/>
        </w:rPr>
        <w:t xml:space="preserve">    &lt;a href="//item.taobao.com/item.htm?id=559182343242&amp;amp;scm=1007.12493.125018.0&amp;amp;pvid=f4aa80c3-0647-45eb-a648-79eb7f5d3094"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src="//img.alicdn.com/bao/uploaded/i1/1046798244/TB1FOUIbF9gSKJjSspbXXbeNXXa_!!0-item_pic.jpg_400x400q90.jpg" aria-labelledby="hotsale-item-tl-66"&gt;</w:t>
      </w:r>
    </w:p>
    <w:p>
      <w:pPr>
        <w:rPr>
          <w:rFonts w:hint="eastAsia"/>
        </w:rPr>
      </w:pPr>
      <w:r>
        <w:rPr>
          <w:rFonts w:hint="eastAsia"/>
        </w:rPr>
        <w:t xml:space="preserve">      &lt;/div&gt;</w:t>
      </w:r>
    </w:p>
    <w:p>
      <w:pPr>
        <w:rPr>
          <w:rFonts w:hint="eastAsia"/>
        </w:rPr>
      </w:pPr>
      <w:r>
        <w:rPr>
          <w:rFonts w:hint="eastAsia"/>
        </w:rPr>
        <w:t xml:space="preserve">      &lt;h4&gt;仟度 彩绘陶瓷杯 创意时尚马克杯 带盖带勺咖啡杯 大容量卡通水杯&lt;/h4&gt;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class="price"&gt;&lt;em&gt;¥&lt;/em&gt;33&lt;/span&gt;</w:t>
      </w:r>
    </w:p>
    <w:p>
      <w:pPr>
        <w:rPr>
          <w:rFonts w:hint="eastAsia"/>
        </w:rPr>
      </w:pPr>
      <w:r>
        <w:rPr>
          <w:rFonts w:hint="eastAsia"/>
        </w:rPr>
        <w:t xml:space="preserve">      &lt;span class="sales"&gt;销量:149&lt;/span&gt;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href="//www.taobao.com/market/lu/findgoods_router.php?id=559182343242&amp;amp;scm=1007.12493.125018.0&amp;amp;pvid=f4aa80c3-0647-45eb-a648-79eb7f5d3094&amp;amp;appid=2883&amp;amp;utparam=%7B%22x_object_type%22%3A%22item%22%2C%22x_object_id%22%3A%22559182343242%22%7D"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aria-posinset="67" aria-setsize="120"&gt;</w:t>
      </w:r>
    </w:p>
    <w:p>
      <w:pPr>
        <w:rPr>
          <w:rFonts w:hint="eastAsia"/>
        </w:rPr>
      </w:pPr>
      <w:r>
        <w:rPr>
          <w:rFonts w:hint="eastAsia"/>
        </w:rPr>
        <w:t xml:space="preserve">    &lt;a href="//item.taobao.com/item.htm?id=568972664449&amp;amp;scm=1007.12493.125018.0&amp;amp;pvid=f4aa80c3-0647-45eb-a648-79eb7f5d3094"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src="//img.alicdn.com/bao/uploaded/i4/808341815/TB27xTpp_tYBeNjy1XdXXXXyVXa_!!808341815.jpg_400x400q90.jpg" aria-labelledby="hotsale-item-tl-67"&gt;</w:t>
      </w:r>
    </w:p>
    <w:p>
      <w:pPr>
        <w:rPr>
          <w:rFonts w:hint="eastAsia"/>
        </w:rPr>
      </w:pPr>
      <w:r>
        <w:rPr>
          <w:rFonts w:hint="eastAsia"/>
        </w:rPr>
        <w:t xml:space="preserve">      &lt;/div&gt;</w:t>
      </w:r>
    </w:p>
    <w:p>
      <w:pPr>
        <w:rPr>
          <w:rFonts w:hint="eastAsia"/>
        </w:rPr>
      </w:pPr>
      <w:r>
        <w:rPr>
          <w:rFonts w:hint="eastAsia"/>
        </w:rPr>
        <w:t xml:space="preserve">      &lt;h4&gt;everblue复古玻璃杯耐热咖啡杯220ml古典威士忌酒杯300ml鸡尾酒杯&lt;/h4&gt;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class="sales"&gt;销量:307&lt;/span&gt;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href="//www.taobao.com/market/lu/findgoods_router.php?id=568972664449&amp;amp;scm=1007.12493.125018.0&amp;amp;pvid=f4aa80c3-0647-45eb-a648-79eb7f5d3094&amp;amp;appid=2883&amp;amp;utparam=%7B%22x_object_type%22%3A%22item%22%2C%22x_object_id%22%3A%22568972664449%22%7D"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aria-posinset="68" aria-setsize="120"&gt;</w:t>
      </w:r>
    </w:p>
    <w:p>
      <w:pPr>
        <w:rPr>
          <w:rFonts w:hint="eastAsia"/>
        </w:rPr>
      </w:pPr>
      <w:r>
        <w:rPr>
          <w:rFonts w:hint="eastAsia"/>
        </w:rPr>
        <w:t xml:space="preserve">    &lt;a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src="//img.alicdn.com/bao/uploaded/i1/13484601/O1CN010UuwLn1jrIuOstymX_!!0-saturn_solar.jpg_400x400q90.jpg" aria-labelledby="hotsale-item-tl-68"&gt;</w:t>
      </w:r>
    </w:p>
    <w:p>
      <w:pPr>
        <w:rPr>
          <w:rFonts w:hint="eastAsia"/>
        </w:rPr>
      </w:pPr>
      <w:r>
        <w:rPr>
          <w:rFonts w:hint="eastAsia"/>
        </w:rPr>
        <w:t xml:space="preserve">      &lt;/div&gt;</w:t>
      </w:r>
    </w:p>
    <w:p>
      <w:pPr>
        <w:rPr>
          <w:rFonts w:hint="eastAsia"/>
        </w:rPr>
      </w:pPr>
      <w:r>
        <w:rPr>
          <w:rFonts w:hint="eastAsia"/>
        </w:rPr>
        <w:t xml:space="preserve">      &lt;h4&gt;美康粉黛眼线笔持久防水不易晕染女软头细头&lt;/h4&gt;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class="sales"&gt;销量:18654&lt;/span&gt;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aria-posinset="69" aria-setsize="120"&gt;</w:t>
      </w:r>
    </w:p>
    <w:p>
      <w:pPr>
        <w:rPr>
          <w:rFonts w:hint="eastAsia"/>
        </w:rPr>
      </w:pPr>
      <w:r>
        <w:rPr>
          <w:rFonts w:hint="eastAsia"/>
        </w:rPr>
        <w:t xml:space="preserve">    &lt;a href="//item.taobao.com/item.htm?id=552383768861&amp;amp;scm=1007.12493.125018.0&amp;amp;pvid=f4aa80c3-0647-45eb-a648-79eb7f5d3094"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src="//img.alicdn.com/bao/uploaded/i1/812453166/TB2oDXQr9XlpuFjy0FeXXcJbFXa_!!812453166.jpg_400x400q90.jpg" aria-labelledby="hotsale-item-tl-69"&gt;</w:t>
      </w:r>
    </w:p>
    <w:p>
      <w:pPr>
        <w:rPr>
          <w:rFonts w:hint="eastAsia"/>
        </w:rPr>
      </w:pPr>
      <w:r>
        <w:rPr>
          <w:rFonts w:hint="eastAsia"/>
        </w:rPr>
        <w:t xml:space="preserve">      &lt;/div&gt;</w:t>
      </w:r>
    </w:p>
    <w:p>
      <w:pPr>
        <w:rPr>
          <w:rFonts w:hint="eastAsia"/>
        </w:rPr>
      </w:pPr>
      <w:r>
        <w:rPr>
          <w:rFonts w:hint="eastAsia"/>
        </w:rPr>
        <w:t xml:space="preserve">      &lt;h4&gt;韩国杯子女学生韩版小清新水杯男夏季便携个性可爱玻璃杯创意简约&lt;/h4&gt;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class="sales"&gt;销量:278&lt;/span&gt;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href="//www.taobao.com/market/lu/findgoods_router.php?id=552383768861&amp;amp;scm=1007.12493.125018.0&amp;amp;pvid=f4aa80c3-0647-45eb-a648-79eb7f5d3094&amp;amp;appid=2883&amp;amp;utparam=%7B%22x_object_type%22%3A%22item%22%2C%22x_object_id%22%3A%22552383768861%22%7D"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aria-posinset="70" aria-setsize="120"&gt;</w:t>
      </w:r>
    </w:p>
    <w:p>
      <w:pPr>
        <w:rPr>
          <w:rFonts w:hint="eastAsia"/>
        </w:rPr>
      </w:pPr>
      <w:r>
        <w:rPr>
          <w:rFonts w:hint="eastAsia"/>
        </w:rPr>
        <w:t xml:space="preserve">    &lt;a href="//item.taobao.com/item.htm?id=561179188522&amp;amp;scm=1007.12493.125018.0&amp;amp;pvid=f4aa80c3-0647-45eb-a648-79eb7f5d3094"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src="//img.alicdn.com/bao/uploaded/i1/345955355/TB2wGAWb7fb_uJkHFNRXXc3vpXa_!!345955355.jpg_400x400q90.jpg" aria-labelledby="hotsale-item-tl-70"&gt;</w:t>
      </w:r>
    </w:p>
    <w:p>
      <w:pPr>
        <w:rPr>
          <w:rFonts w:hint="eastAsia"/>
        </w:rPr>
      </w:pPr>
      <w:r>
        <w:rPr>
          <w:rFonts w:hint="eastAsia"/>
        </w:rPr>
        <w:t xml:space="preserve">      &lt;/div&gt;</w:t>
      </w:r>
    </w:p>
    <w:p>
      <w:pPr>
        <w:rPr>
          <w:rFonts w:hint="eastAsia"/>
        </w:rPr>
      </w:pPr>
      <w:r>
        <w:rPr>
          <w:rFonts w:hint="eastAsia"/>
        </w:rPr>
        <w:t xml:space="preserve">      &lt;h4&gt;高档简约大容量潮流车载便携保温杯男女士双层不锈钢学生正品水杯&lt;/h4&gt;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class="price"&gt;&lt;em&gt;¥&lt;/em&gt;49&lt;/span&gt;</w:t>
      </w:r>
    </w:p>
    <w:p>
      <w:pPr>
        <w:rPr>
          <w:rFonts w:hint="eastAsia"/>
        </w:rPr>
      </w:pPr>
      <w:r>
        <w:rPr>
          <w:rFonts w:hint="eastAsia"/>
        </w:rPr>
        <w:t xml:space="preserve">      &lt;span class="sales"&gt;销量:139&lt;/span&gt;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href="//www.taobao.com/market/lu/findgoods_router.php?id=561179188522&amp;amp;scm=1007.12493.125018.0&amp;amp;pvid=f4aa80c3-0647-45eb-a648-79eb7f5d3094&amp;amp;appid=2883&amp;amp;utparam=%7B%22x_object_type%22%3A%22item%22%2C%22x_object_id%22%3A%22561179188522%22%7D"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aria-posinset="71" aria-setsize="120"&gt;</w:t>
      </w:r>
    </w:p>
    <w:p>
      <w:pPr>
        <w:rPr>
          <w:rFonts w:hint="eastAsia"/>
        </w:rPr>
      </w:pPr>
      <w:r>
        <w:rPr>
          <w:rFonts w:hint="eastAsia"/>
        </w:rPr>
        <w:t xml:space="preserve">    &lt;a href="//item.taobao.com/item.htm?id=40701943659&amp;amp;scm=1007.12493.125018.0&amp;amp;pvid=f4aa80c3-0647-45eb-a648-79eb7f5d3094"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src="//img.alicdn.com/bao/uploaded/i4/TB18eFGRXXXXXXGXXXXXXXXXXXX_!!0-item_pic.jpg_400x400q90.jpg" aria-labelledby="hotsale-item-tl-71"&gt;</w:t>
      </w:r>
    </w:p>
    <w:p>
      <w:pPr>
        <w:rPr>
          <w:rFonts w:hint="eastAsia"/>
        </w:rPr>
      </w:pPr>
      <w:r>
        <w:rPr>
          <w:rFonts w:hint="eastAsia"/>
        </w:rPr>
        <w:t xml:space="preserve">      &lt;/div&gt;</w:t>
      </w:r>
    </w:p>
    <w:p>
      <w:pPr>
        <w:rPr>
          <w:rFonts w:hint="eastAsia"/>
        </w:rPr>
      </w:pPr>
      <w:r>
        <w:rPr>
          <w:rFonts w:hint="eastAsia"/>
        </w:rPr>
        <w:t xml:space="preserve">      &lt;h4&gt;无印良品 MUJI 玻璃杯&lt;/h4&gt;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class="sales"&gt;销量:464&lt;/span&gt;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href="//www.taobao.com/market/lu/findgoods_router.php?id=40701943659&amp;amp;scm=1007.12493.125018.0&amp;amp;pvid=f4aa80c3-0647-45eb-a648-79eb7f5d3094&amp;amp;appid=2883&amp;amp;utparam=%7B%22x_object_type%22%3A%22item%22%2C%22x_object_id%22%3A%2240701943659%22%7D"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aria-posinset="72" aria-setsize="120"&gt;</w:t>
      </w:r>
    </w:p>
    <w:p>
      <w:pPr>
        <w:rPr>
          <w:rFonts w:hint="eastAsia"/>
        </w:rPr>
      </w:pPr>
      <w:r>
        <w:rPr>
          <w:rFonts w:hint="eastAsia"/>
        </w:rPr>
        <w:t xml:space="preserve">    &lt;a href="//item.taobao.com/item.htm?id=543822517293&amp;amp;scm=1007.12493.125018.0&amp;amp;pvid=f4aa80c3-0647-45eb-a648-79eb7f5d3094"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src="//img.alicdn.com/bao/uploaded/i3/667085976/TB22UMrbB0kpuFjSsziXXa.oVXa_!!667085976.jpg_400x400q90.jpg" aria-labelledby="hotsale-item-tl-72"&gt;</w:t>
      </w:r>
    </w:p>
    <w:p>
      <w:pPr>
        <w:rPr>
          <w:rFonts w:hint="eastAsia"/>
        </w:rPr>
      </w:pPr>
      <w:r>
        <w:rPr>
          <w:rFonts w:hint="eastAsia"/>
        </w:rPr>
        <w:t xml:space="preserve">      &lt;/div&gt;</w:t>
      </w:r>
    </w:p>
    <w:p>
      <w:pPr>
        <w:rPr>
          <w:rFonts w:hint="eastAsia"/>
        </w:rPr>
      </w:pPr>
      <w:r>
        <w:rPr>
          <w:rFonts w:hint="eastAsia"/>
        </w:rPr>
        <w:t xml:space="preserve">      &lt;h4&gt;食堂打饭缸防烫陶瓷微波炉便当盒仿搪瓷泡面杯方便面碗带盖学生餐&lt;/h4&gt;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href="//www.taobao.com/market/lu/findgoods_router.php?id=543822517293&amp;amp;scm=1007.12493.125018.0&amp;amp;pvid=f4aa80c3-0647-45eb-a648-79eb7f5d3094&amp;amp;appid=2883&amp;amp;utparam=%7B%22x_object_type%22%3A%22item%22%2C%22x_object_id%22%3A%22543822517293%22%7D"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aria-posinset="73"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src="//img.alicdn.com/bao/uploaded/i2/120025025/O1CN01t1wMhC1mzUo0qvij6_!!0-saturn_solar.jpg_400x400q90.jpg" aria-labelledby="hotsale-item-tl-73"&gt;</w:t>
      </w:r>
    </w:p>
    <w:p>
      <w:pPr>
        <w:rPr>
          <w:rFonts w:hint="eastAsia"/>
        </w:rPr>
      </w:pPr>
      <w:r>
        <w:rPr>
          <w:rFonts w:hint="eastAsia"/>
        </w:rPr>
        <w:t xml:space="preserve">      &lt;/div&gt;</w:t>
      </w:r>
    </w:p>
    <w:p>
      <w:pPr>
        <w:rPr>
          <w:rFonts w:hint="eastAsia"/>
        </w:rPr>
      </w:pPr>
      <w:r>
        <w:rPr>
          <w:rFonts w:hint="eastAsia"/>
        </w:rPr>
        <w:t xml:space="preserve">      &lt;h4&gt;skater斯凯达日本进口儿童保温杯女便携不锈&lt;/h4&gt;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aria-posinset="74" aria-setsize="120"&gt;</w:t>
      </w:r>
    </w:p>
    <w:p>
      <w:pPr>
        <w:rPr>
          <w:rFonts w:hint="eastAsia"/>
        </w:rPr>
      </w:pPr>
      <w:r>
        <w:rPr>
          <w:rFonts w:hint="eastAsia"/>
        </w:rPr>
        <w:t xml:space="preserve">    &lt;a href="//item.taobao.com/item.htm?id=531373517616&amp;amp;scm=1007.12493.125018.0&amp;amp;pvid=f4aa80c3-0647-45eb-a648-79eb7f5d3094"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src="//img.alicdn.com/bao/uploaded/i2/711142481/TB25LAKXIgd61BjSZFEXXaBjVXa_!!711142481.jpg_400x400q90.jpg" aria-labelledby="hotsale-item-tl-74"&gt;</w:t>
      </w:r>
    </w:p>
    <w:p>
      <w:pPr>
        <w:rPr>
          <w:rFonts w:hint="eastAsia"/>
        </w:rPr>
      </w:pPr>
      <w:r>
        <w:rPr>
          <w:rFonts w:hint="eastAsia"/>
        </w:rPr>
        <w:t xml:space="preserve">      &lt;/div&gt;</w:t>
      </w:r>
    </w:p>
    <w:p>
      <w:pPr>
        <w:rPr>
          <w:rFonts w:hint="eastAsia"/>
        </w:rPr>
      </w:pPr>
      <w:r>
        <w:rPr>
          <w:rFonts w:hint="eastAsia"/>
        </w:rPr>
        <w:t xml:space="preserve">      &lt;h4&gt;日式釉下彩手绘青花杯家庭套装马克杯礼物陶瓷茶杯子五色套装&lt;/h4&gt;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class="price"&gt;&lt;em&gt;¥&lt;/em&gt;29.58&lt;/span&gt;</w:t>
      </w:r>
    </w:p>
    <w:p>
      <w:pPr>
        <w:rPr>
          <w:rFonts w:hint="eastAsia"/>
        </w:rPr>
      </w:pPr>
      <w:r>
        <w:rPr>
          <w:rFonts w:hint="eastAsia"/>
        </w:rPr>
        <w:t xml:space="preserve">      &lt;span class="sales"&gt;销量:51&lt;/span&gt;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href="//www.taobao.com/market/lu/findgoods_router.php?id=531373517616&amp;amp;scm=1007.12493.125018.0&amp;amp;pvid=f4aa80c3-0647-45eb-a648-79eb7f5d3094&amp;amp;appid=2883&amp;amp;utparam=%7B%22x_object_type%22%3A%22item%22%2C%22x_object_id%22%3A%22531373517616%22%7D"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aria-posinset="75" aria-setsize="120"&gt;</w:t>
      </w:r>
    </w:p>
    <w:p>
      <w:pPr>
        <w:rPr>
          <w:rFonts w:hint="eastAsia"/>
        </w:rPr>
      </w:pPr>
      <w:r>
        <w:rPr>
          <w:rFonts w:hint="eastAsia"/>
        </w:rPr>
        <w:t xml:space="preserve">    &lt;a href="//item.taobao.com/item.htm?id=598754259372&amp;amp;scm=1007.12493.125018.0&amp;amp;pvid=f4aa80c3-0647-45eb-a648-79eb7f5d3094"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src="//img.alicdn.com/bao/uploaded/i3/1086897601/TB28pT4pYSYBuNjSspfXXcZCpXa_!!1086897601.jpg_400x400q90.jpg" aria-labelledby="hotsale-item-tl-75"&gt;</w:t>
      </w:r>
    </w:p>
    <w:p>
      <w:pPr>
        <w:rPr>
          <w:rFonts w:hint="eastAsia"/>
        </w:rPr>
      </w:pPr>
      <w:r>
        <w:rPr>
          <w:rFonts w:hint="eastAsia"/>
        </w:rPr>
        <w:t xml:space="preserve">      &lt;/div&gt;</w:t>
      </w:r>
    </w:p>
    <w:p>
      <w:pPr>
        <w:rPr>
          <w:rFonts w:hint="eastAsia"/>
        </w:rPr>
      </w:pPr>
      <w:r>
        <w:rPr>
          <w:rFonts w:hint="eastAsia"/>
        </w:rPr>
        <w:t xml:space="preserve">      &lt;h4&gt;创意网红ins玻璃杯加厚带过滤网潮流男女水杯个性便携泡茶漏杯子&lt;/h4&gt;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class="price"&gt;&lt;em&gt;¥&lt;/em&gt;54&lt;/span&gt;</w:t>
      </w:r>
    </w:p>
    <w:p>
      <w:pPr>
        <w:rPr>
          <w:rFonts w:hint="eastAsia"/>
        </w:rPr>
      </w:pPr>
      <w:r>
        <w:rPr>
          <w:rFonts w:hint="eastAsia"/>
        </w:rPr>
        <w:t xml:space="preserve">      &lt;span class="sales"&gt;销量:56&lt;/span&gt;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href="//www.taobao.com/market/lu/findgoods_router.php?id=598754259372&amp;amp;scm=1007.12493.125018.0&amp;amp;pvid=f4aa80c3-0647-45eb-a648-79eb7f5d3094&amp;amp;appid=2883&amp;amp;utparam=%7B%22x_object_type%22%3A%22item%22%2C%22x_object_id%22%3A%22598754259372%22%7D"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aria-posinset="76" aria-setsize="120"&gt;</w:t>
      </w:r>
    </w:p>
    <w:p>
      <w:pPr>
        <w:rPr>
          <w:rFonts w:hint="eastAsia"/>
        </w:rPr>
      </w:pPr>
      <w:r>
        <w:rPr>
          <w:rFonts w:hint="eastAsia"/>
        </w:rPr>
        <w:t xml:space="preserve">    &lt;a href="//item.taobao.com/item.htm?id=569784051504&amp;amp;scm=1007.12493.125018.0&amp;amp;pvid=f4aa80c3-0647-45eb-a648-79eb7f5d3094"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src="//img.alicdn.com/bao/uploaded/i1/2765086155/TB12ygLrf5TBuNjSspmXXaDRVXa_!!0-item_pic.jpg_400x400q90.jpg" aria-labelledby="hotsale-item-tl-76"&gt;</w:t>
      </w:r>
    </w:p>
    <w:p>
      <w:pPr>
        <w:rPr>
          <w:rFonts w:hint="eastAsia"/>
        </w:rPr>
      </w:pPr>
      <w:r>
        <w:rPr>
          <w:rFonts w:hint="eastAsia"/>
        </w:rPr>
        <w:t xml:space="preserve">      &lt;/div&gt;</w:t>
      </w:r>
    </w:p>
    <w:p>
      <w:pPr>
        <w:rPr>
          <w:rFonts w:hint="eastAsia"/>
        </w:rPr>
      </w:pPr>
      <w:r>
        <w:rPr>
          <w:rFonts w:hint="eastAsia"/>
        </w:rPr>
        <w:t xml:space="preserve">      &lt;h4&gt;创意情侣陶瓷杯子马克杯带盖勺潮流男女喝水杯家用个性咖啡杯茶杯&lt;/h4&gt;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class="price"&gt;&lt;em&gt;¥&lt;/em&gt;26.9&lt;/span&gt;</w:t>
      </w:r>
    </w:p>
    <w:p>
      <w:pPr>
        <w:rPr>
          <w:rFonts w:hint="eastAsia"/>
        </w:rPr>
      </w:pPr>
      <w:r>
        <w:rPr>
          <w:rFonts w:hint="eastAsia"/>
        </w:rPr>
        <w:t xml:space="preserve">      &lt;span class="sales"&gt;销量:255&lt;/span&gt;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href="//www.taobao.com/market/lu/findgoods_router.php?id=569784051504&amp;amp;scm=1007.12493.125018.0&amp;amp;pvid=f4aa80c3-0647-45eb-a648-79eb7f5d3094&amp;amp;appid=2883&amp;amp;utparam=%7B%22x_object_type%22%3A%22item%22%2C%22x_object_id%22%3A%22569784051504%22%7D"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aria-posinset="77" aria-setsize="120"&gt;</w:t>
      </w:r>
    </w:p>
    <w:p>
      <w:pPr>
        <w:rPr>
          <w:rFonts w:hint="eastAsia"/>
        </w:rPr>
      </w:pPr>
      <w:r>
        <w:rPr>
          <w:rFonts w:hint="eastAsia"/>
        </w:rPr>
        <w:t xml:space="preserve">    &lt;a href="//item.taobao.com/item.htm?id=549855940234&amp;amp;scm=1007.12493.125018.0&amp;amp;pvid=f4aa80c3-0647-45eb-a648-79eb7f5d3094"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src="//img.alicdn.com/bao/uploaded/i4/702576950/TB21xponYplpuFjSspiXXcdfFXa_!!702576950.jpg_400x400q90.jpg" aria-labelledby="hotsale-item-tl-77"&gt;</w:t>
      </w:r>
    </w:p>
    <w:p>
      <w:pPr>
        <w:rPr>
          <w:rFonts w:hint="eastAsia"/>
        </w:rPr>
      </w:pPr>
      <w:r>
        <w:rPr>
          <w:rFonts w:hint="eastAsia"/>
        </w:rPr>
        <w:t xml:space="preserve">      &lt;/div&gt;</w:t>
      </w:r>
    </w:p>
    <w:p>
      <w:pPr>
        <w:rPr>
          <w:rFonts w:hint="eastAsia"/>
        </w:rPr>
      </w:pPr>
      <w:r>
        <w:rPr>
          <w:rFonts w:hint="eastAsia"/>
        </w:rPr>
        <w:t xml:space="preserve">      &lt;h4&gt;带盖陶瓷杯  水杯  马克杯青瓷茶杯 咖啡杯办公杯  杯子300ml&lt;/h4&gt;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href="//www.taobao.com/market/lu/findgoods_router.php?id=549855940234&amp;amp;scm=1007.12493.125018.0&amp;amp;pvid=f4aa80c3-0647-45eb-a648-79eb7f5d3094&amp;amp;appid=2883&amp;amp;utparam=%7B%22x_object_type%22%3A%22item%22%2C%22x_object_id%22%3A%22549855940234%22%7D"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aria-posinset="78" aria-setsize="120"&gt;</w:t>
      </w:r>
    </w:p>
    <w:p>
      <w:pPr>
        <w:rPr>
          <w:rFonts w:hint="eastAsia"/>
        </w:rPr>
      </w:pPr>
      <w:r>
        <w:rPr>
          <w:rFonts w:hint="eastAsia"/>
        </w:rPr>
        <w:t xml:space="preserve">    &lt;a href="//item.taobao.com/item.htm?id=556913753771&amp;amp;scm=1007.12493.125018.0&amp;amp;pvid=f4aa80c3-0647-45eb-a648-79eb7f5d3094"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src="//img.alicdn.com/bao/uploaded/i1/2765086155/TB1yEdDch9YBuNjy0FfXXXIsVXa_!!0-item_pic.jpg_400x400q90.jpg" aria-labelledby="hotsale-item-tl-78"&gt;</w:t>
      </w:r>
    </w:p>
    <w:p>
      <w:pPr>
        <w:rPr>
          <w:rFonts w:hint="eastAsia"/>
        </w:rPr>
      </w:pPr>
      <w:r>
        <w:rPr>
          <w:rFonts w:hint="eastAsia"/>
        </w:rPr>
        <w:t xml:space="preserve">      &lt;/div&gt;</w:t>
      </w:r>
    </w:p>
    <w:p>
      <w:pPr>
        <w:rPr>
          <w:rFonts w:hint="eastAsia"/>
        </w:rPr>
      </w:pPr>
      <w:r>
        <w:rPr>
          <w:rFonts w:hint="eastAsia"/>
        </w:rPr>
        <w:t xml:space="preserve">      &lt;h4&gt;创意耐热玻璃杯带过滤带盖花茶杯男女士办公室水杯加厚套装杯子&lt;/h4&gt;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href="//www.taobao.com/market/lu/findgoods_router.php?id=556913753771&amp;amp;scm=1007.12493.125018.0&amp;amp;pvid=f4aa80c3-0647-45eb-a648-79eb7f5d3094&amp;amp;appid=2883&amp;amp;utparam=%7B%22x_object_type%22%3A%22item%22%2C%22x_object_id%22%3A%22556913753771%22%7D"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aria-posinset="79" aria-setsize="120"&gt;</w:t>
      </w:r>
    </w:p>
    <w:p>
      <w:pPr>
        <w:rPr>
          <w:rFonts w:hint="eastAsia"/>
        </w:rPr>
      </w:pPr>
      <w:r>
        <w:rPr>
          <w:rFonts w:hint="eastAsia"/>
        </w:rPr>
        <w:t xml:space="preserve">    &lt;a href="//item.taobao.com/item.htm?id=524374726583&amp;amp;scm=1007.12493.125018.0&amp;amp;pvid=f4aa80c3-0647-45eb-a648-79eb7f5d3094"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src="//img.alicdn.com/bao/uploaded/i1/760990842/TB2QKpWjMvD8KJjSsplXXaIEFXa_!!760990842.jpg_400x400q90.jpg" aria-labelledby="hotsale-item-tl-79"&gt;</w:t>
      </w:r>
    </w:p>
    <w:p>
      <w:pPr>
        <w:rPr>
          <w:rFonts w:hint="eastAsia"/>
        </w:rPr>
      </w:pPr>
      <w:r>
        <w:rPr>
          <w:rFonts w:hint="eastAsia"/>
        </w:rPr>
        <w:t xml:space="preserve">      &lt;/div&gt;</w:t>
      </w:r>
    </w:p>
    <w:p>
      <w:pPr>
        <w:rPr>
          <w:rFonts w:hint="eastAsia"/>
        </w:rPr>
      </w:pPr>
      <w:r>
        <w:rPr>
          <w:rFonts w:hint="eastAsia"/>
        </w:rPr>
        <w:t xml:space="preserve">      &lt;h4&gt;日本进口杯子陶瓷日式和风茶杯樱花日料店寿司杯复古粗陶杯无手柄&lt;/h4&gt;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class="price"&gt;&lt;em&gt;¥&lt;/em&gt;34&lt;/span&gt;</w:t>
      </w:r>
    </w:p>
    <w:p>
      <w:pPr>
        <w:rPr>
          <w:rFonts w:hint="eastAsia"/>
        </w:rPr>
      </w:pPr>
      <w:r>
        <w:rPr>
          <w:rFonts w:hint="eastAsia"/>
        </w:rPr>
        <w:t xml:space="preserve">      &lt;span class="sales"&gt;销量:75&lt;/span&gt;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href="//www.taobao.com/market/lu/findgoods_router.php?id=524374726583&amp;amp;scm=1007.12493.125018.0&amp;amp;pvid=f4aa80c3-0647-45eb-a648-79eb7f5d3094&amp;amp;appid=2883&amp;amp;utparam=%7B%22x_object_type%22%3A%22item%22%2C%22x_object_id%22%3A%22524374726583%22%7D"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aria-posinset="80" aria-setsize="120"&gt;</w:t>
      </w:r>
    </w:p>
    <w:p>
      <w:pPr>
        <w:rPr>
          <w:rFonts w:hint="eastAsia"/>
        </w:rPr>
      </w:pPr>
      <w:r>
        <w:rPr>
          <w:rFonts w:hint="eastAsia"/>
        </w:rPr>
        <w:t xml:space="preserve">    &lt;a href="//item.taobao.com/item.htm?id=566496665985&amp;amp;scm=1007.12493.125018.0&amp;amp;pvid=f4aa80c3-0647-45eb-a648-79eb7f5d3094"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src="//img.alicdn.com/bao/uploaded/i1/83260771/TB2zmuIgeuSBuNjSsziXXbq8pXa_!!83260771.jpg_400x400q90.jpg" aria-labelledby="hotsale-item-tl-80"&gt;</w:t>
      </w:r>
    </w:p>
    <w:p>
      <w:pPr>
        <w:rPr>
          <w:rFonts w:hint="eastAsia"/>
        </w:rPr>
      </w:pPr>
      <w:r>
        <w:rPr>
          <w:rFonts w:hint="eastAsia"/>
        </w:rPr>
        <w:t xml:space="preserve">      &lt;/div&gt;</w:t>
      </w:r>
    </w:p>
    <w:p>
      <w:pPr>
        <w:rPr>
          <w:rFonts w:hint="eastAsia"/>
        </w:rPr>
      </w:pPr>
      <w:r>
        <w:rPr>
          <w:rFonts w:hint="eastAsia"/>
        </w:rPr>
        <w:t xml:space="preserve">      &lt;h4&gt;猫咪可爱水杯子陶瓷马克杯办公室个性创意情侣牛奶咖啡杯带盖勺子&lt;/h4&gt;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class="price"&gt;&lt;em&gt;¥&lt;/em&gt;19.7&lt;/span&gt;</w:t>
      </w:r>
    </w:p>
    <w:p>
      <w:pPr>
        <w:rPr>
          <w:rFonts w:hint="eastAsia"/>
        </w:rPr>
      </w:pPr>
      <w:r>
        <w:rPr>
          <w:rFonts w:hint="eastAsia"/>
        </w:rPr>
        <w:t xml:space="preserve">      &lt;span class="sales"&gt;销量:70&lt;/span&gt;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href="//www.taobao.com/market/lu/findgoods_router.php?id=566496665985&amp;amp;scm=1007.12493.125018.0&amp;amp;pvid=f4aa80c3-0647-45eb-a648-79eb7f5d3094&amp;amp;appid=2883&amp;amp;utparam=%7B%22x_object_type%22%3A%22item%22%2C%22x_object_id%22%3A%22566496665985%22%7D"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aria-posinset="81" aria-setsize="120"&gt;</w:t>
      </w:r>
    </w:p>
    <w:p>
      <w:pPr>
        <w:rPr>
          <w:rFonts w:hint="eastAsia"/>
        </w:rPr>
      </w:pPr>
      <w:r>
        <w:rPr>
          <w:rFonts w:hint="eastAsia"/>
        </w:rPr>
        <w:t xml:space="preserve">    &lt;a href="//item.taobao.com/item.htm?id=587251318661&amp;amp;scm=1007.12493.125018.0&amp;amp;pvid=f4aa80c3-0647-45eb-a648-79eb7f5d3094"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src="//img.alicdn.com/bao/uploaded/i1/277627577/TB2VFGMbLnW1eJjSZFqXXa8sVXa_!!277627577.jpg_400x400q90.jpg" aria-labelledby="hotsale-item-tl-81"&gt;</w:t>
      </w:r>
    </w:p>
    <w:p>
      <w:pPr>
        <w:rPr>
          <w:rFonts w:hint="eastAsia"/>
        </w:rPr>
      </w:pPr>
      <w:r>
        <w:rPr>
          <w:rFonts w:hint="eastAsia"/>
        </w:rPr>
        <w:t xml:space="preserve">      &lt;/div&gt;</w:t>
      </w:r>
    </w:p>
    <w:p>
      <w:pPr>
        <w:rPr>
          <w:rFonts w:hint="eastAsia"/>
        </w:rPr>
      </w:pPr>
      <w:r>
        <w:rPr>
          <w:rFonts w:hint="eastAsia"/>
        </w:rPr>
        <w:t xml:space="preserve">      &lt;h4&gt;ins简约办公室带盖勺牛奶杯咖啡杯创意可爱陶瓷水杯情侣马克杯子&lt;/h4&gt;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class="sales"&gt;销量:235&lt;/span&gt;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href="//www.taobao.com/market/lu/findgoods_router.php?id=587251318661&amp;amp;scm=1007.12493.125018.0&amp;amp;pvid=f4aa80c3-0647-45eb-a648-79eb7f5d3094&amp;amp;appid=2883&amp;amp;utparam=%7B%22x_object_type%22%3A%22item%22%2C%22x_object_id%22%3A%22587251318661%22%7D"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aria-posinset="82" aria-setsize="120"&gt;</w:t>
      </w:r>
    </w:p>
    <w:p>
      <w:pPr>
        <w:rPr>
          <w:rFonts w:hint="eastAsia"/>
        </w:rPr>
      </w:pPr>
      <w:r>
        <w:rPr>
          <w:rFonts w:hint="eastAsia"/>
        </w:rPr>
        <w:t xml:space="preserve">    &lt;a href="//item.taobao.com/item.htm?id=559307589377&amp;amp;scm=1007.12493.125018.0&amp;amp;pvid=f4aa80c3-0647-45eb-a648-79eb7f5d3094"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src="//img.alicdn.com/bao/uploaded/i3/72454194/TB2HMB9glDH8KJjy1zeXXXjepXa_!!72454194.jpg_400x400q90.jpg" aria-labelledby="hotsale-item-tl-82"&gt;</w:t>
      </w:r>
    </w:p>
    <w:p>
      <w:pPr>
        <w:rPr>
          <w:rFonts w:hint="eastAsia"/>
        </w:rPr>
      </w:pPr>
      <w:r>
        <w:rPr>
          <w:rFonts w:hint="eastAsia"/>
        </w:rPr>
        <w:t xml:space="preserve">      &lt;/div&gt;</w:t>
      </w:r>
    </w:p>
    <w:p>
      <w:pPr>
        <w:rPr>
          <w:rFonts w:hint="eastAsia"/>
        </w:rPr>
      </w:pPr>
      <w:r>
        <w:rPr>
          <w:rFonts w:hint="eastAsia"/>
        </w:rPr>
        <w:t xml:space="preserve">      &lt;h4&gt;北欧马克杯定制少女心水杯子家用陶瓷麦片早餐杯牛奶咖啡杯带盖勺&lt;/h4&gt;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href="//www.taobao.com/market/lu/findgoods_router.php?id=559307589377&amp;amp;scm=1007.12493.125018.0&amp;amp;pvid=f4aa80c3-0647-45eb-a648-79eb7f5d3094&amp;amp;appid=2883&amp;amp;utparam=%7B%22x_object_type%22%3A%22item%22%2C%22x_object_id%22%3A%22559307589377%22%7D"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aria-posinset="83" aria-setsize="120"&gt;</w:t>
      </w:r>
    </w:p>
    <w:p>
      <w:pPr>
        <w:rPr>
          <w:rFonts w:hint="eastAsia"/>
        </w:rPr>
      </w:pPr>
      <w:r>
        <w:rPr>
          <w:rFonts w:hint="eastAsia"/>
        </w:rPr>
        <w:t xml:space="preserve">    &lt;a href="//item.taobao.com/item.htm?id=539615272372&amp;amp;scm=1007.12493.125018.0&amp;amp;pvid=f4aa80c3-0647-45eb-a648-79eb7f5d3094"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src="//img.alicdn.com/bao/uploaded/i1/129489428/TB2BtDIaYBnpuFjSZFGXXX51pXa_!!129489428.jpg_400x400q90.jpg" aria-labelledby="hotsale-item-tl-83"&gt;</w:t>
      </w:r>
    </w:p>
    <w:p>
      <w:pPr>
        <w:rPr>
          <w:rFonts w:hint="eastAsia"/>
        </w:rPr>
      </w:pPr>
      <w:r>
        <w:rPr>
          <w:rFonts w:hint="eastAsia"/>
        </w:rPr>
        <w:t xml:space="preserve">      &lt;/div&gt;</w:t>
      </w:r>
    </w:p>
    <w:p>
      <w:pPr>
        <w:rPr>
          <w:rFonts w:hint="eastAsia"/>
        </w:rPr>
      </w:pPr>
      <w:r>
        <w:rPr>
          <w:rFonts w:hint="eastAsia"/>
        </w:rPr>
        <w:t xml:space="preserve">      &lt;h4&gt;日式情侣陶瓷水杯 景德镇手工手绘釉下彩马克杯 男女孩咖啡牛奶杯&lt;/h4&gt;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class="price"&gt;&lt;em&gt;¥&lt;/em&gt;39.8&lt;/span&gt;</w:t>
      </w:r>
    </w:p>
    <w:p>
      <w:pPr>
        <w:rPr>
          <w:rFonts w:hint="eastAsia"/>
        </w:rPr>
      </w:pPr>
      <w:r>
        <w:rPr>
          <w:rFonts w:hint="eastAsia"/>
        </w:rPr>
        <w:t xml:space="preserve">      &lt;span class="sales"&gt;销量:27&lt;/span&gt;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href="//www.taobao.com/market/lu/findgoods_router.php?id=539615272372&amp;amp;scm=1007.12493.125018.0&amp;amp;pvid=f4aa80c3-0647-45eb-a648-79eb7f5d3094&amp;amp;appid=2883&amp;amp;utparam=%7B%22x_object_type%22%3A%22item%22%2C%22x_object_id%22%3A%22539615272372%22%7D"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aria-posinset="84" aria-setsize="120"&gt;</w:t>
      </w:r>
    </w:p>
    <w:p>
      <w:pPr>
        <w:rPr>
          <w:rFonts w:hint="eastAsia"/>
        </w:rPr>
      </w:pPr>
      <w:r>
        <w:rPr>
          <w:rFonts w:hint="eastAsia"/>
        </w:rPr>
        <w:t xml:space="preserve">    &lt;a href="//item.taobao.com/item.htm?id=43314322659&amp;amp;scm=1007.12493.125018.0&amp;amp;pvid=f4aa80c3-0647-45eb-a648-79eb7f5d3094"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src="//img.alicdn.com/bao/uploaded/i2/91978383/TB1OIJIjwfH8KJjy1zcXXcTzpXa_!!0-item_pic.jpg_400x400q90.jpg" aria-labelledby="hotsale-item-tl-84"&gt;</w:t>
      </w:r>
    </w:p>
    <w:p>
      <w:pPr>
        <w:rPr>
          <w:rFonts w:hint="eastAsia"/>
        </w:rPr>
      </w:pPr>
      <w:r>
        <w:rPr>
          <w:rFonts w:hint="eastAsia"/>
        </w:rPr>
        <w:t xml:space="preserve">      &lt;/div&gt;</w:t>
      </w:r>
    </w:p>
    <w:p>
      <w:pPr>
        <w:rPr>
          <w:rFonts w:hint="eastAsia"/>
        </w:rPr>
      </w:pPr>
      <w:r>
        <w:rPr>
          <w:rFonts w:hint="eastAsia"/>
        </w:rPr>
        <w:t xml:space="preserve">      &lt;h4&gt;乐扣乐扣 英雄马克杯不锈钢保温杯 商务便携男士 350ML LHC4111&lt;/h4&gt;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class="price"&gt;&lt;em&gt;¥&lt;/em&gt;145&lt;/span&gt;</w:t>
      </w:r>
    </w:p>
    <w:p>
      <w:pPr>
        <w:rPr>
          <w:rFonts w:hint="eastAsia"/>
        </w:rPr>
      </w:pPr>
      <w:r>
        <w:rPr>
          <w:rFonts w:hint="eastAsia"/>
        </w:rPr>
        <w:t xml:space="preserve">      &lt;span class="sales"&gt;销量:3&lt;/span&gt;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href="//www.taobao.com/market/lu/findgoods_router.php?id=43314322659&amp;amp;scm=1007.12493.125018.0&amp;amp;pvid=f4aa80c3-0647-45eb-a648-79eb7f5d3094&amp;amp;appid=2883&amp;amp;utparam=%7B%22x_object_type%22%3A%22item%22%2C%22x_object_id%22%3A%2243314322659%22%7D"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aria-posinset="85" aria-setsize="120"&gt;</w:t>
      </w:r>
    </w:p>
    <w:p>
      <w:pPr>
        <w:rPr>
          <w:rFonts w:hint="eastAsia"/>
        </w:rPr>
      </w:pPr>
      <w:r>
        <w:rPr>
          <w:rFonts w:hint="eastAsia"/>
        </w:rPr>
        <w:t xml:space="preserve">    &lt;a href="//item.taobao.com/item.htm?id=563745202837&amp;amp;scm=1007.12493.125018.0&amp;amp;pvid=f4aa80c3-0647-45eb-a648-79eb7f5d3094"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src="//img.alicdn.com/bao/uploaded/i1/326997967/TB1o7aUseSSBuNjy0FlXXbBpVXa_!!0-item_pic.jpg_400x400q90.jpg" aria-labelledby="hotsale-item-tl-85"&gt;</w:t>
      </w:r>
    </w:p>
    <w:p>
      <w:pPr>
        <w:rPr>
          <w:rFonts w:hint="eastAsia"/>
        </w:rPr>
      </w:pPr>
      <w:r>
        <w:rPr>
          <w:rFonts w:hint="eastAsia"/>
        </w:rPr>
        <w:t xml:space="preserve">      &lt;/div&gt;</w:t>
      </w:r>
    </w:p>
    <w:p>
      <w:pPr>
        <w:rPr>
          <w:rFonts w:hint="eastAsia"/>
        </w:rPr>
      </w:pPr>
      <w:r>
        <w:rPr>
          <w:rFonts w:hint="eastAsia"/>
        </w:rPr>
        <w:t xml:space="preserve">      &lt;h4&gt;创意轻奢杯子个性潮流马克杯带盖勺咖啡杯北欧ins陶瓷水杯家用&lt;/h4&gt;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class="price"&gt;&lt;em&gt;¥&lt;/em&gt;25.7&lt;/span&gt;</w:t>
      </w:r>
    </w:p>
    <w:p>
      <w:pPr>
        <w:rPr>
          <w:rFonts w:hint="eastAsia"/>
        </w:rPr>
      </w:pPr>
      <w:r>
        <w:rPr>
          <w:rFonts w:hint="eastAsia"/>
        </w:rPr>
        <w:t xml:space="preserve">      &lt;span class="sales"&gt;销量:672&lt;/span&gt;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href="//www.taobao.com/market/lu/findgoods_router.php?id=563745202837&amp;amp;scm=1007.12493.125018.0&amp;amp;pvid=f4aa80c3-0647-45eb-a648-79eb7f5d3094&amp;amp;appid=2883&amp;amp;utparam=%7B%22x_object_type%22%3A%22item%22%2C%22x_object_id%22%3A%22563745202837%22%7D"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aria-posinset="86" aria-setsize="120"&gt;</w:t>
      </w:r>
    </w:p>
    <w:p>
      <w:pPr>
        <w:rPr>
          <w:rFonts w:hint="eastAsia"/>
        </w:rPr>
      </w:pPr>
      <w:r>
        <w:rPr>
          <w:rFonts w:hint="eastAsia"/>
        </w:rPr>
        <w:t xml:space="preserve">    &lt;a href="//item.taobao.com/item.htm?id=551753148247&amp;amp;scm=1007.12493.125018.0&amp;amp;pvid=f4aa80c3-0647-45eb-a648-79eb7f5d3094"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src="//img.alicdn.com/bao/uploaded/i4/2795155481/TB1gkg6aM685uJjSZFCXXXzlXXa_!!0-item_pic.jpg_400x400q90.jpg" aria-labelledby="hotsale-item-tl-86"&gt;</w:t>
      </w:r>
    </w:p>
    <w:p>
      <w:pPr>
        <w:rPr>
          <w:rFonts w:hint="eastAsia"/>
        </w:rPr>
      </w:pPr>
      <w:r>
        <w:rPr>
          <w:rFonts w:hint="eastAsia"/>
        </w:rPr>
        <w:t xml:space="preserve">      &lt;/div&gt;</w:t>
      </w:r>
    </w:p>
    <w:p>
      <w:pPr>
        <w:rPr>
          <w:rFonts w:hint="eastAsia"/>
        </w:rPr>
      </w:pPr>
      <w:r>
        <w:rPr>
          <w:rFonts w:hint="eastAsia"/>
        </w:rPr>
        <w:t xml:space="preserve">      &lt;h4&gt;磨砂玻璃水杯便携茶杯子男女学生简约清新森系创意个性潮流ins风&lt;/h4&gt;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class="sales"&gt;销量:6479&lt;/span&gt;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href="//www.taobao.com/market/lu/findgoods_router.php?id=551753148247&amp;amp;scm=1007.12493.125018.0&amp;amp;pvid=f4aa80c3-0647-45eb-a648-79eb7f5d3094&amp;amp;appid=2883&amp;amp;utparam=%7B%22x_object_type%22%3A%22item%22%2C%22x_object_id%22%3A%22551753148247%22%7D"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aria-posinset="87" aria-setsize="120"&gt;</w:t>
      </w:r>
    </w:p>
    <w:p>
      <w:pPr>
        <w:rPr>
          <w:rFonts w:hint="eastAsia"/>
        </w:rPr>
      </w:pPr>
      <w:r>
        <w:rPr>
          <w:rFonts w:hint="eastAsia"/>
        </w:rPr>
        <w:t xml:space="preserve">    &lt;a href="//item.taobao.com/item.htm?id=565389734593&amp;amp;scm=1007.12493.125018.0&amp;amp;pvid=f4aa80c3-0647-45eb-a648-79eb7f5d3094"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src="//img.alicdn.com/bao/uploaded/i4/772124656/TB27bCsbNSYBuNjSspjXXX73VXa_!!772124656.jpg_400x400q90.jpg" aria-labelledby="hotsale-item-tl-87"&gt;</w:t>
      </w:r>
    </w:p>
    <w:p>
      <w:pPr>
        <w:rPr>
          <w:rFonts w:hint="eastAsia"/>
        </w:rPr>
      </w:pPr>
      <w:r>
        <w:rPr>
          <w:rFonts w:hint="eastAsia"/>
        </w:rPr>
        <w:t xml:space="preserve">      &lt;/div&gt;</w:t>
      </w:r>
    </w:p>
    <w:p>
      <w:pPr>
        <w:rPr>
          <w:rFonts w:hint="eastAsia"/>
        </w:rPr>
      </w:pPr>
      <w:r>
        <w:rPr>
          <w:rFonts w:hint="eastAsia"/>
        </w:rPr>
        <w:t xml:space="preserve">      &lt;h4&gt;简约创意塑料水杯防漏便携运动耐摔随手杯子韩版学生男女夏季水壶&lt;/h4&gt;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href="//www.taobao.com/market/lu/findgoods_router.php?id=565389734593&amp;amp;scm=1007.12493.125018.0&amp;amp;pvid=f4aa80c3-0647-45eb-a648-79eb7f5d3094&amp;amp;appid=2883&amp;amp;utparam=%7B%22x_object_type%22%3A%22item%22%2C%22x_object_id%22%3A%22565389734593%22%7D"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aria-posinset="88" aria-setsize="120"&gt;</w:t>
      </w:r>
    </w:p>
    <w:p>
      <w:pPr>
        <w:rPr>
          <w:rFonts w:hint="eastAsia"/>
        </w:rPr>
      </w:pPr>
      <w:r>
        <w:rPr>
          <w:rFonts w:hint="eastAsia"/>
        </w:rPr>
        <w:t xml:space="preserve">    &lt;a href="//item.taobao.com/item.htm?id=565213594232&amp;amp;scm=1007.12493.125018.0&amp;amp;pvid=f4aa80c3-0647-45eb-a648-79eb7f5d3094"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src="//img.alicdn.com/bao/uploaded/i1/3337390475/TB2.fARXTdYBeNkSmLyXXXfnVXa_!!3337390475.jpg_400x400q90.jpg" aria-labelledby="hotsale-item-tl-88"&gt;</w:t>
      </w:r>
    </w:p>
    <w:p>
      <w:pPr>
        <w:rPr>
          <w:rFonts w:hint="eastAsia"/>
        </w:rPr>
      </w:pPr>
      <w:r>
        <w:rPr>
          <w:rFonts w:hint="eastAsia"/>
        </w:rPr>
        <w:t xml:space="preserve">      &lt;/div&gt;</w:t>
      </w:r>
    </w:p>
    <w:p>
      <w:pPr>
        <w:rPr>
          <w:rFonts w:hint="eastAsia"/>
        </w:rPr>
      </w:pPr>
      <w:r>
        <w:rPr>
          <w:rFonts w:hint="eastAsia"/>
        </w:rPr>
        <w:t xml:space="preserve">      &lt;h4&gt;创意地雷马克杯个性仿真搞怪造型陶瓷咖啡杯水杯送男朋友生日礼物&lt;/h4&gt;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href="//www.taobao.com/market/lu/findgoods_router.php?id=565213594232&amp;amp;scm=1007.12493.125018.0&amp;amp;pvid=f4aa80c3-0647-45eb-a648-79eb7f5d3094&amp;amp;appid=2883&amp;amp;utparam=%7B%22x_object_type%22%3A%22item%22%2C%22x_object_id%22%3A%22565213594232%22%7D"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aria-posinset="89" aria-setsize="120"&gt;</w:t>
      </w:r>
    </w:p>
    <w:p>
      <w:pPr>
        <w:rPr>
          <w:rFonts w:hint="eastAsia"/>
        </w:rPr>
      </w:pPr>
      <w:r>
        <w:rPr>
          <w:rFonts w:hint="eastAsia"/>
        </w:rPr>
        <w:t xml:space="preserve">    &lt;a href="//item.taobao.com/item.htm?id=554902979118&amp;amp;scm=1007.12493.125018.0&amp;amp;pvid=f4aa80c3-0647-45eb-a648-79eb7f5d3094"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src="//img.alicdn.com/bao/uploaded/i4/2457560774/TB2qBJdv30kpuFjSspdXXX4YXXa_!!2457560774.jpg_400x400q90.jpg" aria-labelledby="hotsale-item-tl-89"&gt;</w:t>
      </w:r>
    </w:p>
    <w:p>
      <w:pPr>
        <w:rPr>
          <w:rFonts w:hint="eastAsia"/>
        </w:rPr>
      </w:pPr>
      <w:r>
        <w:rPr>
          <w:rFonts w:hint="eastAsia"/>
        </w:rPr>
        <w:t xml:space="preserve">      &lt;/div&gt;</w:t>
      </w:r>
    </w:p>
    <w:p>
      <w:pPr>
        <w:rPr>
          <w:rFonts w:hint="eastAsia"/>
        </w:rPr>
      </w:pPr>
      <w:r>
        <w:rPr>
          <w:rFonts w:hint="eastAsia"/>
        </w:rPr>
        <w:t xml:space="preserve">      &lt;h4&gt;碗碟套装家用10个欧式饭碗盘子大号泡面汤碗陶瓷韩式组合餐具送礼&lt;/h4&gt;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href="//www.taobao.com/market/lu/findgoods_router.php?id=554902979118&amp;amp;scm=1007.12493.125018.0&amp;amp;pvid=f4aa80c3-0647-45eb-a648-79eb7f5d3094&amp;amp;appid=2883&amp;amp;utparam=%7B%22x_object_type%22%3A%22item%22%2C%22x_object_id%22%3A%22554902979118%22%7D"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aria-posinset="90" aria-setsize="120"&gt;</w:t>
      </w:r>
    </w:p>
    <w:p>
      <w:pPr>
        <w:rPr>
          <w:rFonts w:hint="eastAsia"/>
        </w:rPr>
      </w:pPr>
      <w:r>
        <w:rPr>
          <w:rFonts w:hint="eastAsia"/>
        </w:rPr>
        <w:t xml:space="preserve">    &lt;a href="//item.taobao.com/item.htm?id=540107009554&amp;amp;scm=1007.12493.125018.0&amp;amp;pvid=f4aa80c3-0647-45eb-a648-79eb7f5d3094"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src="//img.alicdn.com/bao/uploaded/i1/737386883/TB2hhQVfk.HL1JjSZFuXXX8dXXa_!!737386883.jpg_400x400q90.jpg" aria-labelledby="hotsale-item-tl-90"&gt;</w:t>
      </w:r>
    </w:p>
    <w:p>
      <w:pPr>
        <w:rPr>
          <w:rFonts w:hint="eastAsia"/>
        </w:rPr>
      </w:pPr>
      <w:r>
        <w:rPr>
          <w:rFonts w:hint="eastAsia"/>
        </w:rPr>
        <w:t xml:space="preserve">      &lt;/div&gt;</w:t>
      </w:r>
    </w:p>
    <w:p>
      <w:pPr>
        <w:rPr>
          <w:rFonts w:hint="eastAsia"/>
        </w:rPr>
      </w:pPr>
      <w:r>
        <w:rPr>
          <w:rFonts w:hint="eastAsia"/>
        </w:rPr>
        <w:t xml:space="preserve">      &lt;h4&gt;男士竖条纹修身衬衫男长袖韩版黑色潮流衬衣帅气正装休闲商务男装&lt;/h4&gt;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class="price"&gt;&lt;em&gt;¥&lt;/em&gt;108&lt;/span&gt;</w:t>
      </w:r>
    </w:p>
    <w:p>
      <w:pPr>
        <w:rPr>
          <w:rFonts w:hint="eastAsia"/>
        </w:rPr>
      </w:pPr>
      <w:r>
        <w:rPr>
          <w:rFonts w:hint="eastAsia"/>
        </w:rPr>
        <w:t xml:space="preserve">      &lt;span class="sales"&gt;销量:190&lt;/span&gt;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href="//www.taobao.com/market/lu/findgoods_router.php?id=540107009554&amp;amp;scm=1007.12493.125018.0&amp;amp;pvid=f4aa80c3-0647-45eb-a648-79eb7f5d3094&amp;amp;appid=2883&amp;amp;utparam=%7B%22x_object_type%22%3A%22item%22%2C%22x_object_id%22%3A%22540107009554%22%7D"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aria-posinset="91" aria-setsize="120"&gt;</w:t>
      </w:r>
    </w:p>
    <w:p>
      <w:pPr>
        <w:rPr>
          <w:rFonts w:hint="eastAsia"/>
        </w:rPr>
      </w:pPr>
      <w:r>
        <w:rPr>
          <w:rFonts w:hint="eastAsia"/>
        </w:rPr>
        <w:t xml:space="preserve">    &lt;a href="//item.taobao.com/item.htm?id=556929965625&amp;amp;scm=1007.12493.125018.0&amp;amp;pvid=f4aa80c3-0647-45eb-a648-79eb7f5d3094"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src="//img.alicdn.com/bao/uploaded/i1/2632202085/TB2lIEBayGfF1Jjy0FjXXXZdVXa_!!2632202085.jpg_400x400q90.jpg" aria-labelledby="hotsale-item-tl-91"&gt;</w:t>
      </w:r>
    </w:p>
    <w:p>
      <w:pPr>
        <w:rPr>
          <w:rFonts w:hint="eastAsia"/>
        </w:rPr>
      </w:pPr>
      <w:r>
        <w:rPr>
          <w:rFonts w:hint="eastAsia"/>
        </w:rPr>
        <w:t xml:space="preserve">      &lt;/div&gt;</w:t>
      </w:r>
    </w:p>
    <w:p>
      <w:pPr>
        <w:rPr>
          <w:rFonts w:hint="eastAsia"/>
        </w:rPr>
      </w:pPr>
      <w:r>
        <w:rPr>
          <w:rFonts w:hint="eastAsia"/>
        </w:rPr>
        <w:t xml:space="preserve">      &lt;h4&gt;方形盘北欧风简约创意黑线陶瓷餐具 日式家用碗盘早餐碟子菜盘&lt;/h4&gt;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class="price"&gt;&lt;em&gt;¥&lt;/em&gt;1.8&lt;/span&gt;</w:t>
      </w:r>
    </w:p>
    <w:p>
      <w:pPr>
        <w:rPr>
          <w:rFonts w:hint="eastAsia"/>
        </w:rPr>
      </w:pPr>
      <w:r>
        <w:rPr>
          <w:rFonts w:hint="eastAsia"/>
        </w:rPr>
        <w:t xml:space="preserve">      &lt;span class="sales"&gt;销量:1021&lt;/span&gt;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href="//www.taobao.com/market/lu/findgoods_router.php?id=556929965625&amp;amp;scm=1007.12493.125018.0&amp;amp;pvid=f4aa80c3-0647-45eb-a648-79eb7f5d3094&amp;amp;appid=2883&amp;amp;utparam=%7B%22x_object_type%22%3A%22item%22%2C%22x_object_id%22%3A%22556929965625%22%7D"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aria-posinset="92" aria-setsize="120"&gt;</w:t>
      </w:r>
    </w:p>
    <w:p>
      <w:pPr>
        <w:rPr>
          <w:rFonts w:hint="eastAsia"/>
        </w:rPr>
      </w:pPr>
      <w:r>
        <w:rPr>
          <w:rFonts w:hint="eastAsia"/>
        </w:rPr>
        <w:t xml:space="preserve">    &lt;a href="//item.taobao.com/item.htm?id=548824661931&amp;amp;scm=1007.12493.125018.0&amp;amp;pvid=f4aa80c3-0647-45eb-a648-79eb7f5d3094"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src="//img.alicdn.com/bao/uploaded/i4/31322495/TB2_ujqomVmpuFjSZFFXXcZApXa_!!31322495.png_400x400q90.jpg" aria-labelledby="hotsale-item-tl-92"&gt;</w:t>
      </w:r>
    </w:p>
    <w:p>
      <w:pPr>
        <w:rPr>
          <w:rFonts w:hint="eastAsia"/>
        </w:rPr>
      </w:pPr>
      <w:r>
        <w:rPr>
          <w:rFonts w:hint="eastAsia"/>
        </w:rPr>
        <w:t xml:space="preserve">      &lt;/div&gt;</w:t>
      </w:r>
    </w:p>
    <w:p>
      <w:pPr>
        <w:rPr>
          <w:rFonts w:hint="eastAsia"/>
        </w:rPr>
      </w:pPr>
      <w:r>
        <w:rPr>
          <w:rFonts w:hint="eastAsia"/>
        </w:rPr>
        <w:t xml:space="preserve">      &lt;h4&gt;卡通KT猫双层玻璃杯可爱微景观加厚耐热男女士学生泡茶水杯子&lt;/h4&gt;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class="price"&gt;&lt;em&gt;¥&lt;/em&gt;33.88&lt;/span&gt;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href="//www.taobao.com/market/lu/findgoods_router.php?id=548824661931&amp;amp;scm=1007.12493.125018.0&amp;amp;pvid=f4aa80c3-0647-45eb-a648-79eb7f5d3094&amp;amp;appid=2883&amp;amp;utparam=%7B%22x_object_type%22%3A%22item%22%2C%22x_object_id%22%3A%22548824661931%22%7D"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aria-posinset="93" aria-setsize="120"&gt;</w:t>
      </w:r>
    </w:p>
    <w:p>
      <w:pPr>
        <w:rPr>
          <w:rFonts w:hint="eastAsia"/>
        </w:rPr>
      </w:pPr>
      <w:r>
        <w:rPr>
          <w:rFonts w:hint="eastAsia"/>
        </w:rPr>
        <w:t xml:space="preserve">    &lt;a href="//item.taobao.com/item.htm?id=563979145063&amp;amp;scm=1007.12493.125018.0&amp;amp;pvid=f4aa80c3-0647-45eb-a648-79eb7f5d3094"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src="//img.alicdn.com/bao/uploaded/i4/408019407/TB2uaHxmsbI8KJjy1zdXXbe1VXa_!!408019407.jpg_400x400q90.jpg" aria-labelledby="hotsale-item-tl-93"&gt;</w:t>
      </w:r>
    </w:p>
    <w:p>
      <w:pPr>
        <w:rPr>
          <w:rFonts w:hint="eastAsia"/>
        </w:rPr>
      </w:pPr>
      <w:r>
        <w:rPr>
          <w:rFonts w:hint="eastAsia"/>
        </w:rPr>
        <w:t xml:space="preserve">      &lt;/div&gt;</w:t>
      </w:r>
    </w:p>
    <w:p>
      <w:pPr>
        <w:rPr>
          <w:rFonts w:hint="eastAsia"/>
        </w:rPr>
      </w:pPr>
      <w:r>
        <w:rPr>
          <w:rFonts w:hint="eastAsia"/>
        </w:rPr>
        <w:t xml:space="preserve">      &lt;h4&gt;日本FaSoLa陶瓷杯马克杯 咖啡杯 水杯茶杯 日式大容量杯子 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class="sales"&gt;销量:118&lt;/span&gt;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href="//www.taobao.com/market/lu/findgoods_router.php?id=563979145063&amp;amp;scm=1007.12493.125018.0&amp;amp;pvid=f4aa80c3-0647-45eb-a648-79eb7f5d3094&amp;amp;appid=2883&amp;amp;utparam=%7B%22x_object_type%22%3A%22item%22%2C%22x_object_id%22%3A%22563979145063%22%7D"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aria-posinset="94" aria-setsize="120"&gt;</w:t>
      </w:r>
    </w:p>
    <w:p>
      <w:pPr>
        <w:rPr>
          <w:rFonts w:hint="eastAsia"/>
        </w:rPr>
      </w:pPr>
      <w:r>
        <w:rPr>
          <w:rFonts w:hint="eastAsia"/>
        </w:rPr>
        <w:t xml:space="preserve">    &lt;a href="//item.taobao.com/item.htm?id=566804460021&amp;amp;scm=1007.12493.125018.0&amp;amp;pvid=f4aa80c3-0647-45eb-a648-79eb7f5d3094"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src="//img.alicdn.com/bao/uploaded/i3/413996455/O1CN01eSxTPZ1xYRDOnMuvi_!!0-item_pic.jpg_400x400q90.jpg" aria-labelledby="hotsale-item-tl-94"&gt;</w:t>
      </w:r>
    </w:p>
    <w:p>
      <w:pPr>
        <w:rPr>
          <w:rFonts w:hint="eastAsia"/>
        </w:rPr>
      </w:pPr>
      <w:r>
        <w:rPr>
          <w:rFonts w:hint="eastAsia"/>
        </w:rPr>
        <w:t xml:space="preserve">      &lt;/div&gt;</w:t>
      </w:r>
    </w:p>
    <w:p>
      <w:pPr>
        <w:rPr>
          <w:rFonts w:hint="eastAsia"/>
        </w:rPr>
      </w:pPr>
      <w:r>
        <w:rPr>
          <w:rFonts w:hint="eastAsia"/>
        </w:rPr>
        <w:t xml:space="preserve">      &lt;h4&gt;摩登主妇北欧陶瓷餐具ins风盘子创意网红碟子菜盘西餐盘家用套装&lt;/h4&gt;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class="price"&gt;&lt;em&gt;¥&lt;/em&gt;5.22&lt;/span&gt;</w:t>
      </w:r>
    </w:p>
    <w:p>
      <w:pPr>
        <w:rPr>
          <w:rFonts w:hint="eastAsia"/>
        </w:rPr>
      </w:pPr>
      <w:r>
        <w:rPr>
          <w:rFonts w:hint="eastAsia"/>
        </w:rPr>
        <w:t xml:space="preserve">      &lt;span class="sales"&gt;销量:2412&lt;/span&gt;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href="//www.taobao.com/market/lu/findgoods_router.php?id=566804460021&amp;amp;scm=1007.12493.125018.0&amp;amp;pvid=f4aa80c3-0647-45eb-a648-79eb7f5d3094&amp;amp;appid=2883&amp;amp;utparam=%7B%22x_object_type%22%3A%22item%22%2C%22x_object_id%22%3A%22566804460021%22%7D"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aria-posinset="95" aria-setsize="120"&gt;</w:t>
      </w:r>
    </w:p>
    <w:p>
      <w:pPr>
        <w:rPr>
          <w:rFonts w:hint="eastAsia"/>
        </w:rPr>
      </w:pPr>
      <w:r>
        <w:rPr>
          <w:rFonts w:hint="eastAsia"/>
        </w:rPr>
        <w:t xml:space="preserve">    &lt;a href="//item.taobao.com/item.htm?id=549265405557&amp;amp;scm=1007.12493.125018.0&amp;amp;pvid=f4aa80c3-0647-45eb-a648-79eb7f5d3094"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src="//img.alicdn.com/bao/uploaded/i4/3227730542/TB2TOErmS0jpuFjy0FlXXc0bpXa_!!3227730542.jpg_400x400q90.jpg" aria-labelledby="hotsale-item-tl-95"&gt;</w:t>
      </w:r>
    </w:p>
    <w:p>
      <w:pPr>
        <w:rPr>
          <w:rFonts w:hint="eastAsia"/>
        </w:rPr>
      </w:pPr>
      <w:r>
        <w:rPr>
          <w:rFonts w:hint="eastAsia"/>
        </w:rPr>
        <w:t xml:space="preserve">      &lt;/div&gt;</w:t>
      </w:r>
    </w:p>
    <w:p>
      <w:pPr>
        <w:rPr>
          <w:rFonts w:hint="eastAsia"/>
        </w:rPr>
      </w:pPr>
      <w:r>
        <w:rPr>
          <w:rFonts w:hint="eastAsia"/>
        </w:rPr>
        <w:t xml:space="preserve">      &lt;h4&gt;【空腹】现货 日本Hasami Porcelain 日式分食碟 盘子 盖子杯盖&lt;/h4&gt;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class="price"&gt;&lt;em&gt;¥&lt;/em&gt;78&lt;/span&gt;</w:t>
      </w:r>
    </w:p>
    <w:p>
      <w:pPr>
        <w:rPr>
          <w:rFonts w:hint="eastAsia"/>
        </w:rPr>
      </w:pPr>
      <w:r>
        <w:rPr>
          <w:rFonts w:hint="eastAsia"/>
        </w:rPr>
        <w:t xml:space="preserve">      &lt;span class="sales"&gt;销量:46&lt;/span&gt;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href="//www.taobao.com/market/lu/findgoods_router.php?id=549265405557&amp;amp;scm=1007.12493.125018.0&amp;amp;pvid=f4aa80c3-0647-45eb-a648-79eb7f5d3094&amp;amp;appid=2883&amp;amp;utparam=%7B%22x_object_type%22%3A%22item%22%2C%22x_object_id%22%3A%22549265405557%22%7D"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aria-posinset="96" aria-setsize="120"&gt;</w:t>
      </w:r>
    </w:p>
    <w:p>
      <w:pPr>
        <w:rPr>
          <w:rFonts w:hint="eastAsia"/>
        </w:rPr>
      </w:pPr>
      <w:r>
        <w:rPr>
          <w:rFonts w:hint="eastAsia"/>
        </w:rPr>
        <w:t xml:space="preserve">    &lt;a href="//item.taobao.com/item.htm?id=540675879177&amp;amp;scm=1007.12493.125018.0&amp;amp;pvid=f4aa80c3-0647-45eb-a648-79eb7f5d3094"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src="//img.alicdn.com/bao/uploaded/i1/14127324/TB2EpXcmL1TBuNjy0FjXXajyXXa_!!14127324.jpg_400x400q90.jpg" aria-labelledby="hotsale-item-tl-96"&gt;</w:t>
      </w:r>
    </w:p>
    <w:p>
      <w:pPr>
        <w:rPr>
          <w:rFonts w:hint="eastAsia"/>
        </w:rPr>
      </w:pPr>
      <w:r>
        <w:rPr>
          <w:rFonts w:hint="eastAsia"/>
        </w:rPr>
        <w:t xml:space="preserve">      &lt;/div&gt;</w:t>
      </w:r>
    </w:p>
    <w:p>
      <w:pPr>
        <w:rPr>
          <w:rFonts w:hint="eastAsia"/>
        </w:rPr>
      </w:pPr>
      <w:r>
        <w:rPr>
          <w:rFonts w:hint="eastAsia"/>
        </w:rPr>
        <w:t xml:space="preserve">      &lt;h4&gt;日式樱花马克杯带盖勺礼物杯子创意个性潮流陶瓷办公室咖啡水杯女&lt;/h4&gt;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class="price"&gt;&lt;em&gt;¥&lt;/em&gt;25.72&lt;/span&gt;</w:t>
      </w:r>
    </w:p>
    <w:p>
      <w:pPr>
        <w:rPr>
          <w:rFonts w:hint="eastAsia"/>
        </w:rPr>
      </w:pPr>
      <w:r>
        <w:rPr>
          <w:rFonts w:hint="eastAsia"/>
        </w:rPr>
        <w:t xml:space="preserve">      &lt;span class="sales"&gt;销量:137&lt;/span&gt;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href="//www.taobao.com/market/lu/findgoods_router.php?id=540675879177&amp;amp;scm=1007.12493.125018.0&amp;amp;pvid=f4aa80c3-0647-45eb-a648-79eb7f5d3094&amp;amp;appid=2883&amp;amp;utparam=%7B%22x_object_type%22%3A%22item%22%2C%22x_object_id%22%3A%22540675879177%22%7D"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aria-posinset="97" aria-setsize="120"&gt;</w:t>
      </w:r>
    </w:p>
    <w:p>
      <w:pPr>
        <w:rPr>
          <w:rFonts w:hint="eastAsia"/>
        </w:rPr>
      </w:pPr>
      <w:r>
        <w:rPr>
          <w:rFonts w:hint="eastAsia"/>
        </w:rPr>
        <w:t xml:space="preserve">    &lt;a href="//item.taobao.com/item.htm?id=554589237845&amp;amp;scm=1007.12493.125018.0&amp;amp;pvid=f4aa80c3-0647-45eb-a648-79eb7f5d3094"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src="//img.alicdn.com/bao/uploaded/i1/925043116/TB2wYaQvCtkpuFjy0FhXXXQzFXa_!!925043116.jpg_400x400q90.jpg" aria-labelledby="hotsale-item-tl-97"&gt;</w:t>
      </w:r>
    </w:p>
    <w:p>
      <w:pPr>
        <w:rPr>
          <w:rFonts w:hint="eastAsia"/>
        </w:rPr>
      </w:pPr>
      <w:r>
        <w:rPr>
          <w:rFonts w:hint="eastAsia"/>
        </w:rPr>
        <w:t xml:space="preserve">      &lt;/div&gt;</w:t>
      </w:r>
    </w:p>
    <w:p>
      <w:pPr>
        <w:rPr>
          <w:rFonts w:hint="eastAsia"/>
        </w:rPr>
      </w:pPr>
      <w:r>
        <w:rPr>
          <w:rFonts w:hint="eastAsia"/>
        </w:rPr>
        <w:t xml:space="preserve">      &lt;h4&gt;哈默海洋系列渐变蓝鲸鱼玻璃水瓶创意大容量男女士清新简约水杯子&lt;/h4&gt;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class="sales"&gt;销量:312&lt;/span&gt;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href="//www.taobao.com/market/lu/findgoods_router.php?id=554589237845&amp;amp;scm=1007.12493.125018.0&amp;amp;pvid=f4aa80c3-0647-45eb-a648-79eb7f5d3094&amp;amp;appid=2883&amp;amp;utparam=%7B%22x_object_type%22%3A%22item%22%2C%22x_object_id%22%3A%22554589237845%22%7D"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aria-posinset="98" aria-setsize="120"&gt;</w:t>
      </w:r>
    </w:p>
    <w:p>
      <w:pPr>
        <w:rPr>
          <w:rFonts w:hint="eastAsia"/>
        </w:rPr>
      </w:pPr>
      <w:r>
        <w:rPr>
          <w:rFonts w:hint="eastAsia"/>
        </w:rPr>
        <w:t xml:space="preserve">    &lt;a href="//item.taobao.com/item.htm?id=547395232438&amp;amp;scm=1007.12493.125018.0&amp;amp;pvid=f4aa80c3-0647-45eb-a648-79eb7f5d3094"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src="//img.alicdn.com/bao/uploaded/i4/1657028940/TB2gze_jbBkpuFjy1zkXXbSpFXa_!!1657028940.jpg_400x400q90.jpg" aria-labelledby="hotsale-item-tl-98"&gt;</w:t>
      </w:r>
    </w:p>
    <w:p>
      <w:pPr>
        <w:rPr>
          <w:rFonts w:hint="eastAsia"/>
        </w:rPr>
      </w:pPr>
      <w:r>
        <w:rPr>
          <w:rFonts w:hint="eastAsia"/>
        </w:rPr>
        <w:t xml:space="preserve">      &lt;/div&gt;</w:t>
      </w:r>
    </w:p>
    <w:p>
      <w:pPr>
        <w:rPr>
          <w:rFonts w:hint="eastAsia"/>
        </w:rPr>
      </w:pPr>
      <w:r>
        <w:rPr>
          <w:rFonts w:hint="eastAsia"/>
        </w:rPr>
        <w:t xml:space="preserve">      &lt;h4&gt;耐热玻璃水杯家用加厚耐热大容量玻璃茶杯带把杯子创意怀旧杯茶缸&lt;/h4&gt;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class="price"&gt;&lt;em&gt;¥&lt;/em&gt;10.25&lt;/span&gt;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href="//www.taobao.com/market/lu/findgoods_router.php?id=547395232438&amp;amp;scm=1007.12493.125018.0&amp;amp;pvid=f4aa80c3-0647-45eb-a648-79eb7f5d3094&amp;amp;appid=2883&amp;amp;utparam=%7B%22x_object_type%22%3A%22item%22%2C%22x_object_id%22%3A%22547395232438%22%7D"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aria-posinset="99" aria-setsize="120"&gt;</w:t>
      </w:r>
    </w:p>
    <w:p>
      <w:pPr>
        <w:rPr>
          <w:rFonts w:hint="eastAsia"/>
        </w:rPr>
      </w:pPr>
      <w:r>
        <w:rPr>
          <w:rFonts w:hint="eastAsia"/>
        </w:rPr>
        <w:t xml:space="preserve">    &lt;a href="//item.taobao.com/item.htm?id=531889675892&amp;amp;scm=1007.12493.125018.0&amp;amp;pvid=f4aa80c3-0647-45eb-a648-79eb7f5d3094"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src="//img.alicdn.com/bao/uploaded/i1/1647034277/TB1MuNBPpXXXXbbaFXXXXXXXXXX_!!0-item_pic.jpg_400x400q90.jpg" aria-labelledby="hotsale-item-tl-99"&gt;</w:t>
      </w:r>
    </w:p>
    <w:p>
      <w:pPr>
        <w:rPr>
          <w:rFonts w:hint="eastAsia"/>
        </w:rPr>
      </w:pPr>
      <w:r>
        <w:rPr>
          <w:rFonts w:hint="eastAsia"/>
        </w:rPr>
        <w:t xml:space="preserve">      &lt;/div&gt;</w:t>
      </w:r>
    </w:p>
    <w:p>
      <w:pPr>
        <w:rPr>
          <w:rFonts w:hint="eastAsia"/>
        </w:rPr>
      </w:pPr>
      <w:r>
        <w:rPr>
          <w:rFonts w:hint="eastAsia"/>
        </w:rPr>
        <w:t xml:space="preserve">      &lt;h4&gt;卡通超可爱萌少女水杯陶瓷杯带盖勺儿童骨瓷杯子牛奶咖啡马克杯女&lt;/h4&gt;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href="//www.taobao.com/market/lu/findgoods_router.php?id=531889675892&amp;amp;scm=1007.12493.125018.0&amp;amp;pvid=f4aa80c3-0647-45eb-a648-79eb7f5d3094&amp;amp;appid=2883&amp;amp;utparam=%7B%22x_object_type%22%3A%22item%22%2C%22x_object_id%22%3A%22531889675892%22%7D"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aria-posinset="100" aria-setsize="120"&gt;</w:t>
      </w:r>
    </w:p>
    <w:p>
      <w:pPr>
        <w:rPr>
          <w:rFonts w:hint="eastAsia"/>
        </w:rPr>
      </w:pPr>
      <w:r>
        <w:rPr>
          <w:rFonts w:hint="eastAsia"/>
        </w:rPr>
        <w:t xml:space="preserve">    &lt;a href="//item.taobao.com/item.htm?id=528626047016&amp;amp;scm=1007.12493.125018.0&amp;amp;pvid=f4aa80c3-0647-45eb-a648-79eb7f5d3094"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src="//img.alicdn.com/bao/uploaded/i4/760666702/TB1Hns5h9YH8KJjSspdXXcRgVXa_!!0-item_pic.jpg_400x400q90.jpg" aria-labelledby="hotsale-item-tl-100"&gt;</w:t>
      </w:r>
    </w:p>
    <w:p>
      <w:pPr>
        <w:rPr>
          <w:rFonts w:hint="eastAsia"/>
        </w:rPr>
      </w:pPr>
      <w:r>
        <w:rPr>
          <w:rFonts w:hint="eastAsia"/>
        </w:rPr>
        <w:t xml:space="preserve">      &lt;/div&gt;</w:t>
      </w:r>
    </w:p>
    <w:p>
      <w:pPr>
        <w:rPr>
          <w:rFonts w:hint="eastAsia"/>
        </w:rPr>
      </w:pPr>
      <w:r>
        <w:rPr>
          <w:rFonts w:hint="eastAsia"/>
        </w:rPr>
        <w:t xml:space="preserve">      &lt;h4&gt;【正版散货】海贼航海王一番赏 草帽碗泡面碗陶瓷汤碗现货包邮&lt;/h4&gt;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href="//www.taobao.com/market/lu/findgoods_router.php?id=528626047016&amp;amp;scm=1007.12493.125018.0&amp;amp;pvid=f4aa80c3-0647-45eb-a648-79eb7f5d3094&amp;amp;appid=2883&amp;amp;utparam=%7B%22x_object_type%22%3A%22item%22%2C%22x_object_id%22%3A%22528626047016%22%7D"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aria-posinset="101" aria-setsize="120"&gt;</w:t>
      </w:r>
    </w:p>
    <w:p>
      <w:pPr>
        <w:rPr>
          <w:rFonts w:hint="eastAsia"/>
        </w:rPr>
      </w:pPr>
      <w:r>
        <w:rPr>
          <w:rFonts w:hint="eastAsia"/>
        </w:rPr>
        <w:t xml:space="preserve">    &lt;a href="//item.taobao.com/item.htm?id=546468761599&amp;amp;scm=1007.12493.125018.0&amp;amp;pvid=f4aa80c3-0647-45eb-a648-79eb7f5d3094"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src="//img.alicdn.com/bao/uploaded/i1/2699281821/TB2WSlsof9TBuNjy1zbXXXpepXa_!!2699281821.jpg_400x400q90.jpg" aria-labelledby="hotsale-item-tl-101"&gt;</w:t>
      </w:r>
    </w:p>
    <w:p>
      <w:pPr>
        <w:rPr>
          <w:rFonts w:hint="eastAsia"/>
        </w:rPr>
      </w:pPr>
      <w:r>
        <w:rPr>
          <w:rFonts w:hint="eastAsia"/>
        </w:rPr>
        <w:t xml:space="preserve">      &lt;/div&gt;</w:t>
      </w:r>
    </w:p>
    <w:p>
      <w:pPr>
        <w:rPr>
          <w:rFonts w:hint="eastAsia"/>
        </w:rPr>
      </w:pPr>
      <w:r>
        <w:rPr>
          <w:rFonts w:hint="eastAsia"/>
        </w:rPr>
        <w:t xml:space="preserve">      &lt;h4&gt;欧式珐琅彩水杯水壶套装创意花茶杯家用耐热玻璃杯茶杯子实用礼品&lt;/h4&gt;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class="price"&gt;&lt;em&gt;¥&lt;/em&gt;178&lt;/span&gt;</w:t>
      </w:r>
    </w:p>
    <w:p>
      <w:pPr>
        <w:rPr>
          <w:rFonts w:hint="eastAsia"/>
        </w:rPr>
      </w:pPr>
      <w:r>
        <w:rPr>
          <w:rFonts w:hint="eastAsia"/>
        </w:rPr>
        <w:t xml:space="preserve">      &lt;span class="sales"&gt;销量:201&lt;/span&gt;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href="//www.taobao.com/market/lu/findgoods_router.php?id=546468761599&amp;amp;scm=1007.12493.125018.0&amp;amp;pvid=f4aa80c3-0647-45eb-a648-79eb7f5d3094&amp;amp;appid=2883&amp;amp;utparam=%7B%22x_object_type%22%3A%22item%22%2C%22x_object_id%22%3A%22546468761599%22%7D"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aria-posinset="102" aria-setsize="120"&gt;</w:t>
      </w:r>
    </w:p>
    <w:p>
      <w:pPr>
        <w:rPr>
          <w:rFonts w:hint="eastAsia"/>
        </w:rPr>
      </w:pPr>
      <w:r>
        <w:rPr>
          <w:rFonts w:hint="eastAsia"/>
        </w:rPr>
        <w:t xml:space="preserve">    &lt;a href="//item.taobao.com/item.htm?id=42079213635&amp;amp;scm=1007.12493.125018.0&amp;amp;pvid=f4aa80c3-0647-45eb-a648-79eb7f5d3094"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src="//img.alicdn.com/bao/uploaded/i1/2069905109/TB2uU0vapXXXXb5XpXXXXXXXXXX_!!2069905109.jpg_400x400q90.jpg" aria-labelledby="hotsale-item-tl-102"&gt;</w:t>
      </w:r>
    </w:p>
    <w:p>
      <w:pPr>
        <w:rPr>
          <w:rFonts w:hint="eastAsia"/>
        </w:rPr>
      </w:pPr>
      <w:r>
        <w:rPr>
          <w:rFonts w:hint="eastAsia"/>
        </w:rPr>
        <w:t xml:space="preserve">      &lt;/div&gt;</w:t>
      </w:r>
    </w:p>
    <w:p>
      <w:pPr>
        <w:rPr>
          <w:rFonts w:hint="eastAsia"/>
        </w:rPr>
      </w:pPr>
      <w:r>
        <w:rPr>
          <w:rFonts w:hint="eastAsia"/>
        </w:rPr>
        <w:t xml:space="preserve">      &lt;h4&gt;DXC创意个性酒店陶瓷餐具 中式艺术饭店餐厅用品碗菜盘子摆台套装&lt;/h4&gt;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href="//www.taobao.com/market/lu/findgoods_router.php?id=42079213635&amp;amp;scm=1007.12493.125018.0&amp;amp;pvid=f4aa80c3-0647-45eb-a648-79eb7f5d3094&amp;amp;appid=2883&amp;amp;utparam=%7B%22x_object_type%22%3A%22item%22%2C%22x_object_id%22%3A%2242079213635%22%7D"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aria-posinset="103" aria-setsize="120"&gt;</w:t>
      </w:r>
    </w:p>
    <w:p>
      <w:pPr>
        <w:rPr>
          <w:rFonts w:hint="eastAsia"/>
        </w:rPr>
      </w:pPr>
      <w:r>
        <w:rPr>
          <w:rFonts w:hint="eastAsia"/>
        </w:rPr>
        <w:t xml:space="preserve">    &lt;a href="//item.taobao.com/item.htm?id=569121580993&amp;amp;scm=1007.12493.125018.0&amp;amp;pvid=f4aa80c3-0647-45eb-a648-79eb7f5d3094"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src="//img.alicdn.com/bao/uploaded/i1/1109875748/TB1zCSCh2uSBuNkHFqDXXXfhVXa_!!0-item_pic.jpg_400x400q90.jpg" aria-labelledby="hotsale-item-tl-103"&gt;</w:t>
      </w:r>
    </w:p>
    <w:p>
      <w:pPr>
        <w:rPr>
          <w:rFonts w:hint="eastAsia"/>
        </w:rPr>
      </w:pPr>
      <w:r>
        <w:rPr>
          <w:rFonts w:hint="eastAsia"/>
        </w:rPr>
        <w:t xml:space="preserve">      &lt;/div&gt;</w:t>
      </w:r>
    </w:p>
    <w:p>
      <w:pPr>
        <w:rPr>
          <w:rFonts w:hint="eastAsia"/>
        </w:rPr>
      </w:pPr>
      <w:r>
        <w:rPr>
          <w:rFonts w:hint="eastAsia"/>
        </w:rPr>
        <w:t xml:space="preserve">      &lt;h4&gt;星座马克杯带盖勺陶瓷水杯情侣喝水杯子创意个性潮流北欧ins可爱&lt;/h4&gt;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class="price"&gt;&lt;em&gt;¥&lt;/em&gt;23.9&lt;/span&gt;</w:t>
      </w:r>
    </w:p>
    <w:p>
      <w:pPr>
        <w:rPr>
          <w:rFonts w:hint="eastAsia"/>
        </w:rPr>
      </w:pPr>
      <w:r>
        <w:rPr>
          <w:rFonts w:hint="eastAsia"/>
        </w:rPr>
        <w:t xml:space="preserve">      &lt;span class="sales"&gt;销量:336&lt;/span&gt;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href="//www.taobao.com/market/lu/findgoods_router.php?id=569121580993&amp;amp;scm=1007.12493.125018.0&amp;amp;pvid=f4aa80c3-0647-45eb-a648-79eb7f5d3094&amp;amp;appid=2883&amp;amp;utparam=%7B%22x_object_type%22%3A%22item%22%2C%22x_object_id%22%3A%22569121580993%22%7D"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aria-posinset="104" aria-setsize="120"&gt;</w:t>
      </w:r>
    </w:p>
    <w:p>
      <w:pPr>
        <w:rPr>
          <w:rFonts w:hint="eastAsia"/>
        </w:rPr>
      </w:pPr>
      <w:r>
        <w:rPr>
          <w:rFonts w:hint="eastAsia"/>
        </w:rPr>
        <w:t xml:space="preserve">    &lt;a href="//item.taobao.com/item.htm?id=540342393580&amp;amp;scm=1007.12493.125018.0&amp;amp;pvid=f4aa80c3-0647-45eb-a648-79eb7f5d3094"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src="//img.alicdn.com/bao/uploaded/i4/83260771/TB2psf9X9iK.eBjSZFyXXaS4pXa_!!83260771.jpg_400x400q90.jpg" aria-labelledby="hotsale-item-tl-104"&gt;</w:t>
      </w:r>
    </w:p>
    <w:p>
      <w:pPr>
        <w:rPr>
          <w:rFonts w:hint="eastAsia"/>
        </w:rPr>
      </w:pPr>
      <w:r>
        <w:rPr>
          <w:rFonts w:hint="eastAsia"/>
        </w:rPr>
        <w:t xml:space="preserve">      &lt;/div&gt;</w:t>
      </w:r>
    </w:p>
    <w:p>
      <w:pPr>
        <w:rPr>
          <w:rFonts w:hint="eastAsia"/>
        </w:rPr>
      </w:pPr>
      <w:r>
        <w:rPr>
          <w:rFonts w:hint="eastAsia"/>
        </w:rPr>
        <w:t xml:space="preserve">      &lt;h4&gt;创意可爱卡通陶瓷杯牛奶咖啡马克杯个性情侣大容量带盖勺喝水杯子&lt;/h4&gt;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class="price"&gt;&lt;em&gt;¥&lt;/em&gt;19.6&lt;/span&gt;</w:t>
      </w:r>
    </w:p>
    <w:p>
      <w:pPr>
        <w:rPr>
          <w:rFonts w:hint="eastAsia"/>
        </w:rPr>
      </w:pPr>
      <w:r>
        <w:rPr>
          <w:rFonts w:hint="eastAsia"/>
        </w:rPr>
        <w:t xml:space="preserve">      &lt;span class="sales"&gt;销量:179&lt;/span&gt;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href="//www.taobao.com/market/lu/findgoods_router.php?id=540342393580&amp;amp;scm=1007.12493.125018.0&amp;amp;pvid=f4aa80c3-0647-45eb-a648-79eb7f5d3094&amp;amp;appid=2883&amp;amp;utparam=%7B%22x_object_type%22%3A%22item%22%2C%22x_object_id%22%3A%22540342393580%22%7D"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aria-posinset="105" aria-setsize="120"&gt;</w:t>
      </w:r>
    </w:p>
    <w:p>
      <w:pPr>
        <w:rPr>
          <w:rFonts w:hint="eastAsia"/>
        </w:rPr>
      </w:pPr>
      <w:r>
        <w:rPr>
          <w:rFonts w:hint="eastAsia"/>
        </w:rPr>
        <w:t xml:space="preserve">    &lt;a href="//item.taobao.com/item.htm?id=558137586589&amp;amp;scm=1007.12493.125018.0&amp;amp;pvid=f4aa80c3-0647-45eb-a648-79eb7f5d3094"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src="//img.alicdn.com/bao/uploaded/i1/711581930/TB2_oUzh0bJ8KJjy1zjXXaqapXa_!!711581930.jpg_400x400q90.jpg" aria-labelledby="hotsale-item-tl-105"&gt;</w:t>
      </w:r>
    </w:p>
    <w:p>
      <w:pPr>
        <w:rPr>
          <w:rFonts w:hint="eastAsia"/>
        </w:rPr>
      </w:pPr>
      <w:r>
        <w:rPr>
          <w:rFonts w:hint="eastAsia"/>
        </w:rPr>
        <w:t xml:space="preserve">      &lt;/div&gt;</w:t>
      </w:r>
    </w:p>
    <w:p>
      <w:pPr>
        <w:rPr>
          <w:rFonts w:hint="eastAsia"/>
        </w:rPr>
      </w:pPr>
      <w:r>
        <w:rPr>
          <w:rFonts w:hint="eastAsia"/>
        </w:rPr>
        <w:t xml:space="preserve">      &lt;h4&gt;个性创意带盖勺简约陶瓷马克杯学生早餐牛奶咖啡办公室大肚水杯子&lt;/h4&gt;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class="price"&gt;&lt;em&gt;¥&lt;/em&gt;25.9&lt;/span&gt;</w:t>
      </w:r>
    </w:p>
    <w:p>
      <w:pPr>
        <w:rPr>
          <w:rFonts w:hint="eastAsia"/>
        </w:rPr>
      </w:pPr>
      <w:r>
        <w:rPr>
          <w:rFonts w:hint="eastAsia"/>
        </w:rPr>
        <w:t xml:space="preserve">      &lt;span class="sales"&gt;销量:80&lt;/span&gt;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href="//www.taobao.com/market/lu/findgoods_router.php?id=558137586589&amp;amp;scm=1007.12493.125018.0&amp;amp;pvid=f4aa80c3-0647-45eb-a648-79eb7f5d3094&amp;amp;appid=2883&amp;amp;utparam=%7B%22x_object_type%22%3A%22item%22%2C%22x_object_id%22%3A%22558137586589%22%7D"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aria-posinset="106" aria-setsize="120"&gt;</w:t>
      </w:r>
    </w:p>
    <w:p>
      <w:pPr>
        <w:rPr>
          <w:rFonts w:hint="eastAsia"/>
        </w:rPr>
      </w:pPr>
      <w:r>
        <w:rPr>
          <w:rFonts w:hint="eastAsia"/>
        </w:rPr>
        <w:t xml:space="preserve">    &lt;a href="//item.taobao.com/item.htm?id=552620958650&amp;amp;scm=1007.12493.125018.0&amp;amp;pvid=f4aa80c3-0647-45eb-a648-79eb7f5d3094"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src="//img.alicdn.com/bao/uploaded/i1/83260771/TB2Ahhwsl0kpuFjy1zdXXXuUVXa_!!83260771.jpg_400x400q90.jpg" aria-labelledby="hotsale-item-tl-106"&gt;</w:t>
      </w:r>
    </w:p>
    <w:p>
      <w:pPr>
        <w:rPr>
          <w:rFonts w:hint="eastAsia"/>
        </w:rPr>
      </w:pPr>
      <w:r>
        <w:rPr>
          <w:rFonts w:hint="eastAsia"/>
        </w:rPr>
        <w:t xml:space="preserve">      &lt;/div&gt;</w:t>
      </w:r>
    </w:p>
    <w:p>
      <w:pPr>
        <w:rPr>
          <w:rFonts w:hint="eastAsia"/>
        </w:rPr>
      </w:pPr>
      <w:r>
        <w:rPr>
          <w:rFonts w:hint="eastAsia"/>
        </w:rPr>
        <w:t xml:space="preserve">      &lt;h4&gt;韩版创意卡通兔子玻璃杯可爱办公室带盖勺女学生早餐牛奶喝水杯子&lt;/h4&gt;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class="price"&gt;&lt;em&gt;¥&lt;/em&gt;18.6&lt;/span&gt;</w:t>
      </w:r>
    </w:p>
    <w:p>
      <w:pPr>
        <w:rPr>
          <w:rFonts w:hint="eastAsia"/>
        </w:rPr>
      </w:pPr>
      <w:r>
        <w:rPr>
          <w:rFonts w:hint="eastAsia"/>
        </w:rPr>
        <w:t xml:space="preserve">      &lt;span class="sales"&gt;销量:116&lt;/span&gt;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href="//www.taobao.com/market/lu/findgoods_router.php?id=552620958650&amp;amp;scm=1007.12493.125018.0&amp;amp;pvid=f4aa80c3-0647-45eb-a648-79eb7f5d3094&amp;amp;appid=2883&amp;amp;utparam=%7B%22x_object_type%22%3A%22item%22%2C%22x_object_id%22%3A%22552620958650%22%7D"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aria-posinset="107" aria-setsize="120"&gt;</w:t>
      </w:r>
    </w:p>
    <w:p>
      <w:pPr>
        <w:rPr>
          <w:rFonts w:hint="eastAsia"/>
        </w:rPr>
      </w:pPr>
      <w:r>
        <w:rPr>
          <w:rFonts w:hint="eastAsia"/>
        </w:rPr>
        <w:t xml:space="preserve">    &lt;a href="//item.taobao.com/item.htm?id=565847905861&amp;amp;scm=1007.12493.125018.0&amp;amp;pvid=f4aa80c3-0647-45eb-a648-79eb7f5d3094"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src="//img.alicdn.com/bao/uploaded/i1/1909435228/TB2tMXzqeuSBuNjy1XcXXcYjFXa_!!1909435228.jpg_400x400q90.jpg" aria-labelledby="hotsale-item-tl-107"&gt;</w:t>
      </w:r>
    </w:p>
    <w:p>
      <w:pPr>
        <w:rPr>
          <w:rFonts w:hint="eastAsia"/>
        </w:rPr>
      </w:pPr>
      <w:r>
        <w:rPr>
          <w:rFonts w:hint="eastAsia"/>
        </w:rPr>
        <w:t xml:space="preserve">      &lt;/div&gt;</w:t>
      </w:r>
    </w:p>
    <w:p>
      <w:pPr>
        <w:rPr>
          <w:rFonts w:hint="eastAsia"/>
        </w:rPr>
      </w:pPr>
      <w:r>
        <w:rPr>
          <w:rFonts w:hint="eastAsia"/>
        </w:rPr>
        <w:t xml:space="preserve">      &lt;h4&gt;陶瓷简约马克杯大容量带盖勺水杯情侣杯家用创意咖啡杯子一对包邮&lt;/h4&gt;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class="price"&gt;&lt;em&gt;¥&lt;/em&gt;19.2&lt;/span&gt;</w:t>
      </w:r>
    </w:p>
    <w:p>
      <w:pPr>
        <w:rPr>
          <w:rFonts w:hint="eastAsia"/>
        </w:rPr>
      </w:pPr>
      <w:r>
        <w:rPr>
          <w:rFonts w:hint="eastAsia"/>
        </w:rPr>
        <w:t xml:space="preserve">      &lt;span class="sales"&gt;销量:20&lt;/span&gt;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href="//www.taobao.com/market/lu/findgoods_router.php?id=565847905861&amp;amp;scm=1007.12493.125018.0&amp;amp;pvid=f4aa80c3-0647-45eb-a648-79eb7f5d3094&amp;amp;appid=2883&amp;amp;utparam=%7B%22x_object_type%22%3A%22item%22%2C%22x_object_id%22%3A%22565847905861%22%7D"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aria-posinset="108" aria-setsize="120"&gt;</w:t>
      </w:r>
    </w:p>
    <w:p>
      <w:pPr>
        <w:rPr>
          <w:rFonts w:hint="eastAsia"/>
        </w:rPr>
      </w:pPr>
      <w:r>
        <w:rPr>
          <w:rFonts w:hint="eastAsia"/>
        </w:rPr>
        <w:t xml:space="preserve">    &lt;a href="//item.taobao.com/item.htm?id=566918684206&amp;amp;scm=1007.12493.125018.0&amp;amp;pvid=f4aa80c3-0647-45eb-a648-79eb7f5d3094"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src="//img.alicdn.com/bao/uploaded/i1/250953453/TB2Ior9bvOM.eBjSZFqXXculVXa_!!250953453.jpg_400x400q90.jpg" aria-labelledby="hotsale-item-tl-108"&gt;</w:t>
      </w:r>
    </w:p>
    <w:p>
      <w:pPr>
        <w:rPr>
          <w:rFonts w:hint="eastAsia"/>
        </w:rPr>
      </w:pPr>
      <w:r>
        <w:rPr>
          <w:rFonts w:hint="eastAsia"/>
        </w:rPr>
        <w:t xml:space="preserve">      &lt;/div&gt;</w:t>
      </w:r>
    </w:p>
    <w:p>
      <w:pPr>
        <w:rPr>
          <w:rFonts w:hint="eastAsia"/>
        </w:rPr>
      </w:pPr>
      <w:r>
        <w:rPr>
          <w:rFonts w:hint="eastAsia"/>
        </w:rPr>
        <w:t xml:space="preserve">      &lt;h4&gt;简约小桌柜矮桌现代飘窗桌日式榻榻米茶几懒人电脑床桌炕桌地桌子&lt;/h4&gt;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href="//www.taobao.com/market/lu/findgoods_router.php?id=566918684206&amp;amp;scm=1007.12493.125018.0&amp;amp;pvid=f4aa80c3-0647-45eb-a648-79eb7f5d3094&amp;amp;appid=2883&amp;amp;utparam=%7B%22x_object_type%22%3A%22item%22%2C%22x_object_id%22%3A%22566918684206%22%7D"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aria-posinset="109" aria-setsize="120"&gt;</w:t>
      </w:r>
    </w:p>
    <w:p>
      <w:pPr>
        <w:rPr>
          <w:rFonts w:hint="eastAsia"/>
        </w:rPr>
      </w:pPr>
      <w:r>
        <w:rPr>
          <w:rFonts w:hint="eastAsia"/>
        </w:rPr>
        <w:t xml:space="preserve">    &lt;a href="//item.taobao.com/item.htm?id=560705529215&amp;amp;scm=1007.12493.125018.0&amp;amp;pvid=f4aa80c3-0647-45eb-a648-79eb7f5d3094"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src="//img.alicdn.com/bao/uploaded/i1/2676716927/TB2u9LBXv2H8KJjy0FcXXaDlFXa_!!2676716927.jpg_400x400q90.jpg" aria-labelledby="hotsale-item-tl-109"&gt;</w:t>
      </w:r>
    </w:p>
    <w:p>
      <w:pPr>
        <w:rPr>
          <w:rFonts w:hint="eastAsia"/>
        </w:rPr>
      </w:pPr>
      <w:r>
        <w:rPr>
          <w:rFonts w:hint="eastAsia"/>
        </w:rPr>
        <w:t xml:space="preserve">      &lt;/div&gt;</w:t>
      </w:r>
    </w:p>
    <w:p>
      <w:pPr>
        <w:rPr>
          <w:rFonts w:hint="eastAsia"/>
        </w:rPr>
      </w:pPr>
      <w:r>
        <w:rPr>
          <w:rFonts w:hint="eastAsia"/>
        </w:rPr>
        <w:t xml:space="preserve">      &lt;h4&gt;创意西餐盘子牛排北欧餐具 ins风日式白陶瓷网红家用菜盘早餐碟子&lt;/h4&gt;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class="price"&gt;&lt;em&gt;¥&lt;/em&gt;3.89&lt;/span&gt;</w:t>
      </w:r>
    </w:p>
    <w:p>
      <w:pPr>
        <w:rPr>
          <w:rFonts w:hint="eastAsia"/>
        </w:rPr>
      </w:pPr>
      <w:r>
        <w:rPr>
          <w:rFonts w:hint="eastAsia"/>
        </w:rPr>
        <w:t xml:space="preserve">      &lt;span class="sales"&gt;销量:31025&lt;/span&gt;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href="//www.taobao.com/market/lu/findgoods_router.php?id=560705529215&amp;amp;scm=1007.12493.125018.0&amp;amp;pvid=f4aa80c3-0647-45eb-a648-79eb7f5d3094&amp;amp;appid=2883&amp;amp;utparam=%7B%22x_object_type%22%3A%22item%22%2C%22x_object_id%22%3A%22560705529215%22%7D"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aria-posinset="110" aria-setsize="120"&gt;</w:t>
      </w:r>
    </w:p>
    <w:p>
      <w:pPr>
        <w:rPr>
          <w:rFonts w:hint="eastAsia"/>
        </w:rPr>
      </w:pPr>
      <w:r>
        <w:rPr>
          <w:rFonts w:hint="eastAsia"/>
        </w:rPr>
        <w:t xml:space="preserve">    &lt;a href="//item.taobao.com/item.htm?id=547701136186&amp;amp;scm=1007.12493.125018.0&amp;amp;pvid=f4aa80c3-0647-45eb-a648-79eb7f5d3094"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src="//img.alicdn.com/bao/uploaded/i2/2687080276/TB2DPCnex6I8KJjSszfXXaZVXXa_!!2687080276.jpg_400x400q90.jpg" aria-labelledby="hotsale-item-tl-110"&gt;</w:t>
      </w:r>
    </w:p>
    <w:p>
      <w:pPr>
        <w:rPr>
          <w:rFonts w:hint="eastAsia"/>
        </w:rPr>
      </w:pPr>
      <w:r>
        <w:rPr>
          <w:rFonts w:hint="eastAsia"/>
        </w:rPr>
        <w:t xml:space="preserve">      &lt;/div&gt;</w:t>
      </w:r>
    </w:p>
    <w:p>
      <w:pPr>
        <w:rPr>
          <w:rFonts w:hint="eastAsia"/>
        </w:rPr>
      </w:pPr>
      <w:r>
        <w:rPr>
          <w:rFonts w:hint="eastAsia"/>
        </w:rPr>
        <w:t xml:space="preserve">      &lt;h4&gt;德国施密特单手一键开启弹跳玻璃杯双层防烫小容量泡茶杯车载杯子&lt;/h4&gt;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class="price"&gt;&lt;em&gt;¥&lt;/em&gt;59&lt;/span&gt;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href="//www.taobao.com/market/lu/findgoods_router.php?id=547701136186&amp;amp;scm=1007.12493.125018.0&amp;amp;pvid=f4aa80c3-0647-45eb-a648-79eb7f5d3094&amp;amp;appid=2883&amp;amp;utparam=%7B%22x_object_type%22%3A%22item%22%2C%22x_object_id%22%3A%22547701136186%22%7D"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aria-posinset="111" aria-setsize="120"&gt;</w:t>
      </w:r>
    </w:p>
    <w:p>
      <w:pPr>
        <w:rPr>
          <w:rFonts w:hint="eastAsia"/>
        </w:rPr>
      </w:pPr>
      <w:r>
        <w:rPr>
          <w:rFonts w:hint="eastAsia"/>
        </w:rPr>
        <w:t xml:space="preserve">    &lt;a href="//item.taobao.com/item.htm?id=548012033474&amp;amp;scm=1007.12493.125018.0&amp;amp;pvid=f4aa80c3-0647-45eb-a648-79eb7f5d3094"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src="//img.alicdn.com/bao/uploaded/i1/316381843/TB2PrC9j9JjpuFjy0FdXXXmoFXa_!!316381843.jpg_400x400q90.jpg" aria-labelledby="hotsale-item-tl-111"&gt;</w:t>
      </w:r>
    </w:p>
    <w:p>
      <w:pPr>
        <w:rPr>
          <w:rFonts w:hint="eastAsia"/>
        </w:rPr>
      </w:pPr>
      <w:r>
        <w:rPr>
          <w:rFonts w:hint="eastAsia"/>
        </w:rPr>
        <w:t xml:space="preserve">      &lt;/div&gt;</w:t>
      </w:r>
    </w:p>
    <w:p>
      <w:pPr>
        <w:rPr>
          <w:rFonts w:hint="eastAsia"/>
        </w:rPr>
      </w:pPr>
      <w:r>
        <w:rPr>
          <w:rFonts w:hint="eastAsia"/>
        </w:rPr>
        <w:t xml:space="preserve">      &lt;h4&gt;创意陶瓷卡通公主杯马克杯可爱带盖带勺喝水杯子办公室大容量水杯&lt;/h4&gt;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href="//www.taobao.com/market/lu/findgoods_router.php?id=548012033474&amp;amp;scm=1007.12493.125018.0&amp;amp;pvid=f4aa80c3-0647-45eb-a648-79eb7f5d3094&amp;amp;appid=2883&amp;amp;utparam=%7B%22x_object_type%22%3A%22item%22%2C%22x_object_id%22%3A%22548012033474%22%7D"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aria-posinset="112" aria-setsize="120"&gt;</w:t>
      </w:r>
    </w:p>
    <w:p>
      <w:pPr>
        <w:rPr>
          <w:rFonts w:hint="eastAsia"/>
        </w:rPr>
      </w:pPr>
      <w:r>
        <w:rPr>
          <w:rFonts w:hint="eastAsia"/>
        </w:rPr>
        <w:t xml:space="preserve">    &lt;a href="//item.taobao.com/item.htm?id=549044368157&amp;amp;scm=1007.12493.125018.0&amp;amp;pvid=f4aa80c3-0647-45eb-a648-79eb7f5d3094"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src="//img.alicdn.com/bao/uploaded/i1/1984631594/TB2.ZNbmBNkpuFjy0FaXXbRCVXa_!!1984631594.jpg_400x400q90.jpg" aria-labelledby="hotsale-item-tl-112"&gt;</w:t>
      </w:r>
    </w:p>
    <w:p>
      <w:pPr>
        <w:rPr>
          <w:rFonts w:hint="eastAsia"/>
        </w:rPr>
      </w:pPr>
      <w:r>
        <w:rPr>
          <w:rFonts w:hint="eastAsia"/>
        </w:rPr>
        <w:t xml:space="preserve">      &lt;/div&gt;</w:t>
      </w:r>
    </w:p>
    <w:p>
      <w:pPr>
        <w:rPr>
          <w:rFonts w:hint="eastAsia"/>
        </w:rPr>
      </w:pPr>
      <w:r>
        <w:rPr>
          <w:rFonts w:hint="eastAsia"/>
        </w:rPr>
        <w:t xml:space="preserve">      &lt;h4&gt;创意人脸杯吃饼马克杯咖啡水杯子人面陶瓷杯曲奇饼干早餐杯随手杯&lt;/h4&gt;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class="price"&gt;&lt;em&gt;¥&lt;/em&gt;15&lt;/span&gt;</w:t>
      </w:r>
    </w:p>
    <w:p>
      <w:pPr>
        <w:rPr>
          <w:rFonts w:hint="eastAsia"/>
        </w:rPr>
      </w:pPr>
      <w:r>
        <w:rPr>
          <w:rFonts w:hint="eastAsia"/>
        </w:rPr>
        <w:t xml:space="preserve">      &lt;span class="sales"&gt;销量:13&lt;/span&gt;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href="//www.taobao.com/market/lu/findgoods_router.php?id=549044368157&amp;amp;scm=1007.12493.125018.0&amp;amp;pvid=f4aa80c3-0647-45eb-a648-79eb7f5d3094&amp;amp;appid=2883&amp;amp;utparam=%7B%22x_object_type%22%3A%22item%22%2C%22x_object_id%22%3A%22549044368157%22%7D"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aria-posinset="113" aria-setsize="120"&gt;</w:t>
      </w:r>
    </w:p>
    <w:p>
      <w:pPr>
        <w:rPr>
          <w:rFonts w:hint="eastAsia"/>
        </w:rPr>
      </w:pPr>
      <w:r>
        <w:rPr>
          <w:rFonts w:hint="eastAsia"/>
        </w:rPr>
        <w:t xml:space="preserve">    &lt;a href="//item.taobao.com/item.htm?id=565571246780&amp;amp;scm=1007.12493.125018.0&amp;amp;pvid=f4aa80c3-0647-45eb-a648-79eb7f5d3094"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src="//img.alicdn.com/bao/uploaded/i2/2687552704/TB2neQfceuSBuNjSsziXXbq8pXa_!!2687552704.jpg_400x400q90.jpg" aria-labelledby="hotsale-item-tl-113"&gt;</w:t>
      </w:r>
    </w:p>
    <w:p>
      <w:pPr>
        <w:rPr>
          <w:rFonts w:hint="eastAsia"/>
        </w:rPr>
      </w:pPr>
      <w:r>
        <w:rPr>
          <w:rFonts w:hint="eastAsia"/>
        </w:rPr>
        <w:t xml:space="preserve">      &lt;/div&gt;</w:t>
      </w:r>
    </w:p>
    <w:p>
      <w:pPr>
        <w:rPr>
          <w:rFonts w:hint="eastAsia"/>
        </w:rPr>
      </w:pPr>
      <w:r>
        <w:rPr>
          <w:rFonts w:hint="eastAsia"/>
        </w:rPr>
        <w:t xml:space="preserve">      &lt;h4&gt;韩版简约隔热玻璃杯男女学生情侣便携清新水瓶创意夏季随手水杯子&lt;/h4&gt;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class="sales"&gt;销量:197&lt;/span&gt;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href="//www.taobao.com/market/lu/findgoods_router.php?id=565571246780&amp;amp;scm=1007.12493.125018.0&amp;amp;pvid=f4aa80c3-0647-45eb-a648-79eb7f5d3094&amp;amp;appid=2883&amp;amp;utparam=%7B%22x_object_type%22%3A%22item%22%2C%22x_object_id%22%3A%22565571246780%22%7D"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aria-posinset="114" aria-setsize="120"&gt;</w:t>
      </w:r>
    </w:p>
    <w:p>
      <w:pPr>
        <w:rPr>
          <w:rFonts w:hint="eastAsia"/>
        </w:rPr>
      </w:pPr>
      <w:r>
        <w:rPr>
          <w:rFonts w:hint="eastAsia"/>
        </w:rPr>
        <w:t xml:space="preserve">    &lt;a href="//item.taobao.com/item.htm?id=562383612480&amp;amp;scm=1007.12493.125018.0&amp;amp;pvid=f4aa80c3-0647-45eb-a648-79eb7f5d3094"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src="//img.alicdn.com/bao/uploaded/i3/1751498801/TB2Ezt7g8DH8KJjSszcXXbDTFXa_!!1751498801.jpg_400x400q90.jpg" aria-labelledby="hotsale-item-tl-114"&gt;</w:t>
      </w:r>
    </w:p>
    <w:p>
      <w:pPr>
        <w:rPr>
          <w:rFonts w:hint="eastAsia"/>
        </w:rPr>
      </w:pPr>
      <w:r>
        <w:rPr>
          <w:rFonts w:hint="eastAsia"/>
        </w:rPr>
        <w:t xml:space="preserve">      &lt;/div&gt;</w:t>
      </w:r>
    </w:p>
    <w:p>
      <w:pPr>
        <w:rPr>
          <w:rFonts w:hint="eastAsia"/>
        </w:rPr>
      </w:pPr>
      <w:r>
        <w:rPr>
          <w:rFonts w:hint="eastAsia"/>
        </w:rPr>
        <w:t xml:space="preserve">      &lt;h4&gt;日乃本hinomoto静音轮 全日空ANA开口箱18寸登机拉杆箱商务行李箱&lt;/h4&gt;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class="price"&gt;&lt;em&gt;¥&lt;/em&gt;340.1&lt;/span&gt;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href="//www.taobao.com/market/lu/findgoods_router.php?id=562383612480&amp;amp;scm=1007.12493.125018.0&amp;amp;pvid=f4aa80c3-0647-45eb-a648-79eb7f5d3094&amp;amp;appid=2883&amp;amp;utparam=%7B%22x_object_type%22%3A%22item%22%2C%22x_object_id%22%3A%22562383612480%22%7D"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aria-posinset="115" aria-setsize="120"&gt;</w:t>
      </w:r>
    </w:p>
    <w:p>
      <w:pPr>
        <w:rPr>
          <w:rFonts w:hint="eastAsia"/>
        </w:rPr>
      </w:pPr>
      <w:r>
        <w:rPr>
          <w:rFonts w:hint="eastAsia"/>
        </w:rPr>
        <w:t xml:space="preserve">    &lt;a href="//item.taobao.com/item.htm?id=524346529895&amp;amp;scm=1007.12493.125018.0&amp;amp;pvid=f4aa80c3-0647-45eb-a648-79eb7f5d3094"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src="//img.alicdn.com/bao/uploaded/i3/645113424/TB2FcHuqbxmpuFjSZJiXXXauVXa_!!645113424.jpg_400x400q90.jpg" aria-labelledby="hotsale-item-tl-115"&gt;</w:t>
      </w:r>
    </w:p>
    <w:p>
      <w:pPr>
        <w:rPr>
          <w:rFonts w:hint="eastAsia"/>
        </w:rPr>
      </w:pPr>
      <w:r>
        <w:rPr>
          <w:rFonts w:hint="eastAsia"/>
        </w:rPr>
        <w:t xml:space="preserve">      &lt;/div&gt;</w:t>
      </w:r>
    </w:p>
    <w:p>
      <w:pPr>
        <w:rPr>
          <w:rFonts w:hint="eastAsia"/>
        </w:rPr>
      </w:pPr>
      <w:r>
        <w:rPr>
          <w:rFonts w:hint="eastAsia"/>
        </w:rPr>
        <w:t xml:space="preserve">      &lt;h4&gt;哑光陶瓷水杯创意杯子带盖勺个性简约咖啡杯男生水杯办公室马克杯&lt;/h4&gt;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href="//www.taobao.com/market/lu/findgoods_router.php?id=524346529895&amp;amp;scm=1007.12493.125018.0&amp;amp;pvid=f4aa80c3-0647-45eb-a648-79eb7f5d3094&amp;amp;appid=2883&amp;amp;utparam=%7B%22x_object_type%22%3A%22item%22%2C%22x_object_id%22%3A%22524346529895%22%7D"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aria-posinset="116" aria-setsize="120"&gt;</w:t>
      </w:r>
    </w:p>
    <w:p>
      <w:pPr>
        <w:rPr>
          <w:rFonts w:hint="eastAsia"/>
        </w:rPr>
      </w:pPr>
      <w:r>
        <w:rPr>
          <w:rFonts w:hint="eastAsia"/>
        </w:rPr>
        <w:t xml:space="preserve">    &lt;a href="//item.taobao.com/item.htm?id=546865042039&amp;amp;scm=1007.12493.125018.0&amp;amp;pvid=f4aa80c3-0647-45eb-a648-79eb7f5d3094"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src="//img.alicdn.com/bao/uploaded/i1/25590211/TB2FDDnjxlmpuFjSZPfXXc9iXXa_!!25590211.jpg_400x400q90.jpg" aria-labelledby="hotsale-item-tl-116"&gt;</w:t>
      </w:r>
    </w:p>
    <w:p>
      <w:pPr>
        <w:rPr>
          <w:rFonts w:hint="eastAsia"/>
        </w:rPr>
      </w:pPr>
      <w:r>
        <w:rPr>
          <w:rFonts w:hint="eastAsia"/>
        </w:rPr>
        <w:t xml:space="preserve">      &lt;/div&gt;</w:t>
      </w:r>
    </w:p>
    <w:p>
      <w:pPr>
        <w:rPr>
          <w:rFonts w:hint="eastAsia"/>
        </w:rPr>
      </w:pPr>
      <w:r>
        <w:rPr>
          <w:rFonts w:hint="eastAsia"/>
        </w:rPr>
        <w:t xml:space="preserve">      &lt;h4&gt;韩国卡通双层玻璃杯可爱防烫超萌夏季女学生泡花茶闺蜜随手水杯子&lt;/h4&gt;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class="price"&gt;&lt;em&gt;¥&lt;/em&gt;21.99&lt;/span&gt;</w:t>
      </w:r>
    </w:p>
    <w:p>
      <w:pPr>
        <w:rPr>
          <w:rFonts w:hint="eastAsia"/>
        </w:rPr>
      </w:pPr>
      <w:r>
        <w:rPr>
          <w:rFonts w:hint="eastAsia"/>
        </w:rPr>
        <w:t xml:space="preserve">      &lt;span class="sales"&gt;销量:84&lt;/span&gt;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href="//www.taobao.com/market/lu/findgoods_router.php?id=546865042039&amp;amp;scm=1007.12493.125018.0&amp;amp;pvid=f4aa80c3-0647-45eb-a648-79eb7f5d3094&amp;amp;appid=2883&amp;amp;utparam=%7B%22x_object_type%22%3A%22item%22%2C%22x_object_id%22%3A%22546865042039%22%7D"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aria-posinset="117" aria-setsize="120"&gt;</w:t>
      </w:r>
    </w:p>
    <w:p>
      <w:pPr>
        <w:rPr>
          <w:rFonts w:hint="eastAsia"/>
        </w:rPr>
      </w:pPr>
      <w:r>
        <w:rPr>
          <w:rFonts w:hint="eastAsia"/>
        </w:rPr>
        <w:t xml:space="preserve">    &lt;a href="//item.taobao.com/item.htm?id=549613725010&amp;amp;scm=1007.12493.125018.0&amp;amp;pvid=f4aa80c3-0647-45eb-a648-79eb7f5d3094"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src="//img.alicdn.com/bao/uploaded/i2/2475748049/TB2ceP9vq8lpuFjy0FpXXaGrpXa_!!2475748049.jpg_400x400q90.jpg" aria-labelledby="hotsale-item-tl-117"&gt;</w:t>
      </w:r>
    </w:p>
    <w:p>
      <w:pPr>
        <w:rPr>
          <w:rFonts w:hint="eastAsia"/>
        </w:rPr>
      </w:pPr>
      <w:r>
        <w:rPr>
          <w:rFonts w:hint="eastAsia"/>
        </w:rPr>
        <w:t xml:space="preserve">      &lt;/div&gt;</w:t>
      </w:r>
    </w:p>
    <w:p>
      <w:pPr>
        <w:rPr>
          <w:rFonts w:hint="eastAsia"/>
        </w:rPr>
      </w:pPr>
      <w:r>
        <w:rPr>
          <w:rFonts w:hint="eastAsia"/>
        </w:rPr>
        <w:t xml:space="preserve">      &lt;h4&gt;现货 日本东洋佐佐木 纯手工锤纹玻璃杯  品茗茶杯 主人杯绿茶杯&lt;/h4&gt;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class="price"&gt;&lt;em&gt;¥&lt;/em&gt;112&lt;/span&gt;</w:t>
      </w:r>
    </w:p>
    <w:p>
      <w:pPr>
        <w:rPr>
          <w:rFonts w:hint="eastAsia"/>
        </w:rPr>
      </w:pPr>
      <w:r>
        <w:rPr>
          <w:rFonts w:hint="eastAsia"/>
        </w:rPr>
        <w:t xml:space="preserve">      &lt;span class="sales"&gt;销量:76&lt;/span&gt;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href="//www.taobao.com/market/lu/findgoods_router.php?id=549613725010&amp;amp;scm=1007.12493.125018.0&amp;amp;pvid=f4aa80c3-0647-45eb-a648-79eb7f5d3094&amp;amp;appid=2883&amp;amp;utparam=%7B%22x_object_type%22%3A%22item%22%2C%22x_object_id%22%3A%22549613725010%22%7D"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aria-posinset="118" aria-setsize="120"&gt;</w:t>
      </w:r>
    </w:p>
    <w:p>
      <w:pPr>
        <w:rPr>
          <w:rFonts w:hint="eastAsia"/>
        </w:rPr>
      </w:pPr>
      <w:r>
        <w:rPr>
          <w:rFonts w:hint="eastAsia"/>
        </w:rPr>
        <w:t xml:space="preserve">    &lt;a href="//item.taobao.com/item.htm?id=556919210938&amp;amp;scm=1007.12493.125018.0&amp;amp;pvid=f4aa80c3-0647-45eb-a648-79eb7f5d3094"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src="//img.alicdn.com/bao/uploaded/i1/2257495815/TB2HtAWamf8F1Jjy0FeXXallpXa_!!2257495815.jpg_400x400q90.jpg" aria-labelledby="hotsale-item-tl-118"&gt;</w:t>
      </w:r>
    </w:p>
    <w:p>
      <w:pPr>
        <w:rPr>
          <w:rFonts w:hint="eastAsia"/>
        </w:rPr>
      </w:pPr>
      <w:r>
        <w:rPr>
          <w:rFonts w:hint="eastAsia"/>
        </w:rPr>
        <w:t xml:space="preserve">      &lt;/div&gt;</w:t>
      </w:r>
    </w:p>
    <w:p>
      <w:pPr>
        <w:rPr>
          <w:rFonts w:hint="eastAsia"/>
        </w:rPr>
      </w:pPr>
      <w:r>
        <w:rPr>
          <w:rFonts w:hint="eastAsia"/>
        </w:rPr>
        <w:t xml:space="preserve">      &lt;h4&gt;猫爪情侣杯子一对家用陶瓷马克杯带盖勺吸管简约男咖啡牛奶女水杯&lt;/h4&gt;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class="price"&gt;&lt;em&gt;¥&lt;/em&gt;21.5&lt;/span&gt;</w:t>
      </w:r>
    </w:p>
    <w:p>
      <w:pPr>
        <w:rPr>
          <w:rFonts w:hint="eastAsia"/>
        </w:rPr>
      </w:pPr>
      <w:r>
        <w:rPr>
          <w:rFonts w:hint="eastAsia"/>
        </w:rPr>
        <w:t xml:space="preserve">      &lt;span class="sales"&gt;销量:69&lt;/span&gt;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href="//www.taobao.com/market/lu/findgoods_router.php?id=556919210938&amp;amp;scm=1007.12493.125018.0&amp;amp;pvid=f4aa80c3-0647-45eb-a648-79eb7f5d3094&amp;amp;appid=2883&amp;amp;utparam=%7B%22x_object_type%22%3A%22item%22%2C%22x_object_id%22%3A%22556919210938%22%7D"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aria-posinset="119" aria-setsize="120"&gt;</w:t>
      </w:r>
    </w:p>
    <w:p>
      <w:pPr>
        <w:rPr>
          <w:rFonts w:hint="eastAsia"/>
        </w:rPr>
      </w:pPr>
      <w:r>
        <w:rPr>
          <w:rFonts w:hint="eastAsia"/>
        </w:rPr>
        <w:t xml:space="preserve">    &lt;a href="//item.taobao.com/item.htm?id=529551885069&amp;amp;scm=1007.12493.125018.0&amp;amp;pvid=f4aa80c3-0647-45eb-a648-79eb7f5d3094"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src="//img.alicdn.com/bao/uploaded/i3/1752718303/TB2IuwqmFXXXXXzXXXXXXXXXXXX_!!1752718303.jpg_400x400q90.jpg" aria-labelledby="hotsale-item-tl-119"&gt;</w:t>
      </w:r>
    </w:p>
    <w:p>
      <w:pPr>
        <w:rPr>
          <w:rFonts w:hint="eastAsia"/>
        </w:rPr>
      </w:pPr>
      <w:r>
        <w:rPr>
          <w:rFonts w:hint="eastAsia"/>
        </w:rPr>
        <w:t xml:space="preserve">      &lt;/div&gt;</w:t>
      </w:r>
    </w:p>
    <w:p>
      <w:pPr>
        <w:rPr>
          <w:rFonts w:hint="eastAsia"/>
        </w:rPr>
      </w:pPr>
      <w:r>
        <w:rPr>
          <w:rFonts w:hint="eastAsia"/>
        </w:rPr>
        <w:t xml:space="preserve">      &lt;h4&gt;通用马克杯盖子 加厚水杯盖竹盖玻璃杯盖大陶瓷茶杯盖木盖有孔环&lt;/h4&gt;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class="sales"&gt;销量:1213&lt;/span&gt;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href="//www.taobao.com/market/lu/findgoods_router.php?id=529551885069&amp;amp;scm=1007.12493.125018.0&amp;amp;pvid=f4aa80c3-0647-45eb-a648-79eb7f5d3094&amp;amp;appid=2883&amp;amp;utparam=%7B%22x_object_type%22%3A%22item%22%2C%22x_object_id%22%3A%22529551885069%22%7D"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r>
        <w:rPr>
          <w:rFonts w:hint="eastAsia"/>
        </w:rPr>
        <w:t xml:space="preserve">  &lt;div class="hotsale-ft"&gt;</w:t>
      </w:r>
    </w:p>
    <w:p>
      <w:pPr>
        <w:rPr>
          <w:rFonts w:hint="eastAsia"/>
        </w:rPr>
      </w:pPr>
      <w:r>
        <w:rPr>
          <w:rFonts w:hint="eastAsia"/>
        </w:rPr>
        <w:t xml:space="preserve">    &lt;i class="hotsale-end" style="display: inline;"&gt;END&lt;/i&gt;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class="layer-inner"&gt;</w:t>
      </w:r>
    </w:p>
    <w:p>
      <w:pPr>
        <w:rPr>
          <w:rFonts w:hint="eastAsia"/>
        </w:rPr>
      </w:pPr>
      <w:r>
        <w:rPr>
          <w:rFonts w:hint="eastAsia"/>
        </w:rPr>
        <w:t xml:space="preserve">    &lt;div data-spm="201876" class="tbh-helper J_Module" data-name="helper" tms-data="{&amp;quot;moduleinfo&amp;quot;:{&amp;quot;helpers_count&amp;quot;:[{&amp;quot;count_phone&amp;quot;:4,&amp;quot;count&amp;quot;:4}]},&amp;quot;helpers&amp;quot;:[{&amp;quot;data_para&amp;quot;:{&amp;quot;tce_vid&amp;quot;:&amp;quot;0&amp;quot;,&amp;quot;tce_sid&amp;quot;:1948817,&amp;quot;env&amp;quot;:&amp;quot;online&amp;quot;},&amp;quot;tms_type&amp;quot;:&amp;quot;jsonp&amp;quot;,&amp;quot;data_type&amp;quot;:&amp;quot;tceonline&amp;quot;}],&amp;quot;countinfo&amp;quot;:{&amp;quot;helpers&amp;quot;:{&amp;quot;length_pc&amp;quot;:0,&amp;quot;length&amp;quot;:0}}}"&gt;</w:t>
      </w:r>
    </w:p>
    <w:p>
      <w:pPr>
        <w:rPr>
          <w:rFonts w:hint="eastAsia"/>
        </w:rPr>
      </w:pPr>
      <w:r>
        <w:rPr>
          <w:rFonts w:hint="eastAsia"/>
        </w:rPr>
        <w:t xml:space="preserve">      &lt;div class="helper J_Helper"&gt;&lt;div class="mod" data-spm-ab="1"&gt;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&lt;span&gt;消费者保障&lt;/span&gt;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href="https://rule.taobao.com/detail-1690.htm?spm=a2177.7231193.0.0.623f17eayw1xeN&amp;amp;tag=self"&gt;保障范围&lt;/a&gt;&lt;/li&gt;</w:t>
      </w:r>
    </w:p>
    <w:p>
      <w:pPr>
        <w:rPr>
          <w:rFonts w:hint="eastAsia"/>
        </w:rPr>
      </w:pPr>
      <w:r>
        <w:rPr>
          <w:rFonts w:hint="eastAsia"/>
        </w:rPr>
        <w:t xml:space="preserve">        </w:t>
      </w:r>
    </w:p>
    <w:p>
      <w:pPr>
        <w:rPr>
          <w:rFonts w:hint="eastAsia"/>
        </w:rPr>
      </w:pPr>
      <w:r>
        <w:rPr>
          <w:rFonts w:hint="eastAsia"/>
        </w:rPr>
        <w:t xml:space="preserve">        &lt;li&gt;&lt;a href="http://service.taobao.com/support/knowledge-1119776.htm"&gt;退货退款流程&lt;/a&gt;&lt;/li&gt;</w:t>
      </w:r>
    </w:p>
    <w:p>
      <w:pPr>
        <w:rPr>
          <w:rFonts w:hint="eastAsia"/>
        </w:rPr>
      </w:pPr>
      <w:r>
        <w:rPr>
          <w:rFonts w:hint="eastAsia"/>
        </w:rPr>
        <w:t xml:space="preserve">        </w:t>
      </w:r>
    </w:p>
    <w:p>
      <w:pPr>
        <w:rPr>
          <w:rFonts w:hint="eastAsia"/>
        </w:rPr>
      </w:pPr>
      <w:r>
        <w:rPr>
          <w:rFonts w:hint="eastAsia"/>
        </w:rPr>
        <w:t xml:space="preserve">        &lt;li&gt;&lt;a href="http://service.taobao.com/support/main/service_center.htm"&gt;服务中心&lt;/a&gt;&lt;/li&gt;</w:t>
      </w:r>
    </w:p>
    <w:p>
      <w:pPr>
        <w:rPr>
          <w:rFonts w:hint="eastAsia"/>
        </w:rPr>
      </w:pPr>
      <w:r>
        <w:rPr>
          <w:rFonts w:hint="eastAsia"/>
        </w:rPr>
        <w:t xml:space="preserve">        </w:t>
      </w:r>
    </w:p>
    <w:p>
      <w:pPr>
        <w:rPr>
          <w:rFonts w:hint="eastAsia"/>
        </w:rPr>
      </w:pPr>
      <w:r>
        <w:rPr>
          <w:rFonts w:hint="eastAsia"/>
        </w:rPr>
        <w:t xml:space="preserve">        &lt;li&gt;&lt;a href="http://www.taobao.com/go/act/315/xb_20100707.php"&gt;更多特色服务&lt;/a&gt;&lt;/li&gt;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data-spm-ab="2"&gt;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&lt;span&gt;新手上路&lt;/span&gt;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href="http://vip.taobao.com/new.htm"&gt;新手专区&lt;/a&gt;&lt;/li&gt;</w:t>
      </w:r>
    </w:p>
    <w:p>
      <w:pPr>
        <w:rPr>
          <w:rFonts w:hint="eastAsia"/>
        </w:rPr>
      </w:pPr>
      <w:r>
        <w:rPr>
          <w:rFonts w:hint="eastAsia"/>
        </w:rPr>
        <w:t xml:space="preserve">        </w:t>
      </w:r>
    </w:p>
    <w:p>
      <w:pPr>
        <w:rPr>
          <w:rFonts w:hint="eastAsia"/>
        </w:rPr>
      </w:pPr>
      <w:r>
        <w:rPr>
          <w:rFonts w:hint="eastAsia"/>
        </w:rPr>
        <w:t xml:space="preserve">        &lt;li&gt;&lt;a href="http://315.taobao.com/"&gt;消费警示&lt;/a&gt;&lt;/li&gt;</w:t>
      </w:r>
    </w:p>
    <w:p>
      <w:pPr>
        <w:rPr>
          <w:rFonts w:hint="eastAsia"/>
        </w:rPr>
      </w:pPr>
      <w:r>
        <w:rPr>
          <w:rFonts w:hint="eastAsia"/>
        </w:rPr>
        <w:t xml:space="preserve">        </w:t>
      </w:r>
    </w:p>
    <w:p>
      <w:pPr>
        <w:rPr>
          <w:rFonts w:hint="eastAsia"/>
        </w:rPr>
      </w:pPr>
      <w:r>
        <w:rPr>
          <w:rFonts w:hint="eastAsia"/>
        </w:rPr>
        <w:t xml:space="preserve">        &lt;li&gt;&lt;a href="http://bbs.taobao.com/catalog/424023-49511-1.htm"&gt;交易安全&lt;/a&gt;&lt;/li&gt;</w:t>
      </w:r>
    </w:p>
    <w:p>
      <w:pPr>
        <w:rPr>
          <w:rFonts w:hint="eastAsia"/>
        </w:rPr>
      </w:pPr>
      <w:r>
        <w:rPr>
          <w:rFonts w:hint="eastAsia"/>
        </w:rPr>
        <w:t xml:space="preserve">        </w:t>
      </w:r>
    </w:p>
    <w:p>
      <w:pPr>
        <w:rPr>
          <w:rFonts w:hint="eastAsia"/>
        </w:rPr>
      </w:pPr>
      <w:r>
        <w:rPr>
          <w:rFonts w:hint="eastAsia"/>
        </w:rPr>
        <w:t xml:space="preserve">        &lt;li&gt;&lt;a href="http://service.taobao.com/support/minerva/beta_robot_main.htm"&gt;24小时在线帮助&lt;/a&gt;&lt;/li&gt;</w:t>
      </w:r>
    </w:p>
    <w:p>
      <w:pPr>
        <w:rPr>
          <w:rFonts w:hint="eastAsia"/>
        </w:rPr>
      </w:pPr>
      <w:r>
        <w:rPr>
          <w:rFonts w:hint="eastAsia"/>
        </w:rPr>
        <w:t xml:space="preserve">        </w:t>
      </w:r>
    </w:p>
    <w:p>
      <w:pPr>
        <w:rPr>
          <w:rFonts w:hint="eastAsia"/>
        </w:rPr>
      </w:pPr>
      <w:r>
        <w:rPr>
          <w:rFonts w:hint="eastAsia"/>
        </w:rPr>
        <w:t xml:space="preserve">        &lt;li&gt;&lt;a href="http://mai.taobao.com/seller_admin.htm"&gt;免费开店&lt;/a&gt;&lt;/li&gt;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data-spm-ab="3"&gt;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&lt;span&gt;付款方式&lt;/span&gt;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href="https://payservice.alipay.com/intro/index.htm?c=kjzf"&gt;快捷支付&lt;/a&gt;&lt;/li&gt;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href="https://payservice.alipay.com/intro/index.htm?c=xyk"&gt;信用卡&lt;/a&gt;&lt;/li&gt;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href="https://payservice.alipay.com/intro/index.htm?c=yeb"&gt;余额宝&lt;/a&gt;&lt;/li&gt;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href="https://payservice.alipay.com/intro/index.htm?c=hb"&gt;蚂蚁花呗&lt;/a&gt;&lt;/li&gt;</w:t>
      </w:r>
    </w:p>
    <w:p>
      <w:pPr>
        <w:rPr>
          <w:rFonts w:hint="eastAsia"/>
        </w:rPr>
      </w:pPr>
      <w:r>
        <w:rPr>
          <w:rFonts w:hint="eastAsia"/>
        </w:rPr>
        <w:t xml:space="preserve">        </w:t>
      </w:r>
    </w:p>
    <w:p>
      <w:pPr>
        <w:rPr>
          <w:rFonts w:hint="eastAsia"/>
        </w:rPr>
      </w:pPr>
      <w:r>
        <w:rPr>
          <w:rFonts w:hint="eastAsia"/>
        </w:rPr>
        <w:t xml:space="preserve">        &lt;li&gt;&lt;a href="http://www.taobao.com/go/chn/tb-fp/2014/tbcod.php"&gt;货到付款&lt;/a&gt;&lt;/li&gt;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mod-last " data-spm-ab="4"&gt;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&lt;span&gt;淘宝特色&lt;/span&gt;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href="https://market.m.taobao.com/app/fdilab/download-page/main/index.html"&gt;手机淘宝&lt;/a&gt;&lt;/li&gt;</w:t>
      </w:r>
    </w:p>
    <w:p>
      <w:pPr>
        <w:rPr>
          <w:rFonts w:hint="eastAsia"/>
        </w:rPr>
      </w:pPr>
      <w:r>
        <w:rPr>
          <w:rFonts w:hint="eastAsia"/>
        </w:rPr>
        <w:t xml:space="preserve">        </w:t>
      </w:r>
    </w:p>
    <w:p>
      <w:pPr>
        <w:rPr>
          <w:rFonts w:hint="eastAsia"/>
        </w:rPr>
      </w:pPr>
      <w:r>
        <w:rPr>
          <w:rFonts w:hint="eastAsia"/>
        </w:rPr>
        <w:t xml:space="preserve">        &lt;li&gt;&lt;a href="https://alimarket.taobao.com/markets/qnww/portal-group/ww/index"&gt;旺旺/旺信&lt;/a&gt;&lt;/li&gt;</w:t>
      </w:r>
    </w:p>
    <w:p>
      <w:pPr>
        <w:rPr>
          <w:rFonts w:hint="eastAsia"/>
        </w:rPr>
      </w:pPr>
      <w:r>
        <w:rPr>
          <w:rFonts w:hint="eastAsia"/>
        </w:rPr>
        <w:t xml:space="preserve">        </w:t>
      </w:r>
    </w:p>
    <w:p>
      <w:pPr>
        <w:rPr>
          <w:rFonts w:hint="eastAsia"/>
        </w:rPr>
      </w:pPr>
      <w:r>
        <w:rPr>
          <w:rFonts w:hint="eastAsia"/>
        </w:rPr>
        <w:t xml:space="preserve">        &lt;li&gt;&lt;a href="http://pan.taobao.com/"&gt;大众评审&lt;/a&gt;&lt;/li&gt;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class="tbh-corner J_Module" data-name="corner"&gt;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class="corner-inner" data-path="/mm/tb-page-peel/0.0.5/index" data-title=""&gt;&lt;/div&gt;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class="tbh-fixedtool J_Module" data-name="fixedtool" data-spm="202138"&gt;</w:t>
      </w:r>
    </w:p>
    <w:p>
      <w:pPr>
        <w:rPr>
          <w:rFonts w:hint="eastAsia"/>
        </w:rPr>
      </w:pPr>
    </w:p>
    <w:p>
      <w:pPr>
        <w:rPr>
          <w:rFonts w:hint="eastAsia"/>
        </w:rPr>
      </w:pPr>
      <w:r>
        <w:rPr>
          <w:rFonts w:hint="eastAsia"/>
        </w:rPr>
        <w:t xml:space="preserve">  &lt;div class="fixedtool a-all J_FixedTool ft1190" data-feedback="1" data-version="0.1.33" style="position: absolute; top: 548px; display: block; transition: none;"&gt;&lt;span class="tb-ifont wangwang"&gt;&lt;/span&gt;</w:t>
      </w:r>
    </w:p>
    <w:p>
      <w:pPr>
        <w:rPr>
          <w:rFonts w:hint="eastAsia"/>
        </w:rPr>
      </w:pPr>
    </w:p>
    <w:p>
      <w:pPr>
        <w:rPr>
          <w:rFonts w:hint="eastAsia"/>
        </w:rPr>
      </w:pPr>
    </w:p>
    <w:p>
      <w:pPr>
        <w:rPr>
          <w:rFonts w:hint="eastAsia"/>
        </w:rPr>
      </w:pPr>
      <w:r>
        <w:rPr>
          <w:rFonts w:hint="eastAsia"/>
        </w:rPr>
        <w:t xml:space="preserve">  &lt;a href="#" class="a-all fixedtool-1 on" data-tool="goods" aria-hidden="true" data-spm-click="gostr=/tbindex;locaid=d1;name=fixed-1"&gt;爱逛&lt;br&gt;好货&lt;/a&gt;</w:t>
      </w:r>
    </w:p>
    <w:p>
      <w:pPr>
        <w:rPr>
          <w:rFonts w:hint="eastAsia"/>
        </w:rPr>
      </w:pPr>
    </w:p>
    <w:p>
      <w:pPr>
        <w:rPr>
          <w:rFonts w:hint="eastAsia"/>
        </w:rPr>
      </w:pPr>
    </w:p>
    <w:p>
      <w:pPr>
        <w:rPr>
          <w:rFonts w:hint="eastAsia"/>
        </w:rPr>
      </w:pPr>
      <w:r>
        <w:rPr>
          <w:rFonts w:hint="eastAsia"/>
        </w:rPr>
        <w:t xml:space="preserve">  &lt;a href="#" class="a-all fixedtool-3" data-tool="shop" aria-hidden="true" data-spm-click="gostr=/tbindex;locaid=d2;name=fixed-2"&gt;好店&lt;br&gt;直播&lt;/a&gt;</w:t>
      </w:r>
    </w:p>
    <w:p>
      <w:pPr>
        <w:rPr>
          <w:rFonts w:hint="eastAsia"/>
        </w:rPr>
      </w:pPr>
    </w:p>
    <w:p>
      <w:pPr>
        <w:rPr>
          <w:rFonts w:hint="eastAsia"/>
        </w:rPr>
      </w:pPr>
    </w:p>
    <w:p>
      <w:pPr>
        <w:rPr>
          <w:rFonts w:hint="eastAsia"/>
        </w:rPr>
      </w:pPr>
      <w:r>
        <w:rPr>
          <w:rFonts w:hint="eastAsia"/>
        </w:rPr>
        <w:t xml:space="preserve">  &lt;a href="#" class="a-all fixedtool-4" data-tool="quality" aria-hidden="true" data-spm-click="gostr=/tbindex;locaid=d3;name=fixed-3"&gt;品质&lt;br&gt;特色&lt;/a&gt;</w:t>
      </w:r>
    </w:p>
    <w:p>
      <w:pPr>
        <w:rPr>
          <w:rFonts w:hint="eastAsia"/>
        </w:rPr>
      </w:pPr>
    </w:p>
    <w:p>
      <w:pPr>
        <w:rPr>
          <w:rFonts w:hint="eastAsia"/>
        </w:rPr>
      </w:pPr>
    </w:p>
    <w:p>
      <w:pPr>
        <w:rPr>
          <w:rFonts w:hint="eastAsia"/>
        </w:rPr>
      </w:pPr>
      <w:r>
        <w:rPr>
          <w:rFonts w:hint="eastAsia"/>
        </w:rPr>
        <w:t xml:space="preserve">  &lt;a href="#" class="a-all fixedtool-5" data-tool="afford" aria-hidden="true" data-spm-click="gostr=/tbindex;locaid=d4;name=fixed-4"&gt;实惠&lt;br&gt;热卖&lt;/a&gt;</w:t>
      </w:r>
    </w:p>
    <w:p>
      <w:pPr>
        <w:rPr>
          <w:rFonts w:hint="eastAsia"/>
        </w:rPr>
      </w:pPr>
    </w:p>
    <w:p>
      <w:pPr>
        <w:rPr>
          <w:rFonts w:hint="eastAsia"/>
        </w:rPr>
      </w:pPr>
    </w:p>
    <w:p>
      <w:pPr>
        <w:rPr>
          <w:rFonts w:hint="eastAsia"/>
        </w:rPr>
      </w:pPr>
      <w:r>
        <w:rPr>
          <w:rFonts w:hint="eastAsia"/>
        </w:rPr>
        <w:t xml:space="preserve">  &lt;a href="#" class="a-all fixedtool-6" data-tool="hotsale" aria-hidden="true" data-spm-click="gostr=/tbindex;locaid=d5;name=fixed-5"&gt;猜你&lt;br&gt;喜欢&lt;/a&gt;</w:t>
      </w:r>
    </w:p>
    <w:p>
      <w:pPr>
        <w:rPr>
          <w:rFonts w:hint="eastAsia"/>
        </w:rPr>
      </w:pPr>
    </w:p>
    <w:p>
      <w:pPr>
        <w:rPr>
          <w:rFonts w:hint="eastAsia"/>
        </w:rPr>
      </w:pPr>
    </w:p>
    <w:p>
      <w:pPr>
        <w:rPr>
          <w:rFonts w:hint="eastAsia"/>
        </w:rPr>
      </w:pPr>
      <w:r>
        <w:rPr>
          <w:rFonts w:hint="eastAsia"/>
        </w:rPr>
        <w:t xml:space="preserve">  &lt;a href="#" class="a-all fixedtool-7 " data-tool="gotop" aria-hidden="true" data-spm-click="gostr=/tbindex;locaid=d6;name=fixed-6" style="display: none;"&gt;&lt;i class="tb-ifont"&gt;&lt;/i&gt;顶部&lt;/a&gt;</w:t>
      </w:r>
    </w:p>
    <w:p>
      <w:pPr>
        <w:rPr>
          <w:rFonts w:hint="eastAsia"/>
        </w:rPr>
      </w:pPr>
    </w:p>
    <w:p>
      <w:pPr>
        <w:rPr>
          <w:rFonts w:hint="eastAsia"/>
        </w:rPr>
      </w:pPr>
    </w:p>
    <w:p>
      <w:pPr>
        <w:rPr>
          <w:rFonts w:hint="eastAsia"/>
        </w:rPr>
      </w:pPr>
      <w:r>
        <w:rPr>
          <w:rFonts w:hint="eastAsia"/>
        </w:rPr>
        <w:t xml:space="preserve">  &lt;a href="https://www.12377.cn/" class="a-all fixedtool-9 " data-tool="" aria-hidden="true" data-spm-click="gostr=/tbindex;locaid=d7;name=fixed-7"&gt;暴恐&lt;br&gt;举报&lt;/a&gt;&lt;/div&gt;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&lt;input id="J_TBBucket" data-version="1.4.17" class="" type="hidden" value="8" data-container="" data-stop="1"&gt;</w:t>
      </w:r>
    </w:p>
    <w:p>
      <w:pPr>
        <w:rPr>
          <w:rFonts w:hint="eastAsia"/>
        </w:rPr>
      </w:pPr>
    </w:p>
    <w:p>
      <w:pPr>
        <w:rPr>
          <w:rFonts w:hint="eastAsia"/>
        </w:rPr>
      </w:pPr>
      <w:r>
        <w:rPr>
          <w:rFonts w:hint="eastAsia"/>
        </w:rPr>
        <w:t>&lt;script&gt;</w:t>
      </w:r>
    </w:p>
    <w:p>
      <w:pPr>
        <w:rPr>
          <w:rFonts w:hint="eastAsia"/>
        </w:rPr>
      </w:pPr>
      <w:r>
        <w:rPr>
          <w:rFonts w:hint="eastAsia"/>
        </w:rPr>
        <w:t xml:space="preserve">  if('undefined'===typeof console) {window.console = undefined;}</w:t>
      </w:r>
    </w:p>
    <w:p>
      <w:pPr>
        <w:rPr>
          <w:rFonts w:hint="eastAsia"/>
        </w:rPr>
      </w:pPr>
      <w:r>
        <w:rPr>
          <w:rFonts w:hint="eastAsia"/>
        </w:rPr>
        <w:t xml:space="preserve">  window.g_config = window.g_config || {};</w:t>
      </w:r>
    </w:p>
    <w:p>
      <w:pPr>
        <w:rPr>
          <w:rFonts w:hint="eastAsia"/>
        </w:rPr>
      </w:pPr>
      <w:r>
        <w:rPr>
          <w:rFonts w:hint="eastAsia"/>
        </w:rPr>
        <w:t xml:space="preserve">  window.g_config.appId = 6;</w:t>
      </w:r>
    </w:p>
    <w:p>
      <w:pPr>
        <w:rPr>
          <w:rFonts w:hint="eastAsia"/>
        </w:rPr>
      </w:pPr>
      <w:r>
        <w:rPr>
          <w:rFonts w:hint="eastAsia"/>
        </w:rPr>
        <w:t xml:space="preserve">  window.g_config.startDate = new Date();</w:t>
      </w:r>
    </w:p>
    <w:p>
      <w:pPr>
        <w:rPr>
          <w:rFonts w:hint="eastAsia"/>
        </w:rPr>
      </w:pPr>
      <w:r>
        <w:rPr>
          <w:rFonts w:hint="eastAsia"/>
        </w:rPr>
        <w:t xml:space="preserve">  window.g_config.webww = false;</w:t>
      </w:r>
    </w:p>
    <w:p>
      <w:pPr>
        <w:rPr>
          <w:rFonts w:hint="eastAsia"/>
        </w:rPr>
      </w:pPr>
      <w:r>
        <w:rPr>
          <w:rFonts w:hint="eastAsia"/>
        </w:rPr>
        <w:t xml:space="preserve">  window.g_config.weekend = false;</w:t>
      </w:r>
    </w:p>
    <w:p>
      <w:pPr>
        <w:rPr>
          <w:rFonts w:hint="eastAsia"/>
        </w:rPr>
      </w:pPr>
      <w:r>
        <w:rPr>
          <w:rFonts w:hint="eastAsia"/>
        </w:rPr>
        <w:t xml:space="preserve">  window.g_config.region = true;</w:t>
      </w:r>
    </w:p>
    <w:p>
      <w:pPr>
        <w:rPr>
          <w:rFonts w:hint="eastAsia"/>
        </w:rPr>
      </w:pPr>
      <w:r>
        <w:rPr>
          <w:rFonts w:hint="eastAsia"/>
        </w:rPr>
        <w:t xml:space="preserve">  window.g_config.jstracker2 = window.g_config.jstracker2 || {};</w:t>
      </w:r>
    </w:p>
    <w:p>
      <w:pPr>
        <w:rPr>
          <w:rFonts w:hint="eastAsia"/>
        </w:rPr>
      </w:pPr>
      <w:r>
        <w:rPr>
          <w:rFonts w:hint="eastAsia"/>
        </w:rPr>
        <w:t xml:space="preserve">  window.g_config.jstracker2.url = 'http://jstracker.www.taobao.com/2017';</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&lt;div class="J_Module tbh-inject tb-pass" data-name="injectBefore"&gt;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.search-hots-fline a {white-space: nowrap;} .search-hots-sline a {white-space: nowrap;} .tbh-belt {display:none;} </w:t>
      </w:r>
    </w:p>
    <w:p>
      <w:pPr>
        <w:rPr>
          <w:rFonts w:hint="eastAsia"/>
        </w:rPr>
      </w:pPr>
      <w:r>
        <w:rPr>
          <w:rFonts w:hint="eastAsia"/>
        </w:rPr>
        <w:t xml:space="preserve">    &lt;/style&gt;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&lt;script src="//g.alicdn.com/??kissy/k/6.2.4/seed-min.js,kg/global-util/1.0.7/index-min.js,tb/tracker/4.3.12/index.js,kg/tb-nav/2.5.11/index-min.js,secdev/sufei_data/3.8.7/index.js"&gt;&lt;/script&gt;</w:t>
      </w:r>
    </w:p>
    <w:p>
      <w:pPr>
        <w:rPr>
          <w:rFonts w:hint="eastAsia"/>
        </w:rPr>
      </w:pPr>
      <w:r>
        <w:rPr>
          <w:rFonts w:hint="eastAsia"/>
        </w:rPr>
        <w:t>&lt;script&gt;KISSY.use('kg/global-util/1.0.7/',{sync:true});KISSY.config({modules: {'kg/tb-nav':{alias:'kg/tb-nav/2.5.11/',requires:['kg/global-util/1.0.7/']}}});KISSY.ready(function(){KISSY.use('kg/tb-nav')});&lt;/script&gt;</w:t>
      </w:r>
    </w:p>
    <w:p>
      <w:pPr>
        <w:rPr>
          <w:rFonts w:hint="eastAsia"/>
        </w:rPr>
      </w:pPr>
      <w:r>
        <w:rPr>
          <w:rFonts w:hint="eastAsia"/>
        </w:rPr>
        <w:t>&lt;script&gt;</w:t>
      </w:r>
    </w:p>
    <w:p>
      <w:pPr>
        <w:rPr>
          <w:rFonts w:hint="eastAsia"/>
        </w:rPr>
      </w:pPr>
      <w:r>
        <w:rPr>
          <w:rFonts w:hint="eastAsia"/>
        </w:rPr>
        <w:t xml:space="preserve">  // 搜索模块的版本号</w:t>
      </w:r>
    </w:p>
    <w:p>
      <w:pPr>
        <w:rPr>
          <w:rFonts w:hint="eastAsia"/>
        </w:rPr>
      </w:pPr>
      <w:r>
        <w:rPr>
          <w:rFonts w:hint="eastAsia"/>
        </w:rPr>
        <w:t xml:space="preserve">  window.suggestModuleVersion = '6.3.1';</w:t>
      </w:r>
    </w:p>
    <w:p>
      <w:pPr>
        <w:rPr>
          <w:rFonts w:hint="eastAsia"/>
        </w:rPr>
      </w:pPr>
      <w:r>
        <w:rPr>
          <w:rFonts w:hint="eastAsia"/>
        </w:rPr>
        <w:t xml:space="preserve">  KISSY.config({</w:t>
      </w:r>
    </w:p>
    <w:p>
      <w:pPr>
        <w:rPr>
          <w:rFonts w:hint="eastAsia"/>
        </w:rPr>
      </w:pPr>
      <w:r>
        <w:rPr>
          <w:rFonts w:hint="eastAsia"/>
        </w:rPr>
        <w:t xml:space="preserve">    combine: true,</w:t>
      </w:r>
    </w:p>
    <w:p>
      <w:pPr>
        <w:rPr>
          <w:rFonts w:hint="eastAsia"/>
        </w:rPr>
      </w:pPr>
      <w:r>
        <w:rPr>
          <w:rFonts w:hint="eastAsia"/>
        </w:rPr>
        <w:t xml:space="preserve">    packages: [{</w:t>
      </w:r>
    </w:p>
    <w:p>
      <w:pPr>
        <w:rPr>
          <w:rFonts w:hint="eastAsia"/>
        </w:rPr>
      </w:pPr>
      <w:r>
        <w:rPr>
          <w:rFonts w:hint="eastAsia"/>
        </w:rPr>
        <w:t xml:space="preserve">      name: 'kg',</w:t>
      </w:r>
    </w:p>
    <w:p>
      <w:pPr>
        <w:rPr>
          <w:rFonts w:hint="eastAsia"/>
        </w:rPr>
      </w:pPr>
      <w:r>
        <w:rPr>
          <w:rFonts w:hint="eastAsia"/>
        </w:rPr>
        <w:t xml:space="preserve">      base:  '//g.alicdn.com/kg/',</w:t>
      </w:r>
    </w:p>
    <w:p>
      <w:pPr>
        <w:rPr>
          <w:rFonts w:hint="eastAsia"/>
        </w:rPr>
      </w:pPr>
      <w:r>
        <w:rPr>
          <w:rFonts w:hint="eastAsia"/>
        </w:rPr>
        <w:t xml:space="preserve">      ignorePackageNameInUri: true,</w:t>
      </w:r>
    </w:p>
    <w:p>
      <w:pPr>
        <w:rPr>
          <w:rFonts w:hint="eastAsia"/>
        </w:rPr>
      </w:pPr>
      <w:r>
        <w:rPr>
          <w:rFonts w:hint="eastAsia"/>
        </w:rPr>
        <w:t xml:space="preserve">      combine: true</w:t>
      </w:r>
    </w:p>
    <w:p>
      <w:pPr>
        <w:rPr>
          <w:rFonts w:hint="eastAsia"/>
        </w:rPr>
      </w:pPr>
      <w:r>
        <w:rPr>
          <w:rFonts w:hint="eastAsia"/>
        </w:rPr>
        <w:t xml:space="preserve">    },{</w:t>
      </w:r>
    </w:p>
    <w:p>
      <w:pPr>
        <w:rPr>
          <w:rFonts w:hint="eastAsia"/>
        </w:rPr>
      </w:pPr>
      <w:r>
        <w:rPr>
          <w:rFonts w:hint="eastAsia"/>
        </w:rPr>
        <w:t xml:space="preserve">      name: 'p',</w:t>
      </w:r>
    </w:p>
    <w:p>
      <w:pPr>
        <w:rPr>
          <w:rFonts w:hint="eastAsia"/>
        </w:rPr>
      </w:pPr>
      <w:r>
        <w:rPr>
          <w:rFonts w:hint="eastAsia"/>
        </w:rPr>
        <w:t xml:space="preserve">      base: '//g.alicdn.com/tbh/backup/1.0.2',</w:t>
      </w:r>
    </w:p>
    <w:p>
      <w:pPr>
        <w:rPr>
          <w:rFonts w:hint="eastAsia"/>
        </w:rPr>
      </w:pPr>
      <w:r>
        <w:rPr>
          <w:rFonts w:hint="eastAsia"/>
        </w:rPr>
        <w:t xml:space="preserve">      combine: false,</w:t>
      </w:r>
    </w:p>
    <w:p>
      <w:pPr>
        <w:rPr>
          <w:rFonts w:hint="eastAsia"/>
        </w:rPr>
      </w:pPr>
      <w:r>
        <w:rPr>
          <w:rFonts w:hint="eastAsia"/>
        </w:rPr>
        <w:t xml:space="preserve">      debug: true</w:t>
      </w:r>
    </w:p>
    <w:p>
      <w:pPr>
        <w:rPr>
          <w:rFonts w:hint="eastAsia"/>
        </w:rPr>
      </w:pPr>
      <w:r>
        <w:rPr>
          <w:rFonts w:hint="eastAsia"/>
        </w:rPr>
        <w:t xml:space="preserve">    }],</w:t>
      </w:r>
    </w:p>
    <w:p>
      <w:pPr>
        <w:rPr>
          <w:rFonts w:hint="eastAsia"/>
        </w:rPr>
      </w:pPr>
      <w:r>
        <w:rPr>
          <w:rFonts w:hint="eastAsia"/>
        </w:rPr>
        <w:t xml:space="preserve">    modules: {</w:t>
      </w:r>
    </w:p>
    <w:p>
      <w:pPr>
        <w:rPr>
          <w:rFonts w:hint="eastAsia"/>
        </w:rPr>
      </w:pPr>
      <w:r>
        <w:rPr>
          <w:rFonts w:hint="eastAsia"/>
        </w:rPr>
        <w:t xml:space="preserve">      combobox: {</w:t>
      </w:r>
    </w:p>
    <w:p>
      <w:pPr>
        <w:rPr>
          <w:rFonts w:hint="eastAsia"/>
        </w:rPr>
      </w:pPr>
      <w:r>
        <w:rPr>
          <w:rFonts w:hint="eastAsia"/>
        </w:rPr>
        <w:t xml:space="preserve">        alias: ['kg/combobox/0.0.2/index']</w:t>
      </w:r>
    </w:p>
    <w:p>
      <w:pPr>
        <w:rPr>
          <w:rFonts w:hint="eastAsia"/>
        </w:rPr>
      </w:pPr>
      <w:r>
        <w:rPr>
          <w:rFonts w:hint="eastAsia"/>
        </w:rPr>
        <w:t xml:space="preserve">      },</w:t>
      </w:r>
    </w:p>
    <w:p>
      <w:pPr>
        <w:rPr>
          <w:rFonts w:hint="eastAsia"/>
        </w:rPr>
      </w:pPr>
      <w:r>
        <w:rPr>
          <w:rFonts w:hint="eastAsia"/>
        </w:rPr>
        <w:t xml:space="preserve">      'mini-login': {</w:t>
      </w:r>
    </w:p>
    <w:p>
      <w:pPr>
        <w:rPr>
          <w:rFonts w:hint="eastAsia"/>
        </w:rPr>
      </w:pPr>
      <w:r>
        <w:rPr>
          <w:rFonts w:hint="eastAsia"/>
        </w:rPr>
        <w:t xml:space="preserve">        alias: ['kg/mini-login/6.3.7/index']</w:t>
      </w:r>
    </w:p>
    <w:p>
      <w:pPr>
        <w:rPr>
          <w:rFonts w:hint="eastAsia"/>
        </w:rPr>
      </w:pPr>
      <w:r>
        <w:rPr>
          <w:rFonts w:hint="eastAsia"/>
        </w:rPr>
        <w:t xml:space="preserve">      },</w:t>
      </w:r>
    </w:p>
    <w:p>
      <w:pPr>
        <w:rPr>
          <w:rFonts w:hint="eastAsia"/>
        </w:rPr>
      </w:pPr>
      <w:r>
        <w:rPr>
          <w:rFonts w:hint="eastAsia"/>
        </w:rPr>
        <w:t xml:space="preserve">      xtemplate: {</w:t>
      </w:r>
    </w:p>
    <w:p>
      <w:pPr>
        <w:rPr>
          <w:rFonts w:hint="eastAsia"/>
        </w:rPr>
      </w:pPr>
      <w:r>
        <w:rPr>
          <w:rFonts w:hint="eastAsia"/>
        </w:rPr>
        <w:t xml:space="preserve">        alias: ['kg/xtemplate/4.3.0/index']</w:t>
      </w:r>
    </w:p>
    <w:p>
      <w:pPr>
        <w:rPr>
          <w:rFonts w:hint="eastAsia"/>
        </w:rPr>
      </w:pPr>
      <w:r>
        <w:rPr>
          <w:rFonts w:hint="eastAsia"/>
        </w:rPr>
        <w:t xml:space="preserve">      },</w:t>
      </w:r>
    </w:p>
    <w:p>
      <w:pPr>
        <w:rPr>
          <w:rFonts w:hint="eastAsia"/>
        </w:rPr>
      </w:pPr>
      <w:r>
        <w:rPr>
          <w:rFonts w:hint="eastAsia"/>
        </w:rPr>
        <w:t xml:space="preserve">      'attr-anim': {</w:t>
      </w:r>
    </w:p>
    <w:p>
      <w:pPr>
        <w:rPr>
          <w:rFonts w:hint="eastAsia"/>
        </w:rPr>
      </w:pPr>
      <w:r>
        <w:rPr>
          <w:rFonts w:hint="eastAsia"/>
        </w:rPr>
        <w:t xml:space="preserve">        alias: ['kg/attr-anim/6.0.3/index']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 src="//g.alicdn.com/??kissy/k/6.2.4/event-custom-min.js,kissy/k/6.2.4/event-base-min.js,kissy/k/6.2.4/io-min.js,kissy/k/6.2.4/io-extra-min.js,kissy/k/6.2.4/io-base-min.js,kissy/k/6.2.4/promise-min.js,kissy/k/6.2.4/dom-base-min.js,kissy/k/6.2.4/query-selector-base-min.js,kissy/k/6.2.4/dom-extra-min.js,kissy/k/6.2.4/io-form-min.js,kissy/k/6.2.4/node-min.js,kissy/k/6.2.4/node-base-min.js,kissy/k/6.2.4/node-event-min.js,kissy/k/6.2.4/event-dom-base-min.js,kissy/k/6.2.4/event-dom-extra-min.js,kissy/k/6.2.4/event-gesture-min.js,kissy/k/6.2.4/event-touch-min.js,kissy/k/6.2.4/node-anim-min.js,kissy/k/6.2.4/anim-transition-min.js,kissy/k/6.2.4/anim-base-min.js,kissy/k/6.2.4/cookie-min.js,kissy/k/6.2.4/event-min.js,kissy/k/6.2.4/base-min.js,kissy/k/6.2.4/attribute-min.js,kissy/k/6.2.4/json-base-min.js,kg/attr-anim/6.0.6/index-min.js,kg/xctrl/7.2.1/xctrl-kissy-min.js,sd/sufei/0.2.4/app/common/sufei-kissy.js,kg/offline/7.0.1/index-min.js,kg/session/0.0.1/index-min.js,kg/slide/6.0.8/index-min.js,kg/straw/1.0.2/index-min.js,kg/datalazyload/6.0.10/index-min.js,kg/route-map-http/0.0.3/index.js"&gt;&lt;/script&gt;</w:t>
      </w:r>
    </w:p>
    <w:p>
      <w:pPr>
        <w:rPr>
          <w:rFonts w:hint="eastAsia"/>
        </w:rPr>
      </w:pPr>
      <w:r>
        <w:rPr>
          <w:rFonts w:hint="eastAsia"/>
        </w:rPr>
        <w:t>&lt;script src="//g.alicdn.com/??kg/home-2017/1.4.17/index.js,kg/pattern/2.1.3/index-min.js,kg/pattern/2.1.3/lib/image-min.js,kg/pattern/2.1.3/lib/reporter-min.js,kg/pattern/2.1.3/lib/io-min.js,kg/home-2017/1.4.17/c/fixedtool/index.css.js,kg/pattern/2.1.3/lib/event-min.js"&gt;&lt;/script&gt;</w:t>
      </w:r>
    </w:p>
    <w:p>
      <w:pPr>
        <w:rPr>
          <w:rFonts w:hint="eastAsia"/>
        </w:rPr>
      </w:pPr>
      <w:r>
        <w:rPr>
          <w:rFonts w:hint="eastAsia"/>
        </w:rPr>
        <w:t>&lt;script&gt;KISSY.use('kg/home-2017/1.4.17/index');&lt;/script&gt;</w:t>
      </w:r>
    </w:p>
    <w:p>
      <w:pPr>
        <w:rPr>
          <w:rFonts w:hint="eastAsia"/>
        </w:rPr>
      </w:pPr>
    </w:p>
    <w:p>
      <w:pPr>
        <w:rPr>
          <w:rFonts w:hint="eastAsia"/>
        </w:rPr>
      </w:pPr>
    </w:p>
    <w:p>
      <w:pPr>
        <w:rPr>
          <w:rFonts w:hint="eastAsia"/>
        </w:rPr>
      </w:pPr>
      <w:r>
        <w:rPr>
          <w:rFonts w:hint="eastAsia"/>
        </w:rPr>
        <w:t>&lt;div class="J_Module tbh-inject tb-pass" data-name="injectAfter"&gt;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&lt;div id="J_SiteFooter" style="min-height: 150px"&gt;&lt;div class="tb-footer tb-footer-with-logo" data-spm="1997523009"&gt;&lt;div class="tb-footer-hd"&gt;&lt;p&gt;&lt;span&gt;&lt;a href="http://www.alibabagroup.com/cn/global/home" rel="noopener noreferrer"&gt;阿里巴巴集团&lt;/a&gt;&lt;/span&gt;&lt;b&gt;|&lt;/b&gt;&lt;span&gt;&lt;a href="http://www.taobao.com" rel="noopener noreferrer"&gt;淘宝网&lt;/a&gt;&lt;/span&gt;&lt;b&gt;|&lt;/b&gt;&lt;span&gt;&lt;a href="http://www.tmall.com" rel="noopener noreferrer"&gt;天猫&lt;/a&gt;&lt;/span&gt;&lt;b&gt;|&lt;/b&gt;&lt;span&gt;&lt;a href="http://ju.taobao.com" rel="noopener noreferrer"&gt;聚划算&lt;/a&gt;&lt;/span&gt;&lt;b&gt;|&lt;/b&gt;&lt;span&gt;&lt;a href="http://www.aliexpress.com" rel="noopener noreferrer"&gt;全球速卖通&lt;/a&gt;&lt;/span&gt;&lt;b&gt;|&lt;/b&gt;&lt;span&gt;&lt;a href="http://www.alibaba.com/" rel="noopener noreferrer"&gt;阿里巴巴国际交易市场&lt;/a&gt;&lt;/span&gt;&lt;b&gt;|&lt;/b&gt;&lt;span&gt;&lt;a href="http://www.1688.com" rel="noopener noreferrer"&gt;1688&lt;/a&gt;&lt;/span&gt;&lt;b&gt;|&lt;/b&gt;&lt;span&gt;&lt;a href="http://www.alimama.com" rel="noopener noreferrer"&gt;阿里妈妈&lt;/a&gt;&lt;/span&gt;&lt;b&gt;|&lt;/b&gt;&lt;span&gt;&lt;a href="http://www.fliggy.com/" rel="noopener noreferrer"&gt;飞猪&lt;/a&gt;&lt;/span&gt;&lt;b&gt;|&lt;/b&gt;&lt;span&gt;&lt;a href="https://taoxiaopu.taobao.com/" rel="noopener noreferrer"&gt;淘小铺&lt;/a&gt;&lt;/span&gt;&lt;b&gt;|&lt;/b&gt;&lt;span&gt;&lt;a href="http://www.aliyun.com" rel="noopener noreferrer"&gt;阿里云计算&lt;/a&gt;&lt;/span&gt;&lt;b&gt;|&lt;/b&gt;&lt;span&gt;&lt;a href="http://www.alios.cn/" rel="noopener noreferrer"&gt;AliOS&lt;/a&gt;&lt;/span&gt;&lt;b&gt;|&lt;/b&gt;&lt;span&gt;&lt;a href="http://www.aliqin.cn/" rel="noopener noreferrer"&gt;阿里通信&lt;/a&gt;&lt;/span&gt;&lt;b&gt;|&lt;/b&gt;&lt;span&gt;&lt;a href="http://www.etao.com/" rel="noopener noreferrer"&gt;一淘&lt;/a&gt;&lt;/span&gt;&lt;b&gt;|&lt;/b&gt;&lt;span&gt;&lt;a href="http://www.net.cn" rel="noopener noreferrer"&gt;万网&lt;/a&gt;&lt;/span&gt;&lt;b&gt;|&lt;/b&gt;&lt;span&gt;&lt;a href="http://www.autonavi.com/" rel="noopener noreferrer"&gt;高德&lt;/a&gt;&lt;/span&gt;&lt;b&gt;|&lt;/b&gt;&lt;span&gt;&lt;a href="http://www.uc.cn/" rel="noopener noreferrer"&gt;UC&lt;/a&gt;&lt;/span&gt;&lt;b&gt;|&lt;/b&gt;&lt;span&gt;&lt;a href="http://www.umeng.com/" rel="noopener noreferrer"&gt;友盟&lt;/a&gt;&lt;/span&gt;&lt;b&gt;|&lt;/b&gt;&lt;span&gt;&lt;a href="https://s.alibaba.com/?scene=clinks" rel="noopener noreferrer"&gt;阿里安全&lt;/a&gt;&lt;/span&gt;&lt;br&gt;&lt;span&gt;&lt;a href="http://www.xiami.com" rel="noopener noreferrer"&gt;虾米&lt;/a&gt;&lt;/span&gt;&lt;b&gt;|&lt;/b&gt;&lt;span&gt;&lt;a href="https://www.damai.cn/" rel="noopener noreferrer"&gt;大麦网&lt;/a&gt;&lt;/span&gt;&lt;b&gt;|&lt;/b&gt;&lt;span&gt;&lt;a href="http://www.dingtalk.com/?lwfrom=20150130160830727" rel="noopener noreferrer"&gt;钉钉&lt;/a&gt;&lt;/span&gt;&lt;b&gt;|&lt;/b&gt;&lt;span&gt;&lt;a href="https://www.alipay.com" rel="noopener noreferrer"&gt;支付宝&lt;/a&gt;&lt;/span&gt;&lt;b&gt;|&lt;/b&gt;&lt;span&gt;&lt;a href="http://www.youku.com/" rel="noopener noreferrer"&gt;优酷&lt;/a&gt;&lt;/span&gt;&lt;b&gt;|&lt;/b&gt;&lt;span&gt;&lt;a href="http://www.tudou.com/" rel="noopener noreferrer"&gt;土豆&lt;/a&gt;&lt;/span&gt;&lt;b&gt;|&lt;/b&gt;&lt;span&gt;&lt;a href="http://www.alihealth.cn/" rel="noopener noreferrer"&gt;阿里健康&lt;/a&gt;&lt;/span&gt;&lt;b&gt;|&lt;/b&gt;&lt;span&gt;&lt;a href="http://www.alibabapictures.com/simp/0-home.html" rel="noopener noreferrer"&gt;阿里影业&lt;/a&gt;&lt;/span&gt;&lt;b&gt;|&lt;/b&gt;&lt;span&gt;&lt;a href="http://www.alisports.com/cn/" rel="noopener noreferrer"&gt;阿里体育&lt;/a&gt;&lt;/span&gt;&lt;b&gt;|&lt;/b&gt;&lt;span&gt;&lt;a href="https://www.mybank.cn/" rel="noopener noreferrer"&gt;网商银行&lt;/a&gt;&lt;/span&gt;&lt;/p&gt;&lt;/div&gt;</w:t>
      </w:r>
    </w:p>
    <w:p>
      <w:pPr>
        <w:rPr>
          <w:rFonts w:hint="eastAsia"/>
        </w:rPr>
      </w:pPr>
      <w:r>
        <w:rPr>
          <w:rFonts w:hint="eastAsia"/>
        </w:rPr>
        <w:t xml:space="preserve">      &lt;div class="tb-footer-bd"&gt;</w:t>
      </w:r>
    </w:p>
    <w:p>
      <w:pPr>
        <w:rPr>
          <w:rFonts w:hint="eastAsia"/>
        </w:rPr>
      </w:pPr>
      <w:r>
        <w:rPr>
          <w:rFonts w:hint="eastAsia"/>
        </w:rPr>
        <w:t xml:space="preserve">        &lt;p&gt;</w:t>
      </w:r>
    </w:p>
    <w:p>
      <w:pPr>
        <w:rPr>
          <w:rFonts w:hint="eastAsia"/>
        </w:rPr>
      </w:pPr>
      <w:r>
        <w:rPr>
          <w:rFonts w:hint="eastAsia"/>
        </w:rPr>
        <w:t xml:space="preserve">          &lt;span&gt;&lt;a href="https://www.taobao.com/tbhome/page/about/home" rel="noopener noreferrer"&gt;关于淘宝&lt;/a&gt;&lt;/span&gt;&lt;span&gt;&lt;a href="https://www.taobao.com/tbhome/page/about/partner?spm=a21bo.9614792.102.5.ed410c5siU20Y" rel="noopener noreferrer"&gt;合作伙伴&lt;/a&gt;&lt;/span&gt;&lt;span&gt;&lt;a href="http://pro.taobao.com" rel="noopener noreferrer"&gt;营销中心&lt;/a&gt;&lt;/span&gt;&lt;span&gt;&lt;a href="http://jubao.alibaba.com/internet/readme.htm?site=taobao" rel="noopener noreferrer"&gt;廉正举报&lt;/a&gt;&lt;/span&gt;&lt;span&gt;&lt;a href="https://consumerservice.taobao.com/" rel="noopener noreferrer"&gt;联系客服&lt;/a&gt;&lt;/span&gt;&lt;span&gt;&lt;a href="http://open.taobao.com" rel="noopener noreferrer"&gt;开放平台&lt;/a&gt;&lt;/span&gt;&lt;span&gt;&lt;a href="http://www.taobao.com/about/join.php" rel="noopener noreferrer"&gt;诚征英才&lt;/a&gt;&lt;/span&gt;&lt;span&gt;&lt;a href="http://consumerservice.taobao.com/contact-us" rel="noopener noreferrer"&gt;联系我们&lt;/a&gt;&lt;/span&gt;&lt;span&gt;&lt;a href="https://www.taobao.com/tbhome/page/sitemap" rel="noopener noreferrer"&gt;网站地图&lt;/a&gt;&lt;/span&gt;&lt;span&gt;&lt;a href="https://terms.alicdn.com/legal-agreement/terms/suit_bu1_taobao/suit_bu1_taobao201703241622_61002.html" rel="noopener noreferrer"&gt;隐私权政策&lt;/a&gt;&lt;/span&gt;&lt;span&gt;&lt;a href="https://terms.alicdn.com/legal-agreement/terms/suit_bu1_taobao/suit_bu1_taobao201811121436_80276.html" rel="noopener noreferrer"&gt;法律声明&lt;/a&gt;&lt;/span&gt;&lt;span&gt;&lt;a href="http://ipp.alibabagroup.com/" rel="noopener noreferrer"&gt;知识产权&lt;/a&gt;&lt;/span&gt;</w:t>
      </w:r>
    </w:p>
    <w:p>
      <w:pPr>
        <w:rPr>
          <w:rFonts w:hint="eastAsia"/>
        </w:rPr>
      </w:pPr>
      <w:r>
        <w:rPr>
          <w:rFonts w:hint="eastAsia"/>
        </w:rPr>
        <w:t xml:space="preserve">          &lt;b&gt;|&lt;/b&gt; &lt;em&gt;© 2003-现在 Taobao.com 版权所有&lt;/em&gt;</w:t>
      </w:r>
    </w:p>
    <w:p>
      <w:pPr>
        <w:rPr>
          <w:rFonts w:hint="eastAsia"/>
        </w:rPr>
      </w:pPr>
      <w:r>
        <w:rPr>
          <w:rFonts w:hint="eastAsia"/>
        </w:rPr>
        <w:t xml:space="preserve">        &lt;/p&gt;</w:t>
      </w:r>
    </w:p>
    <w:p>
      <w:pPr>
        <w:rPr>
          <w:rFonts w:hint="eastAsia"/>
        </w:rPr>
      </w:pPr>
      <w:r>
        <w:rPr>
          <w:rFonts w:hint="eastAsia"/>
        </w:rPr>
        <w:t xml:space="preserve">        &lt;p&gt;&lt;span&gt;&lt;a href="http://www.beian.miit.gov.cn" rel="noopener noreferrer"&gt;增值电信业务经营许可证：浙B2-20080224&lt;/a&gt;&lt;/span&gt;&lt;b&gt;|&lt;/b&gt;&lt;span&gt;&lt;a href="http://www.beian.miit.gov.cn" rel="noopener noreferrer"&gt;增值电信业务经营许可证（跨地区）： B2-20150210&lt;/a&gt;&lt;/span&gt;&lt;b&gt;|&lt;/b&gt;&lt;span&gt;&lt;a href="http://sq.ccm.gov.cn/ccnt/sczr/service/business/emark/toDetail/2E7819FC84674D5980464916C24B7E3E" rel="noopener noreferrer"&gt;浙网文（2019）1033-086号&lt;/a&gt;&lt;/span&gt;&lt;b&gt;|&lt;/b&gt;&lt;span&gt;浙江省网络食品销售第三方平台提供者备案：浙网食A33010001&lt;/span&gt;&lt;/p&gt;&lt;p&gt;&lt;span&gt;互联网药品信息服务资格证书（浙）-经营性-2018-0010&lt;/span&gt;&lt;b&gt;|&lt;/b&gt;&lt;span&gt;短消息类服务接入代码使用证书：号【2016】00154-A01&lt;/span&gt;&lt;b&gt;|&lt;/b&gt;&lt;span&gt;信息网络传播视听许可证：1109364号&lt;/span&gt;&lt;b&gt;|&lt;/b&gt;&lt;span&gt;出版物网络交易平台服务经营备案号：新出发浙备字第002号&lt;/span&gt;&lt;/p&gt;&lt;p&gt;&lt;span&gt;</w:t>
      </w:r>
    </w:p>
    <w:p>
      <w:pPr>
        <w:rPr>
          <w:rFonts w:hint="eastAsia"/>
        </w:rPr>
      </w:pPr>
      <w:r>
        <w:rPr>
          <w:rFonts w:hint="eastAsia"/>
        </w:rPr>
        <w:t xml:space="preserve">            &lt;a target="_blank" href="http://www.beian.gov.cn/portal/registerSystemInfo?recordcode=33010002000078" rel="noopener noreferrer"&gt;</w:t>
      </w:r>
    </w:p>
    <w:p>
      <w:pPr>
        <w:rPr>
          <w:rFonts w:hint="eastAsia"/>
        </w:rPr>
      </w:pPr>
      <w:r>
        <w:rPr>
          <w:rFonts w:hint="eastAsia"/>
        </w:rPr>
        <w:t xml:space="preserve">              &lt;span class="tb-footer-mod" style="background-position:-861px 0px; width:20px; height: 20px; "&gt;&lt;/span&gt;</w:t>
      </w:r>
    </w:p>
    <w:p>
      <w:pPr>
        <w:rPr>
          <w:rFonts w:hint="eastAsia"/>
        </w:rPr>
      </w:pPr>
      <w:r>
        <w:rPr>
          <w:rFonts w:hint="eastAsia"/>
        </w:rPr>
        <w:t xml:space="preserve">              浙公网安备 33010002000078号</w:t>
      </w:r>
    </w:p>
    <w:p>
      <w:pPr>
        <w:rPr>
          <w:rFonts w:hint="eastAsia"/>
        </w:rPr>
      </w:pPr>
      <w:r>
        <w:rPr>
          <w:rFonts w:hint="eastAsia"/>
        </w:rPr>
        <w:t xml:space="preserve">            &lt;/a&gt;&lt;/span&gt;&lt;b&gt;|&lt;/b&gt;&lt;span&gt;广播电视节目制作经营许可证（浙）字第01012号&lt;/span&gt;&lt;b&gt;|&lt;/b&gt;&lt;span&gt;市场名称登记证：工商网市字3301004120号&lt;/span&gt;&lt;b&gt;|&lt;/b&gt;&lt;span&gt;医疗器械网络交易服务第三方平台备案：（浙）网械平台备字[2018]第00004号&lt;/span&gt;&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.tb-footer .tb-footer-mod {</w:t>
      </w:r>
    </w:p>
    <w:p>
      <w:pPr>
        <w:rPr>
          <w:rFonts w:hint="eastAsia"/>
        </w:rPr>
      </w:pPr>
      <w:r>
        <w:rPr>
          <w:rFonts w:hint="eastAsia"/>
        </w:rPr>
        <w:t xml:space="preserve">              background-image: url(https://img.alicdn.com/tfs/TB1EPnIQXXXXXaSXpXXXXXXXXXX-1133-35.jpg);</w:t>
      </w:r>
    </w:p>
    <w:p>
      <w:pPr>
        <w:rPr>
          <w:rFonts w:hint="eastAsia"/>
        </w:rPr>
      </w:pPr>
      <w:r>
        <w:rPr>
          <w:rFonts w:hint="eastAsia"/>
        </w:rPr>
        <w:t xml:space="preserve">              background-image: -webkit-image-set(https://img.alicdn.com/tfs/TB1EPnIQXXXXXaSXpXXXXXXXXXX-1133-35.jpg 1x, https://img.alicdn.com/tfs/TB1Az9_QXXXXXc_apXXXXXXXXXX-2265-70.jpg 2x);</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&lt;div class="tb-footer-ft"&gt;&lt;span&gt;</w:t>
      </w:r>
    </w:p>
    <w:p>
      <w:pPr>
        <w:rPr>
          <w:rFonts w:hint="eastAsia"/>
        </w:rPr>
      </w:pPr>
      <w:r>
        <w:rPr>
          <w:rFonts w:hint="eastAsia"/>
        </w:rPr>
        <w:t xml:space="preserve">            &lt;a target="_blank" href="http://www.pingpinganan.gov.cn/" class="tb-footer-mod" rel="noopener noreferrer" style="background-position:0px 0px; width:36px;  background-image: url(http://img.alicdn.com/tps/i1/T1FeW3XXNfXXXXXXXX-36-36.gif);"&gt;</w:t>
      </w:r>
    </w:p>
    <w:p>
      <w:pPr>
        <w:rPr>
          <w:rFonts w:hint="eastAsia"/>
        </w:rPr>
      </w:pPr>
      <w:r>
        <w:rPr>
          <w:rFonts w:hint="eastAsia"/>
        </w:rPr>
        <w:t xml:space="preserve">            &lt;/a&gt;&lt;/span&gt;&lt;span&gt;</w:t>
      </w:r>
    </w:p>
    <w:p>
      <w:pPr>
        <w:rPr>
          <w:rFonts w:hint="eastAsia"/>
        </w:rPr>
      </w:pPr>
      <w:r>
        <w:rPr>
          <w:rFonts w:hint="eastAsia"/>
        </w:rPr>
        <w:t xml:space="preserve">            &lt;a target="_blank" href="http://idinfo.zjamr.zj.gov.cn//bscx.do?method=lzxx&amp;amp;id=3301843301002003002431" class="tb-footer-mod" rel="noopener noreferrer" style="background-position:0px 0px; width:30px;  "&gt;</w:t>
      </w:r>
    </w:p>
    <w:p>
      <w:pPr>
        <w:rPr>
          <w:rFonts w:hint="eastAsia"/>
        </w:rPr>
      </w:pPr>
      <w:r>
        <w:rPr>
          <w:rFonts w:hint="eastAsia"/>
        </w:rPr>
        <w:t xml:space="preserve">            &lt;/a&gt;&lt;/span&gt;&lt;span&gt;</w:t>
      </w:r>
    </w:p>
    <w:p>
      <w:pPr>
        <w:rPr>
          <w:rFonts w:hint="eastAsia"/>
        </w:rPr>
      </w:pPr>
      <w:r>
        <w:rPr>
          <w:rFonts w:hint="eastAsia"/>
        </w:rPr>
        <w:t xml:space="preserve">            &lt;a target="_blank" href="http://idinfo.zjaic.gov.cn/bscx.do?spm=1.7274553.1997523009.29.alN7ce&amp;amp;method=hddoc&amp;amp;id=33018400000067" class="tb-footer-mod" rel="noopener noreferrer" style="background-position:-40px 0px; width:33px;  "&gt;</w:t>
      </w:r>
    </w:p>
    <w:p>
      <w:pPr>
        <w:rPr>
          <w:rFonts w:hint="eastAsia"/>
        </w:rPr>
      </w:pPr>
      <w:r>
        <w:rPr>
          <w:rFonts w:hint="eastAsia"/>
        </w:rPr>
        <w:t xml:space="preserve">            &lt;/a&gt;&lt;/span&gt;&lt;span&gt;</w:t>
      </w:r>
    </w:p>
    <w:p>
      <w:pPr>
        <w:rPr>
          <w:rFonts w:hint="eastAsia"/>
        </w:rPr>
      </w:pPr>
      <w:r>
        <w:rPr>
          <w:rFonts w:hint="eastAsia"/>
        </w:rPr>
        <w:t xml:space="preserve">            &lt;a target="_blank" href="#" class="tb-footer-mod" rel="noopener noreferrer" style="background-position:-80px 0px; width:50px;  "&gt;</w:t>
      </w:r>
    </w:p>
    <w:p>
      <w:pPr>
        <w:rPr>
          <w:rFonts w:hint="eastAsia"/>
        </w:rPr>
      </w:pPr>
      <w:r>
        <w:rPr>
          <w:rFonts w:hint="eastAsia"/>
        </w:rPr>
        <w:t xml:space="preserve">            &lt;/a&gt;&lt;/span&gt;&lt;span&gt;</w:t>
      </w:r>
    </w:p>
    <w:p>
      <w:pPr>
        <w:rPr>
          <w:rFonts w:hint="eastAsia"/>
        </w:rPr>
      </w:pPr>
      <w:r>
        <w:rPr>
          <w:rFonts w:hint="eastAsia"/>
        </w:rPr>
        <w:t xml:space="preserve">            &lt;a target="_blank" href="https://ss.knet.cn/verifyseal.dll?spm=1.7274553.1997523009.31.alN7ce&amp;amp;&amp;amp;sn=2010062300100001357&amp;amp;pa=20100701" class="tb-footer-mod" rel="noopener noreferrer" style="background-position:-140px 0px; width:83px;  "&gt;</w:t>
      </w:r>
    </w:p>
    <w:p>
      <w:pPr>
        <w:rPr>
          <w:rFonts w:hint="eastAsia"/>
        </w:rPr>
      </w:pPr>
      <w:r>
        <w:rPr>
          <w:rFonts w:hint="eastAsia"/>
        </w:rPr>
        <w:t xml:space="preserve">            &lt;/a&gt;&lt;/span&gt;&lt;span&gt;</w:t>
      </w:r>
    </w:p>
    <w:p>
      <w:pPr>
        <w:rPr>
          <w:rFonts w:hint="eastAsia"/>
        </w:rPr>
      </w:pPr>
      <w:r>
        <w:rPr>
          <w:rFonts w:hint="eastAsia"/>
        </w:rPr>
        <w:t xml:space="preserve">            &lt;a target="_blank" href="https://www.12377.cn/" class="tb-footer-mod" rel="noopener noreferrer" style="background-position:0px -18px; width:250px;  background-image: url(//img.alicdn.com/tfs/TB1N7kwRVXXXXbAapXXXXXXXXXX-500-127.png_250x250);"&gt;</w:t>
      </w:r>
    </w:p>
    <w:p>
      <w:pPr>
        <w:rPr>
          <w:rFonts w:hint="eastAsia"/>
        </w:rPr>
      </w:pPr>
      <w:r>
        <w:rPr>
          <w:rFonts w:hint="eastAsia"/>
        </w:rPr>
        <w:t xml:space="preserve">            &lt;/a&gt;&lt;/span&gt;&lt;span&gt;</w:t>
      </w:r>
    </w:p>
    <w:p>
      <w:pPr>
        <w:rPr>
          <w:rFonts w:hint="eastAsia"/>
        </w:rPr>
      </w:pPr>
      <w:r>
        <w:rPr>
          <w:rFonts w:hint="eastAsia"/>
        </w:rPr>
        <w:t xml:space="preserve">            &lt;a target="_blank" href="http://www.12377.cn/node_548446.htm" class="tb-footer-mod" rel="noopener noreferrer" style="background-position:-650px 0px; width:105px;  "&gt;</w:t>
      </w:r>
    </w:p>
    <w:p>
      <w:pPr>
        <w:rPr>
          <w:rFonts w:hint="eastAsia"/>
        </w:rPr>
      </w:pPr>
      <w:r>
        <w:rPr>
          <w:rFonts w:hint="eastAsia"/>
        </w:rPr>
        <w:t xml:space="preserve">            &lt;/a&gt;&lt;/span&gt;&lt;span&gt;</w:t>
      </w:r>
    </w:p>
    <w:p>
      <w:pPr>
        <w:rPr>
          <w:rFonts w:hint="eastAsia"/>
        </w:rPr>
      </w:pPr>
      <w:r>
        <w:rPr>
          <w:rFonts w:hint="eastAsia"/>
        </w:rPr>
        <w:t xml:space="preserve">            &lt;a target="_blank" href="http://sq.ccm.gov.cn/ccnt/sczr/service/business/emark/toDetail/2E7819FC84674D5980464916C24B7E3E" class="tb-footer-mod" rel="noopener noreferrer" style="background-position:-345px 0px; width:82px;  "&gt;</w:t>
      </w:r>
    </w:p>
    <w:p>
      <w:pPr>
        <w:rPr>
          <w:rFonts w:hint="eastAsia"/>
        </w:rPr>
      </w:pPr>
      <w:r>
        <w:rPr>
          <w:rFonts w:hint="eastAsia"/>
        </w:rPr>
        <w:t xml:space="preserve">            &lt;/a&gt;&lt;/span&gt;&lt;span&gt;</w:t>
      </w:r>
    </w:p>
    <w:p>
      <w:pPr>
        <w:rPr>
          <w:rFonts w:hint="eastAsia"/>
        </w:rPr>
      </w:pPr>
      <w:r>
        <w:rPr>
          <w:rFonts w:hint="eastAsia"/>
        </w:rPr>
        <w:t xml:space="preserve">            &lt;a target="_blank" href="https://credit.szfw.org/CX20160715023573390688.html" class="tb-footer-mod" rel="noopener noreferrer" style="background-position:-761px 0px; width:97px;  "&gt;</w:t>
      </w:r>
    </w:p>
    <w:p>
      <w:pPr>
        <w:rPr>
          <w:rFonts w:hint="eastAsia"/>
        </w:rPr>
      </w:pPr>
      <w:r>
        <w:rPr>
          <w:rFonts w:hint="eastAsia"/>
        </w:rPr>
        <w:t xml:space="preserve">            &lt;/a&gt;&lt;/span&gt;&lt;span&gt;</w:t>
      </w:r>
    </w:p>
    <w:p>
      <w:pPr>
        <w:rPr>
          <w:rFonts w:hint="eastAsia"/>
        </w:rPr>
      </w:pPr>
      <w:r>
        <w:rPr>
          <w:rFonts w:hint="eastAsia"/>
        </w:rPr>
        <w:t xml:space="preserve">            &lt;a target="_blank" href="http://jb.ccm.gov.cn/" class="tb-footer-mod" rel="noopener noreferrer" style="background-position:-884px 0px; width:249px;  "&gt;</w:t>
      </w:r>
    </w:p>
    <w:p>
      <w:pPr>
        <w:rPr>
          <w:rFonts w:hint="eastAsia"/>
        </w:rPr>
      </w:pPr>
      <w:r>
        <w:rPr>
          <w:rFonts w:hint="eastAsia"/>
        </w:rPr>
        <w:t xml:space="preserve">            &lt;/a&gt;&lt;/span&gt;&lt;span&gt;</w:t>
      </w:r>
    </w:p>
    <w:p>
      <w:pPr>
        <w:rPr>
          <w:rFonts w:hint="eastAsia"/>
        </w:rPr>
      </w:pPr>
      <w:r>
        <w:rPr>
          <w:rFonts w:hint="eastAsia"/>
        </w:rPr>
        <w:t xml:space="preserve">            &lt;a target="_blank" href="http://www.shdf.gov.cn/shdf/channels/740.html" class="tb-footer-mod" rel="noopener noreferrer" style="background-position:0px 0px; width:249px;  background-image: url(//img.alicdn.com/tfs/TB1SKn6MAY2gK0jSZFgXXc5OFXa-249-40.jpg);"&gt;</w:t>
      </w:r>
    </w:p>
    <w:p>
      <w:pPr>
        <w:rPr>
          <w:rFonts w:hint="eastAsia"/>
        </w:rPr>
      </w:pPr>
      <w:r>
        <w:rPr>
          <w:rFonts w:hint="eastAsia"/>
        </w:rPr>
        <w:t xml:space="preserve">            &lt;/a&gt;&lt;/span&gt;&lt;/div&gt;&lt;/div&gt;&lt;/div&gt;&lt;iframe id="CrossStorageClient-d1db1739-fc0d-4268-ad58-ac886920bc1f" src="https://www.taobao.com/markets/search/search-suggest-history-iframe" style="display: none; position: absolute; top: -999px; left: -999px;"&gt;&lt;/iframe&gt;&lt;iframe src="//g.alicdn.com/alilog/oneplus/blk.html#coid=XjfyFtKhkCMCAbfOyV8WNcxZ&amp;amp;noid=" id="_oid_ifr_" style="width: 0px; height: 0px; display: none;"&gt;&lt;/iframe&gt;&lt;div id="_rs_531" class="rich-select J_convePop" role="menu" aria-haspopup="false" style="display: none; width: 188px;"&gt;&lt;div class="gap" style="display:none;"&gt;&lt;/div&gt;&lt;div class="rich-select-title " style="display: none;"&gt;&lt;/div&gt;&lt;div class="rich-select-body  "&gt;&lt;div class="content-ctn"&gt;&lt;dl class="show-as-table"&gt;&lt;dd id="_mi_532" role="menuitem" data-value="100" data-text="100元" data-row="0" data-col="0" data-idx="0" class="J-option first-col" style="width:93px"&gt;&lt;a href="//www.taobao.com" tabindex="-1" target="_blank" hidefocus="true"&gt;&lt;span class="tbr-figure"&gt;100&lt;/span&gt;元&lt;/a&gt;&lt;/dd&gt;&lt;dd id="_mi_533" role="menuitem" data-value="10" data-text="10元" data-row="0" data-col="1" data-idx="1" class="J-option last-col" style="width:93px"&gt;&lt;a href="//www.taobao.com" tabindex="-1" target="_blank" hidefocus="true"&gt;&lt;span class="tbr-figure"&gt;10&lt;/span&gt;元&lt;/a&gt;&lt;/dd&gt;&lt;dd id="_mi_534" role="menuitem" data-value="200" data-text="200元" data-row="1" data-col="0" data-idx="2" class="J-option first-col" style="width:93px"&gt;&lt;a href="//www.taobao.com" tabindex="-1" target="_blank" hidefocus="true"&gt;&lt;span class="tbr-figure"&gt;200&lt;/span&gt;元&lt;/a&gt;&lt;/dd&gt;&lt;dd id="_mi_535" role="menuitem" data-value="20" data-text="20元" data-row="1" data-col="1" data-idx="3" class="J-option last-col" style="width:93px"&gt;&lt;a href="//www.taobao.com" tabindex="-1" target="_blank" hidefocus="true"&gt;&lt;span class="tbr-figure"&gt;20&lt;/span&gt;元&lt;/a&gt;&lt;/dd&gt;&lt;dd id="_mi_536" role="menuitem" data-value="300" data-text="300元" data-row="2" data-col="0" data-idx="4" class="J-option first-col" style="width:93px"&gt;&lt;a href="//www.taobao.com" tabindex="-1" target="_blank" hidefocus="true"&gt;&lt;span class="tbr-figure"&gt;300&lt;/span&gt;元&lt;/a&gt;&lt;/dd&gt;&lt;dd id="_mi_537" role="menuitem" data-value="30" data-text="30元" data-row="2" data-col="1" data-idx="5" class="J-option last-col" style="width:93px"&gt;&lt;a href="//www.taobao.com" tabindex="-1" target="_blank" hidefocus="true"&gt;&lt;span class="tbr-figure"&gt;30&lt;/span&gt;元&lt;/a&gt;&lt;/dd&gt;&lt;dd id="_mi_538" role="menuitem" data-value="500" data-text="500元" data-row="3" data-col="0" data-idx="6" class="J-option first-col" style="width:93px"&gt;&lt;a href="//www.taobao.com" tabindex="-1" target="_blank" hidefocus="true"&gt;&lt;span class="tbr-figure"&gt;500&lt;/span&gt;元&lt;/a&gt;&lt;/dd&gt;&lt;dd id="_mi_539" role="menuitem" data-value="50" data-text="50元" data-row="3" data-col="1" data-idx="7" class="J-option last-col" style="width:93px" title="您选择了:50元" aria-label="您选择了:50元"&gt;&lt;a href="//www.taobao.com" tabindex="-1" target="_blank" hidefocus="true"&gt;&lt;span class="tbr-figure"&gt;50&lt;/span&gt;元&lt;/a&gt;&lt;/dd&gt;&lt;dd id="_mi_540" role="menuitem" data-value="1000" data-text="1000元" data-row="4" data-col="0" data-idx="8" class="J-option last-row-first-col" style="width:93px"&gt;&lt;a href="//www.taobao.com" tabindex="-1" target="_blank" hidefocus="true"&gt;&lt;span class="tbr-figure"&gt;1000&lt;/span&gt;元&lt;/a&gt;&lt;/dd&gt;&lt;/dl&gt;&lt;/div&gt;&lt;div class="scroll-ctn"&gt;&lt;div class="scroll-bar"&gt;&lt;b class="top-1"&gt;&lt;/b&gt;&lt;b class="top-2"&gt;&lt;/b&gt;&lt;b class="bottom-2"&gt;&lt;/b&gt;&lt;b class="bottom-1"&gt;&lt;/b&gt;&lt;/div&gt;&lt;/div&gt;&lt;/div&gt;&lt;div class="rich-select-footer " style="display:none;"&gt;&lt;/div&gt;&lt;/div&gt;&lt;/body&gt;&lt;/html&gt;</w:t>
      </w:r>
    </w:p>
    <w:p>
      <w:pPr>
        <w:rPr>
          <w:rFonts w:hint="eastAsia"/>
        </w:rPr>
      </w:pPr>
      <w:r>
        <w:rPr>
          <w:rFonts w:hint="eastAsia"/>
        </w:rPr>
        <w:t>&lt;head&gt;&lt;script charset="utf-8" src="https://g.alicdn.com/kg/??tb-footer/1.1.8/index-min.js" async=""&gt;&lt;/script&gt;&lt;script charset="utf-8" src="https://tce.alicdn.com/api/mget.htm?callback=jsonpXctrl1138&amp;amp;tce_sid=1947682&amp;amp;tce_vid=1&amp;amp;tid=&amp;amp;tab=&amp;amp;topic=&amp;amp;count=&amp;amp;env=online" async=""&gt;&lt;/script&gt;&lt;script charset="utf-8" src="https://tce.alicdn.com/api/mget.htm?callback=jsonpXctrl1034&amp;amp;tce_sid=1948817&amp;amp;tce_vid=0&amp;amp;tid=&amp;amp;tab=&amp;amp;topic=&amp;amp;count=&amp;amp;env=online" async=""&gt;&lt;/script&gt;&lt;script src="https://tui.taobao.com/recommend?appid=2493&amp;amp;_ksTS=1594620159200_1010&amp;amp;callback=jsonp1011" async=""&gt;&lt;/script&gt;&lt;script src="https://textlink.simba.taobao.com/lk?_ksTS=1594620158853_981&amp;amp;callback=jsonp982&amp;amp;pid=619362_1007" async=""&gt;&lt;/script&gt;&lt;script src="https://ecpm.tanx.com/ex?o=jsonp&amp;amp;i=mm_12852562_1778064_32582817&amp;amp;cg=d219a6861779293ce9b3690db078d54d&amp;amp;pvid=a3b5608e8648c2ad6f0c80de24c4b5e0&amp;amp;nk=37%2C53%2C67%2C117%2C54%2C53%2C70%2C65%2C37%2C53%2C67%2C117%2C52%2C69%2C68%2C52%2C37%2C53%2C67%2C117%2C57%2C67%2C57%2C67%2C37%2C53%2C67%2C117%2C56%2C48%2C56%2C57%2C37%2C53%2C67%2C117%2C53%2C51%2C48%2C53&amp;amp;_ksTS=1594620158852_967&amp;amp;cb=jsonp968" async=""&gt;&lt;/script&gt;&lt;script src="https://tns.simba.taobao.com/?name=tcmad&amp;amp;st_type=5_8&amp;amp;o=m&amp;amp;count=10&amp;amp;pid=430406_1007&amp;amp;_ksTS=1594620158847_953&amp;amp;p4p=jsonp954" async=""&gt;&lt;/script&gt;&lt;script charset="utf-8" src="https://g.alicdn.com/kg/??xtemplate/4.3.0/index-min.js" async=""&gt;&lt;/script&gt;&lt;script charset="utf-8" src="https://g.alicdn.com/mm/taobao-remai/0.5.1/index-min.js" async=""&gt;&lt;/script&gt;&lt;script charset="utf-8" src="https://tce.taobao.com/api/mget.htm?callback=jsonpXctrl927&amp;amp;tce_sid=1952106&amp;amp;tce_vid=1&amp;amp;tid=&amp;amp;tab=&amp;amp;topic=&amp;amp;count=&amp;amp;env=online&amp;amp;cna=XjfyFtKhkCMCAbfOyV8WNcxZ" async=""&gt;&lt;/script&gt;&lt;script charset="utf-8" src="https://g.alicdn.com/tbh/backup/1.0.2/p/tbh-live/index.js" async=""&gt;&lt;/script&gt;&lt;script charset="utf-8" src="https://tce.taobao.com/api/mget.htm?callback=jsonpXctrl821&amp;amp;tce_sid=1952107&amp;amp;tce_vid=1&amp;amp;tid=&amp;amp;tab=&amp;amp;topic=&amp;amp;count=&amp;amp;env=online&amp;amp;cna=XjfyFtKhkCMCAbfOyV8WNcxZ" async=""&gt;&lt;/script&gt;&lt;script charset="utf-8" src="https://tce.taobao.com/api/mget.htm?callback=jsonpXctrl793&amp;amp;tce_sid=1952108&amp;amp;tce_vid=1&amp;amp;tid=&amp;amp;tab=&amp;amp;topic=&amp;amp;count=&amp;amp;env=online&amp;amp;cna=XjfyFtKhkCMCAbfOyV8WNcxZ" async=""&gt;&lt;/script&gt;&lt;script charset="utf-8" src="https://g.alicdn.com/tbh/backup/1.0.2/p/tbh-shop/index.js" async=""&gt;&lt;/script&gt;&lt;script charset="utf-8" src="https://tce.taobao.com/api/mget.htm?callback=jsonpXctrl753&amp;amp;tce_sid=1952103&amp;amp;tce_vid=1&amp;amp;tid=&amp;amp;tab=&amp;amp;topic=&amp;amp;count=&amp;amp;env=online&amp;amp;cna=XjfyFtKhkCMCAbfOyV8WNcxZ" async=""&gt;&lt;/script&gt;&lt;script src="https://ecpm.tanx.com/ex?i=mm_12852562_1778064_10263209&amp;amp;cb=jsonp_callback_3940&amp;amp;r=&amp;amp;cg=e3e3a115a565e2388fcb5aad899e1d4a&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charset="utf-8" src="https://tce.taobao.com/api/mget.htm?callback=jsonpXctrl725&amp;amp;tce_sid=2316013&amp;amp;tce_vid=2&amp;amp;tid=&amp;amp;tab=&amp;amp;topic=&amp;amp;count=&amp;amp;env=online&amp;amp;cna=XjfyFtKhkCMCAbfOyV8WNcxZ" async=""&gt;&lt;/script&gt;&lt;script charset="utf-8" src="https://tce.taobao.com/api/mget.htm?callback=jsonpXctrl698&amp;amp;tce_sid=1952109&amp;amp;tce_vid=1&amp;amp;tid=&amp;amp;tab=&amp;amp;topic=&amp;amp;count=&amp;amp;env=online" async=""&gt;&lt;/script&gt;&lt;script charset="utf-8" src="https://tce.taobao.com/api/mget.htm?callback=jsonpXctrl685&amp;amp;tce_sid=1947675&amp;amp;tce_vid=1&amp;amp;tid=&amp;amp;tab=&amp;amp;topic=&amp;amp;count=&amp;amp;env=online" async=""&gt;&lt;/script&gt;&lt;script src="https://ecpm.tanx.com/ex?i=mm_12852562_1778064_131176478&amp;amp;cb=jsonp_callback_41991&amp;amp;r=&amp;amp;cg=fc4ba621b51a72e9a48b7aa443985449&amp;amp;pvid=a3b5608e8648c2ad6f0c80de24c4b5e0&amp;amp;u=https%3A%2F%2Fwww.taobao.com%2F&amp;amp;psl=</w:t>
      </w:r>
      <w:r>
        <w:rPr>
          <w:rFonts w:hint="eastAsia"/>
        </w:rPr>
        <w:t>1&amp;amp;nk=37%2C53%2C67%2C117%2C54%2C53%2C70%2C65%2C37%2C53%2C67%2C117%2C52%2C69%2C68%2C52%2C37%2C53%2C67%2C117%2C57%2C67%2C57%2C67%2C37%2C53%2C67%2C117%2C56%2C48%2C56%2C57%2C37%2C53%2C67%2C117%2C53%2C51%2C48%2C53&amp;amp;sk=&amp;amp;refpid=" async=""&gt;&lt;/script&gt;&lt;script charset="utf-8" src="https://tce.taobao.com/api/mget.htm?callback=jsonpXctrl603&amp;amp;tce_sid=1952113&amp;amp;tce_vid=1&amp;amp;tid=&amp;amp;tab=&amp;amp;topic=&amp;amp;count=&amp;amp;env=online&amp;amp;startIndex=0&amp;amp;pageSize=6" async=""&gt;&lt;/script&gt;&lt;script charset="utf-8" src="https://tce.taobao.com/api/mget.htm?callback=jsonpXctrl590&amp;amp;tce_sid=1947676&amp;amp;tce_vid=1&amp;amp;tid=&amp;amp;tab=&amp;amp;topic=&amp;amp;count=&amp;amp;env=online&amp;amp;startIndex=0&amp;amp;pageSize=6" async=""&gt;&lt;/script&gt;&lt;script charset="utf-8" src="https://tce.taobao.com/api/mget.htm?callback=jsonpXctrl561&amp;amp;tce_sid=1952191&amp;amp;tce_vid=1&amp;amp;tid=&amp;amp;tab=&amp;amp;topic=&amp;amp;count=&amp;amp;env=online&amp;amp;cna=XjfyFtKhkCMCAbfOyV8WNcxZ" async=""&gt;&lt;/script&gt;&lt;script charset="utf-8" src="https://g.alicdn.com/kg/??home-2017/1.4.17/common/head/item-bar.jst.html-min.js,home-2017/1.4.17/common/head/item.jst.html-min.js" async=""&gt;&lt;/script&gt;&lt;script charset="utf-8" src="https://g.alicdn.com/kg/??home-2017/1.4.17/common/head/index-min.js,home-2017/1.4.17/c/shop/item.jst.html-min.js,home-2017/1.4.17/c/live/item.jst.html-min.js,home-2017/1.4.17/common/pipe/index-min.js,home-2017/1.4.17/c/hotsale/item.jst.html-min.js,home-2017/1.4.17/c/helper/item.jst.html-min.js,home-2017/1.4.17/c/goods/item.jst.html-min.js,home-2017/1.4.17/c/shopping/item.jst.html-min.js,home-2017/1.4.17/c/qiang/item.jst.html-min.js,home-2017/1.4.17/c/fashion/item.jst.html-min.js,home-2017/1.4.17/c/quality/item.jst.html-min.js,home-2017/1.4.17/c/afford/item.jst.html-min.js" async=""&gt;&lt;/script&gt;&lt;script charset="utf-8" src="https://g.alicdn.com/kg/??home-2017/1.4.17/common/inject-min.js,home-2017/1.4.17/c/shop/index-min.js,home-2017/1.4.17/c/sale/index-min.js,home-2017/1.4.17/c/live/index-min.js,home-2017/1.4.17/c/hotsale/index-min.js,home-2017/1.4.17/c/helper/index-min.js,home-2017/1.4.17/c/goods/index-min.js,home-2017/1.4.17/c/shopping/index-min.js,home-2017/1.4.17/c/qiang/index-min.js,home-2017/1.4.17/c/fashion/index-min.js,home-2017/1.4.17/c/quality/index-min.js,home-2017/1.4.17/c/afford/index-min.js" async=""&gt;&lt;/script&gt;&lt;script charset="utf-8" src="https://g.alicdn.com/kg/??home-2017/1.4.17/lib/lazy-min.js" async=""&gt;&lt;/script&gt;&lt;script charset="utf-8" src="https://g.alicdn.com/kg/??placeholder/6.0.0/index-min.js,xtemplate/4.2.0/runtime-min.js" async=""&gt;&lt;/script&gt;&lt;script charset="utf-8" src="https://g.alicdn.com/kg/??xtemplate/4.2.0/index-min.js,offline/2.0.0/index-min.js" async=""&gt;&lt;/script&gt;&lt;script charset="gbk" src="https://g.alicdn.com/tcc/tbr/6.0.8/tbr/??comp/textInput2-min.js?t=20170214.js" async=""&gt;&lt;/script&gt;&lt;script charset="gbk" src="https://g.alicdn.com/tcc/tbr/6.0.8/tbr/??comp/numberTextInput2-min.js,comp/textInputTip-min.js,comp/textInputMenu-min.js,history/phoneNumber-min.js,utils/numberUtils-min.js,utils/keycode-min.js?t=20170214.js" async=""&gt;&lt;/script&gt;&lt;script charset="gbk" src="https://g.alicdn.com/tcc/tbr/6.0.8/tbr/??control/phone/number-min.js,comp/rich-select-min.js,url/base-min.js,data/phone-min.js?t=20170214.js" async=""&gt;&lt;/script&gt;&lt;script src="https://tce.alicdn.com/api/data.htm?ids=1016988&amp;amp;callback=tbhome_1016988" async=""&gt;&lt;/script&gt;&lt;script charset="gbk" src="https://g.alicdn.com/tcc/tbr/6.0.8/tbr/??control/phone/index-min.js,request-min.js,url/phone-min.js,result/general2-min.js,buy-min.js?t=20170214.js" async=""&gt;&lt;/script&gt;&lt;script charset="gbk" src="https://tcc.taobao.com/cc/json/loginInfo.htm?_ksTS=1594620153904_511&amp;amp;callback=jsonp512&amp;amp;env=fp_2012&amp;amp;type=phone" async=""&gt;&lt;/script&gt;&lt;script charset="gbk" src="https://g.alicdn.com/tcc/tbr/6.0.8/tbr/??config-min.js?t=20170214.js" async=""&gt;&lt;/script&gt;&lt;script charset="utf-8" src="https://g.alicdn.com/kg/??datalazyload/2.0.0/index-min.js,switchable/2.0.0/index-min.js" async=""&gt;&lt;/script&gt;&lt;script charset="gbk" src="https://g.alicdn.com/tcc/tbr/6.0.8/tbr/??loader-min.js,utils/monitor-min.js?t=20170</w:t>
      </w:r>
      <w:r>
        <w:rPr>
          <w:rFonts w:hint="eastAsia"/>
        </w:rPr>
        <w:t>214.js" async=""&gt;&lt;/script&gt;&lt;script src="https://g.alicdn.com/tb-mod/??tb-bianmin-wt/0.1.1/index.js" async=""&gt;&lt;/script&gt;&lt;script charset="utf-8" src="https://g.alicdn.com/kg/??home-2017/1.4.17/lib/monitor-min.js" async=""&gt;&lt;/script&gt;&lt;script src="https://ecpm.tanx.com/ex?i=mm_12852562_1778064_13672849&amp;amp;cb=jsonp_callback_60912&amp;amp;r=&amp;amp;cg=dfed26d01131add22ac79a07d505cad9&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src="https://tui.taobao.com/recommend?_ksTS=1594620142818_476&amp;amp;callback=jsonp477&amp;amp;appid=2807" async=""&gt;&lt;/script&gt;&lt;script src="https://tce.alicdn.com/api/data.htm?ids=222887%2C222890%2C222889%2C222886%2C222906%2C222898%2C222907%2C222885%2C222895%2C222878%2C222908%2C222879%2C222893%2C222896%2C222918%2C222917%2C222888%2C222902%2C222880%2C222913%2C222910%2C222882%2C222883%2C222921%2C222899%2C222905%2C222881%2C222911%2C222894%2C222920%2C222914%2C222877%2C222919%2C222915%2C222922%2C222884%2C222912%2C222892%2C222900%2C222923%2C222909%2C222897%2C222891%2C222903%2C222901%2C222904%2C222916%2C222924&amp;amp;callback=tbh_service_cat" async=""&gt;&lt;/script&gt;&lt;script charset="utf-8" src="https://tce.taobao.com/api/mget.htm?callback=jsonpXctrl372&amp;amp;tce_sid=3182674&amp;amp;tce_vid=2&amp;amp;tid=&amp;amp;tab=&amp;amp;topic=&amp;amp;count=&amp;amp;env=online&amp;amp;cna=XjfyFtKhkCMCAbfOyV8WNcxZ" async=""&gt;&lt;/script&gt;&lt;script src="https://ecpm.tanx.com/ex?i=mm_12852562_1778064_13674396&amp;amp;cb=jsonp_callback_54403&amp;amp;r=&amp;amp;cg=a2a4ad20b861167258a202e8b5c25d73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src="https://tbip.alicdn.com/api/queryip?_ksTS=1594620138497_361&amp;amp;callback=jsonp362" async=""&gt;&lt;/script&gt;&lt;script charset="gbk" src="https://vip.taobao.com/ajax/getGoldUser.do?_input_charset=utf-8&amp;amp;from=diaoding&amp;amp;_ksTS=1594620131999_347&amp;amp;callback=jsonp348" async=""&gt;&lt;/script&gt;&lt;script src="https://ecpm.tanx.com/ex?i=mm_12852562_1778064_48458242&amp;amp;cb=jsonp_callback_59534&amp;amp;r=&amp;amp;cg=ad193f70524bc3b8c300960528dda063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48432768&amp;amp;cb=jsonp_callback_22011&amp;amp;r=&amp;amp;cg=acb3939be3d388cd13c16d4f15639dae&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95126332&amp;amp;cb=jsonp_callback_30779&amp;amp;r=&amp;amp;cg=fe9ed06805c65a8d3b2fb7bc65afdaf8&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src="https://ecpm.tanx.com/ex?i=mm_12852562_1778064_13670999&amp;amp;cb=jsonp_callback_23021&amp;amp;r=&amp;amp;cg=c2a0d1798384b65e3efd588e44ef8ad9&amp;amp;pvid=a3b5608e8648c2ad6f0c80de24c4b5e0&amp;amp;u=https%3A%2F%2Fwww.taobao.com%2F&amp;amp;</w:t>
      </w:r>
      <w:r>
        <w:rPr>
          <w:rFonts w:hint="eastAsia"/>
        </w:rPr>
        <w:t>psl=1&amp;amp;nk=37%2C53%2C67%2C117%2C54%2C53%2C70%2C65%2C37%2C53%2C67%2C117%2C52%2C69%2C68%2C52%2C37%2C53%2C67%2C117%2C57%2C67%2C57%2C67%2C37%2C53%2C67%2C117%2C56%2C48%2C56%2C57%2C37%2C53%2C67%2C117%2C53%2C51%2C48%2C53&amp;amp;sk=&amp;amp;refpid=" async=""&gt;&lt;/script&gt;&lt;script src="//g.alicdn.com/??secdev/entry/index.js,alilog/oneplus/entry.js" async=""&gt;&lt;/script&gt;&lt;script src="https://suggest.taobao.com/sug?code=utf-8&amp;amp;area=py&amp;amp;callback=KISSY.suggestHistoryJSONP&amp;amp;q=转接头苹果网线" async=""&gt;&lt;/script&gt;&lt;script src="https://suggest.taobao.com/sug?_ksTS=1594620129024_280&amp;amp;callback=jsonp281&amp;amp;area=shade_recommand&amp;amp;code=utf-8" async=""&gt;&lt;/script&gt;&lt;script charset="utf-8" src="https://g.alicdn.com/kg/??component/6.2.3/extension/content-box/xtpl/view.xtpl-min.js" async=""&gt;&lt;/script&gt;&lt;script charset="utf-8" src="https://g.alicdn.com/kg/??container/6.0.4/index-min.js,component/6.2.3/extension/delegate-children-min.js,component/6.2.3/extension/content-box/xtpl/view-render-min.js" async=""&gt;&lt;/script&gt;&lt;script charset="utf-8" src="https://g.alicdn.com/kg/??component/6.2.3/extension/align-min.js,component/6.2.3/extension/shim-min.js,menu/6.1.5/lib/menu/control-min.js,component/6.2.3/extension/content-box-min.js,search-suggest/6.3.1/mods/promise-min.js,search-suggest/6.3.1/mods/cross-storage-min.js" async=""&gt;&lt;/script&gt;&lt;script charset="utf-8" src="https://g.alicdn.com/kg/??xtemplate/4.3.0/runtime-min.js,component/6.2.3/control-min.js,menu/6.1.5/lib/menu/popupmenu-min.js,menu/6.1.5/lib/menu/menuitem-min.js,search-suggest/6.3.1/mods/storage-min.js,search-suggest/6.3.1/mods/utils-min.js,uploader/6.2.13/logger-min.js,flash/6.0.8/index-min.js" async=""&gt;&lt;/script&gt;&lt;script charset="utf-8" src="https://g.alicdn.com/kg/??combobox/6.2.7/index-min.js,search-suggest/6.3.1/mods/local-query-min.js,search-suggest/6.3.1/mods/menu-min.js,search-suggest/6.3.1/tpl/cloud-min.js,search-suggest/6.3.1/mods/bts-min.js,uploader/6.2.13/index-min.js,uploader/6.2.13/plugins/auth/auth-min.js,uploader/6.2.13/plugins/filedrop/filedrop-min.js,search-suggest/6.3.1/mods/stat-min.js,uploader/6.2.13/theme-min.js" async=""&gt;&lt;/script&gt;&lt;script charset="utf-8" src="https://g.alicdn.com/kg/??search-suggest/6.3.1/index-min.js,search-suggest/6.3.1/plugin/history-min.js,search-suggest/6.3.1/plugin/cloud-min.js,search-suggest/6.3.1/plugin/tab-min.js,search-suggest/6.3.1/plugin/history-magic-min.js,search-suggest/6.3.1/plugin/imgsearch-min.js,search-suggest/6.3.1/theme/pailitao/index-min.js" async=""&gt;&lt;/script&gt;&lt;script src="https://tce.taobao.com/api/data.htm?ids=1017579&amp;amp;callback=tce_fixedtool_callback" async=""&gt;&lt;/script&gt;&lt;script src="https://fragment.tmall.com/tbhome/data?callback=siteMap_cb" async=""&gt;&lt;/script&gt;&lt;script src="https://ecpm.tanx.com/ex?i=mm_12852562_1778064_48868196&amp;amp;cb=jsonp_callback_25755&amp;amp;r=&amp;amp;cg=b58b7a953c11c0568bef91625218bc56&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async=""&gt;&lt;/script&gt;&lt;script&gt;/*! 2020-06-10 16:02:32 v8.14.1 */</w:t>
      </w:r>
    </w:p>
    <w:p>
      <w:pPr>
        <w:rPr>
          <w:rFonts w:hint="eastAsia"/>
        </w:rPr>
      </w:pPr>
      <w:r>
        <w:rPr>
          <w:rFonts w:hint="eastAsia"/>
        </w:rPr>
        <w:t>!function(e){function i(n){if(o[n])return o[n].exports;var r=o[n]={exports:{},id:n,loaded:!1};return e[n].call(r.exports,r,r.exports,i),r.loaded=!0,r.exports}var o={};return i.m=e,i.c=o,i.p="",i(0)}([function(e,i){"use strict";var o=window,n=document;!function(){var e=2,r="ali_analytics";if(o[r]&amp;&amp;o[r].ua&amp;&amp;e&lt;=o[r].ua.version)return void(i.info=o[r].ua);var t,a,d,s,c,u,h,l,m,b,f,v,p,w,g,x,z,O=o.navigator,k=O.appVersion,T=O&amp;&amp;O.userAgent||"",y=function(e){var i=0;return parseFloat(e.replace(/\./g,function(){return 0===i++?".":""}))},_=function(e,i){var o,n;i[o="trident"]=.1,(n=e.match(/Trident\/([\d.]*)/))&amp;&amp;n[1]&amp;&amp;(i[o]=y(n[1])),i.core=o},N=function(e){var i,o;return(i=e.match(/MSIE ([^;]*)|Trident.*; rv(?:\s|:)?([0-9.]+)/))&amp;&amp;(o=i[1]||i[2])?y(o):0},P=function(e){return e||"other"},M=function(e){function i(){for(var i=[["Windows NT 5.1","winXP"],["Windows NT 6.1","win7"],["Windows NT 6.0","winVista"],["Windows NT 6.2","win8"],["Windows NT 10.0","win10"],["iPad","ios"],["iPhone;","ios"],["iPod","ios"],["Macintosh","mac"],["Android","android"],["Ubuntu","ubuntu"],["Linux","linux"],["Windows NT 5.2","win2003"],["Windows NT 5.0","win2000"],["Windows","winOther"],["rhino","rhino"]],o=0,n=i.length;o&lt;n;++o)if(e.indexOf(i[o][0])!==-1)return i[o][1];return"other"}function r(e,i,n,r){var t,a=o.navigator.mimeTypes;try{for(t in a)if(a.hasOwnProperty(t)&amp;&amp;a[t][e]==i){if(void 0!==n&amp;&amp;r.test(a[t][n]))return!0;if(void 0===n)return!0}return!1}catch(e){return!1}}var t,a,d,s,c,u,h,l="",m=l,b=l,f=[6,9],v="{{version}}",p="&lt;!--[if IE "+v+"]&gt;&lt;s&gt;&lt;/s&gt;&lt;![endif]--&gt;",w=n&amp;&amp;n.createElement("div"),g=[],x={webkit:void 0,edge:void 0,trident:void 0,gecko:void 0,presto:void 0,chrome:void 0,safari:void 0,firefox:void 0,ie:void 0,ieMode:void 0,opera:void 0,mobile:void 0,core:void 0,shell:void 0,phantomjs:void 0,os:void 0,ipad:void 0,iphone:void 0,ipod:void 0,ios:void 0,android:void 0,nodejs:void 0,extraName:void 0,extraVersion:void 0};if(w&amp;&amp;w.getElementsByTagName&amp;&amp;(w.innerHTML=p.replace(v,""),g=w.getElementsByTagName("s")),g.length&gt;0){for(_(e,x),s=f[0],c=f[1];s&lt;=c;s++)if(w.innerHTML=p.replace(v,s),g.length&gt;0){x[b="ie"]=s;break}!x.ie&amp;&amp;(d=N(e))&amp;&amp;(x[b="ie"]=d)}else((a=e.match(/AppleWebKit\/*\s*([\d.]*)/i))||(a=e.match(/Safari\/([\d.]*)/)))&amp;&amp;a[1]?(x[m="webkit"]=y(a[1]),(a=e.match(/OPR\/(\d+\.\d+)/))&amp;&amp;a[1]?x[b="opera"]=y(a[1]):(a=e.match(/Chrome\/([\d.]*)/))&amp;&amp;a[1]?x[b="chrome"]=y(a[1]):(a=e.match(/\/([\d.]*) Safari/))&amp;&amp;a[1]?x[b="safari"]=y(a[1]):x.safari=x.webkit,(a=e.match(/Edge\/([\d.]*)/))&amp;&amp;a[1]&amp;&amp;(m=b="edge",x[m]=y(a[1])),/ Mobile\//.test(e)&amp;&amp;e.match(/iPad|iPod|iPhone/)?(x.mobile="apple",a=e.match(/OS ([^\s]*)/),a&amp;&amp;a[1]&amp;&amp;(x.ios=y(a[1].replace("_","."))),t="ios",a=e.match(/iPad|iPod|iPhone/),a&amp;&amp;a[0]&amp;&amp;(x[a[0].toLowerCase()]=x.ios)):/ Android/i.test(e)?(/Mobile/.test(e)&amp;&amp;(t=x.mobile="android"),a=e.match(/Android ([^\s]*);/),a&amp;&amp;a[1]&amp;&amp;(x.android=y(a[1]))):(a=e.match(/NokiaN[^\/]*|Android \d\.\d|webOS\/\d\.\d/))&amp;&amp;(x.mobile=a[0].toLowerCase()),(a=e.match(/PhantomJS\/([^\s]*)/))&amp;&amp;a[1]&amp;&amp;(x.phantomjs=y(a[1]))):(a=e.match(/Presto\/([\d.]*)/))&amp;&amp;a[1]?(x[m="presto"]=y(a[1]),(a=e.match(/Opera\/([\d.]*)/))&amp;&amp;a[1]&amp;&amp;(x[b="opera"]=y(a[1]),(a=e.match(/Opera\/.* Version\/([\d.]*)/))&amp;&amp;a[1]&amp;&amp;(x[b]=y(a[1])),(a=e.match(/Opera Mini[^;]*/))&amp;&amp;a?x.mobile=a[0].toLowerCase():(a=e.match(/Opera Mobi[^;]*/))&amp;&amp;a&amp;&amp;(x.mobile=a[0]))):(d=N(e))?(x[b="ie"]=d,_(e,x)):(a=e.match(/Gecko/))&amp;&amp;(x[m="gecko"]=.1,(a=e.match(/rv:([\d.]*)/))&amp;&amp;a[1]&amp;&amp;(x[m]=y(a[1]),/Mobile|Tablet/.test(e)&amp;&amp;(x.mobile="firefox")),(a=e.match(/Firefox\/([\d.]*)/))&amp;&amp;a[1]&amp;&amp;(x[b="firefox"]=y(a[1])));t||(t=i());var z,O,T;if(!r("type","application/vnd.chromium.remoting-viewer")){z="scoped"in n.createElement("style"),T="v8Locale"in o;try{O=o.external||void 0}catch(e){}if(a=e.match(/360SE/))u="360";else if((a=e.match(/SE\s([\d.]*)/))||O&amp;&amp;"SEVersion"in O)u="sougou",h=y(a[1])||.1;else if((a=e.match(/Maxthon(?:\/)+([\d.]*)/))&amp;&amp;O){u="maxthon";try{h=y(O.max_version||a[1])}catch(e){h=.1}}else z&amp;&amp;T?u="360se":z||T||!/Gecko\)\s+Chrome/.test(k)||x.opera||x.edge||(u="360ee")}(a=e.match(/TencentTraveler\s([\d.]*)|</w:t>
      </w:r>
      <w:r>
        <w:rPr>
          <w:rFonts w:hint="eastAsia"/>
        </w:rPr>
        <w:t>QQBrowser\/([\d.]*)/))?(u="tt",h=y(a[2])||.1):(a=e.match(/LBBROWSER/))||O&amp;&amp;"LiebaoGetVersion"in O?u="liebao":(a=e.match(/TheWorld/))?(u="theworld",h=3):(a=e.match(/TaoBrowser\/([\d.]*)/))?(u="taobao",h=y(a[1])||.1):(a=e.match(/UCBrowser\/([\d.]*)/))&amp;&amp;(u="uc",h=y(a[1])||.1),x.os=t,x.core=x.core||m,x.shell=b,x.ieMode=x.ie&amp;&amp;n.documentMode||x.ie,x.extraName=u,x.extraVersion=h;var P=o.screen.width,M=o.screen.height;return x.resolution=P+"x"+M,x},S=function(e){function i(e){return Object.prototype.toString.call(e)}function o(e,o,n){if("[object Function]"==i(o)&amp;&amp;(o=o(n)),!o)return null;var r={name:e,version:""},t=i(o);if(o===!0)return r;if("[object String]"===t){if(n.indexOf(o)!==-1)return r}else if(o.exec){var a=o.exec(n);if(a)return a.length&gt;=2&amp;&amp;a[1]?r.version=a[1].replace(/_/g,"."):r.version="",r}}var n={name:"other",version:""};e=(e||"").toLowerCase();for(var r=[["nokia",function(e){return e.indexOf("nokia ")!==-1?/\bnokia ([0-9]+)?/:/\bnokia([a-z0-9]+)?/}],["samsung",function(e){return e.indexOf("samsung")!==-1?/\bsamsung(?:[ \-](?:sgh|gt|sm))?-([a-z0-9]+)/:/\b(?:sgh|sch|gt|sm)-([a-z0-9]+)/}],["wp",function(e){return e.indexOf("windows phone ")!==-1||e.indexOf("xblwp")!==-1||e.indexOf("zunewp")!==-1||e.indexOf("windows ce")!==-1}],["pc","windows"],["ipad","ipad"],["ipod","ipod"],["iphone",/\biphone\b|\biph(\d)/],["mac","macintosh"],["mi",/\bmi[ \-]?([a-z0-9 ]+(?= build|\)))/],["hongmi",/\bhm[ \-]?([a-z0-9]+)/],["aliyun",/\baliyunos\b(?:[\-](\d+))?/],["meizu",function(e){return e.indexOf("meizu")&gt;=0?/\bmeizu[\/ ]([a-z0-9]+)\b/:/\bm([0-9x]{1,3})\b/}],["nexus",/\bnexus ([0-9s.]+)/],["huawei",function(e){var i=/\bmediapad (.+?)(?= build\/huaweimediapad\b)/;return e.indexOf("huawei-huawei")!==-1?/\bhuawei\-huawei\-([a-z0-9\-]+)/:i.test(e)?i:/\bhuawei[ _\-]?([a-z0-9]+)/}],["lenovo",function(e){return e.indexOf("lenovo-lenovo")!==-1?/\blenovo\-lenovo[ \-]([a-z0-9]+)/:/\blenovo[ \-]?([a-z0-9]+)/}],["zte",function(e){return/\bzte\-[tu]/.test(e)?/\bzte-[tu][ _\-]?([a-su-z0-9\+]+)/:/\bzte[ _\-]?([a-su-z0-9\+]+)/}],["vivo",/\bvivo(?: ([a-z0-9]+))?/],["htc",function(e){return/\bhtc[a-z0-9 _\-]+(?= build\b)/.test(e)?/\bhtc[ _\-]?([a-z0-9 ]+(?= build))/:/\bhtc[ _\-]?([a-z0-9 ]+)/}],["oppo",/\boppo[_]([a-z0-9]+)/],["konka",/\bkonka[_\-]([a-z0-9]+)/],["sonyericsson",/\bmt([a-z0-9]+)/],["coolpad",/\bcoolpad[_ ]?([a-z0-9]+)/],["lg",/\blg[\-]([a-z0-9]+)/],["android",/\bandroid\b|\badr\b/],["blackberry",function(e){return e.indexOf("blackberry")&gt;=0?/\bblackberry\s?(\d+)/:"bb10"}]],t=0;t&lt;r.length;t++){var a=r[t][0],d=r[t][1],s=o(a,d,e);if(s){n=s;break}}return n},E=1;try{t=M(T),a=S(T),d=t.os,s=t.shell,c=t.core,u=t.resolution,h=t.extraName,l=t.extraVersion,m=a.name,b=a.version,v=d?d+(t[d]?t[d]:""):"",p=s?s+parseInt(t[s]):"",w=c,g=u,x=h?h+(l?parseInt(l):""):"",z=m+b}catch(e){}f={p:E,o:P(v),b:P(p),w:P(w),s:g,mx:x,ism:z},o[r]||(o[r]={}),o[r].ua||(o[r].ua={}),o.goldlog||(o.goldlog={}),i.info=o[r].ua=goldlog._aplus_client={version:e,ua_info:f}}()}]);/*! 2017-10-31 20:15:15 v0.2.4 */</w:t>
      </w:r>
    </w:p>
    <w:p>
      <w:pPr>
        <w:rPr>
          <w:rFonts w:hint="eastAsia"/>
        </w:rPr>
      </w:pPr>
      <w:r>
        <w:rPr>
          <w:rFonts w:hint="eastAsia"/>
        </w:rPr>
        <w:t>!function(t){function e(o){if(n[o])return n[o].exports;var i=n[o]={exports:{},id:o,loaded:!1};return t[o].call(i.exports,i,i.exports,e),i.loaded=!0,i.exports}var n={};return e.m=t,e.c=n,e.p="",e(0)}([function(t,e,n){"use strict";!function(){var t=window.goldlog||(window.goldlog={});t._aplus_cplugin_utilkit||(t._aplus_cplugin_utilkit={status:"init"},n(1).init(t),t._aplus_cplugin_utilkit.status="complete")}()},function(t,e,n){"use strict";var o=n(2),i=n(4);e.init=function(t){t.setCookie=o.setCookie,t.getCookie=o.getCookie,t.on=i.on}},function(t,e,n){"use strict";var o=document,i=n(3),a=function(t){var e=new RegExp("(?:^|;)\\s*"+t+"=([^;]+)"),n=o.cookie.match(e);return n?n[1]:""};e.getCookie=a;var r=function(t,e,n){n||(n={});var i=new Date;return n.expires&amp;&amp;("number"==typeof n.expires||n.expires.toUTCString)?("number"==typeof n.expires?i.setTime(i.getTime()+24*n.expires*60*60*1e3):i=n.expires,e+="; expires="+i.toUTCString()):"session"!==n.expires&amp;&amp;(i.setTime(i.getTime()+63072e7),e+="; expires="+i.toUTCString()),e+="; path="+(n.path?n.path:"/"),e+="; domain="+n.domain,o.cookie=t+"="+e,a(t)};e.setCookie=function(t,e,n){try{if(n||(n={}),n.domain)r(t,e,n);else for(var o=i.getDomains(),a=0;a&lt;o.length;)n.domain=o[a],r(t,e,n)?a=o.length:a++}catch(t){}}},function(t,e){"use strict";e.getDomains=function(){var t=[];try{for(var e=location.hostname,n=e.split("."),o=2;o&lt;=n.length;)t.push(n.slice(n.length-o).join(".")),o++}catch(t){}return t}},function(t,e){"use strict";var n=window,o=document,i=!!o.attachEvent,a="attachEvent",r="addEventListener",c=i?a:r,u=function(t,e){var n=goldlog._$||{},o=n.meta_info||{},i=o.aplus_ctap||{};if(i&amp;&amp;"function"==typeof i.on)i.on(t,e);else{var a="ontouchend"in document.createElement("div"),r=a?"touchstart":"mousedown";s(t,r,e)}},s=function(t,e,o){return"tap"===e?void u(t,o):void t[c]((i?"on":"")+e,function(t){t=t||n.event;var e=t.target||t.srcElement;"function"==typeof o&amp;&amp;o(t,e)},!1)};e.on=s;var d=function(t){try{o.documentElement.doScroll("left")}catch(e){return void setTimeout(function(){d(t)},1)}t()},l=function(t){var e=0,n=function(){0===e&amp;&amp;t(),e++};"complete"===o.readyState&amp;&amp;n();var i;if(o.addEventListener)i=function(){o.removeEventListener("DOMContentLoaded",i,!1),n()},o.addEventListener("DOMContentLoaded",i,!1),window.addEventListener("load",n,!1);else if(o.attachEvent){i=function(){"complete"===o.readyState&amp;&amp;(o.detachEvent("onreadystatechange",i),n())},o.attachEvent("onreadystatechange",i),window.attachEvent("onload",n);var a=!1;try{a=null===window.frameElement}catch(t){}o.documentElement.doScroll&amp;&amp;a&amp;&amp;d(n)}};e.DOMReady=function(t){l(t)},e.onload=function(t){"complete"===o.readyState?t():s(n,"load",t)}}]);!function(o){function t(r){if(e[r])return e[r].exports;var a=e[r]={exports:{},id:r,loaded:!1};return o[r].call(a.exports,a,a.exports,t),a.loaded=!0,a.exports}var e={};return t.m=o,t.c=e,t.p="",t(0)}([function(o,t,e){"use strict";!function(){var o=window.goldlog||(window.goldlog={});o._aplus_cplugin_m||(o._aplus_cplugin_m=e(1).run())}()},function(o,t,e){"use strict";var r=e(2),a=e(3),n=e(4),s=navigator.sendBeacon?"post":"get";e(5).run(),t.run=function(){return{status:"complete",do_tracker_jserror:function(o){try{var t=new n({logkey:o?o.logkey:"",ratio:o&amp;&amp;"number"==typeof o.ratio&amp;&amp;o.ratio&gt;0?o.ratio:r.jsErrorRecordRatio}),e=["Message: "+o.message,"Error object: "+o.error,"Url: "+location.href].join(" - "),c=goldlog.spm_ab||[],i=location.hostname+location.pathname;t.run({code:110,page:i,msg:"record_jserror_by"+s+"_"+o.message,spm_a:c[0],spm_b:c[1],c1:e,c2:o.filename,c3:location.protocol+"//"+i,c4:goldlog.pvid||"",c5:o.logid||""})}catch(o){a.logger({msg:o})}},do_tracker_lostpv:function(o){var t=!1;try{if(o&amp;&amp;o.page){var e=o.spm_ab?o.spm_ab.split("."):[],c="record_lostpv_by"+s+"_"+o.msg,i=new n({ratio:o.ratio||r.lostPvRecordRatio});i.run({code:102,page:o.page,msg:c,spm_a:e[0],spm_b:e[1],c1:o.duration,c2:o.page_url}),t=!0}}catch(o){a.logger({msg:o})}return t},do_tracker_obsolete_inter:function(o){var t=!1;try{if(o&amp;&amp;o.page){var e=o.spm_ab?o.spm_ab.split("."):</w:t>
      </w:r>
      <w:r>
        <w:rPr>
          <w:rFonts w:hint="eastAsia"/>
        </w:rPr>
        <w:t>[],c="record_obsolete interface be called by"+s,i=new n({ratio:o.ratio||r.obsoleteInterRecordRatio});i.run({code:109,page:o.page,msg:c,spm_a:e[0],spm_b:e[1],c1:o.interface_name,c2:o.interface_params},1),t=!0}}catch(o){a.logger({msg:o})}return t},do_tracker_browser_support:function(o){var t=!1;try{if(o&amp;&amp;o.page){var e=o.spm_ab?o.spm_ab.split("."):[],c=new n({ratio:o.ratio||r.browserSupportRatio}),i=goldlog._aplus_client||{},l=i.ua_info||{};c.run({code:111,page:o.page,msg:o.msg+"_by"+s,spm_a:e[0],spm_b:e[1],c1:[l.o,l.b,l.w].join("_"),c2:o.etag||"",c3:o.cna||""}),t=!0}}catch(o){a.logger({msg:o})}return t},do_tracker_common_analysis:function(o){var t=!1;try{if(o&amp;&amp;o.page){var e=o.spm_ab?o.spm_ab.split("."):[],c=new n({ratio:o.ratio||r.browserSupportRatio}),i=goldlog._aplus_client||{},l=i.ua_info||{};c.run({code:113,page:o.page,msg:o.msg+"_by"+s,spm_a:e[0],spm_b:e[1],c1:[l.o,l.b,l.w].join("_"),c2:o.init_time||"",c3:o.wspv_time||0,c4:o.load_time||0,c5:o.channel_type}),t=!0}}catch(o){a.logger({msg:o})}return t}}}},function(o,t){"use strict";t.lostPvRecordRatio="0.01",t.obsoleteInterRecordRatio="0.001",t.jsErrorRecordRatio="0.001",t.browserSupportRatio="0.001",t.goldlogQueueRatio="0.01"},function(o,t){"use strict";var e=function(o){var t=o.level||"warn";window.console&amp;&amp;window.console[t]&amp;&amp;window.console[t](o.msg)};t.logger=e,t.assign=function(o,t){if("function"!=typeof Object.assign){var e=function(o){if(null===o)throw new TypeError("Cannot convert undefined or null to object");for(var t=Object(o),e=1;e&lt;arguments.length;e++){var r=arguments[e];if(null!==r)for(var a in r)Object.prototype.hasOwnProperty.call(r,a)&amp;&amp;(t[a]=r[a])}return t};return e(o,t)}return Object.assign({},o,t)},t.makeCacheNum=function(){return Math.floor(268435456*Math.random()).toString(16)},t.obj2param=function(o){var t,e,r=[];for(t in o)o.hasOwnProperty(t)&amp;&amp;(e=""+o[t],r.push(t+"="+encodeURIComponent(e)));return r.join("&amp;")}},function(o,t,e){var r=e(3),a={ratio:1,logkey:"fsp.1.1",gmkey:"",chksum:"H46747615"},n=function(o){o&amp;&amp;"object"==typeof o||(o=a),this.opts=o,this.opts.ratio=o.ratio||a.ratio,this.opts.logkey=o.logkey||a.logkey,this.opts.gmkey=o.gmkey||a.gmkey,this.opts.chksum=o.chksum||a.chksum},s=n.prototype;s.getRandom=function(){return Math.floor(1e3*Math.random())+1},s.run=function(o,t){var e,a,n={pid:"aplus",code:101,msg:"异常内容"},s="";try{var c=window.goldlog||{},i=c._$||{},l=i.meta_info||{},g=parseFloat(l["aplus-tracker-rate"]);if(e=this.opts||{},"number"==typeof g&amp;&amp;g+""!="NaN"||(g=e.ratio),a=this.getRandom(),t||a&lt;=1e3*g){s="//gm.mmstat.com/"+e.logkey,o.rel=i.script_name+"@"+c.lver,o.type=o.code,o.uid=encodeURIComponent(c.getCookie("cna")),o=r.assign(n,o);var u=r.obj2param(o);c.tracker=c.send(s,{cache:r.makeCacheNum(),gokey:u,logtype:"2"},"POST")}}catch(o){r.logger({msg:"tracker.run() exec error: "+o})}},o.exports=n},function(o,t,e){"use strict";var r=e(6),a=function(o){var t=window.goldlog||{},e=t._$=t._$||{},r=t.spm_ab?t.spm_ab.join("."):"0.0",a=e.send_pv_count||0;if(a&lt;1&amp;&amp;navigator&amp;&amp;navigator.sendBeacon){var n=window.goldlog_queue||(window.goldlog_queue=[]),s=location.hostname+location.pathname;n.push({action:["goldlog","_aplus_cplugin_m","do_tracker_lostpv"].join("."),arguments:[{page:s,page_url:location.protocol+"//"+s,duration:o,spm_ab:r,msg:"dom_state="+document.readyState}]})}};t.run=function(){var o=new Date;r.on(window,"beforeunload",function(){var t=new Date,e=t.getTime()-o.getTime();a(e)})}},function(o,t){"use strict";var e=self,r=e.document,a=!!r.attachEvent,n="attachEvent",s="addEventListener",c=a?n:s;t.getIframeUrl=function(o){var t,e="//g.alicdn.com";return t=goldlog&amp;&amp;"function"==typeof goldlog.getCdnPath?goldlog.getCdnPath()||e:e,(o||"https")+":"+t+"/alilog/aplus_cplugin/@@APLUS_CPLUGIN_VER/ls.html?t=@@_VERSION_"},t.on=function(o,t,r){o[c]((a?"on":"")+t,function(o){o=o||e.event;var t=o.target||o.srcElement;"function"==typeof r&amp;&amp;r(o,t)},!1)},t.checkLs=function(){var o;try{window.localStorage&amp;&amp;(localStorage.setItem("test_log_cna","1"),"1"===localStorage.getItem("test_log_cna")&amp;&amp;(localStorage.rem</w:t>
      </w:r>
      <w:r>
        <w:rPr>
          <w:rFonts w:hint="eastAsia"/>
        </w:rPr>
        <w:t>oveItem("test_log_cna"),o=!0))}catch(t){o=!1}return o},t.tracker_iframe_status=function(o,t){var e=window.goldlog_queue||(window.goldlog_queue=[]),r=goldlog.spm_ab?goldlog.spm_ab.join("."):"",a="createIframe_"+t.status+"_id="+o;t.msg&amp;&amp;(a+="_"+t.msg),e.push({action:"goldlog._aplus_cplugin_m.do_tracker_browser_support",arguments:[{page:location.hostname+location.pathname,msg:a,browser_attr:navigator.userAgent,spm_ab:r,cna:t.duration||"",ratio:1}]})},t.tracker_ls_failed=function(){var o=window.goldlog_queue||(window.goldlog_queue=[]),t=goldlog.spm_ab?goldlog.spm_ab.join("."):"";o.push({action:"goldlog._aplus_cplugin_m.do_tracker_browser_support",arguments:[{page:location.hostname+location.pathname,msg:"donot support localStorage",browser_attr:navigator.userAgent,spm_ab:t}]})},t.processMsgData=function(o){var t={};try{var e="{}";e="TextEncoder"in window&amp;&amp;"object"==typeof o?new window.TextDecoder("utf-8").decode(o):o,t=JSON.parse(e)}catch(o){t={}}return t},t.do_pub_fn=function(o,t){var e=window.goldlog_queue||(window.goldlog_queue=[]);e.push({action:"goldlog.aplus_pubsub.publish",arguments:[o,t]}),e.push({action:"goldlog.aplus_pubsub.cachePubs",arguments:[o,t]})}}]);/*! 2020-06-10 16:02:32 v8.14.1 */</w:t>
      </w:r>
    </w:p>
    <w:p>
      <w:pPr>
        <w:rPr>
          <w:rFonts w:hint="eastAsia"/>
        </w:rPr>
      </w:pPr>
      <w:r>
        <w:rPr>
          <w:rFonts w:hint="eastAsia"/>
        </w:rPr>
        <w:t>!function(t){function e(r){if(n[r])return n[r].exports;var o=n[r]={exports:{},id:r,loaded:!1};return t[r].call(o.exports,o,o.exports,e),o.loaded=!0,o.exports}var n={};return e.m=t,e.c=n,e.p="",e(0)}([function(t,e,n){"use strict";!function(){var t,e=window;try{var r="function";t=typeof e.WebSocket===r&amp;&amp;typeof e.WebSocket.prototype.send===r}catch(t){}if(t){var o=e.goldlog||(e.goldlog={});if(o._aplus_cplugin_ws)return;o._aplus_cplugin_ws=!0;var a=n(1),s=a.create();s.run()}}()},function(t,e,n){"use strict";var r=window,o=n(2),a=n(3),s=n(13),i=n(16),u=n(6),c=n(8),l=n(17),f=n(18),h=n(20),p=n(21),g=n(22);t.exports=o.extend({wsHandler:"",lsCnaKey:"APLUS_CNA",timeoutToHttp:3e3,domain:"log.mmstat.com",retryTimesKey:"aplusx_retry_times",maxRetryTimesPerHour:3,retryTimes:0,pageLoadDateHour:"",getDateHour:function(){return l.getFormatDate()+(new Date).getHours()},getRandom:function(t,e){return t+Math.floor(Math.random()*(e-t+1))},getRetryTimes:function(){var t=0,e=c.get(this.retryTimesKey);if(e){var n=e.split("-");2===n.length&amp;&amp;n[0]===this.getDateHour()&amp;&amp;(t=parseInt(n[1]))}return t},setRetryTimes:function(t){c.set(this.retryTimesKey,this.getDateHour()+"-"+t)},doSetRetryTimes:function(){this.retryTimes&lt;this.maxRetryTimesPerHour?this.setRetryTimes(++this.retryTimes):this.retryTimes&gt;=this.maxRetryTimesPerHour&amp;&amp;this.pageLoadDateHour!==this.getDateHour()&amp;&amp;(this.retryTimes=0,this.setRetryTimes(++this.retryTimes))},cheatCallback:function(t,e){c.set(t.toUpperCase(),e)},newSend:function(t,e,n,r){var o=this;i(t,function(e,n){"number"!=typeof n&amp;&amp;"boolean"!=typeof n||(t[e]=n+"")});var a=c.get("APLUS_SN"),s=c.get("APLUS_SY");try{a&amp;&amp;(t.aplus_sn=a),s&amp;&amp;(t.aplus_sy=s),t.ua=navigator.userAgent,t.lang=navigator.language}catch(t){}this.wsHandler.send({id:"id"+o.getRandom(1,1e8),startTime:(new Date).getTime(),type:e,msg:{postData:JSON.stringify(t),url:n},method:r})},getPvPostData:function(t){var e,n=t.is_single,r=t.where_to_sendlog_ut.aplusToUT.toutflag,o=t.where_to_sendpv.url,s="//log.mmstat.com/o.gif";if("toUT2"===r&amp;&amp;!n||"toUT"===r&amp;&amp;!n||"toUT2"!==r&amp;&amp;"toUT"!==r){s=t.where_to_sendpv.url,e=t.what_to_sendpv.pvdata;var i=o.match(/\/\w+.gif/),u=i?i[0]:"/v.gif",c=a.arr2param(e),l=c.indexOf("&amp;aplus&amp;")&gt;-1?"&amp;aplus&amp;":"&amp;aplus=&amp;",f=c.split(l),h=a.param2obj(f[0]);return{postData:a.assign(h,{logkey:u,url:location.href,gokey:f[1].replace(/&amp;aws=1/,"")}),mmurl:s}}},pv_callback:function(t){try{var e=this.getPvPostData(t);e&amp;&amp;this.newSend(e.postData,"pv",e.mmurl)}catch(t){g.catchException("pv_callback",t)}},getHjljPostData:function(t){var e=t.is_single,n={},r=t.where_to_sendlog_ut.aplusToUT.toutflag,o="";if("toUT2"===r&amp;&amp;!e||"toUT"===r&amp;&amp;!e)o=t.where_to_hjlj.url,n=t.what_to_hjlj.logdata,n.logkey=n.logkey||"";else{if("toUT2"===r||"toUT"===r)return;o=t.where_to_hjlj.url,n=t.what_to_hjlj.logdata,n.logkey=t.userdata?t.userdata.logkey:""}return n.url=location.href,n.gokey&amp;&amp;(n.gokey=n.gokey.replace(/&amp;aws=1/,"")),{postData:n,mmurl:o}},hjlj_callback:function(t){try{var e=this.getHjljPostData(t);e&amp;&amp;this.newSend(e.postData,"goldlog",e.mmurl,t.method)}catch(t){g.catchException("hjlj_callback",t)}},getCnaData:function(){var t={params:[]},e=u.getLsCna(this.lsCnaKey),n=f.getCookie("cna");return t.cna=e||n,e&amp;&amp;!n&amp;&amp;t.params.push("lstag=1"),t},cnaCallback:function(t,e){var n=u.getLsCna(this.lsCnaKey),r=f.getCookie("cna");n===r&amp;&amp;n===e&amp;&amp;r===e||(u.setLsCna(this.lsCnaKey,l.getFormatDate(),e),f.setCookie(t,e,{SameSite:"none"}))},watchWSStatus:function(t){var e=this;this.wsHandler.subscribe("APLUS_WS_OPEN",function(){t===e.maxRetryTimesPerHour&amp;&amp;(e.retryTimes=0,e.setRetryTimes(e.retryTimes))}),this.wsHandler.subscribe("APLUS_WS_ERROR",function(){e.doSetRetryTimes(),e.msgQueueToHttpRequest()}),this.wsHandler.subscribe("APLUS_WS_EXCEPTION",function(){e.doSetRetryTimes(),e.msgQueueToHttpRequest()}),this.wsHandler.subscribe("APLUS_WS_CLOSE",function(){e.msgQueueToHttpRequest()})},startWebSocket:function(){var t=this,e=this.getCnaData();this.wsHandler=p.create({cna:e.cna,params:e.params,createTime:(new Date).getTime()}),this.wsHandler.startWS(),this.watchWS</w:t>
      </w:r>
      <w:r>
        <w:rPr>
          <w:rFonts w:hint="eastAsia"/>
        </w:rPr>
        <w:t>Status(this.getRetryTimes()),this.wsHandler.subscribe("APLUS_WS_SERVER_MSG",function(e){if(e){var n=e.indexOf(":"),r=e.substr(0,n),o=e.substr(n+1);switch(r){case"cna":t.cnaCallback(r,o);break;case"aplus_sn":case"aplus_sy":t.cheatCallback(r,o);break;default:var a={};a[r]=o,goldlog.send("//"+t.domain+"/s",a)}}})},subscribeLogs:function(t,e){h.pushIntoGoldlogQueue("goldlog.aplus_pubsub.subscribe",[t,function(t){"complete"===t.status&amp;&amp;e(t)}])},enableSendByWS:function(t){var e=goldlog.getMetaInfo("aplus-channel"),n=["WS","WS-ONLY"],r=n.indexOf(goldlog.aplusChannel)&gt;-1||n.indexOf(e)&gt;-1||n.indexOf(t)&gt;-1;return r},watchLOG:function(){var t=this;t.subscribeLogs("mw_change_pv",function(e){var n=t.enableSendByWS(e.method);if(n===!0)if(t.retryTimes&gt;=t.maxRetryTimesPerHour){var r=a.arr2obj(e.what_to_sendpv.pvdata);delete r.aws,r._j=1,goldlog.send(e.where_to_sendpv.url,r)}else t.pv_callback(e)}),t.subscribeLogs("mw_change_hjlj",function(e){var n="POST"===e.method;if(t.enableSendByWS(e.method))if(t.retryTimes&gt;=t.maxRetryTimesPerHour){var r=t.getHjljPostData(e);if(r&amp;&amp;r.postData){r.postData.gokey+="&amp;_j=1";var o={};i(r.postData,function(t,e){["url","logkey"].indexOf(t)===-1&amp;&amp;(o[t]=n?decodeURIComponent(e):e)}),goldlog.send(r.mmurl,o,e.method)}}else t.hjlj_callback(e)})},changeToHttpRequest:function(t){if(t&amp;&amp;t.length&gt;0)for(var e=0;e&lt;t.length;e++){var n=t[e],r=n.msg,o="object"==typeof r.postData?r.postData:JSON.parse(r.postData);o.gokey=o.gokey+"&amp;_j=1",delete o.aplus_sn,delete o.aplus_sy,delete o.ua,delete o.lang;var a=[];i(o,function(t){try{o[t]=decodeURIComponent(o[t])}catch(e){o[t]=o[t]}"pv"===n.type?"gokey"===t?(a.push("aplus"),a.push(o[t].replace(/&amp;aws=1/,""))):"pre"===t?a.push(t+"="+encodeURIComponent(o[t])):"url"!==t&amp;&amp;"logkey"!==t&amp;&amp;a.push(t+"="+o[t]):"gokey"===t&amp;&amp;(o[t]=o[t].replace(/&amp;aws=1/,""))}),"pv"===n.type?goldlog.send(r.url+"?"+a.join("&amp;")):goldlog.send(r.url,o,n.method||"GET")}},dataInArray:function(t,e){for(var n,r=0;r&lt;t.length;r++)t[r].id===e.id&amp;&amp;(n=!0);return n},reduceDataInArray:function(t,e){for(var n=[],r=0;r&lt;t.length;r++)t[r].id!==e.id&amp;&amp;n.push(t[r]);return n},msgQueueToHttpRequest:function(){var t=this.wsHandler.getMsgQueue();this.changeToHttpRequest(t),this.wsHandler.clearMsgQueue()},watchQueue:function(){var t=this;s.on(r,"beforeunload",function(){t.msgQueueToHttpRequest()}),this.wsHandler.subscribe("APLUS_WS_MSG_QUEUE_CHANGE",function(e){r.setTimeout(function(){var n=t.wsHandler.getMsgQueue();if(t.dataInArray(n,e)){t.doSetRetryTimes(),t.changeToHttpRequest([e]);var r=t.reduceDataInArray(n,e);t.wsHandler.setMsgQueue(r)}},t.timeoutToHttp)})},watchDomain:function(){var t=this;h.pushIntoGoldlogQueue("goldlog.aplus_pubsub.subscribe",["aplusInitContext",function(e){var n=e?e.where_to_sendpv:{},r=n.url.match(/(\w|-)+\.(\w|-)+\.(\w|-)+/);r&amp;&amp;r.length&gt;0&amp;&amp;(t.domain=r[0])}])},run:function(){var t={aws:1};h.pushIntoGoldlogQueue("goldlog.appendMetaInfo",["aplus-exdata",t]),h.pushIntoGoldlogQueue("goldlog.appendMetaInfo",["aplus-cpvdata",t]);try{this.retryTimes=this.getRetryTimes(),this.pageLoadDateHour=this.getDateHour(),this.startWebSocket(),this.watchLOG(),this.watchQueue(),this.watchDomain()}catch(t){g.catchException("ws_main_run_fn",t)}}})},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strict";function r(t){t=(t||"").split("#")[0].split("?")[0];var e=t.length,n=function(t){var e,n=t.length,r=0;for(e=0;e&lt;n;e++)r=31*r+t.charCodeAt(e);return r};return e?n(e+"#"+t.charCodeAt(e-1)):-1}function o(t){</w:t>
      </w:r>
      <w:r>
        <w:rPr>
          <w:rFonts w:hint="eastAsia"/>
        </w:rPr>
        <w:t>for(var e=t.split("&amp;"),n=0,r=e.length,o={};n&lt;r;n++){var a=e[n],s=a.indexOf("="),i=a.substring(0,s),u=a.substring(s+1);o[i]=f.tryToDecodeURIComponent(u)}return o}function a(t){if("function"!=typeof t)throw new TypeError(t+" is not a function");return t}function s(t){var e,n,r,o=[],a=t.length;for(r=0;r&lt;a;r++)e=t[r][0],n=t[r][1],o.push(l.isStartWith(e,y)?n:e+"="+encodeURIComponent(n));return o.join("&amp;")}function i(t){var e,n,r,o={},a=t.length;for(r=0;r&lt;a;r++)e=t[r][0],n=t[r][1],o[e]=n;return o}function u(t,e){var n,r,o,a=[];for(n in t)t.hasOwnProperty(n)&amp;&amp;(r=""+t[n],o=n+"="+encodeURIComponent(r),e?a.push(o):a.push(l.isStartWith(n,y)?r:o));return a.join("&amp;")}function c(t,e){var n=t.indexOf("?")==-1?"?":"&amp;",r=e?l.isArray(e)?s(e):u(e):"";return r?t+n+r:t}var l=n(4),f=n(6),h=n(9),p=parent!==self;e.is_in_iframe=p,e.makeCacheNum=l.makeCacheNum,e.isStartWith=l.isStartWith,e.isEndWith=l.isEndWith,e.any=l.any,e.each=l.each,e.assign=l.assign,e.isFunction=l.isFunction,e.isArray=l.isArray,e.isString=l.isString,e.isNumber=l.isNumber,e.isUnDefined=l.isUnDefined,e.isContain=l.isContain,e.sleep=n(10).sleep,e.makeChkSum=r,e.tryToDecodeURIComponent=f.tryToDecodeURIComponent,e.nodeListToArray=f.nodeListToArray,e.parseSemicolonContent=f.parseSemicolonContent,e.param2obj=o;var g=n(11),d=function(t){return/^(\/\/){0,1}(\w+\.){1,}\w+((\/\w+){1,})?$/.test(t)};e.hostValidity=d;var m=function(t,e){var n=/^(\/\/){0,1}(\w+\.){1,}\w+\/\w+\.gif$/.test(t),r=d(t),o="";return n?o="isGifPath":r&amp;&amp;(o="isHostPath"),o||g.logger({msg:e+": "+t+' is invalid, suggestion: "xxx.mmstat.com"'}),o},v=function(t){return!/^\/\/gj\.mmstat/.test(t)&amp;&amp;goldlog.isInternational()&amp;&amp;(t=t.replace(/^\/\/\w+\.mmstat/,"//gj.mmstat")),t};e.filterIntUrl=v,e.getPvUrl=function(t){t||(t={});var e,n,r=t.metaValue&amp;&amp;m(t.metaValue,t.metaName),o="";"isGifPath"===r?(e=/^\/\//.test(t.metaValue)?"":"//",o=e+t.metaValue):"isHostPath"===r&amp;&amp;(e=/^\/\//.test(t.metaValue)?"":"//",n=/\/$/.test(t.metaValue)?"":"/",o=e+t.metaValue+n+t.gifPath);var a;return o?a=o:(e=0===t.gifPath.indexOf("/")?t.gifPath:"/"+t.gifPath,a=t.url&amp;&amp;t.url.replace(/\/\w+\.gif/,e)),a},e.indexof=n(12).indexof,e.callable=a;var y="::-plain-::";e.mkPlainKey=function(){return y+Math.random()},e.s_plain_obj=y,e.mkPlainKeyForExparams=function(t){var e=t||y;return e+"exparams"},e.rndInt32=function(){return Math.round(2147483647*Math.random())},e.arr2param=s,e.arr2obj=i,e.obj2param=u,e.makeUrl=c,e.ifAdd=function(t,e){var n,r,o,a,s=e.length;for(n=0;n&lt;s;n++)r=e[n],o=r[0],a=r[1],a&amp;&amp;t.push([o,a])},e.isStartWithProtocol=h.isStartWithProtocol,e.param2arr=function(t){for(var e,n=t.split("&amp;"),r=0,o=n.length,a=[];r&lt;o;r++)e=n[r].split("="),a.push([e.shift(),e.join("=")]);return a},e.catchException=function(t,e,n){var r=window,o=r.goldlog_queue||(r.goldlog_queue=[]),a=t;"object"==typeof e&amp;&amp;e.message&amp;&amp;(a=a+"_"+e.message),n&amp;&amp;n.msg&amp;&amp;(a+="_"+n.msg),o.push({action:"goldlog._aplus_cplugin_m.do_tracker_jserror",arguments:[{message:a,error:JSON.stringify(e),filename:t}]})}},function(t,e,n){"use strict";function r(t,e){return"function"!=typeof Object.assign?function(t){if(null===t)throw new TypeError("Cannot convert undefined or null to object");for(var e=Object(t),n=1;n&lt;arguments.length;n++){var r=arguments[n];if(null!==r)for(var o in r)Object.prototype.hasOwnProperty.call(r,o)&amp;&amp;(e[o]=r[o])}return e}(t,e):Object.assign({},t,e)}function o(t){return"function"==typeof t}function a(t){return"string"==typeof t}function s(t){return"undefined"==typeof t}function i(t,e){return t.indexOf(e)&gt;-1}var u=window;e.assign=r,e.makeCacheNum=function(){return Math.floor(268435456*Math.random()).toString(16)},e.each=n(5),e.isStartWith=function(t,e){return 0===t.indexOf(e)},e.isEndWith=function(t,e){var n=t.length,r=e.length;return n&gt;=r&amp;&amp;t.indexOf(e)==n-r},e.any=function(t,e){var n,r=t.length;for(n=0;n&lt;r;n++)if(e(t[n]))return!0;return!1},e.isFunction=o,e.isArray=function(t){return Array.isArray?Array.isArray(t):/Array/.test(Object.prototype.toString.call(t))},e.isString=a,e.isNumber=function(t){return"number"==typeof t},e.isUnDefined=</w:t>
      </w:r>
      <w:r>
        <w:rPr>
          <w:rFonts w:hint="eastAsia"/>
        </w:rPr>
        <w:t>s,e.isContain=i;var c=function(t){var e,n=t.constructor===Array?[]:{};if("object"==typeof t){if(u.JSON&amp;&amp;u.JSON.parse)e=JSON.stringify(t),n=JSON.parse(e);else for(var r in t)n[r]="object"==typeof t[r]?c(t[r]):t[r];return n}};e.cloneObj=c,e.cloneDeep=c},function(t,e){"use strict";t.exports=function(t,e){var n,r=t.length;for(n=0;n&lt;r;n++)e(t[n],n)}},function(t,e,n){"use strict";var r=n(7),o=n(8);t.exports={tryToDecodeURIComponent:function(t,e){var n=e||"";if(t)try{n=decodeURIComponent(t)}catch(t){}return n},parseSemicolonContent:function(t,e,n){e=e||{};var o,a,s=t.split(";"),i=s.length;for(o=0;o&lt;i;o++){a=s[o].split("=");var u=r.trim(a.slice(1).join("="));e[r.trim(a[0])||""]=n?u:this.tryToDecodeURIComponent(u)}return e},nodeListToArray:function(t){var e,n;try{return e=[].slice.call(t)}catch(o){e=[],n=t.length;for(var r=0;r&lt;n;r++)e.push(t[r]);return e}},getLsCna:function(t,e){if(o.set&amp;&amp;o.test()){var n="",r=o.get(t);if(r){var a=r.split("_")||[];n=e?a.length&gt;1&amp;&amp;e===a[0]?a[1]:"":a.length&gt;1?a[1]:""}return decodeURIComponent(n)}return""},setLsCna:function(t,e,n){n&amp;&amp;o.set&amp;&amp;o.test()&amp;&amp;o.set(t,e+"_"+encodeURIComponent(n))},getUrl:function(t){var e=t||"//log.mmstat.com/eg.js";try{var n=goldlog.getMetaInfo("aplus-rhost-v"),r=/[[a-z|0-9\.]+[a-z|0-9]/,o=n.match(r);o&amp;&amp;o[0]&amp;&amp;(e=e.replace(r,o[0]))}catch(t){}return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r=n(4),o=function(){if(goldlog.aplusDebug){var t=location.protocol;return"http:"!==t&amp;&amp;"https:"!==t&amp;&amp;(t="https:"),t}return"https:"};e.getProtocal=o,e.isStartWithProtocol=function(t){for(var e=["javascript:","tel:","sms:","mailto:","tmall://","#"],n=0,o=e.length;n&lt;o;n++)if(r.isStartWith(t,e[n]))return!0;return!1}},function(t,e){"use strict";e.sleep=function(t,e){return setTimeout(function(){e()},t)}},function(t,e){"use strict";var n=function(){var t=!1;return"boolean"==typeof goldlog.aplusDebug&amp;&amp;(t=goldlog.aplusDebug),t};e.isDebugAplus=n;var r=function(t){t||(t={});var e=t.level||"warn";window.console&amp;&amp;window.console[e]&amp;&amp;window.console[e](t.msg)};e.logger=r},function(t,e){"use strict";e.indexof=function(t,e){var n=-1;try{n=t.indexOf(e)}catch(o){for(var r=0;r&lt;t.length;r++)t[r]===e&amp;&amp;(n=r)}finally{return n}}},function(t,e,n){"use strict";function r(t,e,n){var r=goldlog._$||{},o=r.meta_info||{},a=o.aplus_ctap||{},s=o["aplus-touch"];if(a&amp;&amp;"function"==typeof a.on)a.on(t,e);else{var u="ontouchend"in document.createElement("div");!u||"tap"!==s&amp;&amp;"tapSpm"!==n?i(t,u?"touchstart":"mousedown",e):c.on(t,e)}}function o(t){try{f.documentElement.doScroll("left")}catch(e){return void setTimeout(function(){o(t)},1)}t()}function a(t){var e=0,n=function(){0===e&amp;&amp;t(),e++};"complete"===f.readyState&amp;&amp;n();var r;if(f.addEventListener)r=function(){f.removeEventListener("DOMContentLoaded",r,!1),n()},f.addEventListener("DOMContentLoaded",r,!1),window.addEventListener("load",n,!1);else if(f.attachEvent){r=function(){"complete"===f.readyState&amp;&amp;(f.detachEvent("onreadystatechange",r),n())},f.attachEvent("onreadystatechange",r),window.attachEvent("onload",n);var a=!1;try{a=null===window.frameElement}catch(t){}f.documentElement.doScroll&amp;&amp;a&amp;&amp;o(n)}}function s(t){"complete"===f.readyState?t():i(l,"load",t)}function i(){var t=arguments;if(2===t.length)"DOMReady"===t[0]&amp;&amp;a(t[1]),"onload"===t[0]&amp;&amp;s(t[1]);else if(3===t.length){var e=t[0],n=t[1],o=t[2];"tap"===n||"tapSpm"===n?r(e,o,n):e[d]((h?"on":"")+n,function(t){t=t||l.event;var e=t.target||t.srcElement;"function"==typeof o&amp;&amp;o(t,e)},!!u(n)&amp;&amp;{passive:!0})}}var u=n(14),c=n(15),l=window,f=document,h=!!f.attachEvent,p="attachEvent",g="addEventListener",d=h?p:g;e.DOMReady=a,e.onload=s,e</w:t>
      </w:r>
      <w:r>
        <w:rPr>
          <w:rFonts w:hint="eastAsia"/>
        </w:rPr>
        <w:t>.on=i},function(t,e){var n;t.exports=function(t){if("boolean"==typeof n)return n;if(!/touch|mouse|scroll|wheel/i.test(t))return!1;n=!1;try{var e=Object.defineProperty({},"passive",{get:function(){n=!0}});window.addEventListener("test",null,e)}catch(t){}return n}},function(t,e){"use strict";function n(t,e){return t+Math.floor(Math.random()*(e-t+1))}function r(t,e,n){var r=l.createEvent("HTMLEvents");if(r.initEvent(e,!0,!0),"object"==typeof n)for(var o in n)r[o]=n[o];t.dispatchEvent(r)}function o(t){0===Object.keys(h).length&amp;&amp;(f.addEventListener(d,a,!1),f.addEventListener(g,s,!1),f.addEventListener(v,s,!1));for(var e=0;e&lt;t.changedTouches.length;e++){var n=t.changedTouches[e],r={};for(var o in n)r[o]=n[o];var i={startTouch:r,startTime:Date.now(),status:m,element:t.srcElement||t.target};h[n.identifier]=i}}function a(t){for(var e=0;e&lt;t.changedTouches.length;e++){var n=t.changedTouches[e],r=h[n.identifier];if(!r)return;var o=n.clientX-r.startTouch.clientX,a=n.clientY-r.startTouch.clientY,s=Math.sqrt(Math.pow(o,2)+Math.pow(a,2));(r.status===m||"pressing"===r.status)&amp;&amp;s&gt;10&amp;&amp;(r.status="panning")}}function s(t){for(var e=0;e&lt;t.changedTouches.length;e++){var n=t.changedTouches[e],o=n.identifier,i=h[o];i&amp;&amp;(i.status===m&amp;&amp;t.type===g&amp;&amp;(i.timestamp=Date.now(),r(i.element,y,{touch:n,touchEvent:t})),delete h[o])}0===Object.keys(h).length&amp;&amp;(f.removeEventListener(d,a,!1),f.removeEventListener(g,s,!1),f.removeEventListener(v,s,!1))}function i(t){t.__fixTouchEvent||(t.addEventListener(p,function(){},!1),t.__fixTouchEvent=!0)}function u(){c||(f.addEventListener(p,o,!1),c=!0)}var c=!1,l=window.document,f=l.documentElement,h={},p="touchstart",g="touchend",d="touchmove",m="tapping",v="touchcancel",y="aplus_tap"+n(1,1e5);t.exports={on:function(t,e){u(),t&amp;&amp;t.addEventListener&amp;&amp;e&amp;&amp;(i(t),t.addEventListener(y,e._aplus_tap_callback=function(t){e(t,t.target)},!1))},un:function(t,e){t&amp;&amp;t.removeEventListener&amp;&amp;e&amp;&amp;e._aplus_tap_callback&amp;&amp;t.removeEventListener(y,e._aplus_tap_callback,!1)}}},function(t,e){"use strict";t.exports=function(t,e){if(Object&amp;&amp;Object.keys)for(var n=Object.keys(t),r=n.length,o=0;o&lt;r;o++){var a=n[o];e(a,t[a])}else for(var s in t)e(s,t[s])}},function(t,e){"use strict";function n(t,e,n){var r=""+Math.abs(t),o=e-r.length,a=t&gt;=0;return(a?n?"+":"":"-")+Math.pow(10,Math.max(0,o)).toString().substr(1)+r}e.getFormatDate=function(t){var e=new Date;try{return[e.getFullYear(),n(e.getMonth()+1,2,0),n(e.getDate(),2,0)].join(t||"")}catch(t){return""}}},function(t,e,n){"use strict";function r(t){var e=i.cookie.match(new RegExp("(?:^|;)\\s*"+t+"=([^;]+)"));return e?e[1]:""}function o(t,e,n){n||(n={});var o=new Date;return"session"===n.expires||(n.expires&amp;&amp;("number"==typeof n.expires||n.expires.toUTCString)?("number"==typeof n.expires?o.setTime(o.getTime()+24*n.expires*60*60*1e3):o=n.expires,e+="; expires="+o.toUTCString()):(o.setTime(o.getTime()+63072e7),e+="; expires="+o.toUTCString())),e+="; path="+(n.path?n.path:"/"),e+="; domain="+n.domain,i.cookie=t+"="+e,n.SameSite&amp;&amp;/Chrome\/8\d+/.test(navigator.userAgent)&amp;&amp;(e+="; SameSite="+n.SameSite,e+="; Secure",i.cookie=t+"="+e),r(t)}function a(t,e,n){try{if(n||(n={}),n.domain)o(t,e,n);else for(var r=c.getDomains(),a=0;a&lt;r.length;)n.domain=r[a],o(t,e,n)?a=r.length:a++}catch(t){}}function s(){var t={};return u.each(f,function(e){t[e]=r(e)}),t.cnaui=/\btanx\.com$/.test(l)?r("cnaui"):"",t}var i=document,u=n(4),c=n(19),l=location.hostname;e.getCookie=r,e.setCookie=a;var f=["tracknick","thw","cna"];e.getData=s,e.getHng=function(){return encodeURIComponent(r("hng")||"")}},function(t,e){"use strict";e.getDomains=function(){var t=[];try{for(var e=location.hostname,n=e.split("."),r=2;r&lt;=n.length;)t.push(n.slice(n.length-r).join(".")),r++}catch(t){}return t}},function(t,e){"use strict";e.pushIntoGoldlogQueue=function(t,e){var n=window;(n.goldlog_queue||(n.goldlog_queue=[])).push({action:t,arguments:e})}},function(t,e,n){"use strict";var r=window,o="ws.mmstat.com",a=n(22),s=n(23),i=n(20);t.exports=s.extend({status:"inactive",websocket:{},wsindexPre:"wss",wsindex:0,msg_queu</w:t>
      </w:r>
      <w:r>
        <w:rPr>
          <w:rFonts w:hint="eastAsia"/>
        </w:rPr>
        <w:t>e:[],setWsHandler:function(t){return this.websocket[this.wsindexPre+ ++this.wsindex]=new r.WebSocket(t)},getWsHandler:function(){return this.websocket[this.wsindexPre+this.wsindex]},getMsgQueue:function(){return this.msg_queue},clearMsgQueue:function(){this.msg_queue=[]},setMsgQueue:function(t){this.msg_queue=t},proessMsgQueue:function(t){var e,n=this,r=0;if(t&amp;&amp;t.length&gt;0)for(e=t.length;r&lt;e;)n.send(t.shift()),r++;else for(e=n.msg_queue.length;r&lt;e;)n.send(n.msg_queue.shift()),r++},initWebSocket:function(t){var e=this,n="https:"===location.protocol?"wss://":"ws://",r=n+t+"/ws",o="initWebSocket";try{e.cna&amp;&amp;(r+="/"+e.cna),e.params&amp;&amp;e.params.length&gt;0&amp;&amp;(r+="?"+e.params.join("&amp;"));var s=e.setWsHandler(r),i=(new Date).getTime();s.onopen=function(){e.status="active";var t=e.getMsgQueue();t.length&gt;0&amp;&amp;e.proessMsgQueue(t);var n="connTime="+((new Date).getTime()-i);a.catchException(o+"_onopen",{message:n}),e.publish("APLUS_WS_OPEN")},s.onerror=function(t){e.status="inactive";var n=t?t.target:{},r=t?t.timeStamp:"";a.catchException(o+"_onerror",{message:"targetUrl="+n.url+"&amp;readyState="+n.readyState+"&amp;timeStamp="+r}),e.publish("APLUS_WS_ERROR")},s.onclose=function(){e.status="inactive",e.publish("APLUS_WS_CLOSE")},s.onmessage=function(t){e.publish("APLUS_WS_SERVER_MSG",t.data)}}catch(t){a.catchException(o+"_exception",t),e.publish("APLUS_WS_EXCEPTION")}},readyInitWebSocket:function(){var t=this;i.pushIntoGoldlogQueue("goldlog.aplus_pubsub.subscribe",["aplusInitContext",function(){var e=t.getWsHandler();(!e||e&amp;&amp;e.readyState&gt;1)&amp;&amp;t.initWebSocket(o)}])},start:function(){var t=this.getWsHandler();(!t||t&amp;&amp;t.readyState&gt;1)&amp;&amp;(this.status="active",this.readyInitWebSocket())},stop:function(){var t=this.getWsHandler();t&amp;&amp;t.readyState&lt;=1&amp;&amp;(this.status="inactive",t.close())},sendMsg:function(t){var e=this.getWsHandler();return!(!e||1!==e.readyState)&amp;&amp;(e.send(t),!0)},processSysEvent:function(t){"active"===t.msg?this.start():"inactive"===t.msg&amp;&amp;this.stop()},processLogEvent:function(t){if("active"===this.status){var e=this.sendMsg(t.msg.postData);e||(this.msg_queue.push(t),this.publish("APLUS_WS_MSG_QUEUE_CHANGE",t))}else this.msg_queue.push(t),this.publish("APLUS_WS_MSG_QUEUE_CHANGE",t)},send:function(t){var e=this.getWsHandler();switch((!e||e.readyState&gt;1)&amp;&amp;this.start(),t.type){case"sys":this.processSysEvent(t);break;case"pv":case"goldlog":this.processLogEvent(t)}},startWS:function(){var t=this;t.start()}})},function(t,e,n){"use strict";var r=n(20);e.catchException=function(t,e){var n=t;"object"==typeof e&amp;&amp;e.message&amp;&amp;(n=n+"_"+e.message),r.pushIntoGoldlogQueue("goldlog._aplus_cplugin_m.do_tracker_jserror",[{message:n,error:JSON.stringify(e),filename:t}])}},function(t,e,n){"use strict";function r(t){if("function"!=typeof t)throw new TypeError(t+" is not a function");return t}var o=n(2),a=function(t){for(var e=t.length,n=new Array(e-1),r=1;r&lt;e;r++)n[r-1]=t[r];return n},s=o.extend({create:function(t){var e=new this;for(var n in t)e[n]=t[n];return e.handlers=[],e.pubs={},e},setHandlers:function(t){this.handlers=t},subscribe:function(t,e){r(e);var n=this,o=n.pubs||{},a=o[t]||[];if(a)for(var s=0;s&lt;a.length;s++){var i=a[s]();e.apply(n,i)}var u=n.handlers||[];return t in u||(u[t]=[]),u[t].push(e),n.setHandlers(u),n},subscribeOnce:function(t,e){r(e);var n,o=this;return this.subscribe.call(this,t,n=function(){o.unsubscribe.call(o,t,n);var r=Array.prototype.slice.call(arguments);e.apply(o,r)}),this},unsubscribe:function(t,e){r(e);var n=this.handlers[t];if(!n)return this;if("object"==typeof n&amp;&amp;n.length&gt;0){for(var o=0;o&lt;n.length;o++){var a=e.toString(),s=n[o].toString();a===s&amp;&amp;n.splice(o,1)}this.handlers[t]=n}else delete this.handlers[t];return this},publish:function(t){var e=a(arguments),n=this.handlers||[],r=n[t]?n[t].length:0;if(r&gt;0)for(var o=0;o&lt;r;o++){var s=n[t][o];s&amp;&amp;"function"==typeof s&amp;&amp;s.apply(this,e)}return this},cachePubs:function(t){var e=this.pubs||{},n=a(arguments);e[t]||(e[t]=[]),e[t].push(function(){return n})}});t.exports=s}]);/*! 2020-06-10 16:02:17 v8.14.1 */</w:t>
      </w:r>
    </w:p>
    <w:p>
      <w:pPr>
        <w:rPr>
          <w:rFonts w:hint="eastAsia"/>
        </w:rPr>
      </w:pPr>
      <w:r>
        <w:rPr>
          <w:rFonts w:hint="eastAsia"/>
        </w:rPr>
        <w:t>!function(t){function e(o){if(n[o])return n[o].exports;var a=n[o]={exports:{},id:o,loaded:!1};return t[o].call(a.exports,a,a.exports,e),a.loaded=!0,a.exports}var n={};return e.m=t,e.c=n,e.p="",e(0)}([function(t,e,n){t.exports=n(1)},function(t,e,n){"use strict";!function(){var t=window,e=n(2),o=n(4);"ontouchend"in document.createElement("div")&amp;&amp;(t.goldlog_queue||(t.goldlog_queue=[])).push({action:"goldlog.setMetaInfo",arguments:["aplus-touch","tap"]});var a=function(){n(96);var e=n(98),o=n(37);if(o.doPubMsg(["goldlogReady","running"]),document.getElementsByTagName("body").length){var r="g_tb_aplus_loaded";if(t[r])return;t[r]=1,n(111).initGoldlog(e)}else setTimeout(function(){a()},50)},r=function(n,o){try{var a=Math.floor(268435456*Math.random()).toString(16),r=t.location||{},i=["page="+encodeURIComponent(r.href),"info="+encodeURIComponent(n.message),"stack="+encodeURIComponent(n&amp;&amp;n.stack?n.stack:""),"filename=aplus_core","method="+o,"cache="+a].join("&amp;"),s=r.protocol+"//gm.mmstat.com/mm.req.load?"+i;navigator&amp;&amp;navigator.sendBeacon?e.postData(s):e.sendImg(s)}catch(t){}};try{a()}catch(t){r(t,o.script_name+"@"+o.lver)}}()},function(t,e,n){"use strict";function o(t){if(!t)return"";var e=decodeURIComponent(t).match(/cache=\w+/);return e&amp;&amp;1===e.length?e[0].split("=")[1]:void 0}var a=n(3),r=window;e.sendImg=function(t,e){var n=new Image,i="_img_"+Math.random();r[i]=n;var s=function(){if(r[i])try{delete r[i]}catch(t){r[i]=void 0}};return n.onload=function(){s()},n.onerror=function(){a.do_tracker_jserror({message:"loadError",error:"",filename:"sendImg",logid:o(t)}),s()},setTimeout(function(){window[i]&amp;&amp;(a.do_tracker_jserror({message:"loadTimeout",error:e,filename:"sendImg",logid:o(t)}),window[i].src="",s())},e||3e3),n.src=t,n=null,t},e.postData=function(t,e){for(var n in e)["cna","_p_url"].indexOf(n)===-1&amp;&amp;(e[n]=encodeURIComponent(e[n]));return navigator.sendBeacon(t,JSON.stringify(e)),t}},function(t,e){"use strict";var n=function(t,e){var n=window.goldlog_queue||(window.goldlog_queue=[]);n.push({action:"goldlog._aplus_cplugin_track_deb.monitor",arguments:[{key:"APLUS_PLUGIN_DEBUG",title:"aplus_core",msg:["_error_:methodName="+e+",params="+JSON.stringify(t)],type:"updateMsg",description:e||"aplus_core"}]})},o=function(t,e,n){var o=window.goldlog_queue||(window.goldlog_queue=[]);o.push({action:["goldlog","_aplus_cplugin_m",e].join("."),arguments:[t,n]})};e.do_tracker_jserror=function(t,e){var a="do_tracker_jserror";o(t,a,e),n(t,a)},e.do_tracker_obsolete_inter=function(t,e){var a="do_tracker_obsolete_inter";o(t,a,e),n(t,a)},e.wrap=function(t){if("function"==typeof t)try{t()}catch(t){n({msg:t.message||t},"exception")}finally{}}},function(t,e,n){"use strict";var o=n(5),a=n(6),r=n(7);e.APLUS_ENV="production",e.lver=a.lver,e.toUtVersion=a.toUtVersion,e.script_name=a.script_name,e.recordTypes=o.recordTypes,e.KEY=o.KEY,e.context=r.context,e.context_prepv=r.context_prepv,e.aplus_init=n(15).plugins_init,e.plugins_pv=n(35).plugins_pv,e.plugins_prepv=n(65).plugins_prepv,e.context_hjlj=n(66),e.plugins_hjlj=n(68).plugins_hjlj,e.beforeUnload=n(78),e.initLoad=n(83),e.spmException=n(87),e.goldlog_path=n(88),e.is_auto_pv="true",e.utilPvid=n(92),e.disablePvid="false",e.mustSpmE=!0,e.LS_CNA_KEY="APLUS_CNA"},function(t,e){"use strict";e.recordTypes={hjlj:"COMMON_HJLJ",uhjlj:"DATACLICK_HJLJ",pv:"PV",prepv:"PREPV"},e.KEY={NAME_STORAGE:{REFERRER:"wm_referrer",REFERRER_PV_ID:"refer_pv_id",LOST_PV_PAGE_DURATION:"lost_pv_page_duration",LOST_PV_PAGE_SPMAB:"lost_pv_page_spmab",LOST_PV_PAGE:"lost_pv_page",LOST_PV_PAGE_MSG:"lost_pv_page_msg"}}},function(t,e){"use strict";e.lver="8.14.1",e.toUtVersion="v20200610",e.script_name="aplus_std"},function(t,e,n){"use strict";e.context=n(8),e.context_prepv=n(14)},function(t,e,n){"use strict";function o(){return{compose:{maxTimeout:5500},etag:{egUrl:"log.mmstat.com/eg.js",cna:i.getCookie("cna")}}}function a(){return r.assign(new s.initConfig,new o)}var r=n(9),i=n(11),s=n(13);t.exports=a},function(t,e,n){"use strict";function o(t,e){return"function"!=typeof Object.assign?fun</w:t>
      </w:r>
      <w:r>
        <w:rPr>
          <w:rFonts w:hint="eastAsia"/>
        </w:rPr>
        <w:t>ction(t){if(null===t)throw new TypeError("Cannot convert undefined or null to object");for(var e=Object(t),n=1;n&lt;arguments.length;n++){var o=arguments[n];if(null!==o)for(var a in o)Object.prototype.hasOwnProperty.call(o,a)&amp;&amp;(e[a]=o[a])}return e}(t,e):Object.assign({},t,e)}function a(t){return"function"==typeof t}function r(t){return"string"==typeof t}function i(t){return"undefined"==typeof t}function s(t,e){return t.indexOf(e)&gt;-1}var u=window;e.assign=o,e.makeCacheNum=function(){return Math.floor(268435456*Math.random()).toString(16)},e.each=n(10),e.isStartWith=function(t,e){return 0===t.indexOf(e)},e.isEndWith=function(t,e){var n=t.length,o=e.length;return n&gt;=o&amp;&amp;t.indexOf(e)==n-o},e.any=function(t,e){var n,o=t.length;for(n=0;n&lt;o;n++)if(e(t[n]))return!0;return!1},e.isFunction=a,e.isArray=function(t){return Array.isArray?Array.isArray(t):/Array/.test(Object.prototype.toString.call(t))},e.isString=r,e.isNumber=function(t){return"number"==typeof t},e.isUnDefined=i,e.isContain=s;var c=function(t){var e,n=t.constructor===Array?[]:{};if("object"==typeof t){if(u.JSON&amp;&amp;u.JSON.parse)e=JSON.stringify(t),n=JSON.parse(e);else for(var o in t)n[o]="object"==typeof t[o]?c(t[o]):t[o];return n}};e.cloneObj=c,e.cloneDeep=c},function(t,e){"use strict";t.exports=function(t,e){var n,o=t.length;for(n=0;n&lt;o;n++)e(t[n],n)}},function(t,e,n){"use strict";function o(t){var e=s.cookie.match(new RegExp("(?:^|;)\\s*"+t+"=([^;]+)"));return e?e[1]:""}function a(t,e,n){n||(n={});var a=new Date;return"session"===n.expires||(n.expires&amp;&amp;("number"==typeof n.expires||n.expires.toUTCString)?("number"==typeof n.expires?a.setTime(a.getTime()+24*n.expires*60*60*1e3):a=n.expires,e+="; expires="+a.toUTCString()):(a.setTime(a.getTime()+63072e7),e+="; expires="+a.toUTCString())),e+="; path="+(n.path?n.path:"/"),e+="; domain="+n.domain,s.cookie=t+"="+e,n.SameSite&amp;&amp;/Chrome\/8\d+/.test(navigator.userAgent)&amp;&amp;(e+="; SameSite="+n.SameSite,e+="; Secure",s.cookie=t+"="+e),o(t)}function r(t,e,n){try{if(n||(n={}),n.domain)a(t,e,n);else for(var o=c.getDomains(),r=0;r&lt;o.length;)n.domain=o[r],a(t,e,n)?r=o.length:r++}catch(t){}}function i(){var t={};return u.each(p,function(e){t[e]=o(e)}),t.cnaui=/\btanx\.com$/.test(l)?o("cnaui"):"",t}var s=document,u=n(9),c=n(12),l=location.hostname;e.getCookie=o,e.setCookie=r;var p=["tracknick","thw","cna"];e.getData=i,e.getHng=function(){return encodeURIComponent(o("hng")||"")}},function(t,e){"use strict";e.getDomains=function(){var t=[];try{for(var e=location.hostname,n=e.split("."),o=2;o&lt;=n.length;)t.push(n.slice(n.length-o).join(".")),o++}catch(t){}return t}},function(t,e,n){"use strict";function o(t,e,n){var o=window.goldlog||{},s=o.getMetaInfo("aplus-ifr-pv")+""=="1";return e?r(t)?"yt":"m":n&amp;&amp;!s?a.isContain(t,"wrating.com")?"k":i(t)||"y":i(t)||"v"}var a=n(9),r=function(t){for(var e=["youku.com","soku.com","tudou.com","laifeng.com"],n=0;n&lt;e.length;n++){var o=e[n];if(a.isContain(t,o))return!0}return!1},i=function(t){for(var e=[["scmp.com","sc"],["luxehomes.com.hk","sc"],["ays.com.hk","sc"],["cpjobs.com","sc"],["educationpost.com.hk","sc"],["cosmopolitan.com.hk","sc"],["elle.com.hk","sc"],["harpersbazaar.com.hk","sc"],["1688.com","6"],["youku.com","yt"],["soku.com","yt"],["tudou.com","yt"],["laifeng.com","yt"]],n=0;n&lt;e.length;n++){var o=e[n];if(a.isContain(t,o[0]))return o[1]}return""};e.getBeaconSrc=o,e.initConfig=function(){return{compose:{},etag:{egUrl:"log.mmstat.com/eg.js",cna:"",tag:"",stag:"",lstag:"-1",lscnastatus:""},can_to_sendpv:{flag:"NO"},userdata:{},what_to_sendpv:{pvdata:{},exparams:{}},what_to_pvhash:{hash:[]},what_to_sendpv_ut:{pvdataToUt:{}},what_to_sendpv_ut2:{isSuccess:!1,pvdataToUt:{}},when_to_sendpv:{aplusWaiting:""},where_to_sendpv:{url:"//log.mmstat.com/o.gif",urlRule:o},where_to_sendlog_ut:{aplusToUT:{},toUTName:"toUT"},hjlj:{what_to_hjlj:{logdata:{}},what_to_hjlj_ut:{logdataToUT:{}}},network:{connType:"UNKNOWN"},is_single:!1}}},function(t,e,n){"use strict";function o(){return{etag:{egUrl:"log.mmstat.com/eg.js",cna:a.getCookie("cna"),tag:"",stag:""},compose:{},where_to_</w:t>
      </w:r>
      <w:r>
        <w:rPr>
          <w:rFonts w:hint="eastAsia"/>
        </w:rPr>
        <w:t>prepv:{url:"//log.mmstat.com/v.gif",urlRule:r.getBeaconSrc},userdata:{},what_to_prepv:{logdata:{}},what_to_hjlj_exinfo:{EXPARAMS_FLAG:"EXPARAMS",exinfo:[],exparams_key_names:["uidaplus","pc_i","pu_i"]},is_single:!1}}var a=n(11),r=n(13);t.exports=o},function(t,e,n){"use strict";e.plugins_init=[{name:"where_to_sendpv",enable:!0,path:n(16)},{name:"etag",enable:!0,path:n(31)},{name:"etag_sync",enable:!0,path:n(34)}]},function(t,e,n){"use strict";var o=n(17),a=n(25),r=n(26);t.exports=function(){return{init:function(t){this.options=t},getMetaInfo:function(){var t=a.getGoldlogVal("_$")||{},e=t.meta_info||r.getInfo();return e},getAplusMetaByKey:function(t){var e=this.getMetaInfo()||{};return e[t]},getGifPath:function(t,e){var n,r=a.getGoldlogVal("_$")||{};if("function"==typeof t)n=t(location.hostname,r.is_terminal,o.is_in_iframe)+".gif";else if(!n&amp;&amp;e){var i=e.match(/\/\w+\.gif/);i&amp;&amp;i.length&gt;0&amp;&amp;(n=i[0])}return n||(n=r.is_terminal?"m.gif":"v.gif"),n},run:function(){var t=!!this.options.context.is_single;if(!t){var e=this.getAplusMetaByKey("aplus-rhost-v"),n=this.options.context.where_to_sendpv||{},a=n.url||"",r=this.getGifPath(n.urlRule,a),i=o.getPvUrl({metaName:"aplus-rhost-v",metaValue:e,gifPath:r,url:o.filterIntUrl(a)});n.url=i,this.options.context.where_to_sendpv=n}}}}},function(t,e,n){"use strict";function o(t){t=(t||"").split("#")[0].split("?")[0];var e=t.length,n=function(t){var e,n=t.length,o=0;for(e=0;e&lt;n;e++)o=31*o+t.charCodeAt(e);return o};return e?n(e+"#"+t.charCodeAt(e-1)):-1}function a(t){for(var e=t.split("&amp;"),n=0,o=e.length,a={};n&lt;o;n++){var r=e[n],i=r.indexOf("="),s=r.substring(0,i),u=r.substring(i+1);a[s]=p.tryToDecodeURIComponent(u)}return a}function r(t){if("function"!=typeof t)throw new TypeError(t+" is not a function");return t}function i(t){var e,n,o,a=[],r=t.length;for(o=0;o&lt;r;o++)e=t[o][0],n=t[o][1],a.push(l.isStartWith(e,v)?n:e+"="+encodeURIComponent(n));return a.join("&amp;")}function s(t){var e,n,o,a={},r=t.length;for(o=0;o&lt;r;o++)e=t[o][0],n=t[o][1],a[e]=n;return a}function u(t,e){var n,o,a,r=[];for(n in t)t.hasOwnProperty(n)&amp;&amp;(o=""+t[n],a=n+"="+encodeURIComponent(o),e?r.push(a):r.push(l.isStartWith(n,v)?o:a));return r.join("&amp;")}function c(t,e){var n=t.indexOf("?")==-1?"?":"&amp;",o=e?l.isArray(e)?i(e):u(e):"";return o?t+n+o:t}var l=n(9),p=n(18),g=n(21),f=parent!==self;e.is_in_iframe=f,e.makeCacheNum=l.makeCacheNum,e.isStartWith=l.isStartWith,e.isEndWith=l.isEndWith,e.any=l.any,e.each=l.each,e.assign=l.assign,e.isFunction=l.isFunction,e.isArray=l.isArray,e.isString=l.isString,e.isNumber=l.isNumber,e.isUnDefined=l.isUnDefined,e.isContain=l.isContain,e.sleep=n(22).sleep,e.makeChkSum=o,e.tryToDecodeURIComponent=p.tryToDecodeURIComponent,e.nodeListToArray=p.nodeListToArray,e.parseSemicolonContent=p.parseSemicolonContent,e.param2obj=a;var d=n(23),_=function(t){return/^(\/\/){0,1}(\w+\.){1,}\w+((\/\w+){1,})?$/.test(t)};e.hostValidity=_;var h=function(t,e){var n=/^(\/\/){0,1}(\w+\.){1,}\w+\/\w+\.gif$/.test(t),o=_(t),a="";return n?a="isGifPath":o&amp;&amp;(a="isHostPath"),a||d.logger({msg:e+": "+t+' is invalid, suggestion: "xxx.mmstat.com"'}),a},m=function(t){return!/^\/\/gj\.mmstat/.test(t)&amp;&amp;goldlog.isInternational()&amp;&amp;(t=t.replace(/^\/\/\w+\.mmstat/,"//gj.mmstat")),t};e.filterIntUrl=m,e.getPvUrl=function(t){t||(t={});var e,n,o=t.metaValue&amp;&amp;h(t.metaValue,t.metaName),a="";"isGifPath"===o?(e=/^\/\//.test(t.metaValue)?"":"//",a=e+t.metaValue):"isHostPath"===o&amp;&amp;(e=/^\/\//.test(t.metaValue)?"":"//",n=/\/$/.test(t.metaValue)?"":"/",a=e+t.metaValue+n+t.gifPath);var r;return a?r=a:(e=0===t.gifPath.indexOf("/")?t.gifPath:"/"+t.gifPath,r=t.url&amp;&amp;t.url.replace(/\/\w+\.gif/,e)),r},e.indexof=n(24).indexof,e.callable=r;var v="::-plain-::";e.mkPlainKey=function(){return v+Math.random()},e.s_plain_obj=v,e.mkPlainKeyForExparams=function(t){var e=t||v;return e+"exparams"},e.rndInt32=function(){return Math.round(2147483647*Math.random())},e.arr2param=i,e.arr2obj=s,e.obj2param=u,e.makeUrl=c,e.ifAdd=function(t,e){var n,o,a,r,i=e.length;for(n=0;n&lt;i;n++)o=e[n],a=o[0],r=o[1],r&amp;&amp;t.push([a,r])},e.isStartWi</w:t>
      </w:r>
      <w:r>
        <w:rPr>
          <w:rFonts w:hint="eastAsia"/>
        </w:rPr>
        <w:t>thProtocol=g.isStartWithProtocol,e.param2arr=function(t){for(var e,n=t.split("&amp;"),o=0,a=n.length,r=[];o&lt;a;o++)e=n[o].split("="),r.push([e.shift(),e.join("=")]);return r},e.catchException=function(t,e,n){var o=window,a=o.goldlog_queue||(o.goldlog_queue=[]),r=t;"object"==typeof e&amp;&amp;e.message&amp;&amp;(r=r+"_"+e.message),n&amp;&amp;n.msg&amp;&amp;(r+="_"+n.msg),a.push({action:"goldlog._aplus_cplugin_m.do_tracker_jserror",arguments:[{message:r,error:JSON.stringify(e),filename:t}]})}},function(t,e,n){"use strict";var o=n(19),a=n(20);t.exports={tryToDecodeURIComponent:function(t,e){var n=e||"";if(t)try{n=decodeURIComponent(t)}catch(t){}return n},parseSemicolonContent:function(t,e,n){e=e||{};var a,r,i=t.split(";"),s=i.length;for(a=0;a&lt;s;a++){r=i[a].split("=");var u=o.trim(r.slice(1).join("="));e[o.trim(r[0])||""]=n?u:this.tryToDecodeURIComponent(u)}return e},nodeListToArray:function(t){var e,n;try{return e=[].slice.call(t)}catch(a){e=[],n=t.length;for(var o=0;o&lt;n;o++)e.push(t[o]);return e}},getLsCna:function(t,e){if(a.set&amp;&amp;a.test()){var n="",o=a.get(t);if(o){var r=o.split("_")||[];n=e?r.length&gt;1&amp;&amp;e===r[0]?r[1]:"":r.length&gt;1?r[1]:""}return decodeURIComponent(n)}return""},setLsCna:function(t,e,n){n&amp;&amp;a.set&amp;&amp;a.test()&amp;&amp;a.set(t,e+"_"+encodeURIComponent(n))},getUrl:function(t){var e=t||"//log.mmstat.com/eg.js";try{var n=goldlog.getMetaInfo("aplus-rhost-v"),o=/[[a-z|0-9\.]+[a-z|0-9]/,a=n.match(o);a&amp;&amp;a[0]&amp;&amp;(e=e.replace(o,a[0]))}catch(t){}return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o=n(9),a=function(){if(goldlog.aplusDebug){var t=location.protocol;return"http:"!==t&amp;&amp;"https:"!==t&amp;&amp;(t="https:"),t}return"https:"};e.getProtocal=a,e.isStartWithProtocol=function(t){for(var e=["javascript:","tel:","sms:","mailto:","tmall://","#"],n=0,a=e.length;n&lt;a;n++)if(o.isStartWith(t,e[n]))return!0;return!1}},function(t,e){"use strict";e.sleep=function(t,e){return setTimeout(function(){e()},t)}},function(t,e){"use strict";var n=function(){var t=!1;return"boolean"==typeof goldlog.aplusDebug&amp;&amp;(t=goldlog.aplusDebug),t};e.isDebugAplus=n;var o=function(t){t||(t={});var e=t.level||"warn";window.console&amp;&amp;window.console[e]&amp;&amp;window.console[e](t.msg)};e.logger=o},function(t,e){"use strict";e.indexof=function(t,e){var n=-1;try{n=t.indexOf(e)}catch(a){for(var o=0;o&lt;t.length;o++)t[o]===e&amp;&amp;(n=o)}finally{return n}}},function(t,e){"use strict";var n=function(t){var e;try{window.goldlog||(window.goldlog={}),e=window.goldlog[t]}catch(t){e=""}finally{return e}};e.getGoldlogVal=n;var o=function(t,e){var n=!1;try{window.goldlog||(window.goldlog={}),t&amp;&amp;(window.goldlog[t]=e,n=!0)}catch(t){n=!1}finally{return n}};e.setGoldlogVal=o,e.getClientInfo=function(){return n("_aplus_client")||{}}},function(t,e,n){"use strict";function o(t){var e,n,o,a=t.length,r={};for(h._microscope_data=r,e=0;e&lt;a;e++)n=t[e],"microscope-data"===f.tryToGetAttribute(n,"name")&amp;&amp;(o=f.tryToGetAttribute(n,"content"),l.parseSemicolonContent(o,r),h.is_head_has_meta_microscope_data=!0);h._microscope_data_params=l.obj2param(r),h.ms_data_page_id=r.pageId,h.ms_data_shop_id=r.shopId,h.ms_data_instance_id=r.siteInstanceId,h.ms_data_siteCategoryId=r.siteCategory,h.ms_prototype_id=r.prototypeId,h.site_instance_id_or_shop_id=h.ms_data_instance_id||h.ms_data_shop_id,h._atp_beacon_data={},h._atp_beacon_data_params=""}function a(t){var e,n=function(){var e;return document.querySelector&amp;&amp;(e=document.querySelector("meta[name=data-spm]")),g.each(t,function(t){"data-spm"===f.tryToGetAttribute(t,"name")&amp;&amp;(e=t)}),e},o=n();return o&amp;&amp;(e=f.tryToGetAttribute(o,"data-spm-protocol")),e}function r(t){var e=t.isonepage||"-1",n=e.split("|"),o=n[0],a=n[1]?n[1]</w:t>
      </w:r>
      <w:r>
        <w:rPr>
          <w:rFonts w:hint="eastAsia"/>
        </w:rPr>
        <w:t>:"";t.isonepage_data={isonepage:o,urlpagename:a},t["aplus-pagename"]=a}function i(){var t=d.getMetaTags();o(t),g.each(t,function(t){var e=f.tryToGetAttribute(t,"name");if(/^aplus/.test(e)&amp;&amp;(h[e]=d.getMetaCnt(e),e===v))try{c=h[e]=JSON.parse(d.getMetaCnt(e))}catch(t){}}),g.each(m,function(t){h[t]=d.getMetaCnt(t)}),h.spm_protocol=a(t),c&amp;&amp;(h=g.assign(h,c));var e,n,i=["aplus-rate-ahot"],s=i.length;for(e=0;e&lt;s;e++)n=i[e],h[n]=parseFloat(h[n]);return r(h),b=h||{},h}function s(){return b||i()}function u(t){p.logger({msg:"please do not repeat setPriorityMetaInfo "+t})}var c,l=n(17),p=n(23),g=n(9),f=n(27),d=n(28),_=n(29),h={},m=["ahot-aplus","isonepage","spm-id","data-spm","microscope-data"],v="aplus-x-settings",b={};e.setMetaInfo=function(t,e){if(b||(b={}),"object"==typeof c&amp;&amp;c[t])return u(t),!0;if(t===v){if(c)u(t);else try{c="object"==typeof e?e:JSON.parse(e),b=g.assign(b,c)}catch(t){console&amp;&amp;console.log(t)}return!0}return b[t]=e,!0};var y=function(t){return b||(b={}),b[t]||""};e.getMetaInfo=y,e.getInfo=i,e.qGet=s,e.appendMetaInfo=function(t,e){var n=function(t,e){goldlog.setMetaInfo(t,e,{from:"appendMetaInfo"})};if(t&amp;&amp;e){var o,a=function(o){try{var a="string"==typeof e?JSON.parse(e):e;n(t,g.assign(o,a))}catch(t){}},r=function(o){try{var a="string"==typeof e?JSON.parse(e):e;n(t,o.concat(a))}catch(t){}},i=function(t){return"EXPARAMS"===t?_.getExparamsInfos("",t):t?t.split("&amp;"):[]},s=function(o){try{var a=i(o),r=i(e);n(t,a.concat(r).join("&amp;"))}catch(t){}},u=function(t){t.constructor===Array?r(t):a(t)},c=goldlog.getMetaInfo(t);if("aplus-exinfo"===t&amp;&amp;(s(c),o=!0),c)if("object"==typeof c)u(c),o=!0;else try{var l=JSON.parse(c);"object"==typeof l&amp;&amp;(u(l),o=!0)}catch(t){}o||n(t,e)}}},function(t,e){"use strict";e.tryToGetAttribute=function(t,e){return t&amp;&amp;t.getAttribute?t.getAttribute(e)||"":""};var n=function(t,e,n){if(t&amp;&amp;t.setAttribute)try{t.setAttribute(e,n)}catch(t){}};e.tryToSetAttribute=n,e.tryToRemoveAttribute=function(t,e){if(t&amp;&amp;t.removeAttribute)try{t.removeAttribute(e)}catch(o){n(t,e,"")}}},function(t,e,n){"use strict";function o(t){return i=i||document.getElementsByTagName("head")[0],s&amp;&amp;!t?s:i?s=i.getElementsByTagName("meta"):[]}function a(t,e){var n,a,r,i=o(),s=i.length;for(n=0;n&lt;s;n++)a=i[n],u.tryToGetAttribute(a,"name")===t&amp;&amp;(r=u.tryToGetAttribute(a,e||"content"));return r||""}function r(t){var e={isonepage:"-1",urlpagename:""},n=t.qGet();if(n&amp;&amp;n.hasOwnProperty("isonepage_data"))e.isonepage=n.isonepage_data.isonepage,e.urlpagename=n.isonepage_data.urlpagename;else{var o=a("isonepage")||"-1",r=o.split("|");e.isonepage=r[0],e.urlpagename=r[1]?r[1]:""}return e}var i,s,u=n(27);e.getMetaTags=o,e.getMetaCnt=a,e.getOnePageInfo=r},function(t,e,n){"use strict";var o=n(17),a=n(30),r=n(24);e.getExparamsInfos=function(t,e){var n=[],i=t||["uidaplus","pc_i","pu_i"],s=a.getExParams(o)||"";s=s.replace(/&amp;aplus&amp;/,"&amp;");for(var u=o.param2arr(s)||[],c=function(t){return r.indexof(i,t)&gt;-1},l=0;l&lt;u.length;l++){var p=u[l],g=p[0]||"",f=p[1]||"";g&amp;&amp;f&amp;&amp;("EXPARAMS"===e||c(g))&amp;&amp;n.push(g+"="+f)}return n}},function(t,e,n){"use strict";function o(){return s||(s=g.getElementById("beacon-aplus")||g.getElementById("tb-beacon-aplus")),s}function a(t){var e=o(),n=p.tryToGetAttribute(e,"cspx");t&amp;&amp;n&amp;&amp;(t.nonce=n)}function r(t,e,n){var r="script",s=g.createElement(r);s.type="text/javascript",s.async=!0;var c=o(),l=c&amp;&amp;c.hasAttribute("crossorigin");l&amp;&amp;(s.crossOrigin="anonymous");var p="https:"===location.protocol?e||t:t;0===p.indexOf("//")&amp;&amp;(p=u.getProtocal()+p),s.src=p,n&amp;&amp;(s.id=n),a(s);var f=g.getElementsByTagName(r)[0];i=i||g.getElementsByTagName("head")[0],f?f.parentNode.insertBefore(s,f):i&amp;&amp;i.appendChild(s)}var i,s,u=n(21),c=n(9),l=n(23),p=n(27),g=document;e.getCurrentNode=o,e.addScript=r,e.loadScript=function(t,e){function n(t){o.onreadystatechange=o.onload=o.onerror=null,o=null,e(t)}var o=g.createElement("script");if(i=i||g.getElementsByTagName("head")[0],o.async=!0,"onload"in o)o.onload=n;else{var r=function(){/loaded|complete/.test(o.readyState)&amp;&amp;n()};o.onreadystatechange=r,r()}o.onerror=function(t){n(t)},o.src=t,</w:t>
      </w:r>
      <w:r>
        <w:rPr>
          <w:rFonts w:hint="eastAsia"/>
        </w:rPr>
        <w:t>a(o),i.appendChild(o)},e.isTouch=function(){return"ontouchend"in document.createElement("div")};var f=function(){var t=goldlog&amp;&amp;goldlog._$?goldlog._$:{},e=t.meta_info||{};return e["aplus-exparams"]||""};e.getExParamsFromMeta=f,e.getExParams=function(t){var e=o(),n=p.tryToGetAttribute(e,"exparams"),a=d(n,f(),t)||"";return a&amp;&amp;a.replace(/&amp;amp;/g,"&amp;").replace(/\buser(i|I)d=/,"uidaplus=")};var d=function(t,e,n){var o="aplus&amp;sidx=aplusSidex",a=t||o;try{if(e){var r=n.param2obj(e),i=["aplus","cna","spm-cnt","spm-url","spm-pre","logtype","pre","uidaplus","asid","sidx","trid","gokey"];c.each(i,function(t){r.hasOwnProperty(t)&amp;&amp;(l.logger({msg:"Can not inject keywords: "+t}),delete r[t])}),delete r[""];var s="";if(t){var u=t.match(/aplus&amp;/).index,p=u&gt;0?n.param2obj(t.substring(0,u)):{};delete p[""],s=n.obj2param(c.assign(p,r))+"&amp;"+t.substring(u,t.length)}else s=n.obj2param(r)+"&amp;"+o;return s}return a}catch(t){return a}};e.mergeExparams=d},function(t,e,n){"use strict";var o=n(3),a=n(11),r=n(30),i=n(18),s=n(32),u=n(33),c=n(25),l=n(4);t.exports=function(){return{init:function(t){this.options=t;var e=this.options.context.etag||{};this.cna=e.cna||a.getCookie("cna"),this.setTag(0),this.setStag(-1),this.setLsTag("-1"),this.setEtag(this.cna||""),this.requesting=!1,this.today=s.getFormatDate()},setLsTag:function(t){this.lstag=t,this.options.context.etag.lstag=t},setTag:function(t){this.tag=t,this.options.context.etag.tag=t},setStag:function(t){this.stag=t,this.options.context.etag.stag=t},setEtag:function(t){this.etag=t,this.options.context.etag.cna=t,a.getCookie("cna")!==t&amp;&amp;a.setCookie("cna",t,{SameSite:"none"})},setLscnaStatus:function(t){this.options.context.etag.lscnastatus=t},run:function(t,e){var n=this;if(n.cna)return void n.setTag(1);var a=null,s=u.getUrl(this.options.context.etag||{});n.requesting=!0;var p=function(){setTimeout(function(){e()},20),clearTimeout(a)};return r.loadScript(s,function(t){var e,a;if(t&amp;&amp;"error"===t.type?(n.setStag(-3),o.do_tracker_jserror({message:"loadError",error:"",filename:"etag_ls"})):(e=c.getGoldlogVal("Etag"),e&amp;&amp;n.setEtag(e),a=c.getGoldlogVal("stag"),"undefined"!=typeof a&amp;&amp;n.setStag(a)),n.requesting){if(2===a||4===a){var r=i.getLsCna(l.LS_CNA_KEY);r?(n.setLsTag(1),n.setEtag(r)):(n.setLsTag(0),i.setLsCna(l.LS_CNA_KEY,n.today,e))}p()}}),a=setTimeout(function(){n.requesting=!1,n.setStag(-2),e()},1500),2e3}}}},function(t,e){"use strict";function n(t,e,n){var o=""+Math.abs(t),a=e-o.length,r=t&gt;=0;return(r?n?"+":"":"-")+Math.pow(10,Math.max(0,a)).toString().substr(1)+o}e.getFormatDate=function(t){var e=new Date;try{return[e.getFullYear(),n(e.getMonth()+1,2,0),n(e.getDate(),2,0)].join(t||"")}catch(t){return""}}},function(t,e,n){"use strict";var o=n(18),a=n(21);e.getUrl=function(t){var e=o.getUrl(t&amp;&amp;t.egUrl?t.egUrl:"gj.mmstat.com/eg.js"),n=e.match(/[\w+\.]+[a-z|A-Z|0-9]+\/eg.js/);return 0!==e.indexOf("http")&amp;&amp;n&amp;&amp;n.length&gt;0&amp;&amp;(e=a.getProtocal()+"//"+n[0]),e}},function(t,e,n){"use strict";var o=n(18),a=n(30),r=n(33),i=n(4),s=n(32),u=n(20);t.exports=function(){return{init:function(t){this.options=t,this.today=s.getFormatDate()},run:function(){var t=this;if(u.test()){var e=o.getLsCna(i.LS_CNA_KEY,t.today);e||setTimeout(function(){var e=r.getUrl(t.options.context.etag||{});a.loadScript(e,function(e){e&amp;&amp;"error"!==e.type&amp;&amp;o.setLsCna(i.LS_CNA_KEY,t.today,goldlog.Etag)})},1e3)}}}}},function(t,e,n){"use strict";e.plugins_pv=[{name:"etag",enable:!0,path:n(36)},{name:"when_to_sendpv",enable:!0,path:n(38)},{name:"where_to_sendlog_ut",enable:!0,path:n(39)},{name:"is_single",enable:!0,path:n(41)},{name:"what_to_pvhash",enable:!0,path:n(45)},{name:"what_to_sendpv",enable:!0,path:n(46)},{name:"what_to_sendpv_userdata",enable:!0,path:n(50),deps:["what_to_sendpv"]},{name:"what_to_sendpv_etag",enable:!0,path:n(55),deps:["etag","what_to_sendpv"]},{name:"what_to_sendpv_ut2",enable:n(56),path:n(57),deps:["where_to_sendlog_ut","is_single"]},{name:"what_to_sendpv_ut",enable:!0,path:n(58),deps:["where_to_sendlog_ut","is_single"]},{name:"what_to_pv_slog",enable:!0,path:n(59),deps:["what_to_sen</w:t>
      </w:r>
      <w:r>
        <w:rPr>
          <w:rFonts w:hint="eastAsia"/>
        </w:rPr>
        <w:t>dpv"]},{name:"can_to_sendpv",enable:!0,path:n(60)},{name:"where_to_sendpv",enable:!0,path:n(16),deps:["is_single"]},{name:"do_sendpv",enable:!0,path:n(61),deps:["is_single","what_to_sendpv","where_to_sendpv"]},{name:"do_sendpv_ut2",enable:n(56),path:n(62),deps:["what_to_sendpv_ut2","where_to_sendlog_ut"]},{name:"do_sendpv_ut",enable:n(56),path:n(63),deps:["what_to_sendpv_ut","where_to_sendlog_ut"]},{name:"after_pv",enable:!0,path:n(64)}]},function(t,e,n){"use strict";var o=n(37);t.exports=function(){return{init:function(t){this.options=t},run:function(){var t=this;o.doSubOnceMsg("aplusInitContext",function(e){e.etag&amp;&amp;(t.options.context.etag=e.etag)})}}}},function(t,e){"use strict";var n="function",o=function(){var t=window.goldlog||{},e=t.aplus_pubsub||{},o=typeof e.publish===n;return o?e:""};e.doPubMsg=function(t){var e=o();e&amp;&amp;typeof e.publish===n&amp;&amp;e.publish.apply(e,t)},e.doCachePubs=function(t){var e=o();e&amp;&amp;typeof e.cachePubs===n&amp;&amp;e.cachePubs.apply(e,t)},e.doSubMsg=function(t,e){var a=o();a&amp;&amp;typeof a.subscribe===n&amp;&amp;a.subscribe(t,e)},e.doSubOnceMsg=function(t,e){var a=o();a&amp;&amp;typeof a.subscribeOnce===n&amp;&amp;a.subscribeOnce(t,e)}},function(t,e,n){"use strict";var o=n(25),a=n(22),r=n(26);t.exports=function(){return{init:function(t){this.options=t},getMetaInfo:function(){var t=o.getGoldlogVal("_$")||{},e=t.meta_info||r.getInfo();return e},getAplusWaiting:function(){var t=this.getMetaInfo()||{};return t["aplus-waiting"]},run:function(t,e){var n=this.options.config||{},o=this.getAplusWaiting();if(o&amp;&amp;n.is_auto)switch(o=this.getAplusWaiting()+"",this.options.context.when_to_sendpv={aplusWaiting:o},o){case"MAN":return"done";case"1":return this.options.context.when_to_sendpv.isWait=!0,a.sleep(6e3,function(){e()}),6e3;default:var r=1*o;if(r+""!="NaN")return this.options.context.when_to_sendpv.isWait=!0,a.sleep(r,function(){e()}),r}}}}},function(t,e,n){"use strict";var o=n(40);t.exports=function(){return{init:function(t){this.options=t},getAplusToUT:function(t){return{toUT2:o.getAplusToUT("toUT2",t),toUT:o.getAplusToUT("toUT",t)}},run:function(){if("Umeng4Aplus"===goldlog.aplusBridgeName)this.options.context.where_to_sendlog_ut.toUTName="toUT2";else{var t=this.getAplusToUT(this.options.config.recordType);this.options.context.where_to_sendlog_ut.aplusToUT=t}}}}},function(t,e){"use strict";var n=navigator.userAgent,o=/WindVane/i.test(n);e.is_WindVane=o;var a=function(){var t=goldlog.getMetaInfo("aplus_chnl");return!(!t||!t.isAvailable||"function"!=typeof t.toUT2&amp;&amp;"function"!=typeof t.toUT)&amp;&amp;t};e.isAplusChnl=a,e.getAplusToUT=function(t,e){var n={},r=a();if("object"==typeof r)n.bridgeName=r.bridgeName||"customBridge",n.bridgeVersion=r.bridgeVersion||r.version||"",n.isAvailable=r.isAvailable,n.toUT2=r.toUT2||r.toUT;else{var i=window.WindVane||{};if(o&amp;&amp;i&amp;&amp;i.isAvailable&amp;&amp;"function"==typeof i.call){var s=t||"toUT",u=goldlog.getMetaInfo("aplus-toUT")+"";"toUT2HC"===u&amp;&amp;"PV"===e&amp;&amp;(s=u),n={bridgeName:"WindVane",bridgeVersion:i.version||"",isAvailable:!0,toUT2:function(t,e,n,o){return i.call("WVTBUserTrack",s,t,e,n,o)}}}}return n}},function(t,e,n){"use strict";var o=n(25),a=n(42),r=n(43),i=n(4);t.exports=function(){return{init:function(t){this.options=t,this._$=o.getGoldlogVal("_$")||{},this.isBoth="1"===this._$.meta_info["aplus-both-request"],this.is_WindVane=this._$.is_WindVane},isSingle_pv:function(t){return t?!this.isBoth:!(!this.is_WindVane||!r.isSingleUaVersion()||this.isBoth)},isSingle_hjlj:function(t,e){return e?!this.isBoth:!(!this.is_WindVane||!r.isSingleSendLog(t)||this.isBoth)},isSingle_uhjlj:function(t,e){return(!t||!/^\/aplus\.99\.(\d)+$/.test(t.logkey))&amp;&amp;(e?!this.isBoth:!(!(this.is_WindVane&amp;&amp;t&amp;&amp;t.logkey&amp;&amp;r.isSingleUaVersion())||this.isBoth))},run:function(){var t=this.options.context||{},e=this.options.config||{},n=t.where_to_sendlog_ut.aplusToUT||{},o=n.toUT||{},r=n.toUT2||{},s=a.isNative4Aplus(),u=!!(o.isAvailable||r.isAvailable||s),c=t.userdata||{},l=!!t.is_single;switch(e.recordType){case i.recordTypes.uhjlj:l=this.isSingle_uhjlj(c,s);break;case i.recordTypes.hjlj:l=this.isSingle_hj</w:t>
      </w:r>
      <w:r>
        <w:rPr>
          <w:rFonts w:hint="eastAsia"/>
        </w:rPr>
        <w:t>lj(c,s);break;case i.recordTypes.pv:l=this.isSingle_pv(s);break;default:l=this.isSingle_pv(s)}this.options.context.is_single=u&amp;&amp;l,this.options.context.ut_is_available=u}}}},function(t,e){"use strict";var n="UT4Aplus",o="Umeng4Aplus";e.isNative4Aplus=function(){var t=goldlog.getMetaInfo("aplus-toUT"),e=goldlog.aplusBridgeName;return e===n&amp;&amp;t===n||e===o},e.haveNativeFlagInUA=function(){var t=goldlog.aplusBridgeName;if(!t&amp;&amp;"boolean"!=typeof t){var e=new RegExp([n,o].join("|"),"i"),a=navigator.userAgent.match(e);t=!!a&amp;&amp;a[0],goldlog.aplusBridgeName=t}return!!t}},function(t,e,n){"use strict";var o=n(44),a=n(42),r=function(t){var e=t.logkey.toLowerCase();0===e.indexOf("/")&amp;&amp;(e=e.substr(1));var n=t.gmkey?t.gmkey.toUpperCase():"OTHER";switch(n){case"EXP":return"2201";case"CLK":return"2101";case"SLD":return"19999";case"OTHER":default:return"19999"}},i=/\sA2U\/x/.test(window.navigator.userAgent),s=function(){return i||a.haveNativeFlagInUA()||o.webviewIsAbove({version_ios_tb:[5,11,7],version_ios_tm:[5,24,1],version_android_tb:[5,11,7],version_android_tm:[5,24,1]})};e.isSingleUaVersion=s,e.isSingleSendLog=function(t){return(!t||!/^\/fsp\.1\.1$/.test(t.logkey))&amp;&amp;!!(t&amp;&amp;t.logkey&amp;&amp;s())},e.getFunctypeValue=function(t){return e.isSingleSendLog(t)?r(t):"2101"},e.getFunctypeValue2=function(t){return r(t)}},function(t,e){"use strict";var n=function(t){var e=[0,0,0];try{if(t){var n=t[1],o=n.split(".");if(o.length&gt;2)for(var a=0;a&lt;o.length;)e[a]=parseInt(o[a]),a++}}catch(t){e=[0,0,0]}finally{return e}};e.parseVersion=n;var o=function(t,e){var n=!1;try{var o=t[0]&gt;e[0],a=t[1]&gt;e[1],r=t[2]&gt;e[2],i=t[0]===e[0],s=t[1]===e[1],u=t[2]===e[2];n=!!o||(!(!i||!a)||(!!(i&amp;&amp;s&amp;&amp;r)||!!(i&amp;&amp;s&amp;&amp;u)))}catch(t){n=!1}finally{return n}};e.isAboveVersion=o,e.webviewIsAbove=function(t,e){var a=!1;try{e||(e=navigator.userAgent);var r=e.match(/AliApp\(TB\/(\d+[._]\d+[._]\d+)/i),i=n(r),s=e.match(/AliApp\(TM\/(\d+[._]\d+[._]\d+)/i),u=n(s),c=/iPhone|iPad|iPod|ios/i.test(e),l=/android/i.test(e);c?r&amp;&amp;i?a=o(i,t.version_ios_tb):s&amp;&amp;u&amp;&amp;(a=o(u,t.version_ios_tm)):l&amp;&amp;(r&amp;&amp;i?a=o(i,t.version_android_tb):s&amp;&amp;u&amp;&amp;(a=o(u,t.version_android_tm)))}catch(t){a=!1}return a}},function(t,e,n){"use strict";var o=n(25);t.exports=function(){return{init:function(t){this.options=t},run:function(){var t=this.options.context.what_to_pvhash||{},e=o.getGoldlogVal("_$")||{},n=e.meta_info||{},a=n["aplus-pvhash"]||"",r=[];"1"===a&amp;&amp;(r=["_aqx_uri",encodeURIComponent(location.href)]),t.hash=r,this.options.context.what_to_pvhash=t}}}},function(t,e,n){"use strict";var o=n(17),a=n(9),r=n(30),i=n(25),s=n(27),u=n(11),c=n(47),l=n(48),p=n(49);t.exports=function(){return a.assign(p,{init:function(t){this.options=t,this.cookie_data||(this.cookie_data=u.getData()),this.client_info||(this.client_info=i.getClientInfo()||{});var e=location.hash;e&amp;&amp;0===e.indexOf("#")&amp;&amp;(e=e.substr(1)),this.loc_hash=e},getExParams:function(){var t=window,e=document,n=[],u=parent!==t.self,l=e.getElementById("beacon-aplus")||e.getElementById("tb-beacon-aplus"),p=s.tryToGetAttribute(l,"exparams"),g=r.mergeExparams(p,r.getExParamsFromMeta(),o)||"";g=g.replace(/&amp;amp;/g,"&amp;");var f,d,_=["taobao.com","tmall.com","etao.com","hitao.com","taohua.com","juhuasuan.com","alimama.com"],h=i.getGoldlogVal("_$")||{},m=h.meta_info||{};if(u&amp;&amp;!m["aplus-ifr-pv"]){for(d=_.length,f=0;f&lt;d;f++)if(o.isContain(location.hostname,_[f]))return n.push([o.mkPlainKeyForExparams(),g]),n;g=g.replace(/\buser(i|I)d=\w*&amp;?/,"")}g=g.replace(/\buser(i|I)d=/,"uidaplus="),g&amp;&amp;n.push([o.mkPlainKeyForExparams(),g]);var v=a.makeCacheNum();return c.updateKey(n,"cache",v),n},getExtra:function(){var t=[],e=i.getGoldlogVal("_$")||{},n=e.meta_info||{},a=this.cookie_data||{},r=this.getClientInfo(!0)||[];</w:t>
      </w:r>
    </w:p>
    <w:p>
      <w:pPr>
        <w:rPr>
          <w:rFonts w:hint="eastAsia"/>
        </w:rPr>
      </w:pPr>
      <w:r>
        <w:rPr>
          <w:rFonts w:hint="eastAsia"/>
        </w:rPr>
        <w:t>return o.ifAdd(t,r),o.ifAdd(t,[["thw",a.thw],["bucket_id",l.getBucketId(n)],["urlokey",this.loc_hash],["wm_instanceid",n.ms_data_instance_id]]),t}})}},function(t,e){"use strict";function n(t,e,n){r(t,"spm-cnt",function(t){var o=t.split(".");return o[0]=goldlog.spm_ab[0],o[1]=goldlog.spm_ab[1],e?o[1]=o[1].split("/")[0]+"/"+e:o[1]=o[1].split("/")[0],n&amp;&amp;(o[4]=n),o.join(".")})}function o(t,e){var n=window.g_SPM&amp;&amp;g_SPM._current_spm;n&amp;&amp;r(t,"spm-url",function(){return[n.a,n.b,n.c,n.d].join(".")+(e?"."+e:"")},"spm-cnt")}function a(t,e){var n,o,a,r=-1;for(n=0,o=t.length;n&lt;o;n++)if(a=t[n],a[0]===e){r=n;break}r&gt;=0&amp;&amp;t.splice(r,1)}function r(t,e,n,o){var a,r,i=t.length,s=-1,u="function"==typeof n;for(a=0;a&lt;i;a++){if(r=t[a],r[0]===e)return void(u?r[1]=n(r[1]):r[1]=n);o&amp;&amp;r[0]===o&amp;&amp;(s=a)}o&amp;&amp;(u&amp;&amp;(n=n()),s&gt;-1?t.splice(s,0,[e,n]):t.push([e,n]))}t.exports={updateSPMCnt:n,updateSPMUrl:o,updateKey:r,removeKey:a}},function(t,e,n){"use strict";function o(t,e){var n,o=2146271213;for(n=0;n&lt;t.length;n++)o=(o&lt;&lt;5)+o+t.charCodeAt(n);return(65535&amp;o)%e}function a(t){var e,n=r.getCookie("t");return"3"!=t.ms_prototype_id&amp;&amp;"5"!=t.ms_prototype_id||(e=n?o(n,20):""),e}var r=n(11);e.getBucketId=a},function(t,e,n){"use strict";var o=n(17),a=n(9),r=n(25),i=n(40),s=n(11),u=n(4);t.exports={init:function(t){this.options=t,this.cookie_data||(this.cookie_data=s.getData())},getBasicParams:function(){var t=document,e=r.getGoldlogVal("_$")||{},n=e.spm||{},a=e.meta_info||{},i=a["aplus-ifr-pv"]+""=="1",u=o.is_in_iframe&amp;&amp;!i?0:1,c=this.options.config||{},l=t.title;c.title&amp;&amp;(l+="_"+c.title);var p=[["logtype",u],["title",l],["pre",e.page_referrer||""],["scr",screen.width+"x"+screen.height]],g=navigator.userAgent,f=/Safari/.test(g)&amp;&amp;!/Chrome/.test(g);f&amp;&amp;p.push(["_p_url",location.href]);var d=this.cookie_data||{},_=this.options.context||{},h=_.etag||{},m=h.cna||d.cna||s.getCookie("cna");m&amp;&amp;p.push([o.mkPlainKey(),"cna="+m]),d.tracknick&amp;&amp;p.push([o.mkPlainKey(),"nick="+d.tracknick]);var v=n.spm_url||"";return o.ifAdd(p,[["wm_pageid",a.ms_data_page_id],["wm_prototypeid",a.ms_prototype_id],["wm_sid",a.ms_data_shop_id],["spm-url",v],["spm-pre",n.spm_pre],["spm-cnt",n.spm_cnt],["cnaui",d.cnaui]]),p},getExParams:function(){return[]},getExtra:function(){return[]},getClientInfo:function(t){var e=[],n=r.getGoldlogVal("_$")||{},s=this.client_info||{},c=s.ua_info||{};if(t||!i.is_WindVane&amp;&amp;!i.isAplusChnl()){for(var l,p=[],g=["p","o","b","s","w","wx","ism"],f=0;l=g[f++];)c[l]&amp;&amp;p.push([l,c[l]]);o.ifAdd(e,p)}o.ifAdd(e,[["cache",a.makeCacheNum()],["lver",goldlog.lver||u.lver],["jsver",n.script_name||u.script_name],["pver",goldlog.aplus_cplugin_ver]]);var d=this.options.config||{},_=d.is_auto;return _||o.ifAdd(e,[["mansndlog",1]]),e},processLodashDollar:function(){var t=r.getGoldlogVal("_$")||{};t.page_url!==location.href&amp;&amp;(t.page_referrer=t.page_url,t.page_url=location.href),r.setGoldlogVal("_$",t)},getLsParams:function(){var t=r.getGoldlogVal("_$")||{},e=[];return t.lsparams&amp;&amp;t.lsparams.spm_id&amp;&amp;(e.push(["lsparams",t.lsparams.spm_id]),e.push(["lsparams_pre",t.lsparams.current_url])),e},run:function(){var t=this.getBasicParams()||[],e=this.getExParams()||[],n=this.getExtra()||[];this.processLodashDollar();var o=this.getLsParams()||[],a=[].concat(t,e,n,o);this.options.context.what_to_sendpv.pvdata=a,this.options.context.what_to_sendpv.exparams=e}}},function(t,e,n){"use strict";var o=n(17),a=n(25),r=n(47),i=n(11),s=n(51);t.exports=function(){return{init:function(t){this.options=t},getPageId:function(){var t=this.options.config||{},e=this.options.context||{},n=e.userdata||{};return t.page_id||t.pageid||t.pageId||n.page_id},getPageInfo:function(){var t;try{var e=top.location!==self.location;e&amp;&amp;void 0!==window.innerWidth&amp;&amp;(t={width:window.innerWidth,height:window.innerHeight})}catch(t){}return t},getUserdata:function(){var t=a.getGoldlogVal("_$")||{},e=t.spm||{},n=this.options.context||{},r=n.userdata||{},u=this.options.config||{},c=[];if(u&amp;&amp;!u.is_auto){u.gokey&amp;&amp;c.push([o.mkPlainKey(),u.gokey]);var l=e.data.b;if(l){var p=this.getPageId();l=p?l.split("/"</w:t>
      </w:r>
      <w:r>
        <w:rPr>
          <w:rFonts w:hint="eastAsia"/>
        </w:rPr>
        <w:t>)[0]+"/"+p:l.split("/")[0],s.setB(l);var g=e.spm_cnt.split(".");g&amp;&amp;g.length&gt;2&amp;&amp;(g[1]=l,e.spm_cnt=g.join("."))}}var f=function(t){if("object"==typeof t)for(var e in t)"object"!=typeof t[e]&amp;&amp;"function"!=typeof t[e]&amp;&amp;c.push([e,t[e]])};f(goldlog.getMetaInfo("aplus-cpvdata")),f(r);var d=i.getCookie("workno")||i.getCookie("emplId");d&amp;&amp;c.push(["workno",d]);var _=i.getHng();_&amp;&amp;c.push(["_hng",i.getHng()]);var h=this.getPageInfo();return h&amp;&amp;(c.push(["_pw",h.width]),c.push(["_ph",h.height])),c},processLodashDollar:function(){var t=this.options.config||{},e=a.getGoldlogVal("_$")||{};t&amp;&amp;t.referrer&amp;&amp;(e.page_referrer=t.referrer),a.setGoldlogVal("_$",e)},updatePre:function(t){var e=a.getGoldlogVal("_$")||{};return e.page_referrer&amp;&amp;r.updateKey(t,"pre",e.page_referrer),t},run:function(){var t=this.options.context.what_to_sendpv.pvdata,e=this.getUserdata();this.processLodashDollar();var n=t,o=this.options.context.what_to_pvhash.hash;o&amp;&amp;o.length&gt;0&amp;&amp;n.push(o),n=n.concat(e),n=this.updatePre(n);var a=this.getPageId();a&amp;&amp;r.updateSPMCnt(n,a),this.options.context.what_to_sendpv.pvdata=n,this.options.context.userdata=e}}}},function(t,e,n){"use strict";function o(){if(!s.data.a||!s.data.b){var t=r._SPM_a,e=r._SPM_b;if(t&amp;&amp;e)return t=t.replace(/^{(\w+\/)}$/g,"$1"),e=e.replace(/^{(\w+\/)}$/g,"$1"),s.is_wh_in_page=!0,void c.setAB(t,e);var n=goldlog._$.meta_info;t=n["data-spm"]||n["spm-id"]||"0";var o=t.split(".");o.length&gt;1&amp;&amp;(t=o[0],e=o[1]),c.setA(t),e&amp;&amp;c.setB(e);var a=i.getElementsByTagName("body");a=a&amp;&amp;a.length?a[0]:null,a&amp;&amp;(e=l.tryToGetAttribute(a,"data-spm"),e?c.setB(e):1===o.length&amp;&amp;c.setAB("0","0"))}}function a(){var t=s.data.a,e=s.data.b;t&amp;&amp;e&amp;&amp;(goldlog.spm_ab=[t,e])}var r=window,i=document,s={},u={};s.data=u;var c={},l=n(27),p=n(52),g=location.href,f=n(53).getRefer(),d=n(4);c.setA=function(t){s.data.a=t,a()},c.setB=function(t){s.data.b=t,a()},c.setAB=function(t,e){s.data.a=t,s.data.b=e,a()};var _=p.getSPMFromUrl,h=function(){var t=d.utilPvid.makePVId();return d.mustSpmE?t||goldlog.pvid||"":t||""},m=function(t,e){var n=t.goldlog||window.goldlog||{},a=n.meta_info||{};s.meta_protocol=a.spm_protocol;var r,i=n.spm_ab||[],u=i[0]||"0",c=i[1]||"0";"0"===u&amp;&amp;"0"===c&amp;&amp;(o(),u=s.data.a||"0",c=s.data.b||"0"),r=[s.data.a,s.data.b].join("."),s.spm_cnt=(r||"0.0")+".0.0";var l=t.send_pv_count&gt;0?h():n.pvid;l&amp;&amp;(s.spm_cnt+="."+l),n._$.spm=s,"function"==typeof e&amp;&amp;e(l)};c.spaInit=function(t,e,n,o){var a="function"==typeof o?o:function(){},r=s.spm_url,i=window.g_SPM||{},u=t._$||{},c=u.send_pv_count;m({goldlog:t,meta_info:e,send_pv_count:c},function(t){s.spm_cnt=s.data.a+"."+s.data.b+".0.0"+(t?"."+t:"");var o=e["aplus-spm-fixed"];if("1"!==o){s.spm_pre=_(f),s.origin_spm_pre=s.spm_pre,s.spm_url=_(location.href),s.origin_spm_url=s.spm_url;var u=i._current_spm||{};u&amp;&amp;u.a&amp;&amp;"0"!==u.a&amp;&amp;u.b&amp;&amp;"0"!==u.b?(s.spm_url=[u.a,u.b,u.c,u.d,u.e].join("."),s.spm_pre=r):c&gt;0&amp;&amp;n&amp;&amp;"0"!==n[0]&amp;&amp;"0"!==n[1]&amp;&amp;(s.spm_url=n.concat(["0","0"]).join("."),s.spm_pre=r),i._current_spm={}}a()})},c.init=function(t,e,n){s.spm_url=_(g),s.spm_pre=_(f),m({goldlog:t,meta_info:e},function(){"function"==typeof n&amp;&amp;n()})},c.resetSpmCntPvid=function(){var t=goldlog.spm_ab;if(t&amp;&amp;2===t.length){var e=t.join(".")+".0.0",n=h();n&amp;&amp;(e=e+"."+n),s.spm_cnt=e,s.spm_url=e,goldlog._$.spm=s}},t.exports=c},function(t,e){"use strict";function n(t,e){if(!t||!e)return"";var n,o="";try{var a=new RegExp("[?|&amp;]+"+t+"=([^&amp;|#|?|/]+)");if("spm"===t||"scm"===t){var r=new RegExp("\\?.*"+t+"=([\\w\\.\\-\\*/]+)"),i=e.match(a),s=e.match(r),u=i&amp;&amp;2===i.length?i[1]:"",c=s&amp;&amp;2===s.length?s[1]:"";o=u&gt;c?u:c,o=decodeURIComponent(o)}else n=e.match(a),o=n&amp;&amp;2===n.length?n[1]:""}catch(t){}finally{return o}}e.getParamFromUrl=n,e.getSPMFromUrl=function(t){return n("spm",t)}},function(t,e,n){"use strict";var o=n(54).nameStorage,a=n(5);e.getRefer=function(){var t=a.KEY||{},e=t.NAME_STORAGE||{};return document.referrer||o.getItem(e.REFERRER)||""}},function(t,e){"use strict";var n=function(){function t(){var t,e=[],r=!0;for(var l in p)p.hasOwnProperty(l)&amp;&amp;(r=!1,t=p[l]||"",e.push(c(l)+s+c(t)));n.name=r?o:a+c(o)+i+e.joi</w:t>
      </w:r>
      <w:r>
        <w:rPr>
          <w:rFonts w:hint="eastAsia"/>
        </w:rPr>
        <w:t>n(u)}function e(t,e,n){t&amp;&amp;(t.addEventListener?t.addEventListener(e,n,!1):t.attachEvent&amp;&amp;t.attachEvent("on"+e,function(e){n.call(t,e)}))}var n=window;if(n.nameStorage)return n.nameStorage;var o,a="nameStorage:",r=/^([^=]+)(?:=(.*))?$/,i="?",s="=",u="&amp;",c=encodeURIComponent,l=decodeURIComponent,p={},g={};return function(t){if(t&amp;&amp;0===t.indexOf(a)){var e=t.split(/[:?]/);e.shift(),o=l(e.shift())||"";for(var n,i,s,c=e.join(""),g=c.split(u),f=0,d=g.length;f&lt;d;f++)n=g[f].match(r),n&amp;&amp;n[1]&amp;&amp;(i=l(n[1]),s=l(n[2])||"",p[i]=s)}else o=t||""}(n.name),g.setItem=function(e,n){e&amp;&amp;"undefined"!=typeof n&amp;&amp;(p[e]=String(n),t())},g.getItem=function(t){return p.hasOwnProperty(t)?p[t]:null},g.removeItem=function(e){p.hasOwnProperty(e)&amp;&amp;(p[e]=null,delete p[e],t())},g.clear=function(){p={},t()},g.valueOf=function(){return p},g.toString=function(){var t=n.name;return 0===t.indexOf(a)?t:a+t},e(n,"beforeunload",function(){t()}),g}();e.nameStorage=n},function(t,e,n){"use strict";var o=n(47);t.exports=function(){return{init:function(t){this.options=t},updateBasicParams:function(){var t=this.options.context.what_to_sendpv.pvdata||[],e=this.options.context.etag||{};return e.cna&amp;&amp;(o.updateKey(t,"cna",e.cna),this.options.context.what_to_sendpv.pvdata=t),t},addTagParams:function(){var t=this.options.context.what_to_sendpv.pvdata||[],e=this.options.context.etag||{},n=[];(e.tag||0===e.tag)&amp;&amp;n.push(["tag",e.tag]),(e.stag||0===e.stag)&amp;&amp;n.push(["stag",e.stag]),(e.lstag||0===e.lstag)&amp;&amp;n.push(["lstag",e.lstag]),n.length&gt;0&amp;&amp;(this.options.context.what_to_sendpv.pvdata=t.concat(n))},run:function(){this.updateBasicParams(),this.addTagParams()}}}},function(t,e,n){"use strict";var o=n(44),a=n(40),r=n(42),i=/\sA2U\/x/.test(window.navigator.userAgent),s=function(t){t||(t=window.navigator.userAgent);var e=goldlog.getMetaInfo("aplus-toUT")+"",n=a.isAplusChnl(),s=o.webviewIsAbove({version_ios_tb:[6,6,0],version_ios_tm:[5,28,0],version_android_tb:[6,6,2],version_android_tm:[5,32,0]},t);return s||(s=r.haveNativeFlagInUA()||i||"2"===e||"toUT2HC"===e),n&amp;&amp;"AliBCBridge"!==n.bridgeName&amp;&amp;(s=!!n.toUT2),s};e.isToUT2=s,e.isEnable=function(t,e){var n=s(e),o=!0;switch(t){case"what_to_hjlj_ut2":case"do_sendhjlj_ut2":case"what_to_sendpv_ut2":case"do_sendpv_ut2":o=!!n;break;case"what_to_hjlj_ut":case"do_sendhjlj_ut":case"what_to_sendpv_ut":case"do_sendpv_ut":o=!n}return o}},function(t,e,n){"use strict";function o(t){var e,n,o,a,r=[],s={};for(e=t.length-1;e&gt;=0;e--)n=t[e],o=n[0],o&amp;&amp;o.indexOf(i.s_plain_obj)==-1&amp;&amp;s.hasOwnProperty(o)||(a=n[1],("aplus"==o||a)&amp;&amp;(r.unshift([o,a]),s[o]=1));return r}function a(t){var e,n,o,a,r=[],u={logtype:!0,cache:!0,scr:!0,"spm-cnt":!0};for(e=t.length-1;e&gt;=0;e--)if(n=t[e],o=n[0],a=n[1],!(s.isStartWith(o,i.s_plain_obj)&amp;&amp;!s.isStartWith(o,i.mkPlainKeyForExparams())||u[o]))if(s.isStartWith(o,i.mkPlainKeyForExparams())){var c=i.param2arr(a);if("object"==typeof c&amp;&amp;c.length&gt;0)for(var l=c.length-1;l&gt;=0;l--){var p=c[l];p&amp;&amp;p[1]&amp;&amp;r.unshift([p[0],p[1]])}}else r.unshift([o,a]);return r}function r(){var t={isonepage:"-1",urlpagename:""},e=g.qGet();if(e&amp;&amp;e.hasOwnProperty("isonepage_data"))t.isonepage=e.isonepage_data.isonepage,t.urlpagename=e.isonepage_data.urlpagename;else{var n=c.getMetaCnt("isonepage")||"-1",o=n.split("|");t.isonepage=o[0],t.urlpagename=o[1]?o[1]:""}return t}var i=n(17),s=n(9),u=n(25),c=n(28),l=n(52),p=n(42),g=n(26),f=n(4),d=n(11);t.exports=function(){return{init:function(t){this.options=t},keyIsAvailable:function(t){var e=["functype","funcId","spm-cnt","spm-url","spm-pre","_ish5","_is_g2u","_h5url","cna","isonepage","lver","jsver"];return i.indexof(e,t)===-1},valIsAvailable:function(t){return"object"!=typeof t&amp;&amp;"function"!=typeof t},upUtData:function(t,e){var n=this;if(t=t?t:{},e&amp;&amp;"object"==typeof e)for(var o in e){var a=e[o];o&amp;&amp;n.valIsAvailable(a)&amp;&amp;n.keyIsAvailable(o)&amp;&amp;(t[o]=a)}return t},getToUtData:function(t){var e=u.getGoldlogVal("_$")||{},n=e.spm||{},s=this.options.context||{},c=!!s.is_single,p=s.what_to_sendpv||{},g=a(o(p.exparams||[]));g=i.arr2obj(g);var _=i.arr2obj(p.pvdata),h=a(o(s.userdata||[]));h=i.arr</w:t>
      </w:r>
      <w:r>
        <w:rPr>
          <w:rFonts w:hint="eastAsia"/>
        </w:rPr>
        <w:t>2obj(h);var m=location.href,v={},b=l.getParamFromUrl("scm",m)||"";b&amp;&amp;(v.scm=b);var y=l.getParamFromUrl("pg1stepk",m)||"";y&amp;&amp;(v.pg1stepk=y);var w=l.getParamFromUrl("point",m)||"";w&amp;&amp;(v.issb=1),_&amp;&amp;_.mansndlog&amp;&amp;(v.mansndlog=_.mansndlog),v=this.upUtData(v,g),v=this.upUtData(v,h);var x=r();v.functype="page",v.funcId="2001",v.url=goldlog.getMetaInfo("aplus-pagename")||location.origin+location.pathname,v._ish5="1",v._h5url=m,v._toUT=2,v._bridgeName=t.bridgeName||"",v._bridgeVersion=t.bridgeVersion||"",v["spm-cnt"]=n.spm_cnt||"",v["spm-url"]=n.spm_url||"",v["spm-pre"]=n.spm_pre||"",v.cna=d.getCookie("cna"),v.lver=goldlog.lver||f.lver,v.jsver=f.script_name,v.pver=goldlog.aplus_cplugin_ver,v.isonepage=x.isonepage;var T=goldlog.getMetaInfo("aplus-utparam");return T&amp;&amp;(v["utparam-cnt"]=JSON.stringify(T)),v._is_g2u_=c?1:2,v},run:function(){var t=this.options.context||{},e=t.what_to_sendpv_ut2||{},n=t.where_to_sendlog_ut||{},o=n.aplusToUT||{},a=o.toUT2||{};(a&amp;&amp;a.isAvailable&amp;&amp;"function"==typeof a.toUT2||p.haveNativeFlagInUA())&amp;&amp;(e.pvdataToUt=this.getToUtData(a),this.options.context.what_to_sendpv_ut2=e)}}}},function(t,e,n){"use strict";function o(t){var e,n,o,a,i=[],s={};for(e=t.length-1;e&gt;=0;e--)n=t[e],o=n[0],o&amp;&amp;o.indexOf(r.s_plain_obj)==-1&amp;&amp;s.hasOwnProperty(o)||(a=n[1],("aplus"==o||a)&amp;&amp;(i.unshift([o,a]),s[o]=1));return i}function a(t){var e,n,o,a,s=[],u={logtype:!0,cache:!0,scr:!0,"spm-cnt":!0};for(e=t.length-1;e&gt;=0;e--)if(n=t[e],o=n[0],a=n[1],!(i.isStartWith(o,r.s_plain_obj)&amp;&amp;!i.isStartWith(o,r.mkPlainKeyForExparams())||u[o]))if(i.isStartWith(o,r.mkPlainKeyForExparams())){var c=r.param2arr(a);if("object"==typeof c&amp;&amp;c.length&gt;0)for(var l=c.length-1;l&gt;=0;l--){var p=c[l];p&amp;&amp;p[1]&amp;&amp;s.unshift([p[0],p[1]])}}else s.unshift([o,a]);return s}var r=n(17),i=n(9),s=n(25),u=n(28),c=n(42),l=n(26),p=n(4),g=n(11);t.exports=function(){return{init:function(t){this.options=t},getToUtData:function(t,e){var n,i=s.getGoldlogVal("_$")||{},c=i.spm||{},f=a(o(t)),d={};try{var _=r.arr2obj(f);_._toUT=1,_._bridgeName=e.bridgeName||"",_._bridgeVersion=e.bridgeVersion||"",n=JSON.stringify(_)}catch(t){n='{"_toUT":1}'}var h=u.getOnePageInfo(l);d.functype="2001",d.urlpagename=h.urlpagename,d.url=location.href,d.spmcnt=c.spm_cnt||"",d.spmurl=c.spm_url||"",d.spmpre=c.spm_pre||"",d.lzsid="",d.cna=g.getCookie("cna"),d.extendargs=n,d.isonepage=h.isonepage;var m=this.options.context||{},v=!!m.is_single;return d._is_g2u_=v?1:2,d.version=p.toUtVersion,d.lver=goldlog.lver||p.lver,d.jsver=p.script_name,d},run:function(){var t=this.options.context||{},e=t.what_to_sendpv||{},n=e.pvdata||[],o=t.what_to_sendpv_ut||{},a=t.where_to_sendlog_ut||{},r=a.aplusToUT||{},i=r.toUT||{};(i&amp;&amp;i.isAvailable&amp;&amp;"function"==typeof i.toUT2||c.haveNativeFlagInUA())&amp;&amp;(o.pvdataToUt=this.getToUtData(n,i),this.options.context.what_to_sendpv_ut=o)}}}},function(t,e){"use strict";t.exports=function(){return{init:function(t){this.options=t},run:function(){var t=this.options.context||{},e=t.is_single?"1":"0";if(t.what_to_sendpv_ut2.pvdataToUt._slog=e,t.what_to_sendpv_ut.pvdataToUt._slog=e,t.what_to_sendpv.pvdata.push(["_slog",e]),t.ut_is_available){var n=t.is_single?"1":"2";t.what_to_sendpv.pvdata.push(["_is_g2u",n])}}}}},function(t,e,n){"use strict";var o=n(25);t.exports=function(){return{init:function(t){this.options=t},run:function(){var t=o.getGoldlogVal("_$")||{},e=this.options.context.can_to_sendpv||{},n=t.send_pv_count||0,a=this.options.config||{};return a.is_auto&amp;&amp;n&gt;0?"done":(e.flag="YES",this.options.context.can_to_sendpv=e,t.send_pv_count=++n,void o.setGoldlogVal("_$",t))}}}},function(t,e,n){"use strict";var o=n(25),a=n(17);t.exports=function(){return{init:function(t){this.options=t},run:function(){var t=this.options.context||{},e=!!t.is_single;if(!e){var n=t.what_to_sendpv||{},r=t.where_to_sendpv||{},i=n.pvdata||[],s=goldlog.getMetaInfo("aplus-channel");if("WS-ONLY"!==s){var u=goldlog.send(r.url,a.arr2obj(i));o.setGoldlogVal("req",u)}}}}}},function(t,e,n){"use strict";var o=n(42);t.exports=function(){return{init:function(t){this.options=t},run:function(t,</w:t>
      </w:r>
      <w:r>
        <w:rPr>
          <w:rFonts w:hint="eastAsia"/>
        </w:rPr>
        <w:t>e){var n=this,a=this.options.context||{},r=a.what_to_sendpv_ut2||{},i=a.where_to_sendlog_ut||{},s=r.pvdataToUt||{},u=i.aplusToUT||{},c=u.toUT2;if(o.isNative4Aplus())return u.toutflag="toUT2",void(n.options.context.what_to_sendpv_ut2.isSuccess=!0);if(c&amp;&amp;"function"==typeof c.toUT2&amp;&amp;c.isAvailable)try{u.toutflag="toUT2",c.toUT2(s,function(){n.options.context.what_to_sendpv_ut2.isSuccess=!0,e("done")},function(t){n.options.context.what_to_sendpv_ut2.errorMsg=t,e()},2e3)}catch(t){e()}finally{return"pause"}}}}},function(t,e,n){"use strict";var o=n(42);t.exports=function(){return{init:function(t){this.options=t},run:function(t,e){var n=this,a=this.options.context||{},r=a.what_to_sendpv_ut||{},i=a.where_to_sendlog_ut||{},s=r.pvdataToUt||{},u=i.aplusToUT||{},c=u.toUT;if(o.isNative4Aplus())return u.toutflag="toUT",void(n.options.context.what_to_sendpv_ut.isSuccess=!0);if(c&amp;&amp;"function"==typeof c.toUT2&amp;&amp;c.isAvailable)try{u.toutflag="toUT",c.toUT2(s,function(){n.options.context.what_to_sendpv_ut.isSuccess=!0,e()},function(t){n.options.context.what_to_sendpv_ut.errorMsg=t,e()},2e3)}catch(t){e()}finally{return"pause"}}}}},function(t,e,n){"use strict";var o=n(37),a=n(25);t.exports=function(){return{init:function(t){this.options=t},run:function(){var t=goldlog._$||{},e=this.options.context||{};a.setGoldlogVal("pv_context",e);var n=goldlog.spm_ab||[],r=n.join("."),i=t.send_pv_count,s={cna:e.etag.cna,count:i,spmab_pre:goldlog.spmab_pre};o.doPubMsg(["sendPV","complete",r,s]),o.doCachePubs(["sendPV","complete",r,s])}}}},function(t,e){"use strict";e.plugins_prepv=[]},function(t,e,n){"use strict";function o(){var t=i.getGoldlogVal("_$")||{},e="//gm.mmstat.com/";return t.is_terminal&amp;&amp;(e="//wgo.mmstat.com/"),{where_to_hjlj:{url:e,ac_atpanel:"//ac.mmstat.com/",tblogUrl:"//log.mmstat.com/"}}}function a(){return r.assign(new s,new o)}var r=n(9),i=n(25),s=n(67);t.exports=a},function(t,e,n){"use strict";function o(){return{compose:{},basic_params:{cna:a.getCookie("cna")},where_to_hjlj:{url:"//gm.mmstat.com/",ac_atpanel:"//ac.mmstat.com/",tblogUrl:"//log.mmstat.com/"},userdata:{},what_to_hjlj:{logdata:{}},what_to_pvhash:{hash:[]},what_to_hjlj_exinfo:{EXPARAMS_FLAG:"EXPARAMS",exinfo:[],exparams_key_names:["uidaplus","pc_i","pu_i"]},what_to_hjlj_ut:{logdataToUT:{}},what_to_hjlj_ut2:{isSuccess:!1,logdataToUT:{}},where_to_sendlog_ut:{aplusToUT:{},toUTName:"toUT"},network:{connType:"UNKNOWN"},is_single:!1}}var a=n(11);t.exports=o},function(t,e,n){"use strict";e.plugins_hjlj=[{name:"etag",enable:!0,path:n(36)},{name:"where_to_sendlog_ut",enable:!0,path:n(39)},{name:"is_single",enable:!0,path:n(41)},{name:"what_to_hjlj_exinfo",enable:!0,path:n(69)},{name:"what_to_pvhash",enable:!0,path:n(45)},{name:"what_to_hjlj",enable:!0,path:n(70),deps:["what_to_hjlj_exinfo","what_to_pvhash"]},{name:"what_to_hjlj_ut2",enable:n(56),path:n(71),deps:["is_single","what_to_hjlj_exinfo"]},{name:"what_to_hjlj_ut",enable:n(56),path:n(72),deps:["is_single","what_to_hjlj_exinfo"]},{name:"what_to_hjlj_slog",enable:!0,path:n(73),deps:["what_to_hjlj"]},{name:"where_to_hjlj",enable:!0,path:n(74),deps:["is_single","what_to_hjlj"]},{name:"do_sendhjlj",enable:!0,path:n(75),deps:["is_single","what_to_hjlj","where_to_hjlj"]},{name:"do_sendhjlj_ut2",enable:n(56),path:n(76),deps:["what_to_hjlj","what_to_hjlj_ut2","where_to_sendlog_ut"]},{name:"do_sendhjlj_ut",path:n(77),deps:["what_to_hjlj","what_to_hjlj_ut","where_to_sendlog_ut"]}]},function(t,e,n){"use strict";var o=n(17),a=n(30),r=n(25),i=n(25),s=n(24),u=n(11);t.exports=function(){return{init:function(t){this.options=t},getCookieUserInfo:function(){var t=[],e=u.getCookie("workno")||u.getCookie("emplId");e&amp;&amp;t.push("workno="+e);var n=u.getHng();return n&amp;&amp;t.push("_hng="+u.getHng()),t},filterExinfo:function(t){var e="";try{t&amp;&amp;("string"==typeof t?e=t.replace(/&amp;amp;/g,"&amp;").replace(/\buser(i|I)d=/,"uidaplus=").replace(/&amp;aplus&amp;/,"&amp;"):"object"==typeof t&amp;&amp;(e=o.obj2param(t,!0)))}catch(t){e=t.message?t.message:""}return e},getExparamsFlag:function(){var t=this.options.context||{},e=t.what_to_hjlj_exinfo||</w:t>
      </w:r>
      <w:r>
        <w:rPr>
          <w:rFonts w:hint="eastAsia"/>
        </w:rPr>
        <w:t>{};return e.EXPARAMS_FLAG||"EXPARAMS"},getCustomExParams:function(t){var e="";return t!==this.getExparamsFlag()&amp;&amp;(e=this.filterExinfo(t)||""),e?e.split("&amp;"):[]},getBeaconExparams:function(t,e){var n=[],r=a.getExParams(o)||"";r=r.replace(/&amp;aplus&amp;/,"&amp;");for(var i=o.param2arr(r)||[],u=function(e){return s.indexof(t,e)&gt;-1},c=0;c&lt;i.length;c++){var l=i[c],p=l[0]||"",g=l[1]||"";p&amp;&amp;g&amp;&amp;(e===this.getExparamsFlag()||u(p))&amp;&amp;n.push(p+"="+g)}return n},getExinfo:function(t){var e=this.options.context||{},n=e.what_to_hjlj_exinfo||{},o=n.exparams_key_names||[],a=this.getBeaconExparams(o,t);return a},getExData:function(t){var e=[];if("object"==typeof t)for(var n in t){var o=t[n];n&amp;&amp;o&amp;&amp;"object"!=typeof o&amp;&amp;"function"!=typeof o&amp;&amp;e.push(n+"="+o)}return e},doConcatArr:function(t,e){return e&amp;&amp;e.length&gt;0&amp;&amp;(t=t.concat(e)),t},run:function(){try{var t=this.options.context.what_to_hjlj_exinfo||{},e=r.getGoldlogVal("_$")||{},n=e.meta_info||{},o=n["aplus-exinfo"]||"",a=n["aplus-exdata"]||"",s=[];s=this.doConcatArr(s,t.exinfo||[]),s=this.doConcatArr(s,this.getExinfo(o)),s=this.doConcatArr(s,this.getCookieUserInfo()),s=this.doConcatArr(s,this.getCustomExParams(o)),s=this.doConcatArr(s,this.getExData(a)),t.exinfo=s.join("&amp;"),this.options.context.what_to_hjlj_exinfo=t}catch(t){i.logger({msg:t?t.message:""})}}}}},function(t,e,n){"use strict";var o=n(30),a=n(17),r=n(11),i=n(9),s=n(4);t.exports=function(){return{init:function(t){this.options=t;var e=navigator.userAgent;this.isSafari=/Safari/.test(e)&amp;&amp;!/Chrome/.test(e)},getParams:function(){var t=this.options.context||{},e=t.userdata||{},n=t.basic_params||{},u=t.what_to_hjlj_exinfo||{},c=u.exinfo||"",l=t.etag||{},p=l.cna||n.cna||r.getCookie("cna"),g=e.gmkey,f="";e.gokey&amp;&amp;c?f=[e.gokey,c].join("&amp;"):e.gokey?f=e.gokey:c&amp;&amp;(f=c);var d=t.what_to_pvhash||{},_=d.hash||[];_.length&amp;&amp;(f+="&amp;"+_.join("=")),f+="&amp;jsver="+s.script_name,f+="&amp;lver="+s.lver,f+="&amp;pver="+goldlog.aplus_cplugin_ver,f+="&amp;cache="+i.makeCacheNum(),f+="&amp;page_cna="+p;var h={gmkey:g||"",gokey:f,cna:p};this.isSafari&amp;&amp;(h._p_url=location.href),e["spm-cnt"]&amp;&amp;(h["spm-cnt"]=e["spm-cnt"]),e["spm-pre"]&amp;&amp;(h["spm-pre"]=e["spm-pre"]);try{var m=o.getExParams(a),v=a.param2obj(m).uidaplus;v&amp;&amp;(h._gr_uid_=v)}catch(t){}return h},run:function(){this.options.context.what_to_hjlj.logdata=this.getParams()}}}},function(t,e,n){"use strict";var o=n(43),a=n(25),r=n(4);t.exports=function(){return{init:function(t){this.options=t},getToUtData:function(t,e){var n=a.getGoldlogVal("_$")||{},i=n.spm||{},s=this.options.context.userdata||{},u=this.options.context.basic_params||{},c=this.options.context||{},l=c.what_to_hjlj_exinfo||{},p=l.exinfo||"",g="";s.gokey&amp;&amp;p?g=[s.gokey,p].join("&amp;"):s.gokey?g=s.gokey:p&amp;&amp;(g=p);var f={};f.functype="ctrl",f.funcId=o.getFunctypeValue2({logkey:s.logkey,gmkey:s.gmkey,spm_ab:a.getGoldlogVal("spm_ab")}),f.url=goldlog.getMetaInfo("aplus-pagename")||location.origin+location.pathname,f.logkey=s.logkey,f.gokey=encodeURIComponent(g),f.gmkey=s.gmkey,f._ish5="1",f._h5url=location.href,f._is_g2u_=t?1:2,f._toUT=2,f._bridgeName=e.bridgeName||"",f._bridgeVersion=e.bridgeVersion||"",f["spm-cnt"]=i.spm_cnt||"",f["spm-url"]=i.spm_url||"",f["spm-pre"]=i.spm_pre||"",f.cna=u.cna,f.lver=r.lver,f.jsver=r.script_name,s.hasOwnProperty("autosend")&amp;&amp;(f.autosend=s.autosend);var d=goldlog.getMetaInfo("aplus-utparam");return d&amp;&amp;(f["utparam-cnt"]=JSON.stringify(d)),f},run:function(){var t=this.options.context||{},e=t.what_to_hjlj_ut2||{},n=!!t.is_single,o=t.where_to_sendlog_ut||{},a=o.aplusToUT||{},r=a.toUT2||{};e.logdataToUT=this.getToUtData(n,r),this.options.context.what_to_hjlj_ut2=e}}}},function(t,e,n){"use strict";var o=n(43),a=n(11),r=n(25),i=n(4);t.exports=function(){return{init:function(t){this.options=t},getToUtData:function(t,e){var n=r.getGoldlogVal("_$")||{},s=n.spm||{},u=this.options.context||{},c=u.userdata||{},l=u.what_to_hjlj_exinfo||{},p=l.exinfo||"",g="";c.gokey&amp;&amp;p?g=[c.gokey,p].join("&amp;"):c.gokey?g=c.gokey:p&amp;&amp;(g=p);var f={gmkey:c.gmkey,gokey:g,lver:i.lver,jsver:i.script_name,version:i.toUtVersion,spm_cnt:s.spm_cnt||"",s</w:t>
      </w:r>
      <w:r>
        <w:rPr>
          <w:rFonts w:hint="eastAsia"/>
        </w:rPr>
        <w:t>pm_url:s.spm_url||"",spm_pre:s.spm_pre||""};f._is_g2u_=t?1:2,f._bridgeName=e.bridgeName||"",f.bridgeVersion=e.bridgeVersion||"",f._toUT=1;try{f=JSON.stringify(f),"{}"==f&amp;&amp;(f="")}catch(t){f=""}var d=n.meta_info||{},_=d.isonepage_data||{},h={};return h.functype=o.getFunctypeValue({logkey:c.logkey,gmkey:c.gmkey,spm_ab:r.getGoldlogVal("spm_ab")}),h.spmcnt=s.spm_cnt||"",h.spmurl=s.spm_url||"",h.spmpre=s.spm_pre||"",h.logkey=c.logkey,h.logkeyargs=f,h.urlpagename=_.urlpagename,h.url=location.href,h.cna=a.getCookie("cna")||"",h.extendargs="",h.isonepage=_.isonepage,h},run:function(){var t=this.options.context||{},e=!!t.is_single,n=t.what_to_hjlj_ut||{},o=t.where_to_sendlog_ut||{},a=o.aplusToUT||{},r=a.toUT||{};n.logdataToUT=this.getToUtData(e,r),this.options.context.what_to_hjlj_ut=n}}}},function(t,e){"use strict";t.exports=function(){return{init:function(t){this.options=t},run:function(){var t=this.options.context||{},e=t.is_single?"1":"0";t.what_to_hjlj_ut2.logdataToUT._slog=e,t.what_to_hjlj_ut.logdataToUT._slog=e;var n=["_slog="+e];if(t.ut_is_available){var o=t.is_single?"1":"2";n.push("_is_g2u="+o)}t.what_to_hjlj.logdata.gokey?t.what_to_hjlj.logdata.gokey+="&amp;"+n.join("&amp;"):t.what_to_hjlj.logdata.gokey=n.join("&amp;")}}}},function(t,e,n){"use strict";var o=n(17),a=n(9),r=n(25),i=n(23),s=n(26);t.exports=function(){return{init:function(t){this.options=t},getMetaInfo:function(){var t=r.getGoldlogVal("_$")||{},e=t.meta_info||s.getInfo();return e},getAplusMetaByKey:function(t){var e=this.getMetaInfo()||{};return e[t]},cramUrl:function(t){var e=r.getGoldlogVal("_$")||{},n=e.spm||{},o=this.options.context.where_to_hjlj||{},i=o.ac_atpanel,s=o.tblogUrl,u=this.options.context.what_to_hjlj||{},c=this.options.context.userdata||{},l=!0,p=c.logkey;if(!p)return{url:t,logkey_available:!1};if("ac"==p)t=i+"1.gif";else if(a.isStartWith(p,"ac-"))t=i+p.substr(3);else if(a.isStartWith(p,"/")){t+=p.substr(1);var g=u.logdata||{};g["spm-cnt"]=n.spm_cnt,g.logtype=2;try{u.logdata=g,this.options.context.what_to_hjlj=u}catch(t){}}else a.isEndWith(p,".gif")?t=s+p:l=!1;return{url:t,logkey_available:l}},can_to_sendhjlj:function(t){var e=this.options.context||{},n=e.logger||function(){},o=this.options.context.userdata||{};return!!t.logkey_available||(n({msg:"logkey: "+o.logkey+" is not legal!"}),!1)},run:function(){var t=!!this.options.context.is_single;if(!t){var e,n,a=o.filterIntUrl(this.options.context.where_to_hjlj.url),r=this.getAplusMetaByKey("aplus-rhost-g"),s=r&amp;&amp;o.hostValidity(r);s&amp;&amp;(e=/^\/\//.test(r)?"":"//",n=/\/$/.test(r)?"":"/",a=e+r+n),r&amp;&amp;!s&amp;&amp;i.logger({msg:"aplus-rhost-g: "+r+' is invalid, suggestion: "xxx.mmstat.com"'});var u=this.cramUrl(a);return this.can_to_sendhjlj(u)?void(this.options.context.where_to_hjlj.url=u.url):"done"}}}}},function(t,e,n){"use strict";var o=n(25);t.exports=function(){return{init:function(t){this.options=t},run:function(){var t=this.options.context||{},e=this.options.config||{},n=!!t.is_single;if(!n){var a=t.logger||{},r=t.what_to_hjlj||{},i=t.where_to_hjlj||{},s=r.logdata||{},u=i.url||"";u||"function"!=typeof a||a({msg:"warning: where_to_hjlj.url is null, goldlog.record failed!"});var c=goldlog.getMetaInfo("aplus-channel");if("WS-ONLY"!==c){var l=goldlog.send(i.url,s,e.method||"GET");o.setGoldlogVal("req",l)}}}}}},function(t,e,n){"use strict";var o=n(42);t.exports=function(){return{init:function(t){this.options=t},run:function(t,e){var n=this,a=this.options.context||{},r=a.logger||function(){},i=a.what_to_hjlj_ut2||{},s=a.where_to_sendlog_ut||{},u=!!a.is_single,c=i.logdataToUT||{},l=s.aplusToUT||{},p=l.toUT2;if(o.isNative4Aplus())return l.toutflag="toUT2",void(n.options.context.what_to_hjlj_ut2.isSuccess=!0);if(p&amp;&amp;"function"==typeof p.toUT2&amp;&amp;p.isAvailable)try{l.toutflag="toUT2",p.toUT2(c,function(){n.options.context.what_to_hjlj_ut2.isSuccess=!0,e()},function(t){n.options.context.what_to_hjlj_ut2.errorMsg=t,e()},2e3)}catch(t){u&amp;&amp;r({msg:"warning: singleSendHjlj toUTName = toUT2 errorMsg:"+t.message})}finally{return"pause"}}}}},function(t,e,n){"use strict";var o=n(42);t.export</w:t>
      </w:r>
      <w:r>
        <w:rPr>
          <w:rFonts w:hint="eastAsia"/>
        </w:rPr>
        <w:t>s=function(){return{init:function(t){this.options=t},run:function(t,e){var n=this,a=this.options.context||{},r=a.what_to_hjlj_ut2.isSuccess,i=a.logger||function(){},s=!!a.is_single,u=a.where_to_sendlog_ut||{},c=a.what_to_hjlj_ut||{},l=c.logdataToUT||{},p=u.aplusToUT||{},g=p.toUT;if(o.isNative4Aplus())return p.toutflag="toUT",void(n.options.context.what_to_hjlj_ut.isSuccess=!0);if(!r&amp;&amp;g&amp;&amp;"function"==typeof g.toUT2&amp;&amp;g.isAvailable)try{p.toutflag="toUT",g.toUT2(l,function(){n.options.context.what_to_hjlj_ut.isSuccess=!0,e()},function(t){n.options.context.what_to_hjlj_ut.errorMsg=t,e()},3e3)}catch(t){s&amp;&amp;i({msg:"warning: singleSend toUTName = "+u.toUTName+" errorMsg:"+t.message})}finally{return"pause"}}}}},function(t,e,n){"use strict";function o(){var t,e,n=i.KEY||{},o=n.NAME_STORAGE||{};if(!l&amp;&amp;c){var a=location.href,u=c&amp;&amp;(a.indexOf("login.taobao.com")&gt;=0||a.indexOf("login.tmall.com")&gt;=0),p=s.getRefer();u&amp;&amp;p?(t=p,e=r.getItem(o.REFERRER_PV_ID)):(t=a,e=goldlog.pvid),r.setItem(o.REFERRER,t),r.setItem(o.REFERRER_PV_ID,e)}}var a=n(79),r=n(54).nameStorage,i=n(4),s=n(53),u=n(82),c="https:"==location.protocol,l=parent!==self;e.run=function(){var t="beforeunload";a.on(window,t,function(){o(),u(t)})}},function(t,e,n){"use strict";function o(t,e,n){var o=goldlog._$||{},a=o.meta_info||{},r=a.aplus_ctap||{},i=a["aplus-touch"];if(r&amp;&amp;"function"==typeof r.on)r.on(t,e);else{var u="ontouchend"in document.createElement("div");!u||"tap"!==i&amp;&amp;"tapSpm"!==n?s(t,u?"touchstart":"mousedown",e):c.on(t,e)}}function a(t){try{p.documentElement.doScroll("left")}catch(e){return void setTimeout(function(){a(t)},1)}t()}function r(t){var e=0,n=function(){0===e&amp;&amp;t(),e++};"complete"===p.readyState&amp;&amp;n();var o;if(p.addEventListener)o=function(){p.removeEventListener("DOMContentLoaded",o,!1),n()},p.addEventListener("DOMContentLoaded",o,!1),window.addEventListener("load",n,!1);else if(p.attachEvent){o=function(){"complete"===p.readyState&amp;&amp;(p.detachEvent("onreadystatechange",o),n())},p.attachEvent("onreadystatechange",o),window.attachEvent("onload",n);var r=!1;try{r=null===window.frameElement}catch(t){}p.documentElement.doScroll&amp;&amp;r&amp;&amp;a(n)}}function i(t){"complete"===p.readyState?t():s(l,"load",t)}function s(){var t=arguments;if(2===t.length)"DOMReady"===t[0]&amp;&amp;r(t[1]),"onload"===t[0]&amp;&amp;i(t[1]);else if(3===t.length){var e=t[0],n=t[1],a=t[2];"tap"===n||"tapSpm"===n?o(e,a,n):e[_]((g?"on":"")+n,function(t){t=t||l.event;var e=t.target||t.srcElement;"function"==typeof a&amp;&amp;a(t,e)},!!u(n)&amp;&amp;{passive:!0})}}var u=n(80),c=n(81),l=window,p=document,g=!!p.attachEvent,f="attachEvent",d="addEventListener",_=g?f:d;e.DOMReady=r,e.onload=i,e.on=s},function(t,e){var n;t.exports=function(t){if("boolean"==typeof n)return n;if(!/touch|mouse|scroll|wheel/i.test(t))return!1;n=!1;try{var e=Object.defineProperty({},"passive",{get:function(){n=!0}});window.addEventListener("test",null,e)}catch(t){}return n}},function(t,e){"use strict";function n(t,e){return t+Math.floor(Math.random()*(e-t+1))}function o(t,e,n){var o=l.createEvent("HTMLEvents");if(o.initEvent(e,!0,!0),"object"==typeof n)for(var a in n)o[a]=n[a];t.dispatchEvent(o)}function a(t){0===Object.keys(g).length&amp;&amp;(p.addEventListener(_,r,!1),p.addEventListener(d,i,!1),p.addEventListener(m,i,!1));for(var e=0;e&lt;t.changedTouches.length;e++){var n=t.changedTouches[e],o={};for(var a in n)o[a]=n[a];var s={startTouch:o,startTime:Date.now(),status:h,element:t.srcElement||t.target};g[n.identifier]=s}}function r(t){for(var e=0;e&lt;t.changedTouches.length;e++){var n=t.changedTouches[e],o=g[n.identifier];if(!o)return;var a=n.clientX-o.startTouch.clientX,r=n.clientY-o.startTouch.clientY,i=Math.sqrt(Math.pow(a,2)+Math.pow(r,2));(o.status===h||"pressing"===o.status)&amp;&amp;i&gt;10&amp;&amp;(o.status="panning");</w:t>
      </w:r>
    </w:p>
    <w:p>
      <w:pPr>
        <w:rPr>
          <w:rFonts w:hint="eastAsia"/>
        </w:rPr>
      </w:pPr>
      <w:r>
        <w:rPr>
          <w:rFonts w:hint="eastAsia"/>
        </w:rPr>
        <w:t>}}function i(t){for(var e=0;e&lt;t.changedTouches.length;e++){var n=t.changedTouches[e],a=n.identifier,s=g[a];s&amp;&amp;(s.status===h&amp;&amp;t.type===d&amp;&amp;(s.timestamp=Date.now(),o(s.element,v,{touch:n,touchEvent:t})),delete g[a])}0===Object.keys(g).length&amp;&amp;(p.removeEventListener(_,r,!1),p.removeEventListener(d,i,!1),p.removeEventListener(m,i,!1))}function s(t){t.__fixTouchEvent||(t.addEventListener(f,function(){},!1),t.__fixTouchEvent=!0)}function u(){c||(p.addEventListener(f,a,!1),c=!0)}var c=!1,l=window.document,p=l.documentElement,g={},f="touchstart",d="touchend",_="touchmove",h="tapping",m="touchcancel",v="aplus_tap"+n(1,1e5);t.exports={on:function(t,e){u(),t&amp;&amp;t.addEventListener&amp;&amp;e&amp;&amp;(s(t),t.addEventListener(v,e._aplus_tap_callback=function(t){e(t,t.target)},!1))},un:function(t,e){t&amp;&amp;t.removeEventListener&amp;&amp;e&amp;&amp;e._aplus_tap_callback&amp;&amp;t.removeEventListener(v,e._aplus_tap_callback,!1)}}},function(t,e){"use strict";t.exports=function(t){var e=goldlog&amp;&amp;goldlog._$?goldlog._$.pageLoadTime:"";if("setPageSPM"===t){goldlog.preSetPageSPMTime=goldlog.setPageSPMTime||e||"",goldlog.setPageSPMTime=(new Date).getTime();var n=goldlog.spm_ab;n&amp;&amp;"0.0"!==n&amp;&amp;goldlog.record("/x.p.d","OTHER","_s="+goldlog.preSetPageSPMTime+"&amp;_e="+goldlog.setPageSPMTime+"&amp;from="+t,"POST")}else if("beforeunload"===t){var o="";try{o=performance.timing.domInteractive}catch(t){o=e}var a=(new Date).getTime();goldlog.record("/x.p.d","OTHER","_s="+o+"&amp;_e="+a+"&amp;from="+t,"POST")}}},function(t,e,n){"use strict";function o(){var t=(new Date).getTime(),e=Math.floor(t/72e5),n=a.getElementById("aplus-sufei"),o=goldlog._$||{},s=goldlog.getCdnPath(),u=s+"/alilog/aplus_plugin_xwj/index.js?t="+e,c=s+"/alilog/oneplus/entry.js?t="+e,l=s+"/alilog/stat/a.js?t="+e,p=s+"/secdev/entry/index.js?t="+e,g=s+"/alilog/mlog/wp_beacon.js?t="+e,f=o.meta_info,d=function(){r.addScript(l),r.addScript(g),r.addScript(u),r.addScript(c)},_=function(){Math.random()&lt;.01&amp;&amp;r.addScript(l),f.ms_data_instance_id&amp;&amp;f.ms_prototype_id&amp;&amp;f.ms_prototype_id.match(/^[124]$/)&amp;&amp;f.ms_data_shop_id&amp;&amp;r.addScript(g);var t=f["aplus-rate-ahot"];(Math.random()&lt;t||f["ahot-aplus"])&amp;&amp;r.addScript(u),r.addScript(c)},h=f["aplus-xplug"];i.onload(function(){try{switch(h){case"NONE":break;case"ALL":d();break;default:_()}}catch(t){}}),"NONE"!==h&amp;&amp;setTimeout(function(){n&amp;&amp;"script"==n.tagName.toLowerCase()||r.addScript(p,"","aplus-sufei")},10)}var a=document,r=n(30),i=n(79),s=n(84);e.run=function(){o()},e.init_watchGoldlogQueue=s.init_watchGoldlogQueue},function(t,e,n){"use strict";function o(t,e){for(var n={subscribeMwChangeQueue:[],subscribeMetaQueue:[],subscribeQueue:[],metaQueue:[],othersQueue:[]},o=[],a={};a=t.shift();)try{var r=a.action,i=a.arguments[0];/subscribe/.test(r)?"setMetaInfo"===i?n.subscribeMetaQueue.push(a):"mw_change_pv"===i||"mw_change_hjlj"===i?n.subscribeMwChangeQueue.push(a):n.subscribeQueue.push(a):/MetaInfo/.test(r)?n.metaQueue.push(a):n.othersQueue.push(a)}catch(t){n.othersQueue.push(a),u.do_tracker_jserror({message:t&amp;&amp;t.message,error:encodeURIComponent(t.stack),filename:"getFormatQueue"})}var s;return e&amp;&amp;n[e]&amp;&amp;(s=n[e],n[e]=[]),o=n.subscribeMwChangeQueue.concat(n.metaQueue),o=o.concat(n.subscribeQueue),o=o.concat(n.subscribeMetaQueue,n.othersQueue),{queue:o,formatQueue:s}}var a=window,r=n(9),i=n(85),s=n(86),u=n(3),c="goldlog_queue",l=function(t,e,n){try{/_aplus_cplugin_track_deb/.test(t)||/_aplus_cplugin_m/.test(t)||u.do_tracker_jserror({message:n||'illegal task: goldlog_queue.push("'+JSON.stringify(e)+'")',error:JSON.stringify(e),filename:"processTask"})}catch(t){}},p=function(t,e){var n=t?t.action:"",o=t?t.arguments:"";try{if(n&amp;&amp;o&amp;&amp;r.isArray(o)){var i=n.split("."),s=a,u=a;if(3===i.length)s=a[i[0]][i[1]]||{},u=s[i[2]]?s[i[2]]:"";else for(;i.length;)if(u=s=s[i.shift()],!s)return void("function"==typeof e?e(t):l(n,t));"function"==typeof u&amp;&amp;u.apply(s,o)}else l(n,t)}catch(e){l(n,t,e.message)}},g=function(t){function e(){if(t&amp;&amp;r.isArray(t)&amp;&amp;t.length){for(var e=o(t).queue,n={},a=[];n=e.shift();)p(n,function(t){a.push(t)});a.length&gt;0&amp;&amp;setTimeout(function(){for(;n=a.shift();)p(n)},100)}}</w:t>
      </w:r>
      <w:r>
        <w:rPr>
          <w:rFonts w:hint="eastAsia"/>
        </w:rPr>
        <w:t>try{e()}catch(t){u.do_tracker_jserror({message:t&amp;&amp;t.message,error:encodeURIComponent(t.stack),filename:"processGoldlogQueue"})}};e.processGoldlogQueue=g;var f=i.extend({push:function(t){this.length++,p(t)}});e.init_watchGoldlogQueue=function(t){try{var e=a[c]||[];if(t){var n=o(e,t);a[c]=n.queue,g(n.formatQueue)}else a[c]=f.create({startLength:e.length,length:0}),s.init_loadAplusPlugin(),g(e)}catch(t){u.do_tracker_jserror({message:t&amp;&amp;t.message,error:encodeURIComponent(t.stack),filename:"init_watchGoldlogQueue"})}}},function(t,e){"use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strict";var o=n(30),a=n(28),r=n(6),i=function(){var t=goldlog.getCdnPath()+"/alilog/s/"+r.lver+"/plugin/";return{aplus_ae_path:t+"aplus_ae.js",aplus_ac_path:t+"aplus_ac.js"}},s={},u="aplus-auto-exp",c="aplus-auto-clk",l=function(t,e){var n=i(),r=goldlog&amp;&amp;goldlog.getMetaInfo?goldlog.getMetaInfo(t):"",l=e||r||a.getMetaCnt(t),p={};p[u]=n.aplus_ae_path,p[c]=n.aplus_ac_path,l&amp;&amp;p[t]&amp;&amp;!s[t]&amp;&amp;(o.addScript(p[t]),s[t]=!0)};e.init_loadAplusPlugin=function(){try{!goldlog._aplus_auto_exp&amp;&amp;l(u),!goldlog._aplus_ac&amp;&amp;l(c),goldlog.aplus_pubsub.subscribe("setMetaInfo",function(t,e){t!==u||goldlog._aplus_auto_exp||l(t,e),t!==c||goldlog._aplus_ac||l(t,e)})}catch(t){}}},function(t,e){"use strict";function n(t,e){return t.indexOf(e)&gt;-1}function o(t,e){for(var o=0,a=t.length;o&lt;a;o++)if(n(e,t[o]))return!0;return!1}var a=location.host,r=["admin.taobao.org","mybank.cn"],i=["tmc.admin.taobao.org","tmall.admin.taobao.org"];e.is_exception=o(r,a)&amp;&amp;!o(i,a)},function(t,e,n){"use strict";function o(){var t,e,n,o,a=c.getElementsByTagName("meta");for(t=0,e=a.length;t&lt;e;t++)if(n=a[t],o=n.getAttribute("name"),"data-spm"===o||"spm-id"===o)return n}function a(){var t=c.createElement("meta");t.setAttribute("name","data-spm");var e=c.getElementsByTagName("head")[0];return e&amp;&amp;e.insertBefore(t,e.firstChild),t}function r(){var t=o();t||(t=a()),t.setAttribute("content",goldlog.spm_ab[0]||"");var e=c.getElementsByTagName("body")[0];e&amp;&amp;e.setAttribute("data-spm",goldlog.spm_ab[1]||"")}function i(){var t,e,n,o=c.getElementsByTagName("*");for(t=0,e=o.length;t&lt;e;t++)n=o[t],n.getAttribute("data-spm-max-idx")&amp;&amp;n.setAttribute("data-spm-max-idx",""),n.getAttribute("data-spm-anchor-id")&amp;&amp;n.setAttribute("data-spm-anchor-id","")}function s(){var t=5e3;try{var e=goldlog.getMetaInfo("aplus-mmstat-timeout");if(e){var n=parseInt(e);n&gt;=1e3&amp;&amp;n&lt;=1e4&amp;&amp;(t=n)}}catch(t){}return t}var u=window,c=document,l=n(85),p=n(17),g=n(79),f=n(30),d=n(23),_=n(37),h=n(9),m=n(25),v=n(21),b=n(40),y=n(82),w=n(51),x=n(26),T=x.getInfo(),j=n(4),P=n(3),S=n(89),A=n(11),k=n(92),U=n(2),E=(d.isDebugAplus(),[]),M=[],I=[],C=[],N="//g.alicdn.com",V="//g-assets.daily.taobao.net",O="//assets.alicdn.com/g",G="//s.alicdn.com/@g/",L="//u.alicdn.com",R="//laz-g-cdn.alicdn.com";e.run=l.extend({getCdnPath:function(){var t=f.getCurrentNode(),e=N,n=[O,G,V,L,R],o=new RegExp(L);if(t)for(var a=0;a&lt;n.length;a++){var r=new RegExp(n[a]);if(r.test(t.src)){e=n[a],o.test(t.src)&amp;&amp;(e=O);break}}return e},isInternational:function(){this.cdnPath||(this.cdnPath=this.getCdnPath());var t=[O,G,R].indexOf(this.cdnPath)&gt;-1;return t||"int"===this.getMetaInfo("aplus-env")},getCookie:function(t){return A.getCookie(t)},getParam:function(t){var e=u.WindVane||{},n=b.isAplusChnl(),o="";n&amp;&amp;"object"==typeof n&amp;&amp;(o=n.bridgeName||"customBridge");var a=e.getParam?"WindVane":o,r=e&amp;&amp;"function"==typeof e.getParam?e.getParam(t):"",i=(goldlog.spm_ab?goldlog.spm_ab.join("."):"</w:t>
      </w:r>
      <w:r>
        <w:rPr>
          <w:rFonts w:hint="eastAsia"/>
        </w:rPr>
        <w:t>0.0","sid="+t+"@valueIsEmpty="+!r);return a&amp;&amp;(i+="_bridgeName="+a),r},beforeSendPV:function(t){E.push(t)},afterSendPV:function(t){M.push(t)},send:function(t,e,n){var o;if(0===t.indexOf("//")){var a=v.getProtocal();t=a+t}return o="POST"===n&amp;&amp;navigator&amp;&amp;navigator.sendBeacon?U.postData(t,e):U.sendImg(p.makeUrl(t,e),s())},launch:function(t,e){var n;try{e=h.assign(e,t),n=goldlog._$._sendPV(e,t);var o=goldlog.spm_ab?goldlog.spm_ab.join("."):"0.0";P.do_tracker_obsolete_inter({page:location.hostname+location.pathname,spm_ab:o,interface_name:"goldlog.launch",interface_params:"userdata = "+JSON.stringify(t)+", config = "+JSON.stringify(e)})}catch(t){}finally{return d.logger({msg:"warning: This interface is deprecated, please use goldlog.sendPV instead! API: http://log.alibaba-inc.com/log/info.htm?type=2277&amp;id=31"}),n}},_$:{_sendPV:function(t,e){if(t=t||{},h.any(E,function(e){return e(goldlog,t)===!1}))return!1;var o=n(94).SendPV,a=new o;return"undefined"==typeof t.recordType&amp;&amp;(t.recordType=j.recordTypes.pv),a.run(t,e,{fn_after_pv:M}),!0},_sendPseudo:function(t,e){t||(t={});var o=n(95).SendPrePV,a=new o;return"undefined"==typeof t.recordType&amp;&amp;(t.recordType=j.recordTypes.prepv),a.run(t,e,{},function(){_.doPubMsg(["sendPrePV","complete"])}),!0}},sendPV:function(t,e){return e=e||{},e.pageName&amp;&amp;goldlog.setMetaInfo("aplus-pagename",e.pageName),goldlog._$._sendPV(t,e)},updatePageProperties:function(t){t&amp;&amp;"object"==typeof t?(t._page&amp;&amp;(t.pageName=t._page,delete t._page),t.pageName&amp;&amp;(goldlog.setMetaInfo("aplus-pagename",t.pageName),delete t.pageName),goldlog.appendMetaInfo("aplus-cpvdata",t)):d.logger({msg:"warning: typeof updatePageProperties's params must be object"})},beforeRecord:function(t){I.push(t)},afterRecord:function(t){C.push(t)},record:function(t,e,n,o,a){if(!h.any(I,function(t){return t(goldlog)===!1}))return"POST"!==o&amp;&amp;"WS"!==o&amp;&amp;"WS-ONLY"!==o&amp;&amp;(o="GET"),S.run({recordType:j.recordTypes.hjlj,method:o},{logkey:t,gmkey:e,gokey:n},{fn_after_record:C},function(){"function"==typeof a&amp;&amp;a()}),!0},recordUdata:function(t,e,n,o,a){var r=m.getGoldlogVal("_$")||{},i=r.spm||{};"POST"!==o&amp;&amp;"WS"!==o&amp;&amp;"WS-ONLY"!==o&amp;&amp;(o="GET"),S.run({ignore_chksum:!0,method:o,recordType:j.recordTypes.uhjlj},{logkey:t,gmkey:e,gokey:n,"spm-cnt":i.spm_cnt,"spm-pre":i.spm_pre},{},function(){h.isFunction(a)&amp;&amp;a()})},setPageSPM:function(t,e,n){var o="setPageSPM";y(o);var a=goldlog.getMetaInfo("aplus-spm-fixed"),s="function"==typeof n?n:function(){};goldlog.spm_ab=goldlog.spm_ab||[];var u=h.cloneObj(goldlog.spm_ab);if(t&amp;&amp;(goldlog.spm_ab[0]=""+t,goldlog._$.spm.data.a=""+t),e&amp;&amp;(goldlog.spm_ab[1]=""+e,goldlog._$.spm.data.b=""+e),w.spaInit(goldlog,T,u),"1"!==a){var c=u.join(".");goldlog.spmab_pre=c}var l=goldlog.spm_ab.join(".");_.doPubMsg([o,{spmab_pre:goldlog.spmab_pre,spmab:l}]),_.doCachePubs([o,{spmab_pre:goldlog.spmab_pre,spmab:l}]),r(),i(),s()},setMetaInfo:function(t,e,n){if(x.setMetaInfo(t,e,n)){var o=m.getGoldlogVal("_$")||{};o.meta_info=x.qGet();var a=m.setGoldlogVal("_$",o),r=k.isDisablePvid()+"";return"aplus-disable-pvid"===t&amp;&amp;r!==e+""&amp;&amp;w.resetSpmCntPvid(),_.doPubMsg(["setMetaInfo",t,e,n]),_.doCachePubs(["setMetaInfo",t,e,n]),a}},appendMetaInfo:x.appendMetaInfo,getMetaInfo:function(t){return x.getMetaInfo(t)},on:g.on,cloneDeep:h.cloneDeep,getPvId:k.getPvId})},function(t,e,n){"use strict";var o=n(9),a=n(25),r=n(37),i=n(23),s=n(90),u=n(91),c=n(4);e.run=function(t,e,n,l){var p=new u;p.init({middleware:[],config:t,plugins:c.plugins_hjlj});var g=p.run(),f=new c.context_hjlj;f.userdata=e,f.logger=i.logger;var d={context:f,pubsub:a.getGoldlogVal("aplus_pubsub"),pubsubType:"hjlj"},_=new s;_.create(d),_.wrap(g,function(){d.context.status="complete",d.context.method=t.method,r.doPubMsg(["mw_change_hjlj",d.context]),n&amp;&amp;n.fn_after_record&amp;&amp;o.each(n.fn_after_record,function(t){t(window.goldlog)}),"function"==typeof l&amp;&amp;l()})()}},function(t,e,n){"use strict";function o(){}var a=n(24),r=n(22),i=n(23),s=n(3),u=n(11);o.prototype.create=function(t){for(var e in t)"undefined"==typeof this[e]&amp;&amp;(this[e]=t[e]);return this},o.prototype.pubs</w:t>
      </w:r>
      <w:r>
        <w:rPr>
          <w:rFonts w:hint="eastAsia"/>
        </w:rPr>
        <w:t>ubInfo=function(t,e){try{t&amp;&amp;t.pubsub&amp;&amp;t.pubsub.publish("mw_change_"+t.pubsubType,t.context,e)}catch(t){}},o.prototype.calledList=[],o.prototype.setCalledList=function(t){a.indexof(this.calledList,t)===-1&amp;&amp;this.calledList.push(t)},o.prototype.resetCalledList=function(){this.calledList=[]},o.prototype.wrap=function(t,e){var n=this,o=this.context||{},c=o.compose||{},l=c.maxTimeout||1e4;return function(o){var c,p=t.length,g=0,f=0,d=function(){if(n.pubsubInfo(n,t[g]),g===p)return o="done",n.resetCalledList(),"function"==typeof e&amp;&amp;e.call(n,o),void clearTimeout(c);if(a.indexof(n.calledList,g)===-1){if(n.setCalledList(g),!t[g]||"function"!=typeof t[g][0])return;try{o=t[g][0].call(n,o,function(){g++,f=1,clearTimeout(c),d(g)})}catch(e){s.do_tracker_jserror({message:e?e.message:"compose middleware error",error:encodeURIComponent(e.stack),filename:t[g][1]})}}var _="number"==typeof o;if("pause"===o||_){f=0;var h=_?o:l,m=t[g]?t[g][1]:"";c=r.sleep(h,function(){if(0===f){var t="jump the middleware about "+m+", because waiting timeout maxTimeout = "+h+"ms!";i.logger({msg:t});var e=window.goldlog_queue||(window.goldlog_queue=[]);e.push({action:"goldlog._aplus_cplugin_m.do_tracker_browser_support",arguments:[{msg:t,spmab:goldlog.spm_ab,page:location.href,etag:n.context?JSON.stringify(n.context.etag):"",cna:document.cookie?u.getCookie("cna"):""}]}),o=null,g++,d(g)}})}else"done"===o?(g=p,d(g)):(g++,d(g))};return n.calledList&amp;&amp;n.calledList.length&gt;0&amp;&amp;n.resetCalledList(),d(g)}},t.exports=o},function(t,e,n){"use strict";var o=n(24);t.exports=function(){return{init:function(t){this.opts=t,t&amp;&amp;"object"==typeof t.middleware&amp;&amp;t.middleware.length&gt;0?this.middleware=t.middleware:this.middleware=[],this.plugins_name=[]},pubsubInfo:function(t,e){try{var n=t.pubsub;n&amp;&amp;n.publish("plugins_change_"+t.pubsubType,e)}catch(t){}},checkPluginLoader:function(t,e){var n=!0;if("object"==typeof e.enable&amp;&amp;"function"==typeof e.enable.isEnable?n=e.enable.isEnable(e.name):"boolean"==typeof e.enable&amp;&amp;(n=!!e.enable),!n)return!1;if(n&amp;&amp;e.deps&amp;&amp;e.deps.length&gt;0)for(var a=0;a&lt;e.deps.length;a++)if(o.indexof(this.plugins_name,e.deps[a])===-1)return!1;return!0},run:function(t){t||(t=0);var e=this,n=this.middleware,o=this.opts||{},a=o.plugins;if(a&amp;&amp;"object"==typeof a&amp;&amp;a.length&gt;0){var r=a[t];if(this.checkPluginLoader(a,r)&amp;&amp;(this.plugins_name.push(r.name),n.push([function(t,n){e.pubsubInfo(this,r);var a=new r.path;return a.init({context:this.context,config:o.config}),a.run(t,n)},r.name])),t++,a[t])return this.run(t)}else window.console&amp;&amp;console.log("aplus plugins "+JSON.stringify(a)+" must be object of array!");return n}}}},function(t,e,n){"use strict";function o(){var t="true"===l.disablePvid;try{var e=goldlog.getMetaInfo("aplus-disable-pvid")+"";"true"===e?t=!0:"false"===e&amp;&amp;(t=!1)}catch(t){}return t}function a(t){function e(t){var e="0123456789abcdefhijklmnopqrstuvwxyzABCDEFHIJKLMNOPQRSTUVWXYZ",n="0123456789abcdefghijkmnopqrstuvwxyzABCDEFGHIJKMNOPQRSTUVWXYZ";return 1==t?e.substr(Math.floor(60*Math.random()),1):2==t?n.substr(Math.floor(60*Math.random()),1):"0"}for(var n,o="",a="0123456789abcdefghijklmnopqrstuvwxyzABCDEFGHIJKLMNOPQRSTUVWXYZ",r=!1;o.length&lt;t;)n=a.substr(Math.floor(62*Math.random()),1),!r&amp;&amp;o.length&lt;=2&amp;&amp;("g"==n.toLowerCase()||"l"==n.toLowerCase())&amp;&amp;(0===o.length&amp;&amp;"g"==n.toLowerCase()?Math.random()&lt;.5&amp;&amp;(n=e(1),r=!0):1==o.length&amp;&amp;"l"==n.toLowerCase()&amp;&amp;"g"==o.charAt(0).toLowerCase()&amp;&amp;(n=e(2),r=!0)),o+=n;return o}function r(t,e,n){return t?u.hash(encodeURIComponent(t)).substr(0,e):n}function i(){var t=a(8),e=t.substr(0,4),n=t.substr(0,6);return[r(location.href,4,e),r(document.title,4,e),n].join("")}function s(){var t=goldlog.pvid;return goldlog.pvid=i(),c.doPubMsg(["pvidChange",{pre_pvid:t,pvid:goldlog.pvid}]),c.doCachePubs(["pvidChange",{pre_pvid:t,pvid:goldlog.pvid}]),o()?"":goldlog.pvid}var u=n(93),c=n(37),l=n(4);e.isDisablePvid=o,e.makePVId=s,e.getPvId=function(){return o()?"":goldlog.pvid}},function(t,e){"use strict";var n=1315423911;e.hash=function(t,e){var o,a,r=e||n;for(o=t.length-1;o&gt;=0;o--)a=t.charCodeAt(o),r^=(r&lt;&lt;5)+</w:t>
      </w:r>
      <w:r>
        <w:rPr>
          <w:rFonts w:hint="eastAsia"/>
        </w:rPr>
        <w:t>a+(r&gt;&gt;2);var i=(2147483647&amp;r).toString(16);return i}},function(t,e,n){"use strict";var o=n(9),a=n(25),r=n(37),i=n(23),s=n(90),u=n(91),c=n(4),l=function(){};l.prototype.run=function(t,e,n){var l=new u;l.init({middleware:[],config:t,plugins:c.plugins_pv});var p=l.run(),g=new c.context;g.userdata=e,g.logger=i.logger;var f={context:g,pubsub:a.getGoldlogVal("aplus_pubsub"),pubsubType:"pv"},d=new s;d.create(f),d.wrap(p,function(){var e=f.context.can_to_sendpv||{};f.context.status="YES"===e.flag?"complete":"skip",f.context.method=t.method||"GET",r.doPubMsg(["mw_change_pv",f.context]),n&amp;&amp;n.fn_after_record&amp;&amp;o.each(n.fn_after_pv,function(e){e(window.goldlog,t)})})()},e.SendPV=l},function(t,e,n){"use strict";var o=n(9),a=n(25),r=n(37),i=n(23),s=n(90),u=n(91),c=n(4),l=function(){};l.prototype.run=function(t,e,n,l){var p=new u;p.init({middleware:[],config:t,plugins:c.plugins_prepv});var g=p.run(),f=new c.context_prepv;f.userdata=e,f.logger=i.logger;var d={context:f,pubsub:a.getGoldlogVal("aplus_pubsub"),pubsubType:"prepv"},_=new s;_.create(d),_.wrap(g,function(){d.context.status="complete",r.doPubMsg(["mw_change_prepv",d.context]),n&amp;&amp;n.fn_after_record&amp;&amp;o.each(n.fn_after_pv,function(e){e(window.goldlog,t)}),a.setGoldlogVal("prepv_context",f),"function"==typeof l&amp;&amp;l()})()},e.SendPrePV=l},function(t,e,n){"use strict";!function(){var t=window.goldlog||(window.goldlog={}),e=n(97);t.aplus_pubsub||(t.aplus_pubsub=e.create())}()},function(t,e,n){"use strict";function o(t){if("function"!=typeof t)throw new TypeError(t+" is not a function");return t}var a=n(85),r=function(t){for(var e=t.length,n=new Array(e-1),o=1;o&lt;e;o++)n[o-1]=t[o];return n},i=a.extend({create:function(t){var e=new this;for(var n in t)e[n]=t[n];return e.handlers=[],e.pubs={},e},setHandlers:function(t){this.handlers=t},subscribe:function(t,e){o(e);var n=this,a=n.pubs||{},r=a[t]||[];if(r)for(var i=0;i&lt;r.length;i++){var s=r[i]();e.apply(n,s)}var u=n.handlers||[];return t in u||(u[t]=[]),u[t].push(e),n.setHandlers(u),n},subscribeOnce:function(t,e){o(e);var n,a=this;return this.subscribe.call(this,t,n=function(){a.unsubscribe.call(a,t,n);var o=Array.prototype.slice.call(arguments);e.apply(a,o)}),this},unsubscribe:function(t,e){o(e);var n=this.handlers[t];if(!n)return this;if("object"==typeof n&amp;&amp;n.length&gt;0){for(var a=0;a&lt;n.length;a++){var r=e.toString(),i=n[a].toString();r===i&amp;&amp;n.splice(a,1)}this.handlers[t]=n}else delete this.handlers[t];return this},publish:function(t){var e=r(arguments),n=this.handlers||[],o=n[t]?n[t].length:0;if(o&gt;0)for(var a=0;a&lt;o;a++){var i=n[t][a];i&amp;&amp;"function"==typeof i&amp;&amp;i.apply(this,e)}return this},cachePubs:function(t){var e=this.pubs||{},n=r(arguments);e[t]||(e[t]=[]),e[t].push(function(){return n})}});t.exports=i},function(t,e,n){"use strict";var o=n(40),a=n(37),r=n(53),i=n(4);e.init=function(){i.initLoad.init_watchGoldlogQueue("metaQueue"),n(99)(function(){var t=goldlog._$||{},e=navigator.userAgent;e.match(/AliApp\(([A-Z\-]+)\/([\d\.]+)\)/i)&amp;&amp;(t.is_ali_app=!0),i.utilPvid.makePVId();var s=n(51);t.spm=s,t.is_WindVane=o.is_WindVane;var u=t.meta_info;s.init(goldlog,u,function(){i.initLoad.init_watchGoldlogQueue();var t=n(4).spmException,e=t.is_exception;e||n(101);var o,r="complete";o=["aplusReady",r],a.doPubMsg(o),a.doCachePubs(o)}),goldlog.beforeSendPV(function(e,n){if(t.page_url=location.href,t.page_referrer=r.getRefer(),n.is_auto&amp;&amp;"1"===u["aplus-manual-pv"])return!1}),goldlog.afterSendPV(function(){window.g_SPM&amp;&amp;(g_SPM._current_spm="")}),i.is_auto_pv+""=="true"&amp;&amp;goldlog.sendPV({is_auto:!0}),i.initLoad.run(),i.beforeUnload.run()})}},function(t,e,n){"use strict";var o=n(37);t.exports=function(t){var e=n(100).AplusInit,a=new e;a.run({},function(e){o.doPubMsg(["aplusInitContext",e]),o.doCachePubs(["aplusInitContext",e]),"function"==typeof t&amp;&amp;t()})}},function(t,e,n){"use strict";var o=n(25),a=n(23),r=n(90),i=n(91),s=n(4),u=function(){};u.prototype.run=function(t,e){var n=new i;n.init({middleware:[],config:t,plugins:s.aplus_init});var u=n.run(),c=new s.context;c.logger=a.logger;var l={context:c,pubsub:o.getGold</w:t>
      </w:r>
      <w:r>
        <w:rPr>
          <w:rFonts w:hint="eastAsia"/>
        </w:rPr>
        <w:t>logVal("aplus_pubsub"),pubsubType:"aplusinit"},p=new r;p.create(l),p.wrap(u,function(){"function"==typeof e&amp;&amp;e(l.context)})()},e.AplusInit=u},function(t,e,n){"use strict";!function(){var t,e=n(9),o=n(25),a=n(102),r=function(){t=!0;var n=window.g_SPM||{};e.isFunction(n.getParam)||e.isFunction(n.spm)||a.run()},i=window.goldlog||(window.goldlog={});i.aplus_pubsub&amp;&amp;"function"==typeof i.aplus_pubsub.publish&amp;&amp;i.aplus_pubsub.subscribe("goldlogReady",function(e){"complete"!==e||t||r()});var s=0,u=function(){if(!t){var e=o.getGoldlogVal("_$")||{};"complete"===e.status?r():s&lt;50&amp;&amp;(++s,setTimeout(function(){u()},200))}};u()}()},function(t,e,n){"use strict";var o=n(30),a=n(25),r=n(103),i=n(107),s=n(108),u=n(109),c=n(110);e.run=function(){var t=a.getGoldlogVal("_$")||{},e=t.meta_info,n=e["aplus-touch"],l={isTouchEnabled:o.isTouch()||"1"===n||"tap"===n,isTerminal:t.is_terminal||/WindVane/i.test(navigator.userAgent)};window.g_SPM={spm_d_for_ad:{},resetModule:r.spm_resetModule,anchorBeacon:r.spm_spmAnchorChk,getParam:r.spm_getSPMParam,spm:r.spm_forwap},i.run(l),s.run(l),u.run(l),c.run(l)}},function(t,e,n){"use strict";function o(t){if(t&amp;&amp;1===t.nodeType){s.tryToRemoveAttribute(t,"data-spm-max-idx"),s.tryToRemoveAttribute(t,"data-auto-spmd-max-idx");for(var e=u.nodeListToArray(t.getElementsByTagName("a")),n=u.nodeListToArray(t.getElementsByTagName("area")),o=e.concat(n),a=0;a&lt;o.length;a++)s.tryToRemoveAttribute(o[a],l)}}function a(t,e){var n=s.tryToGetAttribute(t,l),o="0";if(n&amp;&amp;c.spm_isSPMAnchorIdMatch(n))c.spm_anchorEnsureSPMId_inHref(t,n,e);else{var a=c.spm_spmGetParentSPMId(t.parentNode);if(o=a.spm_c,!o)return void c.spm_dealNoneSPMLink(t,e);c.spm_initSPMModule(a.el,o,e),c.spm_initSPMModule(a.el,o,e,!0)}}function r(t){var e,n=t.tagName;"A"!==n&amp;&amp;"AREA"!==n?e=c.spm_getParamForAD(t):(a(t,!0),e=s.tryToGetAttribute(t,l)),e||(e="0.0.0.0");var o=goldlog.getPvId();4===e.split(".").length&amp;&amp;o&amp;&amp;(e+="."+o),"A"!==n&amp;&amp;"AREA"!==n&amp;&amp;s.tryToSetAttribute(t,l,e),e=e.split(".");var r={a:e[0],b:e[1],c:e[2],d:e[3]};return e[4]&amp;&amp;(r.e=e[4]),r}function i(t,e){var n=r(t),o=[n.a,n.b,n.c,n.d];return e&amp;&amp;n.e&amp;&amp;o.push(n.e),o.join(".")}var s=n(27),u=n(18),c=n(104),l="data-spm-anchor-id";e.spm_resetModule=o,e.spm_spmAnchorChk=a,e.spm_getSPMParam=r,e.spm_forwap=i},function(t,e,n){"use strict";function o(t){for(var e,n="data-spm-ab-max-idx",o={},a="";t&amp;&amp;t.tagName!=T&amp;&amp;t.tagName!=x;){if(!a&amp;&amp;(a=v.tryToGetAttribute(t,"data-spm-ab"))){e=parseInt(v.tryToGetAttribute(t,n))||0,o.a_spm_ab=a,o.ab_idx=++e,t.setAttribute(n,e);break}if(v.tryToGetAttribute(t,"data-spm"))break;t=t.parentNode}return o}function a(){var t=b.getGoldlogVal("_$")||{},e=t.spm||{},n=e.data||{};return[n.a,n.b].join(".")}function r(t){var e=a(),n=t.split(".");return n[0]+"."+n[1]==e}function i(t,e){if(!goldlog.isUT4Aplus||"UT4Aplus"!==goldlog.getMetaInfo("aplus-toUT")){if(t&amp;&amp;/&amp;?\bspm=[^&amp;#]*/.test(t)&amp;&amp;(t=t.replace(/&amp;?\bspm=[^&amp;#]*/g,"").replace(/&amp;{2,}/g,"&amp;").replace(/\?&amp;/,"?").replace(/\?$/,"")),!e)return t;var n,o,a,r,i,s,u,c="&amp;";t.indexOf("#")!==-1&amp;&amp;(a=t.split("#"),t=a.shift(),o=a.join("#")),r=t.split("?"),i=r.length-1,a=r[0].split("//"),a=a[a.length-1].split("/"),s=a.length&gt;1?a.pop():"",i&gt;0&amp;&amp;(n=r.pop(),t=r.join("?")),n&amp;&amp;i&gt;1&amp;&amp;n.indexOf("&amp;")==-1&amp;&amp;n.indexOf("%")!==-1&amp;&amp;(c="%26");var l="";if(t=t+"?spm="+l+e+(n?c+n:"")+(o?"#"+o:""),u=h.isContain(s,".")?s.split(".").pop().toLowerCase():""){if({png:1,jpg:1,jpeg:1,gif:1,bmp:1,swf:1}.hasOwnProperty(u))return 0;!n&amp;&amp;i&lt;=1&amp;&amp;(o||{htm:1,html:1,php:1,aspx:1,shtml:1,xhtml:1}.hasOwnProperty(u)||(t+="&amp;file="+s))}return t}}function s(t,e){if(!goldlog.isUT4Aplus||"UT4Aplus"!==goldlog.getMetaInfo("aplus-toUT")){var n,o=t.innerHTML;o&amp;&amp;o.indexOf("&lt;")==-1&amp;&amp;(n=document.createElement("b"),n.style.display="none",t.appendChild(n)),t.href=e,n&amp;&amp;t.removeChild(n)}}function u(t,e,n){if(!/^0\.0\.?/.test(e)){var o=y.tryToGetHref(t),r=a(),u=w.is_ignore_spm(t);if(u){var c=_.param2obj(o);if(c.spm&amp;&amp;c.spm.split)for(var l=c.spm.split("."),p=e.split("."),g=0;g&lt;3&amp;&amp;p[g]===l[g];g++)2===g&amp;&amp;l[3]&amp;&amp;(e=c.spm)}t.setAttribute("data-spm-anchor-id",e);var f=goldlog.getPvI</w:t>
      </w:r>
      <w:r>
        <w:rPr>
          <w:rFonts w:hint="eastAsia"/>
        </w:rPr>
        <w:t>d();f&amp;&amp;(e+="."+f);var d="0.0";(f||r&amp;&amp;r!=d)&amp;&amp;(u||n||(o=i(o,e))&amp;&amp;s(t,o))}}function c(t){var e=v.tryToGetAttribute(t,P),n=m.parseSemicolonContent(e)||{};return n}function l(t){var e,n=b.getGoldlogVal("_$")||{},o=n.spm.data;return"0"==o.a&amp;&amp;"0"==o.b?e="0":(e=v.tryToGetAttribute(t,j),e&amp;&amp;e.match(/^d\w+$/)||(e="")),e}function p(t,e){for(var n=[],o=m.nodeListToArray(t.getElementsByTagName("a")),a=m.nodeListToArray(t.getElementsByTagName("area")),r=o.concat(a),i=0;i&lt;r.length;i++){for(var s=!1,u=r[i],c=r[i];(u=u.parentNode)&amp;&amp;u!=t;)if(v.tryToGetAttribute(u,j)){s=!0;break}if(!s){var l=v.tryToGetAttribute(c,S);e||"t"===l?e&amp;&amp;"t"===l&amp;&amp;n.push(c):n.push(c)}}return n}function g(t){for(var e,n=t;t&amp;&amp;t.tagName!==T&amp;&amp;t.tagName!==x&amp;&amp;t.getAttribute;){var o=t.getAttribute(j);if(o){e=o,n=t;break}if(!(t=t.parentNode))break}return e&amp;&amp;!/^[\w\-\.\/]+$/.test(e)&amp;&amp;(e="0"),{spm_c:e,el:n}}function f(t,e){var n=parent!==self;if(!n&amp;&amp;e)return[t,e].join(".");if(t&amp;&amp;e)return t+".i"+e;var o=window.g_SPM||(window.g_SPM={}),a=o.spm_d_for_ad||{};return"number"==typeof a[t]?a[t]++:a[t]=0,o.spm_d_for_ad=a,t+".i"+a[t]}function d(t){var e;return t&amp;&amp;(e=t.match(/&amp;?\bspm=([^&amp;#]*)/))?e[1]:""}var _=n(17),h=n(9),m=n(18),v=n(27),b=n(25),y=n(105),w=n(106),x="BODY",T="HTML",j="data-spm",P="data-spm-click",S="data-auto-spmd",A="data-spm-anchor-id";e.getGlobalSPMId=a,e.spm_isSPMAnchorIdMatch=r,e.spm_updateHrefWithSPMId=i,e.spm_writeHref=s,e.spm_anchorEnsureSPMId_inHref=u,e.getElDataSpm=c,e.spm_getAnchor4thId_spm_d=l,e.spm_getModuleLinks=p,e.spm_spmGetParentSPMId=g,e.get_spm_for_ad=f,e.spm_getParamForAD=function(t){var e=v.tryToGetAttribute(t,A);if(!e){var n=a(),o=t.parentNode;if(!o)return"";var r=c(t)||{},i=r.locaid||"",s=t.getAttribute(j)||i,u=g(o),l=u.spm_c||0;l&amp;&amp;l.indexOf(".")!==-1&amp;&amp;(l=l.split("."),l=l[l.length-1]),e=f(n+"."+l,s)}return e},e.spm_initSPMModule=function(t,e,n,i){var s;if(e=e||t.getAttribute("data-spm")||""){var g=p(t,i);if(0!==g.length){var f=e.split("."),d=h.isStartWith(e,"110")&amp;&amp;3==f.length;d&amp;&amp;(s=f[2],f[2]="w"+(s||"0"),e=f.join("."));var _=a();if(_&amp;&amp;_.match(/^[\w\-\*]+(\.[\w\-\*\/]+)?$/))if(h.isContain(e,".")){if(!h.isStartWith(e,_)){var m=_.split(".");f=e.split(".");for(var b=0;b&lt;m.length;b++)f[b]=m[b];e=f.join(".")}}else h.isContain(_,".")||(_+=".0"),e=_+"."+e;if(e.match&amp;&amp;e.match(/^[\w\-\*]+\.[\w\-\*\/]+\.[\w\-\*\/]+$/)){for(var w="data-auto-spmd-max-idx",x="data-spm-max-idx",T=i?w:x,j=parseInt(v.tryToGetAttribute(t,T))||0,S=0;S&lt;g.length;S++){var k=g[S],U=y.tryToGetHref(k),E=v.tryToGetAttribute(k,P);if(i||U||E){d&amp;&amp;k.setAttribute("data-spm-wangpu-module-id",s);var M=k.getAttribute(A);if(M&amp;&amp;r(M))u(k,M,n);else{var I,C,N=o(k.parentNode);N.a_spm_ab?(C=N.a_spm_ab,I=N.ab_idx):(C=void 0,j++,I=j);var V,O=c(k)||{},G=O.locaid||"";G?V=G:(V=l(k)||I,i&amp;&amp;(V="at"+((h.isNumber(V)?1e3:"")+V))),M=C?e+"-"+C+"."+V:e+"."+V,u(k,M,n)}}}t.setAttribute(T,j)}}}},e.spm_dealNoneSPMLink=function(t,e){var n=goldlog.getMetaInfo("aplus-getspmcd"),o=a(),r=y.tryToGetHref(t),i=d(r),c=null,p=o&amp;&amp;2==o.split(".").length;if(p){var g;return"function"==typeof n&amp;&amp;(g=n(t,null,o)),c=g&amp;&amp;"0"!==g.spm_c?[o,g.spm_c,g.spm_d]:[o,0,l(t)||0],void u(t,c.join("."),e)}r&amp;&amp;i&amp;&amp;(r=r.replace(/&amp;?\bspm=[^&amp;#]*/g,"").replace(/&amp;{2,}/g,"&amp;").replace(/\?&amp;/,"?").replace(/\?$/,"").replace(/\?#/,"#"),s(t,r))}},function(t,e,n){"use strict";var o=n(19);e.tryToGetHref=function(t){var e;try{e=o.trim(t.getAttribute("href",2))}catch(t){}return e||""}},function(t,e,n){"use strict";function o(t){return!!t&amp;&amp;!!t.match(/^[^\?]*\balipay\.(?:com|net)\b/i)}function a(t){return!!t&amp;&amp;!!t.match(/^[^\?]*\balipay\.(?:com|net)\/.*\?.*\bsign=.*/i)}function r(t){var e=location.href;return t&amp;&amp;e.split("#")[0]===t.split("#")[0]}function i(t){for(var e;(t=t.parentNode)&amp;&amp;"BODY"!==t.tagName;)if(e=u.tryToGetAttribute(t,f))return e;return""}function s(t){for(var e=["mclick.simba.taobao.com","click.simba.taobao.com","click.tanx.com","click.mz.simba.taobao.com","click.tz.simba.taobao.com","redirect.simba.taobao.com","rdstat.tanx.com","stat.simba.taobao.com","s.click.taobao.com"],n=0;n&lt;e.length;n++)if(t.indexOf(e[n])!==</w:t>
      </w:r>
      <w:r>
        <w:rPr>
          <w:rFonts w:hint="eastAsia"/>
        </w:rPr>
        <w:t>-1)return!0;return!1}var u=n(27),c=n(9),l=n(105),p=n(25),g=n(21),f="data-spm-protocol";e.is_ignore_spm=function(t){var e=p.getGoldlogVal("_$")||{},n=e.meta_info||{},d=l.tryToGetHref(t),_=i(t),h=u.tryToGetAttribute(t,f),m="i"===(h||_||n.spm_protocol);if(!d||s(d))return!0;var v=r(d)||g.isStartWithProtocol(d.toLowerCase()),b=o(d)||a(d),y=v||b;return!(m||!c.isStartWith(d,"#")&amp;&amp;!y)||m}},function(t,e,n){"use strict";function o(t,e,n){var o=u.parseSemicolonContent(e,{},!0),a=o.gostr||"",r=o.locaid||"",g=t.getAttribute("data-spm")||r,f="CLK",d=o.gokey||"",_=p.spm_getSPMParam(t),h=[_.a,_.b,_.c,g].join("."),m=a+"."+h;0!==m.indexOf("/")&amp;&amp;(m="/"+m);var v=[],b=["gostr","locaid","gmkey","gokey","spm-cnt","cna"];for(var y in o)o.hasOwnProperty(y)&amp;&amp;c.indexof(b,y)===-1&amp;&amp;v.push(y+"="+o[y]);v.push("_g_et="+n),v.push("autosend=1"),d&amp;&amp;v.length&gt;0&amp;&amp;(d+="&amp;"),d+=v.length&gt;0?v.join("&amp;"):"",goldlog&amp;&amp;s.isFunction(goldlog.recordUdata)?goldlog.recordUdata(m,f,d,"GET",function(){}):l.logger({msg:"goldlog.recordUdata is not function!"}),i.tryToSetAttribute(t,"data-spm-anchor-id",h)}function a(t,e){var n=e;window.g_SPM&amp;&amp;(g_SPM._current_spm=p.spm_getSPMParam(e));for(var a;e&amp;&amp;"HTML"!==e.tagName;){a=i.tryToGetAttribute(e,"data-spm-click");{if(a){o(e,a,"mousedown"===t.type?t.type:"tap");break}e=e.parentNode}}if(!a){var r=g.getGlobalSPMId(),s=goldlog.getMetaInfo("aplus-getspmcd");"function"==typeof s&amp;&amp;s(n,t,r)}}var r=n(79),i=n(27),s=n(9),u=n(18),c=n(24),l=n(23),p=n(103),g=n(104);e.run=function(t){t&amp;&amp;t.isTouchEnabled?r.on(document,"tap",a):r.on(document,"mousedown",a)}},function(t,e,n){"use strict";function o(){for(var t=document.getElementsByTagName("iframe"),e=0;e&lt;t.length;e++){var n=t[e],o=r.tryToGetAttribute(n,"data-spm-src");if(!n.src&amp;&amp;o){var a=s.spm_getSPMParam(n);if(a){var u=[a.a,a.b,a.c,a.d];a.e&amp;&amp;u.push(a.e),a=u.join("."),n.src=i.spm_updateHrefWithSPMId(o,a)}else n.src=o}}}function a(){function t(){e++,e&gt;10&amp;&amp;(n=3e3),o(),setTimeout(t,n)}var e=0,n=500;t()}var r=n(27),i=n(104),s=n(103);e.run=function(t){t&amp;&amp;!t.isTerminal&amp;&amp;a()}},function(t,e,n){"use strict";function o(t,e){for(var n,o=window;e&amp;&amp;(n=e.tagName);){if("A"===n||"AREA"===n){r.spm_spmAnchorChk(e,!1);var a=o.g_SPM||(o.g_SPM={}),i=a._current_spm=r.spm_getSPMParam(e),s=[];try{s=[i.a,i.b,i.c,i.d];var u=i.e||goldlog.pvid||"";u&amp;&amp;s.push(u)}catch(t){}break}if("BODY"==n||"HTML"==n)break;e=e.parentNode}}var a=n(79),r=n(103);e.run=function(t){var e=document;t&amp;&amp;t.isTouchEnabled?a.on(e,"tapSpm",o):(a.on(e,"mousedown",o),a.on(e,"keydown",o))}},function(t,e,n){"use strict";function o(t,e){if(e||(e=p),p.evaluate)return e.evaluate(t,p,null,9,null).singleNodeValue;for(var n,a=t.split("/");!n&amp;&amp;a.length&gt;0;)n=a.shift();var r,i=/^.+?\[@id='(.+?)']$/i,s=/^(.+?)\[(\d+)]$/i;return(r=n.match(i))?e=e.getElementById(r[1]):(r=n.match(s))&amp;&amp;(e=e.getElementsByTagName(r[1])[parseInt(r[2])-1]),e?0===a.length?e:o(a.join("/"),e):null}function a(){var t={};for(var e in l)if(l.hasOwnProperty(e)){var n=o(e);if(n){t[e]=1;var a=l[e],r="A"===n.tagName?a.spmd:a.spmc;s.tryToSetAttribute(n,"data-spm",r||"")}}for(var i in t)t.hasOwnProperty(i)&amp;&amp;delete l[i]}function r(){if(!c&amp;&amp;g.spmData){c=!0;var t=g.spmData.data;if(t&amp;&amp;i.isArray(t)){for(var e=0;e&lt;t.length;e++){var n=t[e],o=n.xpath;o=o.replace(/^id\('(.+?)'\)(.*)/g,"//*[@id='$1']$2"),l[o]={spmc:n.spmc,spmd:n.spmd}}a()}}}var i=n(9),s=n(27),u=n(79),c=!1,l={},p=document,g=window;e.wh_updateXPathElements=a,e.init_wh=r,e.run=function(){u.DOMReady(function(){r()})}},function(t,e,n){"use strict";var o=n(53),a=n(54),r=n(37),i=n(42),s=n(4),u=n(26),c=u.getInfo(),l="complete";e.initGoldlog=function(t){var e=window.goldlog||(window.goldlog={}),n=s.goldlog_path.run.create();e._ready_time=(new Date).getTime();</w:t>
      </w:r>
    </w:p>
    <w:p>
      <w:pPr>
        <w:rPr>
          <w:rFonts w:hint="eastAsia"/>
        </w:rPr>
      </w:pPr>
      <w:r>
        <w:rPr>
          <w:rFonts w:hint="eastAsia"/>
        </w:rPr>
        <w:t>for(var u in n)e[u]=n[u];var p=/TB\-PD/i.test(navigator.userAgent),g=e._$=e._$||{};return g.meta_info=c,g.is_terminal="aplus_wap"===s.script_name||p||"1"==c["aplus-terminal"],g.send_pv_count=0,g.status=l,g.script_name=s.script_name,g.spm={data:{}},g.page_referrer=o.getRefer(),g.pageLoadTime=(new Date).getTime(),e.lver=s.lver,e.nameStorage=a.nameStorage,i.haveNativeFlagInUA(),r.doPubMsg(["goldlogReady",l]),r.doCachePubs(["goldlogReady",l]),t.init(),e}}]);/*! 2020-06-10 16:02:32 v8.14.1 */</w:t>
      </w:r>
    </w:p>
    <w:p>
      <w:pPr>
        <w:rPr>
          <w:rFonts w:hint="eastAsia"/>
        </w:rPr>
      </w:pPr>
      <w:r>
        <w:rPr>
          <w:rFonts w:hint="eastAsia"/>
        </w:rPr>
        <w:t>!function(t){function e(n){if(r[n])return r[n].exports;var a=r[n]={exports:{},id:n,loaded:!1};return t[n].call(a.exports,a,a.exports,e),a.loaded=!0,a.exports}var r={};return e.m=t,e.c=r,e.p="",e(0)}([function(t,e){"use strict";!function(){function t(t,e,r){t[_]((h?"on":"")+e,function(t){t=t||s.event;var e=t.target||t.srcElement;r(t,e)},!1)}function e(){return/&amp;?\bspm=[^&amp;#]*/.test(location.href)?location.href.match(/&amp;?\bspm=[^&amp;#]*/gi)[0].split("=")[1]:""}function r(t,e){if(t&amp;&amp;/&amp;?\bspm=[^&amp;#]*/.test(t)&amp;&amp;(t=t.replace(/&amp;?\bspm=[^&amp;#]*/g,"").replace(/&amp;{2,}/g,"&amp;").replace(/\?&amp;/,"?").replace(/\?$/,"")),!e)return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0;!r&amp;&amp;o&lt;=1&amp;&amp;(n||{htm:1,html:1,php:1}.hasOwnProperty(p)||(t+="&amp;file="+c))}return t}function n(t){function e(t){return t=t.replace(/refpos[=(%3D)]\w*/gi,c).replace(i,"%3D"+n+"%26"+a.replace("=","%3D")).replace(o,n),a.length&gt;0&amp;&amp;(t+="&amp;"+a),t}var r=window.location.href,n=r.match(/mm_\d{0,24}_\d{0,24}_\d{0,24}/i),a=r.match(/[&amp;\?](pvid=[^&amp;]*)/i),i=new RegExp("%3Dmm_\\d+_\\d+_\\d+","ig"),o=new RegExp("mm_\\d+_\\d+_\\d+","ig");a=a&amp;&amp;a[1]?a[1]:"";var c=r.match(/(refpos=(\d{0,24}_\d{0,24}_\d{0,24})?(,[a-z]+)?)(,[a-z]+)?/i);return c=c&amp;&amp;c[0]?c[0]:"",n?(n=n[0],e(t)):t}function a(e){var r=s.KISSY;r?r.ready(e):s.jQuery?jQuery(m).ready(e):"complete"===m.readyState?e():t(s,"load",e)}function i(t,e){return t&amp;&amp;t.getAttribute?t.getAttribute(e)||"":""}function o(t){if(t){var e,r=g.length;for(e=0;e&lt;r;e++)if(t.indexOf(g[e])&gt;-1)return!0;return!1}}function c(t,e){if(t&amp;&amp;/&amp;?\bspm=[^&amp;#]*/.test(t)&amp;&amp;(t=t.replace(/&amp;?\bspm=[^&amp;#]*/g,"").replace(/&amp;{2,}/g,"&amp;").replace(/\?&amp;/,"?").replace(/\?$/,"")),!e)return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0;!r&amp;&amp;o&lt;=1&amp;&amp;(n||{htm:1,html:1,shtml:1,php:1}.hasOwnProperty(p)||(t+="&amp;__file="+c))}return t}function p(t){if(o(t.href)){var r=i(t,u);if(!r){var n=l()(t),a=[n.a,n.b,n.c,n.d].join(".");n.e&amp;&amp;(n+="."+n.e),d&amp;&amp;(a=[n.a||"0",n.b||"0",n.c||"0",n.d||"0"].join("."),a=(e()||"0.0.0.0.0")+"_"+a),t.href=c(t.href,a),t.setAttribute(u,a)}}}var s=window,m=document;if(1!==s.aplus_spmact){s.aplus_spmact=1;var f=function(){return{a:0,b:0,c:0,d:0,e:0}},l=function(){return s.g_SPM&amp;&amp;s.g_SPM.getParam?s.g_SPM.getParam:f},d=!0;try{d=self.location!=top.location}catch(t){}var u="data-spm-act-id",g=["mclick.simba.taobao.com","click.simba.taobao.com","click.tanx.com","click.mz.simba.taobao.com","click.tz.simba.taobao.com","redirect.simba.taobao.com","rdstat.tanx.com","stat.simba.taobao.com","s.click.taobao.com"],h=!!m.attachEvent,b="attachEvent",v="addEventListener",_=h?b:v;t(m,"mousedown",function(t,e){for(var r,n=0;e&amp;&amp;(r=e.tagName)&amp;&amp;n&lt;5;){if("A"==r||"AREA"==r){p(e);break}if("BODY"==r||"HTML"==r)break;e=e.parentNode,n++}}),a(function(){for(var t,a,o=document.getElementsByTagName("iframe"),c=0;c&lt;o.length;c++){t=i(o[c],"mmsrc"),a=i(o[c],"mmworked");var p=l()(o[c]),s=[p.a||"0",p.b||"0",p.c||"0",p.d||"0",p.e||"0"].join(".");t&amp;&amp;!a?(d&amp;&amp;(s=[p.a||"0",p.b||"0",p.c||"0",p.d||"0"].join("."),s=e()+"_"+s),o[c].src=r(n(t),s),o[c].setAttribute("mmworked","mmworked")):o[c].setAttribute(u,s)}})}}()}]);&lt;/script&gt;&lt;script charset="utf-8" src="https://tce.taobao.com/api/mget.htm?callback=jsonpXctrl165&amp;amp;tce_sid=1947683&amp;amp;tce_vid=0&amp;amp;tid=&amp;amp;tab=&amp;amp;topic=&amp;amp;count=&amp;amp;env=online" async</w:t>
      </w:r>
      <w:r>
        <w:rPr>
          <w:rFonts w:hint="eastAsia"/>
        </w:rPr>
        <w:t>=""&gt;&lt;/script&gt;&lt;script charset="utf-8" src="https://tce.taobao.com/api/mget.htm?callback=jsonpXctrl152&amp;amp;tce_sid=1947680&amp;amp;tce_vid=0&amp;amp;tid=&amp;amp;tab=&amp;amp;topic=&amp;amp;count=&amp;amp;env=online" async=""&gt;&lt;/script&gt;&lt;script src="https://i.taobao.com/json/my_taobao_remind_data.htm?_ksTS=1594620126655_132&amp;amp;callback=jsonp133" async=""&gt;&lt;/script&gt;&lt;script charset="gbk" src="//g.alicdn.com/mm/tanx-cdn/t/tanxssp.js?v=2" async=""&gt;&lt;/script&gt;&lt;script charset="utf-8" src="https://tce.taobao.com/api/mget.htm?callback=jsonpXctrl107&amp;amp;tce_sid=1947787&amp;amp;tce_vid=0&amp;amp;tid=&amp;amp;tab=&amp;amp;topic=&amp;amp;count=&amp;amp;env=online&amp;amp;cna=XjfyFtKhkCMCAbfOyV8WNcxZ" async=""&gt;&lt;/script&gt;&lt;script src="https://ald.taobao.com/recommend2.htm?appId=20140506002%2C20140506001%2C03014&amp;amp;_ksTS=1594620126631_94&amp;amp;callback=jsonp95" async=""&gt;&lt;/script&gt;&lt;script src="https://textlink.simba.taobao.com/?name=tbhs&amp;amp;cna=XjfyFtKhkCMCAbfOyV8WNcxZ&amp;amp;nn=%25E6%2597%25BA%25E4%25BB%2594%25E9%25B2%259C%25E8%2582%2589%25E5%258C%2585&amp;amp;count=13&amp;amp;pid=430266_1006&amp;amp;_ksTS=1594620126608_74&amp;amp;callback=jsonp75" async=""&gt;&lt;/script&gt;&lt;script src="//cart.taobao.com/top_cart_quantity.htm?callback=TB.Global.setCartNum&amp;amp;t=1594620126579&amp;amp;appid=6" async=""&gt;&lt;/script&gt;</w:t>
      </w:r>
    </w:p>
    <w:p>
      <w:pPr>
        <w:rPr>
          <w:rFonts w:hint="eastAsia"/>
        </w:rPr>
      </w:pPr>
      <w:r>
        <w:rPr>
          <w:rFonts w:hint="eastAsia"/>
        </w:rPr>
        <w:t xml:space="preserve">  &lt;meta charset="utf-8"&gt;</w:t>
      </w:r>
    </w:p>
    <w:p>
      <w:pPr>
        <w:rPr>
          <w:rFonts w:hint="eastAsia"/>
        </w:rPr>
      </w:pPr>
      <w:r>
        <w:rPr>
          <w:rFonts w:hint="eastAsia"/>
        </w:rPr>
        <w:t xml:space="preserve">  &lt;meta http-equiv="X-UA-Compatible" content="IE=edge,chrome=1"&gt;</w:t>
      </w:r>
    </w:p>
    <w:p>
      <w:pPr>
        <w:rPr>
          <w:rFonts w:hint="eastAsia"/>
        </w:rPr>
      </w:pPr>
      <w:r>
        <w:rPr>
          <w:rFonts w:hint="eastAsia"/>
        </w:rPr>
        <w:t xml:space="preserve">  &lt;meta name="renderer" content="webkit"&gt;</w:t>
      </w:r>
    </w:p>
    <w:p>
      <w:pPr>
        <w:rPr>
          <w:rFonts w:hint="eastAsia"/>
        </w:rPr>
      </w:pPr>
      <w:r>
        <w:rPr>
          <w:rFonts w:hint="eastAsia"/>
        </w:rPr>
        <w:t xml:space="preserve">  &lt;title&gt;淘宝网 - 淘！我喜欢&lt;/title&gt;</w:t>
      </w:r>
    </w:p>
    <w:p>
      <w:pPr>
        <w:rPr>
          <w:rFonts w:hint="eastAsia"/>
        </w:rPr>
      </w:pPr>
      <w:r>
        <w:rPr>
          <w:rFonts w:hint="eastAsia"/>
        </w:rPr>
        <w:t xml:space="preserve">  &lt;meta name="spm-id" content="a21bo"&gt;</w:t>
      </w:r>
    </w:p>
    <w:p>
      <w:pPr>
        <w:rPr>
          <w:rFonts w:hint="eastAsia"/>
        </w:rPr>
      </w:pPr>
      <w:r>
        <w:rPr>
          <w:rFonts w:hint="eastAsia"/>
        </w:rPr>
        <w:t xml:space="preserve">  &lt;meta name="description" content="淘宝网 - 亚洲较大的网上交易平台，提供各类服饰、美容、家居、数码、话费/点卡充值… 数亿优质商品，同时提供担保交易(先收货后付款)等安全交易保障服务，并由商家提供退货承诺、破损补寄等消费者保障服务，让你安心享受网上购物乐趣！"&gt;</w:t>
      </w:r>
    </w:p>
    <w:p>
      <w:pPr>
        <w:rPr>
          <w:rFonts w:hint="eastAsia"/>
        </w:rPr>
      </w:pPr>
      <w:r>
        <w:rPr>
          <w:rFonts w:hint="eastAsia"/>
        </w:rPr>
        <w:t xml:space="preserve">  &lt;meta name="aplus-xplug" content="NONE"&gt;</w:t>
      </w:r>
    </w:p>
    <w:p>
      <w:pPr>
        <w:rPr>
          <w:rFonts w:hint="eastAsia"/>
        </w:rPr>
      </w:pPr>
      <w:r>
        <w:rPr>
          <w:rFonts w:hint="eastAsia"/>
        </w:rPr>
        <w:t xml:space="preserve">  &lt;meta name="keyword" content="淘宝,掏宝,网上购物,C2C,在线交易,交易市场,网上交易,交易市场,网上买,网上卖,购物网站,团购,网上贸易,安全购物,电子商务,放心买,供应,买卖信息,网店,一口价,拍卖,网上开店,网络购物,打折,免费开店,网购,频道,店铺"&gt;</w:t>
      </w:r>
    </w:p>
    <w:p>
      <w:pPr>
        <w:rPr>
          <w:rFonts w:hint="eastAsia"/>
        </w:rPr>
      </w:pPr>
      <w:r>
        <w:rPr>
          <w:rFonts w:hint="eastAsia"/>
        </w:rPr>
        <w:t xml:space="preserve">  &lt;link rel="dns-prefetch" href="//g.alicdn.com"&gt;</w:t>
      </w:r>
    </w:p>
    <w:p>
      <w:pPr>
        <w:rPr>
          <w:rFonts w:hint="eastAsia"/>
        </w:rPr>
      </w:pPr>
      <w:r>
        <w:rPr>
          <w:rFonts w:hint="eastAsia"/>
        </w:rPr>
        <w:t xml:space="preserve">  &lt;link rel="dns-prefetch" href="//img.alicdn.com"&gt;</w:t>
      </w:r>
    </w:p>
    <w:p>
      <w:pPr>
        <w:rPr>
          <w:rFonts w:hint="eastAsia"/>
        </w:rPr>
      </w:pPr>
      <w:r>
        <w:rPr>
          <w:rFonts w:hint="eastAsia"/>
        </w:rPr>
        <w:t xml:space="preserve">  &lt;link rel="dns-prefetch" href="//tce.alicdn.com"&gt;</w:t>
      </w:r>
    </w:p>
    <w:p>
      <w:pPr>
        <w:rPr>
          <w:rFonts w:hint="eastAsia"/>
        </w:rPr>
      </w:pPr>
      <w:r>
        <w:rPr>
          <w:rFonts w:hint="eastAsia"/>
        </w:rPr>
        <w:t xml:space="preserve">  &lt;link rel="dns-prefetch" href="//gm.mmstat.com"&gt;</w:t>
      </w:r>
    </w:p>
    <w:p>
      <w:pPr>
        <w:rPr>
          <w:rFonts w:hint="eastAsia"/>
        </w:rPr>
      </w:pPr>
      <w:r>
        <w:rPr>
          <w:rFonts w:hint="eastAsia"/>
        </w:rPr>
        <w:t xml:space="preserve">  &lt;link ref="dns-prefetch" href="//tce.taobao.com"&gt;</w:t>
      </w:r>
    </w:p>
    <w:p>
      <w:pPr>
        <w:rPr>
          <w:rFonts w:hint="eastAsia"/>
        </w:rPr>
      </w:pPr>
      <w:r>
        <w:rPr>
          <w:rFonts w:hint="eastAsia"/>
        </w:rPr>
        <w:t xml:space="preserve">  &lt;link rel="dns-prefetch" href="//log.mmstat.com"&gt;</w:t>
      </w:r>
    </w:p>
    <w:p>
      <w:pPr>
        <w:rPr>
          <w:rFonts w:hint="eastAsia"/>
        </w:rPr>
      </w:pPr>
      <w:r>
        <w:rPr>
          <w:rFonts w:hint="eastAsia"/>
        </w:rPr>
        <w:t xml:space="preserve">  &lt;link rel="dns-prefetch" href="//tui.taobao.com"&gt;</w:t>
      </w:r>
    </w:p>
    <w:p>
      <w:pPr>
        <w:rPr>
          <w:rFonts w:hint="eastAsia"/>
        </w:rPr>
      </w:pPr>
      <w:r>
        <w:rPr>
          <w:rFonts w:hint="eastAsia"/>
        </w:rPr>
        <w:t xml:space="preserve">  &lt;link rel="dns-prefetch" href="//ald.taobao.com"&gt;</w:t>
      </w:r>
    </w:p>
    <w:p>
      <w:pPr>
        <w:rPr>
          <w:rFonts w:hint="eastAsia"/>
        </w:rPr>
      </w:pPr>
      <w:r>
        <w:rPr>
          <w:rFonts w:hint="eastAsia"/>
        </w:rPr>
        <w:t xml:space="preserve">  &lt;link rel="dns-prefetch" href="//gw.alicdn.com"&gt;</w:t>
      </w:r>
    </w:p>
    <w:p>
      <w:pPr>
        <w:rPr>
          <w:rFonts w:hint="eastAsia"/>
        </w:rPr>
      </w:pPr>
      <w:r>
        <w:rPr>
          <w:rFonts w:hint="eastAsia"/>
        </w:rPr>
        <w:t xml:space="preserve">  &lt;link rel="dns-prefetch" href="//atanx.alicdn.com"&gt;</w:t>
      </w:r>
    </w:p>
    <w:p>
      <w:pPr>
        <w:rPr>
          <w:rFonts w:hint="eastAsia"/>
        </w:rPr>
      </w:pPr>
      <w:r>
        <w:rPr>
          <w:rFonts w:hint="eastAsia"/>
        </w:rPr>
        <w:t xml:space="preserve">  &lt;link rel="dns-prefetch" href="//dfhs.tanx.com"&gt;</w:t>
      </w:r>
    </w:p>
    <w:p>
      <w:pPr>
        <w:rPr>
          <w:rFonts w:hint="eastAsia"/>
        </w:rPr>
      </w:pPr>
      <w:r>
        <w:rPr>
          <w:rFonts w:hint="eastAsia"/>
        </w:rPr>
        <w:t xml:space="preserve">  &lt;link rel="dns-prefetch" href="//ecpm.tanx.com"&gt;</w:t>
      </w:r>
    </w:p>
    <w:p>
      <w:pPr>
        <w:rPr>
          <w:rFonts w:hint="eastAsia"/>
        </w:rPr>
      </w:pPr>
      <w:r>
        <w:rPr>
          <w:rFonts w:hint="eastAsia"/>
        </w:rPr>
        <w:t xml:space="preserve">  &lt;link rel="dns-prefetch" href="//res.mmstat.com"&gt;</w:t>
      </w:r>
    </w:p>
    <w:p>
      <w:pPr>
        <w:rPr>
          <w:rFonts w:hint="eastAsia"/>
        </w:rPr>
      </w:pPr>
      <w:r>
        <w:rPr>
          <w:rFonts w:hint="eastAsia"/>
        </w:rPr>
        <w:t xml:space="preserve">  &lt;link href="//img.alicdn.com/tps/i3/T1OjaVFl4dXXa.JOZB-114-114.png" rel="apple-touch-icon-precomposed"&gt;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blockquote,body,button,dd,dl,dt,fieldset,form,h1,h2,h3,h4,h5,h6,hr,input,legend,li,ol,p,pre,td,textarea,th,ul{margin:0;padding:0}body,button,input,select,textarea{font:12px/1.5 tahoma,arial,'Hiragino Sans GB','\5b8b\4f53',sans-serif}h1,h2,h3,h4,h5,h6{font-size:100%}address,cite,dfn,em,var{font-style:normal}code,kbd,pre,samp{font-family:courier new,courier,monospace}small{font-size:12px}ol,ul{list-style:none}a{text-decoration:none}a:hover{text-decoration:underline}sup{vertical-align:text-top}sub{vertical-align:text-bottom}legend{color:#000}fieldset,img{border:0}button,input,select,textarea{font-size:100%}button{border-radius:0}table{border-collapse:collapse;border-spacing:0}.site-nav .site-nav-loading{background:url(//img.alicdn.com/tps/i3/T1b1m3XkVpXXXXXXXX-32-32.gif) no-repeat center}@font-face{font-family:global-iconfont;src:url(//at.alicdn.com/t/font_1404888168_2057645.eot);src:url(//at.alicdn.com/t/font_1404888168_2057645.eot?#iefix) format("embedded-opentype"),url(//at.alicdn.com/t/font_1404888168_2057645.woff) format("woff"),url(//at.alicdn.com/t/font_1404888168_2057645.ttf) format("truetype"),url(//at.alicdn.com/t/font_1404888168_2057645.svg#uxiconfont) format("svg")}.site-nav .site-nav-icon{font-family:global-iconfont;font-size:12px;font-style:normal;margin-top:-3px\9;-webkit-font-smoothing:antialiased;-moz-osx-font-smoothing:grayscaleFont type;margin-right:5px;_line-height:33px;color:#9c9c9c}.site-nav .site-nav-menu-hd a:hover .site-nav-icon{color:#f40}.site-nav .site-nav-bd-r .site-nav-icon{width:12px}.site-nav .site-nav-icon-highlight{color:#f40}.site-nav .site-nav-arrow{display:block;float:left;width:12px;height:6px;line-height:6px;overflow:hidden;margin-top:16px}.site-nav .site-nav-arrow .site-nav-icon{display:block;margin-top:-4px;margin-right:20px}.site-nav{z-index:10000;width:100%;background-color:#f5f5f5;border-bottom:1px solid #eee;*zoom:1}.site-nav:after{content:"";display:table;clear:both}.site-nav textarea{display:none}.site-nav .site-nav-bd{margin:0 auto;width:1190px;height:35px;background:#f5f5f5;-webkit-backface-visibility:hidden;*zoom:1}.site-nav .site-nav-bd:after{content:"";display:table;clear:both}.site-nav .site-nav-bd a{color:#3c3c3c}.site-nav .site-nav-bd a:hover{color:#f40;text-decoration:none}.site-nav .site-nav-bd .site-nav-pipe{padding:0 5px;font-style:normal;color:#ddd}.site-nav .site-nav-bd .site-nav-bd-l{float:left;visibility:hidden}.site-nav .site-nav-bd .site-nav-bd-r{float:right}.site-nav .site-nav-bd .site-nav-bd-r .site-nav-pipe{float:left;height:35px;line-height:35px}.site-nav .site-nav-bd .h{color:#f22e00!important}.site-nav .site-nav-bd .site-nav-btn{display:inline-block;vertical-align:middle;*vertical-align:auto;*zoom:1;*display:inline;padding:0 10px;height:25px;line-height:25px;color:#fff;background:#f40;-moz-border-radius:2px;-webkit-border-radius:2px;border-radius:2px}.site-nav .site-nav-bd .site-nav-btn:hover{color:#fff;background:#f40}.site-nav-status-login .site-nav-bd .site-nav-bd-l,.site-nav-status-logout .site-nav-bd .site-nav-bd-l{visibility:visible}.ie-updator-67 .browser-updator{display:none}.site-nav .site-nav-menu{float:left}.site-nav .site-nav-menu .site-nav-menu-hd{z-index:10002;position:relative;padding:0 6px;height:35px;line-height:35px;_display:inline;_zoom:1}.site-nav .site-nav-menu .site-nav-menu-hd a{float:left;margin-right:7px;font-size:12px;color:#6C6C6C}.site-nav .site-nav-menu .site-nav-menu-hd a:hover{color:#F40}.site-nav .site-nav-menu .site-nav-menu-hd a span{float:left;cursor:pointer}.site-nav .site-nav-menu .site-nav-menu-bd{z-index:10001;position:relative;display:none;margin-top:-1px}.site-nav .site-nav-menu .site-nav-menu-bd .site-nav-menu-bd-panel{position:absolute;left:0;top:0;padding:8px;line-height:normal;border:1px solid #EEE;background:#FFF}.site-nav .site-nav-menu .site-nav-menu-bd .site-nav-menu-iframe-shim{z-index:-1;position:absolute;top:0;left:0;border:none;background:0 0;filter:alpha(Opacity=0);opacity:0}.site-nav .site-nav-menu .site-nav-menu-empty .site-nav-menu-hd i{display:none</w:t>
      </w:r>
      <w:r>
        <w:rPr>
          <w:rFonts w:hint="eastAsia"/>
        </w:rPr>
        <w:t>}.site-nav .site-nav-menu .site-nav-menu-list .site-nav-menu-bd-panel{padding:8px 0}.site-nav .site-nav-menu .site-nav-menu-list .site-nav-menu-bd-panel a{display:block;padding:0 5px;line-height:28px;white-space:nowrap;color:#6C6C6C}.site-nav .site-nav-menu .site-nav-menu-list .site-nav-menu-bd-panel a:hover{color:#6C6C6C;background:#F5F5F5}.site-nav .site-nav-menu .site-nav-menu-list .site-nav-menu-bd-panel a span{margin-left:5px}.site-nav .site-nav-menu .site-nav-menu-list .site-nav-menu-bd-panel .site-nav-btn{margin:5px 8px 0;color:#FFF;line-height:25px}.site-nav .site-nav-menu .site-nav-menu-list .site-nav-menu-bd-panel .site-nav-btn:hover{color:#FFF;background:#F40}.site-nav .site-nav-menu-hover .site-nav-menu-hd{padding:0 5px;border-width:0 1px;border-style:solid;border-color:#EEE;background:#FFF}.site-nav .site-nav-menu-hover .site-nav-menu-bd{display:block}.site-nav-cbu-cover{background:#000;width:100%;height:3000px;opacity:.3;filter:alpha(opacity=30);position:fixed;_position:absolute;top:0;z-index:100000000}.site-nav-cbu-cover iframe{position:absolute;top:0;left:0;z-index:-1;filter:mask();width:100%;height:100%}.site-nav-cbu-iframe{width:630px;height:340px;border:0 none;z-index:100000001;position:fixed;_position:absolute;top:25%;left:25%}.site-nav .site-nav-login .site-nav-menu-hd .site-nav-login-info-nick{display:inline-block;max-width:98px;overflow:hidden;text-overflow:ellipsis;white-space:nowrap}.site-nav .site-nav-login .site-nav-menu-hd .site-nav-login-info-nick.super{color:#b6976b}.site-nav .site-nav-login .site-nav-menu-hd .site-nav-vip-icon{margin-top:12px;width:18px;height:12px;background:url(//img.alicdn.com/tfs/TB1Z_HcQFXXXXc7apXXXXXXXXXX-26-71.png) 0 0 no-repeat;background-size:17px auto}.site-nav .site-nav-login .site-nav-menu-hd .site-nav-vip-icon.ie8{background-image:url(//img.alicdn.com/tfs/TB1Rr31QVXXXXXrapXXXXXXXXXX-17-46.png)}.site-nav .site-nav-login .site-nav-menu-hd .site-nav-vip-icon.super{background-position:0 -18px}.site-nav .site-nav-login .site-nav-menu-hd .site-nav-vip-icon.apass{margin-top:11px;background-position:0 -35px}.site-nav .site-nav-login .site-nav-menu-bd .site-nav-menu-bd-panel{width:248px}.site-nav .site-nav-login .site-nav-menu-bd .site-nav-user-privilege{display:block;text-align:center;border:1px solid #FFE8DE;background:#FFF0E8;padding:4px 0}.site-nav .site-nav-login .site-nav-menu-bd .tao-score{margin-top:5px}.site-nav .site-nav-login .site-nav-menu-bd .level-info{color:#3c3c3c}.site-nav .site-nav-login .site-nav-menu-bd .level-info.super{color:#c98d46}.site-nav .site-nav-login .site-nav-menu-bd .site-nav-user-info{height:80px;overflow:hidden;*zoom:1}.site-nav .site-nav-login .site-nav-menu-bd .site-nav-user-info p{height:20px;line-height:20px;overflow:hidden;*zoom:1}.site-nav .site-nav-login .site-nav-menu-bd .site-nav-user-info .site-nav-user-operate{text-align:right}.site-nav .site-nav-login .site-nav-menu-bd .site-nav-user-wrapper{float:left;margin-right:10px;margin-left:9px;width:62px;height:62px;padding:9px;box-sizing:content-box}.site-nav .site-nav-login .site-nav-menu-bd .site-nav-user-wrapper.super{background:url(//img.alicdn.com/tfs/TB16U6nQFXXXXarXVXXXXXXXXXX-28-28.png) 48px -5px no-repeat}.site-nav .site-nav-login .site-nav-menu-bd .site-nav-user-wrapper.apass{background:url(//img.alicdn.com/tfs/TB1XKvpQFXXXXaWXVXXXXXXXXXX-28-28.png) 51px -3px no-repeat}.site-nav .site-nav-login .site-nav-menu-bd .site-nav-user-avatar{display:block;overflow:hidden;border:3px solid #fff;-moz-border-radius:50%;-webkit-border-radius:50%;border-radius:50%}.site-nav .site-nav-login .site-nav-menu-bd .site-nav-user-avatar img{display:block;width:56px;height:56px}.site-nav-status-logout .site-nav-login .site-nav-menu-bd,.site-nav-status-logout .site-nav-login .site-nav-user{display:none}.site-nav-status-login .site-nav-login .site-nav-sign{display:none}.site-nav .mini-cart .site-nav-menu-bd .site-nav-menu-bd-panel{width:296px;line-height:20px;min-height:40px;background:#fff url(//img.alicdn.com/tps/i3/T1b1m3XkVpXXXXXXXX-32-32.gif) n</w:t>
      </w:r>
      <w:r>
        <w:rPr>
          <w:rFonts w:hint="eastAsia"/>
        </w:rPr>
        <w:t>o-repeat 50% 50%}.site-nav .mini-cart .site-nav-menu-bd .mini-cart-ready{background:#fff}.site-nav .mini-cart .site-nav-menu-bd .mini-cart-closed{background:#fff;width:105px}.site-nav .mini-cart .site-nav-menu-bd .mini-cart-hd{padding:10px 0}.site-nav .mini-cart .site-nav-menu-bd .mini-cart-bd{border-bottom:1px solid #EEE;overflow:hidden;*zoom:1}.site-nav .mini-cart .site-nav-menu-bd .mini-cart-bd li{margin-bottom:10px;height:40px;overflow:hidden;*zoom:1}.site-nav .mini-cart .site-nav-menu-bd .mini-cart-bd .mini-cart-img{float:left;margin-right:10px;width:40px;height:40px;display:inline-block;overflow:hidden;text-align:center}.site-nav .mini-cart .site-nav-menu-bd .mini-cart-bd .mini-cart-img a{display:inline;position:static;line-height:1.5}.site-nav .mini-cart .site-nav-menu-bd .mini-cart-bd .mini-cart-img a img{vertical-align:middle}.site-nav .mini-cart .site-nav-menu-bd .mini-cart-title{height:20px;overflow:hidden;*zoom:1}.site-nav .mini-cart .site-nav-menu-bd .mini-cart-title a{float:left;width:168px;white-space:nowrap;overflow:hidden;text-overflow:ellipsis}.site-nav .mini-cart .site-nav-menu-bd .mini-cart-info{height:20px;overflow:hidden;*zoom:1;color:#9C9C9C}.site-nav .mini-cart .site-nav-menu-bd .mini-cart-count{float:right}.site-nav .mini-cart .site-nav-menu-bd .mini-cart-count .mini-cart-price{margin-left:5px}.site-nav .mini-cart .site-nav-menu-bd .mini-cart-del{float:right}.site-nav .mini-cart .mini-cart-ft{text-align:right}.site-nav .mini-cart .mini-cart-ft p{margin-top:10px}.site-nav .mini-cart .menu-hd .g-icon{color:#f40}.site-nav .site-nav-sitemap .hot{background:url(//img.alicdn.com/tps/i2/T1hOy5XhNnXXXXXXXX-9-14.gif) no-repeat}.site-nav .site-nav-sitemap .new{background:url(//img.alicdn.com/tps/i3/T1lni5XhXXXXXXXXXX-9-14.gif) no-repeat}.site-nav .site-nav-sitemap .site-nav-menu-bd .site-nav-menu-panel{overflow:hidden;position:absolute;right:0;left:auto;width:988px;min-height:258px;line-height:normal;border:1px solid #eee;background:#fff}.site-nav .site-nav-sitemap .site-nav-sitemap-mod{float:left;width:25%;overflow:hidden}.site-nav .site-nav-sitemap .site-nav-sitemap-mod-wrap{padding:5px;border-right:1px solid #eee;overflow:hidden}.site-nav .site-nav-sitemap .site-nav-sitemap-mod-wrap h4{margin:5px;font-size:16px;font-weight:600;overflow:hidden}.site-nav .site-nav-sitemap .site-nav-sitemap-mod-wrap li{*position:relative;float:left;padding-top:5px;width:30%;height:25px;overflow:hidden}.site-nav .site-nav-sitemap .site-nav-sitemap-mod-wrap a{position:relative;float:left;height:25px;line-height:25px;margin:0 2px;padding:0 8px;-moz-border-radius:2px;-webkit-border-radius:2px;border-radius:2px}.site-nav .site-nav-sitemap .site-nav-sitemap-mod-wrap a:after{content:"";display:table;clear:both}.site-nav .site-nav-sitemap .site-nav-sitemap-mod-wrap a:hover{color:#fff;background-color:#f50}.site-nav .site-nav-sitemap .site-nav-sitemap-mod-wrap a i{position:absolute;top:-5px;right:0;display:block;width:9px;height:14px;overflow:hidden}.site-nav .site-nav-sitemap .site-nav-sitemap-mod:nth-child(1) .site-nav-sitemap-mod-wrap a:hover{background-color:#f50}.site-nav .site-nav-sitemap .site-nav-sitemap-mod:nth-child(2) .site-nav-sitemap-mod-wrap a:hover{background-color:#a0b959}.site-nav .site-nav-sitemap .site-nav-sitemap-mod:nth-child(3) .site-nav-sitemap-mod-wrap a:hover{background-color:#df61ab}.site-nav .site-nav-sitemap .site-nav-sitemap-mod:nth-child(4) .site-nav-sitemap-mod-wrap{border-right:none}.site-nav .site-nav-sitemap .site-nav-sitemap-mod:nth-child(4) .site-nav-sitemap-mod-wrap a:hover{background-color:#52a0e5}.site-nav .tmsg{float:left}.site-nav .tmsg .site-nav-menu .tmsg_icon{_padding-top:9px}.site-nav .tmsg .site-nav-menu .tmsg_loading{margin:-5px 5px 0 0;vertical-align:middle}.site-nav .tmsg .site-nav-menu .tmsg_logo_icon{line-height:0;width:8px;display:inline-block;vertical-align:middle;margin-top:0;*display:inline;_display:inline-block}.site-nav .tmsg .site-nav-menu .tmsg_light-sign,.site-nav .tmsg .site-nav-menu .tmsg_logo{display:none}.site-nav .tmsg_l</w:t>
      </w:r>
      <w:r>
        <w:rPr>
          <w:rFonts w:hint="eastAsia"/>
        </w:rPr>
        <w:t>ogo_loading{display:inline-block;width:13px}.site-nav .tmsg_logo_area{float:left}.site-nav-status-logout .site-nav-tmsg{display:none}.site-nav .site-nav-weekend img{vertical-align:bottom}.site-nav .site-nav-weekend .site-nav-menu-hd{overflow:hidden}@media (max-width:1009px){.site-nav .site-nav-weekend{display:none!important}}.tb-global-pad-notice{width:100%;height:60px;overflow:hidden;position:relative}.tb-global-pad-notice span{position:absolute;top:10px;right:10px;width:40px;height:40px;background-color:rgba(0,0,0,.3);display:block;line-height:40px;font-size:28px;text-align:center;color:#fff;border-radius:20px;-webkit-font-smoothing:antialiased}.site-nav-at-mobile{border-bottom:none}.site-nav-at-mobile .site-nav-bd{height:40px}.site-nav-at-mobile .site-nav-catalog,.site-nav-at-mobile .site-nav-home,.site-nav-at-mobile .site-nav-mobile,.site-nav-at-mobile .site-nav-seller{display:none}.site-nav-at-mobile .siete-nav-menu .site-nav-menu-hd{height:40px;line-height:40px}.site-nav-at-mobile .siete-nav-menu i{position:relative;-moz-transition:none;-o-transition:none;-webkit-transition:none;transition:none;position:absolute;margin:0;display:none;bottom:-1px;left:40%;width:12px;height:6px}.site-nav-at-mobile .siete-nav-menu i em,.site-nav-at-mobile .siete-nav-menu i span{position:absolute;top:0;left:0;width:0;height:0;border-color:rgba(255,255,255,0);border-color:transparent\9;*border-color:transparent;_border-color:tomato;_filter:chroma(color=tomato);border-style:solid;overflow:hidden;*zoom:1;border-width:0 5px 5px}.site-nav-at-mobile .siete-nav-menu i em{top:-1px;border-bottom-color:#eee}.site-nav-at-mobile .siete-nav-menu i span{border-bottom-color:#fff}.site-nav-at-mobile .site-nav-menu-hover .site-nav-menu-hd i{display:block}.site-nav-at-mobile .site-nav-menu-hover .site-nav-menu-bd{display:block}.site-nav-at-mobile .site-nav-login img{cursor:pointer;margin:2px 0;-moz-border-radius:50%;-webkit-border-radius:50%;border-radius:50%;border:2px solid #fff}.site-nav-at-mobile .site-nav-bd-r .site-nav-pipe{display:none}@media (max-width:1219px){.site-nav-at-mobile .site-nav-bd{width:990px}.site-nav-at-mobile .site-nav-sitemap .mod li{width:33%}}@media (max-width:1009px){.site-nav-at-mobile .site-nav-bd{width:740px}.site-nav-at-mobile .site-nav-guide,.site-nav-at-mobile .site-nav-seller{display:none}.site-nav-at-mobile .site-nav-sitemap .site-nav-menu-bd-panel{width:722px}.site-nav-at-mobile .site-nav-sitemap .site-nav-menu-bd-panel .mod{width:50%}.site-nav-at-mobile .site-nav-sitemap .site-nav-menu-bd-panel .mod li{width:20%}.site-nav-at-mobile .site-nav-sitemap .site-nav-menu-bd-panel .mod-b .mod-wrap{border-right:none}.site-nav-at-mobile .site-nav-weekend{display:none}}.tb-ie-updater-layer{position:absolute;left:0;top:0;bottom:0;right:0;width:100%;height:100%;background-color:#000;filter:alpha(opacity=50);opacity:.5;z-index:99999999}.tb-ie-updater-box{position:absolute;left:50%;top:50%;margin-left:-292px;margin-top:-210px;width:584px;height:420px;background:url(//img.alicdn.com/tps/TB1pH4SLpXXXXXEXVXXXXXXXXXX-584-419.png) no-repeat;z-index:100000000}.tb-ie-updater-box a{position:absolute;text-decoration:none;color:#71a403;font-size:14px;width:130px;height:32px;background-color:#FFF;text-align:center;line-height:32px}.tb-ie-updater-box a:hover{font-weight:700}.tb-ie-updater-google{left:55px;top:107px}.tb-ie-updater-uc{top:107px;left:212px}.site-nav .site-nav-switch .site-nav-region{float:left;margin-right:7px}.site-nav .site-nav-region-list{padding-top:8px;max-height:270px;overflow-y:scroll;border:1px solid #f4f4f4}.site-nav .site-nav-region-list .site-nav-region-item{width:242px;height:29px;line-height:29px;padding-left:8px;cursor:pointer}.site-nav .site-nav-region-list .site-nav-region-item.active,.site-nav .site-nav-region-list .site-nav-region-item:hover{background-color:#f4f4f4}.tmsg_panel_apps,.tmsg_panel_detail,.tmsg_panel_history,.tmsg_panel_setting{width:288px;border-top:0;position:absolute;background:#FFF;box-shadow:1px 1px 2px #ddd;z-index:10000000000}.tmsg_panel_head{he</w:t>
      </w:r>
      <w:r>
        <w:rPr>
          <w:rFonts w:hint="eastAsia"/>
        </w:rPr>
        <w:t>ight:37px;line-height:37px;position:relative;text-align:center;border-bottom:1px solid #EEE}.tmsg_panel_foot{height:32px;border-top:1px solid #EEE;position:relative}</w:t>
      </w:r>
    </w:p>
    <w:p>
      <w:pPr>
        <w:rPr>
          <w:rFonts w:hint="eastAsia"/>
        </w:rPr>
      </w:pPr>
      <w:r>
        <w:rPr>
          <w:rFonts w:hint="eastAsia"/>
        </w:rPr>
        <w:t xml:space="preserve">  .tb-ifont{font-family:iconfont!important;font-size:14px;font-style:normal;display:inline-block;text-decoration:none;-webkit-font-smoothing:antialiased;-moz-osx-font-smoothing:grayscale}@font-face{font-family:iconfont;src:url(//at.alicdn.com/t/font_403341_n8tj33yn5peng66r.eot);src:url(//at.alicdn.com/t/font_403341_n8tj33yn5peng66r.eot?#iefix) format('embedded-opentype'),url(//at.alicdn.com/t/font_403341_n8tj33yn5peng66r.woff) format('woff'),url(//at.alicdn.com/t/font_403341_n8tj33yn5peng66r.ttf) format('truetype'),url(//at.alicdn.com/t/font_403341_n8tj33yn5peng66r.svg#iconfont) format('svg')}.tbh-icon{background:url(https://img.alicdn.com/tfs/TB1eiXTXlTH8KJjy0FiXXcRsXXa-24-595.png) 0 0 no-repeat}.tbh-member .tbh-icon{background-position:0 -572.5px}.tbh-member .club .tbh-icon{background-position:0 -528px}.tbh-conve .conve-item-1 .tbh-icon{background-position:0 0}.tbh-conve .conve-item-2 .tbh-icon{background-position:0 -87px}.tbh-conve .conve-item-3 .tbh-icon{background-position:0 -44px}.tbh-conve .conve-item-4 .tbh-icon{background-position:0 -132px}.tbh-conve .conve-item-5 .tbh-icon{background-position:0 -176px}.tbh-conve .conve-item-6 .tbh-icon{background-position:0 -220px}.tbh-conve .conve-item-7 .tbh-icon{background-position:0 -264px}.tbh-conve .conve-item-8 .tbh-icon{background-position:0 -308px}.tbh-conve .conve-item-9 .tbh-icon{background-position:0 -352px}.tbh-conve .conve-item-10 .tbh-icon{background-position:0 -396px}.tbh-conve .conve-item-11 .tbh-icon{background-position:0 -440px}.tbh-conve .conve-item-12 .tbh-icon{background-position:0 -484px}@media only screen and (-webkit-min-device-pixel-ratio:1.5),only screen and (min--moz-device-pixel-ratio:1.5),only screen and (-o-min-device-pixel-ratio:3/2),only screen and (min-device-pixel-ratio:1.5){.tbh-icon{background:url(https://img.alicdn.com/tfs/TB1tyFSXm_I8KJjy0FoXXaFnVXa-48-1194.png) 0 0 no-repeat;background-size:24px 597px}}.tb-zoom .tmall .mod-6 a{width:172px}.tb-zoom .tmall .mod-12 a:nth-child(4n){width:127px}.tb-zoom .apps-nav li{margin-right:20px}.tb-zoom .service-rmd-list a{margin-right:7px}.tb-zoom .service-rmd-list a{width:109px}.tb-zoom .tmall .mod-4 a:first-child{width:129px}body,html{overflow-x:hidden}.tb-bg{background-image:-webkit-linear-gradient(left,#ff9000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GradientType=1)}.clearfix{*zoom:1}.clearfix:after,.clearfix:before{content:" ";display:table}.clearfix:after{height:0;line-height:0;visibility:hidden;clear:both}.clearfix:after,.clearfix:before{content:" ";display:table}.clearfix:after{height:0;line-height:0;visibility:hidden;clear:both}body{color:#3C3C3C;-webkit-font-smoothing:antialiased;background-color:#f4f4f4}body a{color:#3C3C3C}body a:hover{color:#F40;text-decoration:none}body a:focus{outline:0}body.disable-hover{pointer-events:none}#J_Sale{min-height:962px;overflow:hidden}.hotsale-loading{display:block;height:120px;margin-top:20px}.ml6{margin-left:6px}area{outline:0}.J_Module{min-height:0;background-color:#FFF}.hide,.tb-hide{display:none}.tb-pass{background-color:transparent}.loading,.tb-loading{background-image:url(//img.alicdn.com/tfs/TB1BlobNFXXXXXyXXXXXXXXXXXX-34-34.gif);background-repeat:no-repeat;background-position:center;min-height:40px}.tb-loading{background-color:#FFF}.clearfix{*zoom:1}.clearfix:after,.clearfix:before{content:" ";display:table}.clearfix:after{height:0;line-height:0;visibility:hidden;clear:both}.clearfix:after,.clearfix:before{content:" ";display:table}.clearfix:after{height:0;line-height:0;visibility:hidden;clear:both}.tbh-tag::after{content:' ';width:10px;height:12px;margin-left:2px;background:url(data:image/png;base64,iVBORw0KGgoAAAANSUhEUgAAAAoAAAAMCAYAAABbayygAAAAMklEQVR42sWQsQkAQAgDs/+0bhAr8QtRUfCLgxCuCAEF7DAQ6fntjsSIjxt3P2bApAoFhBVhrbziPxwAAAAASUVORK5CYII=);display:inline-block}#J_Site</w:t>
      </w:r>
      <w:r>
        <w:rPr>
          <w:rFonts w:hint="eastAsia"/>
        </w:rPr>
        <w:t>NavHome{display:none}div.wrap-fixed{padding-top:129px}.bottom,.seat,.top-wrap{width:1190px;margin:0 auto;position:relative}.col-right{position:relative}.tbh-search{-webkit-transition:width .2s;-moz-transition:width .2s;-o-transition:width .2s;transition:width .2s}.img-wrapper{background:#f4f4f4;overflow:hidden}.img-wrapper img{background:#fff;opacity:.9;filter:alpha(opacity=90);-webkit-transition:all .2s;-moz-transition:all .2s;-o-transition:all .2s;transition:all .2s}.img-wrapper:hover img{opacity:.8;filter:alpha(opacity=80)}div.tbh-nav .nav{width:1190px;margin:0 auto}.screen-outer{width:1190px;margin:0 auto;height:522px}.main{float:left;width:900px;height:100%;clear:left}.main .core{margin-left:10px;margin-top:10px;float:left;height:512px;width:520px}.sub-column{float:right;width:160px;height:512px;margin-right:10px;margin-top:10px}.tbh-promo,.tbh-tmall{width:520px}.col-right{float:right;width:290px;height:100%;margin-top:10px}.tbh-service{float:left;width:190px}div.apps{margin-top:0}.tbh-app{position:relative}.layer{width:1190px;margin:0 auto}.fl{float:left;display:inline}.seat-rect{float:left;width:890px}.seat-extra{margin-left:900px;width:290px}.top{background-color:#FFF;padding-top:24px;height:97px}.tbh-qr-wrapper{position:absolute;top:0;right:110px}.tbh-qr{position:relative}.tbh-logo{float:left;width:190px}.tbh-hotsale{overflow:hidden}.tbh-hotsale .hotsale-loading{height:200px}.img-wrapper{background:#4f4f4f}.img-wrapper img{opacity:.9}.layer-inner{margin-top:10px}.tbh-search{margin-left:258px;margin-right:302px}.tbh-discover-goods,.tbh-shopping{width:590px;float:left;height:658px}.tbh-qiang{height:264px;overflow:hidden}.tbh-live,.tbh-shop{width:590px;height:538px}.tbh-live li.odd,.tbh-shop li.odd{width:190px}.tbh-live,.tbh-quality.special,.tbh-shopping{margin-left:10px}.tbh-fashion{width:840px;height:290px;float:left}.tbh-quality{width:590px;height:768px;float:left}.tbh-afford{height:251px;overflow:hidden}.logo{width:190px}a{cursor:pointer}.seat{_zoom:1}.rect-wrap{position:relative}.hd-tanx{overflow:hidden;height:280px;background-color:#FFF}.hb-tanx-down{margin-top:1px;height:230px}.hb-tanx-down h5{font-size:12px;font-weight:400;background:#f1f1f1;color:#a1a1a1;line-height:24px;padding-top:6px}.tb-tanx-wrapper{float:right;width:298px;height:248px;border:1px solid #fff;overflow:hidden;padding:20px;background:#fff}.tb-tanx-wrapper:hover{border-color:#ff5000}.tb-tanx-wrapper .tbh-tanx{width:290px;height:242px;overflow:hidden}.tb-tanx-wrapper .tbh-tanx ins,.tb-tanx-wrapper .tbh-tanx ins iframe,.tb-tanx-wrapper .tbh-tanx ins img{width:290px!important;height:242px!important}.seat-rect .tbh-ald{height:70px}.seat-gg{height:70px}div.footer{border-top:2px solid #F40}div.footer .footer-ft{display:block}.a-opacity{-webkit-transition:opacity .2s;-moz-transition:opacity .2s;-o-transition:opacity .2s;transition:opacity .2s}.a-all{-webkit-transition:all .2s;-moz-transition:all .2s;-o-transition:all .2s;transition:all .2s}.s1190 .top .decorate,.wrap-fixed .top .decorate{display:none}.seat-gg{height:70px}.brand-item .mlogo,.mod-hd .mlogo{height:24px;margin-right:5px}.brand-item .qr-wrapper,.mod-hd .qr-wrapper{position:relative;float:left;width:26px;text-align:center;height:24px}.brand-item .qr-wrapper:hover .a-all,.mod-hd .qr-wrapper:hover .a-all{opacity:1;filter:alpha(opacity=100);top:26px;z-index:5}.brand-item .qr-wrapper .a-all,.mod-hd .qr-wrapper .a-all{position:absolute;left:-17px;top:20px;opacity:0;filter:alpha(opacity=0);width:66px;height:80px;padding:10px;background:#fff;z-index:-1;border:1px solid #f0f0f0}.brand-item .qr-wrapper .a-all img,.mod-hd .qr-wrapper .a-all img{width:66px;height:66px}.brand-item .qr-wrapper .a-all em,.mod-hd .qr-wrapper .a-all em{position:absolute;display:block;left:0;right:0;bottom:3px;text-align:center;color:#666;font-weight:400;font-size:12px}.brand-item .tb-ifont{font-size:20px;margin:0;color:#ccc}.brand-item .qr-wrapper{float:none;display:inline-block;zoom:1;*display:inline;letter-spacing:normal;word-spacing:normal;vertical-align:top;height:26p</w:t>
      </w:r>
      <w:r>
        <w:rPr>
          <w:rFonts w:hint="eastAsia"/>
        </w:rPr>
        <w:t>x}.mod-hd{position:relative}.mod-hd em{display:none}.mod-hd .more .tb-ifont{float:right;width:12px;font-size:12px;text-align:center;top:1px;position:relative}.mod-hd .tb-qr{font-size:20px;margin:0;color:#ccc;position:relative;top:-1px}.mod-hd p{line-height:24px;height:24px;color:#999;font-weight:400}.mod-hd .tb-fn{position:absolute;top:0;right:20px;line-height:24px;height:24px;font-size:12px;color:#999;width:100px;text-align:right}.mod-hd .tb-fn .more,.mod-hd .tb-fn .switch{cursor:pointer;font-weight:400}.mod-hd .tb-fn .more{margin-left:14px;color:inherit}.com-hd{padding-left:20px;margin-top:20px;margin-bottom:20px}.bar-hd{position:relative;padding-left:32px;margin-top:5px;line-height:48px;font-size:20px}.bar-hd em{display:block}.bar-hd .tb-fn{top:12px}.bar-hd:before{content:'';position:absolute;width:4px;height:16px;top:16px;left:20px}.s1190 .bottom,.s1190 .screen,.s1190 .seat,.s1190 .tbh-hotsale,.s1190 .top-wrap{-webkit-transition:width .2s;-moz-transition:width .2s;-o-transition:width .2s;transition:width .2s;width:990px}.s1190 .seat-extra{margin-left:700px}.s1190 .screen-outer{width:990px}.s1190 .tbh-search{margin-left:218px;margin-right:145px}.s1190 .last,.s1190 .nav-bd.last{display:none}.s1190 .tbh-qr-wrapper{right:0}.s1190 div.tbh-nav .nav{width:990px}.s1190 .screen-outer{width:990px}.s1190 .main{width:700px}.s1190 .main .core{width:492px;overflow:hidden}.s1190 .sub-column{display:none}.s1190 .layer{width:990px}.s1190 .tbh-promo .promo,.s1190 .tmall{left:-14px}.s1190 .promo-ft .promo-opt .prev,.s1190 .tmall-ft .tmall-opt .prev{left:14px}.s1190 .promo-ft .promo-opt .next,.s1190 .tmall-ft .tmall-opt .next{right:14px}.s1190 .tmall-hd{width:492px;position:relative;left:14px}.s1190 .fixedtool{-webkit-transition:maring-right .2s;-moz-transition:maring-right .2s;-o-transition:maring-right .2s;transition:maring-right .2s;margin-right:-555px}.s1190 div.footer{width:990px}.s1190 .seat-rect .tbh-ald{width:687px;overflow:hidden}.s1190 .tbh-discover-goods,.s1190 .tbh-live,.s1190 .tbh-shop,.s1190 .tbh-shopping{width:490px}.s1190 .tbh-live .odd .right,.s1190 .tbh-shop .odd .right{display:none}.s1190 .tbh-quality{width:490px}.s1190 .tbh-quality .second{display:none}.s1190 .tbh-quality .subtitle{display:block;line-height:20px}.s1190 .tbh-quality .item-bd{margin-left:15px}.s1190 .tbh-discover-goods a{width:148px}.s1190 .tbh-discover-goods .img-wrapper{height:148px;margin-top:16px;margin-bottom:16px}.s1190 .tbh-discover-goods .img-wrapper img{height:148px}.s1190 .tbh-shopping .list li{width:148px}.s1190 .tbh-shopping .list li .img-wrapper{height:148px;margin-top:16px;margin-bottom:16px}.s1190 .tbh-shopping .list li .img-wrapper img{height:148px}.s1190 .tbh-qiang li{padding:0 10px 0 10px;width:310px}.s1190 .tbh-qiang .img-wrapper{width:148px;margin-top:16px;margin-bottom:16px;height:148px}.s1190 .tbh-qiang .info{margin-left:162px}.s1190 .seat-gg div,.s1190 .seat-gg ins{width:990px!important}.s1190 .tbh-superbanner{min-width:990px}.s1190 .superbanner-inner{width:990px;min-width:990px}.s1190 .superbanner-inner .item-5{display:none}.s1190 .superbanner-inner .mask{width:847px}.s1190 .tbh-tb-venues .mian-logo{width:247px}.s1190 .tbh-tb-venues ul{width:661px;border-left:1px solid #fff}.s1190 .tbh-tb-venues li{width:109px}.s1190 .tbh-tb-venues li.last{display:none}.s1190 .tbh-tb-venues li a{padding-top:5px;height:159px}.s1190 .tbh-tb-venues li .wrap-img{margin-left:5px}.s1190 .tbh-fashion{width:640px}.s1190 .tbh-fashion .img-wrapper-outer{padding-left:8px}.s1190 .tbh-fashion .img-wrapper-outer .second{margin-left:2px}.s1190 .tbh-fashion .list .item{width:254px}.s1190 .tbh-fashion .list .item.last{width:126px}.s1190 .tbh-fashion .list .item.last .img-wrapper-outer{padding-left:2px}.s1190 .tbh-fashion .list .item.last .second{display:none}.s1190 .tbh-fashion .img-wrapper{padding-left:4px}.s1190 .tbh-afford .last{display:none}.s1190 .tbh-afford .item{width:225px}.s1190 .tbh-afford .item.odd{width:226px}@media screen and (max-width:1189px){.bottom,.screen,.seat,.tbh-hotsale,.top-wrap{-webkit-trans</w:t>
      </w:r>
      <w:r>
        <w:rPr>
          <w:rFonts w:hint="eastAsia"/>
        </w:rPr>
        <w:t>ition:width .2s;-moz-transition:width .2s;-o-transition:width .2s;transition:width .2s;width:990px}.seat-extra{margin-left:700px}.screen-outer{width:990px}.tbh-search{margin-left:218px;margin-right:145px}.last,.nav-bd.last{display:none}.tbh-qr-wrapper{right:0}div.tbh-nav .nav{width:990px}.screen-outer{width:990px}.main{width:700px}.main .core{width:492px;overflow:hidden}.sub-column{display:none}.layer{width:990px}.tbh-promo .promo,.tmall{left:-14px}.promo-ft .promo-opt .prev,.tmall-ft .tmall-opt .prev{left:14px}.promo-ft .promo-opt .next,.tmall-ft .tmall-opt .next{right:14px}.tmall-hd{width:492px;position:relative;left:14px}.fixedtool{-webkit-transition:maring-right .2s;-moz-transition:maring-right .2s;-o-transition:maring-right .2s;transition:maring-right .2s;margin-right:-555px}div.footer{width:990px}.seat-rect .tbh-ald{width:687px;overflow:hidden}.tbh-discover-goods,.tbh-live,.tbh-shop,.tbh-shopping{width:490px}.tbh-live .odd .right,.tbh-shop .odd .right{display:none}.tbh-quality{width:490px}.tbh-quality .second{display:none}.tbh-quality .subtitle{display:block;line-height:20px}.tbh-quality .item-bd{margin-left:15px}.tbh-discover-goods a{width:148px}.tbh-discover-goods .img-wrapper{height:148px;margin-top:16px;margin-bottom:16px}.tbh-discover-goods .img-wrapper img{height:148px}.tbh-shopping .list li{width:148px}.tbh-shopping .list li .img-wrapper{height:148px;margin-top:16px;margin-bottom:16px}.tbh-shopping .list li .img-wrapper img{height:148px}.tbh-qiang li{padding:0 10px 0 10px;width:310px}.tbh-qiang .img-wrapper{width:148px;margin-top:16px;margin-bottom:16px;height:148px}.tbh-qiang .info{margin-left:162px}.seat-gg div,.seat-gg ins{width:990px!important}.tbh-superbanner{min-width:990px}.superbanner-inner{width:990px;min-width:990px}.superbanner-inner .item-5{display:none}.superbanner-inner .mask{width:847px}.tbh-tb-venues .mian-logo{width:247px}.tbh-tb-venues ul{width:661px;border-left:1px solid #fff}.tbh-tb-venues li{width:109px}.tbh-tb-venues li.last{display:none}.tbh-tb-venues li a{padding-top:5px;height:159px}.tbh-tb-venues li .wrap-img{margin-left:5px}.tbh-fashion{width:640px}.tbh-fashion .img-wrapper-outer{padding-left:8px}.tbh-fashion .img-wrapper-outer .second{margin-left:2px}.tbh-fashion .list .item{width:254px}.tbh-fashion .list .item.last{width:126px}.tbh-fashion .list .item.last .img-wrapper-outer{padding-left:2px}.tbh-fashion .list .item.last .second{display:none}.tbh-fashion .img-wrapper{padding-left:4px}.tbh-afford .last{display:none}.tbh-afford .item{width:225px}.tbh-afford .item.odd{width:226px}}.tbh-app .shell-w{padding-left:22px;padding-top:20px}.tbh-app .shell-i{float:left;height:32px;width:32px;margin-right:21px;margin-bottom:10px;background-color:#ededed;border-radius:3px}.tbh-discover-goods .shell-title,.tbh-live .shell-title,.tbh-quality .shell-title,.tbh-shop .shell-title,.tbh-shopping .shell-title{height:3.6%;margin:3.3%;background:#ededed}.tbh-discover-goods .shell-content,.tbh-live .shell-content,.tbh-quality .shell-content,.tbh-shop .shell-content,.tbh-shopping .shell-content{overflow:hidden;height:96.4%;padding-left:3.3%}.tbh-discover-goods .shell-item,.tbh-live .shell-item,.tbh-quality .shell-item,.tbh-shop .shell-item,.tbh-shopping .shell-item{float:left;width:31.7%;height:44%;overflow:hidden;margin:0 .7% 2% 0}.tbh-discover-goods .shell-img,.tbh-live .shell-img,.tbh-quality .shell-img,.tbh-shop .shell-img,.tbh-shopping .shell-img{height:65%;width:100%;background:#ededed}.tbh-discover-goods .shell-text,.tbh-live .shell-text,.tbh-quality .shell-text,.tbh-shop .shell-text,.tbh-shopping .shell-text{margin-top:6%;height:5.1%;background:#ededed}.tbh-afford .shell-title,.tbh-fashion .shell-title,.tbh-qiang .shell-title{width:40%;height:9%;background:#ededed;margin-top:1.7%;margin-left:1.7%}.tbh-afford .shell-content,.tbh-fashion .shell-content,.tbh-qiang .shell-content{height:54%;margin-top:3%;margin-left:1.7%;overflow:hidden}.tbh-afford .shell-i,.tbh-fashion .shell-i,.tbh-qiang .shell-i{float:left;overflow:hidden;margin-right:2%;height:100%;</w:t>
      </w:r>
      <w:r>
        <w:rPr>
          <w:rFonts w:hint="eastAsia"/>
        </w:rPr>
        <w:t>width:31.3%;white-space:nowrap}.tbh-afford .shell-img,.tbh-fashion .shell-img,.tbh-qiang .shell-img{float:left;height:100%;width:40%;background:#ededed}.tbh-afford .shell-i-right,.tbh-fashion .shell-i-right,.tbh-qiang .shell-i-right{float:left;margin-top:1.2%;margin-left:3%;height:100%;width:56%;overflow:hidden}.tbh-afford .shell-text,.tbh-fashion .shell-text,.tbh-qiang .shell-text{width:100%;height:10%;background:#ededed;margin-bottom:7%}.tbh-afford .shell-text.last,.tbh-fashion .shell-text.last,.tbh-qiang .shell-text.last{margin-bottom:0;width:45%}.tbh-fashion .shell-title{margin-top:3%}.tbh-fashion .shell-content{margin-top:5%}.tbh-hotsale .shell-i,.tbh-sale .shell-i{float:left;height:312px;width:198px;padding:20px 20px 20px 19px}.tbh-hotsale .shell-img,.tbh-sale .shell-img{height:197px;width:197px;background-color:#ededed}.tbh-hotsale .shell-text,.tbh-sale .shell-text{height:18px;margin-top:20px;background-color:#ededed}.tbh-hotsale .shell-subtext,.tbh-sale .shell-subtext{height:18px;margin-top:14px;background-color:#ededed}.tbh-hotsale .shell-price,.tbh-sale .shell-price{height:20px;width:50px;margin-top:20px;background-color:#ededed}.tmall{position:relative;width:520px;height:230px;margin-top:1px;overflow:hidden}.tmall:hover .tmall-ft .tmall-opt{z-index:5;opacity:1;filter:alpha(opacity=100)}.tmall .tb-loading .mod a{border-color:transparent}.tmall .tmall-bd{height:201px}.tmall .mod{position:relative;width:520px;height:201px}.tmall .mod a{width:130px;height:201px;float:left}.tmall .mod ins{width:258px;height:200px;float:left;overflow:hidden;display:none}.tmall .mod-2 a{margin-top:6px;width:251px;height:190px;overflow:hidden;margin-left:6px}.tmall .mod-2 a img{width:100%;height:100%}.tmall .mod-4 a{width:129px;height:201px;overflow:hidden;border-left:1px solid #fff}.tmall .mod-4 a:first-child{width:130px;border-left:0}.tmall .mod-4 img{width:100%;min-height:201px}.tmall .mod-12 a{float:left;*display:inline;width:129px;height:57px;text-align:center;border:0;padding:5px 0;border-right:1px solid #ebebeb;border-bottom:1px solid #ebebeb;overflow:hidden}.tmall .mod-12 a img{width:84px;height:auto;margin-top:10px}.tmall .mod-loaded a{border-color:#ebebeb}.tmall .tanx-wrapper.column-2 ins{width:250px;height:155px;margin-top:22px!important;margin-left:7px!important}.tmall .tanx-wrapper.column-2 ins a{display:block}.tmall .tanx-wrapper.column-2 ins a img{height:155px!important}.tmall-hd{font-size:14px;padding-top:11px;border-bottom:3px solid #ff1648;position:relative;background-color:#f1f1f1}.tmall-hd .inner{height:18px;line-height:18px;position:relative}.tmall-hd .hd-bg{width:136px;position:absolute;height:19px;background-repeat:no-repeat;background-position:2px 0;background-size:122px 22px}.tmall-hd em{font-size:12px;color:#666;position:relative;margin-left:136px}.tmall-hd strong{position:absolute;right:0;font-family:sans-serif;font-size:12px;font-weight:400}.tmall-hd strong i{font-style:normal;color:#ff1648}.sld-ft-opt{display:none;z-index:-1;opacity:0;filter:alpha(opacity=0)}.sld-ft-opt a{position:absolute;top:50%;background-color:rgba(0,0,0,.3);filter:progid:DXImageTransform.Microsoft.gradient( startColorstr='#4d000000', endColorstr='#4d000000', GradientType=0)}.sld-ft-opt a:hover{background-color:rgba(0,0,0,.5);filter:progid:DXImageTransform.Microsoft.gradient( startColorstr='#80000000', endColorstr='#80000000', GradientType=0)}.sld-ft-opt a.prev{-webkit-border-top-right-radius:15px;-moz-border-radius-topright:15px;border-top-right-radius:15px;-webkit-border-bottom-right-radius:15px;-webkit-background-clip:padding-box;-moz-border-radius-bottomright:15px;-moz-background-clip:padding;border-bottom-right-radius:15px;background-clip:padding-box}.sld-ft-opt a.next{-webkit-border-top-left-radius:15px;-moz-border-radius-topleft:15px;border-top-left-radius:15px;-webkit-border-bottom-left-radius:15px;-webkit-background-clip:padding-box;-moz-border-radius-bottomleft:15px;-moz-background-clip:padding;border-bottom-left-radius:15px;background-clip:padding-box}.sld-ft-opt .prev{left:0}.</w:t>
      </w:r>
      <w:r>
        <w:rPr>
          <w:rFonts w:hint="eastAsia"/>
        </w:rPr>
        <w:t>sld-ft-opt .next{right:0}.sld-ft-opt .next i{margin-left:6px}.sld-ft-opt a,.sld-ft-opt i{display:block;height:30px;width:20px;line-height:30px;color:#fff}.sld-ft-nav{border-radius:10px;position:absolute;bottom:15px;height:13px;text-align:center;font-size:0;left:50%;margin-left:-39px;background-color:rgba(255,255,255,.3);filter:progid:DXImageTransform.Microsoft.gradient( startColorstr='#4dffffff', endColorstr='#4dffffff', GradientType=0)}.sld-ft-nav li{display:inline-block;margin:3px}.sld-ft-nav li a{display:block;padding-top:8px;width:8px;height:0;border-radius:50%;background:#fff}.sld-ft-nav .selected a{background:#ff5000}.tmall-nav{position:absolute;top:29px;height:3px;line-height:0;width:520px;font-size:0}.tmall-nav li{display:inline-block;width:86px;height:3px;background:#ff1648;overflow:hidden;margin:0;line-height:0;font-size:0}.tmall-nav li:hover{cursor:pointer}.tmall-nav li:nth-child(1),.tmall-nav li:nth-child(2),.tmall-nav li:nth-child(3),.tmall-nav li:nth-child(4){width:87px}.tmall-nav .selected{background:#000}.qr{position:relative;top:0;z-index:2}.qr .qr-bd{position:relative;cursor:pointer;display:block;text-align:center;width:74px;height:88px;color:#666;border:1px solid #eee;background-color:#FFF}.qr .qr-bd span{line-height:20px;margin:4px auto 0;width:78px}.qr .qr-bd img{display:block;margin-left:6px;width:62px;height:62px}.qr .qr-ft{position:absolute;top:0;left:-16px;display:block;width:14px;height:14px;border:1px solid #eee}.qr .qr-ft s{width:14px;height:14px;text-align:center;line-height:14px;text-decoration:none;display:block;font-size:14px;color:#DDD}.qr .qr-ft s:hover{color:#CCC}.h{color:#ff5000!important}a.h:hover{color:#ff5000}.s1270 .play-11 .play-fix,.s1270 .play-11 .play-normal{right:120px}.s1190 .play-11 .play-normal{width:90px;height:90px;background-size:90px 90px}.play-11{position:absolute}.play-11 a,.play-11 img{display:block}.play-11 a{text-indent:-99999px;position:relative}.play-11 .play-normal{display:block;width:120px;height:120px;right:120px}.play-11 .play-fix{display:none;width:120px;height:45px;right:120px;top:-2px}.wrap-fixed .play-11 .play-normal{display:none}.wrap-fixed .play-11 .play-fix{display:block}.tbh-service{position:relative}.J_Service{height:522px;position:relative;font-size:14px;color:#fff;width:190px}.service-bd{border:1px solid #ff5000;border-top:none;padding-top:5px;padding-bottom:3px}.service-bd li{overflow:hidden;line-height:32px;height:32px;padding-left:25px;padding-right:19px;position:relative;font-size:14px;font-weight:400;width:145px;color:#666}.service-bd li .service-arrow{position:absolute;right:10px;font-size:12px}.service-bd li span{display:inline-block;line-height:32px;height:32px;overflow:hidden;width:134px;vertical-align:top}.service-bd li.on{background-color:#ffe4dc;color:#FF5000}.service-bd li.on a{color:#FF5000}.service-bd li.on .service-icons{color:#FF5000}.service-bd a{color:#666}.service-bd a:hover{color:#666;text-decoration:underline}.service-float{-webkit-transform:translateZ(0);-moz-transform:translateZ(0);-ms-transform:translateZ(0);-o-transform:translateZ(0);transform:translateZ(0);display:none;position:absolute;left:188px;top:0;padding:0 0 0 18px;width:692px;height:518px;border:2px solid #F94A14;box-shadow:2px 2px 0 #dcdadb;background-color:#FFF;color:#333;font-size:12px;z-index:22}.service-float-item{display:none}.service-fi-links{padding-top:10px;width:415px;height:490px;overflow:hidden;padding-right:12px;padding-left:10px;float:left}.service-panel{font-size:12px;margin-bottom:5px}.service-panel h5{position:relative;height:36px;line-height:36px;font-size:16px;color:#333}.service-panel h5 span{font-size:12px;right:-6px;position:absolute;font-weight:400;top:0}.service-panel h5 span .tb-ifont{position:relative;left:-4px;font-size:12px}.service-panel p{height:104px;overflow:hidden;padding-bottom:33px;line-height:26px}.service-panel p a{color:#666;display:inline-block;margin-right:12px;white-space:nowrap}.service-rmd{float:left;width:253px;border-left:1px solid #f4f4f4;position:relative;height:498px;pa</w:t>
      </w:r>
      <w:r>
        <w:rPr>
          <w:rFonts w:hint="eastAsia"/>
        </w:rPr>
        <w:t>dding-top:20px}.service-rmd h3{line-height:18px;color:#333;font-size:14px;text-align:center;font-weight:400}.service-rmd-list a{display:block;width:97px;height:143px;padding:10px 0 0 20px;overflow:hidden}.service-rmd-list a:hover h5{color:#ff5000}.service-rmd-list .img-wrapper{width:97px;height:97px;overflow:hidden}.service-rmd-list img{display:block;width:98px;height:97px}.service-rmd-list h5{height:26px;line-height:26px;font-size:12px;overflow:hidden;font-weight:400;color:#999}.promo{position:relative;width:520px;height:280px;overflow:hidden;*zoom:1}.promo:after,.promo:before{content:" ";display:table}.promo:after{height:0;line-height:0;visibility:hidden;clear:both}.promo:hover .promo-ft .promo-opt{z-index:5;opacity:1;filter:alpha(opacity=100)}.promo .ad-tags{position:absolute;left:0;bottom:0;font-size:10px;color:#fff;background:#000;color:rgba(255,255,255,.6);background:rgba(0,0,0,.4);opacity:.4;height:14px;line-height:14px;width:24px;border-top-right-radius:4px}.promo-bd{position:relative}.promo-bd .mod{width:520px;height:280px;*zoom:1}.promo-bd .mod:after,.promo-bd .mod:before{content:" ";display:table}.promo-bd .mod:after{height:0;line-height:0;visibility:hidden;clear:both}.promo-bd img{display:block}.promo-bd a{position:relative;display:block}.tb-conve{overflow:hidden}.conve{border-top:1px solid #f4f4f4;*overflow:hidden}.conve .mod{overflow:hidden}.conve .conve-float{overflow:visible}.conve-list{width:294px}.conve-list li{float:left;width:71px;height:75px;border:1px solid #f4f4f4;border-left-color:transparent;border-top-color:transparent}.conve-list li.min{width:70px}.conve-list a{padding-top:1px;text-align:center;display:block}.conve-list a .conve-item-icon{display:inline-block;width:24px;height:24px;margin-top:11px;background-repeat:no-repeat}.conve-list a p{color:#333;line-height:24px}.conve-list a:hover p{color:#F40}.conve_on{position:relative}.conve_on .conve-bd-box{top:76px;display:block;border-color:#F40;-webkit-transition:border-color .1s;-moz-transition:border-color .1s;-o-transition:border-color .1s;transition:border-color .1s;z-index:8;overflow:hidden}.conve_on li.selected{position:relative;border-color:#F40;z-index:11;-webkit-transition:border-color .1s;-moz-transition:border-color .1s;-o-transition:border-color .1s;transition:border-color .1s}.conve_on li.selected a{position:relative;z-index:11;background:#FFF;height:75px}.conve_on li.selected a p{-webkit-transition:color .1s;-moz-transition:color .1s;-o-transition:color .1s;transition:color .1s;color:#F40}.conve_on li.selected.conve-item-1 a{border-left-color:#f40}.conve_on li.selected.conve-item-4 a{border-right-color:#f40}.conve-bd-item{position:relative;padding-top:4px;z-index:2}.conve-bd-item .conve-bd-loading{height:150px}.conve-bd-item .new-service-module{padding:5px}.conve-bd-item div.conve-container{padding:0 5px}.conve-bd-box{position:absolute;z-index:-1;top:300px;left:0;width:288px;height:156px;background:#fff;border:1px solid #EAEAEA;outline:0;display:none}.conve-bd-box .tbr-input{overflow:visible}.conve-bd-box .conve-bd-box-close{display:block;z-index:5;position:absolute;top:1px;right:1px;width:18px;height:18px;line-height:18px;font-size:18px;text-align:center;font-style:normal;color:#999;background-color:#fff}.conve-bd-box .conve-bd-box-close:hover{color:#666;background-color:#EEE}.conve-bd-box .conve-tabs{margin-bottom:0!important}.tbh-focus{overflow:hidden;height:280px;background-color:#FFF}.screen-column{height:70px;margin-top:15px}.screen-column img{display:block;width:100%}.s1190 .screen-column{width:687px}.tbh-app{padding-top:1px}.apps{position:relative;height:76px}.apps h3{font-size:14px;padding-left:14px;height:30px;line-height:30px;position:relative;z-index:2}.apps .more{position:absolute;right:10px;font-size:12px;font-weight:400}.apps .more .tb-ifont{position:relative;left:-4px;font-size:12px}.apps-nav{padding-left:23px;position:relative;height:44px}.apps-nav li{-webkit-transition:all 0s;-moz-transition:all 0s;-o-transition:all 0s;transition:all 0s;position:relative;float:left;wid</w:t>
      </w:r>
      <w:r>
        <w:rPr>
          <w:rFonts w:hint="eastAsia"/>
        </w:rPr>
        <w:t>th:32px;height:32px;margin-right:21px;margin-bottom:8px}.apps-nav li a img{width:32px;height:32px}.apps-nav li:hover .app-qr{z-index:22;display:block}.apps-nav .app-qr{-ms-touch-action:none;touch-action:none;bottom:39px;left:-32px;width:90px;height:102px;background:#FFF;border:1px solid #dedede;text-align:center;display:none;position:absolute;z-index:-1}.apps-nav .app-qr p{position:absolute;bottom:3px;left:0;right:0;height:20px;line-height:20px;color:#666;overflow:hidden}.apps-nav .app-qr img{width:66px;height:66px;padding:12px}.apps-nav .app-qr:hover{display:none;z-index:-1}.tbh-member{background-size:290px 145px;background-repeat:no-repeat;background-position:0 0}.member{padding:3px 0 10px 0;height:132px;padding-right:inherit;text-align:center;background-repeat:no-repeat}.member .member-nick{font-weight:400}.member-bd{position:relative;height:91px}.member-bd .member-nick-info{display:block;line-height:17px;height:17px}.member-bd .avatar-wrapper{display:block;margin:0 auto;width:74px;height:56px}.member-bd .member-home{display:inline-block;border:3px solid #fff;-webkit-border-radius:50%;-webkit-background-clip:padding-box;-moz-border-radius:50%;-moz-background-clip:padding;border-radius:50%;background-clip:padding-box;width:50px;height:50px;line-height:50px;overflow:hidden}.member-bd .member-avatar{width:50px;height:50px}.member-ft{height:40px;overflow:hidden;margin-top:2px;padding-left:15px}.member-logout{height:25px;margin-top:8px}.member-logout a{float:left;line-height:25px;width:75px;margin-right:7px;text-align:center;color:#FFF;border-radius:1px;background-image:-webkit-linear-gradient(left,#ff5000 0,#ff6f06 100%);background-image:-o-linear-gradient(left,#ff5000 0,#ff6f06 100%);background-image:linear-gradient(to right,#ff5000 0,#ff6f06 100%);background-repeat:repeat-x;filter:progid:DXImageTransform.Microsoft.gradient(startColorstr='#ffff5000', endColorstr='#ffff6f06', GradientType=1);-webkit-border-radius:4px;-webkit-background-clip:padding-box;-moz-border-radius:4px;-moz-background-clip:padding;border-radius:4px;background-clip:padding-box;font-size:14px;font-weight:700}.member-logout a:hover{color:#fff}.member-logout .btn-login{width:92px}.member-logout .btn-login i{margin-right:5px;font-size:14px;position:relative;top:-2px}.member-login{display:none}.member-login a{float:left;margin-left:-1px;width:85px;text-align:center;border-left:1px solid #FFF}.member-login a strong{display:block;font-size:14px;color:#F40}.member-login .member-column-4 a{width:66px;_width:64px}.member-login .member-column-4 a strong{height:18px}.member-tjb{height:17px;line-height:17px}.member-tjb .h{display:inline-block;-webkit-border-radius:9px;-webkit-background-clip:padding-box;-moz-border-radius:9px;-moz-background-clip:padding;border-radius:9px;background-clip:padding-box;background:#ffe4db;padding:0 10px 0 20px;position:relative;border:none}.member-tjb .club{margin-left:2px}.member-tjb .tbh-icon{position:absolute;top:0;display:block;left:0;height:16px;width:16px;vertical-align:middle}.member-tjb-login .tb-icon{position:absolute;height:16px;width:16px;top:0;left:0;background-position:-4px -1px}.member-tjb-login .club .tb-icon{background-position:-93px -1px}.member-tjb-login a{position:relative;display:inline-block;padding:0 6px;border:1px solid #fff0e8;background:#fff0e8;-webkit-border-radius:2px;-moz-border-radius:2px;border-radius:2px}.member-tjb-login a:hover{transition:all .2s ease;background:#ffe4d5;border-color:#ffcfb6}.hide{display:none}.tbh-notice{height:98px;padding-top:10px;width:290px}.tbh-notice .notice-hd{position:relative;height:24px;margin-top:4px;overflow:hidden;margin-right:-2px;padding:0 8px}.tbh-notice .notice-hd li{float:left;*display:inline;line-height:20px;width:32px;text-align:center;margin:0 11px}.tbh-notice .notice-hd .selected{padding:0;font-weight:700;border-bottom:2px solid #F40}.tbh-notice .notice-bd .mod{margin:0 12px;height:50px;overflow:hidden;padding-top:9px;padding-bottom:6px}.tbh-notice .notice-bd .mod li{float:left;*display:inline;line-height:25px;heigh</w:t>
      </w:r>
      <w:r>
        <w:rPr>
          <w:rFonts w:hint="eastAsia"/>
        </w:rPr>
        <w:t>t:25px;width:130px;overflow:hidden}.tbh-notice .first li:first-child{width:260px}.decorations-item{position:absolute;text-indent:-9999px}.decorations-box{background:#fff}.decorate{position:absolute}.have-fun,.tbh-discover-goods,.tbh-helper,.tbh-live{position:relative}.fixed-bottom{position:fixed;bottom:0}div.tbh-tanx{background-color:transparent;text-align:center}.J_TanxAd{display:none}.tbh-search{background-color:transparent}.tbh-search .search-panel{position:relative}.search-wrap{position:relative}.search-bd{z-index:30;position:relative;transform:translateZ(0)}.search-bd .search-triggers{height:22px;margin-left:17px}.search-bd .search-triggers li{color:#F40;text-align:center;float:left;width:36px;height:22px;line-height:22px;margin-right:4px;cursor:pointer}.search-bd .search-triggers li:hover{background-color:#FFEEE5;color:#FF5400}.search-bd .search-triggers .selected{color:#FFF;font-weight:700;background-image:-webkit-linear-gradient(left,#ff9000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GradientType=1);border-top-right-radius:6px;border-top-left-radius:6px}.search-bd .search-triggers .selected:hover{color:#FFF;background-color:#FF5400;*background-color:#FF5400!important}.search-bd .search-panel .search-button{position:absolute;right:0;top:0;z-index:100;width:74px;height:40px;overflow:hidden;text-align:center;border-top-right-radius:20px;border-bottom-right-radius:20px}.search-bd .search-panel .search-button .btn-search{font-size:18px;font-weight:700;color:#FFF;background-color:#FF4200;cursor:pointer;height:100%;border:none;width:100%}.search-bd .search-panel .search-common-panel{margin-right:74px;border:2px solid #ff5000;border-top-left-radius:20px;border-bottom-left-radius:20px;border-right:none;overflow:hidden;height:36px}.search-bd .search-panel .search-common-panel:before{content:'';position:absolute;left:0;top:0;height:36px;border:2px solid #ff5000;border-top-left-radius:20px;border-bottom-left-radius:20px;width:20px;border-right:none}.search-bd .search-panel .search-common-panel label{z-index:2;position:absolute;top:11px;left:34px;color:#9C9C9C;cursor:text;touch-action:none;-ms-touch-action:none;pointer-events:none;-ms-pointer-events:none;-webkit-user-select:none}.search-bd .search-panel .search-common-panel #q{padding:6px 0;text-indent:10px;height:24px;line-height:24px;width:472px;border:none;outline:0;background:#FFF;*margin-top:-2px}.search-bd .search-panel .search-common-panel i{z-index:2;font-size:16px;position:absolute;top:9px;left:14px;color:#666}.search-bd .search-panel .search-common-panel .search-combobox-input-wrap{height:36px;overflow:hidden;width:472px}.search-ft{position:relative;float:left\9;padding:5px 41px 0 0;height:20px;overflow:hidden;_width:600px}.wrap-fixed{padding-top:164px}.wrap-fixed .top{z-index:1001;position:fixed;_position:absolute;top:0;left:0;width:100%;height:40px;padding:7px 0;background:#FFF;overflow:visible;-webkit-box-shadow:rgba(0,0,0,.1),0,1px,5px;-moz-box-shadow:rgba(0,0,0,.1),0,1px,5px;box-shadow:rgba(0,0,0,.1),0,1px,5px}.wrap-fixed .head-wrap{margin:0 auto;width:1190px}.wrap-fixed .head-wrap .qr{display:none}.wrap-fixed .logo{height:33px;background-position:0 -80px;width:100px;margin-top:0}.wrap-fixed .qr{display:none}.wrap-fixed .search-hd{display:none}.wrap-fixed .search-bd .search-triggers{border-top-left-radius:20px;border-bottom-left-radius:20px;margin-left:0;height:40px;overflow:hidden;background:#f4f4f4;width:74px;position:absolute;left:0;top:0;z-index:200}.wrap-fixed .search-bd .search-triggers.triggers-hover:after{position:absolute;bottom:43px;left:7px;content:'';width:60px;height:1px;background:#ffa4a4}.wrap-fixed .search-bd .search-triggers:before{position:absolute;top:0;left:0;width:72px;content:'';height:36px;border:2px solid #ff5000;border-right:none;border-top-left-radius:20px;bor</w:t>
      </w:r>
      <w:r>
        <w:rPr>
          <w:rFonts w:hint="eastAsia"/>
        </w:rPr>
        <w:t>der-bottom-left-radius:20px}.wrap-fixed .search-bd .search-triggers li{line-height:38px;height:38px;float:none;color:#3C3C3C;background-color:#f4f4f4!important;width:74px}.wrap-fixed .search-bd .search-triggers li:hover{color:#ff5000;font-weight:700}.wrap-fixed .search-bd .search-triggers .selected{color:#3C3C3C;font-weight:400;background-image:none;filter:none;border-top-right-radius:0}.wrap-fixed .search-bd .search-triggers .selected:hover{color:#3C3C3C;font-weight:400}.wrap-fixed .search-bd .search-tab-icon{position:absolute;top:14px;right:8px;padding:4px 3px 3px;width:6px;height:5px}.wrap-fixed .search-bd .search-tab-icon i{position:relative;position:absolute;width:6px;height:3px;-webkit-transition:.2s ease-in;-webkit-transform-origin:50% 60%;-moz-transition:.2s ease-in;-moz-transform-origin:50% 60%}.wrap-fixed .search-bd .search-tab-icon i em,.wrap-fixed .search-bd .search-tab-icon i span{position:absolute;top:0;left:0;width:0;height:0;font-size:0;line-height:0;border-color:transparent;border-style:solid}.wrap-fixed .search-bd .search-tab-icon i em,.wrap-fixed .search-bd .search-tab-icon i span{border-width:3px 3px 0}.wrap-fixed .search-bd .search-tab-icon i em{top:1px;border-top-color:#666}.wrap-fixed .search-bd .search-tab-icon i span{border-top-color:#f6f6f6}.wrap-fixed .search-bd .triggers-hover{height:auto;border-bottom-left-radius:6px;border-bottom-right-radius:6px}.wrap-fixed .search-bd .triggers-hover i{margin-left:0!important}.wrap-fixed .search-bd .search-panel .search-common-panel{height:36px}.wrap-fixed .search-bd .search-panel .search-common-panel label{top:12px;left:104px}.wrap-fixed .search-bd .search-panel .search-common-panel input{padding:5px 10px 5px 0;height:19px;line-height:19px}.wrap-fixed .search-bd .search-panel .search-common-panel i{position:absolute;left:84px}.wrap-fixed .search-bd .search-panel .search-common-panel .search-combobox-input-wrap{margin-left:73px;width:540px}.wrap-fixed .search-ft{display:none}.wrap-fixed .imgseach-pailitao-theme-queue{top:35px;z-index:700}.search-hots-lines{height:46px;position:relative;overflow:hidden}.search-hots-fline,.search-hots-sline{overflow:hidden;height:18px;line-height:18px;margin-bottom:5px}.search-hots-fline a,.search-hots-sline a{white-space:nowrap}div.search-imgsearch-panel{position:absolute;top:2px;right:90px;display:none;height:36px}div.search-imgsearch-panel .tb-ifont{font-size:24px;color:#999}#J_IMGSeachUploadBtn{opacity:.01;filter:alpha(opacity=1)}div.imgseach-pailitao-theme-queue{top:65px;z-index:200;left:1px;width:100%!important}.tbh-banner{position:relative}.topBanner{overflow:hidden}.topBanner .banner-wrap{width:1190px;margin:0 auto}.topBanner .banner-wrap img{width:100%;display:block;margin:0 auto;position:relative;z-index:1}.logo{width:190px;height:80px;float:left;margin-top:8px}.logo h1{position:relative}.logo h1 .logo-bd{display:block;margin-left:22px;padding-top:58px;width:142px;height:0;overflow:hidden;text-indent:-9999px;background:url(//img.alicdn.com/tfs/TB1_uT8a5ERMeJjSspiXXbZLFXa-143-59.png) 0 0 no-repeat}.logo h1 img{display:block;width:230px;height:110px}.logo h2{display:none}.logo h2 a{display:block;padding-top:33px;width:80px;height:0;text-indent:-9999px;overflow:hidden;background:url(//img.alicdn.com/tfs/TB1TGfMcwMPMeJjy1XbXXcwxVXa-80-33.png) 0 0 no-repeat}.logo .logo-hover{position:absolute;z-index:30;top:-51px}.logo .logo-hover img{position:relative}.wrap-fixed .logo h1{display:none}.wrap-fixed .logo h2{display:block}@media only screen and (-webkit-min-device-pixel-ratio:1.5),only screen and (min--moz-device-pixel-ratio:1.5),only screen and (min-device-pixel-ratio:1.5){.logo h1 .logo-bd{background-image:url(//img.alicdn.com/tfs/TB1UDHOcwoQMeJjy0FoXXcShVXa-286-118.png);background-size:142px 58px}.logo h2 a{background-image:url(//img.alicdn.com/tfs/TB1WpjMcwMPMeJjy1XbXXcwxVXa-160-66.png);background-size:80px 33px}}.tbh-nav .nav{height:30px;line-height:30px;position:relative;color:#fff}.tbh-nav h2{float:left;width:190px;text-align:center;font-size:16px;background:#ff5000}.t</w:t>
      </w:r>
      <w:r>
        <w:rPr>
          <w:rFonts w:hint="eastAsia"/>
        </w:rPr>
        <w:t>bh-nav ul{position:relative;z-index:5}.tbh-nav li{float:left;*display:inline}.tbh-nav li a{color:inherit}.tbh-nav .nav-bd li,.tbh-nav .nav-hd li{position:relative}.tbh-nav .nav-bd a,.tbh-nav .nav-hd a{float:left;*display:inline;padding:0 5px;font-weight:700}.tbh-nav .nav-bd li.hover,.tbh-nav .nav-bd li:hover,.tbh-nav .nav-hd li.hover,.tbh-nav .nav-hd li:hover{border-radius:13px}.tbh-nav .nav-bd li.hover:before,.tbh-nav .nav-bd li:hover:before,.tbh-nav .nav-hd li.hover:before,.tbh-nav .nav-hd li:hover:before{content:'\E606';font-family:iconfont;color:#ff5000;top:-19px;position:absolute;left:50%;font-size:12px;margin-left:-15px}.tbh-nav .nav-bd li.hover a,.tbh-nav .nav-bd li:hover a,.tbh-nav .nav-hd li.hover a,.tbh-nav .nav-hd li:hover a{color:#FFF}.tbh-nav .nav-bd li.pipe:before,.tbh-nav .nav-hd li.pipe:before{content:''}.tbh-nav .nav-hd{float:left;*display:inline;font-size:16px;font-weight:700}.tbh-nav .nav-hd li{margin:0 3px;text-align:center;padding:0 4px}.tbh-nav .nav-hd.nav-hd-618{background-image:url(//img.alicdn.com/tfs/TB1dMWlsL1TBuNjy0FjXXajyXXa-205-30.png);background-repeat:no-repeat;background-size:100% 30px;background-position-x:0}.tbh-nav .nav-hd.nav-hd-618 li.hover:before,.tbh-nav .nav-hd.nav-hd-618 li:hover:before{content:'';position:absolute;width:45px;height:27px;top:-13px;left:50%;z-index:1;margin-left:-22.5px;background-image:url(//img.alicdn.com/tfs/TB1gf5nsL1TBuNjy0FjXXajyXXa-45-13.png);background-repeat:no-repeat;background-size:contain}.tbh-nav .nav-hd.nav-hd-618 li.pipe:before{background-image:none}.tbh-nav .nav-bd{float:left;*display:inline;font-size:14px}.tbh-nav .nav-bd li{margin-left:7px}.nav11 .nav-bd li{margin-left:0}.nav11 .countdown-wrapper:after,.nav11 .countdown-wrapper:before,.nav11 h2:after,.nav11 h2:before{position:absolute;content:'';width:4px;height:30px;background:#e24200;-webkit-transform:skewY(-45deg);-moz-transform:skewY(-45deg);-ms-transform:skewY(-45deg);-o-transform:skewY(-45deg);transform:skewY(-45deg);top:2px;left:-4px;z-index:2}.nav11 .countdown-wrapper:after,.nav11 h2:after{-webkit-transform:skewY(45deg);-moz-transform:skewY(45deg);-ms-transform:skewY(45deg);-o-transform:skewY(45deg);transform:skewY(45deg);right:-4px;left:auto;top:3px}.nav11 .countdown-wrapper .bar,.nav11 h2 .bar{position:absolute;top:30px;width:198px;height:5px;left:-4px;background:#f4f4f4;margin:0;padding:0;float:none}.nav11 .countdown-wrapper .bar:hover:before,.nav11 h2 .bar:hover:before{display:none}.nav11 .countdown-wrapper .lave,.nav11 h2 .lave{position:absolute;height:30px;width:31px;background:#ff5000;right:-35px;top:5px}.nav11 .countdown-wrapper .pipe,.nav11 h2 .pipe{display:inline}.nav11 .pipe{display:none}.nav11 .nav-bd{margin-left:4px}.nav11 .nav-bd.last{margin-left:0}.nav11 h2{position:relative;margin-left:4px;margin-top:-5px;width:182px;z-index:31;background:url(https://img.alicdn.com/tfs/TB1TfuYeb_I8KJjy1XaXXbsxpXa-182-30.png) 0 0 no-repeat #ff1152}.nav11 h2 .bar{width:188px;height:6px;left:-3px;background:#fff}.nav11 .nav-hd{margin-left:4px}.nav11 .countdown-wrapper{position:absolute;top:-5px;right:50px;text-align:center;width:181px;font-size:14px;background:url(https://img.alicdn.com/tfs/TB1U2uYeb_I8KJjy1XaXXbsxpXa-190-31.png) 0 0 no-repeat #ff1152}.nav11 .countdown-wrapper .countdown{margin-left:5px}.nav11 .countdown-wrapper .bg{padding:0 3px;font-size:15px;font-weight:700;line-height:20px;text-align:center;background:#6f161e;-webkit-border-radius:2px;-moz-border-radius:2px;border-radius:2px;font-family:Arial,microsoft yahei;-webkit-border-radius:3px;-webkit-background-clip:padding-box;-moz-border-radius:3px;-moz-background-clip:padding;border-radius:3px;background-clip:padding-box}.nav11 .countdown-wrapper .bg:nth-child(3),.nav11 .countdown-wrapper .bg:nth-child(5){margin-left:2px}.nav11 .countdown-wrapper .bg.unit{margin-right:2px;margin-left:2px}.tbh-tipoff a{position:relative;padding-left:82px;color:#f40;display:block;height:26px;line-height:26px;background:#ffe4dd;font-size:12px}.tbh-tipoff span{position:absolute;right:52px;top:9px;line</w:t>
      </w:r>
      <w:r>
        <w:rPr>
          <w:rFonts w:hint="eastAsia"/>
        </w:rPr>
        <w:t>-height:0;width:0;height:0;border-style:solid;margin-left:32px;border-width:5px 0 5px 7px;border-color:transparent transparent transparent #f40}.superbanner-inner{overflow:hidden;height:100px;width:1190px;margin:0 auto;min-width:1190px;position:relative}.s1190 .superbanner-inner .list{width:880px;padding-left:5px}.superbanner-inner .tmall-logo{height:80px;width:80px;padding:10px 10px 10px 15px}.superbanner-inner .tmall-logo img{width:80px;height:80px;display:block}.superbanner-inner .list{width:1085px;margin-top:13px}.superbanner-inner .list .item{width:209px;height:75px;margin-right:10px;position:relative;background-repeat:no-repeat;background-size:cover}.superbanner-inner .list .item.last{margin-right:0}.superbanner-inner .list .desc-wrapper{margin-left:20px;margin-top:12px}.superbanner-inner .list .subtitle,.superbanner-inner .list .title{color:#fff;width:90px;overflow:hidden}.superbanner-inner .list .title{line-height:28px;height:28px;font-size:20px}.superbanner-inner .list .subtitle{line-height:20px;height:16px;font-size:14px}.superbanner-inner .list .img-outer{position:absolute;width:52px;height:52px;top:12px;right:14px;overflow:hidden;-webkit-border-radius:5px;-webkit-background-clip:padding-box;-moz-border-radius:5px;-moz-background-clip:padding;border-radius:5px;background-clip:padding-box;background:#fff}.superbanner-inner .list .img-outer img{display:block;width:52px;height:52px}.superbanner-inner .taobao-list desc-wrapper{margin-left:21px}.superbanner-inner h3{width:54px;height:16px;line-height:16px;text-align:center;color:#fff;-webkit-border-radius:7px;-webkit-background-clip:padding-box;-moz-border-radius:7px;-moz-background-clip:padding;border-radius:7px;background-clip:padding-box;background-image:-webkit-linear-gradient(left,#fad961 0,#f76b1c 100%);background-image:-o-linear-gradient(left,#fad961 0,#f76b1c 100%);background-image:linear-gradient(to right,#fad961 0,#f76b1c 100%);background-repeat:repeat-x;filter:progid:DXImageTransform.Microsoft.gradient(startColorstr='#fffad961', endColorstr='#fff76b1c', GradientType=1);margin-top:4px}.superbanner-inner .taobao11{width:47px;height:56px;margin-left:12px;padding:12px 13px 22px 13px}.superbanner-inner .taobao11 h3{margin-left:-3px}.superbanner-inner .taobao11 img{width:auto;height:47px;display:block}.superbanner-inner a.taobao-item{background:url(//img.alicdn.com/tfs/TB1kNy.cPihSKJjy0FeXXbJtpXa-434-194.png_220x220) 0 4px no-repeat;height:86px;width:214px}.superbanner-inner a.taobao-item .subtitle,.superbanner-inner a.taobao-item .title{color:#ff5000}.superbanner-inner a.taobao-item img{position:absolute;width:64px;height:64px;top:17px;right:24px}.s1190 .tbh-venues li{margin-left:10px;width:240px}.tbh-venues{height:92px;background:0 0}.tbh-venues ul{overflow:hidden;height:92px}.tbh-venues li{float:left;width:234px;height:92px;margin-left:5px;position:relative;background-size:cover}.tbh-venues li.first{margin-left:0}.tbh-venues li .desc-wrapper{margin-left:16px;margin-top:18px;width:120px;overflow:hidden}.tbh-venues li h4{font-size:24px;line-height:30px;overflow:hidden;color:#fff;white-space:nowrap}.tbh-venues li p{font-size:18px;line-height:22px;overflow:hidden;color:#fff;margin-top:8px;white-space:nowrap}.tbh-venues li a{display:block;width:234px;height:92px;overflow:hidden}.tbh-venues li a .wrap-img{width:82px;height:82px;position:absolute;top:10px;right:10px;-webkit-border-radius:4px;-webkit-background-clip:padding-box;-moz-border-radius:4px;-moz-background-clip:padding;border-radius:4px;background-clip:padding-box}.tbh-venues li a img{display:block;width:82px;height:82px}</w:t>
      </w:r>
    </w:p>
    <w:p>
      <w:pPr>
        <w:rPr>
          <w:rFonts w:hint="eastAsia"/>
        </w:rPr>
      </w:pPr>
      <w:r>
        <w:rPr>
          <w:rFonts w:hint="eastAsia"/>
        </w:rPr>
        <w:t xml:space="preserve">  &lt;/style&gt;</w:t>
      </w:r>
    </w:p>
    <w:p>
      <w:pPr>
        <w:rPr>
          <w:rFonts w:hint="eastAsia"/>
        </w:rPr>
      </w:pPr>
      <w:r>
        <w:rPr>
          <w:rFonts w:hint="eastAsia"/>
        </w:rPr>
        <w:t xml:space="preserve">  &lt;base target="_blank"&gt;</w:t>
      </w:r>
    </w:p>
    <w:p>
      <w:pPr>
        <w:rPr>
          <w:rFonts w:hint="eastAsia"/>
        </w:rPr>
      </w:pPr>
      <w:r>
        <w:rPr>
          <w:rFonts w:hint="eastAsia"/>
        </w:rPr>
        <w:t>&lt;style&gt;div.tbh-fixedtool .ft1190{margin-right:-633px}div.tbh-fixedtool .ft990{margin-right:-533px}div.tbh-fixedtool.left .ft1190{margin-left:-633px;margin-right:auto}div.tbh-fixedtool.left .ft990{margin-left:-533px;margin-right:auto}.fixedtool{display:none;position:absolute;z-index:4;top:837px;right:50%;width:50px;text-align:center;margin-right:-655px}.fixedtool .wangwang.tb-ifont{position:absolute;height:36px;width:50px;line-height:36px;text-align:center;font-size:32px;color:#ff7f13;top:-28px;right:0}.fixedtool.left{left:50%;right:auto;margin-right:auto;margin-left:-655px;top:auto;bottom:50px}.fixedtool a{display:block;height:44px;position:relative;text-decoration:none;padding:6px 8px 0;font-size:14px;line-height:40px;background:#fff}.fixedtool a:after{content:'';border-bottom:1px solid #efefef;width:34px;position:absolute;left:8px;bottom:-1px;z-index:1}.fixedtool a:last-child:after{border-bottom:none}.fixedtool a.fixedtool-1{-webkit-border-top-left-radius:8px;-moz-border-radius-topleft:8px;border-top-left-radius:8px;-webkit-border-top-right-radius:8px;-webkit-background-clip:padding-box;-moz-border-radius-topright:8px;-moz-background-clip:padding;border-top-right-radius:8px;background-clip:padding-box}.fixedtool a.fixedtool-9{-webkit-border-bottom-left-radius:8px;-moz-border-radius-bottomleft:8px;border-bottom-left-radius:8px;-webkit-border-bottom-right-radius:8px;-webkit-background-clip:padding-box;-moz-border-radius-bottomright:8px;-moz-background-clip:padding;border-bottom-right-radius:8px;background-clip:padding-box}.fixedtool a.fixedtool-8 i{font-size:12px}.fixedtool a i{font-style:normal;font-size:14px;display:block;line-height:40px}.fixedtool a.on,.fixedtool a:hover{z-index:2;text-decoration:none;color:#FFF;background-repeat:no-repeat;font-weight:700;background-repeat:repeat-x;background-image:-webkit-linear-gradient(135deg,#ff971b,#ff5000);background-image:-o-linear-gradient(135deg,#ff971b,#ff5000);background-image:linear-gradient(135deg,#ff971b,#ff5000);filter:progid:DXImageTransform.Microsoft.gradient(startColorstr='#ffff5000', endColorstr='#ffff6f06', GradientType=1)}.fixedtool a.on .tb-ifont,.fixedtool a:hover .tb-ifont{color:#FFF}.fixedtool a:focus{outline:0}.fixedtool a em{position:absolute;right:-30px;width:40px;height:40px;text-indent:-9999px;z-index:2;top:5px}.fixedtool .fixedtool-7 .tb-ifont{color:#999;position:relative;line-height:20px}a.fixedtool-1,a.fixedtool-3,a.fixedtool-4,a.fixedtool-5,a.fixedtool-6,a.fixedtool-7,a.fixedtool-9{line-height:17px;font-size:13px}a.fixedtool-7,a.fixedtool-8,a.fixedtool-9{font-size:12px}a.fixedtool-1{color:#F40;padding-top:10px;height:40px}a.fixedtool-1.on,a.fixedtool-1:hover{background-color:#F40}.fixedtool-3{color:#f05}.fixedtool-4{color:#8d7afb}.fixedtool-5{color:#A8C001}.fixedtool-2{color:#a2745b}a.fixedtool-6{color:#F40}.fixedtool-8 strong i,.fixedtool-9 strong i{font-size:12px}&lt;/style&gt;&lt;script async="" src="https://log.mmstat.com/eg.js"&gt;&lt;/script&gt;&lt;link charset="utf-8" href="https://g.alicdn.com/kg/??search-suggest/6.3.1/new_suggest-min.css" rel="stylesheet"&gt;&lt;link charset="utf-8" href="https://g.alicdn.com/kg/??search-suggest/6.3.1/theme/pailitao/index-min.css" rel="stylesheet"&gt;&lt;script src="//g.alicdn.com/secdev/nsv/1.0.78/ns_e_88_3_n.js"&gt;&lt;/script&gt;&lt;link href="//g.alicdn.com/tb-mod/tbh-conve-common/0.0.1/index-min.css" rel="stylesheet"&gt;&lt;link charset="gbk" href="https://g.alicdn.com/tcc/tbr/6.0.8/tbr/??comp/rich-select-min.css?t=20170214.css" rel="stylesheet"&gt;&lt;link href="//g.alicdn.com/??kg/home-2017/1.4.17/lib/style/lazy.css" rel="stylesheet"&gt;&lt;style&gt;#J_Sale {width: 1190px;clear: both;*zoom: 1}#J_Sale a:hover {text-decoration: none}#J_Sale .sale-bd {height: 703px;margin-left: 1px;}#J_Sale .sale-bd .item {float: left;width: 197px;position: relative;padding: 20px;border: 1px solid #f4f4f4;margin: -1px 0 0 -1px;}#J_Sale .sale-bd .item-1, #J_Sale .sale-bd .item-6 {border-left: 1px solid #fff;}#J_Sale .sale-bd .item-5, #J_Sale .sale-bd .item-10 {border-right: 1px solid #fff;}#J_Sale .sale-bd .item-3, #J_Sale .sale-bd .item-8</w:t>
      </w:r>
      <w:r>
        <w:rPr>
          <w:rFonts w:hint="eastAsia"/>
        </w:rPr>
        <w:t xml:space="preserve"> {width: 196px;}#J_Sale .sale-bd .item:hover {border: 1px solid #ff5000;z-index: 1}#J_Sale .title {position: absolute;left: 10px;top: 80px;font-size: 12px;height: 20px;line-height: 20px;padding-right: 5px;color: #fff;overflow: hidden}#J_Sale .image {display: block;overflow: hidden;vertical-align: middle;text-align: center;font-size: 0;position: relative;}#J_Sale .image img {width: 197px;height: 197px}#J_Sale .image img {border: 0}#J_Sale .line-1 {display: block;height: 40px;line-height: 20px;overflow: hidden;margin: 8px 0;color: #666;font-size: 14px;}#J_Sale .p4p-promo {color: #ff5000;font-family: arial;margin-right: 3px;}#J_Sale .p4p-promo span {font-family: "Microsoft Yahei";}#J_Sale .p4p-promo em {font-size: 22px;margin-left: 2px;}#J_Sale .price {color: #999;font-family: arial;text-decoration: line-through;}#J_Sale .line-3 {height: 22px;line-height: 22px;overflow: hidden}#J_Sale .sell {color: #999;float: right;display: block;margin-top: 3px;}#J_Sale .sell:hover {color: #999}#J_Sale .sell em {color: #999;font-family: arial}#J_Sale .line-2 {height: 18px;margin-bottom: 17px;}#J_Sale .comment,#J_Sale .collect {color: #999;float: left;margin-right: 10px}#J_Sale .comment:hover,#J_Sale .collect:hover {color: #999}#J_Sale .comment em,#J_Sale .collect em {font-family: arial;color: #999}#J_Sale .sale-hd {padding: 0 0 13px 18px;overflow: hidden;position: relative;*zoom: 1}#J_Sale .sale-hd .ad {width: 32px;height: 15px;position: absolute;right: 10px;top: 0;}#J_Sale h3 {position: relative;height: 22px;line-height: 22px;margin: 17px 18px;font-size: 20px;color: #FF5500;}#J_Sale h3:before {content: "";position: relative;float: left;top: 2px;width: 4px;height: 16px;background: #ff242d;background: linear-gradient(to bottom, #ff7436, #ff0000);margin-right: 7px;}#J_Sale .sale-hd h3 {display:none !important;}#J_Sale .sale-hd .sale-p4p {display: inline;float: left;display: block;height: 20px;line-height: 20px;overflow: hidden;max-width: 1110px;*zoom: 1}#J_Sale .sale-hd .sale-p4p a {display: inline;float: left;margin-bottom: 10px;padding-right: 15px;color: #999;height: 14px;line-height: 14px;font-size: 12px;}#J_Sale .sale-hd .sale-p4p a:hover {color: #ff5000}#J_Sale .postfree {height: 16px;position: relative;width: 28px;display: inline-block;top: 3px;margin-right: 5px;}#J_Sale .zuanshi {margin-left: 18px;height: 170px;}#J_Sale .zuanshi li {float: left;width: 375px;position: relative;margin: 20px 11px 0 2px;font-size: 0;}#J_Sale .zuanshi li:hover {margin: 18px 9px 0 0;border: 2px solid #ff5000;}#J_Sale .zuanshi img {width: 100%}body.w990 #J_Sale {width: 990px;}body.w990 #J_Sale .sale-bd .item {width: 206px;}body.w990 #J_Sale .item-9, body.w990 #J_Sale .item-10 {display:none;}body.w990 #J_Sale .zuanshi {margin-left: 14px;height: 140px;}body.w990 #J_Sale .zuanshi li {width: 313px;margin: 16px 8px 0 2px;}body.w990 #J_Sale .zuanshi li:hover {margin: 14px 6px 0 0;border: 2px solid #ff5000;}body.w990 #J_Sale .sale-hd .sale-p4p {max-width: 900px;}@media(max-width:1189px) {#J_Sale {width: 990px;}#J_Sale .sale-bd .item {width: 206px;}#J_Sale .item-9, #J_Sale .item-10 {display:none;}#J_Sale .zuanshi {margin-left: 14px;height: 140px;}#J_Sale .zuanshi li {width: 313px;margin: 16px 8px 0 2px;}#J_Sale .zuanshi li:hover {margin: 14px 6px 0 0;border: 2px solid #ff5000;}#J_Sale .sale-hd .sale-p4p {max-width: 900px;}}&lt;/style&gt;&lt;style&gt;</w:t>
      </w:r>
    </w:p>
    <w:p>
      <w:pPr>
        <w:rPr>
          <w:rFonts w:hint="eastAsia"/>
        </w:rPr>
      </w:pPr>
      <w:r>
        <w:rPr>
          <w:rFonts w:hint="eastAsia"/>
        </w:rPr>
        <w:t xml:space="preserve">  .tb-footer {</w:t>
      </w:r>
    </w:p>
    <w:p>
      <w:pPr>
        <w:rPr>
          <w:rFonts w:hint="eastAsia"/>
        </w:rPr>
      </w:pPr>
      <w:r>
        <w:rPr>
          <w:rFonts w:hint="eastAsia"/>
        </w:rPr>
        <w:t xml:space="preserve">    width: 100% !important;</w:t>
      </w:r>
    </w:p>
    <w:p>
      <w:pPr>
        <w:rPr>
          <w:rFonts w:hint="eastAsia"/>
        </w:rPr>
      </w:pPr>
      <w:r>
        <w:rPr>
          <w:rFonts w:hint="eastAsia"/>
        </w:rPr>
        <w:t xml:space="preserve">    max-width: 100% !important;</w:t>
      </w:r>
    </w:p>
    <w:p>
      <w:pPr>
        <w:rPr>
          <w:rFonts w:hint="eastAsia"/>
        </w:rPr>
      </w:pPr>
      <w:r>
        <w:rPr>
          <w:rFonts w:hint="eastAsia"/>
        </w:rPr>
        <w:t xml:space="preserve">    min-height: 125px;</w:t>
      </w:r>
    </w:p>
    <w:p>
      <w:pPr>
        <w:rPr>
          <w:rFonts w:hint="eastAsia"/>
        </w:rPr>
      </w:pPr>
      <w:r>
        <w:rPr>
          <w:rFonts w:hint="eastAsia"/>
        </w:rPr>
        <w:t xml:space="preserve">    margin-top: 20px;</w:t>
      </w:r>
    </w:p>
    <w:p>
      <w:pPr>
        <w:rPr>
          <w:rFonts w:hint="eastAsia"/>
        </w:rPr>
      </w:pPr>
      <w:r>
        <w:rPr>
          <w:rFonts w:hint="eastAsia"/>
        </w:rPr>
        <w:t xml:space="preserve">    padding-bottom: 9px;</w:t>
      </w:r>
    </w:p>
    <w:p>
      <w:pPr>
        <w:rPr>
          <w:rFonts w:hint="eastAsia"/>
        </w:rPr>
      </w:pPr>
      <w:r>
        <w:rPr>
          <w:rFonts w:hint="eastAsia"/>
        </w:rPr>
        <w:t xml:space="preserve">    background-color: #fff;</w:t>
      </w:r>
    </w:p>
    <w:p>
      <w:pPr>
        <w:rPr>
          <w:rFonts w:hint="eastAsia"/>
        </w:rPr>
      </w:pPr>
      <w:r>
        <w:rPr>
          <w:rFonts w:hint="eastAsia"/>
        </w:rPr>
        <w:t xml:space="preserve">    font-size: 12px;</w:t>
      </w:r>
    </w:p>
    <w:p>
      <w:pPr>
        <w:rPr>
          <w:rFonts w:hint="eastAsia"/>
        </w:rPr>
      </w:pPr>
      <w:r>
        <w:rPr>
          <w:rFonts w:hint="eastAsia"/>
        </w:rPr>
        <w:t xml:space="preserve">  }</w:t>
      </w:r>
    </w:p>
    <w:p>
      <w:pPr>
        <w:rPr>
          <w:rFonts w:hint="eastAsia"/>
        </w:rPr>
      </w:pPr>
      <w:r>
        <w:rPr>
          <w:rFonts w:hint="eastAsia"/>
        </w:rPr>
        <w:t xml:space="preserve">  .tb-footer p {</w:t>
      </w:r>
    </w:p>
    <w:p>
      <w:pPr>
        <w:rPr>
          <w:rFonts w:hint="eastAsia"/>
        </w:rPr>
      </w:pPr>
      <w:r>
        <w:rPr>
          <w:rFonts w:hint="eastAsia"/>
        </w:rPr>
        <w:t xml:space="preserve">    padding-bottom: 8px;</w:t>
      </w:r>
    </w:p>
    <w:p>
      <w:pPr>
        <w:rPr>
          <w:rFonts w:hint="eastAsia"/>
        </w:rPr>
      </w:pPr>
      <w:r>
        <w:rPr>
          <w:rFonts w:hint="eastAsia"/>
        </w:rPr>
        <w:t xml:space="preserve">    overflow: hidden;</w:t>
      </w:r>
    </w:p>
    <w:p>
      <w:pPr>
        <w:rPr>
          <w:rFonts w:hint="eastAsia"/>
        </w:rPr>
      </w:pPr>
      <w:r>
        <w:rPr>
          <w:rFonts w:hint="eastAsia"/>
        </w:rPr>
        <w:t xml:space="preserve">    *zoom: 1;</w:t>
      </w:r>
    </w:p>
    <w:p>
      <w:pPr>
        <w:rPr>
          <w:rFonts w:hint="eastAsia"/>
        </w:rPr>
      </w:pPr>
      <w:r>
        <w:rPr>
          <w:rFonts w:hint="eastAsia"/>
        </w:rPr>
        <w:t xml:space="preserve">  }</w:t>
      </w:r>
    </w:p>
    <w:p>
      <w:pPr>
        <w:rPr>
          <w:rFonts w:hint="eastAsia"/>
        </w:rPr>
      </w:pPr>
      <w:r>
        <w:rPr>
          <w:rFonts w:hint="eastAsia"/>
        </w:rPr>
        <w:t xml:space="preserve">  .tb-footer b {</w:t>
      </w:r>
    </w:p>
    <w:p>
      <w:pPr>
        <w:rPr>
          <w:rFonts w:hint="eastAsia"/>
        </w:rPr>
      </w:pPr>
      <w:r>
        <w:rPr>
          <w:rFonts w:hint="eastAsia"/>
        </w:rPr>
        <w:t xml:space="preserve">    margin: 0 3px;</w:t>
      </w:r>
    </w:p>
    <w:p>
      <w:pPr>
        <w:rPr>
          <w:rFonts w:hint="eastAsia"/>
        </w:rPr>
      </w:pPr>
      <w:r>
        <w:rPr>
          <w:rFonts w:hint="eastAsia"/>
        </w:rPr>
        <w:t xml:space="preserve">    font-weight: 400;</w:t>
      </w:r>
    </w:p>
    <w:p>
      <w:pPr>
        <w:rPr>
          <w:rFonts w:hint="eastAsia"/>
        </w:rPr>
      </w:pPr>
      <w:r>
        <w:rPr>
          <w:rFonts w:hint="eastAsia"/>
        </w:rPr>
        <w:t xml:space="preserve">    color: #ddd;</w:t>
      </w:r>
    </w:p>
    <w:p>
      <w:pPr>
        <w:rPr>
          <w:rFonts w:hint="eastAsia"/>
        </w:rPr>
      </w:pPr>
      <w:r>
        <w:rPr>
          <w:rFonts w:hint="eastAsia"/>
        </w:rPr>
        <w:t xml:space="preserve">  }</w:t>
      </w:r>
    </w:p>
    <w:p>
      <w:pPr>
        <w:rPr>
          <w:rFonts w:hint="eastAsia"/>
        </w:rPr>
      </w:pPr>
      <w:r>
        <w:rPr>
          <w:rFonts w:hint="eastAsia"/>
        </w:rPr>
        <w:t xml:space="preserve">  .tb-footer em,</w:t>
      </w:r>
    </w:p>
    <w:p>
      <w:pPr>
        <w:rPr>
          <w:rFonts w:hint="eastAsia"/>
        </w:rPr>
      </w:pPr>
      <w:r>
        <w:rPr>
          <w:rFonts w:hint="eastAsia"/>
        </w:rPr>
        <w:t xml:space="preserve">  .tb-footer span {</w:t>
      </w:r>
    </w:p>
    <w:p>
      <w:pPr>
        <w:rPr>
          <w:rFonts w:hint="eastAsia"/>
        </w:rPr>
      </w:pPr>
      <w:r>
        <w:rPr>
          <w:rFonts w:hint="eastAsia"/>
        </w:rPr>
        <w:t xml:space="preserve">    color: #9c9c9c;</w:t>
      </w:r>
    </w:p>
    <w:p>
      <w:pPr>
        <w:rPr>
          <w:rFonts w:hint="eastAsia"/>
        </w:rPr>
      </w:pPr>
      <w:r>
        <w:rPr>
          <w:rFonts w:hint="eastAsia"/>
        </w:rPr>
        <w:t xml:space="preserve">  }</w:t>
      </w:r>
    </w:p>
    <w:p>
      <w:pPr>
        <w:rPr>
          <w:rFonts w:hint="eastAsia"/>
        </w:rPr>
      </w:pPr>
      <w:r>
        <w:rPr>
          <w:rFonts w:hint="eastAsia"/>
        </w:rPr>
        <w:t xml:space="preserve">  .tb-footer em {</w:t>
      </w:r>
    </w:p>
    <w:p>
      <w:pPr>
        <w:rPr>
          <w:rFonts w:hint="eastAsia"/>
        </w:rPr>
      </w:pPr>
      <w:r>
        <w:rPr>
          <w:rFonts w:hint="eastAsia"/>
        </w:rPr>
        <w:t xml:space="preserve">    margin-left: 30px;</w:t>
      </w:r>
    </w:p>
    <w:p>
      <w:pPr>
        <w:rPr>
          <w:rFonts w:hint="eastAsia"/>
        </w:rPr>
      </w:pPr>
      <w:r>
        <w:rPr>
          <w:rFonts w:hint="eastAsia"/>
        </w:rPr>
        <w:t xml:space="preserve">    font-style: normal;</w:t>
      </w:r>
    </w:p>
    <w:p>
      <w:pPr>
        <w:rPr>
          <w:rFonts w:hint="eastAsia"/>
        </w:rPr>
      </w:pPr>
      <w:r>
        <w:rPr>
          <w:rFonts w:hint="eastAsia"/>
        </w:rPr>
        <w:t xml:space="preserve">  }</w:t>
      </w:r>
    </w:p>
    <w:p>
      <w:pPr>
        <w:rPr>
          <w:rFonts w:hint="eastAsia"/>
        </w:rPr>
      </w:pPr>
      <w:r>
        <w:rPr>
          <w:rFonts w:hint="eastAsia"/>
        </w:rPr>
        <w:t xml:space="preserve">  .tb-footer span {</w:t>
      </w:r>
    </w:p>
    <w:p>
      <w:pPr>
        <w:rPr>
          <w:rFonts w:hint="eastAsia"/>
        </w:rPr>
      </w:pPr>
      <w:r>
        <w:rPr>
          <w:rFonts w:hint="eastAsia"/>
        </w:rPr>
        <w:t xml:space="preserve">    margin: 0 4px;</w:t>
      </w:r>
    </w:p>
    <w:p>
      <w:pPr>
        <w:rPr>
          <w:rFonts w:hint="eastAsia"/>
        </w:rPr>
      </w:pPr>
      <w:r>
        <w:rPr>
          <w:rFonts w:hint="eastAsia"/>
        </w:rPr>
        <w:t xml:space="preserve">  }</w:t>
      </w:r>
    </w:p>
    <w:p>
      <w:pPr>
        <w:rPr>
          <w:rFonts w:hint="eastAsia"/>
        </w:rPr>
      </w:pPr>
      <w:r>
        <w:rPr>
          <w:rFonts w:hint="eastAsia"/>
        </w:rPr>
        <w:t xml:space="preserve">  .tb-footer .tb-footer-hd,</w:t>
      </w:r>
    </w:p>
    <w:p>
      <w:pPr>
        <w:rPr>
          <w:rFonts w:hint="eastAsia"/>
        </w:rPr>
      </w:pPr>
      <w:r>
        <w:rPr>
          <w:rFonts w:hint="eastAsia"/>
        </w:rPr>
        <w:t xml:space="preserve">  .tb-footer .tb-footer-bd,</w:t>
      </w:r>
    </w:p>
    <w:p>
      <w:pPr>
        <w:rPr>
          <w:rFonts w:hint="eastAsia"/>
        </w:rPr>
      </w:pPr>
      <w:r>
        <w:rPr>
          <w:rFonts w:hint="eastAsia"/>
        </w:rPr>
        <w:t xml:space="preserve">  .tb-footer .tb-footer-ft {</w:t>
      </w:r>
    </w:p>
    <w:p>
      <w:pPr>
        <w:rPr>
          <w:rFonts w:hint="eastAsia"/>
        </w:rPr>
      </w:pPr>
      <w:r>
        <w:rPr>
          <w:rFonts w:hint="eastAsia"/>
        </w:rPr>
        <w:t xml:space="preserve">    width: 1190px;</w:t>
      </w:r>
    </w:p>
    <w:p>
      <w:pPr>
        <w:rPr>
          <w:rFonts w:hint="eastAsia"/>
        </w:rPr>
      </w:pPr>
      <w:r>
        <w:rPr>
          <w:rFonts w:hint="eastAsia"/>
        </w:rPr>
        <w:t xml:space="preserve">    max-width: 100%;</w:t>
      </w:r>
    </w:p>
    <w:p>
      <w:pPr>
        <w:rPr>
          <w:rFonts w:hint="eastAsia"/>
        </w:rPr>
      </w:pPr>
      <w:r>
        <w:rPr>
          <w:rFonts w:hint="eastAsia"/>
        </w:rPr>
        <w:t xml:space="preserve">    margin-left: auto;</w:t>
      </w:r>
    </w:p>
    <w:p>
      <w:pPr>
        <w:rPr>
          <w:rFonts w:hint="eastAsia"/>
        </w:rPr>
      </w:pPr>
      <w:r>
        <w:rPr>
          <w:rFonts w:hint="eastAsia"/>
        </w:rPr>
        <w:t xml:space="preserve">    margin-right: auto;</w:t>
      </w:r>
    </w:p>
    <w:p>
      <w:pPr>
        <w:rPr>
          <w:rFonts w:hint="eastAsia"/>
        </w:rPr>
      </w:pPr>
      <w:r>
        <w:rPr>
          <w:rFonts w:hint="eastAsia"/>
        </w:rPr>
        <w:t xml:space="preserve">  }</w:t>
      </w:r>
    </w:p>
    <w:p>
      <w:pPr>
        <w:rPr>
          <w:rFonts w:hint="eastAsia"/>
        </w:rPr>
      </w:pPr>
      <w:r>
        <w:rPr>
          <w:rFonts w:hint="eastAsia"/>
        </w:rPr>
        <w:t xml:space="preserve">  .tb-footer .tb-footer-hd a,</w:t>
      </w:r>
    </w:p>
    <w:p>
      <w:pPr>
        <w:rPr>
          <w:rFonts w:hint="eastAsia"/>
        </w:rPr>
      </w:pPr>
      <w:r>
        <w:rPr>
          <w:rFonts w:hint="eastAsia"/>
        </w:rPr>
        <w:t xml:space="preserve">  .tb-footer .tb-footer-bd a {</w:t>
      </w:r>
    </w:p>
    <w:p>
      <w:pPr>
        <w:rPr>
          <w:rFonts w:hint="eastAsia"/>
        </w:rPr>
      </w:pPr>
      <w:r>
        <w:rPr>
          <w:rFonts w:hint="eastAsia"/>
        </w:rPr>
        <w:t xml:space="preserve">    white-space: nowrap;</w:t>
      </w:r>
    </w:p>
    <w:p>
      <w:pPr>
        <w:rPr>
          <w:rFonts w:hint="eastAsia"/>
        </w:rPr>
      </w:pPr>
      <w:r>
        <w:rPr>
          <w:rFonts w:hint="eastAsia"/>
        </w:rPr>
        <w:t xml:space="preserve">    color: #6c6c6c;</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a:hover,</w:t>
      </w:r>
    </w:p>
    <w:p>
      <w:pPr>
        <w:rPr>
          <w:rFonts w:hint="eastAsia"/>
        </w:rPr>
      </w:pPr>
      <w:r>
        <w:rPr>
          <w:rFonts w:hint="eastAsia"/>
        </w:rPr>
        <w:t xml:space="preserve">  .tb-footer .tb-footer-bd a:hover {</w:t>
      </w:r>
    </w:p>
    <w:p>
      <w:pPr>
        <w:rPr>
          <w:rFonts w:hint="eastAsia"/>
        </w:rPr>
      </w:pPr>
      <w:r>
        <w:rPr>
          <w:rFonts w:hint="eastAsia"/>
        </w:rPr>
        <w:t xml:space="preserve">    color: #f40;</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w:t>
      </w:r>
    </w:p>
    <w:p>
      <w:pPr>
        <w:rPr>
          <w:rFonts w:hint="eastAsia"/>
        </w:rPr>
      </w:pPr>
      <w:r>
        <w:rPr>
          <w:rFonts w:hint="eastAsia"/>
        </w:rPr>
        <w:t xml:space="preserve">    padding-top: 7px;</w:t>
      </w:r>
    </w:p>
    <w:p>
      <w:pPr>
        <w:rPr>
          <w:rFonts w:hint="eastAsia"/>
        </w:rPr>
      </w:pPr>
      <w:r>
        <w:rPr>
          <w:rFonts w:hint="eastAsia"/>
        </w:rPr>
        <w:t xml:space="preserve">    border-top: 1px solid #ddd;</w:t>
      </w:r>
    </w:p>
    <w:p>
      <w:pPr>
        <w:rPr>
          <w:rFonts w:hint="eastAsia"/>
        </w:rPr>
      </w:pPr>
      <w:r>
        <w:rPr>
          <w:rFonts w:hint="eastAsia"/>
        </w:rPr>
        <w:t xml:space="preserve">  }</w:t>
      </w:r>
    </w:p>
    <w:p>
      <w:pPr>
        <w:rPr>
          <w:rFonts w:hint="eastAsia"/>
        </w:rPr>
      </w:pPr>
      <w:r>
        <w:rPr>
          <w:rFonts w:hint="eastAsia"/>
        </w:rPr>
        <w:t xml:space="preserve">  .tb-footer .tb-footer-hd p {</w:t>
      </w:r>
    </w:p>
    <w:p>
      <w:pPr>
        <w:rPr>
          <w:rFonts w:hint="eastAsia"/>
        </w:rPr>
      </w:pPr>
      <w:r>
        <w:rPr>
          <w:rFonts w:hint="eastAsia"/>
        </w:rPr>
        <w:t xml:space="preserve">    margin-bottom: 8px;</w:t>
      </w:r>
    </w:p>
    <w:p>
      <w:pPr>
        <w:rPr>
          <w:rFonts w:hint="eastAsia"/>
        </w:rPr>
      </w:pPr>
      <w:r>
        <w:rPr>
          <w:rFonts w:hint="eastAsia"/>
        </w:rPr>
        <w:t xml:space="preserve">    line-height: 27px;</w:t>
      </w:r>
    </w:p>
    <w:p>
      <w:pPr>
        <w:rPr>
          <w:rFonts w:hint="eastAsia"/>
        </w:rPr>
      </w:pPr>
      <w:r>
        <w:rPr>
          <w:rFonts w:hint="eastAsia"/>
        </w:rPr>
        <w:t xml:space="preserve">    border-bottom: 1px solid #ddd;</w:t>
      </w:r>
    </w:p>
    <w:p>
      <w:pPr>
        <w:rPr>
          <w:rFonts w:hint="eastAsia"/>
        </w:rPr>
      </w:pPr>
      <w:r>
        <w:rPr>
          <w:rFonts w:hint="eastAsia"/>
        </w:rPr>
        <w:t xml:space="preserve">  }</w:t>
      </w:r>
    </w:p>
    <w:p>
      <w:pPr>
        <w:rPr>
          <w:rFonts w:hint="eastAsia"/>
        </w:rPr>
      </w:pPr>
      <w:r>
        <w:rPr>
          <w:rFonts w:hint="eastAsia"/>
        </w:rPr>
        <w:t xml:space="preserve">  .tb-footer .tb-footer-ft a {</w:t>
      </w:r>
    </w:p>
    <w:p>
      <w:pPr>
        <w:rPr>
          <w:rFonts w:hint="eastAsia"/>
        </w:rPr>
      </w:pPr>
      <w:r>
        <w:rPr>
          <w:rFonts w:hint="eastAsia"/>
        </w:rPr>
        <w:t xml:space="preserve">    margin-right: 15px;</w:t>
      </w:r>
    </w:p>
    <w:p>
      <w:pPr>
        <w:rPr>
          <w:rFonts w:hint="eastAsia"/>
        </w:rPr>
      </w:pPr>
      <w:r>
        <w:rPr>
          <w:rFonts w:hint="eastAsia"/>
        </w:rPr>
        <w:t xml:space="preserve">  }</w:t>
      </w:r>
    </w:p>
    <w:p>
      <w:pPr>
        <w:rPr>
          <w:rFonts w:hint="eastAsia"/>
        </w:rPr>
      </w:pPr>
      <w:r>
        <w:rPr>
          <w:rFonts w:hint="eastAsia"/>
        </w:rPr>
        <w:t xml:space="preserve">  .tb-footer .tb-footer-mod {</w:t>
      </w:r>
    </w:p>
    <w:p>
      <w:pPr>
        <w:rPr>
          <w:rFonts w:hint="eastAsia"/>
        </w:rPr>
      </w:pPr>
      <w:r>
        <w:rPr>
          <w:rFonts w:hint="eastAsia"/>
        </w:rPr>
        <w:t xml:space="preserve">    height: 40px;</w:t>
      </w:r>
    </w:p>
    <w:p>
      <w:pPr>
        <w:rPr>
          <w:rFonts w:hint="eastAsia"/>
        </w:rPr>
      </w:pPr>
      <w:r>
        <w:rPr>
          <w:rFonts w:hint="eastAsia"/>
        </w:rPr>
        <w:t xml:space="preserve">    display: inline-block;</w:t>
      </w:r>
    </w:p>
    <w:p>
      <w:pPr>
        <w:rPr>
          <w:rFonts w:hint="eastAsia"/>
        </w:rPr>
      </w:pPr>
      <w:r>
        <w:rPr>
          <w:rFonts w:hint="eastAsia"/>
        </w:rPr>
        <w:t xml:space="preserve">    background-repeat: no-repeat;</w:t>
      </w:r>
    </w:p>
    <w:p>
      <w:pPr>
        <w:rPr>
          <w:rFonts w:hint="eastAsia"/>
        </w:rPr>
      </w:pPr>
      <w:r>
        <w:rPr>
          <w:rFonts w:hint="eastAsia"/>
        </w:rPr>
        <w:t xml:space="preserve">    vertical-align: middle;</w:t>
      </w:r>
    </w:p>
    <w:p>
      <w:pPr>
        <w:rPr>
          <w:rFonts w:hint="eastAsia"/>
        </w:rPr>
      </w:pPr>
      <w:r>
        <w:rPr>
          <w:rFonts w:hint="eastAsia"/>
        </w:rPr>
        <w:t xml:space="preserve">  }</w:t>
      </w:r>
    </w:p>
    <w:p>
      <w:pPr>
        <w:rPr>
          <w:rFonts w:hint="eastAsia"/>
        </w:rPr>
      </w:pPr>
      <w:r>
        <w:rPr>
          <w:rFonts w:hint="eastAsia"/>
        </w:rPr>
        <w:t xml:space="preserve">  .tb-footer-with-logo {</w:t>
      </w:r>
    </w:p>
    <w:p>
      <w:pPr>
        <w:rPr>
          <w:rFonts w:hint="eastAsia"/>
        </w:rPr>
      </w:pPr>
      <w:r>
        <w:rPr>
          <w:rFonts w:hint="eastAsia"/>
        </w:rPr>
        <w:t xml:space="preserve">    min-height: 170px;</w:t>
      </w:r>
    </w:p>
    <w:p>
      <w:pPr>
        <w:rPr>
          <w:rFonts w:hint="eastAsia"/>
        </w:rPr>
      </w:pPr>
      <w:r>
        <w:rPr>
          <w:rFonts w:hint="eastAsia"/>
        </w:rPr>
        <w:t xml:space="preserve">  }</w:t>
      </w:r>
    </w:p>
    <w:p>
      <w:pPr>
        <w:rPr>
          <w:rFonts w:hint="eastAsia"/>
        </w:rPr>
      </w:pPr>
      <w:r>
        <w:rPr>
          <w:rFonts w:hint="eastAsia"/>
        </w:rPr>
        <w:t>&lt;/style&gt;&lt;/head&gt;</w:t>
      </w:r>
    </w:p>
    <w:p>
      <w:pPr>
        <w:rPr>
          <w:rFonts w:hint="eastAsia"/>
        </w:rPr>
      </w:pPr>
      <w:r>
        <w:rPr>
          <w:rFonts w:hint="eastAsia"/>
        </w:rPr>
        <w:t>&lt;body data-spm="1000386" class="taobao s1270 s1365 s1440"&gt;&lt;iframe src="https://phs.tanx.com/acbeacon4.html#mm_12852562_1778064_48868196" style="width: 0px; height: 0px; display: none;"&gt;&lt;/iframe&gt;&lt;script id="tb-beacon-aplus" src="//g.alicdn.com/alilog/mlog/aplus_v2.js" exparams="category=&amp;amp;userid=&amp;amp;aplus&amp;amp;udpid=&amp;amp;&amp;amp;yunid=&amp;amp;e136b49355350&amp;amp;trid=3d9bddcb15946201258067181e&amp;amp;asid=AQAAAADd+AtfPAZ0GwAAAAA/RjTMMcW9Jw=="&gt;&lt;/script&gt;&lt;script&gt;</w:t>
      </w:r>
    </w:p>
    <w:p>
      <w:pPr>
        <w:rPr>
          <w:rFonts w:hint="eastAsia"/>
        </w:rPr>
      </w:pPr>
      <w:r>
        <w:rPr>
          <w:rFonts w:hint="eastAsia"/>
        </w:rPr>
        <w:t>with(document)with(body)with(insertBefore(createElement("script"),firstChild))setAttribute("exparams","category=&amp;userid=&amp;aplus&amp;udpid=&amp;&amp;yunid=&amp;e136b49355350&amp;trid=3d9bddcb15946201258067181e&amp;asid=AQAAAADd+AtfPAZ0GwAAAAA/RjTMMcW9Jw==",id="tb-beacon-aplus",src=(location&gt;"https"?"//g":"//g")+".alicdn.com/alilog/mlog/aplus_v2.js")</w:t>
      </w:r>
    </w:p>
    <w:p>
      <w:pPr>
        <w:rPr>
          <w:rFonts w:hint="eastAsia"/>
        </w:rPr>
      </w:pPr>
      <w:r>
        <w:rPr>
          <w:rFonts w:hint="eastAsia"/>
        </w:rPr>
        <w:t>&lt;/script&gt;</w:t>
      </w:r>
    </w:p>
    <w:p>
      <w:pPr>
        <w:rPr>
          <w:rFonts w:hint="eastAsia"/>
        </w:rPr>
      </w:pPr>
    </w:p>
    <w:p>
      <w:pPr>
        <w:rPr>
          <w:rFonts w:hint="eastAsia"/>
        </w:rPr>
      </w:pPr>
      <w:r>
        <w:rPr>
          <w:rFonts w:hint="eastAsia"/>
        </w:rPr>
        <w:t>&lt;div class="cover J_Cover"&gt;</w:t>
      </w:r>
    </w:p>
    <w:p>
      <w:pPr>
        <w:rPr>
          <w:rFonts w:hint="eastAsia"/>
        </w:rPr>
      </w:pPr>
      <w:r>
        <w:rPr>
          <w:rFonts w:hint="eastAsia"/>
        </w:rPr>
        <w:t xml:space="preserve">  </w:t>
      </w:r>
    </w:p>
    <w:p>
      <w:pPr>
        <w:rPr>
          <w:rFonts w:hint="eastAsia"/>
        </w:rPr>
      </w:pPr>
      <w:r>
        <w:rPr>
          <w:rFonts w:hint="eastAsia"/>
        </w:rPr>
        <w:t xml:space="preserve">  &lt;div class="site-nav site-nav-status-login" id="J_SiteNav" data-component-config="{ &amp;quot;cart&amp;quot;: &amp;quot;0.0.6&amp;quot;,&amp;quot;message&amp;quot;: &amp;quot;3.4.6&amp;quot;,&amp;quot;umpp&amp;quot;: &amp;quot;1.5.4&amp;quot;,&amp;quot;mini-login&amp;quot;: &amp;quot;6.3.8&amp;quot;,&amp;quot;tb-ie-updater&amp;quot;: &amp;quot;0.0.4&amp;quot;,&amp;quot;tbar&amp;quot;: &amp;quot;2.1.0&amp;quot;,&amp;quot;tb-footer&amp;quot;: &amp;quot;1.1.8&amp;quot;,&amp;quot;sidebar&amp;quot;: &amp;quot;1.0.10&amp;quot; }" data-tbar="{ &amp;quot;show&amp;quot;:true, &amp;quot;miniCart&amp;quot;: &amp;quot;2.12.2&amp;quot;,&amp;quot;paramsBlackList&amp;quot;: &amp;quot;_wt,seeyouagain1722&amp;quot;,&amp;quot;my_activity&amp;quot;: &amp;quot;https://market.m.taobao.com/apps/abs/5/38/my12?psId=58386&amp;amp;pcPsId=58388&amp;quot;, &amp;quot;venueUrl&amp;quot;: &amp;quot;https://1212.taobao.com?wh_weex=true&amp;amp;data_prefetch=true&amp;amp;wx_navbar_transparent=true&amp;quot;, &amp;quot;helpUrl&amp;quot;: &amp;quot;https://consumerservice.taobao.com/online-help&amp;quot;, &amp;quot;validTime&amp;quot;:{&amp;quot;startTime&amp;quot;: 1512057599, &amp;quot;endTime&amp;quot;: 1513094400}, &amp;quot;style&amp;quot;: {&amp;quot;name&amp;quot;: &amp;quot;171212&amp;quot;, &amp;quot;path&amp;quot;: &amp;quot;kg/sidebar-style-171212/0.0.5/&amp;quot; }, &amp;quot;page&amp;quot;:[],&amp;quot;blackList&amp;quot;:[],&amp;quot;navDataId&amp;quot;:{&amp;quot;tceSid&amp;quot;:1182567,&amp;quot;tceVid&amp;quot;:0},&amp;quot;pluginVersion&amp;quot;:{ &amp;quot;cart&amp;quot;:&amp;quot;0.2.0&amp;quot;,&amp;quot;history&amp;quot;:&amp;quot;0.2.0&amp;quot;,&amp;quot;redpaper&amp;quot;:&amp;quot;0.0.8&amp;quot;,&amp;quot;gotop&amp;quot;:&amp;quot;0.2.5&amp;quot;,&amp;quot;help&amp;quot;:&amp;quot;0.2.1&amp;quot;,&amp;quot;ww&amp;quot;:&amp;quot;0.0.3&amp;quot;,&amp;quot;pagenav&amp;quot;:&amp;quot;0.0.27&amp;quot;,&amp;quot;myasset&amp;quot;:&amp;quot;0.0.9&amp;quot;,&amp;quot;my1212&amp;quot;:&amp;quot;0.0.1&amp;quot;,&amp;quot;my1111&amp;quot;:&amp;quot;0.2.2&amp;quot;}}"&gt;</w:t>
      </w:r>
    </w:p>
    <w:p>
      <w:pPr>
        <w:rPr>
          <w:rFonts w:hint="eastAsia"/>
        </w:rPr>
      </w:pPr>
      <w:r>
        <w:rPr>
          <w:rFonts w:hint="eastAsia"/>
        </w:rPr>
        <w:t xml:space="preserve">    &lt;div class="site-nav-bd" id="J_SiteNavBd"&gt;</w:t>
      </w:r>
    </w:p>
    <w:p>
      <w:pPr>
        <w:rPr>
          <w:rFonts w:hint="eastAsia"/>
        </w:rPr>
      </w:pPr>
      <w:r>
        <w:rPr>
          <w:rFonts w:hint="eastAsia"/>
        </w:rPr>
        <w:t xml:space="preserve">        </w:t>
      </w:r>
    </w:p>
    <w:p>
      <w:pPr>
        <w:rPr>
          <w:rFonts w:hint="eastAsia"/>
        </w:rPr>
      </w:pPr>
      <w:r>
        <w:rPr>
          <w:rFonts w:hint="eastAsia"/>
        </w:rPr>
        <w:t xml:space="preserve">        &lt;ul class="site-nav-bd-l" id="J_SiteNavBdL" data-spm-ab="1"&gt;&lt;li class="site-nav-menu site-nav-switch site-nav-multi-menu J_MultiMenu" data-name="region"&gt;</w:t>
      </w:r>
    </w:p>
    <w:p>
      <w:pPr>
        <w:rPr>
          <w:rFonts w:hint="eastAsia"/>
        </w:rPr>
      </w:pPr>
      <w:r>
        <w:rPr>
          <w:rFonts w:hint="eastAsia"/>
        </w:rPr>
        <w:t xml:space="preserve">      &lt;div class="site-nav-menu-hd"&gt;</w:t>
      </w:r>
    </w:p>
    <w:p>
      <w:pPr>
        <w:rPr>
          <w:rFonts w:hint="eastAsia"/>
        </w:rPr>
      </w:pPr>
      <w:r>
        <w:rPr>
          <w:rFonts w:hint="eastAsia"/>
        </w:rPr>
        <w:t xml:space="preserve">        &lt;span class="site-nav-region"&gt;中国大陆&lt;/span&gt;</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&lt;/div&gt;</w:t>
      </w:r>
    </w:p>
    <w:p>
      <w:pPr>
        <w:rPr>
          <w:rFonts w:hint="eastAsia"/>
        </w:rPr>
      </w:pPr>
      <w:r>
        <w:rPr>
          <w:rFonts w:hint="eastAsia"/>
        </w:rPr>
        <w:t xml:space="preserve">      &lt;div class="site-nav-menu-bd site-nav-menu-list"&gt;</w:t>
      </w:r>
    </w:p>
    <w:p>
      <w:pPr>
        <w:rPr>
          <w:rFonts w:hint="eastAsia"/>
        </w:rPr>
      </w:pPr>
      <w:r>
        <w:rPr>
          <w:rFonts w:hint="eastAsia"/>
        </w:rPr>
        <w:t xml:space="preserve">        &lt;ul id="J_SiteNavRegionList" class="site-nav-region-list site-nav-menu-bd-panel menu-bd-panel" role="listbox" aria-expanded="true"&gt;</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site-nav-login site-nav-multi-menu J_MultiMenu" id="J_SiteNavLogin" data-name="login" data-spm="754894437" data-spm-max-idx="7"&gt;&lt;div class="site-nav-menu-hd"&gt;  &lt;div class="site-nav-sign"&gt;    &lt;a href="https://login.taobao.com/member/login.jhtml?f=top&amp;amp;redirectURL=https%3A%2F%2Fwww.taobao.com%2F" target="_top" class="h" data-spm-anchor-id="a21bo.2017.754894437.1"&gt;亲，请登录&lt;/a&gt;    &lt;a href="//reg.taobao.com/member/new_register.jhtml?from=tbtop&amp;amp;ex_info=&amp;amp;ex_sign=" target="_top" data-spm-anchor-id="a21bo.2017.754894437.2"&gt;免费注册&lt;/a&gt;  &lt;/div&gt;  &lt;div class="site-nav-user"&gt;    &lt;a href="//i.taobao.com/my_taobao.htm?spm=a21bo.2017.754894437.3.5af911d9jLP6r4&amp;amp;ad_id=&amp;amp;am_id=&amp;amp;cm_id=&amp;amp;pm_id=1501036000a02c5c3739" target="_top" class="site-nav-login-info-nick " data-spm-anchor-id="a21bo.2017.754894437.3"&gt;旺仔鲜肉包&lt;/a&gt;    &lt;span class="site-nav-arrow"&gt;&lt;span class="site-nav-icon"&gt;&lt;/span&gt;&lt;/span&gt;  &lt;/div&gt;&lt;/div&gt;&lt;div class="site-nav-menu-bd" id="J_SiteNavLoginPanel"&gt;&lt;div class="site-nav-menu-bd-panel"&gt;  &lt;div class="site-nav-user-wrapper "&gt;    &lt;a href="//i.taobao.com/my_taobao.htm?ad_id=&amp;amp;am_id=&amp;amp;cm_id=&amp;amp;pm_id=1501036000a02c5c3739" target="_top" id="J_UserAvatar" class="site-nav-user-avatar" data-spm-anchor-id="a21bo.2017.754894437.4"&gt;        &lt;img id="J_SiteNavUserAvatar" src="//wwc.alicdn.com/avatar/getAvatar.do?userNick=旺仔鲜肉包&amp;amp;_input_charset=UTF-8&amp;amp;width=80&amp;amp;height=80&amp;amp;type=sns" width="80" height="80" alt="旺仔鲜肉包的头像"&gt;    &lt;/a&gt;  &lt;/div&gt;  &lt;div class="site-nav-user-info"&gt;    &lt;p class="site-nav-user-operate"&gt;      &lt;a href="//member1.taobao.com/member/fresh/account_security.htm" target="_top" data-spm-anchor-id="a21bo.2017.754894437.5"&gt;账号管理&lt;/a&gt;      &lt;span class="site-nav-pipe"&gt;|&lt;/span&gt;      &lt;a href="//login.taobao.com/member/logout.jhtml?f=top&amp;amp;out=true&amp;amp;redirectURL=https%3A%2F%2Fwww.taobao.com%2F" target="_top" data-spm-anchor-id="a21bo.2017.754894437.6"&gt;退出&lt;/a&gt;    &lt;/p&gt;    &lt;p class="level-info tao-score"&gt;淘气值：665&lt;/p&gt;&lt;p class="level-info "&gt;普通会员&lt;/p&gt;  &lt;/div&gt;  &lt;a class="site-nav-user-privilege" style="display:" href="//vip.taobao.com" target="_top" data-spm-anchor-id="a21bo.2017.754894437.7"&gt;查看你的专属权益&lt;/a&gt;&lt;/div&gt;&lt;/div&gt;&lt;/li&gt;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site-nav-mobile" id="J_SiteNavMobile" data-name="mobile" data-spm="1997563273"&gt;</w:t>
      </w:r>
    </w:p>
    <w:p>
      <w:pPr>
        <w:rPr>
          <w:rFonts w:hint="eastAsia"/>
        </w:rPr>
      </w:pPr>
      <w:r>
        <w:rPr>
          <w:rFonts w:hint="eastAsia"/>
        </w:rPr>
        <w:t xml:space="preserve">                &lt;div class="site-nav-menu-hd"&gt;</w:t>
      </w:r>
    </w:p>
    <w:p>
      <w:pPr>
        <w:rPr>
          <w:rFonts w:hint="eastAsia"/>
        </w:rPr>
      </w:pPr>
      <w:r>
        <w:rPr>
          <w:rFonts w:hint="eastAsia"/>
        </w:rPr>
        <w:t xml:space="preserve">                    &lt;a href="https://market.m.taobao.com/app/fdilab/download-page/main/index.html" target="_top"&gt;</w:t>
      </w:r>
    </w:p>
    <w:p>
      <w:pPr>
        <w:rPr>
          <w:rFonts w:hint="eastAsia"/>
        </w:rPr>
      </w:pPr>
      <w:r>
        <w:rPr>
          <w:rFonts w:hint="eastAsia"/>
        </w:rPr>
        <w:t xml:space="preserve">                        </w:t>
      </w:r>
    </w:p>
    <w:p>
      <w:pPr>
        <w:rPr>
          <w:rFonts w:hint="eastAsia"/>
        </w:rPr>
      </w:pPr>
      <w:r>
        <w:rPr>
          <w:rFonts w:hint="eastAsia"/>
        </w:rPr>
        <w:t xml:space="preserve">                        &lt;span&gt;手机逛淘宝&lt;/span&gt;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site-nav-weekend site-nav-multi-menu J_MultiMenu" id="J_SiteNavWeekend" data-name="weekend" data-spm="201711111212"&gt;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&lt;ul class="site-nav-bd-r" id="J_SiteNavBdR" data-spm-ab="2"&gt;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site-nav-home" id="J_SiteNavHome" data-name="home" data-spm="1581860521"&gt;</w:t>
      </w:r>
    </w:p>
    <w:p>
      <w:pPr>
        <w:rPr>
          <w:rFonts w:hint="eastAsia"/>
        </w:rPr>
      </w:pPr>
      <w:r>
        <w:rPr>
          <w:rFonts w:hint="eastAsia"/>
        </w:rPr>
        <w:t xml:space="preserve">                &lt;div class="site-nav-menu-hd"&gt;</w:t>
      </w:r>
    </w:p>
    <w:p>
      <w:pPr>
        <w:rPr>
          <w:rFonts w:hint="eastAsia"/>
        </w:rPr>
      </w:pPr>
      <w:r>
        <w:rPr>
          <w:rFonts w:hint="eastAsia"/>
        </w:rPr>
        <w:t xml:space="preserve">                    &lt;a href="//www.taobao.com/" target="_top"&gt;</w:t>
      </w:r>
    </w:p>
    <w:p>
      <w:pPr>
        <w:rPr>
          <w:rFonts w:hint="eastAsia"/>
        </w:rPr>
      </w:pPr>
      <w:r>
        <w:rPr>
          <w:rFonts w:hint="eastAsia"/>
        </w:rPr>
        <w:t xml:space="preserve">                        </w:t>
      </w:r>
    </w:p>
    <w:p>
      <w:pPr>
        <w:rPr>
          <w:rFonts w:hint="eastAsia"/>
        </w:rPr>
      </w:pPr>
      <w:r>
        <w:rPr>
          <w:rFonts w:hint="eastAsia"/>
        </w:rPr>
        <w:t xml:space="preserve">                        &lt;span&gt;淘宝网首页&lt;/span&gt;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site-nav-mytaobao site-nav-multi-menu J_MultiMenu" id="J_SiteNavMytaobao" data-name="mytaobao" data-spm="1997525045"&gt;</w:t>
      </w:r>
    </w:p>
    <w:p>
      <w:pPr>
        <w:rPr>
          <w:rFonts w:hint="eastAsia"/>
        </w:rPr>
      </w:pPr>
      <w:r>
        <w:rPr>
          <w:rFonts w:hint="eastAsia"/>
        </w:rPr>
        <w:t xml:space="preserve">                &lt;div class="site-nav-menu-hd"&gt;</w:t>
      </w:r>
    </w:p>
    <w:p>
      <w:pPr>
        <w:rPr>
          <w:rFonts w:hint="eastAsia"/>
        </w:rPr>
      </w:pPr>
      <w:r>
        <w:rPr>
          <w:rFonts w:hint="eastAsia"/>
        </w:rPr>
        <w:t xml:space="preserve">                    &lt;a href="//i.taobao.com/my_taobao.htm" target="_top"&gt;</w:t>
      </w:r>
    </w:p>
    <w:p>
      <w:pPr>
        <w:rPr>
          <w:rFonts w:hint="eastAsia"/>
        </w:rPr>
      </w:pPr>
      <w:r>
        <w:rPr>
          <w:rFonts w:hint="eastAsia"/>
        </w:rPr>
        <w:t xml:space="preserve">                        </w:t>
      </w:r>
    </w:p>
    <w:p>
      <w:pPr>
        <w:rPr>
          <w:rFonts w:hint="eastAsia"/>
        </w:rPr>
      </w:pPr>
      <w:r>
        <w:rPr>
          <w:rFonts w:hint="eastAsia"/>
        </w:rPr>
        <w:t xml:space="preserve">                        &lt;span&gt;我的淘宝&lt;/span&gt;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href="//trade.taobao.com/trade/itemlist/list_bought_items.htm" target="_top"&gt;已买到的宝贝&lt;/a&gt;</w:t>
      </w:r>
    </w:p>
    <w:p>
      <w:pPr>
        <w:rPr>
          <w:rFonts w:hint="eastAsia"/>
        </w:rPr>
      </w:pPr>
      <w:r>
        <w:rPr>
          <w:rFonts w:hint="eastAsia"/>
        </w:rPr>
        <w:t xml:space="preserve">                    </w:t>
      </w:r>
    </w:p>
    <w:p>
      <w:pPr>
        <w:rPr>
          <w:rFonts w:hint="eastAsia"/>
        </w:rPr>
      </w:pPr>
      <w:r>
        <w:rPr>
          <w:rFonts w:hint="eastAsia"/>
        </w:rPr>
        <w:t xml:space="preserve">                            &lt;a href="//www.taobao.com/markets/footmark/tbfoot" target="_top"&gt;我的足迹&lt;/a&gt;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site-nav-cart site-nav-menu-empty site-nav-multi-menu J_MultiMenu menu-empty J_SiteNavDisableMenu mini-cart menu" id="J_MiniCart" data-name="cart" data-spm="1997525049"&gt;</w:t>
      </w:r>
    </w:p>
    <w:p>
      <w:pPr>
        <w:rPr>
          <w:rFonts w:hint="eastAsia"/>
        </w:rPr>
      </w:pPr>
      <w:r>
        <w:rPr>
          <w:rFonts w:hint="eastAsia"/>
        </w:rPr>
        <w:t xml:space="preserve">                &lt;div class="site-nav-menu-hd"&gt;</w:t>
      </w:r>
    </w:p>
    <w:p>
      <w:pPr>
        <w:rPr>
          <w:rFonts w:hint="eastAsia"/>
        </w:rPr>
      </w:pPr>
      <w:r>
        <w:rPr>
          <w:rFonts w:hint="eastAsia"/>
        </w:rPr>
        <w:t xml:space="preserve">                    &lt;a href="//cart.taobao.com/cart.htm?from=mini&amp;amp;ad_id=&amp;amp;am_id=&amp;amp;cm_id=&amp;amp;pm_id=1501036000a02c5c3739" target="_top" id="mc-menu-hd"&gt;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&lt;span&gt;购物车&lt;/span&gt;</w:t>
      </w:r>
    </w:p>
    <w:p>
      <w:pPr>
        <w:rPr>
          <w:rFonts w:hint="eastAsia"/>
        </w:rPr>
      </w:pPr>
      <w:r>
        <w:rPr>
          <w:rFonts w:hint="eastAsia"/>
        </w:rPr>
        <w:t xml:space="preserve">                        &lt;strong class="h" id="J_MiniCartNum"&gt;&lt;/strong&gt;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class="site-nav-menu-bd"&gt;</w:t>
      </w:r>
    </w:p>
    <w:p>
      <w:pPr>
        <w:rPr>
          <w:rFonts w:hint="eastAsia"/>
        </w:rPr>
      </w:pPr>
      <w:r>
        <w:rPr>
          <w:rFonts w:hint="eastAsia"/>
        </w:rPr>
        <w:t xml:space="preserve">                    &lt;div class="site-nav-menu-bd-panel menu-bd-panel"&gt;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site-nav-favor site-nav-multi-menu J_MultiMenu" id="J_SiteNavFavor" data-name="favor" data-spm="1997525053"&gt;</w:t>
      </w:r>
    </w:p>
    <w:p>
      <w:pPr>
        <w:rPr>
          <w:rFonts w:hint="eastAsia"/>
        </w:rPr>
      </w:pPr>
      <w:r>
        <w:rPr>
          <w:rFonts w:hint="eastAsia"/>
        </w:rPr>
        <w:t xml:space="preserve">                &lt;div class="site-nav-menu-hd"&gt;</w:t>
      </w:r>
    </w:p>
    <w:p>
      <w:pPr>
        <w:rPr>
          <w:rFonts w:hint="eastAsia"/>
        </w:rPr>
      </w:pPr>
      <w:r>
        <w:rPr>
          <w:rFonts w:hint="eastAsia"/>
        </w:rPr>
        <w:t xml:space="preserve">                    &lt;a href="//shoucang.taobao.com/item_collect.htm" target="_top"&gt;</w:t>
      </w:r>
    </w:p>
    <w:p>
      <w:pPr>
        <w:rPr>
          <w:rFonts w:hint="eastAsia"/>
        </w:rPr>
      </w:pPr>
      <w:r>
        <w:rPr>
          <w:rFonts w:hint="eastAsia"/>
        </w:rPr>
        <w:t xml:space="preserve">                        &lt;span class="site-nav-icon"&gt;&lt;/span&gt;</w:t>
      </w:r>
    </w:p>
    <w:p>
      <w:pPr>
        <w:rPr>
          <w:rFonts w:hint="eastAsia"/>
        </w:rPr>
      </w:pPr>
      <w:r>
        <w:rPr>
          <w:rFonts w:hint="eastAsia"/>
        </w:rPr>
        <w:t xml:space="preserve">                        &lt;span&gt;收藏夹&lt;/span&gt;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href="//shoucang.taobao.com/item_collect.htm" target="_top"&gt;收藏的宝贝&lt;/a&gt;</w:t>
      </w:r>
    </w:p>
    <w:p>
      <w:pPr>
        <w:rPr>
          <w:rFonts w:hint="eastAsia"/>
        </w:rPr>
      </w:pPr>
      <w:r>
        <w:rPr>
          <w:rFonts w:hint="eastAsia"/>
        </w:rPr>
        <w:t xml:space="preserve">                    </w:t>
      </w:r>
    </w:p>
    <w:p>
      <w:pPr>
        <w:rPr>
          <w:rFonts w:hint="eastAsia"/>
        </w:rPr>
      </w:pPr>
      <w:r>
        <w:rPr>
          <w:rFonts w:hint="eastAsia"/>
        </w:rPr>
        <w:t xml:space="preserve">                            &lt;a href="//shoucang.taobao.com/shop_collect_list.htm" target="_top"&gt;收藏的店铺&lt;/a&gt;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site-nav-catalog" id="J_SiteNavCatalog" data-name="catalog" data-spm="1997563209"&gt;</w:t>
      </w:r>
    </w:p>
    <w:p>
      <w:pPr>
        <w:rPr>
          <w:rFonts w:hint="eastAsia"/>
        </w:rPr>
      </w:pPr>
      <w:r>
        <w:rPr>
          <w:rFonts w:hint="eastAsia"/>
        </w:rPr>
        <w:t xml:space="preserve">                &lt;div class="site-nav-menu-hd"&gt;</w:t>
      </w:r>
    </w:p>
    <w:p>
      <w:pPr>
        <w:rPr>
          <w:rFonts w:hint="eastAsia"/>
        </w:rPr>
      </w:pPr>
      <w:r>
        <w:rPr>
          <w:rFonts w:hint="eastAsia"/>
        </w:rPr>
        <w:t xml:space="preserve">                    &lt;a href="//www.taobao.com/tbhome/page/market-list" target="_top"&gt;</w:t>
      </w:r>
    </w:p>
    <w:p>
      <w:pPr>
        <w:rPr>
          <w:rFonts w:hint="eastAsia"/>
        </w:rPr>
      </w:pPr>
      <w:r>
        <w:rPr>
          <w:rFonts w:hint="eastAsia"/>
        </w:rPr>
        <w:t xml:space="preserve">                        </w:t>
      </w:r>
    </w:p>
    <w:p>
      <w:pPr>
        <w:rPr>
          <w:rFonts w:hint="eastAsia"/>
        </w:rPr>
      </w:pPr>
      <w:r>
        <w:rPr>
          <w:rFonts w:hint="eastAsia"/>
        </w:rPr>
        <w:t xml:space="preserve">                        &lt;span&gt;商品分类&lt;/span&gt;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class="site-nav-pipe"&gt;|&lt;/li&gt;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site-nav-seller site-nav-multi-menu J_MultiMenu" id="J_SiteNavSeller" data-name="seller" data-spm="1997525073"&gt;</w:t>
      </w:r>
    </w:p>
    <w:p>
      <w:pPr>
        <w:rPr>
          <w:rFonts w:hint="eastAsia"/>
        </w:rPr>
      </w:pPr>
      <w:r>
        <w:rPr>
          <w:rFonts w:hint="eastAsia"/>
        </w:rPr>
        <w:t xml:space="preserve">                &lt;div class="site-nav-menu-hd"&gt;</w:t>
      </w:r>
    </w:p>
    <w:p>
      <w:pPr>
        <w:rPr>
          <w:rFonts w:hint="eastAsia"/>
        </w:rPr>
      </w:pPr>
      <w:r>
        <w:rPr>
          <w:rFonts w:hint="eastAsia"/>
        </w:rPr>
        <w:t xml:space="preserve">                    &lt;a href="//mai.taobao.com/seller_admin.htm" target="_top"&gt;</w:t>
      </w:r>
    </w:p>
    <w:p>
      <w:pPr>
        <w:rPr>
          <w:rFonts w:hint="eastAsia"/>
        </w:rPr>
      </w:pPr>
      <w:r>
        <w:rPr>
          <w:rFonts w:hint="eastAsia"/>
        </w:rPr>
        <w:t xml:space="preserve">                        </w:t>
      </w:r>
    </w:p>
    <w:p>
      <w:pPr>
        <w:rPr>
          <w:rFonts w:hint="eastAsia"/>
        </w:rPr>
      </w:pPr>
      <w:r>
        <w:rPr>
          <w:rFonts w:hint="eastAsia"/>
        </w:rPr>
        <w:t xml:space="preserve">                        &lt;span&gt;千牛卖家中心&lt;/span&gt;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href="//ishop.taobao.com/openshop/tb_open_shop.htm?accessCode=tbopenshop_personal" target="_top"&gt;免费开店&lt;/a&gt;</w:t>
      </w:r>
    </w:p>
    <w:p>
      <w:pPr>
        <w:rPr>
          <w:rFonts w:hint="eastAsia"/>
        </w:rPr>
      </w:pPr>
      <w:r>
        <w:rPr>
          <w:rFonts w:hint="eastAsia"/>
        </w:rPr>
        <w:t xml:space="preserve">                    </w:t>
      </w:r>
    </w:p>
    <w:p>
      <w:pPr>
        <w:rPr>
          <w:rFonts w:hint="eastAsia"/>
        </w:rPr>
      </w:pPr>
      <w:r>
        <w:rPr>
          <w:rFonts w:hint="eastAsia"/>
        </w:rPr>
        <w:t xml:space="preserve">                            &lt;a href="//trade.taobao.com/trade/itemlist/list_sold_items.htm" target="_top"&gt;已卖出的宝贝&lt;/a&gt;</w:t>
      </w:r>
    </w:p>
    <w:p>
      <w:pPr>
        <w:rPr>
          <w:rFonts w:hint="eastAsia"/>
        </w:rPr>
      </w:pPr>
      <w:r>
        <w:rPr>
          <w:rFonts w:hint="eastAsia"/>
        </w:rPr>
        <w:t xml:space="preserve">                    </w:t>
      </w:r>
    </w:p>
    <w:p>
      <w:pPr>
        <w:rPr>
          <w:rFonts w:hint="eastAsia"/>
        </w:rPr>
      </w:pPr>
      <w:r>
        <w:rPr>
          <w:rFonts w:hint="eastAsia"/>
        </w:rPr>
        <w:t xml:space="preserve">                            &lt;a href="//sell.taobao.com/auction/goods/goods_on_sale.htm" target="_top"&gt;出售中的宝贝&lt;/a&gt;</w:t>
      </w:r>
    </w:p>
    <w:p>
      <w:pPr>
        <w:rPr>
          <w:rFonts w:hint="eastAsia"/>
        </w:rPr>
      </w:pPr>
      <w:r>
        <w:rPr>
          <w:rFonts w:hint="eastAsia"/>
        </w:rPr>
        <w:t xml:space="preserve">                    </w:t>
      </w:r>
    </w:p>
    <w:p>
      <w:pPr>
        <w:rPr>
          <w:rFonts w:hint="eastAsia"/>
        </w:rPr>
      </w:pPr>
      <w:r>
        <w:rPr>
          <w:rFonts w:hint="eastAsia"/>
        </w:rPr>
        <w:t xml:space="preserve">                            &lt;a href="//fuwu.taobao.com/?tracelog=tbdd" target="_top"&gt;卖家服务市场&lt;/a&gt;</w:t>
      </w:r>
    </w:p>
    <w:p>
      <w:pPr>
        <w:rPr>
          <w:rFonts w:hint="eastAsia"/>
        </w:rPr>
      </w:pPr>
      <w:r>
        <w:rPr>
          <w:rFonts w:hint="eastAsia"/>
        </w:rPr>
        <w:t xml:space="preserve">                    </w:t>
      </w:r>
    </w:p>
    <w:p>
      <w:pPr>
        <w:rPr>
          <w:rFonts w:hint="eastAsia"/>
        </w:rPr>
      </w:pPr>
      <w:r>
        <w:rPr>
          <w:rFonts w:hint="eastAsia"/>
        </w:rPr>
        <w:t xml:space="preserve">                            &lt;a href="//daxue.taobao.com/" target="_top"&gt;卖家培训中心&lt;/a&gt;</w:t>
      </w:r>
    </w:p>
    <w:p>
      <w:pPr>
        <w:rPr>
          <w:rFonts w:hint="eastAsia"/>
        </w:rPr>
      </w:pPr>
      <w:r>
        <w:rPr>
          <w:rFonts w:hint="eastAsia"/>
        </w:rPr>
        <w:t xml:space="preserve">                    </w:t>
      </w:r>
    </w:p>
    <w:p>
      <w:pPr>
        <w:rPr>
          <w:rFonts w:hint="eastAsia"/>
        </w:rPr>
      </w:pPr>
      <w:r>
        <w:rPr>
          <w:rFonts w:hint="eastAsia"/>
        </w:rPr>
        <w:t xml:space="preserve">                            &lt;a href="//healthcenter.taobao.com/home/health_home.htm" target="_top"&gt;体检中心&lt;/a&gt;</w:t>
      </w:r>
    </w:p>
    <w:p>
      <w:pPr>
        <w:rPr>
          <w:rFonts w:hint="eastAsia"/>
        </w:rPr>
      </w:pPr>
      <w:r>
        <w:rPr>
          <w:rFonts w:hint="eastAsia"/>
        </w:rPr>
        <w:t xml:space="preserve">                    </w:t>
      </w:r>
    </w:p>
    <w:p>
      <w:pPr>
        <w:rPr>
          <w:rFonts w:hint="eastAsia"/>
        </w:rPr>
      </w:pPr>
      <w:r>
        <w:rPr>
          <w:rFonts w:hint="eastAsia"/>
        </w:rPr>
        <w:t xml:space="preserve">                            &lt;a href="//infob.taobao.com/help" target="_top"&gt;问商友&lt;/a&gt;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site-nav-service site-nav-multi-menu J_MultiMenu" id="J_SiteNavService" data-name="service" data-spm="754895749"&gt;</w:t>
      </w:r>
    </w:p>
    <w:p>
      <w:pPr>
        <w:rPr>
          <w:rFonts w:hint="eastAsia"/>
        </w:rPr>
      </w:pPr>
      <w:r>
        <w:rPr>
          <w:rFonts w:hint="eastAsia"/>
        </w:rPr>
        <w:t xml:space="preserve">                &lt;div class="site-nav-menu-hd"&gt;</w:t>
      </w:r>
    </w:p>
    <w:p>
      <w:pPr>
        <w:rPr>
          <w:rFonts w:hint="eastAsia"/>
        </w:rPr>
      </w:pPr>
      <w:r>
        <w:rPr>
          <w:rFonts w:hint="eastAsia"/>
        </w:rPr>
        <w:t xml:space="preserve">                    &lt;a href="https://consumerservice.taobao.com" target="_top"&gt;</w:t>
      </w:r>
    </w:p>
    <w:p>
      <w:pPr>
        <w:rPr>
          <w:rFonts w:hint="eastAsia"/>
        </w:rPr>
      </w:pPr>
      <w:r>
        <w:rPr>
          <w:rFonts w:hint="eastAsia"/>
        </w:rPr>
        <w:t xml:space="preserve">                        </w:t>
      </w:r>
    </w:p>
    <w:p>
      <w:pPr>
        <w:rPr>
          <w:rFonts w:hint="eastAsia"/>
        </w:rPr>
      </w:pPr>
      <w:r>
        <w:rPr>
          <w:rFonts w:hint="eastAsia"/>
        </w:rPr>
        <w:t xml:space="preserve">                        &lt;span&gt;联系客服&lt;/span&gt;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href="https://consumerservice.taobao.com/online-help" target="_top"&gt;消费者客服&lt;/a&gt;</w:t>
      </w:r>
    </w:p>
    <w:p>
      <w:pPr>
        <w:rPr>
          <w:rFonts w:hint="eastAsia"/>
        </w:rPr>
      </w:pPr>
      <w:r>
        <w:rPr>
          <w:rFonts w:hint="eastAsia"/>
        </w:rPr>
        <w:t xml:space="preserve">                    </w:t>
      </w:r>
    </w:p>
    <w:p>
      <w:pPr>
        <w:rPr>
          <w:rFonts w:hint="eastAsia"/>
        </w:rPr>
      </w:pPr>
      <w:r>
        <w:rPr>
          <w:rFonts w:hint="eastAsia"/>
        </w:rPr>
        <w:t xml:space="preserve">                            &lt;a href="//helpcenter.taobao.com/index?from=high" target="_top"&gt;卖家客服&lt;/a&gt;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site-nav-sitemap site-nav-multi-menu J_MultiMenu" id="J_SiteNavSitemap" data-name="sitemap" data-spm="1997525077"&gt;</w:t>
      </w:r>
    </w:p>
    <w:p>
      <w:pPr>
        <w:rPr>
          <w:rFonts w:hint="eastAsia"/>
        </w:rPr>
      </w:pPr>
      <w:r>
        <w:rPr>
          <w:rFonts w:hint="eastAsia"/>
        </w:rPr>
        <w:t xml:space="preserve">                &lt;div class="site-nav-menu-hd"&gt;</w:t>
      </w:r>
    </w:p>
    <w:p>
      <w:pPr>
        <w:rPr>
          <w:rFonts w:hint="eastAsia"/>
        </w:rPr>
      </w:pPr>
      <w:r>
        <w:rPr>
          <w:rFonts w:hint="eastAsia"/>
        </w:rPr>
        <w:t xml:space="preserve">                    &lt;a href="https://www.taobao.com/tbhome/page/sitemap" target="_top"&gt;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&lt;span&gt;网站导航&lt;/span&gt;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class="site-nav-menu-bd"&gt;&lt;div id="J_SiteMapBd" class="site-nav-menu-panel" style="width:1188px"&gt;&lt;div class="site-nav-sitemap-mod" data-spm="754904949"&gt;&lt;div class="site-nav-sitemap-mod-wrap"&gt;&lt;div class="site-nav-sitemap-mod-hd"&gt;&lt;h4 style="color:#fc4200"&gt;主题市场&lt;/h4&gt;&lt;/div&gt;&lt;div class="site-nav-sitemap-mod-bd"&gt;&lt;ul&gt;&lt;li style="width:24%"&gt;&lt;a href="https://www.taobao.com/markets/nvzhuang/taobaonvzhuang?spm=a21bo.50862.201867-main.2.EECMuW"&gt;女装&lt;i class="hot"&gt;&lt;/i&gt;&lt;/a&gt;&lt;/li&gt;&lt;li style="width:24%"&gt;&lt;a href="https://www.taobao.com/markets/nanzhuang/2017new?spm=a21bo.50862.201867-main.3.EECMuW"&gt;男装&lt;/a&gt;&lt;/li&gt;&lt;li style="width:24%"&gt;&lt;a href="https://neiyi.taobao.com/?spm=a21bo.50862.201867-main.4.5dcec6f7Nn7woQ"&gt;内衣&lt;/a&gt;&lt;/li&gt;&lt;li style="width:24%"&gt;&lt;a href="https://www.taobao.com/markets/xie/nvxie/index?spm=a21bo.50862.201867-main.5.5dcec6f7h8qQMT"&gt;鞋靴&lt;/a&gt;&lt;/li&gt;&lt;li style="width:24%"&gt;&lt;a href="https://www.taobao.com/markets/bao/xiangbao"&gt;箱包&lt;/a&gt;&lt;/li&gt;&lt;li style="width:24%"&gt;&lt;a href="https://www.taobao.com/markets/qbb/index"&gt;婴童&lt;/a&gt;&lt;/li&gt;&lt;li style="width:24%"&gt;&lt;a href="https://www.taobao.com/markets/3c/tbdc?spm=a21bo.2017.201867-main.12.176e11d9q751cK"&gt;家电&lt;/a&gt;&lt;/li&gt;&lt;li style="width:24%"&gt;&lt;a href="https://www.taobao.com/markets/3c/tbdc?spm=a21bo.2017.201867-main.12.176e11d9q751cK"&gt;数码&lt;/a&gt;&lt;/li&gt;&lt;li style="width:24%"&gt;&lt;a href="https://www.taobao.com/markets/3c/tbdc?spm=a21bo.2017.201867-main.12.176e11d9q751cK"&gt;手机&lt;/a&gt;&lt;/li&gt;&lt;li style="width:24%"&gt;&lt;a href="https://mei.taobao.com"&gt;美妆&lt;/a&gt;&lt;/li&gt;&lt;li style="width:24%"&gt;&lt;a href="https://www.taobao.com/market/peishi/zhubao.php"&gt;珠宝&lt;/a&gt;&lt;/li&gt;&lt;li style="width:24%"&gt;&lt;a href="https://www.taobao.com/market/peishi/yanjing.php"&gt;眼镜&lt;/a&gt;&lt;/li&gt;&lt;li style="width:24%"&gt;&lt;a href="https://www.taobao.com/market/peishi/shoubiao.php"&gt;手表&lt;/a&gt;&lt;/li&gt;&lt;li style="width:24%"&gt;&lt;a href="https://www.taobao.com/markets/coolcity/coolcityHome"&gt;运动&lt;/a&gt;&lt;/li&gt;&lt;li style="width:24%"&gt;&lt;a href="https://www.taobao.com/markets/coolcity/coolcityHome?spm=a21bo.50862.201867-main.21.vj0Lo0"&gt;户外&lt;/a&gt;&lt;/li&gt;&lt;li style="width:24%"&gt;&lt;a href="https://www.taobao.com/markets/amusement/home?spm=a21bo.50862.201867-main.22.5dcec6f7Nn7woQ"&gt;乐器&lt;/a&gt;&lt;/li&gt;&lt;li style="width:24%"&gt;&lt;a href="https://game.taobao.com"&gt;游戏&lt;/a&gt;&lt;/li&gt;&lt;li style="width:24%"&gt;&lt;a href="https://www.taobao.com/markets/acg/dongman"&gt;动漫&lt;/a&gt;&lt;/li&gt;&lt;li style="width:24%"&gt;&lt;a href="https://www.taobao.com/markets/acg/yingshi"&gt;影视&lt;/a&gt;&lt;/li&gt;&lt;li style="width:24%"&gt;&lt;a href="https://s.taobao.com/search?ie=utf8&amp;amp;initiative_id=staobaoz_20180724&amp;amp;stats_click=search_radio_all%3A1&amp;amp;js=1&amp;amp;imgfile=&amp;amp;q=%E7%BE%8E%E9%A3%9F&amp;amp;suggest=history_1&amp;amp;_input_charset=utf-8&amp;amp;wq=%E7%BE%8E%E9%A3%9F&amp;amp;suggest_query=%E7%BE%8E%E9%A3%9F&amp;amp;source=suggest"&gt;美食&lt;/a&gt;&lt;/li&gt;&lt;li style="width:24%"&gt;&lt;a href="https://www.taobao.com/market/xianhua/xianhuayuanyi.php"&gt;鲜花&lt;/a&gt;&lt;/li&gt;&lt;li style="width:24%"&gt;&lt;a href="https://www.taobao.com/market/pet/xiaochong.php"&gt;宠物&lt;/a&gt;&lt;/li&gt;&lt;li style="width:24%"&gt;&lt;a href="https://s.taobao.com/search?spm=a21bo.50862.201867-main.31.5dcec6f7Nn7woQ&amp;amp;q=%E5%86%9C%E8%B5%84&amp;amp;imgfile=&amp;amp;commend=all&amp;amp;ssid=s5-e&amp;amp;search_type=item&amp;amp;sourceId=tb.index&amp;amp;ie=utf8&amp;amp;initiative_id=tbindexz_20170221"&gt;农资&lt;/a&gt;&lt;/li&gt;&lt;li style="width:24%"&gt;&lt;a href="https://fang.taobao.com"&gt;房产&lt;/a&gt;&lt;/li&gt;&lt;li style="width:24%"&gt;&lt;a href="https://www.jiyoujia.com"&gt;装修&lt;/a&gt;&lt;/li&gt;&lt;li style="width:24%"&gt;&lt;a href="https://www.jiyoujia.com/markets/youjia/zhuangxiucailiao"&gt;建材&lt;/a&gt;&lt;/li&gt;&lt;li style="width:24%"&gt;&lt;a href="https://s.taobao.com/list?spm=5101.7513583.0.0.htSslJ&amp;amp;source=youjia&amp;amp;q=%E5%AE%B6%E5%B1%85"&gt;家居&lt;/a&gt;&lt;/li&gt;&lt;li style="width:24%"&gt;&lt;a href="https://s.taobao.com/list?spm=a21bo.50862.201867-main.44.ZjDnU3&amp;amp;source=youjia&amp;amp;q=%E7%99%BE%E8%B4%A7"&gt;百货&lt;/a&gt;&lt;/li&gt;&lt;li style="width:24%"&gt;&lt;a href="https://car.tmall.com/wow/car/act/carfp?spm=a21bo.50862.201867-main.38.kIhhK3"&gt;汽车&lt;/a&gt;&lt;/li&gt;&lt;li style="width:24%"&gt;&lt;a href="https://paimai.taobao.com/pmp_channel/53986010.htm"&gt;二手车&lt;/a&gt;&lt;/li&gt;&lt;li style="width:24%"&gt;&lt;a href="https://b.taobao.com"&gt;办公&lt;/a&gt;&lt;/li&gt;&lt;li style="width:24%"&gt;&lt;a href="https://www.taobao.com/markets/xwkc/minilist"&gt;定制&lt;/a&gt;&lt;/li&gt;&lt;li s</w:t>
      </w:r>
      <w:r>
        <w:rPr>
          <w:rFonts w:hint="eastAsia"/>
        </w:rPr>
        <w:t>tyle="width:24%"&gt;&lt;a href="https://xue.taobao.com"&gt;教育&lt;/a&gt;&lt;/li&gt;&lt;li style="width:24%"&gt;&lt;a href="//ka.taobao.com/"&gt;卡券&lt;/a&gt;&lt;/li&gt;&lt;li style="width:24%"&gt;&lt;a href="//life.taobao.com/?spm=a21bo.50862.201867-links-15.47&amp;amp;file=life.taobao.com"&gt;本地&lt;/a&gt;&lt;/li&gt;&lt;/ul&gt;&lt;/div&gt;&lt;/div&gt;&lt;/div&gt;&lt;div class="site-nav-sitemap-mod" data-spm="754904957"&gt;&lt;div class="site-nav-sitemap-mod-wrap"&gt;&lt;div class="site-nav-sitemap-mod-hd"&gt;&lt;h4 style="color:#9fb838"&gt;特色市场&lt;/h4&gt;&lt;/div&gt;&lt;div class="site-nav-sitemap-mod-bd"&gt;&lt;ul&gt;&lt;li style="width:33%"&gt;&lt;a href="https://g.taobao.com/"&gt;全球购&lt;/a&gt;&lt;/li&gt;&lt;li style="width:33%"&gt;&lt;a href="https://www.jiyoujia.com"&gt;极有家&lt;/a&gt;&lt;/li&gt;&lt;li style="width:33%"&gt;&lt;a href="https://paimai.taobao.com"&gt;阿里拍卖&lt;/a&gt;&lt;/li&gt;&lt;li style="width:33%"&gt;&lt;a href="https://izhongchou.taobao.com/index.htm"&gt;淘宝众筹&lt;/a&gt;&lt;/li&gt;&lt;li style="width:33%"&gt;&lt;a href="https://www.alitrip.com"&gt;飞猪&lt;/a&gt;&lt;/li&gt;&lt;li style="width:33%"&gt;&lt;a href="https://www.taobao.com/markets/chi/nz-index"&gt;农资&lt;/a&gt;&lt;/li&gt;&lt;li style="width:33%"&gt;&lt;a href="https://tejia.taobao.com"&gt;天天特卖&lt;/a&gt;&lt;/li&gt;&lt;li style="width:33%"&gt;&lt;a href="https://qing.taobao.com"&gt;Outlets&lt;/a&gt;&lt;/li&gt;&lt;li style="width:33%"&gt;&lt;a href="https://qiang.taobao.com/"&gt;淘抢购&lt;/a&gt;&lt;/li&gt;&lt;li style="width:33%"&gt;&lt;a href="https://try.taobao.com/index.htm"&gt;试用&lt;/a&gt;&lt;/li&gt;&lt;li style="width:33%"&gt;&lt;a href="https://ju.taobao.com/jusp/other/juliangfan/tp.htm?spm=608.5847457.102202.5.jO4uZI"&gt;量贩团&lt;/a&gt;&lt;/li&gt;&lt;li style="width:33%"&gt;&lt;a href="https://fanyi.taobao.com/"&gt;阿里翻译&lt;/a&gt;&lt;/li&gt;&lt;/ul&gt;&lt;/div&gt;&lt;/div&gt;&lt;/div&gt;&lt;div class="site-nav-sitemap-mod" data-spm="754904961"&gt;&lt;div class="site-nav-sitemap-mod-wrap"&gt;&lt;div class="site-nav-sitemap-mod-hd"&gt;&lt;h4 style="color:#d75696"&gt;阿里APP&lt;/h4&gt;&lt;/div&gt;&lt;div class="site-nav-sitemap-mod-bd"&gt;&lt;ul&gt;&lt;li style="width:33%"&gt;&lt;a href="https://market.m.taobao.com/app/fdilab/download-page/main/index.html"&gt;淘宝&lt;/a&gt;&lt;/li&gt;&lt;li style="width:33%"&gt;&lt;a href="https://www.tmall.com/wow/portal/act/app-download"&gt;天猫&lt;/a&gt;&lt;/li&gt;&lt;li style="width:33%"&gt;&lt;a href="https://www.alipay.com/"&gt;支付宝&lt;/a&gt;&lt;/li&gt;&lt;li style="width:33%"&gt;&lt;a href="https://ju.taobao.com/tool/downApp.htm"&gt;聚划算&lt;/a&gt;&lt;/li&gt;&lt;li style="width:33%"&gt;&lt;a href="https://market.alitrip.com/markets/channel/index/mobile"&gt;飞猪&lt;/a&gt;&lt;/li&gt;&lt;li style="width:33%"&gt;&lt;a href="https://www.antfortune.com/" onclick="javascript:goldlog.record('/tbindex.99.2.3','','','H46866779')"&gt;蚂蚁聚宝&lt;/a&gt;&lt;/li&gt;&lt;li style="width:33%"&gt;&lt;a href="https://2.taobao.com/app/index"&gt;闲鱼&lt;/a&gt;&lt;/li&gt;&lt;li style="width:33%"&gt;&lt;a href="https://taoxiaopu.taobao.com"&gt;淘小铺&lt;i class="hot"&gt;&lt;/i&gt;&lt;/a&gt;&lt;/li&gt;&lt;li style="width:33%"&gt;&lt;a href="https://qd.alibaba.com/"&gt;阿里钱盾&lt;/a&gt;&lt;/li&gt;&lt;li style="width:33%"&gt;&lt;a href="http://www.dingtalk.com/"&gt;钉钉&lt;/a&gt;&lt;/li&gt;&lt;li style="width:33%"&gt;&lt;a href="http://www.autonavi.com/"&gt;高德地图&lt;/a&gt;&lt;/li&gt;&lt;li style="width:33%"&gt;&lt;a href="http://www.xiami.com/"&gt;虾米音乐&lt;/a&gt;&lt;/li&gt;&lt;li style="width:33%"&gt;&lt;a href="https://dianying.taobao.com/"&gt;淘票票&lt;/a&gt;&lt;/li&gt;&lt;li style="width:33%"&gt;&lt;a href="http://www.guoguo-app.com/mobileApp.htm"&gt;菜鸟裹裹&lt;/a&gt;&lt;/li&gt;&lt;li style="width:33%"&gt;&lt;a href="http://click.aliyun.com/m/4641/"&gt;阿里云&lt;/a&gt;&lt;/li&gt;&lt;li style="width:33%"&gt;&lt;a href="https://q.mybank.cn?from=LHFX_WSAPP_tbsy_wzdh_alapp001" onclick="javascript:goldlog.record('/tbindex.99.2.1','','','H46866756')"&gt;网商银行&lt;/a&gt;&lt;/li&gt;&lt;li style="width:33%"&gt;&lt;a href="https://exmail.aliyun.com/" onclick="javascript:goldlog.record('/tbindex.99.2.2','','','H46866778')"&gt;阿里邮箱&lt;/a&gt;&lt;/li&gt;&lt;li style="width:33%"&gt;&lt;a href="https://newjob.taobao.com/appDownload.htm?spm=a21ex.7939938.1998994706.9.D0Uf1V"&gt;阿里众包&lt;/a&gt;&lt;/li&gt;&lt;/ul&gt;&lt;/div&gt;&lt;/div&gt;&lt;/div&gt;&lt;div class="site-nav-sitemap-mod" data-spm="754904965"&gt;&lt;div class="site-nav-sitemap-mod-wrap"&gt;&lt;div class="site-nav-sitemap-mod-hd"&gt;&lt;h4 style="color:#2e9fdb"&gt;精彩推荐集&lt;/h4&gt;&lt;/div&gt;&lt;div class="site-nav-sitemap-mod-bd"&gt;&lt;ul&gt;&lt;li style="width:49%"&gt;&lt;a href="http://yebprod.alipay.com/yeb/index.htm"&gt;余额宝&lt;/a&gt;&lt;/li&gt;&lt;li style="width:49%"&gt;&lt;a href="//ju.taobao.com/jusp/ss/tp.htm"&gt;大牌捡宝&lt;/a&gt;&lt;/li&gt;&lt;li style="width:49%"&gt;&lt;a href="//toy.taobao.com"&gt;淘公仔&lt;/a&gt;&lt;/li&gt;&lt;li style="width:49%"&gt;&lt;a href="//browser.taobao.com/index.htm"&gt;浏览器&lt;/a&gt;&lt;/li&gt;&lt;li style="width:49%"&gt;&lt;a href="//hk.taobao.com" data-cookie="hk" class="J_SetCookieInSiteMap"&gt;淘宝香港&lt;/a&gt;&lt;/li&gt;&lt;li style="width:49%"&gt;&lt;a href="//tw.taobao.</w:t>
      </w:r>
      <w:r>
        <w:rPr>
          <w:rFonts w:hint="eastAsia"/>
        </w:rPr>
        <w:t>com" data-cookie="tw" class="J_SetCookieInSiteMap"&gt;淘宝台湾&lt;/a&gt;&lt;/li&gt;&lt;li style="width:49%"&gt;&lt;a href="//www.taobao.com/index_global.php" data-cookie="glo" class="J_SetCookieInSiteMap"&gt;淘宝全球&lt;/a&gt;&lt;/li&gt;&lt;li style="width:49%"&gt;&lt;a href="//sea.taobao.com/"&gt;淘宝东南亚&lt;/a&gt;&lt;/li&gt;&lt;li style="width:49%"&gt;&lt;a href="http://www.miiee.com/"&gt;闺蜜淘货&lt;/a&gt;&lt;/li&gt;&lt;li style="width:49%"&gt;&lt;a href="https://pan.taobao.com/"&gt;大众评审&lt;/a&gt;&lt;/li&gt;&lt;li style="width:49%"&gt;&lt;a href="//zhaopin.taobao.com/"&gt;淘工作&lt;/a&gt;&lt;/li&gt;&lt;li style="width:49%"&gt;&lt;a href="https://alicert.taobao.com"&gt;阿里巴巴认证&lt;/a&gt;&lt;/li&gt;&lt;/ul&gt;&lt;/div&gt;&lt;/div&gt;&lt;/div&gt;&lt;/div&gt;&lt;/div&gt;&lt;/li&gt;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&lt;!--[if lt IE 9]&gt;</w:t>
      </w:r>
    </w:p>
    <w:p>
      <w:pPr>
        <w:rPr>
          <w:rFonts w:hint="eastAsia"/>
        </w:rPr>
      </w:pPr>
      <w:r>
        <w:rPr>
          <w:rFonts w:hint="eastAsia"/>
        </w:rPr>
        <w:t>&lt;style&gt;html,body{overflow:hidden;height:100%}&lt;/style&gt;</w:t>
      </w:r>
    </w:p>
    <w:p>
      <w:pPr>
        <w:rPr>
          <w:rFonts w:hint="eastAsia"/>
        </w:rPr>
      </w:pPr>
      <w:r>
        <w:rPr>
          <w:rFonts w:hint="eastAsia"/>
        </w:rPr>
        <w:t>&lt;div class="tb-ie-updater-layer"&gt;&lt;/div&gt;</w:t>
      </w:r>
    </w:p>
    <w:p>
      <w:pPr>
        <w:rPr>
          <w:rFonts w:hint="eastAsia"/>
        </w:rPr>
      </w:pPr>
      <w:r>
        <w:rPr>
          <w:rFonts w:hint="eastAsia"/>
        </w:rPr>
        <w:t>&lt;div class="tb-ie-updater-box" data-spm="20161112"&gt;</w:t>
      </w:r>
    </w:p>
    <w:p>
      <w:pPr>
        <w:rPr>
          <w:rFonts w:hint="eastAsia"/>
        </w:rPr>
      </w:pPr>
      <w:r>
        <w:rPr>
          <w:rFonts w:hint="eastAsia"/>
        </w:rPr>
        <w:t xml:space="preserve">  &lt;a href="https://www.google.cn/intl/zh-CN/chrome/browser/desktop/" class="tb-ie-updater-google" target="_blank" data-spm-click="gostr=/tbieupdate;locaid=d1;name=google"&gt;谷歌 Chrome&lt;/a&gt;</w:t>
      </w:r>
    </w:p>
    <w:p>
      <w:pPr>
        <w:rPr>
          <w:rFonts w:hint="eastAsia"/>
        </w:rPr>
      </w:pPr>
      <w:r>
        <w:rPr>
          <w:rFonts w:hint="eastAsia"/>
        </w:rPr>
        <w:t xml:space="preserve">  &lt;a href="http://www.uc.cn/ucbrowser/download/" class="tb-ie-updater-uc" target="_blank" data-spm-click="gostr=/tbieupdate20161112;locaid=d2;name=uc"&gt;UC 浏览器&lt;/a&gt;"</w:t>
      </w:r>
    </w:p>
    <w:p>
      <w:pPr>
        <w:rPr>
          <w:rFonts w:hint="eastAsia"/>
        </w:rPr>
      </w:pPr>
      <w:r>
        <w:rPr>
          <w:rFonts w:hint="eastAsia"/>
        </w:rPr>
        <w:t>&lt;/div&gt;</w:t>
      </w:r>
    </w:p>
    <w:p>
      <w:pPr>
        <w:rPr>
          <w:rFonts w:hint="eastAsia"/>
        </w:rPr>
      </w:pPr>
      <w:r>
        <w:rPr>
          <w:rFonts w:hint="eastAsia"/>
        </w:rPr>
        <w:t>&lt;![endif]--&gt;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class="tbh-banner J_Module tb-pass" data-name="banner" data-spm="201855"&gt;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&lt;style&gt;.baping-page-peel-page-peel-box {display: none !important; height: 0; overflow: hidden;}</w:t>
      </w:r>
    </w:p>
    <w:p>
      <w:pPr>
        <w:rPr>
          <w:rFonts w:hint="eastAsia"/>
        </w:rPr>
      </w:pPr>
      <w:r>
        <w:rPr>
          <w:rFonts w:hint="eastAsia"/>
        </w:rPr>
        <w:t xml:space="preserve">    .tbh-ad-inner{display:none !important;}&lt;/style&gt;</w:t>
      </w:r>
    </w:p>
    <w:p>
      <w:pPr>
        <w:rPr>
          <w:rFonts w:hint="eastAsia"/>
        </w:rPr>
      </w:pPr>
      <w:r>
        <w:rPr>
          <w:rFonts w:hint="eastAsia"/>
        </w:rPr>
        <w:t xml:space="preserve">    </w:t>
      </w:r>
    </w:p>
    <w:p>
      <w:pPr>
        <w:rPr>
          <w:rFonts w:hint="eastAsia"/>
        </w:rPr>
      </w:pPr>
      <w:r>
        <w:rPr>
          <w:rFonts w:hint="eastAsia"/>
        </w:rPr>
        <w:t xml:space="preserve">      &lt;div id="J_Banner" class="topBanner" style="background-color: #e71b1b;height: 70px;"&gt;</w:t>
      </w:r>
    </w:p>
    <w:p>
      <w:pPr>
        <w:rPr>
          <w:rFonts w:hint="eastAsia"/>
        </w:rPr>
      </w:pPr>
      <w:r>
        <w:rPr>
          <w:rFonts w:hint="eastAsia"/>
        </w:rPr>
        <w:t xml:space="preserve">        &lt;div class="banner-wrap"&gt;</w:t>
      </w:r>
    </w:p>
    <w:p>
      <w:pPr>
        <w:rPr>
          <w:rFonts w:hint="eastAsia"/>
        </w:rPr>
      </w:pPr>
      <w:r>
        <w:rPr>
          <w:rFonts w:hint="eastAsia"/>
        </w:rPr>
        <w:t xml:space="preserve">          &lt;a href="https://market.m.taobao.com/app/miniapp-biz/taoxiaopuPc/index.html" target="_blank"&gt;</w:t>
      </w:r>
    </w:p>
    <w:p>
      <w:pPr>
        <w:rPr>
          <w:rFonts w:hint="eastAsia"/>
        </w:rPr>
      </w:pPr>
      <w:r>
        <w:rPr>
          <w:rFonts w:hint="eastAsia"/>
        </w:rPr>
        <w:t xml:space="preserve">            &lt;img src="https://img.alicdn.com/tfs/TB1OaEjIhD1gK0jSZFsXXbldVXa-1190-70.png" alt="淘小铺" style="width:1190px;height:70px"&gt;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class="J_Module tbh-decorations" data-name="decorations"&gt;</w:t>
      </w:r>
    </w:p>
    <w:p>
      <w:pPr>
        <w:rPr>
          <w:rFonts w:hint="eastAsia"/>
        </w:rPr>
      </w:pPr>
    </w:p>
    <w:p>
      <w:pPr>
        <w:rPr>
          <w:rFonts w:hint="eastAsia"/>
        </w:rPr>
      </w:pPr>
    </w:p>
    <w:p>
      <w:pPr>
        <w:rPr>
          <w:rFonts w:hint="eastAsia"/>
        </w:rPr>
      </w:pPr>
    </w:p>
    <w:p>
      <w:pPr>
        <w:rPr>
          <w:rFonts w:hint="eastAsia"/>
        </w:rPr>
      </w:pPr>
      <w:r>
        <w:rPr>
          <w:rFonts w:hint="eastAsia"/>
        </w:rPr>
        <w:t xml:space="preserve">  &lt;div class="decorations-box"&gt;&lt;/div&gt;</w:t>
      </w: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 class="cup J_Cup"&gt;</w:t>
      </w:r>
    </w:p>
    <w:p>
      <w:pPr>
        <w:rPr>
          <w:rFonts w:hint="eastAsia"/>
        </w:rPr>
      </w:pPr>
      <w:r>
        <w:rPr>
          <w:rFonts w:hint="eastAsia"/>
        </w:rPr>
        <w:t xml:space="preserve">  </w:t>
      </w:r>
    </w:p>
    <w:p>
      <w:pPr>
        <w:rPr>
          <w:rFonts w:hint="eastAsia"/>
        </w:rPr>
      </w:pPr>
      <w:r>
        <w:rPr>
          <w:rFonts w:hint="eastAsia"/>
        </w:rPr>
        <w:t xml:space="preserve">  &lt;div class="top J_Top" style="top: 0px;"&gt;</w:t>
      </w:r>
    </w:p>
    <w:p>
      <w:pPr>
        <w:rPr>
          <w:rFonts w:hint="eastAsia"/>
        </w:rPr>
      </w:pPr>
      <w:r>
        <w:rPr>
          <w:rFonts w:hint="eastAsia"/>
        </w:rPr>
        <w:t xml:space="preserve">    &lt;div class="top-wrap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class="tbh-logo J_Module tb-pass" data-name="logo" data-spm="201857"&gt;</w:t>
      </w:r>
    </w:p>
    <w:p>
      <w:pPr>
        <w:rPr>
          <w:rFonts w:hint="eastAsia"/>
        </w:rPr>
      </w:pPr>
      <w:r>
        <w:rPr>
          <w:rFonts w:hint="eastAsia"/>
        </w:rPr>
        <w:t xml:space="preserve">  &lt;div class="logo"&gt;</w:t>
      </w:r>
    </w:p>
    <w:p>
      <w:pPr>
        <w:rPr>
          <w:rFonts w:hint="eastAsia"/>
        </w:rPr>
      </w:pPr>
      <w:r>
        <w:rPr>
          <w:rFonts w:hint="eastAsia"/>
        </w:rPr>
        <w:t xml:space="preserve">    &lt;h1&gt;</w:t>
      </w:r>
    </w:p>
    <w:p>
      <w:pPr>
        <w:rPr>
          <w:rFonts w:hint="eastAsia"/>
        </w:rPr>
      </w:pPr>
      <w:r>
        <w:rPr>
          <w:rFonts w:hint="eastAsia"/>
        </w:rPr>
        <w:t xml:space="preserve">      &lt;a href="//www.taobao.com" role="img" class="logo-bd clearfix"&gt;淘宝网&lt;/a&gt;</w:t>
      </w:r>
    </w:p>
    <w:p>
      <w:pPr>
        <w:rPr>
          <w:rFonts w:hint="eastAsia"/>
        </w:rPr>
      </w:pPr>
      <w:r>
        <w:rPr>
          <w:rFonts w:hint="eastAsia"/>
        </w:rPr>
        <w:t xml:space="preserve">      </w:t>
      </w:r>
    </w:p>
    <w:p>
      <w:pPr>
        <w:rPr>
          <w:rFonts w:hint="eastAsia"/>
        </w:rPr>
      </w:pPr>
      <w:r>
        <w:rPr>
          <w:rFonts w:hint="eastAsia"/>
        </w:rPr>
        <w:t xml:space="preserve">    &lt;/h1&gt;</w:t>
      </w:r>
    </w:p>
    <w:p>
      <w:pPr>
        <w:rPr>
          <w:rFonts w:hint="eastAsia"/>
        </w:rPr>
      </w:pPr>
      <w:r>
        <w:rPr>
          <w:rFonts w:hint="eastAsia"/>
        </w:rPr>
        <w:t xml:space="preserve">    &lt;h2 aria-hidden="true"&gt;&lt;a class="clearfix" href="//www.taobao.com"&gt;淘宝网&lt;/a&gt;&lt;/h2&gt;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data-spm="201856" class="tbh-search J_Module" data-name="search"&gt;</w:t>
      </w:r>
    </w:p>
    <w:p>
      <w:pPr>
        <w:rPr>
          <w:rFonts w:hint="eastAsia"/>
        </w:rPr>
      </w:pPr>
      <w:r>
        <w:rPr>
          <w:rFonts w:hint="eastAsia"/>
        </w:rPr>
        <w:t xml:space="preserve">  &lt;div class="search-wrap"&gt;</w:t>
      </w:r>
    </w:p>
    <w:p>
      <w:pPr>
        <w:rPr>
          <w:rFonts w:hint="eastAsia"/>
        </w:rPr>
      </w:pPr>
      <w:r>
        <w:rPr>
          <w:rFonts w:hint="eastAsia"/>
        </w:rPr>
        <w:t xml:space="preserve">    &lt;div class="search-bd"&gt;</w:t>
      </w:r>
    </w:p>
    <w:p>
      <w:pPr>
        <w:rPr>
          <w:rFonts w:hint="eastAsia"/>
        </w:rPr>
      </w:pPr>
      <w:r>
        <w:rPr>
          <w:rFonts w:hint="eastAsia"/>
        </w:rPr>
        <w:t xml:space="preserve">      &lt;div id="J_SearchTab" class="search-triggers search-tab-header J_SearchTabBox"&gt;</w:t>
      </w:r>
    </w:p>
    <w:p>
      <w:pPr>
        <w:rPr>
          <w:rFonts w:hint="eastAsia"/>
        </w:rPr>
      </w:pPr>
      <w:r>
        <w:rPr>
          <w:rFonts w:hint="eastAsia"/>
        </w:rPr>
        <w:t xml:space="preserve">        &lt;ul class="ks-switchable-nav"&gt;</w:t>
      </w:r>
    </w:p>
    <w:p>
      <w:pPr>
        <w:rPr>
          <w:rFonts w:hint="eastAsia"/>
        </w:rPr>
      </w:pPr>
      <w:r>
        <w:rPr>
          <w:rFonts w:hint="eastAsia"/>
        </w:rPr>
        <w:t xml:space="preserve">          &lt;li class="J_SearchTab selected goods-search-tab" data-searchtype="item" data-defaultpage="nogo" data-spm-click="gostr=/tbindex;locaid=d10;name=宝贝"&gt;宝贝&lt;/li&gt;</w:t>
      </w:r>
    </w:p>
    <w:p>
      <w:pPr>
        <w:rPr>
          <w:rFonts w:hint="eastAsia"/>
        </w:rPr>
      </w:pPr>
      <w:r>
        <w:rPr>
          <w:rFonts w:hint="eastAsia"/>
        </w:rPr>
        <w:t xml:space="preserve">          &lt;li class="J_SearchTab tmall-search-tab" data-searchtype="tmall" data-tmall="true" data-spm-click="gostr=/tbindex;locaid=d11;name=天猫" data-action="//list.tmall.com/search_product.htm"&gt;天猫&lt;/li&gt;</w:t>
      </w:r>
    </w:p>
    <w:p>
      <w:pPr>
        <w:rPr>
          <w:rFonts w:hint="eastAsia"/>
        </w:rPr>
      </w:pPr>
      <w:r>
        <w:rPr>
          <w:rFonts w:hint="eastAsia"/>
        </w:rPr>
        <w:t xml:space="preserve">          &lt;li class="J_SearchTab shop-search-tab" data-searchtype="shop" data-spm-click="gostr=/tbindex;locaid=d12;name=店铺" data-action="//shopsearch.taobao.com/browse/shop_search.htm"&gt;店铺&lt;/li&gt;</w:t>
      </w:r>
    </w:p>
    <w:p>
      <w:pPr>
        <w:rPr>
          <w:rFonts w:hint="eastAsia"/>
        </w:rPr>
      </w:pPr>
      <w:r>
        <w:rPr>
          <w:rFonts w:hint="eastAsia"/>
        </w:rPr>
        <w:t xml:space="preserve">        &lt;/ul&gt;</w:t>
      </w:r>
    </w:p>
    <w:p>
      <w:pPr>
        <w:rPr>
          <w:rFonts w:hint="eastAsia"/>
        </w:rPr>
      </w:pPr>
      <w:r>
        <w:rPr>
          <w:rFonts w:hint="eastAsia"/>
        </w:rPr>
        <w:t xml:space="preserve">        &lt;div class="search-tab-icon"&gt;&lt;i&gt;&lt;em&gt;&lt;/em&gt;&lt;span&gt;&lt;/span&gt;&lt;/i&gt;&lt;/div&gt;</w:t>
      </w:r>
    </w:p>
    <w:p>
      <w:pPr>
        <w:rPr>
          <w:rFonts w:hint="eastAsia"/>
        </w:rPr>
      </w:pPr>
      <w:r>
        <w:rPr>
          <w:rFonts w:hint="eastAsia"/>
        </w:rPr>
        <w:t xml:space="preserve">      &lt;/div&gt;</w:t>
      </w:r>
    </w:p>
    <w:p>
      <w:pPr>
        <w:rPr>
          <w:rFonts w:hint="eastAsia"/>
        </w:rPr>
      </w:pPr>
      <w:r>
        <w:rPr>
          <w:rFonts w:hint="eastAsia"/>
        </w:rPr>
        <w:t xml:space="preserve">      &lt;div class="search-panel search-hp-panel ks-switchable-content J_SearchPanel"&gt;</w:t>
      </w:r>
    </w:p>
    <w:p>
      <w:pPr>
        <w:rPr>
          <w:rFonts w:hint="eastAsia"/>
        </w:rPr>
      </w:pPr>
      <w:r>
        <w:rPr>
          <w:rFonts w:hint="eastAsia"/>
        </w:rPr>
        <w:t xml:space="preserve">        &lt;form target="_top" action="//s.taobao.com/search" name="search" id="J_TSearchForm" class=""&gt;</w:t>
      </w:r>
    </w:p>
    <w:p>
      <w:pPr>
        <w:rPr>
          <w:rFonts w:hint="eastAsia"/>
        </w:rPr>
      </w:pPr>
      <w:r>
        <w:rPr>
          <w:rFonts w:hint="eastAsia"/>
        </w:rPr>
        <w:t xml:space="preserve">          &lt;div class="search-button"&gt;&lt;button class="btn-search tb-bg" type="submit" data-spm-click="gostr=/tbindex;locaid=d13"&gt;搜索&lt;/button&gt;&lt;/div&gt;</w:t>
      </w:r>
    </w:p>
    <w:p>
      <w:pPr>
        <w:rPr>
          <w:rFonts w:hint="eastAsia"/>
        </w:rPr>
      </w:pPr>
      <w:r>
        <w:rPr>
          <w:rFonts w:hint="eastAsia"/>
        </w:rPr>
        <w:t xml:space="preserve">          &lt;div class="search-panel-fields search-hp-fields search-common-panel"&gt;</w:t>
      </w:r>
    </w:p>
    <w:p>
      <w:pPr>
        <w:rPr>
          <w:rFonts w:hint="eastAsia"/>
        </w:rPr>
      </w:pPr>
      <w:r>
        <w:rPr>
          <w:rFonts w:hint="eastAsia"/>
        </w:rPr>
        <w:t xml:space="preserve">            &lt;div class="J_TbSearchContent J_TbPlaceholder J_Placeholder search-combobox-placeholcer" id="tbSearchContent"&gt;&lt;label for="q" data-searchtype-item="&lt;span&gt;悬浮月球&lt;/span&gt;悬浮月球"&gt;&lt;span&gt;悬浮月球&lt;/span&gt;悬浮月球&lt;/label&gt;&lt;/div&gt;</w:t>
      </w:r>
    </w:p>
    <w:p>
      <w:pPr>
        <w:rPr>
          <w:rFonts w:hint="eastAsia"/>
        </w:rPr>
      </w:pPr>
      <w:r>
        <w:rPr>
          <w:rFonts w:hint="eastAsia"/>
        </w:rPr>
        <w:t xml:space="preserve">            &lt;div class="hidden J_TmallSearchContent J_Placeholder J_TmallPlaceholder"&gt;&lt;label for="q"&gt;&lt;/label&gt;&lt;/div&gt;</w:t>
      </w:r>
    </w:p>
    <w:p>
      <w:pPr>
        <w:rPr>
          <w:rFonts w:hint="eastAsia"/>
        </w:rPr>
      </w:pPr>
      <w:r>
        <w:rPr>
          <w:rFonts w:hint="eastAsia"/>
        </w:rPr>
        <w:t xml:space="preserve">            &lt;div class="search-combobox" aria-pressed="false" id="ks-component286"&gt;</w:t>
      </w:r>
    </w:p>
    <w:p>
      <w:pPr>
        <w:rPr>
          <w:rFonts w:hint="eastAsia"/>
        </w:rPr>
      </w:pPr>
      <w:r>
        <w:rPr>
          <w:rFonts w:hint="eastAsia"/>
        </w:rPr>
        <w:t xml:space="preserve">              &lt;div class="search-combobox-input-wrap"&gt;</w:t>
      </w:r>
    </w:p>
    <w:p>
      <w:pPr>
        <w:rPr>
          <w:rFonts w:hint="eastAsia"/>
        </w:rPr>
      </w:pPr>
      <w:r>
        <w:rPr>
          <w:rFonts w:hint="eastAsia"/>
        </w:rPr>
        <w:t xml:space="preserve">                &lt;input id="q" name="q" aria-label="请输入搜索文字" accesskey="s" autofocus="autofocus" autocomplete="off" class="search-combobox-input" aria-haspopup="true" aria-combobox="list" role="combobox" x-webkit-grammar="builtin:translate" tabindex="0"&gt;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class="search-imgsearch-panel" id="J_UploaderPanel" style="display: block;"&gt;</w:t>
      </w:r>
    </w:p>
    <w:p>
      <w:pPr>
        <w:rPr>
          <w:rFonts w:hint="eastAsia"/>
        </w:rPr>
      </w:pPr>
      <w:r>
        <w:rPr>
          <w:rFonts w:hint="eastAsia"/>
        </w:rPr>
        <w:t xml:space="preserve">              &lt;span class="tb-ifont"&gt;&lt;/span&gt;</w:t>
      </w:r>
    </w:p>
    <w:p>
      <w:pPr>
        <w:rPr>
          <w:rFonts w:hint="eastAsia"/>
        </w:rPr>
      </w:pPr>
      <w:r>
        <w:rPr>
          <w:rFonts w:hint="eastAsia"/>
        </w:rPr>
        <w:t xml:space="preserve">              &lt;div class="search-imgsearch-upload"&gt;</w:t>
      </w:r>
    </w:p>
    <w:p>
      <w:pPr>
        <w:rPr>
          <w:rFonts w:hint="eastAsia"/>
        </w:rPr>
      </w:pPr>
      <w:r>
        <w:rPr>
          <w:rFonts w:hint="eastAsia"/>
        </w:rPr>
        <w:t xml:space="preserve">                &lt;a target="_self" href="javascript:void(0)" class="g-u ks-uploader-button imgseach-pailitao-theme-button" style="position: relative;"&gt;&lt;span class="btn-text"&gt;上传图片&lt;/span&gt;&lt;div class="file-input-wrapper" style="overflow: hidden;"&gt;&lt;input trace="imgsearchbtn" type="file" id="J_IMGSeachUploadBtn" value="上传图片" name="imgfile" accept="image/*" class="file-input"&gt;&lt;/div&gt;&lt;div class="drop-wrapper" style="position: absolute; top: 0px; left: 0px; width: 100%; height: 100%; z-index: 1000;"&gt;&lt;/div&gt;&lt;/a&gt;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&lt;i class="tb-ifont J_SearchIcon"&gt;&lt;/i&gt;</w:t>
      </w:r>
    </w:p>
    <w:p>
      <w:pPr>
        <w:rPr>
          <w:rFonts w:hint="eastAsia"/>
        </w:rPr>
      </w:pPr>
      <w:r>
        <w:rPr>
          <w:rFonts w:hint="eastAsia"/>
        </w:rPr>
        <w:t xml:space="preserve">          &lt;/div&gt;</w:t>
      </w:r>
    </w:p>
    <w:p>
      <w:pPr>
        <w:rPr>
          <w:rFonts w:hint="eastAsia"/>
        </w:rPr>
      </w:pPr>
      <w:r>
        <w:rPr>
          <w:rFonts w:hint="eastAsia"/>
        </w:rPr>
        <w:t xml:space="preserve">          &lt;div class="search-imgsearch-message ks-uploader-queue imgseach-pailitao-theme-queue" id="J_UploaderMessage"&gt;&lt;/div&gt;</w:t>
      </w:r>
    </w:p>
    <w:p>
      <w:pPr>
        <w:rPr>
          <w:rFonts w:hint="eastAsia"/>
        </w:rPr>
      </w:pPr>
      <w:r>
        <w:rPr>
          <w:rFonts w:hint="eastAsia"/>
        </w:rPr>
        <w:t xml:space="preserve">          &lt;input type="hidden" name="commend" value="all"&gt;</w:t>
      </w:r>
    </w:p>
    <w:p>
      <w:pPr>
        <w:rPr>
          <w:rFonts w:hint="eastAsia"/>
        </w:rPr>
      </w:pPr>
      <w:r>
        <w:rPr>
          <w:rFonts w:hint="eastAsia"/>
        </w:rPr>
        <w:t xml:space="preserve">          &lt;input type="hidden" name="ssid" value="s5-e" autocomplete="off"&gt;</w:t>
      </w:r>
    </w:p>
    <w:p>
      <w:pPr>
        <w:rPr>
          <w:rFonts w:hint="eastAsia"/>
        </w:rPr>
      </w:pPr>
      <w:r>
        <w:rPr>
          <w:rFonts w:hint="eastAsia"/>
        </w:rPr>
        <w:t xml:space="preserve">          &lt;input type="hidden" name="search_type" value="item" autocomplete="off"&gt;</w:t>
      </w:r>
    </w:p>
    <w:p>
      <w:pPr>
        <w:rPr>
          <w:rFonts w:hint="eastAsia"/>
        </w:rPr>
      </w:pPr>
      <w:r>
        <w:rPr>
          <w:rFonts w:hint="eastAsia"/>
        </w:rPr>
        <w:t xml:space="preserve">          &lt;input type="hidden" name="sourceId" value="tb.index"&gt;</w:t>
      </w:r>
    </w:p>
    <w:p>
      <w:pPr>
        <w:rPr>
          <w:rFonts w:hint="eastAsia"/>
        </w:rPr>
      </w:pPr>
      <w:r>
        <w:rPr>
          <w:rFonts w:hint="eastAsia"/>
        </w:rPr>
        <w:t xml:space="preserve">          &lt;input type="hidden" name="spm" value="a21bo.2017.201856-taobao-item.2"&gt;</w:t>
      </w:r>
    </w:p>
    <w:p>
      <w:pPr>
        <w:rPr>
          <w:rFonts w:hint="eastAsia"/>
        </w:rPr>
      </w:pPr>
      <w:r>
        <w:rPr>
          <w:rFonts w:hint="eastAsia"/>
        </w:rPr>
        <w:t xml:space="preserve">          &lt;input type="hidden" name="ie" value="utf8"&gt;</w:t>
      </w:r>
    </w:p>
    <w:p>
      <w:pPr>
        <w:rPr>
          <w:rFonts w:hint="eastAsia"/>
        </w:rPr>
      </w:pPr>
      <w:r>
        <w:rPr>
          <w:rFonts w:hint="eastAsia"/>
        </w:rPr>
        <w:t xml:space="preserve">          &lt;input type="hidden" name="initiative_id" value="tbindexz_20170306"&gt;</w:t>
      </w:r>
    </w:p>
    <w:p>
      <w:pPr>
        <w:rPr>
          <w:rFonts w:hint="eastAsia"/>
        </w:rPr>
      </w:pPr>
      <w:r>
        <w:rPr>
          <w:rFonts w:hint="eastAsia"/>
        </w:rPr>
        <w:t xml:space="preserve">          &lt;!--[if lt IE 9]&gt;</w:t>
      </w:r>
    </w:p>
    <w:p>
      <w:pPr>
        <w:rPr>
          <w:rFonts w:hint="eastAsia"/>
        </w:rPr>
      </w:pPr>
      <w:r>
        <w:rPr>
          <w:rFonts w:hint="eastAsia"/>
        </w:rPr>
        <w:t xml:space="preserve">          &lt;s class="search-fix search-fix-panellt"&gt;&lt;/s&gt;&lt;s class="search-fix search-fix-panellb"&gt;&lt;/s&gt;</w:t>
      </w:r>
    </w:p>
    <w:p>
      <w:pPr>
        <w:rPr>
          <w:rFonts w:hint="eastAsia"/>
        </w:rPr>
      </w:pPr>
      <w:r>
        <w:rPr>
          <w:rFonts w:hint="eastAsia"/>
        </w:rPr>
        <w:t xml:space="preserve">          &lt;![endif]--&gt;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class="search-ft J_SearchFt clearfix"&gt;</w:t>
      </w:r>
    </w:p>
    <w:p>
      <w:pPr>
        <w:rPr>
          <w:rFonts w:hint="eastAsia"/>
        </w:rPr>
      </w:pPr>
      <w:r>
        <w:rPr>
          <w:rFonts w:hint="eastAsia"/>
        </w:rPr>
        <w:t xml:space="preserve">        &lt;div class="J_TbSearchContent J_HotWord"&gt;</w:t>
      </w:r>
    </w:p>
    <w:p>
      <w:pPr>
        <w:rPr>
          <w:rFonts w:hint="eastAsia"/>
        </w:rPr>
      </w:pPr>
      <w:r>
        <w:rPr>
          <w:rFonts w:hint="eastAsia"/>
        </w:rPr>
        <w:t xml:space="preserve">          &lt;div class="search-hots"&gt;</w:t>
      </w:r>
    </w:p>
    <w:p>
      <w:pPr>
        <w:rPr>
          <w:rFonts w:hint="eastAsia"/>
        </w:rPr>
      </w:pPr>
      <w:r>
        <w:rPr>
          <w:rFonts w:hint="eastAsia"/>
        </w:rPr>
        <w:t xml:space="preserve">  &lt;div class="search-hots-lines"&gt;</w:t>
      </w:r>
    </w:p>
    <w:p>
      <w:pPr>
        <w:rPr>
          <w:rFonts w:hint="eastAsia"/>
        </w:rPr>
      </w:pPr>
      <w:r>
        <w:rPr>
          <w:rFonts w:hint="eastAsia"/>
        </w:rPr>
        <w:t xml:space="preserve">    &lt;div class="search-hots-fline" data-spm-ab="fline"&gt;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class="search-hots-sline" data-spm-ab="sline"&gt;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class="J_TmallSearchContent J_HotWord J_TmallHotWord tmall-hot-word" data-spm-ab="tmallHotWords"&gt;&lt;/div&gt;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class="tbh-qr-wrapper"&gt;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class="tbh-qr J_Module" data-name="qr" data-spm="201858"&gt;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class="qr"&gt;</w:t>
      </w:r>
    </w:p>
    <w:p>
      <w:pPr>
        <w:rPr>
          <w:rFonts w:hint="eastAsia"/>
        </w:rPr>
      </w:pPr>
      <w:r>
        <w:rPr>
          <w:rFonts w:hint="eastAsia"/>
        </w:rPr>
        <w:t xml:space="preserve">    &lt;a href="https://market.m.taobao.com/app/fdilab/download-page/main/index.html" class="qr-bd clearfix"&gt;</w:t>
      </w:r>
    </w:p>
    <w:p>
      <w:pPr>
        <w:rPr>
          <w:rFonts w:hint="eastAsia"/>
        </w:rPr>
      </w:pPr>
      <w:r>
        <w:rPr>
          <w:rFonts w:hint="eastAsia"/>
        </w:rPr>
        <w:t xml:space="preserve">      &lt;span id="mtb" class="h"&gt;手机淘宝&lt;/span&gt;</w:t>
      </w:r>
    </w:p>
    <w:p>
      <w:pPr>
        <w:rPr>
          <w:rFonts w:hint="eastAsia"/>
        </w:rPr>
      </w:pPr>
      <w:r>
        <w:rPr>
          <w:rFonts w:hint="eastAsia"/>
        </w:rPr>
        <w:t xml:space="preserve">      &lt;img class="qrcode" src="data:image/png;base64,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</w:t>
      </w:r>
      <w:r>
        <w:rPr>
          <w:rFonts w:hint="eastAsia"/>
        </w:rPr>
        <w:t>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</w:t>
      </w:r>
      <w:r>
        <w:rPr>
          <w:rFonts w:hint="eastAsia"/>
        </w:rPr>
        <w:t>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" data-src="//img.alicdn.com/tfs/TB18W1cQFXXXXaWXXXXXXXXXXXX-160-160.png" aria-labelledby="mtb"&gt;</w:t>
      </w:r>
    </w:p>
    <w:p>
      <w:pPr>
        <w:rPr>
          <w:rFonts w:hint="eastAsia"/>
        </w:rPr>
      </w:pPr>
      <w:r>
        <w:rPr>
          <w:rFonts w:hint="eastAsia"/>
        </w:rPr>
        <w:t xml:space="preserve">    &lt;/a&gt;</w:t>
      </w:r>
    </w:p>
    <w:p>
      <w:pPr>
        <w:rPr>
          <w:rFonts w:hint="eastAsia"/>
        </w:rPr>
      </w:pPr>
      <w:r>
        <w:rPr>
          <w:rFonts w:hint="eastAsia"/>
        </w:rPr>
        <w:t xml:space="preserve">    &lt;a href="javascript:;" target="_self" class="J_QrFt qr-ft" role="button" aria-label="关闭二维码" data-spm-click="gostr=/tbindex;locaid=d2016;name=二维码关闭按钮"&gt;</w:t>
      </w:r>
    </w:p>
    <w:p>
      <w:pPr>
        <w:rPr>
          <w:rFonts w:hint="eastAsia"/>
        </w:rPr>
      </w:pPr>
      <w:r>
        <w:rPr>
          <w:rFonts w:hint="eastAsia"/>
        </w:rPr>
        <w:t xml:space="preserve">      &lt;s class="tb-ifont"&gt;&lt;/s&gt;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class="tbh-nav J_Module tb-pass  " data-name="nav" data-spm="201859"&gt;</w:t>
      </w:r>
    </w:p>
    <w:p>
      <w:pPr>
        <w:rPr>
          <w:rFonts w:hint="eastAsia"/>
        </w:rPr>
      </w:pPr>
      <w:r>
        <w:rPr>
          <w:rFonts w:hint="eastAsia"/>
        </w:rPr>
        <w:t xml:space="preserve">  &lt;div class="nav J_Nav clearfix tb-bg" role="navigation"&gt;</w:t>
      </w:r>
    </w:p>
    <w:p>
      <w:pPr>
        <w:rPr>
          <w:rFonts w:hint="eastAsia"/>
        </w:rPr>
      </w:pPr>
      <w:r>
        <w:rPr>
          <w:rFonts w:hint="eastAsia"/>
        </w:rPr>
        <w:t xml:space="preserve">    &lt;h2&gt;主题市场&lt;/h2&gt;</w:t>
      </w:r>
    </w:p>
    <w:p>
      <w:pPr>
        <w:rPr>
          <w:rFonts w:hint="eastAsia"/>
        </w:rPr>
      </w:pPr>
      <w:r>
        <w:rPr>
          <w:rFonts w:hint="eastAsia"/>
        </w:rPr>
        <w:t xml:space="preserve">    &lt;ul class="nav-hd "&gt;</w:t>
      </w:r>
    </w:p>
    <w:p>
      <w:pPr>
        <w:rPr>
          <w:rFonts w:hint="eastAsia"/>
        </w:rPr>
      </w:pPr>
      <w:r>
        <w:rPr>
          <w:rFonts w:hint="eastAsia"/>
        </w:rPr>
        <w:t xml:space="preserve">      </w:t>
      </w:r>
    </w:p>
    <w:p>
      <w:pPr>
        <w:rPr>
          <w:rFonts w:hint="eastAsia"/>
        </w:rPr>
      </w:pPr>
      <w:r>
        <w:rPr>
          <w:rFonts w:hint="eastAsia"/>
        </w:rPr>
        <w:t xml:space="preserve">      &lt;li&gt;&lt;a href="https://www.tmall.com"&gt;天猫&lt;/a&gt;&lt;/li&gt;</w:t>
      </w:r>
    </w:p>
    <w:p>
      <w:pPr>
        <w:rPr>
          <w:rFonts w:hint="eastAsia"/>
        </w:rPr>
      </w:pPr>
      <w:r>
        <w:rPr>
          <w:rFonts w:hint="eastAsia"/>
        </w:rPr>
        <w:t xml:space="preserve">      </w:t>
      </w:r>
    </w:p>
    <w:p>
      <w:pPr>
        <w:rPr>
          <w:rFonts w:hint="eastAsia"/>
        </w:rPr>
      </w:pPr>
      <w:r>
        <w:rPr>
          <w:rFonts w:hint="eastAsia"/>
        </w:rPr>
        <w:t xml:space="preserve">      &lt;li&gt;&lt;a href="https://ju.taobao.com"&gt;聚划算&lt;/a&gt;&lt;/li&gt;</w:t>
      </w:r>
    </w:p>
    <w:p>
      <w:pPr>
        <w:rPr>
          <w:rFonts w:hint="eastAsia"/>
        </w:rPr>
      </w:pPr>
      <w:r>
        <w:rPr>
          <w:rFonts w:hint="eastAsia"/>
        </w:rPr>
        <w:t xml:space="preserve">      </w:t>
      </w:r>
    </w:p>
    <w:p>
      <w:pPr>
        <w:rPr>
          <w:rFonts w:hint="eastAsia"/>
        </w:rPr>
      </w:pPr>
      <w:r>
        <w:rPr>
          <w:rFonts w:hint="eastAsia"/>
        </w:rPr>
        <w:t xml:space="preserve">      &lt;li&gt;&lt;a href="https://chaoshi.tmall.com"&gt;天猫超市&lt;/a&gt;&lt;/li&gt;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href="https://qiang.taobao.com"&gt;淘抢购&lt;/a&gt;&lt;/li&gt;</w:t>
      </w:r>
    </w:p>
    <w:p>
      <w:pPr>
        <w:rPr>
          <w:rFonts w:hint="eastAsia"/>
        </w:rPr>
      </w:pPr>
      <w:r>
        <w:rPr>
          <w:rFonts w:hint="eastAsia"/>
        </w:rPr>
        <w:t xml:space="preserve">      </w:t>
      </w:r>
    </w:p>
    <w:p>
      <w:pPr>
        <w:rPr>
          <w:rFonts w:hint="eastAsia"/>
        </w:rPr>
      </w:pPr>
      <w:r>
        <w:rPr>
          <w:rFonts w:hint="eastAsia"/>
        </w:rPr>
        <w:t xml:space="preserve">      &lt;li&gt;&lt;a href="https://3c.tmall.com"&gt;电器城&lt;/a&gt;&lt;/li&gt;</w:t>
      </w:r>
    </w:p>
    <w:p>
      <w:pPr>
        <w:rPr>
          <w:rFonts w:hint="eastAsia"/>
        </w:rPr>
      </w:pPr>
      <w:r>
        <w:rPr>
          <w:rFonts w:hint="eastAsia"/>
        </w:rPr>
        <w:t xml:space="preserve">      </w:t>
      </w:r>
    </w:p>
    <w:p>
      <w:pPr>
        <w:rPr>
          <w:rFonts w:hint="eastAsia"/>
        </w:rPr>
      </w:pPr>
      <w:r>
        <w:rPr>
          <w:rFonts w:hint="eastAsia"/>
        </w:rPr>
        <w:t xml:space="preserve">      &lt;li&gt;&lt;a href="https://sf.taobao.com"&gt;司法拍卖&lt;/a&gt;&lt;/li&gt;</w:t>
      </w:r>
    </w:p>
    <w:p>
      <w:pPr>
        <w:rPr>
          <w:rFonts w:hint="eastAsia"/>
        </w:rPr>
      </w:pPr>
      <w:r>
        <w:rPr>
          <w:rFonts w:hint="eastAsia"/>
        </w:rPr>
        <w:t xml:space="preserve">      </w:t>
      </w:r>
    </w:p>
    <w:p>
      <w:pPr>
        <w:rPr>
          <w:rFonts w:hint="eastAsia"/>
        </w:rPr>
      </w:pPr>
      <w:r>
        <w:rPr>
          <w:rFonts w:hint="eastAsia"/>
        </w:rPr>
        <w:t xml:space="preserve">      &lt;li&gt;&lt;a href="https://good.tmall.com"&gt;淘宝心选&lt;/a&gt;&lt;/li&gt;</w:t>
      </w:r>
    </w:p>
    <w:p>
      <w:pPr>
        <w:rPr>
          <w:rFonts w:hint="eastAsia"/>
        </w:rPr>
      </w:pPr>
      <w:r>
        <w:rPr>
          <w:rFonts w:hint="eastAsia"/>
        </w:rPr>
        <w:t xml:space="preserve">      </w:t>
      </w:r>
    </w:p>
    <w:p>
      <w:pPr>
        <w:rPr>
          <w:rFonts w:hint="eastAsia"/>
        </w:rPr>
      </w:pPr>
      <w:r>
        <w:rPr>
          <w:rFonts w:hint="eastAsia"/>
        </w:rPr>
        <w:t xml:space="preserve">      &lt;li&gt;&lt;a href="https://www.taobao.com/markets/xt/znfp"&gt;兴农脱贫&lt;/a&gt;&lt;/li&gt;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 last"&gt;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href="https://www.fliggy.com/?spm=a21bo.50862.201859.9.28689e73wh3bzS"&gt;飞猪旅行&lt;/a&gt;&lt;/li&gt;</w:t>
      </w:r>
    </w:p>
    <w:p>
      <w:pPr>
        <w:rPr>
          <w:rFonts w:hint="eastAsia"/>
        </w:rPr>
      </w:pPr>
      <w:r>
        <w:rPr>
          <w:rFonts w:hint="eastAsia"/>
        </w:rPr>
        <w:t xml:space="preserve">      </w:t>
      </w:r>
    </w:p>
    <w:p>
      <w:pPr>
        <w:rPr>
          <w:rFonts w:hint="eastAsia"/>
        </w:rPr>
      </w:pPr>
      <w:r>
        <w:rPr>
          <w:rFonts w:hint="eastAsia"/>
        </w:rPr>
        <w:t xml:space="preserve">      &lt;li&gt;&lt;a href="https://yun.taobao.com"&gt;智能生活&lt;/a&gt;&lt;/li&gt;</w:t>
      </w:r>
    </w:p>
    <w:p>
      <w:pPr>
        <w:rPr>
          <w:rFonts w:hint="eastAsia"/>
        </w:rPr>
      </w:pPr>
      <w:r>
        <w:rPr>
          <w:rFonts w:hint="eastAsia"/>
        </w:rPr>
        <w:t xml:space="preserve">      </w:t>
      </w:r>
    </w:p>
    <w:p>
      <w:pPr>
        <w:rPr>
          <w:rFonts w:hint="eastAsia"/>
        </w:rPr>
      </w:pPr>
      <w:r>
        <w:rPr>
          <w:rFonts w:hint="eastAsia"/>
        </w:rPr>
        <w:t xml:space="preserve">      &lt;li&gt;&lt;a href="https://suning.tmall.com/"&gt;苏宁易购&lt;/a&gt;&lt;/li&gt;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class="screen-outer clearfix"&gt;</w:t>
      </w:r>
    </w:p>
    <w:p>
      <w:pPr>
        <w:rPr>
          <w:rFonts w:hint="eastAsia"/>
        </w:rPr>
      </w:pPr>
      <w:r>
        <w:rPr>
          <w:rFonts w:hint="eastAsia"/>
        </w:rPr>
        <w:t xml:space="preserve">  &lt;div class="main" role="main"&gt;</w:t>
      </w:r>
    </w:p>
    <w:p>
      <w:pPr>
        <w:rPr>
          <w:rFonts w:hint="eastAsia"/>
        </w:rPr>
      </w:pPr>
      <w:r>
        <w:rPr>
          <w:rFonts w:hint="eastAsia"/>
        </w:rPr>
        <w:t xml:space="preserve">    &lt;div class="main-inner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&lt;div class="tbh-service J_Module" data-name="service" data-spm="201867"&gt;</w:t>
      </w:r>
    </w:p>
    <w:p>
      <w:pPr>
        <w:rPr>
          <w:rFonts w:hint="eastAsia"/>
        </w:rPr>
      </w:pPr>
      <w:r>
        <w:rPr>
          <w:rFonts w:hint="eastAsia"/>
        </w:rPr>
        <w:t xml:space="preserve">  &lt;div class="service J_Service" data-spm-ab="main"&gt;</w:t>
      </w:r>
    </w:p>
    <w:p>
      <w:pPr>
        <w:rPr>
          <w:rFonts w:hint="eastAsia"/>
        </w:rPr>
      </w:pPr>
      <w:r>
        <w:rPr>
          <w:rFonts w:hint="eastAsia"/>
        </w:rPr>
        <w:t xml:space="preserve">    &lt;ul class="service-bd" role="menubar"&gt;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data-groupid="101" class="J_Cat a-all"&gt;</w:t>
      </w:r>
    </w:p>
    <w:p>
      <w:pPr>
        <w:rPr>
          <w:rFonts w:hint="eastAsia"/>
        </w:rPr>
      </w:pPr>
      <w:r>
        <w:rPr>
          <w:rFonts w:hint="eastAsia"/>
        </w:rPr>
        <w:t xml:space="preserve">        </w:t>
      </w:r>
    </w:p>
    <w:p>
      <w:pPr>
        <w:rPr>
          <w:rFonts w:hint="eastAsia"/>
        </w:rPr>
      </w:pPr>
      <w:r>
        <w:rPr>
          <w:rFonts w:hint="eastAsia"/>
        </w:rPr>
        <w:t xml:space="preserve">        &lt;a href="https://www.taobao.com/markets/nvzhuang/taobaonvzhuang" data-cid="1" data-dataid="222887"&gt;女装&lt;/a&gt; / </w:t>
      </w:r>
    </w:p>
    <w:p>
      <w:pPr>
        <w:rPr>
          <w:rFonts w:hint="eastAsia"/>
        </w:rPr>
      </w:pPr>
      <w:r>
        <w:rPr>
          <w:rFonts w:hint="eastAsia"/>
        </w:rPr>
        <w:t xml:space="preserve">        </w:t>
      </w:r>
    </w:p>
    <w:p>
      <w:pPr>
        <w:rPr>
          <w:rFonts w:hint="eastAsia"/>
        </w:rPr>
      </w:pPr>
      <w:r>
        <w:rPr>
          <w:rFonts w:hint="eastAsia"/>
        </w:rPr>
        <w:t xml:space="preserve">        &lt;a href="https://www.taobao.com/markets/nanzhuang/2017new" data-cid="1" data-dataid="222890"&gt;男装&lt;/a&gt; / </w:t>
      </w:r>
    </w:p>
    <w:p>
      <w:pPr>
        <w:rPr>
          <w:rFonts w:hint="eastAsia"/>
        </w:rPr>
      </w:pPr>
      <w:r>
        <w:rPr>
          <w:rFonts w:hint="eastAsia"/>
        </w:rPr>
        <w:t xml:space="preserve">        </w:t>
      </w:r>
    </w:p>
    <w:p>
      <w:pPr>
        <w:rPr>
          <w:rFonts w:hint="eastAsia"/>
        </w:rPr>
      </w:pPr>
      <w:r>
        <w:rPr>
          <w:rFonts w:hint="eastAsia"/>
        </w:rPr>
        <w:t xml:space="preserve">        &lt;a href="https://neiyi.taobao.com" data-cid="1" data-dataid="222889"&gt;内衣&lt;/a&gt;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data-groupid="102" class="J_Cat a-all"&gt;</w:t>
      </w:r>
    </w:p>
    <w:p>
      <w:pPr>
        <w:rPr>
          <w:rFonts w:hint="eastAsia"/>
        </w:rPr>
      </w:pPr>
      <w:r>
        <w:rPr>
          <w:rFonts w:hint="eastAsia"/>
        </w:rPr>
        <w:t xml:space="preserve">        </w:t>
      </w:r>
    </w:p>
    <w:p>
      <w:pPr>
        <w:rPr>
          <w:rFonts w:hint="eastAsia"/>
        </w:rPr>
      </w:pPr>
      <w:r>
        <w:rPr>
          <w:rFonts w:hint="eastAsia"/>
        </w:rPr>
        <w:t xml:space="preserve">        &lt;a href="https://www.taobao.com/markets/xie/nvxie/index" data-cid="1" data-dataid="222886"&gt;鞋靴&lt;/a&gt; / </w:t>
      </w:r>
    </w:p>
    <w:p>
      <w:pPr>
        <w:rPr>
          <w:rFonts w:hint="eastAsia"/>
        </w:rPr>
      </w:pPr>
      <w:r>
        <w:rPr>
          <w:rFonts w:hint="eastAsia"/>
        </w:rPr>
        <w:t xml:space="preserve">        </w:t>
      </w:r>
    </w:p>
    <w:p>
      <w:pPr>
        <w:rPr>
          <w:rFonts w:hint="eastAsia"/>
        </w:rPr>
      </w:pPr>
      <w:r>
        <w:rPr>
          <w:rFonts w:hint="eastAsia"/>
        </w:rPr>
        <w:t xml:space="preserve">        &lt;a href="https://www.taobao.com/markets/bao/xiangbao" data-cid="1" data-dataid="222906"&gt;箱包&lt;/a&gt; / </w:t>
      </w:r>
    </w:p>
    <w:p>
      <w:pPr>
        <w:rPr>
          <w:rFonts w:hint="eastAsia"/>
        </w:rPr>
      </w:pPr>
      <w:r>
        <w:rPr>
          <w:rFonts w:hint="eastAsia"/>
        </w:rPr>
        <w:t xml:space="preserve">        </w:t>
      </w:r>
    </w:p>
    <w:p>
      <w:pPr>
        <w:rPr>
          <w:rFonts w:hint="eastAsia"/>
        </w:rPr>
      </w:pPr>
      <w:r>
        <w:rPr>
          <w:rFonts w:hint="eastAsia"/>
        </w:rPr>
        <w:t xml:space="preserve">        &lt;a href="https://pei.taobao.com" data-cid="1" data-dataid="222898"&gt;配件&lt;/a&gt;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data-groupid="103" class="J_Cat a-all"&gt;</w:t>
      </w:r>
    </w:p>
    <w:p>
      <w:pPr>
        <w:rPr>
          <w:rFonts w:hint="eastAsia"/>
        </w:rPr>
      </w:pPr>
      <w:r>
        <w:rPr>
          <w:rFonts w:hint="eastAsia"/>
        </w:rPr>
        <w:t xml:space="preserve">        </w:t>
      </w:r>
    </w:p>
    <w:p>
      <w:pPr>
        <w:rPr>
          <w:rFonts w:hint="eastAsia"/>
        </w:rPr>
      </w:pPr>
      <w:r>
        <w:rPr>
          <w:rFonts w:hint="eastAsia"/>
        </w:rPr>
        <w:t xml:space="preserve">        &lt;a href="https://www.taobao.com/markets/qbb/index?spm=a21bo.50862.201879-item-1008.5.YrbXb6&amp;amp;pvid=b9f2df4c-6d60-4af4-b500-c5168009831f&amp;amp;scm=1007.12802.34660.100200300000000" data-cid="1" data-dataid="222907"&gt;童装玩具&lt;/a&gt;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href="https://www.taobao.com/markets/qbb/index?spm=a21bo.50862.201867-main.8.mL7cax&amp;amp;pvid=b9f2df4c-6d60-4af4-b500-c5168009831f&amp;amp;scm=1007.12802.34660.100200300000000" data-cid="1" data-dataid="222885"&gt;孕产&lt;/a&gt;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href="https://www.taobao.com/markets/qbb/index?spm=a21bo.50862.201867-main.8&amp;amp;pvid=b9f2df4c-6d60-4af4-b500-c5168009831f&amp;amp;scm=1007.12802.34660.100200300000000" data-cid="1" data-dataid="222895"&gt;用品&lt;/a&gt;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data-groupid="104" class="J_Cat a-all"&gt;</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data-dataid="222878"&gt;家电&lt;/a&gt;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data-dataid="222908"&gt;数码&lt;/a&gt;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data-dataid="222879"&gt;手机&lt;/a&gt;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data-groupid="105" class="J_Cat a-all"&gt;</w:t>
      </w:r>
    </w:p>
    <w:p>
      <w:pPr>
        <w:rPr>
          <w:rFonts w:hint="eastAsia"/>
        </w:rPr>
      </w:pPr>
      <w:r>
        <w:rPr>
          <w:rFonts w:hint="eastAsia"/>
        </w:rPr>
        <w:t xml:space="preserve">        </w:t>
      </w:r>
    </w:p>
    <w:p>
      <w:pPr>
        <w:rPr>
          <w:rFonts w:hint="eastAsia"/>
        </w:rPr>
      </w:pPr>
      <w:r>
        <w:rPr>
          <w:rFonts w:hint="eastAsia"/>
        </w:rPr>
        <w:t xml:space="preserve">        &lt;a href="//mei.taobao.com/" data-cid="1" data-dataid="222893"&gt;美妆&lt;/a&gt; / </w:t>
      </w:r>
    </w:p>
    <w:p>
      <w:pPr>
        <w:rPr>
          <w:rFonts w:hint="eastAsia"/>
        </w:rPr>
      </w:pPr>
      <w:r>
        <w:rPr>
          <w:rFonts w:hint="eastAsia"/>
        </w:rPr>
        <w:t xml:space="preserve">        </w:t>
      </w:r>
    </w:p>
    <w:p>
      <w:pPr>
        <w:rPr>
          <w:rFonts w:hint="eastAsia"/>
        </w:rPr>
      </w:pPr>
      <w:r>
        <w:rPr>
          <w:rFonts w:hint="eastAsia"/>
        </w:rPr>
        <w:t xml:space="preserve">        &lt;a href="https://www.taobao.com/market/baihuo/xihuyongpin.php?spm=a217u.7383845.a214d5z-static.49.e8DQmz" data-cid="1" data-dataid="222896"&gt;洗护&lt;/a&gt; / </w:t>
      </w:r>
    </w:p>
    <w:p>
      <w:pPr>
        <w:rPr>
          <w:rFonts w:hint="eastAsia"/>
        </w:rPr>
      </w:pPr>
      <w:r>
        <w:rPr>
          <w:rFonts w:hint="eastAsia"/>
        </w:rPr>
        <w:t xml:space="preserve">        </w:t>
      </w:r>
    </w:p>
    <w:p>
      <w:pPr>
        <w:rPr>
          <w:rFonts w:hint="eastAsia"/>
        </w:rPr>
      </w:pPr>
      <w:r>
        <w:rPr>
          <w:rFonts w:hint="eastAsia"/>
        </w:rPr>
        <w:t xml:space="preserve">        &lt;a href="//g.taobao.com/brand_detail.htm?navigator=all&amp;amp;_input_charset=utf-8&amp;amp;q=%E8%90%A5%E5%85%BB%E5%93%81&amp;amp;spm=a21bo.50862.201867-links-4.54.oMw9IU" data-cid="1" data-dataid="222918"&gt;保健品&lt;/a&gt;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data-groupid="106" class="J_Cat a-all"&gt;</w:t>
      </w:r>
    </w:p>
    <w:p>
      <w:pPr>
        <w:rPr>
          <w:rFonts w:hint="eastAsia"/>
        </w:rPr>
      </w:pPr>
      <w:r>
        <w:rPr>
          <w:rFonts w:hint="eastAsia"/>
        </w:rPr>
        <w:t xml:space="preserve">        </w:t>
      </w:r>
    </w:p>
    <w:p>
      <w:pPr>
        <w:rPr>
          <w:rFonts w:hint="eastAsia"/>
        </w:rPr>
      </w:pPr>
      <w:r>
        <w:rPr>
          <w:rFonts w:hint="eastAsia"/>
        </w:rPr>
        <w:t xml:space="preserve">        &lt;a href="https://www.taobao.com/market/peishi/zhubao.php" data-cid="1" data-dataid="222917"&gt;珠宝&lt;/a&gt; / </w:t>
      </w:r>
    </w:p>
    <w:p>
      <w:pPr>
        <w:rPr>
          <w:rFonts w:hint="eastAsia"/>
        </w:rPr>
      </w:pPr>
      <w:r>
        <w:rPr>
          <w:rFonts w:hint="eastAsia"/>
        </w:rPr>
        <w:t xml:space="preserve">        </w:t>
      </w:r>
    </w:p>
    <w:p>
      <w:pPr>
        <w:rPr>
          <w:rFonts w:hint="eastAsia"/>
        </w:rPr>
      </w:pPr>
      <w:r>
        <w:rPr>
          <w:rFonts w:hint="eastAsia"/>
        </w:rPr>
        <w:t xml:space="preserve">        &lt;a href="https://www.taobao.com/market/peishi/yanjing.php?spm=a219r.lm5630.a214d69.14.CkLAJ7" data-cid="1" data-dataid="222888"&gt;眼镜&lt;/a&gt; / </w:t>
      </w:r>
    </w:p>
    <w:p>
      <w:pPr>
        <w:rPr>
          <w:rFonts w:hint="eastAsia"/>
        </w:rPr>
      </w:pPr>
      <w:r>
        <w:rPr>
          <w:rFonts w:hint="eastAsia"/>
        </w:rPr>
        <w:t xml:space="preserve">        </w:t>
      </w:r>
    </w:p>
    <w:p>
      <w:pPr>
        <w:rPr>
          <w:rFonts w:hint="eastAsia"/>
        </w:rPr>
      </w:pPr>
      <w:r>
        <w:rPr>
          <w:rFonts w:hint="eastAsia"/>
        </w:rPr>
        <w:t xml:space="preserve">        &lt;a href="https://www.taobao.com/market/peishi/shoubiao.php" data-cid="1" data-dataid="222902"&gt;手表&lt;/a&gt;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data-groupid="107" class="J_Cat a-all"&gt;</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data-dataid="222880"&gt;运动&lt;/a&gt; / </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data-dataid="222913"&gt;户外&lt;/a&gt; / </w:t>
      </w:r>
    </w:p>
    <w:p>
      <w:pPr>
        <w:rPr>
          <w:rFonts w:hint="eastAsia"/>
        </w:rPr>
      </w:pPr>
      <w:r>
        <w:rPr>
          <w:rFonts w:hint="eastAsia"/>
        </w:rPr>
        <w:t xml:space="preserve">        </w:t>
      </w:r>
    </w:p>
    <w:p>
      <w:pPr>
        <w:rPr>
          <w:rFonts w:hint="eastAsia"/>
        </w:rPr>
      </w:pPr>
      <w:r>
        <w:rPr>
          <w:rFonts w:hint="eastAsia"/>
        </w:rPr>
        <w:t xml:space="preserve">        &lt;a href="https://www.taobao.com/markets/amusement/home" data-cid="1" data-dataid="222910"&gt;乐器&lt;/a&gt;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data-groupid="108" class="J_Cat a-all"&gt;</w:t>
      </w:r>
    </w:p>
    <w:p>
      <w:pPr>
        <w:rPr>
          <w:rFonts w:hint="eastAsia"/>
        </w:rPr>
      </w:pPr>
      <w:r>
        <w:rPr>
          <w:rFonts w:hint="eastAsia"/>
        </w:rPr>
        <w:t xml:space="preserve">        </w:t>
      </w:r>
    </w:p>
    <w:p>
      <w:pPr>
        <w:rPr>
          <w:rFonts w:hint="eastAsia"/>
        </w:rPr>
      </w:pPr>
      <w:r>
        <w:rPr>
          <w:rFonts w:hint="eastAsia"/>
        </w:rPr>
        <w:t xml:space="preserve">        &lt;a href="https://s.taobao.com/search?q=%E6%B8%B8%E6%88%8F&amp;amp;imgfile=&amp;amp;commend=all&amp;amp;ssid=s5-e&amp;amp;search_type=item&amp;amp;sourceId=tb.index&amp;amp;spm=a21bo.2017.201856-taobao-item.1&amp;amp;ie=utf8&amp;amp;initiative_id=tbindexz_20170306" data-cid="1" data-dataid="222882"&gt;游戏&lt;/a&gt; / </w:t>
      </w:r>
    </w:p>
    <w:p>
      <w:pPr>
        <w:rPr>
          <w:rFonts w:hint="eastAsia"/>
        </w:rPr>
      </w:pPr>
      <w:r>
        <w:rPr>
          <w:rFonts w:hint="eastAsia"/>
        </w:rPr>
        <w:t xml:space="preserve">        </w:t>
      </w:r>
    </w:p>
    <w:p>
      <w:pPr>
        <w:rPr>
          <w:rFonts w:hint="eastAsia"/>
        </w:rPr>
      </w:pPr>
      <w:r>
        <w:rPr>
          <w:rFonts w:hint="eastAsia"/>
        </w:rPr>
        <w:t xml:space="preserve">        &lt;a href="https://s.taobao.com/search?q=%E5%8A%A8%E6%BC%AB&amp;amp;imgfile=&amp;amp;js=1&amp;amp;stats_click=search_radio_all%3A1&amp;amp;initiative_id=staobaoz_20181010&amp;amp;ie=utf8" data-cid="1" data-dataid="222883"&gt;动漫&lt;/a&gt; / </w:t>
      </w:r>
    </w:p>
    <w:p>
      <w:pPr>
        <w:rPr>
          <w:rFonts w:hint="eastAsia"/>
        </w:rPr>
      </w:pPr>
      <w:r>
        <w:rPr>
          <w:rFonts w:hint="eastAsia"/>
        </w:rPr>
        <w:t xml:space="preserve">        </w:t>
      </w:r>
    </w:p>
    <w:p>
      <w:pPr>
        <w:rPr>
          <w:rFonts w:hint="eastAsia"/>
        </w:rPr>
      </w:pPr>
      <w:r>
        <w:rPr>
          <w:rFonts w:hint="eastAsia"/>
        </w:rPr>
        <w:t xml:space="preserve">        &lt;a href="https://www.taobao.com/markets/acg/yingshi" data-cid="1" data-dataid="222921"&gt;影视&lt;/a&gt;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data-groupid="109" class="J_Cat a-all"&gt;</w:t>
      </w:r>
    </w:p>
    <w:p>
      <w:pPr>
        <w:rPr>
          <w:rFonts w:hint="eastAsia"/>
        </w:rPr>
      </w:pPr>
      <w:r>
        <w:rPr>
          <w:rFonts w:hint="eastAsia"/>
        </w:rPr>
        <w:t xml:space="preserve">        </w:t>
      </w:r>
    </w:p>
    <w:p>
      <w:pPr>
        <w:rPr>
          <w:rFonts w:hint="eastAsia"/>
        </w:rPr>
      </w:pPr>
      <w:r>
        <w:rPr>
          <w:rFonts w:hint="eastAsia"/>
        </w:rPr>
        <w:t xml:space="preserve">        &lt;a href="https://s.taobao.com/search?q=%E7%BE%8E%E9%A3%9F&amp;amp;imgfile=&amp;amp;js=1&amp;amp;stats_click=search_radio_all%3A1&amp;amp;initiative_id=staobaoz_20180724&amp;amp;ie=utf8" data-cid="1" data-dataid="222899"&gt;美食&lt;/a&gt;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20180724&amp;amp;stats_click=search_radio_all%3A1&amp;amp;js=1&amp;amp;imgfile=&amp;amp;q=%E7%94%9F%E9%B2%9C&amp;amp;suggest=history_1&amp;amp;_input_charset=utf-8&amp;amp;wq=%E7%94%9F%E9%B2%9C&amp;amp;suggest_query=%E7%94%9F%E9%B2%9C&amp;amp;source=suggest" data-cid="1" data-dataid="222905"&gt;生鲜&lt;/a&gt; / </w:t>
      </w:r>
    </w:p>
    <w:p>
      <w:pPr>
        <w:rPr>
          <w:rFonts w:hint="eastAsia"/>
        </w:rPr>
      </w:pPr>
      <w:r>
        <w:rPr>
          <w:rFonts w:hint="eastAsia"/>
        </w:rPr>
        <w:t xml:space="preserve">        </w:t>
      </w:r>
    </w:p>
    <w:p>
      <w:pPr>
        <w:rPr>
          <w:rFonts w:hint="eastAsia"/>
        </w:rPr>
      </w:pPr>
      <w:r>
        <w:rPr>
          <w:rFonts w:hint="eastAsia"/>
        </w:rPr>
        <w:t xml:space="preserve">        &lt;a href="https://s.taobao.com/search?q=%E9%9B%B6%E9%A3%9F&amp;amp;imgfile=&amp;amp;commend=all&amp;amp;ssid=s5-e&amp;amp;search_type=item&amp;amp;sourceId=tb.index&amp;amp;spm=a21bo.2017.201856-taobao-item.1&amp;amp;ie=utf8&amp;amp;initiative_id=tbindexz_20170306" data-cid="1" data-dataid="222881"&gt;零食&lt;/a&gt;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data-groupid="110" class="J_Cat a-all"&gt;</w:t>
      </w:r>
    </w:p>
    <w:p>
      <w:pPr>
        <w:rPr>
          <w:rFonts w:hint="eastAsia"/>
        </w:rPr>
      </w:pPr>
      <w:r>
        <w:rPr>
          <w:rFonts w:hint="eastAsia"/>
        </w:rPr>
        <w:t xml:space="preserve">        </w:t>
      </w:r>
    </w:p>
    <w:p>
      <w:pPr>
        <w:rPr>
          <w:rFonts w:hint="eastAsia"/>
        </w:rPr>
      </w:pPr>
      <w:r>
        <w:rPr>
          <w:rFonts w:hint="eastAsia"/>
        </w:rPr>
        <w:t xml:space="preserve">        &lt;a href="https://s.taobao.com/search?q=%E5%9B%AD%E8%89%BA&amp;amp;imgfile=&amp;amp;commend=all&amp;amp;ssid=s5-e&amp;amp;search_type=item&amp;amp;sourceId=tb.index&amp;amp;spm=a21bo.50862.201856-taobao-item.1&amp;amp;ie=utf8&amp;amp;initiative_id=tbindexz_20170419" data-cid="1" data-dataid="222911"&gt;鲜花&lt;/a&gt;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20170419&amp;amp;stats_click=search_radio_all%3A1&amp;amp;js=1&amp;amp;imgfile=&amp;amp;q=%E8%BF%9B%E5%8F%A3%E7%8B%97%E7%B2%AE&amp;amp;suggest=history_3&amp;amp;_input_charset=utf-8&amp;amp;wq=&amp;amp;suggest_query=&amp;amp;source=suggest" data-cid="1" data-dataid="222894"&gt;宠物&lt;/a&gt; / </w:t>
      </w:r>
    </w:p>
    <w:p>
      <w:pPr>
        <w:rPr>
          <w:rFonts w:hint="eastAsia"/>
        </w:rPr>
      </w:pPr>
      <w:r>
        <w:rPr>
          <w:rFonts w:hint="eastAsia"/>
        </w:rPr>
        <w:t xml:space="preserve">        </w:t>
      </w:r>
    </w:p>
    <w:p>
      <w:pPr>
        <w:rPr>
          <w:rFonts w:hint="eastAsia"/>
        </w:rPr>
      </w:pPr>
      <w:r>
        <w:rPr>
          <w:rFonts w:hint="eastAsia"/>
        </w:rPr>
        <w:t xml:space="preserve">        &lt;a href="https://s.taobao.com/search?q=%E5%86%9C%E8%B5%84&amp;amp;imgfile=&amp;amp;commend=all&amp;amp;ssid=s5-e&amp;amp;search_type=item&amp;amp;sourceId=tb.index&amp;amp;spm=a21bo.50862.201856-taobao-item.1&amp;amp;ie=utf8&amp;amp;initiative_id=tbindexz_20170221" data-cid="1" data-dataid="222920"&gt;农资&lt;/a&gt;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data-groupid="111" class="J_Cat a-all"&gt;</w:t>
      </w:r>
    </w:p>
    <w:p>
      <w:pPr>
        <w:rPr>
          <w:rFonts w:hint="eastAsia"/>
        </w:rPr>
      </w:pPr>
      <w:r>
        <w:rPr>
          <w:rFonts w:hint="eastAsia"/>
        </w:rPr>
        <w:t xml:space="preserve">        </w:t>
      </w:r>
    </w:p>
    <w:p>
      <w:pPr>
        <w:rPr>
          <w:rFonts w:hint="eastAsia"/>
        </w:rPr>
      </w:pPr>
      <w:r>
        <w:rPr>
          <w:rFonts w:hint="eastAsia"/>
        </w:rPr>
        <w:t xml:space="preserve">        &lt;a href="https://market.m.taobao.com/apps/abs/10/177/6ed578?wh_weex=true&amp;amp;psId=2336172" data-cid="1" data-dataid="222914"&gt;面料集采&lt;/a&gt; / </w:t>
      </w:r>
    </w:p>
    <w:p>
      <w:pPr>
        <w:rPr>
          <w:rFonts w:hint="eastAsia"/>
        </w:rPr>
      </w:pPr>
      <w:r>
        <w:rPr>
          <w:rFonts w:hint="eastAsia"/>
        </w:rPr>
        <w:t xml:space="preserve">        </w:t>
      </w:r>
    </w:p>
    <w:p>
      <w:pPr>
        <w:rPr>
          <w:rFonts w:hint="eastAsia"/>
        </w:rPr>
      </w:pPr>
      <w:r>
        <w:rPr>
          <w:rFonts w:hint="eastAsia"/>
        </w:rPr>
        <w:t xml:space="preserve">        &lt;a href="https://s.taobao.com/list?spm=a21bo.50862.201867-links-10.27.iQWRJS&amp;amp;source=youjia&amp;amp;cat=50097129" data-cid="1" data-dataid="222877"&gt;装修&lt;/a&gt; / </w:t>
      </w:r>
    </w:p>
    <w:p>
      <w:pPr>
        <w:rPr>
          <w:rFonts w:hint="eastAsia"/>
        </w:rPr>
      </w:pPr>
      <w:r>
        <w:rPr>
          <w:rFonts w:hint="eastAsia"/>
        </w:rPr>
        <w:t xml:space="preserve">        </w:t>
      </w:r>
    </w:p>
    <w:p>
      <w:pPr>
        <w:rPr>
          <w:rFonts w:hint="eastAsia"/>
        </w:rPr>
      </w:pPr>
      <w:r>
        <w:rPr>
          <w:rFonts w:hint="eastAsia"/>
        </w:rPr>
        <w:t xml:space="preserve">        &lt;a href="https://www.jiyoujia.com/markets/youjia/zhuangxiucailiao" data-cid="1" data-dataid="222919"&gt;建材&lt;/a&gt;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data-groupid="112" class="J_Cat a-all"&gt;</w:t>
      </w:r>
    </w:p>
    <w:p>
      <w:pPr>
        <w:rPr>
          <w:rFonts w:hint="eastAsia"/>
        </w:rPr>
      </w:pPr>
      <w:r>
        <w:rPr>
          <w:rFonts w:hint="eastAsia"/>
        </w:rPr>
        <w:t xml:space="preserve">        </w:t>
      </w:r>
    </w:p>
    <w:p>
      <w:pPr>
        <w:rPr>
          <w:rFonts w:hint="eastAsia"/>
        </w:rPr>
      </w:pPr>
      <w:r>
        <w:rPr>
          <w:rFonts w:hint="eastAsia"/>
        </w:rPr>
        <w:t xml:space="preserve">        &lt;a href="https://s.taobao.com/list?spm=a21bo.7932212.202572.1.rtUtMQ&amp;amp;source=youjia&amp;amp;q=%E5%AE%B6%E5%85%B7" data-cid="1" data-dataid="222915"&gt;家具&lt;/a&gt; / </w:t>
      </w:r>
    </w:p>
    <w:p>
      <w:pPr>
        <w:rPr>
          <w:rFonts w:hint="eastAsia"/>
        </w:rPr>
      </w:pPr>
      <w:r>
        <w:rPr>
          <w:rFonts w:hint="eastAsia"/>
        </w:rPr>
        <w:t xml:space="preserve">        </w:t>
      </w:r>
    </w:p>
    <w:p>
      <w:pPr>
        <w:rPr>
          <w:rFonts w:hint="eastAsia"/>
        </w:rPr>
      </w:pPr>
      <w:r>
        <w:rPr>
          <w:rFonts w:hint="eastAsia"/>
        </w:rPr>
        <w:t xml:space="preserve">        &lt;a href="https://s.taobao.com/list?source=youjia&amp;amp;cat=50065206%2C50065205" data-cid="1" data-dataid="222922"&gt;家饰&lt;/a&gt; / </w:t>
      </w:r>
    </w:p>
    <w:p>
      <w:pPr>
        <w:rPr>
          <w:rFonts w:hint="eastAsia"/>
        </w:rPr>
      </w:pPr>
      <w:r>
        <w:rPr>
          <w:rFonts w:hint="eastAsia"/>
        </w:rPr>
        <w:t xml:space="preserve">        </w:t>
      </w:r>
    </w:p>
    <w:p>
      <w:pPr>
        <w:rPr>
          <w:rFonts w:hint="eastAsia"/>
        </w:rPr>
      </w:pPr>
      <w:r>
        <w:rPr>
          <w:rFonts w:hint="eastAsia"/>
        </w:rPr>
        <w:t xml:space="preserve">        &lt;a href="https://s.taobao.com/list?spm=a21bo.50862.201867-links-11.80.K6jN68&amp;amp;source=youjia&amp;amp;cat=50008163&amp;amp;bcoffset=0&amp;amp;s=240" data-cid="1" data-dataid="222884"&gt;家纺&lt;/a&gt;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data-groupid="113" class="J_Cat a-all"&gt;</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data-dataid="222912"&gt;汽车&lt;/a&gt; / </w:t>
      </w:r>
    </w:p>
    <w:p>
      <w:pPr>
        <w:rPr>
          <w:rFonts w:hint="eastAsia"/>
        </w:rPr>
      </w:pPr>
      <w:r>
        <w:rPr>
          <w:rFonts w:hint="eastAsia"/>
        </w:rPr>
        <w:t xml:space="preserve">        </w:t>
      </w:r>
    </w:p>
    <w:p>
      <w:pPr>
        <w:rPr>
          <w:rFonts w:hint="eastAsia"/>
        </w:rPr>
      </w:pPr>
      <w:r>
        <w:rPr>
          <w:rFonts w:hint="eastAsia"/>
        </w:rPr>
        <w:t xml:space="preserve">        &lt;a href="//2car.taobao.com/" data-cid="1" data-dataid="222892"&gt;二手车&lt;/a&gt; / </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data-dataid="222900"&gt;用品&lt;/a&gt;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data-groupid="114" class="J_Cat a-all"&gt;</w:t>
      </w:r>
    </w:p>
    <w:p>
      <w:pPr>
        <w:rPr>
          <w:rFonts w:hint="eastAsia"/>
        </w:rPr>
      </w:pPr>
      <w:r>
        <w:rPr>
          <w:rFonts w:hint="eastAsia"/>
        </w:rPr>
        <w:t xml:space="preserve">        </w:t>
      </w:r>
    </w:p>
    <w:p>
      <w:pPr>
        <w:rPr>
          <w:rFonts w:hint="eastAsia"/>
        </w:rPr>
      </w:pPr>
      <w:r>
        <w:rPr>
          <w:rFonts w:hint="eastAsia"/>
        </w:rPr>
        <w:t xml:space="preserve">        &lt;a href="https://s.taobao.com/search?q=%E5%8A%9E%E5%85%AC%E5%AE%B6%E5%85%B7&amp;amp;commend=all&amp;amp;search_type=item&amp;amp;sourceId=tb.index" data-cid="1" data-dataid="222923"&gt;办公&lt;/a&gt; / </w:t>
      </w:r>
    </w:p>
    <w:p>
      <w:pPr>
        <w:rPr>
          <w:rFonts w:hint="eastAsia"/>
        </w:rPr>
      </w:pPr>
      <w:r>
        <w:rPr>
          <w:rFonts w:hint="eastAsia"/>
        </w:rPr>
        <w:t xml:space="preserve">        </w:t>
      </w:r>
    </w:p>
    <w:p>
      <w:pPr>
        <w:rPr>
          <w:rFonts w:hint="eastAsia"/>
        </w:rPr>
      </w:pPr>
      <w:r>
        <w:rPr>
          <w:rFonts w:hint="eastAsia"/>
        </w:rPr>
        <w:t xml:space="preserve">        &lt;a href="https://www.taobao.com/markets/dingzhi/home?wh_ttid=pc" data-cid="1" data-dataid="222909"&gt;DIY&lt;/a&gt; / </w:t>
      </w:r>
    </w:p>
    <w:p>
      <w:pPr>
        <w:rPr>
          <w:rFonts w:hint="eastAsia"/>
        </w:rPr>
      </w:pPr>
      <w:r>
        <w:rPr>
          <w:rFonts w:hint="eastAsia"/>
        </w:rPr>
        <w:t xml:space="preserve">        </w:t>
      </w:r>
    </w:p>
    <w:p>
      <w:pPr>
        <w:rPr>
          <w:rFonts w:hint="eastAsia"/>
        </w:rPr>
      </w:pPr>
      <w:r>
        <w:rPr>
          <w:rFonts w:hint="eastAsia"/>
        </w:rPr>
        <w:t xml:space="preserve">        &lt;a href="https://www.taobao.com/markets/wujin/pchome?wh_ttid=pc" data-cid="1" data-dataid="222897"&gt;五金电子&lt;/a&gt;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data-groupid="115" class="J_Cat a-all"&gt;</w:t>
      </w:r>
    </w:p>
    <w:p>
      <w:pPr>
        <w:rPr>
          <w:rFonts w:hint="eastAsia"/>
        </w:rPr>
      </w:pPr>
      <w:r>
        <w:rPr>
          <w:rFonts w:hint="eastAsia"/>
        </w:rPr>
        <w:t xml:space="preserve">        </w:t>
      </w:r>
    </w:p>
    <w:p>
      <w:pPr>
        <w:rPr>
          <w:rFonts w:hint="eastAsia"/>
        </w:rPr>
      </w:pPr>
      <w:r>
        <w:rPr>
          <w:rFonts w:hint="eastAsia"/>
        </w:rPr>
        <w:t xml:space="preserve">        &lt;a href="https://s.taobao.com/list?source=youjia&amp;amp;q=%E7%99%BE%E8%B4%A7" data-cid="1" data-dataid="222891"&gt;百货&lt;/a&gt; / </w:t>
      </w:r>
    </w:p>
    <w:p>
      <w:pPr>
        <w:rPr>
          <w:rFonts w:hint="eastAsia"/>
        </w:rPr>
      </w:pPr>
      <w:r>
        <w:rPr>
          <w:rFonts w:hint="eastAsia"/>
        </w:rPr>
        <w:t xml:space="preserve">        </w:t>
      </w:r>
    </w:p>
    <w:p>
      <w:pPr>
        <w:rPr>
          <w:rFonts w:hint="eastAsia"/>
        </w:rPr>
      </w:pPr>
      <w:r>
        <w:rPr>
          <w:rFonts w:hint="eastAsia"/>
        </w:rPr>
        <w:t xml:space="preserve">        &lt;a href="https://s.taobao.com/list?source=youjia&amp;amp;cat=50035867&amp;amp;bcoffset=0&amp;amp;s=240" data-cid="1" data-dataid="222903"&gt;餐厨&lt;/a&gt; / </w:t>
      </w:r>
    </w:p>
    <w:p>
      <w:pPr>
        <w:rPr>
          <w:rFonts w:hint="eastAsia"/>
        </w:rPr>
      </w:pPr>
      <w:r>
        <w:rPr>
          <w:rFonts w:hint="eastAsia"/>
        </w:rPr>
        <w:t xml:space="preserve">        </w:t>
      </w:r>
    </w:p>
    <w:p>
      <w:pPr>
        <w:rPr>
          <w:rFonts w:hint="eastAsia"/>
        </w:rPr>
      </w:pPr>
      <w:r>
        <w:rPr>
          <w:rFonts w:hint="eastAsia"/>
        </w:rPr>
        <w:t xml:space="preserve">        &lt;a href="https://www.taobao.com/markets/promotion/tbbj" data-cid="1" data-dataid="222901"&gt;家庭保健&lt;/a&gt;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data-groupid="116" class="J_Cat a-all"&gt;</w:t>
      </w:r>
    </w:p>
    <w:p>
      <w:pPr>
        <w:rPr>
          <w:rFonts w:hint="eastAsia"/>
        </w:rPr>
      </w:pPr>
      <w:r>
        <w:rPr>
          <w:rFonts w:hint="eastAsia"/>
        </w:rPr>
        <w:t xml:space="preserve">        </w:t>
      </w:r>
    </w:p>
    <w:p>
      <w:pPr>
        <w:rPr>
          <w:rFonts w:hint="eastAsia"/>
        </w:rPr>
      </w:pPr>
      <w:r>
        <w:rPr>
          <w:rFonts w:hint="eastAsia"/>
        </w:rPr>
        <w:t xml:space="preserve">        &lt;a href="https://xue.taobao.com" data-cid="1" data-dataid="222904"&gt;学习&lt;/a&gt; / </w:t>
      </w:r>
    </w:p>
    <w:p>
      <w:pPr>
        <w:rPr>
          <w:rFonts w:hint="eastAsia"/>
        </w:rPr>
      </w:pPr>
      <w:r>
        <w:rPr>
          <w:rFonts w:hint="eastAsia"/>
        </w:rPr>
        <w:t xml:space="preserve">        </w:t>
      </w:r>
    </w:p>
    <w:p>
      <w:pPr>
        <w:rPr>
          <w:rFonts w:hint="eastAsia"/>
        </w:rPr>
      </w:pPr>
      <w:r>
        <w:rPr>
          <w:rFonts w:hint="eastAsia"/>
        </w:rPr>
        <w:t xml:space="preserve">        &lt;a href="//ka.taobao.com/" data-cid="1" data-dataid="222916"&gt;卡券&lt;/a&gt; / </w:t>
      </w:r>
    </w:p>
    <w:p>
      <w:pPr>
        <w:rPr>
          <w:rFonts w:hint="eastAsia"/>
        </w:rPr>
      </w:pPr>
      <w:r>
        <w:rPr>
          <w:rFonts w:hint="eastAsia"/>
        </w:rPr>
        <w:t xml:space="preserve">        </w:t>
      </w:r>
    </w:p>
    <w:p>
      <w:pPr>
        <w:rPr>
          <w:rFonts w:hint="eastAsia"/>
        </w:rPr>
      </w:pPr>
      <w:r>
        <w:rPr>
          <w:rFonts w:hint="eastAsia"/>
        </w:rPr>
        <w:t xml:space="preserve">        &lt;a href="https://s.taobao.com/list?q=%E4%B8%8A%E9%97%A8%E6%9C%8D%E5%8A%A1&amp;amp;cat=50097750" data-cid="1" data-dataid="222924"&gt;本地服务&lt;/a&gt;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class="service-float" style="display: none; transition: none;"&gt;&lt;div class="service-float-item clearfix" data-index="0" style="display: block;"&gt;</w:t>
      </w:r>
    </w:p>
    <w:p>
      <w:pPr>
        <w:rPr>
          <w:rFonts w:hint="eastAsia"/>
        </w:rPr>
      </w:pPr>
      <w:r>
        <w:rPr>
          <w:rFonts w:hint="eastAsia"/>
        </w:rPr>
        <w:t xml:space="preserve">  &lt;div class="service-fi-links" data-spm-ab="links-0"&gt;&lt;div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href="https://www.taobao.com/markets/nvzhuang/taobaonvzhuang"&gt;女装&lt;/a&gt;</w:t>
      </w:r>
    </w:p>
    <w:p>
      <w:pPr>
        <w:rPr>
          <w:rFonts w:hint="eastAsia"/>
        </w:rPr>
      </w:pPr>
      <w:r>
        <w:rPr>
          <w:rFonts w:hint="eastAsia"/>
        </w:rPr>
        <w:t xml:space="preserve">      &lt;a href="https://www.taobao.com/markets/nvzhuang/taobaonvzhuang"&gt;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href="https://s.taobao.com/list?q=%E8%BF%9E%E8%A1%A3%E8%A3%99&amp;amp;cat=16&amp;amp;style=grid&amp;amp;seller_type=taobao&amp;amp;spm=a217f.8051907.1000187.1" class="h"&gt;连衣裙&lt;/a&gt;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href="https://s.taobao.com/list?q=%E5%8D%8A%E8%BA%AB%E8%A3%99&amp;amp;cat=16&amp;amp;style=grid&amp;amp;seller_type=taobao&amp;amp;spm=a219r.lm874.1000187.1" class="h"&gt;半身裙&lt;/a&gt;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href="https://s.taobao.com/list?q=%E6%AF%9B%E9%92%88%E7%BB%87&amp;amp;cat=16&amp;amp;style=grid&amp;amp;seller_type=taobao&amp;amp;spm=a219r.lm874.1000187.1" class="h"&gt;毛针织衫&lt;/a&gt;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href="https://s.taobao.com/list?q=t%E6%81%A4&amp;amp;cat=16&amp;amp;style=grid&amp;amp;seller_type=taobao&amp;amp;spm=a219r.lm874.1000187.1"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href="https://s.taobao.com/list?q=%E7%9F%AD%E5%A4%96%E5%A5%97&amp;amp;cat=16&amp;amp;style=grid&amp;amp;seller_type=taobao&amp;amp;spm=a219r.lm874.1000187.1" class="h"&gt;短外套&lt;/a&gt;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href="https://s.taobao.com/list?q=%E5%8D%AB%E8%A1%A3&amp;amp;cat=16&amp;amp;style=grid&amp;amp;seller_type=taobao&amp;amp;spm=a219r.lm874.1000187.1" class="h"&gt;卫衣&lt;/a&gt;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href="https://s.taobao.com/list?q=%E6%B1%89%E6%9C%8D&amp;amp;cat=16&amp;amp;style=grid&amp;amp;seller_type=taobao&amp;amp;spm=a219r.lm874.1000187.1" class="h"&gt;汉服&lt;/a&gt;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href="https://s.taobao.com/list?q=JK%E5%88%B6%E6%9C%8D&amp;amp;cat=16&amp;amp;style=grid&amp;amp;seller_type=taobao&amp;amp;spm=a219r.lm874.1000187.1" class="h"&gt;JK制服&lt;/a&gt;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href="https://s.taobao.com/list?q=LOLITA&amp;amp;cat=16&amp;amp;style=grid&amp;amp;seller_type=taobao&amp;amp;spm=a219r.lm874.1000187.1https://s.taobao.com/list?q=LOLITA&amp;amp;cat=16&amp;amp;style=grid&amp;amp;seller_type=taobao&amp;amp;spm=a219r.lm874.1000187.1" class="h"&gt;LOLITA&lt;/a&gt;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1%AC%E8%A1%AB&amp;amp;cat=16&amp;amp;style=grid&amp;amp;seller_type=taobao&amp;amp;spm=a219r.lm874.1000187.1https://s.taobao.com/list?q=%E8%A1%AC%E8%A1%AB&amp;amp;cat=16&amp;amp;cat=16&amp;amp;style=grid&amp;amp;style=grid&amp;amp;seller_type=taobao&amp;amp;seller_type=taobao&amp;amp;spm=a219r.lm874.1000187.1https%3A%2F%2Fs.taobao.com%2Flist%3Fq%3D%E8%A1%AC%E8%A1%AB&amp;amp;spm=a219r.lm874.1000187.1"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href="https://s.taobao.com/list?q=%E7%99%BE%E6%90%AD%E8%A3%A4%E8%A3%85&amp;amp;cat=16&amp;amp;style=grid&amp;amp;seller_type=taobao&amp;amp;spm=a219r.lm874.1000187.1"&gt;百搭裤装&lt;/a&gt;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href="https://s.taobao.com/list?q=%E8%A3%A4%E8%A3%99&amp;amp;cat=16&amp;amp;style=grid&amp;amp;seller_type=taobao&amp;amp;spm=a219r.lm874.1000187.1"&gt;裤裙&lt;/a&gt;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href="https://s.taobao.com/list?q=%E7%89%9B%E4%BB%94%E8%A3%A4&amp;amp;cat=16&amp;amp;style=grid&amp;amp;seller_type=taobao&amp;amp;spm=a219r.lm874.1000187.1" class="h"&gt;牛仔裤&lt;/a&gt;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href="https://s.taobao.com/list?q=%E8%A5%BF%E8%A3%85&amp;amp;cat=16&amp;amp;style=grid&amp;amp;seller_type=taobao&amp;amp;spm=a219r.lm874.1000187.1"&gt;西装&lt;/a&gt;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href="https://s.taobao.com/list?q=%E5%A4%A7%E7%A0%81%E5%A5%B3%E8%A3%85&amp;amp;cat=16&amp;amp;style=grid&amp;amp;seller_type=taobao&amp;amp;spm=a219r.lm874.1000187.1"&gt;大码女装&lt;/a&gt;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href="https://s.taobao.com/list?q=%E6%97%B6%E5%B0%9A%E5%A5%97%E8%A3%85&amp;amp;cat=16&amp;amp;style=grid&amp;amp;seller_type=taobao&amp;amp;spm=a219r.lm874.1000187.1" class="h"&gt;时尚套装&lt;/a&gt;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href="https://s.taobao.com/list?q=%E8%95%BE%E4%B8%9D%E8%A1%AB%2F%E9%9B%AA%E7%BA%BA%E8%A1%AB&amp;amp;cat=16&amp;amp;style=grid&amp;amp;seller_type=taobao&amp;amp;spm=a219r.lm874.1000187.1"&gt;蕾丝衫/雪纺衫&lt;/a&gt;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href="https://s.taobao.com/list?q=%E9%A3%8E%E8%A1%A3&amp;amp;cat=16&amp;amp;style=grid&amp;amp;seller_type=taobao&amp;amp;spm=a219r.lm874.1000187.1"&gt;风衣&lt;/a&gt;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href="https://s.taobao.com/list?q=%E4%BC%91%E9%97%B2%E8%A3%A4&amp;amp;cat=16&amp;amp;style=grid&amp;amp;seller_type=taobao&amp;amp;spm=a219r.lm874.1000187.1"&gt;休闲裤&lt;/a&gt;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href="https://s.taobao.com/list?q=%E8%83%8C%E5%BF%83%E5%90%8A%E5%B8%A6&amp;amp;cat=16&amp;amp;style=grid&amp;amp;seller_type=taobao&amp;amp;spm=a219r.lm874.1000187.1"&gt;背心吊带&lt;/a&gt;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href="https://s.taobao.com/list?q=%E9%A9%AC%E5%A4%B9&amp;amp;cat=16&amp;amp;style=grid&amp;amp;seller_type=taobao&amp;amp;spm=a219r.lm874.1000187.1"&gt;马夹&lt;/a&gt;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href="https://s.taobao.com/list?q=%E7%89%9B%E4%BB%94%E5%A4%96%E5%A5%97&amp;amp;cat=16&amp;amp;style=grid&amp;amp;seller_type=taobao&amp;amp;spm=a219r.lm874.1000187.1"&gt;牛仔外套&lt;/a&gt;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href="https://s.taobao.com/list?q=%E9%98%94%E8%85%BF%E8%A3%A4&amp;amp;cat=16&amp;amp;style=grid&amp;amp;seller_type=taobao&amp;amp;spm=a219r.lm874.1000187.1"&gt;阔腿裤&lt;/a&gt;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href="https://s.taobao.com/list?q=%E4%B8%AD%E8%80%81%E5%B9%B4&amp;amp;cat=16&amp;amp;style=grid&amp;amp;seller_type=taobao&amp;amp;spm=a219r.lm874.1000187.1"&gt;中老年女装&lt;/a&gt;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href="https://s.taobao.com/list?q=%E5%A9%9A%E7%BA%B1%E7%A4%BC%E6%9C%8D&amp;amp;cat=16&amp;amp;style=grid&amp;amp;seller_type=taobao&amp;amp;spm=a219r.lm874.1000187.1"&gt;婚纱礼服&lt;/a&gt;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href="https://s.taobao.com/list?q=%E6%B0%91%E6%97%8F%E6%9C%8D%E8%A3%85&amp;amp;cat=16&amp;amp;style=grid&amp;amp;seller_type=taobao&amp;amp;spm=a219r.lm874.1000187.1"&gt;民族服装&lt;/a&gt;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href="https://s.taobao.com/list?q=%E6%89%93%E5%BA%95%E8%A3%A4&amp;amp;cat=16&amp;amp;style=grid&amp;amp;seller_type=taobao&amp;amp;spm=a219r.lm874.1000187.1"&gt;打底裤&lt;/a&gt;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href="https://s.taobao.com/list?q=%E8%A5%BF%E8%A3%85%E8%A3%A4&amp;amp;cat=16&amp;amp;style=grid&amp;amp;seller_type=taobao&amp;amp;spm=a219r.lm874.1000187.1"&gt;西装裤&lt;/a&gt;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href="https://s.taobao.com/list?q=%E5%94%90%E8%A3%85&amp;amp;cat=16&amp;amp;style=grid&amp;amp;seller_type=taobao&amp;amp;spm=a219r.lm874.1000187.1"&gt;唐装&lt;/a&gt;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href="https://s.taobao.com/list?q=%E6%97%97%E8%A2%8D&amp;amp;cat=16&amp;amp;style=grid&amp;amp;seller_type=taobao&amp;amp;spm=a219r.lm874.1000187.1"&gt;旗袍&lt;/a&gt;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href="https://www.taobao.com/markets/nanzhuang/2017new"&gt;男装&lt;/a&gt;</w:t>
      </w:r>
    </w:p>
    <w:p>
      <w:pPr>
        <w:rPr>
          <w:rFonts w:hint="eastAsia"/>
        </w:rPr>
      </w:pPr>
      <w:r>
        <w:rPr>
          <w:rFonts w:hint="eastAsia"/>
        </w:rPr>
        <w:t xml:space="preserve">      &lt;a href="https://www.taobao.com/markets/nanzhuang/2017new"&gt;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href="https://s.taobao.com/list?q=%E6%96%B0%E5%93%81&amp;amp;cat=50344007&amp;amp;style=grid&amp;amp;seller_type=taobao&amp;amp;spm=a217m.8316598.1000187.1"&gt;春夏新品&lt;/a&gt;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href="https://s.taobao.com/list?q=T恤&amp;amp;cat=50344007&amp;amp;style=grid&amp;amp;seller_type=taobao"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href="https://s.taobao.com/list?q=衬衫&amp;amp;cat=50344007&amp;amp;style=grid&amp;amp;seller_type=taobao"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href="https://s.taobao.com/list?q=POLO%E8%A1%AB&amp;amp;cat=50344007&amp;amp;style=grid&amp;amp;seller_type=taobao&amp;amp;spm=a219r.lm895.1000187.1"&gt;POLO衫&lt;/a&gt;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href="https://s.taobao.com/list?q=%D0%DD%CF%D0%BF%E3&amp;amp;cat=50344007&amp;amp;style=grid&amp;amp;seller_type=taobao&amp;amp;spm=a219r.lm895.1000187.1" class="h"&gt;休闲裤&lt;/a&gt;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href="https://s.taobao.com/list?q=%E7%89%9B%E4%BB%94%E8%A3%A4&amp;amp;cat=50344007&amp;amp;style=grid&amp;amp;seller_type=taobao&amp;amp;spm=a219r.lm895.1000187.1"&gt;牛仔裤&lt;/a&gt;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href="https://s.taobao.com/list?q=套装&amp;amp;cat=50344007&amp;amp;style=grid&amp;amp;seller_type=taobao&amp;amp;spm=a219r.lm895.1000187.1" class="h"&gt;套装&lt;/a&gt;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href="https://s.taobao.com/list?q=%E5%A4%96%E5%A5%97&amp;amp;cat=50344007&amp;amp;style=grid&amp;amp;seller_type=taobao&amp;amp;spm=a219r.lm895.1000187.1"&gt;外套&lt;/a&gt;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href="https://s.taobao.com/list?q=夹克 &amp;amp;cat=50344007&amp;amp;style=grid&amp;amp;seller_type=taobao"&gt;夹克&lt;/a&gt;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href="https://s.taobao.com/list?q=%E5%8D%AB%E8%A1%A3&amp;amp;cat=50344007&amp;amp;style=grid&amp;amp;seller_type=taobao&amp;amp;spm=a219r.lm895.1000187.1"&gt;卫衣&lt;/a&gt;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href="https://s.taobao.com/list?q=风衣&amp;amp;cat=50344007&amp;amp;style=grid&amp;amp;seller_type=taobao"&gt;风衣&lt;/a&gt;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href="https://s.taobao.com/list?q=西装&amp;amp;cat=50344007&amp;amp;style=grid&amp;amp;seller_type=taobao"&gt;西装&lt;/a&gt;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href="https://s.taobao.com/list?q=%E7%89%9B%E4%BB%94%E5%A4%96%E5%A5%97&amp;amp;cat=50344007&amp;amp;style=grid&amp;amp;seller_type=taobao&amp;amp;spm=a217m.8005144.1000187.1"&gt;牛仔外套&lt;/a&gt;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href="https://s.taobao.com/list?q=棒球服&amp;amp;cat=50344007&amp;amp;style=grid&amp;amp;seller_type=taobao"&gt;棒球服&lt;/a&gt;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href="https://www.taobao.com/markets/nanzhuang/gaoduanpinzhi"&gt;品质好物&lt;/a&gt;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href="https://s.taobao.com/list?q=%E7%9A%AE%E8%A1%A3&amp;amp;cat=50344007&amp;amp;style=grid&amp;amp;seller_type=taobao&amp;amp;spm=a219r.lm895.1000187.1"&gt;皮衣&lt;/a&gt;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href="https://s.taobao.com/list?q=针织衫&amp;amp;cat=50344007&amp;amp;style=grid&amp;amp;seller_type=taobao"&gt;针织衫/毛衣&lt;/a&gt;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href="https://s.taobao.com/list?q=运动裤&amp;amp;cat=50344007&amp;amp;style=grid&amp;amp;seller_type=taobao"&gt;运动裤&lt;/a&gt;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href="https://s.taobao.com/list?q=%E5%B7%A5%E8%A3%85%E8%A3%A4&amp;amp;cat=50344007&amp;amp;style=grid&amp;amp;seller_type=taobao&amp;amp;spm=a217m.8316598.1000187.1"&gt;工装裤&lt;/a&gt;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href="https://s.taobao.com/list?q=开衫&amp;amp;cat=50344007&amp;amp;style=grid&amp;amp;seller_type=taobao"&gt;开衫&lt;/a&gt;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href="https://s.taobao.com/list?q=马甲&amp;amp;cat=50344007&amp;amp;style=grid&amp;amp;seller_type=taobao"&gt;马甲&lt;/a&gt;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href="https://s.taobao.com/list?q=呢大衣&amp;amp;cat=50344007&amp;amp;style=grid&amp;amp;seller_type=taobao"&gt;毛呢大衣&lt;/a&gt;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href="https://s.taobao.com/list?q=%D3%F0%C8%DE%B7%FE&amp;amp;cat=50344007&amp;amp;style=grid&amp;amp;seller_type=taobao&amp;amp;spm=a219r.lm895.1000187.1"&gt;羽绒服&lt;/a&gt;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href="https://s.taobao.com/list?q=%E6%A3%89%E8%A1%A3&amp;amp;cat=50344007&amp;amp;style=grid&amp;amp;seller_type=taobao&amp;amp;spm=a217m.8316598.1000187.1"&gt;棉衣&lt;/a&gt;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href="https://s.taobao.com/list?q=中老年&amp;amp;cat=50344007&amp;amp;style=grid&amp;amp;seller_type=taobao"&gt;中老年&lt;/a&gt;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href="https://s.taobao.com/list?q=情侣装&amp;amp;cat=50344007&amp;amp;style=grid&amp;amp;seller_type=taobao"&gt;情侣装&lt;/a&gt;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href="https://s.taobao.com/list?q=大码&amp;amp;cat=50344007&amp;amp;style=grid&amp;amp;seller_type=taobao"&gt;大码&lt;/a&gt;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href="https://s.taobao.com/list?q=%E4%B8%AD%E5%9B%BD%E9%A3%8E&amp;amp;cat=50344007&amp;amp;style=grid&amp;amp;seller_type=taobao&amp;amp;spm=a219r.lm895.1000187.1"&gt;民族风&lt;/a&gt;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href="https://www.taobao.com/markets/nanzhuang/ppmj"&gt;专柜大牌&lt;/a&gt;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href="https://www.taobao.com/markets/nanzhuang/hongren1"&gt;明星网红&lt;/a&gt;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href="https://www.taobao.com/markets/nanzhuang/yuanchuangsheji2017pc"&gt;原创设计&lt;/a&gt;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href="//neiyi.taobao.com/"&gt;内衣&lt;/a&gt;</w:t>
      </w:r>
    </w:p>
    <w:p>
      <w:pPr>
        <w:rPr>
          <w:rFonts w:hint="eastAsia"/>
        </w:rPr>
      </w:pPr>
      <w:r>
        <w:rPr>
          <w:rFonts w:hint="eastAsia"/>
        </w:rPr>
        <w:t xml:space="preserve">      &lt;a href="//neiyi.taobao.com/"&gt;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href="https://s.taobao.com/list?q=%E6%B3%95%E5%BC%8F%E5%86%85%E8%A1%A3&amp;amp;cat=1625&amp;amp;style=grid&amp;amp;seller_type=taobao&amp;amp;spm=a219r.lm5734.1000187.1"&gt;法式内衣&lt;/a&gt;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href="https://s.taobao.com/list?q=%E6%97%A0%E9%92%A2%E5%9C%88%E5%86%85%E8%A1%A3&amp;amp;cat=1625&amp;amp;style=grid&amp;amp;seller_type=taobao&amp;amp;spm=a219r.lm5734.1000187.1" class="h"&gt;无钢圈内衣&lt;/a&gt;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href="https://s.taobao.com/list?q=%E5%86%85%E8%A3%A4%E5%A5%B3&amp;amp;cat=1625&amp;amp;style=grid&amp;amp;seller_type=taobao&amp;amp;spm=a219r.lm5734.1000187.1"&gt;内裤女&lt;/a&gt;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href="https://s.taobao.com/list?q=%E6%96%87%E8%83%B8&amp;amp;cat=1625&amp;amp;style=grid&amp;amp;seller_type=taobao&amp;amp;spm=a219r.lm5734.1000187.1" class="h"&gt;文胸&lt;/a&gt;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href="https://s.taobao.com/list?q=%E5%86%85%E8%A3%A4%E7%94%B7&amp;amp;cat=1625&amp;amp;style=grid&amp;amp;seller_type=taobao&amp;amp;spm=a219r.lm5734.1000187.1"&gt;内裤男&lt;/a&gt;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href="https://s.taobao.com/list?q=%E9%95%BF%E8%A2%96%E7%9D%A1%E8%A1%A3&amp;amp;cat=1625&amp;amp;style=grid&amp;amp;seller_type=taobao&amp;amp;spm=a219r.lm5734.1000187.1" class="h"&gt;长袖睡衣&lt;/a&gt;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href="https://s.taobao.com/list?q=%E7%9D%A1%E8%A3%99&amp;amp;cat=1625&amp;amp;style=grid&amp;amp;seller_type=taobao&amp;amp;spm=a219r.lm5734.1000187.1"&gt;睡裙&lt;/a&gt;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href="https://s.taobao.com/list?q=%E7%9C%9F%E4%B8%9D%E7%9D%A1%E8%A1%A3&amp;amp;cat=1625&amp;amp;style=grid&amp;amp;seller_type=taobao&amp;amp;spm=a219r.lm5734.1000187.1"&gt;真丝睡衣&lt;/a&gt;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href="https://s.taobao.com/list?q=%E4%B8%9D%E8%A2%9C&amp;amp;cat=1625&amp;amp;style=grid&amp;amp;seller_type=taobao&amp;amp;spm=a219r.lm5734.1000187.1"&gt;丝袜&lt;/a&gt;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href="https://s.taobao.com/list?q=%E8%88%B9%E8%A2%9C&amp;amp;cat=1625&amp;amp;style=grid&amp;amp;seller_type=taobao&amp;amp;spm=a219r.lm5734.1000187.1"&gt;船袜&lt;/a&gt;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href="https://s.taobao.com/list?q=%E6%83%85%E4%BE%A3%E7%9D%A1%E8%A1%A3&amp;amp;cat=1625&amp;amp;style=grid&amp;amp;seller_type=taobao&amp;amp;spm=a219r.lm5734.1000187.1" class="h"&gt;情侣睡衣&lt;/a&gt;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href="https://s.taobao.com/list?q=%E6%8A%B9%E8%83%B8&amp;amp;cat=1625&amp;amp;style=grid&amp;amp;seller_type=taobao&amp;amp;spm=a219r.lm5734.1000187.1"&gt;抹胸&lt;/a&gt;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href="https://s.taobao.com/list?q=%E8%83%8C%E5%BF%83&amp;amp;cat=1625&amp;amp;style=grid&amp;amp;seller_type=taobao&amp;amp;spm=a219r.lm5734.1000187.1"&gt;背心&lt;/a&gt;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href="https://s.taobao.com/list?q=%E7%9D%A1%E8%A2%8D&amp;amp;cat=1625&amp;amp;style=grid&amp;amp;seller_type=taobao&amp;amp;spm=a219r.lm5734.1000187.1"&gt;睡袍&lt;/a&gt;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href="https://s.taobao.com/list?q=%E7%94%B7%E5%A3%AB%E7%9D%A1%E8%A1%A3&amp;amp;cat=1625&amp;amp;style=grid&amp;amp;seller_type=taobao&amp;amp;spm=a219r.lm5734.1000187.1"&gt;男士睡衣&lt;/a&gt;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href="https://s.taobao.com/list?q=%E5%A1%91%E8%BA%AB%E8%A1%A3&amp;amp;cat=1625&amp;amp;style=grid&amp;amp;seller_type=taobao&amp;amp;spm=a219r.lm5734.1000187.1"&gt;塑身衣&lt;/a&gt;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href="https://s.taobao.com/list?q=%E5%86%85%E8%A1%A3%E5%A5%97%E8%A3%85&amp;amp;cat=1625&amp;amp;style=grid&amp;amp;seller_type=taobao&amp;amp;spm=a219r.lm5734.1000187.1"&gt;内衣套装&lt;/a&gt;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href="https://s.taobao.com/list?q=%E6%89%93%E5%BA%95%E8%A3%A4&amp;amp;cat=1625&amp;amp;style=grid&amp;amp;seller_type=taobao&amp;amp;spm=a219r.lm5734.1000187.1"&gt;打底裤&lt;/a&gt;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href="https://s.taobao.com/list?q=%E8%BF%9E%E4%BD%93%E7%9D%A1%E8%A1%A3&amp;amp;cat=1625&amp;amp;style=grid&amp;amp;seller_type=taobao&amp;amp;spm=a219r.lm5734.1000187.1"&gt;连体睡衣&lt;/a&gt;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href="https://s.taobao.com/list?q=%E8%81%9A%E6%8B%A2%E6%96%87%E8%83%B8&amp;amp;cat=1625&amp;amp;style=grid&amp;amp;seller_type=taobao&amp;amp;spm=a219r.lm5734.1000187.1"&gt;聚拢文胸&lt;/a&gt;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href="https://s.taobao.com/list?q=%E7%94%B7%E5%A3%AB%E8%A2%9C%E5%AD%90&amp;amp;cat=1625&amp;amp;style=grid&amp;amp;seller_type=taobao&amp;amp;spm=a219r.lm5734.1000187.1" class="h"&gt;男士袜子&lt;/a&gt;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href="https://s.taobao.com/list?q=%E6%A3%89%E8%A2%9C%E5%A5%B3&amp;amp;cat=1625&amp;amp;style=grid&amp;amp;seller_type=taobao&amp;amp;spm=a219r.lm5734.1000187.1"&gt;棉袜女&lt;/a&gt;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href="https://s.taobao.com/list?q=%E5%8D%A1%E9%80%9A%E7%9D%A1%E8%A1%A3&amp;amp;cat=1625&amp;amp;style=grid&amp;amp;seller_type=taobao&amp;amp;spm=a219r.lm5734.1000187.1"&gt;卡通睡衣&lt;/a&gt;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href="https://s.taobao.com/list?q=%E6%97%A0%E7%97%95%E5%86%85%E8%A3%A4&amp;amp;cat=1625&amp;amp;style=grid&amp;amp;seller_type=taobao&amp;amp;spm=a219r.lm5734.1000187.1" class="h"&gt;无痕内裤&lt;/a&gt;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href="https://s.taobao.com/list?q=%E5%B0%91%E5%A5%B3%E6%96%87%E8%83%B8&amp;amp;cat=1625&amp;amp;style=grid&amp;amp;seller_type=taobao&amp;amp;spm=a219r.lm5734.1000187.1"&gt;少女文胸&lt;/a&gt;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&lt;/div&gt;&lt;/div&gt;</w:t>
      </w:r>
    </w:p>
    <w:p>
      <w:pPr>
        <w:rPr>
          <w:rFonts w:hint="eastAsia"/>
        </w:rPr>
      </w:pPr>
      <w:r>
        <w:rPr>
          <w:rFonts w:hint="eastAsia"/>
        </w:rPr>
        <w:t xml:space="preserve">  &lt;div class="service-rmd"&gt;</w:t>
      </w:r>
    </w:p>
    <w:p>
      <w:pPr>
        <w:rPr>
          <w:rFonts w:hint="eastAsia"/>
        </w:rPr>
      </w:pPr>
      <w:r>
        <w:rPr>
          <w:rFonts w:hint="eastAsia"/>
        </w:rPr>
        <w:t xml:space="preserve">    &lt;h3&gt;猜你喜欢&lt;/h3&gt;</w:t>
      </w:r>
    </w:p>
    <w:p>
      <w:pPr>
        <w:rPr>
          <w:rFonts w:hint="eastAsia"/>
        </w:rPr>
      </w:pPr>
      <w:r>
        <w:rPr>
          <w:rFonts w:hint="eastAsia"/>
        </w:rPr>
        <w:t xml:space="preserve">    &lt;div class="service-rmd-list clearfix" data-spm-ab="rmds-0"&gt;&lt;a href="//item.taobao.com/item.htm?scm=1007.12807.156341.100200300000004&amp;amp;id=542973586584&amp;amp;pvid=f365be5b-6441-40e1-9ff0-5799d946437a"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src="//img.alicdn.com/bao/uploaded/i1/2439424425/TB2.RGHjRDH8KJjy1zeXXXjepXa_!!2439424425.jpg_200x200q90.jpg" alt="柯家女专柜名品剪标中长款棉服加厚保暖商务大衣气质带领活里活面"&gt;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a-all"&gt;柯家女专柜名品剪标中长款棉服加厚保暖商务大衣气质带领活里活面&lt;/span&gt;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href="//item.taobao.com/item.htm?scm=1007.12807.156341.100200300000004&amp;amp;id=542471184204&amp;amp;pvid=f365be5b-6441-40e1-9ff0-5799d946437a"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src="//img.alicdn.com/bao/uploaded/i3/74117807/TB23rXSegOI.eBjSszhXXbHvFXa_!!74117807.jpg_200x200q90.jpg" alt="【St.Roller官方网店】STRL 3M新雪丽双面穿保温内胆外套"&gt;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a-all"&gt;【St.Roller官方网店】STRL 3M新雪丽双面穿保温内胆外套&lt;/span&gt;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href="//item.taobao.com/item.htm?scm=1007.12807.156341.100200300000004&amp;amp;id=44902892997&amp;amp;pvid=f365be5b-6441-40e1-9ff0-5799d946437a"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src="//img.alicdn.com/bao/uploaded/i3/TB1zqlwHFXXXXXCXVXXXXXXXXXX_!!0-item_pic.jpg_200x200q90.jpg" alt="包邮四皇冠德国进口HUGO BOSS男士袜子黑蓝灰棉袜春秋冬商务款3双"&gt;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a-all"&gt;包邮四皇冠德国进口HUGO BOSS男士袜子黑蓝灰棉袜春秋冬商务款3双&lt;/span&gt;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href="//item.taobao.com/item.htm?scm=1007.12807.156341.100200300000004&amp;amp;id=26470804659&amp;amp;pvid=f365be5b-6441-40e1-9ff0-5799d946437a"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src="//img.alicdn.com/bao/uploaded/i4/109481103/T2H3NzXexOXXXXXXXX_!!109481103.jpg_200x200q90.jpg" alt="AngelFields公主风睡裙纯棉宫廷睡衣全棉复古连衣裙家居服714091"&gt;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a-all"&gt;AngelFields公主风睡裙纯棉宫廷睡衣全棉复古连衣裙家居服714091&lt;/span&gt;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href="//item.taobao.com/item.htm?scm=1007.12807.156341.100200300000004&amp;amp;id=549617042875&amp;amp;pvid=f365be5b-6441-40e1-9ff0-5799d946437a"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src="//img.alicdn.com/bao/uploaded/i2/825116684/TB2yeMenbtlpuFjSspfXXXLUpXa_!!825116684.jpg_200x200q90.jpg" alt="美裁 春秋冬新款 欧美大牌秀款名媛小香风复古格纹编织短外套女"&gt;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a-all"&gt;美裁 春秋冬新款 欧美大牌秀款名媛小香风复古格纹编织短外套女&lt;/span&gt;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href="//item.taobao.com/item.htm?scm=1007.12807.156341.100200300000004&amp;amp;id=561951030973&amp;amp;pvid=f365be5b-6441-40e1-9ff0-5799d946437a"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src="//img.alicdn.com/bao/uploaded/i2/2925200682/TB1iQgpeN6I8KJjSszfXXaZVXXa_!!0-item_pic.jpg_200x200q90.jpg" alt="2020春秋新款韩版设计感小众宽松加厚短款外套女冬丝绒棒球服夹克"&gt;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a-all"&gt;2020春秋新款韩版设计感小众宽松加厚短款外套女冬丝绒棒球服夹克&lt;/span&gt;</w:t>
      </w:r>
    </w:p>
    <w:p>
      <w:pPr>
        <w:rPr>
          <w:rFonts w:hint="eastAsia"/>
        </w:rPr>
      </w:pPr>
      <w:r>
        <w:rPr>
          <w:rFonts w:hint="eastAsia"/>
        </w:rPr>
        <w:t xml:space="preserve">    &lt;/h5&gt;</w:t>
      </w:r>
    </w:p>
    <w:p>
      <w:pPr>
        <w:rPr>
          <w:rFonts w:hint="eastAsia"/>
        </w:rPr>
      </w:pPr>
      <w:r>
        <w:rPr>
          <w:rFonts w:hint="eastAsia"/>
        </w:rPr>
        <w:t xml:space="preserve">  &lt;/a&gt;&lt;/div&gt;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class="core J_Core"&gt;</w:t>
      </w:r>
    </w:p>
    <w:p>
      <w:pPr>
        <w:rPr>
          <w:rFonts w:hint="eastAsia"/>
        </w:rPr>
      </w:pPr>
      <w:r>
        <w:rPr>
          <w:rFonts w:hint="eastAsia"/>
        </w:rPr>
        <w:t xml:space="preserve">         </w:t>
      </w:r>
    </w:p>
    <w:p>
      <w:pPr>
        <w:rPr>
          <w:rFonts w:hint="eastAsia"/>
        </w:rPr>
      </w:pPr>
    </w:p>
    <w:p>
      <w:pPr>
        <w:rPr>
          <w:rFonts w:hint="eastAsia"/>
        </w:rPr>
      </w:pPr>
      <w:r>
        <w:rPr>
          <w:rFonts w:hint="eastAsia"/>
        </w:rPr>
        <w:t>&lt;div data-spm="201862" class="tbh-promo J_Module" data-name="promo"&gt;</w:t>
      </w:r>
    </w:p>
    <w:p>
      <w:pPr>
        <w:rPr>
          <w:rFonts w:hint="eastAsia"/>
        </w:rPr>
      </w:pPr>
      <w:r>
        <w:rPr>
          <w:rFonts w:hint="eastAsia"/>
        </w:rPr>
        <w:t xml:space="preserve">  &lt;div class="promo J_Promo tb-loading"&gt;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class="promo-bd" data-index="" style="width: 520px; overflow: hidden; height: 280px;"&gt;&lt;div style="position: absolute; overflow: hidden; width: 3640px; transition-duration: 0s; transform: translate3d(-1560px, 0px, 0px); -webkit-backface-visibility: hidden; left: 0px; opacity: 1;"&gt;&lt;div class="J_Ald 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 class="mod" data-id="mm_12852562_1778064_13670999" data-isope="0" data-lazychance="1" data-spm-ab="2"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id="tanxssp-outer-conmm_12852562_1778064_13670999"&gt;&lt;a href="https://click.mz.simba.taobao.com/ecpm?e=fURvs1Umf94Rjaco7KIu2VzoRjI6f42k%2FbGlFan%2FCtmnYT%2BlGDnwghkS1l%2BXGS0H2YrolEz4xg4o9YDw7jwKgx950LWpvt4atbR9sxq9q4hbP149m5qBPDmKjytsVhuCxDNSQ3GwVMwvLkekxdCynDHkxJS19k5g6BX%2B4NrX7h3ZyoapGejlGUoYjRVwkGklMsR3L2l0ooUu8%2B4Bfww4rVFQqGkdkOUwUjfF6%2BfoVtwYmFmz3ZryPGoGaLsYCuGLR5JnelIlMmp2bVZzSj1w3y7ON2NaCd%2BcLs43Y1oJ35wI%2BV9zZoKbBzseT%2BTcHPVS0DGaLxuQTmXOZQUm9gTXPttMCJHd59znQvPNv8D6vW01jfRSTaQVc0Lzzb%2FA%2Br1tQtehkQ8%2BMe28QZiMbnMcQYUmHF11mGgZV%2F5ISx%2BeuirrG%2B2DuW7Qim20NmKkt9iJRNInEltvIZyzBm6SajevbCE4aRLrs9u1IThpEuuz27X62nCV3tWN7kWEd5wXC9rkF1vLpuWsBnprOdFSa5XercINcRkuaDTKZEVsMdVdvnz7EHbuy3F0en%2BRoyiKB%2B%2FaWlz1uzIXVIPm9D%2Bi8KZ8GnuvpW4wjYBj5wp0oDxQAmNwkCarO1W7hnXbVxr%2BBxTPpdX8OCU8aA%2Fl%2BBpcA40x1n%2F3r0ycBPvl6BdotGWci9s2igb56UDuBIIfBytH9HhNv2Iio43%2B5%2Fk%3D&amp;amp;u=https%3A%2F%2Fitem.taobao.com%2Fitem.htm%3Fid%3D522183107821&amp;amp;k=717" target="_blank"&gt;&lt;img border="0" src="https://aecpm.alicdn.com/tfscom/TB1bpvKKoz1gK0jSZLeXXb9kVXa.jpg" width="520px" height="280px"&gt;&lt;/a&gt;&lt;div id="tanx-likemm_12852562_1778064_13670999-o" style="width:24px;height:14px; display:block;left:0;bottom:0;position:absolute;font:12px/1.5 arial,'Hiragino Sans GB','Microsoft Yahei',sans-serif; text-align: center; color: #454545; line-height: 24px;cursor:pointer;" onmouseout="_tanx_hidelike('tanx-likemm_12852562_1778064_13670999')" onmouseover="_tanx_showlike('tanx-likemm_12852562_1778064_13670999')"&gt;&lt;img id="tanx-likemm_12852562_1778064_13670999-a" src="//img.alicdn.com/tfs/TB1c_LDLXXXXXXoXpXXXXXXXXXX-24-14.png" style="width:24px;height:14px;"&gt;&lt;span id="tanx-likemm_12852562_1778064_13670999-y" style="display:none;width: 72px;height: 24px; float: left;background-color:#fff;opacity:0.8"&gt;喜欢&lt;/span&gt;&lt;span id="tanx-likemm_12852562_1778064_13670999-n" style="display:none;width: 72px;height: 24px; float: left; margin-left:1px;background-color:#fff;opacity:0.8"&gt;不喜欢&lt;/span&gt;&lt;/div&gt;&lt;/ins&gt;&lt;a id="tanx-a-mm_12852562_1778064_13670999" class="hide"&gt;&lt;/a&gt;</w:t>
      </w:r>
    </w:p>
    <w:p>
      <w:pPr>
        <w:rPr>
          <w:rFonts w:hint="eastAsia"/>
        </w:rPr>
      </w:pPr>
      <w:r>
        <w:rPr>
          <w:rFonts w:hint="eastAsia"/>
        </w:rPr>
        <w:t xml:space="preserve">      &lt;/div&gt;&lt;div class="mod" data-id="mm_12852562_1778064_13674396" data-isope="0" data-lazychance="1" data-spm-ab="3"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id="tanxssp-outer-conmm_12852562_1778064_13674396"&gt;&lt;a href="https://click.mz.simba.taobao.com/ecpm?e=vnRtBzdFz3kRjaco7KIu2VzoRjI6f42k%2FbGlFan%2FCtm4z55SZ9zXMx3qXnqXk8Q7WxwdK117V5CiRp%2BzJS%2FuODbwpFOcsf8htbR9sxq9q4hbP149m5qBPAUxj5B42IyftdABzyJfgz9UZ8kSzjRMcsjqdrvPH2TnMoxzdhqouS8ZgTLWeSfaQyxHA1H%2Bk93%2BNQOl%2FCLvywA2KCrZMBkHeBhuarp3FNDEjhNXju0GJDsDrdDprpXBJ1y9UnQhkpW7qfPYn6C%2F%2FCKYmWWEIUzxqtC4scfViHdDxuniZe%2FFzBHjJ%2FtFqcJOTOTMBWSIAy47cyXOcG9nCrZpTvIh6trnMyInRZMiSuhtnufBxF40AFmKJ1i%2BQoTq7jJKooDY2f%2FvmwpM9ux4PHBE8i%2BrAIm2HOy7E4WRBjK5vnuJXNOeHilqJkk1dyEoKKe8KDSxZf2jKAtfSoRlfdzQ4BN2lHuWxxij2GZ3oxIxOwZmYf9mgetIUdFhXUxHbM11oEZFEkpb0Reyncoe44hJCKV0cF%2F6tmxHUbv9PKwAe258DoMd5ERu10eTbvJwkLcBlEgvx8cycA5dbQa8PnhKndg2mPFdslRUGtmH5z%2BEsZ2SqdbYy%2FwpR%2FbzSUqeKnl9ZcUW97jf%2FYuSkchy9wFBpkSeef74039nmRHm%2B7NK1fPRR3PmVgn8%2FLLtoui%2BmRzR5Y1U1s6ApFyPAr7FgbCoWQ80s5ZeDg%3D%3D&amp;amp;u=https%3A%2F%2Fshop112479787.taobao.com&amp;amp;k=729" target="_blank"&gt;&lt;img border="0" src="https://img.alicdn.com/simba/img/TB1UvEHaipE_u4jSZKbSuvCUVXa.jpg" width="520px" height="280px"&gt;&lt;/a&gt;&lt;div id="tanx-likemm_12852562_1778064_13674396-o" style="width:24px;height:14px; display:block;left:0;bottom:0;position:absolute;font:12px/1.5 arial,'Hiragino Sans GB','Microsoft Yahei',sans-serif; text-align: center; color: #454545; line-height: 24px;cursor:pointer;" onmouseout="_tanx_hidelike('tanx-likemm_12852562_1778064_13674396')" onmouseover="_tanx_showlike('tanx-likemm_12852562_1778064_13674396')"&gt;&lt;img id="tanx-likemm_12852562_1778064_13674396-a" src="//img.alicdn.com/tfs/TB1c_LDLXXXXXXoXpXXXXXXXXXX-24-14.png" style="width:24px;height:14px;"&gt;&lt;span id="tanx-likemm_12852562_1778064_13674396-y" style="display:none;width: 72px;height: 24px; float: left;background-color:#fff;opacity:0.8"&gt;喜欢&lt;/span&gt;&lt;span id="tanx-likemm_12852562_1778064_13674396-n" style="display:none;width: 72px;height: 24px; float: left; margin-left:1px;background-color:#fff;opacity:0.8"&gt;不喜欢&lt;/span&gt;&lt;/div&gt;&lt;/ins&gt;&lt;a id="tanx-a-mm_12852562_1778064_13674396" class="hide"&gt;&lt;/a&gt;</w:t>
      </w:r>
    </w:p>
    <w:p>
      <w:pPr>
        <w:rPr>
          <w:rFonts w:hint="eastAsia"/>
        </w:rPr>
      </w:pPr>
      <w:r>
        <w:rPr>
          <w:rFonts w:hint="eastAsia"/>
        </w:rPr>
        <w:t xml:space="preserve">      &lt;/div&gt;&lt;div class="mod" data-id="mm_12852562_1778064_13672849" data-isope="0" data-lazychance="1" data-spm-ab="4"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id="tanxssp-outer-conmm_12852562_1778064_13672849"&gt;&lt;a href="https://click.mz.simba.taobao.com/ecpm?e=UVyY0R%2FrxEURjaco7KIu2VzoRjI6f42kfrTgnfT7B1czb2Lh9EXHgoTB2FHZ7rf7w1OsBC38YFCcjxtNNIVmTLrgZd%2FYEUD%2FtbR9sxq9q4hbP149m5qBPJPRH1ggI8FUY4C4WlggIaLjed1iSCvh0sYCQmRAfSYER59DK2LnYKfonb0r7UBeFue%2FHJzZ08kaxAZE3vfNe%2BblCrZsFyLK4KU3fByjKUBw%2Bya9j4fZQNZwWQI7ZGIVQbHK%2FDS1nRiCja6Hz7rsE5g2DtbMZBgokBlYxIlB%2BXREyKbzWLjpHJHBTHswkeptuz5XaZPjDpFsRBNVJb9k3Wrpy%2BqaqozQqmhLD0sETdKyjUy%2B1mKqyyDqqDOrF2N%2FIjPDA1F%2FVyKsR3fd3oqkSroGLHt8rviARTChelWjH3AliJtMyCl8FCNRjONI%2FRotlx6dnESrwsCyVW%2BiuyyVc4GFXxYwfrqQMPdxRcgutyhad3R75%2FgZJhHr38BeUrrnVp2l7uRl7W1gDq0o5yush44Y1qcWQp4igv7CLRypYsF3zDi7aqnp0wnc6qnQrKCundtmSPS38lUa0Sbgho3R7rA5sF1NNUG%2F5BvgtKuKGEKBfnVhEjCuy%2FLnCnSgPFACY3CQJqs7VbuGddtXGv4HFM%2Bl1fw4JTxoD%2BX4GlwDjTHWf%2FevTJwE%2B%2BUKHLpPKFY1S%2F34%2Bb2PV1AIgh8HK0f0eE2%2FYiKjjf7n%2BQ%3D%3D&amp;amp;u=https%3A%2F%2Fshop342157497.taobao.com&amp;amp;k=729" target="_blank"&gt;&lt;img border="0" src="https://img.alicdn.com/simba/img/TB1ABZ8osKfxu4jSZPfSuv3dXXa.jpg" width="520px" height="280px"&gt;&lt;/a&gt;&lt;div id="tanx-likemm_12852562_1778064_13672849-o" style="width:24px;height:14px; display:block;left:0;bottom:0;position:absolute;font:12px/1.5 arial,'Hiragino Sans GB','Microsoft Yahei',sans-serif; text-align: center; color: #454545; line-height: 24px;cursor:pointer;" onmouseout="_tanx_hidelike('tanx-likemm_12852562_1778064_13672849')" onmouseover="_tanx_showlike('tanx-likemm_12852562_1778064_13672849')"&gt;&lt;img id="tanx-likemm_12852562_1778064_13672849-a" src="//img.alicdn.com/tfs/TB1c_LDLXXXXXXoXpXXXXXXXXXX-24-14.png" style="width:24px;height:14px;"&gt;&lt;span id="tanx-likemm_12852562_1778064_13672849-y" style="display:none;width: 72px;height: 24px; float: left;background-color:#fff;opacity:0.8"&gt;喜欢&lt;/span&gt;&lt;span id="tanx-likemm_12852562_1778064_13672849-n" style="display:none;width: 72px;height: 24px; float: left; margin-left:1px;background-color:#fff;opacity:0.8"&gt;不喜欢&lt;/span&gt;&lt;/div&gt;&lt;/ins&gt;&lt;a id="tanx-a-mm_12852562_1778064_13672849" class="hide"&gt;&lt;/a&gt;</w:t>
      </w:r>
    </w:p>
    <w:p>
      <w:pPr>
        <w:rPr>
          <w:rFonts w:hint="eastAsia"/>
        </w:rPr>
      </w:pPr>
      <w:r>
        <w:rPr>
          <w:rFonts w:hint="eastAsia"/>
        </w:rPr>
        <w:t xml:space="preserve">      &lt;/div&gt;&lt;div class="J_Ald_20140506002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alt=""&gt;&lt;/a&gt;&lt;/div&gt;&lt;/div&gt;&lt;/div&gt;</w:t>
      </w:r>
    </w:p>
    <w:p>
      <w:pPr>
        <w:rPr>
          <w:rFonts w:hint="eastAsia"/>
        </w:rPr>
      </w:pPr>
      <w:r>
        <w:rPr>
          <w:rFonts w:hint="eastAsia"/>
        </w:rPr>
        <w:t xml:space="preserve">    &lt;div class="promo-ft a-all"&gt;</w:t>
      </w:r>
    </w:p>
    <w:p>
      <w:pPr>
        <w:rPr>
          <w:rFonts w:hint="eastAsia"/>
        </w:rPr>
      </w:pPr>
      <w:r>
        <w:rPr>
          <w:rFonts w:hint="eastAsia"/>
        </w:rPr>
        <w:t xml:space="preserve">      &lt;div class="promo-opt J_PromoOpt a-all sld-ft-opt" style="display: none;"&gt;</w:t>
      </w:r>
    </w:p>
    <w:p>
      <w:pPr>
        <w:rPr>
          <w:rFonts w:hint="eastAsia"/>
        </w:rPr>
      </w:pPr>
      <w:r>
        <w:rPr>
          <w:rFonts w:hint="eastAsia"/>
        </w:rPr>
        <w:t xml:space="preserve">        &lt;a href="javascript:;" class="J_Prev prev a-all" data-spm-click="gostr=/tbindex;locaid=d500;name=首焦prev按钮"&gt;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class="J_Next next a-all" data-spm-click="gostr=/tbindex;locaid=d600;name=首焦next按钮"&gt;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class="promo-nav sld-ft-nav"&gt;&lt;li class=""&gt;&lt;a href="javascript:void(0);"&gt;1&lt;/a&gt;&lt;/li&gt;&lt;li class=""&gt;&lt;a href="javascript:void(0);"&gt;2&lt;/a&gt;&lt;/li&gt;&lt;li class="selected"&gt;&lt;a href="javascript:void(0);"&gt;3&lt;/a&gt;&lt;/li&gt;&lt;li class=""&gt;&lt;a href="javascript:void(0);"&gt;4&lt;/a&gt;&lt;/li&gt;&lt;li class=""&gt;&lt;a href="javascript:void(0);"&gt;5&lt;/a&gt;&lt;/li&gt;&lt;/ul&gt;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class="tbh-tmall J_Module" data-name="tmall" data-spm="201863"&gt;</w:t>
      </w:r>
    </w:p>
    <w:p>
      <w:pPr>
        <w:rPr>
          <w:rFonts w:hint="eastAsia"/>
        </w:rPr>
      </w:pPr>
      <w:r>
        <w:rPr>
          <w:rFonts w:hint="eastAsia"/>
        </w:rPr>
        <w:t xml:space="preserve">  &lt;div class="tmall J_Tmall"&gt;</w:t>
      </w:r>
    </w:p>
    <w:p>
      <w:pPr>
        <w:rPr>
          <w:rFonts w:hint="eastAsia"/>
        </w:rPr>
      </w:pPr>
      <w:r>
        <w:rPr>
          <w:rFonts w:hint="eastAsia"/>
        </w:rPr>
        <w:t xml:space="preserve">    &lt;div class="tmall-hd"&gt;</w:t>
      </w:r>
    </w:p>
    <w:p>
      <w:pPr>
        <w:rPr>
          <w:rFonts w:hint="eastAsia"/>
        </w:rPr>
      </w:pPr>
      <w:r>
        <w:rPr>
          <w:rFonts w:hint="eastAsia"/>
        </w:rPr>
        <w:t xml:space="preserve">      &lt;div class="inner"&gt;</w:t>
      </w:r>
    </w:p>
    <w:p>
      <w:pPr>
        <w:rPr>
          <w:rFonts w:hint="eastAsia"/>
        </w:rPr>
      </w:pPr>
      <w:r>
        <w:rPr>
          <w:rFonts w:hint="eastAsia"/>
        </w:rPr>
        <w:t xml:space="preserve">        &lt;span class="hd-bg" style="background-image: url(&amp;quot;data:image/png;base64,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&amp;quot;);"&gt;&lt;/span&gt;&lt;em&gt;理想生活上天猫&lt;/em&gt;&lt;strong&gt;&lt;i</w:t>
      </w:r>
      <w:r>
        <w:rPr>
          <w:rFonts w:hint="eastAsia"/>
        </w:rPr>
        <w:t>&gt;2&lt;/i&gt;/6&lt;/strong&gt;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class="tmall-bd" style="width: 520px; overflow: hidden; height: 201px;"&gt;&lt;div style="position: absolute; overflow: hidden; width: 4160px; transition-duration: 0s; transform: translate3d(-1040px, 0px, 0px); -webkit-backface-visibility: hidden; left: 0px; opacity: 1;"&gt;&lt;div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class="mod J_Ald_03014 mod-12 mod-loaded"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w:t>
      </w:r>
      <w:r>
        <w:rPr>
          <w:rFonts w:hint="eastAsia"/>
        </w:rPr>
        <w:t>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 class="J_TanxWrapper mod tanx-wrapper column-2" data-spm-ab="2" style="float: left; overflow: hidden; width: 520px; display: block;"&gt;&lt;ins style="display:inline-block;padding:0;margin:0;width:250px;height:155px;*zoom:1;*display:inline; position:relative;" id="tanxssp-outer-conmm_12852562_1778064_48432768"&gt;&lt;div id="tanxssp_con_mm_12852562_1778064_48432768" style="overflow:hidden;display:inline-block;position:relative;width:250px;height:155px;*display:inline;*zoom:1;font:12px/1.5 tahoma,'Hiragino Sans GB','microsoft yahei',sans-serif;"&gt;&lt;a href="https://click.mz.simba.taobao.com/ecpm?e=4tLzJO4V4MYRjaco7KIu2VzoRjI6f42kfuDFAeLsMtu%2BU9vwkiUZRhKLURjS5Ok1PLtwtajFQ7l6xQjW02EtIkwJIsym6BqCtbR9sxq9q4gLhIFrJfzXOaNG8jCmDUM3e7YzraNqbbztQagjWO6daHA2Hyn3MCPFJYYjKCvh4RRjKJJG7RDtwEwYFD3RXrAEeag17bjktIOIFvlmwoKfBPvPYxquFd6v4DwwV%2FU3rbs7QrtBB1MWwXaFAMkJ%2ByHfiGqYTNUOyov3IzcnIRrOZmYu0NeNXhluGR0jUPI%2FJlbm30mdBzvzXXRuw4f27yCQy6X81BuinMAuZ87v03FrNPXQ%2FCBmbBtjTPmes9xNaJiL6UvuvZRJoIrRvJJfK6woL7VdnaMoMrMNwfudEgUFDunVrG21Xpgn%2B8NxuIIGBbvyD2tOszkw93sVpU9ZIbT0OMn0Zjg3YIeBzounVJa4FJ6bWOKt%2BCTafIPRrxSUMNPThGXHad2%2FqjScBWqxm0y4WLPDjg0olP80Mac0lL1uPszUYMPI1TfOi5sdX4oiEtInS8gGzUGKQnpmf%2FllMsKDN5qq5qNGsa%2FFIO2ZeJvgeDo0dyLLCvpLyDOEi52UCbImW9GQ5R0burwe773D5JPLgTr1gZhhwlzBw7YaOqsQPrVpqa7z%2BHPaEgBB71aPGovTsjgaD1MmU1xtcFBLCxR9VlNOuF1x0q8%3D&amp;amp;u=https%3A%2F%2Fjieling.tmall.com%2Fp%2Frd917157.htm&amp;amp;k=717" target="_blank"&gt;&lt;img border="0" src="https://img.alicdn.com/simba/i</w:t>
      </w:r>
      <w:r>
        <w:rPr>
          <w:rFonts w:hint="eastAsia"/>
        </w:rPr>
        <w:t>mg/TB1Rx_YiNTpK1RjSZFKSuu2wXXa.jpg" width="250px" height="155px"&gt;&lt;/a&gt;&lt;/div&gt;&lt;/ins&gt;&lt;a class="J_Tanx hide" id="tanx-a-mm_12852562_1778064_48432768" data-id="mm_12852562_1778064_48432768"&gt;&lt;/a&gt;&lt;ins style="display:inline-block;padding:0;margin:0;width:250px;height:155px;*zoom:1;*display:inline; position:relative;" id="tanxssp-outer-conmm_12852562_1778064_48458242"&gt;&lt;div id="tanxssp_con_mm_12852562_1778064_48458242" style="overflow:hidden;display:inline-block;position:relative;width:250px;height:155px;*display:inline;*zoom:1;font:12px/1.5 tahoma,'Hiragino Sans GB','microsoft yahei',sans-serif;"&gt;&lt;a href="https://click.mz.simba.taobao.com/ecpm?e=X7JKAcscG3ERjaco7KIu2VzoRjI6f42kYCN2ZNEWEaRxvFqqiJExVcf366TlPbeLj02xEgbLPZckMTiYfZ3INjFiGQy8LqTGtbR9sxq9q4gLhIFrJfzXOYpTlQpIl3uu6fhBGY2g%2BUfdFMod7hoFCMU%2Bo3OKvOPnx2ieEVODLB0Q40ex%2B5%2FAHfdYjEzdGUzJLVm3gaAhp666YB2CTDyKmd5oExhNnCHVM%2F5aqcZqkFamH4ezis77w9goLWhQgmac6HT%2FmuPinI7GYiXe8PcDhNL8U0NZBx9ZOkdrwfD4dAbvBx92UZxOAvSK2wZNnXOd3E%2BxCJCtIrUUGLGpIIgTQLBiDTdeaelWKSN6oOCg7Wvx2%2BU21305xSlR9wvkYWQ9wy%2BozHZuTb115c5FqhPK8K77J66V%2FF8zKbWnNiEXm2%2Fm4MJu1%2F8tcocTAVuDpYF%2BuQcUd1OcVBUypmQ5UQba72HZJCAzuMI%2Bci2qlV1VN%2B1XhWYx7dKEcSO9iDdLf2Da%2FOMsXKl3PTBF5iTYuGRzvAHiEwwXpC0k19gLlSdS7fxYd15PiyMc0TCDkcBCtmD7OceRRc5cSJUw%2F0pQQ6rUnMjZRKA4g4mBBWJcWvytF7VhPyy1%2FWgDQa72qyGDbasnEQDUfC0yDZCKifpulVHMzEFAsmcr2IDWSMB%2Bd1PewZmyYk4d7%2FaKGN5TwEXXLucUgRFDU9eOvV4Ty497x4%2FUrg%3D%3D&amp;amp;u=https%3A%2F%2Fshop113730029.taobao.com&amp;amp;k=729" target="_blank"&gt;&lt;img border="0" src="https://img.alicdn.com/simba/img/TB1wCq2wlv0gK0jSZKbSuvK2FXa.jpg" width="250px" height="155px"&gt;&lt;/a&gt;&lt;/div&gt;&lt;/ins&gt;&lt;a class="J_Tanx hide" id="tanx-a-mm_12852562_1778064_48458242" data-id="mm_12852562_1778064_48458242"&gt;&lt;/a&gt;&lt;/div&gt;&lt;div class="J_Tce mod mod-2 mod-loaded" data-id="" data-spm-ab="3"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href="https://erke.tmall.com/?scm=1049.lyg_turing_3_183.153179.153179-THJH_231511&amp;amp;bftRwd=1&amp;amp;bftTag=1049.lyg_buffett_1_1.48891.177813.1.0.158867&amp;amp;turing_bucket=3&amp;amp;lygClk=1&amp;amp;impid=9otnKjq95Xz" data-spm="d1"&gt;&lt;img src="//img.alicdn.com/tps/i4/TB1.mXbD4D1gK0jSZFsSuvldVXa.jpg_400x400q90.jpg" alt="2020年7月份精准投放"&gt;&lt;/a&gt;&lt;a href="https://madingjjry.tmall.com/?scm=1049.lyg_turing_3_183.154293.154293-THJH_233427&amp;amp;turing_bucket=3&amp;amp;lygClk=1&amp;amp;impid=9otnKjq95Xz" data-spm="d2"&gt;&lt;img src="//img.alicdn.com/tps/i4/TB1hndtb2zO3e4jSZFxSuuP_FXa.jpg_400x400q90.jpg" alt="马丁7月精准"&gt;&lt;/a&gt;&lt;/div&gt;&lt;div class="J_Tce mod mod-2 mod-loaded" data-id="" data-spm-ab="4"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href="https://chabiubiu.tmall.com/?scm=1049.lyg_turing_3_183.153918.153918-THJH_233292&amp;amp;bftRwd=1&amp;amp;bftTag=1049.lyg_buffett_1_1.49333.179451.0.0.158867&amp;amp;turing_bucket=3&amp;amp;lygClk=1&amp;amp;impid=9otnKjq95Xz" data-spm="d1"&gt;&lt;img src="//img.alicdn.com/tps/i4/TB1R.4mcRBh1e4jSZFhSuwC9VXa.jpg_400x400q90.jpg" alt="7月精准投放"&gt;&lt;/a&gt;&lt;a href="https://qiaqia.tmall.com?scm=1049.lyg_turing_3_183.154122.154122-THJH_233453&amp;amp;turing_bucket=3&amp;amp;lygClk=1&amp;amp;impid=9otnKjq95Xz" data-spm="d2"&gt;&lt;img src="//img.alicdn.com/tps/i4/TB1wFcyw7P2gK0jSZPxSuucQpXa.jpg_400x4</w:t>
      </w:r>
      <w:r>
        <w:rPr>
          <w:rFonts w:hint="eastAsia"/>
        </w:rPr>
        <w:t>00q90.jpg" alt="7月精准投放"&gt;&lt;/a&gt;&lt;/div&gt;&lt;div class="J_Tce mod mod-2 mod-loaded" data-id="" data-spm-ab="5"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href="https://peini61.tmall.com/shop/view_shop.htm?tracelog=twddp&amp;amp;user_number_id=3991472742&amp;amp;scm=1049.lyg_turing_3_183.154646.154646-THJH_233863&amp;amp;turing_bucket=3&amp;amp;lygClk=1&amp;amp;impid=9otnKjq95Xz" data-spm="d1"&gt;&lt;img src="//img.alicdn.com/tps/i4/TB1Hl5McfzO3e4jSZFxSuuP_FXa.jpg_400x400q90.jpg" alt="七月"&gt;&lt;/a&gt;&lt;a href="https://nanfangheizhima.tmall.com/?scm=1049.lyg_turing_3_183.154797.154797-THJH_234497&amp;amp;turing_bucket=3&amp;amp;lygClk=1&amp;amp;impid=9otnKjq95Xz" data-spm="d2"&gt;&lt;img src="//img.alicdn.com/tps/i4/TB1ZIOFakcx_u4jSZFlSutnUFXa.jpg_400x400q90.jpg" alt="新品日常推广"&gt;&lt;/a&gt;&lt;/div&gt;&lt;div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class="J_Ald mod J_Ald_03014 mod-12"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w:t>
      </w:r>
      <w:r>
        <w:rPr>
          <w:rFonts w:hint="eastAsia"/>
        </w:rPr>
        <w:t>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alt=""&gt;&lt;/a&gt;&lt;/div&gt;&lt;/div&gt;&lt;/div&gt;</w:t>
      </w:r>
    </w:p>
    <w:p>
      <w:pPr>
        <w:rPr>
          <w:rFonts w:hint="eastAsia"/>
        </w:rPr>
      </w:pPr>
      <w:r>
        <w:rPr>
          <w:rFonts w:hint="eastAsia"/>
        </w:rPr>
        <w:t xml:space="preserve">    &lt;div class="tmall-ft"&gt;</w:t>
      </w:r>
    </w:p>
    <w:p>
      <w:pPr>
        <w:rPr>
          <w:rFonts w:hint="eastAsia"/>
        </w:rPr>
      </w:pPr>
      <w:r>
        <w:rPr>
          <w:rFonts w:hint="eastAsia"/>
        </w:rPr>
        <w:t xml:space="preserve">      &lt;div class="tmall-opt J_TmallOpt a-all sld-ft-opt"&gt;</w:t>
      </w:r>
    </w:p>
    <w:p>
      <w:pPr>
        <w:rPr>
          <w:rFonts w:hint="eastAsia"/>
        </w:rPr>
      </w:pPr>
      <w:r>
        <w:rPr>
          <w:rFonts w:hint="eastAsia"/>
        </w:rPr>
        <w:t xml:space="preserve">        &lt;a href="javascript:;" class="J_Prev prev a-all" role="button" aria-label="前一帧" data-spm-click="gostr=/tbindex;locaid=d500;name=天猫prev按钮"&gt;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a-all" class="J_Next next" role="button" aria-label="后一帧" data-spm-click="gostr=/tbindex;locaid=d600;name=天猫next按钮"&gt;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class="tmall-nav"&gt;&lt;li class=""&gt;&lt;a href="javascript:void(0);"&gt;1&lt;/a&gt;&lt;/li&gt;&lt;li class="selected"&gt;&lt;a href="javascript:void(0);"&gt;2&lt;/a&gt;&lt;/li&gt;&lt;li class=""&gt;&lt;a href="javascript:void(0);"&gt;3&lt;/a&gt;&lt;/li&gt;&lt;li class=""&gt;&lt;a href="javascript:void(0);"&gt;4&lt;/a&gt;&lt;/li&gt;&lt;li class=""&gt;&lt;a href="javascript:void(0);"&gt;5&lt;/a&gt;&lt;/li&gt;&lt;li class=""&gt;&lt;a href="javascript:void(0);"&gt;6&lt;/a&gt;&lt;/li&gt;&lt;/ul&gt;</w:t>
      </w:r>
    </w:p>
    <w:p>
      <w:pPr>
        <w:rPr>
          <w:rFonts w:hint="eastAsia"/>
        </w:rPr>
      </w:pPr>
      <w:r>
        <w:rPr>
          <w:rFonts w:hint="eastAsia"/>
        </w:rPr>
        <w:t xml:space="preserve">    &lt;/div&gt;</w:t>
      </w:r>
    </w:p>
    <w:p>
      <w:pPr>
        <w:rPr>
          <w:rFonts w:hint="eastAsia"/>
        </w:rPr>
      </w:pPr>
      <w:r>
        <w:rPr>
          <w:rFonts w:hint="eastAsia"/>
        </w:rPr>
        <w:t xml:space="preserve">    &lt;textarea style="display:none;"&gt;[{"isTce":"false","isAld":"true","alds":[{"img":"//img.alicdn.com/bao/uploaded/TB1WgndFVXXXXc1XpXXwu0bFXXX.png","tce_rule_count":"1","link":"lenovo","title":"联想"},{"img":"//img.alicdn.com/bao/uploaded/TB1rVLKHpXXXXafaXXXSutbFXXX.jpg","tce_rule_count":"1","link":"langsha","title":"浪莎"},{"img":"//img.alicdn.com/bao/uploaded/TB1FsffHXXXXXbaXVXXSutbFXXX.jpg","tce_rule_count":"1","link":"newsmynsm","title":"纽曼车品"},{"img":"//img.alicdn.com/bao/uploaded/i4/T1w8nUXn4aXXXQXDnq-90-45.png","tce_rule_count":"1","link":"sast","title":"先科"},{"img":"//img.alicdn.com/bao/uploaded/T1NAeXFbBeXXb1upjX.jpg","tce_rule_count":"1","link":"kailide","title":"凯立德"},{"img":"//img.alicdn.com/bao/uploaded/T1FPaZXCdeXXb1upjX.jpg","tce_rule_count":"1","link":"toshibacc","title":"东芝"},{"img":"//img.alicdn.com/bao/uploaded/T1Z86AFXlbXXb1upjX.jpg","tce_rule_count":"1","link":"jado","title":"捷渡车品"},{"img":"//img.alicdn.com/bao/uploaded/T1xKvZFj0cXXb1upjX.jpg","tce_rule_count":"1","link":"garminxhwy","title":"星火伟业"},{"img":"//img.alicdn.com/bao/uploaded/T1x0imFvRjXXb1upjX.jpg","tce_rule_count":"1","link":"flyaudio","title":"飞歌"},{"img":"//img.alicdn.com/bao/uploaded/T1utGfFf8gXXb1upjX.jpg","tce_rule_count":"1","link":"aimer","title":"爱慕"},{"img":"//img.alicdn.com/bao/uploaded/i1/T1J51oXXVjXXXXXXXX-90-45.jpg","tce_rule_count":"1","link":"steelmate","title":"铁将军"},{"img":"//img.alicdn.com/bao/uploaded/i1/T1_5.YXa0bXXXQXDnq-90-45.png","tce_rule_count":"1","link":"reebok","title":"锐步"}],"isTanx":"false","share":"false","id":"03014","open":"false","local":"false"},{"isTce":"false","isAld":"false","isTanx":"true","share":"false","id":"mm_12852562_1778064_95126332","tanxs":[{"isope":"false","tce_rule_count":"1","id":"mm_12852562_1778064_48432768"},{"isope":"false","tce_rule_count":"1","id":"mm_12852562_1778064_48458242"}],"open":"false","local":"false"},{"isTce":"true","isAld":"false","alds":[{"img":"https://img.alicdn.com/tfs/TB1gujqEFzqK1RjSZSgXXcpAVXa-502-380.jpg","link":"https://pages.tmall.com/wow/chaoshi/act/shoutaofordapai"},{"img":"https://img.alicdn.com/tfs/TB1sQTyENYaK1RjSZFnXXa80pXa-502-380.jpg","link":"https://pages.tmall.com/wow/chaoshi/act/shoutaofordapai"}],"isTanx":"false","share":"false","open":"false","local":"false"},{"isTce":"true","isAld":"false","alds":[{"img":"https://img.alicdn.com/tfs/TB1x7TyENYaK1RjSZFnXXa80pXa-502-380.jpg","link":"https://bag.tmall.comhttps://pages.tmall.com/wow/chaoshi/act/shoutaofordapai"},{"img":"https://img.alicdn.com/tfs/TB1IQPsEFzqK1RjSZFoXXbfcXXa-502-380.jpg","link":"https://pages.tmall.com/wow/chaoshi/act/shoutaofordapai"}],"isTanx":"false","share":"false","open":"false","local":"false"},{"isTce":"true","isAld":"false","alds":[{"img":"https://img.alicdn.com/tfs/TB1xwW3eiLaK1RjSZFxXXamPFXa-502-380.jpg","tce_rule_count":"1","link":"https://pages.tmall.com/wow/chaoshi/act/shoutaofordapai"},{"img":"https://img.alicdn.com/tfs/TB1Cq1HekvoK1RjSZPfXXXPKFXa-502-380.jpg","tce_rule_count":"1","link":"https://pages.tmall.com/wow/chaoshi/act/shoutaofordapai"}],"isTanx":"false","share":"false","open":"false","local":"false"},{"isTce":"true","isAld":"false","alds":[{"img":"https://img.alicdn.com/tfs/TB1jq1HekvoK1RjSZPfXXXPKFXa-502-380.jpg","tce_rule_count":"1","link":"https://pages.tmall.com/wow/chaoshi/act/shoutaofordapai"},{"img":"https://img.alicdn.com/tfs/TB1NASFejDpK1RjSZFrXXa78VXa-502-380.jpg","tce_rule_count":"1","link":"https://pages.tmall.com/wow/chaoshi/act/shoutaofordapai"}],"isTanx":"false","share":"false","open":"false","local":"false"}]&lt;/textarea&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class="sub-column"&gt;</w:t>
      </w:r>
    </w:p>
    <w:p>
      <w:pPr>
        <w:rPr>
          <w:rFonts w:hint="eastAsia"/>
        </w:rPr>
      </w:pPr>
      <w:r>
        <w:rPr>
          <w:rFonts w:hint="eastAsia"/>
        </w:rPr>
        <w:t xml:space="preserve">        &lt;div data-spm="201860" class="tbh-focus J_Module" data-name="focus" tms-data="{&amp;quot;moduleinfo&amp;quot;:{&amp;quot;screenImg&amp;quot;:&amp;quot;//img.alicdn.com/tps/TB1F9hVLVXXXXbfXVXXXXXXXXXX-880-70.jpg&amp;quot;,&amp;quot;list_count&amp;quot;:[{&amp;quot;count_phone&amp;quot;:1,&amp;quot;count&amp;quot;:1}],&amp;quot;closePer&amp;quot;:false,&amp;quot;bannerLink&amp;quot;:&amp;quot;https://guang.taobao.com/ifashion/qiangxin.htm&amp;quot;,&amp;quot;subjectImg&amp;quot;:&amp;quot;https://img.alicdn.com/tps/TB1PR4NNVXXXXX4aXXXXXXXXXXX-380-80.jpg&amp;quot;,&amp;quot;bannerImg&amp;quot;:&amp;quot;https://img.alicdn.com/tps/TB1tg5UNVXXXXciXpXXXXXXXXXX-160-280.png&amp;quot;,&amp;quot;screenLink&amp;quot;:&amp;quot;https://www.taobao.com/markets/qiangxin/nvzhuang&amp;quot;,&amp;quot;subjectLink&amp;quot;:&amp;quot;https://cdj.taobao.com/?acm=201602252.1003.2.718034&amp;amp;aldid=xG2kp1Rh&amp;amp;scm=1003.2.201602252.OTHER_1457795875317_718034&amp;amp;pos=1&amp;quot;},&amp;quot;list&amp;quot;:[{&amp;quot;data_para&amp;quot;:{&amp;quot;tce_vid&amp;quot;:&amp;quot;0&amp;quot;,&amp;quot;tce_sid&amp;quot;:1947787,&amp;quot;env&amp;quot;:&amp;quot;online&amp;quot;},&amp;quot;tms_type&amp;quot;:&amp;quot;jsonp&amp;quot;,&amp;quot;data_type&amp;quot;:&amp;quot;tceonline&amp;quot;}],&amp;quot;countinfo&amp;quot;:{&amp;quot;list&amp;quot;:{&amp;quot;length_pc&amp;quot;:3,&amp;quot;length&amp;quot;:0}}}"&gt;&lt;a href="https://huodong.taobao.com/wow/a/act/tao/tmc/27354/wupr?scm=20140637.1.63348.283031&amp;amp;disableNav=YES&amp;amp;wh_pid=part-industry-203584"&gt;</w:t>
      </w:r>
    </w:p>
    <w:p>
      <w:pPr>
        <w:rPr>
          <w:rFonts w:hint="eastAsia"/>
        </w:rPr>
      </w:pPr>
      <w:r>
        <w:rPr>
          <w:rFonts w:hint="eastAsia"/>
        </w:rPr>
        <w:t xml:space="preserve">  &lt;img src="//img.alicdn.com/imgextra/i4/1818982/O1CN01xghEQf2GDo4Wn7R5e_!!1818982-0-lubanu.jpg_400x400q90.jpg" alt="焦点图"&gt;</w:t>
      </w:r>
    </w:p>
    <w:p>
      <w:pPr>
        <w:rPr>
          <w:rFonts w:hint="eastAsia"/>
        </w:rPr>
      </w:pPr>
      <w:r>
        <w:rPr>
          <w:rFonts w:hint="eastAsia"/>
        </w:rPr>
        <w:t>&lt;/a&gt;&lt;/div&gt;</w:t>
      </w:r>
    </w:p>
    <w:p>
      <w:pPr>
        <w:rPr>
          <w:rFonts w:hint="eastAsia"/>
        </w:rPr>
      </w:pPr>
      <w:r>
        <w:rPr>
          <w:rFonts w:hint="eastAsia"/>
        </w:rPr>
        <w:t xml:space="preserve">        &lt;div class="hd-tanx hb-tanx-down"&gt;</w:t>
      </w:r>
    </w:p>
    <w:p>
      <w:pPr>
        <w:rPr>
          <w:rFonts w:hint="eastAsia"/>
        </w:rPr>
      </w:pPr>
      <w:r>
        <w:rPr>
          <w:rFonts w:hint="eastAsia"/>
        </w:rPr>
        <w:t xml:space="preserve">          &lt;h5&gt;今日热卖&lt;/h5&gt;</w:t>
      </w:r>
    </w:p>
    <w:p>
      <w:pPr>
        <w:rPr>
          <w:rFonts w:hint="eastAsia"/>
        </w:rPr>
      </w:pPr>
      <w:r>
        <w:rPr>
          <w:rFonts w:hint="eastAsia"/>
        </w:rPr>
        <w:t xml:space="preserve">          &lt;div data-spm="201861" class="tanx J_Module" tms="tanx/0.0.2" tms-datakey="1016957"&gt;</w:t>
      </w:r>
    </w:p>
    <w:p>
      <w:pPr>
        <w:rPr>
          <w:rFonts w:hint="eastAsia"/>
        </w:rPr>
      </w:pPr>
      <w:r>
        <w:rPr>
          <w:rFonts w:hint="eastAsia"/>
        </w:rPr>
        <w:t>&lt;ins style="display:inline-block;padding:0;margin:0;width:160px;height:200px;*zoom:1;*display:inline; position:relative;" id="tanxssp-outer-conmm_12852562_1778064_48868196"&gt;&lt;div id="tanxssp_con_mm_12852562_1778064_48868196" style="overflow:hidden;display:inline-block;position:relative;width:160px;height:200px;*display:inline;*zoom:1;font:12px/1.5 tahoma,'Hiragino Sans GB','microsoft yahei',sans-serif;"&gt;&lt;a href="https://click.mz.simba.taobao.com/ecpm?e=S%2FA%2F99pE9s8Rjaco7KIu2VzoRjI6f42kKFjyKRephHOpVZMn%2F%2B99hm5q0QA%2B5ZzT6P9zdGPupSResNBoSpzphn23xkuA9CAotbR9sxq9q4gLhIFrJfzXOZxvsIw%2Biy5ziDsw3jpAVHqEn3Bq42bgOWv6Lz53DRNjwivBT3qTKM%2BalEfowFFzb96e7XKBSmB98bCXiexdm%2BGvQQvcsPyMkgBjq%2F8KNjKcETknNkHNKx%2FTf0b%2FFn1HvdOWmOlYW5xWpe0RAzpIrNEqld03XV1w%2FwjWvYOfwBZhIfyKNBpRu%2Fs78tMKSQD3f0D1hf2BZB6PWhpeOxtWv2rA48V1DPejt4MuusWya5IaPlg7te2BWdX8FWwEIU%2Be%2BMyAab1%2BWSp%2FelbPGkJXCUwaNxJKGYT0QNUA4hByVHwFpYNO79ZzqMukuhAyeHWlNpb0HZ4WhB5qjw6x9OktCD95LVw3fcqcMRjhK2QRO3qa8aw3IfgNjK4eh1AFbBBWaII8y0VxhUo62fvAos3tTYoRq3t5v2vhX39t%2FH%2BY8cVMSkGYxGI9zMdJCLKH%2BYm7k5wtElHj%2FwWvbkSlfXOtqaRxyMGDh5FfyecKdKA8UAJjcJAmqztVu4bPQpOpsLC0gqXV%2FDglPGgP5fgaXAONMdZ%2F969MnAT75ZNI6xzvRbRVHNHljVTWzoCkXI8CvsWBsKhZDzSzll4O&amp;amp;u=https%3A%2F%2Fdetail.tmall.com%2Fitem.htm%3Fid%3D595446549071&amp;amp;k=705" target="_blank"&gt;&lt;img border="0" src="https://img.alicdn.com/simba/img/TB1fHekXA9l0K4jSZFKSutFjpXa.jpg" width="160px" height="200px"&gt;&lt;/a&gt;&lt;/div&gt;&lt;/ins&gt;&lt;a id="tanx-a-mm_12852562_1778064_48868196" data-id="mm_12852562_1778064_48868196" data-autolazy="0" data-isope="0" data-ahead=""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class="col-right" role="complementary"&gt;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data-spm="201864" class="tbh-member J_Module" data-name="member" style="background-image: url(&amp;quot;data:image/png;base64,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</w:t>
      </w:r>
      <w:r>
        <w:rPr>
          <w:rFonts w:hint="eastAsia"/>
        </w:rPr>
        <w:t>N/swYEAAAAAAJD/ayOoqqqqqqqqqqqqqqqqqqqqqqqqqqqqqqqqqqqqqqqqqqqqqqqqqqqqqqqqqqqqqqqqqqqqqqqqqqqqqirtwQEJAAAAgKD/r9sRqAAAAAAAAAAAAAAAAMBIfDmj3Ij2F4sAAAAASUVORK5CYII=&amp;quot;);"&gt;</w:t>
      </w:r>
    </w:p>
    <w:p>
      <w:pPr>
        <w:rPr>
          <w:rFonts w:hint="eastAsia"/>
        </w:rPr>
      </w:pPr>
      <w:r>
        <w:rPr>
          <w:rFonts w:hint="eastAsia"/>
        </w:rPr>
        <w:t xml:space="preserve">  &lt;div class="member"&gt;</w:t>
      </w:r>
    </w:p>
    <w:p>
      <w:pPr>
        <w:rPr>
          <w:rFonts w:hint="eastAsia"/>
        </w:rPr>
      </w:pPr>
      <w:r>
        <w:rPr>
          <w:rFonts w:hint="eastAsia"/>
        </w:rPr>
        <w:t xml:space="preserve">    &lt;div class="member-bd" data-spm-ab="1"&gt;</w:t>
      </w:r>
    </w:p>
    <w:p>
      <w:pPr>
        <w:rPr>
          <w:rFonts w:hint="eastAsia"/>
        </w:rPr>
      </w:pPr>
      <w:r>
        <w:rPr>
          <w:rFonts w:hint="eastAsia"/>
        </w:rPr>
        <w:t xml:space="preserve">      &lt;div class="avatar-wrapper"&gt;</w:t>
      </w:r>
    </w:p>
    <w:p>
      <w:pPr>
        <w:rPr>
          <w:rFonts w:hint="eastAsia"/>
        </w:rPr>
      </w:pPr>
      <w:r>
        <w:rPr>
          <w:rFonts w:hint="eastAsia"/>
        </w:rPr>
        <w:t xml:space="preserve">        &lt;a class="J_MemberHome member-home" href="//i.taobao.com/my_taobao.htm?ad_id=&amp;amp;am_id=&amp;amp;cm_id=&amp;amp;pm_id=1501036000a02c5c3739" target="_self"&gt;</w:t>
      </w:r>
    </w:p>
    <w:p>
      <w:pPr>
        <w:rPr>
          <w:rFonts w:hint="eastAsia"/>
        </w:rPr>
      </w:pPr>
      <w:r>
        <w:rPr>
          <w:rFonts w:hint="eastAsia"/>
        </w:rPr>
        <w:t xml:space="preserve">          &lt;img class="J_MemberAvatar member-avatar" src="//wwc.alicdn.com/avatar/getAvatar.do?userNick=旺仔鲜肉包&amp;amp;width=50&amp;amp;height=50&amp;amp;type=sns&amp;amp;_input_charset=UTF-8"&gt;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&lt;span class="member-nick-info"&gt;</w:t>
      </w:r>
    </w:p>
    <w:p>
      <w:pPr>
        <w:rPr>
          <w:rFonts w:hint="eastAsia"/>
        </w:rPr>
      </w:pPr>
      <w:r>
        <w:rPr>
          <w:rFonts w:hint="eastAsia"/>
        </w:rPr>
        <w:t xml:space="preserve">        Hi! &lt;strong class="J_MemberNick member-nick"&gt;旺仔鲜肉包&lt;/strong&gt;</w:t>
      </w:r>
    </w:p>
    <w:p>
      <w:pPr>
        <w:rPr>
          <w:rFonts w:hint="eastAsia"/>
        </w:rPr>
      </w:pPr>
      <w:r>
        <w:rPr>
          <w:rFonts w:hint="eastAsia"/>
        </w:rPr>
        <w:t xml:space="preserve">      &lt;/span&gt;</w:t>
      </w:r>
    </w:p>
    <w:p>
      <w:pPr>
        <w:rPr>
          <w:rFonts w:hint="eastAsia"/>
        </w:rPr>
      </w:pPr>
      <w:r>
        <w:rPr>
          <w:rFonts w:hint="eastAsia"/>
        </w:rPr>
        <w:t xml:space="preserve">      &lt;p class="member-tjb member-tjb-login"&gt;</w:t>
      </w:r>
    </w:p>
    <w:p>
      <w:pPr>
        <w:rPr>
          <w:rFonts w:hint="eastAsia"/>
        </w:rPr>
      </w:pPr>
      <w:r>
        <w:rPr>
          <w:rFonts w:hint="eastAsia"/>
        </w:rPr>
        <w:t xml:space="preserve">        &lt;a data-spm="d2" href="//taojinbi.taobao.com/index.htm?auto_take=true" class="J_MemberPunch h"&gt;</w:t>
      </w:r>
    </w:p>
    <w:p>
      <w:pPr>
        <w:rPr>
          <w:rFonts w:hint="eastAsia"/>
        </w:rPr>
      </w:pPr>
      <w:r>
        <w:rPr>
          <w:rFonts w:hint="eastAsia"/>
        </w:rPr>
        <w:t xml:space="preserve">          &lt;span class="tbh-icon"&gt;&lt;/span&gt;领淘金币抵钱</w:t>
      </w:r>
    </w:p>
    <w:p>
      <w:pPr>
        <w:rPr>
          <w:rFonts w:hint="eastAsia"/>
        </w:rPr>
      </w:pPr>
      <w:r>
        <w:rPr>
          <w:rFonts w:hint="eastAsia"/>
        </w:rPr>
        <w:t xml:space="preserve">        &lt;/a&gt;</w:t>
      </w:r>
    </w:p>
    <w:p>
      <w:pPr>
        <w:rPr>
          <w:rFonts w:hint="eastAsia"/>
        </w:rPr>
      </w:pPr>
      <w:r>
        <w:rPr>
          <w:rFonts w:hint="eastAsia"/>
        </w:rPr>
        <w:t xml:space="preserve">        &lt;a class="J_MemberClub h club" href="//vip.taobao.com"&gt;&lt;span class="tbh-icon"&gt;&lt;/span&gt;会员俱乐部&lt;/a&gt;</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&lt;div class="member-ft"&gt;</w:t>
      </w:r>
    </w:p>
    <w:p>
      <w:pPr>
        <w:rPr>
          <w:rFonts w:hint="eastAsia"/>
        </w:rPr>
      </w:pPr>
      <w:r>
        <w:rPr>
          <w:rFonts w:hint="eastAsia"/>
        </w:rPr>
        <w:t xml:space="preserve">      &lt;div class="member-logout J_MemberLogout" data-spm-ab="2" style="margin-top: -25px; transition: none;"&gt;</w:t>
      </w:r>
    </w:p>
    <w:p>
      <w:pPr>
        <w:rPr>
          <w:rFonts w:hint="eastAsia"/>
        </w:rPr>
      </w:pPr>
      <w:r>
        <w:rPr>
          <w:rFonts w:hint="eastAsia"/>
        </w:rPr>
        <w:t xml:space="preserve">        &lt;a href="//login.taobao.com/member/login.jhtml?f=top&amp;amp;redirectURL=http%3A%2F%2Fwww.taobao.com%2F" class="btn-login ml1 tb-bg weight" data-spm-click="gostr=/tbindex;locaid=d1;name=登录"&gt;登录&lt;/a&gt;</w:t>
      </w:r>
    </w:p>
    <w:p>
      <w:pPr>
        <w:rPr>
          <w:rFonts w:hint="eastAsia"/>
        </w:rPr>
      </w:pPr>
      <w:r>
        <w:rPr>
          <w:rFonts w:hint="eastAsia"/>
        </w:rPr>
        <w:t xml:space="preserve">        &lt;a href="//reg.taobao.com/member/new_register.jhtml?from=index&amp;amp;ex_info=&amp;amp;ex_sign=" class="ml2 tb-bg weight" data-spm-click="gostr=/tbindex;locaid=d2;name=注册"&gt;注册&lt;/a&gt;</w:t>
      </w:r>
    </w:p>
    <w:p>
      <w:pPr>
        <w:rPr>
          <w:rFonts w:hint="eastAsia"/>
        </w:rPr>
      </w:pPr>
      <w:r>
        <w:rPr>
          <w:rFonts w:hint="eastAsia"/>
        </w:rPr>
        <w:t xml:space="preserve">        &lt;a href="//openshop.taobao.com/openshop/welcome.htm" class="ml3 tb-bg weight"&gt;开店&lt;/a&gt;</w:t>
      </w:r>
    </w:p>
    <w:p>
      <w:pPr>
        <w:rPr>
          <w:rFonts w:hint="eastAsia"/>
        </w:rPr>
      </w:pPr>
      <w:r>
        <w:rPr>
          <w:rFonts w:hint="eastAsia"/>
        </w:rPr>
        <w:t xml:space="preserve">      &lt;/div&gt;</w:t>
      </w:r>
    </w:p>
    <w:p>
      <w:pPr>
        <w:rPr>
          <w:rFonts w:hint="eastAsia"/>
        </w:rPr>
      </w:pPr>
      <w:r>
        <w:rPr>
          <w:rFonts w:hint="eastAsia"/>
        </w:rPr>
        <w:t xml:space="preserve">      &lt;div class="member-login J_MemberLogin" data-spm-ab="3" style="display: block;"&gt;&lt;div class="member-column-4"&gt;</w:t>
      </w:r>
    </w:p>
    <w:p>
      <w:pPr>
        <w:rPr>
          <w:rFonts w:hint="eastAsia"/>
        </w:rPr>
      </w:pPr>
      <w:r>
        <w:rPr>
          <w:rFonts w:hint="eastAsia"/>
        </w:rPr>
        <w:t xml:space="preserve">  &lt;a href="//buyertrade.taobao.com/trade/itemlist/list_bought_items.htm?action=itemlist/BoughtQueryAction&amp;amp;event_submit_do_query=1&amp;amp;tabCode=waitConfirm"&gt;</w:t>
      </w:r>
    </w:p>
    <w:p>
      <w:pPr>
        <w:rPr>
          <w:rFonts w:hint="eastAsia"/>
        </w:rPr>
      </w:pPr>
      <w:r>
        <w:rPr>
          <w:rFonts w:hint="eastAsia"/>
        </w:rPr>
        <w:t xml:space="preserve">    &lt;strong&gt;5&lt;/strong&gt;待收货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href="//buyertrade.taobao.com/trade/itemlist/list_bought_items.htm?action=itemlist/BoughtQueryAction&amp;amp;event_submit_do_query=1&amp;amp;tabCode=waitSend"&gt;</w:t>
      </w:r>
    </w:p>
    <w:p>
      <w:pPr>
        <w:rPr>
          <w:rFonts w:hint="eastAsia"/>
        </w:rPr>
      </w:pPr>
      <w:r>
        <w:rPr>
          <w:rFonts w:hint="eastAsia"/>
        </w:rPr>
        <w:t xml:space="preserve">    &lt;strong&gt;0&lt;/strong&gt;待发货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href="//buyertrade.taobao.com/trade/itemlist/list_bought_items.htm?action=itemlist/BoughtQueryAction&amp;amp;event_submit_do_query=1&amp;amp;tabCode=waitPay"&gt;</w:t>
      </w:r>
    </w:p>
    <w:p>
      <w:pPr>
        <w:rPr>
          <w:rFonts w:hint="eastAsia"/>
        </w:rPr>
      </w:pPr>
      <w:r>
        <w:rPr>
          <w:rFonts w:hint="eastAsia"/>
        </w:rPr>
        <w:t xml:space="preserve">   &lt;strong&gt;0&lt;/strong&gt;待付款</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href="//buyertrade.taobao.com/trade/itemlist/list_bought_items.htm?action=itemlist/BoughtQueryAction&amp;amp;event_submit_do_query=1&amp;amp;tabCode=waitRate"&gt;</w:t>
      </w:r>
    </w:p>
    <w:p>
      <w:pPr>
        <w:rPr>
          <w:rFonts w:hint="eastAsia"/>
        </w:rPr>
      </w:pPr>
      <w:r>
        <w:rPr>
          <w:rFonts w:hint="eastAsia"/>
        </w:rPr>
        <w:t xml:space="preserve">    &lt;strong&gt;7&lt;/strong&gt;待评价</w:t>
      </w:r>
    </w:p>
    <w:p>
      <w:pPr>
        <w:rPr>
          <w:rFonts w:hint="eastAsia"/>
        </w:rPr>
      </w:pPr>
      <w:r>
        <w:rPr>
          <w:rFonts w:hint="eastAsia"/>
        </w:rPr>
        <w:t xml:space="preserve">  &lt;/a&gt;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class="tbh-tipoff"&gt;</w:t>
      </w:r>
    </w:p>
    <w:p>
      <w:pPr>
        <w:rPr>
          <w:rFonts w:hint="eastAsia"/>
        </w:rPr>
      </w:pPr>
      <w:r>
        <w:rPr>
          <w:rFonts w:hint="eastAsia"/>
        </w:rPr>
        <w:t xml:space="preserve">      &lt;a href="http://report.12377.cn:13225/toreportinputNormal_anis.do"&gt;网上有害信息举报专区&lt;span class="triangle"&gt;&lt;/span&gt;&lt;/a&gt;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&lt;div data-spm="201865" data-kpm="notice" data-name="notice" class="J_Module tbh-notice"&gt;</w:t>
      </w:r>
    </w:p>
    <w:p>
      <w:pPr>
        <w:rPr>
          <w:rFonts w:hint="eastAsia"/>
        </w:rPr>
      </w:pPr>
      <w:r>
        <w:rPr>
          <w:rFonts w:hint="eastAsia"/>
        </w:rPr>
        <w:t>&lt;ul class="notice-hd" data-spm-ab="nav" role="tablist"&gt;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 id="ntc-tab-0" aria-controls="ntc-panel-0"&gt;</w:t>
      </w:r>
    </w:p>
    <w:p>
      <w:pPr>
        <w:rPr>
          <w:rFonts w:hint="eastAsia"/>
        </w:rPr>
      </w:pPr>
      <w:r>
        <w:rPr>
          <w:rFonts w:hint="eastAsia"/>
        </w:rPr>
        <w:t xml:space="preserve">      &lt;a href="https://press.taobao.com/detail.html?spm=0.7696189.0.0.51e38eeeRSbo7m&amp;amp;postId=8281751"&gt;公告&lt;/a&gt;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id="ntc-tab-1" aria-controls="ntc-panel-1"&gt;</w:t>
      </w:r>
    </w:p>
    <w:p>
      <w:pPr>
        <w:rPr>
          <w:rFonts w:hint="eastAsia"/>
        </w:rPr>
      </w:pPr>
      <w:r>
        <w:rPr>
          <w:rFonts w:hint="eastAsia"/>
        </w:rPr>
        <w:t xml:space="preserve">      &lt;a href="https://rule.taobao.com/index.htm"&gt;规则&lt;/a&gt;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selected" id="ntc-tab-2" aria-controls="ntc-panel-2"&gt;</w:t>
      </w:r>
    </w:p>
    <w:p>
      <w:pPr>
        <w:rPr>
          <w:rFonts w:hint="eastAsia"/>
        </w:rPr>
      </w:pPr>
      <w:r>
        <w:rPr>
          <w:rFonts w:hint="eastAsia"/>
        </w:rPr>
        <w:t xml:space="preserve">      &lt;a href="https://index.bbs.taobao.com/home.html"&gt;论坛&lt;/a&gt;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id="ntc-tab-3" aria-controls="ntc-panel-3"&gt;</w:t>
      </w:r>
    </w:p>
    <w:p>
      <w:pPr>
        <w:rPr>
          <w:rFonts w:hint="eastAsia"/>
        </w:rPr>
      </w:pPr>
      <w:r>
        <w:rPr>
          <w:rFonts w:hint="eastAsia"/>
        </w:rPr>
        <w:t xml:space="preserve">      &lt;a href="https://110.alibaba.com/policeHall/hallIndex.htm?spm=a21bo.7724922.8439-nav.4.1dq6d8&amp;amp;from=taobaoshouye"&gt;安全&lt;/a&gt;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id="ntc-tab-4" aria-controls="ntc-panel-4"&gt;</w:t>
      </w:r>
    </w:p>
    <w:p>
      <w:pPr>
        <w:rPr>
          <w:rFonts w:hint="eastAsia"/>
        </w:rPr>
      </w:pPr>
      <w:r>
        <w:rPr>
          <w:rFonts w:hint="eastAsia"/>
        </w:rPr>
        <w:t xml:space="preserve">      &lt;a href="https://gongyi.taobao.com/?spm=a21bo.7724922.8439-nav.5.1dq6d8"&gt;公益&lt;/a&gt;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p>
    <w:p>
      <w:pPr>
        <w:rPr>
          <w:rFonts w:hint="eastAsia"/>
        </w:rPr>
      </w:pPr>
      <w:r>
        <w:rPr>
          <w:rFonts w:hint="eastAsia"/>
        </w:rPr>
        <w:t xml:space="preserve">  &lt;div class="notice-bd"&gt;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first" id="ntc-panel-0" data-spm-ab="0" role="tabpanel" aria-labelledby="ntc-tab-0" style="display: none;"&gt;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href="https://press.taobao.com/detail.html?spm=0.7696189.0.0.3550a520phwVru&amp;amp;postId=9296403" class="h"&gt;95公益周阿里、腾讯等六家公司同台联合做公益&lt;/a&gt;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href="https://press.taobao.com/detail.html?spm=0.7696189.0.0.3550a520phwVru&amp;amp;postId=9296246"&gt;淘宝造物节之城市秘密&lt;/a&gt;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href="https://press.taobao.com/detail.html?spm=0.7696189.0.0.3550a5206u3ifs&amp;amp;postId=9296772"&gt;聚划算88红包省钱卡&lt;/a&gt;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block;"&gt;&lt;li&gt;&lt;a href="https://market.m.taobao.com/app/qn/toutiao-new/index-pc.html#/detail/10633210?_k=2tdfm8" class="h"&gt;淘宝618大促报名&lt;/a&gt;&lt;/li&gt;&lt;li&gt;&lt;a href="https://www.yuque.com/docs/share/08d5364a-3909-41bd-9d35-fba4c2be8631?#" class=""&gt;金牌卖家志愿者招募&lt;/a&gt;&lt;/li&gt;&lt;li&gt;&lt;a href="https://market.m.taobao.com/app/qn/toutiao-new/index-pc.html#/detail/10635040?_k=ar2xw5" class="h"&gt;618大促报名激励&lt;/a&gt;&lt;/li&gt;&lt;li&gt;&lt;a href="https://www.taobao.com/markets/cs-online/618" class=""&gt;运营神器年中大促&lt;/a&gt;&lt;/li&gt;&lt;/ul&gt;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&lt;div data-spm="201866" class="tbh-conve J_Module" data-name="conve"&gt;</w:t>
      </w:r>
    </w:p>
    <w:p>
      <w:pPr>
        <w:rPr>
          <w:rFonts w:hint="eastAsia"/>
        </w:rPr>
      </w:pPr>
      <w:r>
        <w:rPr>
          <w:rFonts w:hint="eastAsia"/>
        </w:rPr>
        <w:t xml:space="preserve">  &lt;div class="conve J_Conve clearfix conve_on"&gt;</w:t>
      </w:r>
    </w:p>
    <w:p>
      <w:pPr>
        <w:rPr>
          <w:rFonts w:hint="eastAsia"/>
        </w:rPr>
      </w:pPr>
      <w:r>
        <w:rPr>
          <w:rFonts w:hint="eastAsia"/>
        </w:rPr>
        <w:t xml:space="preserve">    &lt;ul class="conve-list"&gt;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conve-item-1 min selected" data-name="phone"&gt;</w:t>
      </w:r>
    </w:p>
    <w:p>
      <w:pPr>
        <w:rPr>
          <w:rFonts w:hint="eastAsia"/>
        </w:rPr>
      </w:pPr>
      <w:r>
        <w:rPr>
          <w:rFonts w:hint="eastAsia"/>
        </w:rPr>
        <w:t xml:space="preserve">        &lt;a href="//wt.taobao.com/?ks-menu=cz"&gt;</w:t>
      </w:r>
    </w:p>
    <w:p>
      <w:pPr>
        <w:rPr>
          <w:rFonts w:hint="eastAsia"/>
        </w:rPr>
      </w:pPr>
      <w:r>
        <w:rPr>
          <w:rFonts w:hint="eastAsia"/>
        </w:rPr>
        <w:t xml:space="preserve">          &lt;span class="conve-item-icon tbh-icon"&gt;&lt;/span&gt;</w:t>
      </w:r>
    </w:p>
    <w:p>
      <w:pPr>
        <w:rPr>
          <w:rFonts w:hint="eastAsia"/>
        </w:rPr>
      </w:pPr>
      <w:r>
        <w:rPr>
          <w:rFonts w:hint="eastAsia"/>
        </w:rPr>
        <w:t xml:space="preserve">          &lt;p&gt;充话费&lt;/p&gt;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conve-item-2" data-name="trip"&gt;</w:t>
      </w:r>
    </w:p>
    <w:p>
      <w:pPr>
        <w:rPr>
          <w:rFonts w:hint="eastAsia"/>
        </w:rPr>
      </w:pPr>
      <w:r>
        <w:rPr>
          <w:rFonts w:hint="eastAsia"/>
        </w:rPr>
        <w:t xml:space="preserve">        &lt;a href="https://www.fliggy.com/"&gt;</w:t>
      </w:r>
    </w:p>
    <w:p>
      <w:pPr>
        <w:rPr>
          <w:rFonts w:hint="eastAsia"/>
        </w:rPr>
      </w:pPr>
      <w:r>
        <w:rPr>
          <w:rFonts w:hint="eastAsia"/>
        </w:rPr>
        <w:t xml:space="preserve">          &lt;span class="conve-item-icon tbh-icon"&gt;&lt;/span&gt;</w:t>
      </w:r>
    </w:p>
    <w:p>
      <w:pPr>
        <w:rPr>
          <w:rFonts w:hint="eastAsia"/>
        </w:rPr>
      </w:pPr>
      <w:r>
        <w:rPr>
          <w:rFonts w:hint="eastAsia"/>
        </w:rPr>
        <w:t xml:space="preserve">          &lt;p&gt;旅行&lt;/p&gt;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conve-item-3" data-name="baoxian"&gt;</w:t>
      </w:r>
    </w:p>
    <w:p>
      <w:pPr>
        <w:rPr>
          <w:rFonts w:hint="eastAsia"/>
        </w:rPr>
      </w:pPr>
      <w:r>
        <w:rPr>
          <w:rFonts w:hint="eastAsia"/>
        </w:rPr>
        <w:t xml:space="preserve">        &lt;a href="//baoxian.taobao.com/"&gt;</w:t>
      </w:r>
    </w:p>
    <w:p>
      <w:pPr>
        <w:rPr>
          <w:rFonts w:hint="eastAsia"/>
        </w:rPr>
      </w:pPr>
      <w:r>
        <w:rPr>
          <w:rFonts w:hint="eastAsia"/>
        </w:rPr>
        <w:t xml:space="preserve">          &lt;span class="conve-item-icon tbh-icon"&gt;&lt;/span&gt;</w:t>
      </w:r>
    </w:p>
    <w:p>
      <w:pPr>
        <w:rPr>
          <w:rFonts w:hint="eastAsia"/>
        </w:rPr>
      </w:pPr>
      <w:r>
        <w:rPr>
          <w:rFonts w:hint="eastAsia"/>
        </w:rPr>
        <w:t xml:space="preserve">          &lt;p&gt;车险&lt;/p&gt;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conve-item-4 min"&gt;</w:t>
      </w:r>
    </w:p>
    <w:p>
      <w:pPr>
        <w:rPr>
          <w:rFonts w:hint="eastAsia"/>
        </w:rPr>
      </w:pPr>
      <w:r>
        <w:rPr>
          <w:rFonts w:hint="eastAsia"/>
        </w:rPr>
        <w:t xml:space="preserve">        &lt;a href="//game.taobao.com"&gt;</w:t>
      </w:r>
    </w:p>
    <w:p>
      <w:pPr>
        <w:rPr>
          <w:rFonts w:hint="eastAsia"/>
        </w:rPr>
      </w:pPr>
      <w:r>
        <w:rPr>
          <w:rFonts w:hint="eastAsia"/>
        </w:rPr>
        <w:t xml:space="preserve">          &lt;span class="conve-item-icon tbh-icon"&gt;&lt;/span&gt;</w:t>
      </w:r>
    </w:p>
    <w:p>
      <w:pPr>
        <w:rPr>
          <w:rFonts w:hint="eastAsia"/>
        </w:rPr>
      </w:pPr>
      <w:r>
        <w:rPr>
          <w:rFonts w:hint="eastAsia"/>
        </w:rPr>
        <w:t xml:space="preserve">          &lt;p&gt;游戏&lt;/p&gt;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conve-item-5 min"&gt;</w:t>
      </w:r>
    </w:p>
    <w:p>
      <w:pPr>
        <w:rPr>
          <w:rFonts w:hint="eastAsia"/>
        </w:rPr>
      </w:pPr>
      <w:r>
        <w:rPr>
          <w:rFonts w:hint="eastAsia"/>
        </w:rPr>
        <w:t xml:space="preserve">        &lt;a href="//caipiao.taobao.com/?t=1&amp;amp;ad_id=&amp;amp;am_id=13010663204b41fb5276&amp;amp;cm_id=&amp;amp;pm_id="&gt;</w:t>
      </w:r>
    </w:p>
    <w:p>
      <w:pPr>
        <w:rPr>
          <w:rFonts w:hint="eastAsia"/>
        </w:rPr>
      </w:pPr>
      <w:r>
        <w:rPr>
          <w:rFonts w:hint="eastAsia"/>
        </w:rPr>
        <w:t xml:space="preserve">          &lt;span class="conve-item-icon tbh-icon"&gt;&lt;/span&gt;</w:t>
      </w:r>
    </w:p>
    <w:p>
      <w:pPr>
        <w:rPr>
          <w:rFonts w:hint="eastAsia"/>
        </w:rPr>
      </w:pPr>
      <w:r>
        <w:rPr>
          <w:rFonts w:hint="eastAsia"/>
        </w:rPr>
        <w:t xml:space="preserve">          &lt;p&gt;彩票&lt;/p&gt;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conve-item-6 "&gt;</w:t>
      </w:r>
    </w:p>
    <w:p>
      <w:pPr>
        <w:rPr>
          <w:rFonts w:hint="eastAsia"/>
        </w:rPr>
      </w:pPr>
      <w:r>
        <w:rPr>
          <w:rFonts w:hint="eastAsia"/>
        </w:rPr>
        <w:t xml:space="preserve">        &lt;a href="//dianying.taobao.com"&gt;</w:t>
      </w:r>
    </w:p>
    <w:p>
      <w:pPr>
        <w:rPr>
          <w:rFonts w:hint="eastAsia"/>
        </w:rPr>
      </w:pPr>
      <w:r>
        <w:rPr>
          <w:rFonts w:hint="eastAsia"/>
        </w:rPr>
        <w:t xml:space="preserve">          &lt;span class="conve-item-icon tbh-icon"&gt;&lt;/span&gt;</w:t>
      </w:r>
    </w:p>
    <w:p>
      <w:pPr>
        <w:rPr>
          <w:rFonts w:hint="eastAsia"/>
        </w:rPr>
      </w:pPr>
      <w:r>
        <w:rPr>
          <w:rFonts w:hint="eastAsia"/>
        </w:rPr>
        <w:t xml:space="preserve">          &lt;p&gt;电影&lt;/p&gt;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conve-item-7 "&gt;</w:t>
      </w:r>
    </w:p>
    <w:p>
      <w:pPr>
        <w:rPr>
          <w:rFonts w:hint="eastAsia"/>
        </w:rPr>
      </w:pPr>
      <w:r>
        <w:rPr>
          <w:rFonts w:hint="eastAsia"/>
        </w:rPr>
        <w:t xml:space="preserve">        &lt;a href="https://www.alitrip.com/jiudian"&gt;</w:t>
      </w:r>
    </w:p>
    <w:p>
      <w:pPr>
        <w:rPr>
          <w:rFonts w:hint="eastAsia"/>
        </w:rPr>
      </w:pPr>
      <w:r>
        <w:rPr>
          <w:rFonts w:hint="eastAsia"/>
        </w:rPr>
        <w:t xml:space="preserve">          &lt;span class="conve-item-icon tbh-icon"&gt;&lt;/span&gt;</w:t>
      </w:r>
    </w:p>
    <w:p>
      <w:pPr>
        <w:rPr>
          <w:rFonts w:hint="eastAsia"/>
        </w:rPr>
      </w:pPr>
      <w:r>
        <w:rPr>
          <w:rFonts w:hint="eastAsia"/>
        </w:rPr>
        <w:t xml:space="preserve">          &lt;p&gt;酒店&lt;/p&gt;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conve-item-8 min"&gt;</w:t>
      </w:r>
    </w:p>
    <w:p>
      <w:pPr>
        <w:rPr>
          <w:rFonts w:hint="eastAsia"/>
        </w:rPr>
      </w:pPr>
      <w:r>
        <w:rPr>
          <w:rFonts w:hint="eastAsia"/>
        </w:rPr>
        <w:t xml:space="preserve">        &lt;a href="https://yebprod.alipay.com/yeb/index.htm"&gt;</w:t>
      </w:r>
    </w:p>
    <w:p>
      <w:pPr>
        <w:rPr>
          <w:rFonts w:hint="eastAsia"/>
        </w:rPr>
      </w:pPr>
      <w:r>
        <w:rPr>
          <w:rFonts w:hint="eastAsia"/>
        </w:rPr>
        <w:t xml:space="preserve">          &lt;span class="conve-item-icon tbh-icon"&gt;&lt;/span&gt;</w:t>
      </w:r>
    </w:p>
    <w:p>
      <w:pPr>
        <w:rPr>
          <w:rFonts w:hint="eastAsia"/>
        </w:rPr>
      </w:pPr>
      <w:r>
        <w:rPr>
          <w:rFonts w:hint="eastAsia"/>
        </w:rPr>
        <w:t xml:space="preserve">          &lt;p&gt;理财&lt;/p&gt;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class="conve-bd-box" tabindex="-1"&gt;</w:t>
      </w:r>
    </w:p>
    <w:p>
      <w:pPr>
        <w:rPr>
          <w:rFonts w:hint="eastAsia"/>
        </w:rPr>
      </w:pPr>
      <w:r>
        <w:rPr>
          <w:rFonts w:hint="eastAsia"/>
        </w:rPr>
        <w:t xml:space="preserve">  &lt;a href="javascript:;" target="_self" class="conve-bd-box-close J_conveClose tb-ifont" data-spm-click="gostr=/tbindex;locaid=d1;name=关闭便民服务浮层" aira-label="关闭浮层"&gt;&lt;/a&gt;</w:t>
      </w:r>
    </w:p>
    <w:p>
      <w:pPr>
        <w:rPr>
          <w:rFonts w:hint="eastAsia"/>
        </w:rPr>
      </w:pPr>
      <w:r>
        <w:rPr>
          <w:rFonts w:hint="eastAsia"/>
        </w:rPr>
        <w:t xml:space="preserve">  </w:t>
      </w:r>
    </w:p>
    <w:p>
      <w:pPr>
        <w:rPr>
          <w:rFonts w:hint="eastAsia"/>
        </w:rPr>
      </w:pPr>
      <w:r>
        <w:rPr>
          <w:rFonts w:hint="eastAsia"/>
        </w:rPr>
        <w:t xml:space="preserve">  &lt;div class="conve-bd-item J_Conve_phone" style=""&gt;</w:t>
      </w:r>
    </w:p>
    <w:p>
      <w:pPr>
        <w:rPr>
          <w:rFonts w:hint="eastAsia"/>
        </w:rPr>
      </w:pPr>
    </w:p>
    <w:p>
      <w:pPr>
        <w:rPr>
          <w:rFonts w:hint="eastAsia"/>
        </w:rPr>
      </w:pPr>
      <w:r>
        <w:rPr>
          <w:rFonts w:hint="eastAsia"/>
        </w:rPr>
        <w:t>&lt;!-- exported styles --&gt;</w:t>
      </w:r>
    </w:p>
    <w:p>
      <w:pPr>
        <w:rPr>
          <w:rFonts w:hint="eastAsia"/>
        </w:rPr>
      </w:pPr>
    </w:p>
    <w:p>
      <w:pPr>
        <w:rPr>
          <w:rFonts w:hint="eastAsia"/>
        </w:rPr>
      </w:pPr>
    </w:p>
    <w:p>
      <w:pPr>
        <w:rPr>
          <w:rFonts w:hint="eastAsia"/>
        </w:rPr>
      </w:pPr>
      <w:r>
        <w:rPr>
          <w:rFonts w:hint="eastAsia"/>
        </w:rPr>
        <w:t>&lt;link rel="stylesheet" type="text/css" href="//g.alicdn.com/tb-mod/??tb-bianmin-wt/0.1.1/index.css"&gt;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data-spm="128695" data-moduleid="74594" data-name="tb-bianmin-wt" data-guid="128695" id="guid-128695" data-scene-id="151765" data-scene-version="1" data-hidden="" data-gitgroup="tb-mod" data-ext="" data-engine="tce" class="tb-bianmin-wt J_Module" tms="tb-bianmin-wt/0.1.1" tms-datakey="tce/151765"&gt;&lt;!--</w:t>
      </w:r>
    </w:p>
    <w:p>
      <w:pPr>
        <w:rPr>
          <w:rFonts w:hint="eastAsia"/>
        </w:rPr>
      </w:pPr>
    </w:p>
    <w:p>
      <w:pPr>
        <w:rPr>
          <w:rFonts w:hint="eastAsia"/>
        </w:rPr>
      </w:pPr>
      <w:r>
        <w:rPr>
          <w:rFonts w:hint="eastAsia"/>
        </w:rPr>
        <w:t>调试内容,上线请删除</w:t>
      </w:r>
    </w:p>
    <w:p>
      <w:pPr>
        <w:rPr>
          <w:rFonts w:hint="eastAsia"/>
        </w:rPr>
      </w:pPr>
      <w:r>
        <w:rPr>
          <w:rFonts w:hint="eastAsia"/>
        </w:rPr>
        <w:t>调试时,在下面 .module-wrap 加入  conve-bd-box J_Conve 两个 class</w:t>
      </w:r>
    </w:p>
    <w:p>
      <w:pPr>
        <w:rPr>
          <w:rFonts w:hint="eastAsia"/>
        </w:rPr>
      </w:pPr>
    </w:p>
    <w:p>
      <w:pPr>
        <w:rPr>
          <w:rFonts w:hint="eastAsia"/>
        </w:rPr>
      </w:pPr>
      <w:r>
        <w:rPr>
          <w:rFonts w:hint="eastAsia"/>
        </w:rPr>
        <w:t>&lt;link rel="stylesheet" type="text/css" href="//g.alicdn.com/??tb/global/3.5.28/global-min.css,tb-page/tbindex/1.2.44/index-min.css"&gt;</w:t>
      </w:r>
    </w:p>
    <w:p>
      <w:pPr>
        <w:rPr>
          <w:rFonts w:hint="eastAsia"/>
        </w:rPr>
      </w:pPr>
      <w:r>
        <w:rPr>
          <w:rFonts w:hint="eastAsia"/>
        </w:rPr>
        <w:t>&lt;link rel="stylesheet" type="text/css" href="//g.alicdn.com/tb/conve/0.1.2/common-min.css" /&gt;</w:t>
      </w:r>
    </w:p>
    <w:p>
      <w:pPr>
        <w:rPr>
          <w:rFonts w:hint="eastAsia"/>
        </w:rPr>
      </w:pPr>
      <w:r>
        <w:rPr>
          <w:rFonts w:hint="eastAsia"/>
        </w:rPr>
        <w:t>&lt;link rel="stylesheet" href="//g.alicdn.com/tcc/traffic/1.1.8/page/tb-home-conve-traffic.css" /&gt;</w:t>
      </w:r>
    </w:p>
    <w:p>
      <w:pPr>
        <w:rPr>
          <w:rFonts w:hint="eastAsia"/>
        </w:rPr>
      </w:pPr>
      <w:r>
        <w:rPr>
          <w:rFonts w:hint="eastAsia"/>
        </w:rPr>
        <w:t>&lt;link rel="stylesheet" href="//g.alicdn.com/tcc/traffic/6.0.6/widget/ContactSuggest.css"/&gt;</w:t>
      </w:r>
    </w:p>
    <w:p>
      <w:pPr>
        <w:rPr>
          <w:rFonts w:hint="eastAsia"/>
        </w:rPr>
      </w:pPr>
      <w:r>
        <w:rPr>
          <w:rFonts w:hint="eastAsia"/>
        </w:rPr>
        <w:t>&lt;link rel="stylesheet" href="//g.alicdn.com/wt/cz/1.2.2/c/css/conve.css" /&gt;</w:t>
      </w:r>
    </w:p>
    <w:p>
      <w:pPr>
        <w:rPr>
          <w:rFonts w:hint="eastAsia"/>
        </w:rPr>
      </w:pPr>
      <w:r>
        <w:rPr>
          <w:rFonts w:hint="eastAsia"/>
        </w:rPr>
        <w:t>&lt;link rel="stylesheet" type="text/css" href="//g.alicdn.com/tcc/tbr/6.0.7/tbr/common.css" /&gt;</w:t>
      </w:r>
    </w:p>
    <w:p>
      <w:pPr>
        <w:rPr>
          <w:rFonts w:hint="eastAsia"/>
        </w:rPr>
      </w:pPr>
      <w:r>
        <w:rPr>
          <w:rFonts w:hint="eastAsia"/>
        </w:rPr>
        <w:t>&lt;link rel="stylesheet" type="text/css" href="//g.alicdn.com/tcc/tbr/6.0.7/tbr/widget/phone/phone.css" /&gt;</w:t>
      </w:r>
    </w:p>
    <w:p>
      <w:pPr>
        <w:rPr>
          <w:rFonts w:hint="eastAsia"/>
        </w:rPr>
      </w:pPr>
      <w:r>
        <w:rPr>
          <w:rFonts w:hint="eastAsia"/>
        </w:rPr>
        <w:t>--&gt;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class="module-wrap"&gt;</w:t>
      </w:r>
    </w:p>
    <w:p>
      <w:pPr>
        <w:rPr>
          <w:rFonts w:hint="eastAsia"/>
        </w:rPr>
      </w:pPr>
      <w:r>
        <w:rPr>
          <w:rFonts w:hint="eastAsia"/>
        </w:rPr>
        <w:t xml:space="preserve">    &lt;div class="conve-container" data-spm="754870889"&gt;</w:t>
      </w:r>
    </w:p>
    <w:p>
      <w:pPr>
        <w:rPr>
          <w:rFonts w:hint="eastAsia"/>
        </w:rPr>
      </w:pPr>
      <w:r>
        <w:rPr>
          <w:rFonts w:hint="eastAsia"/>
        </w:rPr>
        <w:t xml:space="preserve">        &lt;div id="J-recharge-main" class="recharge-tab" style="position: relative;"&gt;</w:t>
      </w:r>
    </w:p>
    <w:p>
      <w:pPr>
        <w:rPr>
          <w:rFonts w:hint="eastAsia"/>
        </w:rPr>
      </w:pPr>
      <w:r>
        <w:rPr>
          <w:rFonts w:hint="eastAsia"/>
        </w:rPr>
        <w:t xml:space="preserve">            &lt;div class="conve-tabs" role="tablist"&gt;</w:t>
      </w:r>
    </w:p>
    <w:p>
      <w:pPr>
        <w:rPr>
          <w:rFonts w:hint="eastAsia"/>
        </w:rPr>
      </w:pPr>
      <w:r>
        <w:rPr>
          <w:rFonts w:hint="eastAsia"/>
        </w:rPr>
        <w:t xml:space="preserve">                &lt;a href="javascript:;" class="J-conve-title ks-switchable-trigger-internal491 conve-tabs-current" target="_self" role="tab" tabindex="0" id="ks-switchable495"&gt;充话费&lt;/a&gt;</w:t>
      </w:r>
    </w:p>
    <w:p>
      <w:pPr>
        <w:rPr>
          <w:rFonts w:hint="eastAsia"/>
        </w:rPr>
      </w:pPr>
      <w:r>
        <w:rPr>
          <w:rFonts w:hint="eastAsia"/>
        </w:rPr>
        <w:t xml:space="preserve">                &lt;a href="javascript:;" class="J-conve-title ks-switchable-trigger-internal491" target="_self" role="tab" tabindex="-1" id="ks-switchable496"&gt;充流量&lt;/a&gt;</w:t>
      </w:r>
    </w:p>
    <w:p>
      <w:pPr>
        <w:rPr>
          <w:rFonts w:hint="eastAsia"/>
        </w:rPr>
      </w:pPr>
      <w:r>
        <w:rPr>
          <w:rFonts w:hint="eastAsia"/>
        </w:rPr>
        <w:t xml:space="preserve">                &lt;a href="javascript:;" class="J-conve-title ks-switchable-trigger-internal491" target="_self" role="tab" tabindex="-1" id="ks-switchable497"&gt;充固话&lt;/a&gt;</w:t>
      </w:r>
    </w:p>
    <w:p>
      <w:pPr>
        <w:rPr>
          <w:rFonts w:hint="eastAsia"/>
        </w:rPr>
      </w:pPr>
      <w:r>
        <w:rPr>
          <w:rFonts w:hint="eastAsia"/>
        </w:rPr>
        <w:t xml:space="preserve">                &lt;a href="javascript:;" class="J-conve-title ks-switchable-trigger-internal491" target="_self" role="tab" tabindex="-1" id="ks-switchable498"&gt;充宽带&lt;/a&gt;</w:t>
      </w:r>
    </w:p>
    <w:p>
      <w:pPr>
        <w:rPr>
          <w:rFonts w:hint="eastAsia"/>
        </w:rPr>
      </w:pPr>
      <w:r>
        <w:rPr>
          <w:rFonts w:hint="eastAsia"/>
        </w:rPr>
        <w:t xml:space="preserve">            &lt;/div&gt;</w:t>
      </w:r>
    </w:p>
    <w:p>
      <w:pPr>
        <w:rPr>
          <w:rFonts w:hint="eastAsia"/>
        </w:rPr>
      </w:pPr>
      <w:r>
        <w:rPr>
          <w:rFonts w:hint="eastAsia"/>
        </w:rPr>
        <w:t xml:space="preserve">            &lt;div class="recharge-tab-body tbr-env-fp1" style="position: absolute; width: 999999px; left: 0px;"&gt;</w:t>
      </w:r>
    </w:p>
    <w:p>
      <w:pPr>
        <w:rPr>
          <w:rFonts w:hint="eastAsia"/>
        </w:rPr>
      </w:pPr>
      <w:r>
        <w:rPr>
          <w:rFonts w:hint="eastAsia"/>
        </w:rPr>
        <w:t xml:space="preserve">                &lt;!--话费充值部分开始--&gt;</w:t>
      </w:r>
    </w:p>
    <w:p>
      <w:pPr>
        <w:rPr>
          <w:rFonts w:hint="eastAsia"/>
        </w:rPr>
      </w:pPr>
      <w:r>
        <w:rPr>
          <w:rFonts w:hint="eastAsia"/>
        </w:rPr>
        <w:t xml:space="preserve">                &lt;div id="tbr-phone" class="conve-box J_conveCont ks-switchable-panel-internal492 tbr-initial" data-ts="20130517" role="tabpanel" aria-hidden="false" aria-labelledby="ks-switchable495" style="float: left;"&gt;</w:t>
      </w:r>
    </w:p>
    <w:p>
      <w:pPr>
        <w:rPr>
          <w:rFonts w:hint="eastAsia"/>
        </w:rPr>
      </w:pPr>
      <w:r>
        <w:rPr>
          <w:rFonts w:hint="eastAsia"/>
        </w:rPr>
        <w:t xml:space="preserve">                    &lt;div class="conve-control-group" id="tbr-phone-number"&gt;</w:t>
      </w:r>
    </w:p>
    <w:p>
      <w:pPr>
        <w:rPr>
          <w:rFonts w:hint="eastAsia"/>
        </w:rPr>
      </w:pPr>
      <w:r>
        <w:rPr>
          <w:rFonts w:hint="eastAsia"/>
        </w:rPr>
        <w:t xml:space="preserve">                        &lt;div class="conve-input"&gt;</w:t>
      </w:r>
    </w:p>
    <w:p>
      <w:pPr>
        <w:rPr>
          <w:rFonts w:hint="eastAsia"/>
        </w:rPr>
      </w:pPr>
      <w:r>
        <w:rPr>
          <w:rFonts w:hint="eastAsia"/>
        </w:rPr>
        <w:t xml:space="preserve">                            &lt;label class="conve-label" for="tbr-phone-number-input"&gt;号码&lt;/label&gt;</w:t>
      </w:r>
    </w:p>
    <w:p>
      <w:pPr>
        <w:rPr>
          <w:rFonts w:hint="eastAsia"/>
        </w:rPr>
      </w:pPr>
      <w:r>
        <w:rPr>
          <w:rFonts w:hint="eastAsia"/>
        </w:rPr>
        <w:t xml:space="preserve">                            &lt;div class="conve-combox" style="position:relative; "&gt;</w:t>
      </w:r>
    </w:p>
    <w:p>
      <w:pPr>
        <w:rPr>
          <w:rFonts w:hint="eastAsia"/>
        </w:rPr>
      </w:pPr>
      <w:r>
        <w:rPr>
          <w:rFonts w:hint="eastAsia"/>
        </w:rPr>
        <w:t xml:space="preserve">                                &lt;input class="conve-large-width tbr-number-input" id="tbr-phone-number-input" type="tel" placeholder="请输入手机号码" data-label="充值号码" autocomplete="off" data-paste="disabled" role="combobox" aria-owns="tbr-phone-number-input-menu" aria-haspopup="true"&gt;&lt;div id="tbr-phone-number-log" aria-labelledby="tbr-phone-number-label" class="tbr-log" role="log" aria-live="assertive" aria-relevant="all" aria-atomic="true" style="position: absolute; left: 1000px; top: 0;"&gt;&lt;/div&gt;</w:t>
      </w:r>
    </w:p>
    <w:p>
      <w:pPr>
        <w:rPr>
          <w:rFonts w:hint="eastAsia"/>
        </w:rPr>
      </w:pPr>
      <w:r>
        <w:rPr>
          <w:rFonts w:hint="eastAsia"/>
        </w:rPr>
        <w:t xml:space="preserve">                                &lt;span class="conve-icon conve-icon-phone" title="点击查看充值历史"&gt;&lt;/span&gt;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class="conve-control-group" id="tbr-phone-denom"&gt;</w:t>
      </w:r>
    </w:p>
    <w:p>
      <w:pPr>
        <w:rPr>
          <w:rFonts w:hint="eastAsia"/>
        </w:rPr>
      </w:pPr>
      <w:r>
        <w:rPr>
          <w:rFonts w:hint="eastAsia"/>
        </w:rPr>
        <w:t xml:space="preserve">                        &lt;div class="conve-input" id=""&gt;</w:t>
      </w:r>
    </w:p>
    <w:p>
      <w:pPr>
        <w:rPr>
          <w:rFonts w:hint="eastAsia"/>
        </w:rPr>
      </w:pPr>
      <w:r>
        <w:rPr>
          <w:rFonts w:hint="eastAsia"/>
        </w:rPr>
        <w:t xml:space="preserve">                            &lt;label class="conve-label" for="tbr-select-denom"&gt;面值&lt;/label&gt;</w:t>
      </w:r>
    </w:p>
    <w:p>
      <w:pPr>
        <w:rPr>
          <w:rFonts w:hint="eastAsia"/>
        </w:rPr>
      </w:pPr>
      <w:r>
        <w:rPr>
          <w:rFonts w:hint="eastAsia"/>
        </w:rPr>
        <w:t xml:space="preserve">                            &lt;div class="conve-combox"&gt;</w:t>
      </w:r>
    </w:p>
    <w:p>
      <w:pPr>
        <w:rPr>
          <w:rFonts w:hint="eastAsia"/>
        </w:rPr>
      </w:pPr>
      <w:r>
        <w:rPr>
          <w:rFonts w:hint="eastAsia"/>
        </w:rPr>
        <w:t xml:space="preserve">                                &lt;input id="tbr-select-denom" type="text" class="conve-large-width" role="combobox" aria-ows="_rs_531" readonly="readonly" aria-live="assertive" aria-readonly="true" aria-haspopup="false" aria-expanded="false" aria-autocomplete="list" title="50元" data-value="50"&gt;</w:t>
      </w:r>
    </w:p>
    <w:p>
      <w:pPr>
        <w:rPr>
          <w:rFonts w:hint="eastAsia"/>
        </w:rPr>
      </w:pPr>
      <w:r>
        <w:rPr>
          <w:rFonts w:hint="eastAsia"/>
        </w:rPr>
        <w:t xml:space="preserve">                                &lt;s class="conve-icon conve-icon-arrows"&gt;&lt;/s&gt;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tbr-result conve-control-group" style="height:auto; zoom:1;" id="J_TbrPhonePrice"&gt;</w:t>
      </w:r>
    </w:p>
    <w:p>
      <w:pPr>
        <w:rPr>
          <w:rFonts w:hint="eastAsia"/>
        </w:rPr>
      </w:pPr>
      <w:r>
        <w:rPr>
          <w:rFonts w:hint="eastAsia"/>
        </w:rPr>
        <w:t xml:space="preserve">                        &lt;div class="tbr-block-hd"&gt;售价&lt;/div&gt;</w:t>
      </w:r>
    </w:p>
    <w:p>
      <w:pPr>
        <w:rPr>
          <w:rFonts w:hint="eastAsia"/>
        </w:rPr>
      </w:pPr>
      <w:r>
        <w:rPr>
          <w:rFonts w:hint="eastAsia"/>
        </w:rPr>
        <w:t xml:space="preserve">                        &lt;div class="tbr-block-bd"&gt;&lt;span class="tbr-price"&gt;&lt;span&gt;¥&lt;/span&gt;&lt;strong&gt;49-49.8&lt;/strong&gt;&lt;/span&gt;&lt;/div&gt;</w:t>
      </w:r>
    </w:p>
    <w:p>
      <w:pPr>
        <w:rPr>
          <w:rFonts w:hint="eastAsia"/>
        </w:rPr>
      </w:pPr>
      <w:r>
        <w:rPr>
          <w:rFonts w:hint="eastAsia"/>
        </w:rPr>
        <w:t xml:space="preserve">                        &lt;div class="tbr-block-rt j-box-thf" style="display:none;"&gt;</w:t>
      </w:r>
    </w:p>
    <w:p>
      <w:pPr>
        <w:rPr>
          <w:rFonts w:hint="eastAsia"/>
        </w:rPr>
      </w:pPr>
      <w:r>
        <w:rPr>
          <w:rFonts w:hint="eastAsia"/>
        </w:rPr>
        <w:t xml:space="preserve">                            &lt;input type="checkbox" id="J_CheckUseThf" checked="checked"&gt;</w:t>
      </w:r>
    </w:p>
    <w:p>
      <w:pPr>
        <w:rPr>
          <w:rFonts w:hint="eastAsia"/>
        </w:rPr>
      </w:pPr>
      <w:r>
        <w:rPr>
          <w:rFonts w:hint="eastAsia"/>
        </w:rPr>
        <w:t xml:space="preserve">                            &lt;label for="J_CheckUseThf" class=".j-label-thf"&gt;可用淘话费抵扣&lt;/label&gt;</w:t>
      </w:r>
    </w:p>
    <w:p>
      <w:pPr>
        <w:rPr>
          <w:rFonts w:hint="eastAsia"/>
        </w:rPr>
      </w:pPr>
      <w:r>
        <w:rPr>
          <w:rFonts w:hint="eastAsia"/>
        </w:rPr>
        <w:t xml:space="preserve">                            &lt;span class="tbr-price j-box-price"&gt;&lt;span&gt;￥&lt;/span&gt;&lt;strong class=".j-price"&gt;&lt;/strong&gt;&lt;/span&gt;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tbr-buy"&gt;</w:t>
      </w:r>
    </w:p>
    <w:p>
      <w:pPr>
        <w:rPr>
          <w:rFonts w:hint="eastAsia"/>
        </w:rPr>
      </w:pPr>
      <w:r>
        <w:rPr>
          <w:rFonts w:hint="eastAsia"/>
        </w:rPr>
        <w:t xml:space="preserve">                        &lt;a href="#tbr-phone" target="_blank" class="tbr-btn tbr-btn-buy conve-btn" data-spm-click="gostr=/tbindex;locaid=d1"&gt;立即充值&lt;/a&gt;</w:t>
      </w:r>
    </w:p>
    <w:p>
      <w:pPr>
        <w:rPr>
          <w:rFonts w:hint="eastAsia"/>
        </w:rPr>
      </w:pPr>
      <w:r>
        <w:rPr>
          <w:rFonts w:hint="eastAsia"/>
        </w:rPr>
        <w:t xml:space="preserve">                        &lt;a href="#" target="_blank" class="tbr-link" style="display:none"&gt;&lt;span class="tbr-price"&gt;-&lt;/span&gt;&lt;/a&gt;</w:t>
      </w:r>
    </w:p>
    <w:p>
      <w:pPr>
        <w:rPr>
          <w:rFonts w:hint="eastAsia"/>
        </w:rPr>
      </w:pPr>
      <w:r>
        <w:rPr>
          <w:rFonts w:hint="eastAsia"/>
        </w:rPr>
        <w:t xml:space="preserve">                    &lt;/div&gt;</w:t>
      </w:r>
    </w:p>
    <w:p>
      <w:pPr>
        <w:rPr>
          <w:rFonts w:hint="eastAsia"/>
        </w:rPr>
      </w:pPr>
      <w:r>
        <w:rPr>
          <w:rFonts w:hint="eastAsia"/>
        </w:rPr>
        <w:t xml:space="preserve">                    &lt;form class="tbr-form-buy" method="post" target="_blank" action="//buy.taobao.com/auction/buy_now.htm"&gt;</w:t>
      </w:r>
    </w:p>
    <w:p>
      <w:pPr>
        <w:rPr>
          <w:rFonts w:hint="eastAsia"/>
        </w:rPr>
      </w:pPr>
      <w:r>
        <w:rPr>
          <w:rFonts w:hint="eastAsia"/>
        </w:rPr>
        <w:t xml:space="preserve">                        &lt;input type="hidden" name="tccdetailc" value="fp_2012"&gt;</w:t>
      </w:r>
    </w:p>
    <w:p>
      <w:pPr>
        <w:rPr>
          <w:rFonts w:hint="eastAsia"/>
        </w:rPr>
      </w:pPr>
      <w:r>
        <w:rPr>
          <w:rFonts w:hint="eastAsia"/>
        </w:rPr>
        <w:t xml:space="preserve">                        &lt;input type="hidden" name="from" value="tcc"&gt;</w:t>
      </w:r>
    </w:p>
    <w:p>
      <w:pPr>
        <w:rPr>
          <w:rFonts w:hint="eastAsia"/>
        </w:rPr>
      </w:pPr>
      <w:r>
        <w:rPr>
          <w:rFonts w:hint="eastAsia"/>
        </w:rPr>
        <w:t xml:space="preserve">                        &lt;input type="hidden" name="event_submit_do_buy" value="1"&gt;</w:t>
      </w:r>
    </w:p>
    <w:p>
      <w:pPr>
        <w:rPr>
          <w:rFonts w:hint="eastAsia"/>
        </w:rPr>
      </w:pPr>
      <w:r>
        <w:rPr>
          <w:rFonts w:hint="eastAsia"/>
        </w:rPr>
        <w:t xml:space="preserve">                        &lt;input type="hidden" name="action" value="buynow/PhoneEcardBuyNowAction"&gt;</w:t>
      </w:r>
    </w:p>
    <w:p>
      <w:pPr>
        <w:rPr>
          <w:rFonts w:hint="eastAsia"/>
        </w:rPr>
      </w:pPr>
      <w:r>
        <w:rPr>
          <w:rFonts w:hint="eastAsia"/>
        </w:rPr>
        <w:t xml:space="preserve">                        &lt;input type="hidden" name="item_id_num" value=""&gt;</w:t>
      </w:r>
    </w:p>
    <w:p>
      <w:pPr>
        <w:rPr>
          <w:rFonts w:hint="eastAsia"/>
        </w:rPr>
      </w:pPr>
      <w:r>
        <w:rPr>
          <w:rFonts w:hint="eastAsia"/>
        </w:rPr>
        <w:t xml:space="preserve">                        &lt;input type="hidden" name="phone" value=""&gt;</w:t>
      </w:r>
    </w:p>
    <w:p>
      <w:pPr>
        <w:rPr>
          <w:rFonts w:hint="eastAsia"/>
        </w:rPr>
      </w:pPr>
      <w:r>
        <w:rPr>
          <w:rFonts w:hint="eastAsia"/>
        </w:rPr>
        <w:t xml:space="preserve">                        &lt;input type="hidden" name="useTaohuafee" value="1"&gt;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&lt;!--话费充值部分结束--&gt;</w:t>
      </w:r>
    </w:p>
    <w:p>
      <w:pPr>
        <w:rPr>
          <w:rFonts w:hint="eastAsia"/>
        </w:rPr>
      </w:pPr>
      <w:r>
        <w:rPr>
          <w:rFonts w:hint="eastAsia"/>
        </w:rPr>
        <w:t xml:space="preserve">                &lt;!--流量充值部分开始--&gt;</w:t>
      </w:r>
    </w:p>
    <w:p>
      <w:pPr>
        <w:rPr>
          <w:rFonts w:hint="eastAsia"/>
        </w:rPr>
      </w:pPr>
      <w:r>
        <w:rPr>
          <w:rFonts w:hint="eastAsia"/>
        </w:rPr>
        <w:t xml:space="preserve">                &lt;div id="tbr-traffic" class="conve-box J_conveCont ks-switchable-panel-internal492" style="display: block; float: left;" role="tabpanel" aria-hidden="true" aria-labelledby="ks-switchable496"&gt;</w:t>
      </w:r>
    </w:p>
    <w:p>
      <w:pPr>
        <w:rPr>
          <w:rFonts w:hint="eastAsia"/>
        </w:rPr>
      </w:pPr>
      <w:r>
        <w:rPr>
          <w:rFonts w:hint="eastAsia"/>
        </w:rPr>
        <w:t xml:space="preserve">                    &lt;div&gt;</w:t>
      </w:r>
    </w:p>
    <w:p>
      <w:pPr>
        <w:rPr>
          <w:rFonts w:hint="eastAsia"/>
        </w:rPr>
      </w:pPr>
      <w:r>
        <w:rPr>
          <w:rFonts w:hint="eastAsia"/>
        </w:rPr>
        <w:t xml:space="preserve">                    &lt;textarea class="J-conve-lazy" tabindex="-1"&gt;                        &amp;lt;div id="chongzhi-traffic" class="J_conveCont" style="position: relative;"&amp;gt;</w:t>
      </w:r>
    </w:p>
    <w:p>
      <w:pPr>
        <w:rPr>
          <w:rFonts w:hint="eastAsia"/>
        </w:rPr>
      </w:pPr>
      <w:r>
        <w:rPr>
          <w:rFonts w:hint="eastAsia"/>
        </w:rPr>
        <w:t xml:space="preserve">    &amp;lt;div class="conve-control-group"&amp;gt;</w:t>
      </w:r>
    </w:p>
    <w:p>
      <w:pPr>
        <w:rPr>
          <w:rFonts w:hint="eastAsia"/>
        </w:rPr>
      </w:pPr>
      <w:r>
        <w:rPr>
          <w:rFonts w:hint="eastAsia"/>
        </w:rPr>
        <w:t xml:space="preserve">        &amp;lt;div class="conve-input J-phone-ctn"&amp;gt;</w:t>
      </w:r>
    </w:p>
    <w:p>
      <w:pPr>
        <w:rPr>
          <w:rFonts w:hint="eastAsia"/>
        </w:rPr>
      </w:pPr>
      <w:r>
        <w:rPr>
          <w:rFonts w:hint="eastAsia"/>
        </w:rPr>
        <w:t xml:space="preserve">            &amp;lt;label class="conve-label" for="_traffict_phone"&amp;gt;号码&amp;lt;/label&amp;gt;</w:t>
      </w:r>
    </w:p>
    <w:p>
      <w:pPr>
        <w:rPr>
          <w:rFonts w:hint="eastAsia"/>
        </w:rPr>
      </w:pPr>
      <w:r>
        <w:rPr>
          <w:rFonts w:hint="eastAsia"/>
        </w:rPr>
        <w:t xml:space="preserve">            &amp;lt;div class="conve-combox" style="position:relative;"&amp;gt;</w:t>
      </w:r>
    </w:p>
    <w:p>
      <w:pPr>
        <w:rPr>
          <w:rFonts w:hint="eastAsia"/>
        </w:rPr>
      </w:pPr>
      <w:r>
        <w:rPr>
          <w:rFonts w:hint="eastAsia"/>
        </w:rPr>
        <w:t xml:space="preserve">                &amp;lt;input type="text" id="_traffict_phone" class="conve-large-width J-phone" placeholder="请输入手机号码"/&amp;gt;</w:t>
      </w:r>
    </w:p>
    <w:p>
      <w:pPr>
        <w:rPr>
          <w:rFonts w:hint="eastAsia"/>
        </w:rPr>
      </w:pPr>
      <w:r>
        <w:rPr>
          <w:rFonts w:hint="eastAsia"/>
        </w:rPr>
        <w:t xml:space="preserve">                &amp;lt;s class="conve-icon conve-icon-phone J-contact-icon"&amp;gt;&amp;lt;/s&amp;gt;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 J-right-tips" style="display:none;"&amp;gt;</w:t>
      </w:r>
    </w:p>
    <w:p>
      <w:pPr>
        <w:rPr>
          <w:rFonts w:hint="eastAsia"/>
        </w:rPr>
      </w:pPr>
      <w:r>
        <w:rPr>
          <w:rFonts w:hint="eastAsia"/>
        </w:rPr>
        <w:t xml:space="preserve">            &amp;lt;!--&amp;lt;i class="icon passed"&amp;gt;&amp;lt;/i&amp;gt;--&amp;gt;</w:t>
      </w:r>
    </w:p>
    <w:p>
      <w:pPr>
        <w:rPr>
          <w:rFonts w:hint="eastAsia"/>
        </w:rPr>
      </w:pPr>
      <w:r>
        <w:rPr>
          <w:rFonts w:hint="eastAsia"/>
        </w:rPr>
        <w:t xml:space="preserve">            &amp;lt;span class="J-isp-name J-right-tips-txt"&amp;gt;&amp;lt;/span&amp;gt;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class="conve-control-group conve-denom"&amp;gt;</w:t>
      </w:r>
    </w:p>
    <w:p>
      <w:pPr>
        <w:rPr>
          <w:rFonts w:hint="eastAsia"/>
        </w:rPr>
      </w:pPr>
      <w:r>
        <w:rPr>
          <w:rFonts w:hint="eastAsia"/>
        </w:rPr>
        <w:t xml:space="preserve">        &amp;lt;div class="conve-input J-type-ctn"&amp;gt;</w:t>
      </w:r>
    </w:p>
    <w:p>
      <w:pPr>
        <w:rPr>
          <w:rFonts w:hint="eastAsia"/>
        </w:rPr>
      </w:pPr>
      <w:r>
        <w:rPr>
          <w:rFonts w:hint="eastAsia"/>
        </w:rPr>
        <w:t xml:space="preserve">            &amp;lt;label class="conve-label" for="_traffic_face_value"&amp;gt;流量&amp;lt;/label&amp;gt;</w:t>
      </w:r>
    </w:p>
    <w:p>
      <w:pPr>
        <w:rPr>
          <w:rFonts w:hint="eastAsia"/>
        </w:rPr>
      </w:pPr>
      <w:r>
        <w:rPr>
          <w:rFonts w:hint="eastAsia"/>
        </w:rPr>
        <w:t xml:space="preserve">            &amp;lt;div class="conve-combox"&amp;gt;</w:t>
      </w:r>
    </w:p>
    <w:p>
      <w:pPr>
        <w:rPr>
          <w:rFonts w:hint="eastAsia"/>
        </w:rPr>
      </w:pPr>
      <w:r>
        <w:rPr>
          <w:rFonts w:hint="eastAsia"/>
        </w:rPr>
        <w:t xml:space="preserve">                &amp;lt;input type="text" style="width: 71px;" class="conve-small-width J-type"/&amp;gt;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&amp;lt;/div&amp;gt;&amp;lt;div class="conve-input J-face-value-ctn" style="margin-left:0px; border-left: 0 none;"&amp;gt;</w:t>
      </w:r>
    </w:p>
    <w:p>
      <w:pPr>
        <w:rPr>
          <w:rFonts w:hint="eastAsia"/>
        </w:rPr>
      </w:pPr>
      <w:r>
        <w:rPr>
          <w:rFonts w:hint="eastAsia"/>
        </w:rPr>
        <w:t xml:space="preserve">        &amp;lt;div class="conve-combox"&amp;gt;</w:t>
      </w:r>
    </w:p>
    <w:p>
      <w:pPr>
        <w:rPr>
          <w:rFonts w:hint="eastAsia"/>
        </w:rPr>
      </w:pPr>
      <w:r>
        <w:rPr>
          <w:rFonts w:hint="eastAsia"/>
        </w:rPr>
        <w:t xml:space="preserve">            &amp;lt;input type="text" id="_traffic_face_value" class="conve-small-width J-face-value" style=" width: 70px;"/&amp;gt;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class="input-right-tips"&amp;gt;</w:t>
      </w:r>
    </w:p>
    <w:p>
      <w:pPr>
        <w:rPr>
          <w:rFonts w:hint="eastAsia"/>
        </w:rPr>
      </w:pPr>
      <w:r>
        <w:rPr>
          <w:rFonts w:hint="eastAsia"/>
        </w:rPr>
        <w:t xml:space="preserve">            &amp;lt;div class="conve-cz-pop-container"&amp;gt;</w:t>
      </w:r>
    </w:p>
    <w:p>
      <w:pPr>
        <w:rPr>
          <w:rFonts w:hint="eastAsia"/>
        </w:rPr>
      </w:pPr>
      <w:r>
        <w:rPr>
          <w:rFonts w:hint="eastAsia"/>
        </w:rPr>
        <w:t xml:space="preserve">                &amp;lt;span class="j-help-traffic-trigger" style="color:#29AEFE"&amp;gt;详情&amp;lt;/span&amp;gt;</w:t>
      </w:r>
    </w:p>
    <w:p>
      <w:pPr>
        <w:rPr>
          <w:rFonts w:hint="eastAsia"/>
        </w:rPr>
      </w:pPr>
      <w:r>
        <w:rPr>
          <w:rFonts w:hint="eastAsia"/>
        </w:rPr>
        <w:t xml:space="preserve">                &amp;lt;div class="conve-cz-pop-container J_TrafficPopCtr hide"&amp;gt;</w:t>
      </w:r>
    </w:p>
    <w:p>
      <w:pPr>
        <w:rPr>
          <w:rFonts w:hint="eastAsia"/>
        </w:rPr>
      </w:pPr>
      <w:r>
        <w:rPr>
          <w:rFonts w:hint="eastAsia"/>
        </w:rPr>
        <w:t xml:space="preserve">                    &amp;lt;span class="help-msg traffic-help"&amp;gt;</w:t>
      </w:r>
    </w:p>
    <w:p>
      <w:pPr>
        <w:rPr>
          <w:rFonts w:hint="eastAsia"/>
        </w:rPr>
      </w:pPr>
      <w:r>
        <w:rPr>
          <w:rFonts w:hint="eastAsia"/>
        </w:rPr>
        <w:t xml:space="preserve">                        本地流量：流量只能在号码所属省份使用(即时生效，当月有效)；&amp;lt;br/&amp;gt;</w:t>
      </w:r>
    </w:p>
    <w:p>
      <w:pPr>
        <w:rPr>
          <w:rFonts w:hint="eastAsia"/>
        </w:rPr>
      </w:pPr>
      <w:r>
        <w:rPr>
          <w:rFonts w:hint="eastAsia"/>
        </w:rPr>
        <w:t xml:space="preserve">                        全国流量：流量可在全国使用(即时生效，当月有效)；</w:t>
      </w:r>
    </w:p>
    <w:p>
      <w:pPr>
        <w:rPr>
          <w:rFonts w:hint="eastAsia"/>
        </w:rPr>
      </w:pPr>
      <w:r>
        <w:rPr>
          <w:rFonts w:hint="eastAsia"/>
        </w:rPr>
        <w:t xml:space="preserve">                    &amp;lt;/span&amp;gt;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class="tbr-result tbr-block J-info"&amp;gt;</w:t>
      </w:r>
    </w:p>
    <w:p>
      <w:pPr>
        <w:rPr>
          <w:rFonts w:hint="eastAsia"/>
        </w:rPr>
      </w:pPr>
      <w:r>
        <w:rPr>
          <w:rFonts w:hint="eastAsia"/>
        </w:rPr>
        <w:t xml:space="preserve">        &amp;lt;span class="J-price-info"&amp;gt;</w:t>
      </w:r>
    </w:p>
    <w:p>
      <w:pPr>
        <w:rPr>
          <w:rFonts w:hint="eastAsia"/>
        </w:rPr>
      </w:pPr>
      <w:r>
        <w:rPr>
          <w:rFonts w:hint="eastAsia"/>
        </w:rPr>
        <w:t xml:space="preserve">            &amp;lt;span class="conve-price-hd"&amp;gt; 售价 &amp;lt;/span&amp;gt;</w:t>
      </w:r>
    </w:p>
    <w:p>
      <w:pPr>
        <w:rPr>
          <w:rFonts w:hint="eastAsia"/>
        </w:rPr>
      </w:pPr>
      <w:r>
        <w:rPr>
          <w:rFonts w:hint="eastAsia"/>
        </w:rPr>
        <w:t xml:space="preserve">            &amp;lt;span class="conve-price-bd"&amp;gt;</w:t>
      </w:r>
    </w:p>
    <w:p>
      <w:pPr>
        <w:rPr>
          <w:rFonts w:hint="eastAsia"/>
        </w:rPr>
      </w:pPr>
      <w:r>
        <w:rPr>
          <w:rFonts w:hint="eastAsia"/>
        </w:rPr>
        <w:t xml:space="preserve">                &amp;lt;em&amp;gt;￥&amp;lt;/em&amp;gt;&amp;lt;span class="J-price"&amp;gt; 49-49.8 &amp;lt;/span&amp;gt;</w:t>
      </w:r>
    </w:p>
    <w:p>
      <w:pPr>
        <w:rPr>
          <w:rFonts w:hint="eastAsia"/>
        </w:rPr>
      </w:pPr>
      <w:r>
        <w:rPr>
          <w:rFonts w:hint="eastAsia"/>
        </w:rPr>
        <w:t xml:space="preserve">            &amp;lt;/span&amp;gt;</w:t>
      </w:r>
    </w:p>
    <w:p>
      <w:pPr>
        <w:rPr>
          <w:rFonts w:hint="eastAsia"/>
        </w:rPr>
      </w:pPr>
      <w:r>
        <w:rPr>
          <w:rFonts w:hint="eastAsia"/>
        </w:rPr>
        <w:t xml:space="preserve">        &amp;lt;/span&amp;gt;</w:t>
      </w:r>
    </w:p>
    <w:p>
      <w:pPr>
        <w:rPr>
          <w:rFonts w:hint="eastAsia"/>
        </w:rPr>
      </w:pPr>
      <w:r>
        <w:rPr>
          <w:rFonts w:hint="eastAsia"/>
        </w:rPr>
        <w:t xml:space="preserve">        &amp;lt;span class="conve-loading J-loading" style="display:none;"&amp;gt;正在查询, 请稍等&amp;lt;/span&amp;gt;</w:t>
      </w:r>
    </w:p>
    <w:p>
      <w:pPr>
        <w:rPr>
          <w:rFonts w:hint="eastAsia"/>
        </w:rPr>
      </w:pPr>
      <w:r>
        <w:rPr>
          <w:rFonts w:hint="eastAsia"/>
        </w:rPr>
        <w:t xml:space="preserve">        &amp;lt;a class="conve-tips J-error" style="display:none;" href="javascript:;"&amp;gt;</w:t>
      </w:r>
    </w:p>
    <w:p>
      <w:pPr>
        <w:rPr>
          <w:rFonts w:hint="eastAsia"/>
        </w:rPr>
      </w:pPr>
      <w:r>
        <w:rPr>
          <w:rFonts w:hint="eastAsia"/>
        </w:rPr>
        <w:t xml:space="preserve">            缺货, 点击搜索其他数量</w:t>
      </w:r>
    </w:p>
    <w:p>
      <w:pPr>
        <w:rPr>
          <w:rFonts w:hint="eastAsia"/>
        </w:rPr>
      </w:pPr>
      <w:r>
        <w:rPr>
          <w:rFonts w:hint="eastAsia"/>
        </w:rPr>
        <w:t xml:space="preserve">        &amp;lt;/a&amp;gt;</w:t>
      </w:r>
    </w:p>
    <w:p>
      <w:pPr>
        <w:rPr>
          <w:rFonts w:hint="eastAsia"/>
        </w:rPr>
      </w:pPr>
      <w:r>
        <w:rPr>
          <w:rFonts w:hint="eastAsia"/>
        </w:rPr>
        <w:t xml:space="preserve">    &amp;lt;/div&amp;gt;</w:t>
      </w:r>
    </w:p>
    <w:p>
      <w:pPr>
        <w:rPr>
          <w:rFonts w:hint="eastAsia"/>
        </w:rPr>
      </w:pPr>
      <w:r>
        <w:rPr>
          <w:rFonts w:hint="eastAsia"/>
        </w:rPr>
        <w:t xml:space="preserve">    &amp;lt;div class="conve-control-group"&amp;gt;</w:t>
      </w:r>
    </w:p>
    <w:p>
      <w:pPr>
        <w:rPr>
          <w:rFonts w:hint="eastAsia"/>
        </w:rPr>
      </w:pPr>
      <w:r>
        <w:rPr>
          <w:rFonts w:hint="eastAsia"/>
        </w:rPr>
        <w:t xml:space="preserve">        &amp;lt;input type="submit" value="立即充值" class="conve-btn J-submit" data-spm-click="gostr=/tbindex;locaid=d2"/&amp;gt;</w:t>
      </w:r>
    </w:p>
    <w:p>
      <w:pPr>
        <w:rPr>
          <w:rFonts w:hint="eastAsia"/>
        </w:rPr>
      </w:pPr>
      <w:r>
        <w:rPr>
          <w:rFonts w:hint="eastAsia"/>
        </w:rPr>
        <w:t xml:space="preserve">        &amp;lt;a href="//wt.tmall.com" class="conve-link" style="display:none;"&amp;gt;充流量，上网厅&amp;lt;/a&amp;gt;</w:t>
      </w:r>
    </w:p>
    <w:p>
      <w:pPr>
        <w:rPr>
          <w:rFonts w:hint="eastAsia"/>
        </w:rPr>
      </w:pPr>
      <w:r>
        <w:rPr>
          <w:rFonts w:hint="eastAsia"/>
        </w:rPr>
        <w:t xml:space="preserve">    &amp;lt;/div&amp;gt;</w:t>
      </w:r>
    </w:p>
    <w:p>
      <w:pPr>
        <w:rPr>
          <w:rFonts w:hint="eastAsia"/>
        </w:rPr>
      </w:pPr>
      <w:r>
        <w:rPr>
          <w:rFonts w:hint="eastAsia"/>
        </w:rPr>
        <w:t xml:space="preserve">    &amp;lt;form class="J-traffic-form" method="post" target="_blank" action="//buy.taobao.com/auction/buy_now.htm"&amp;gt;</w:t>
      </w:r>
    </w:p>
    <w:p>
      <w:pPr>
        <w:rPr>
          <w:rFonts w:hint="eastAsia"/>
        </w:rPr>
      </w:pPr>
      <w:r>
        <w:rPr>
          <w:rFonts w:hint="eastAsia"/>
        </w:rPr>
        <w:t xml:space="preserve">        &amp;lt;input name="action" type="hidden" value="buynow/EcardFCTccBuyNowAction"/&amp;gt;</w:t>
      </w:r>
    </w:p>
    <w:p>
      <w:pPr>
        <w:rPr>
          <w:rFonts w:hint="eastAsia"/>
        </w:rPr>
      </w:pPr>
      <w:r>
        <w:rPr>
          <w:rFonts w:hint="eastAsia"/>
        </w:rPr>
        <w:t xml:space="preserve">        &amp;lt;input name="event_submit_do_buy" type="hidden" value="1"/&amp;gt;</w:t>
      </w:r>
    </w:p>
    <w:p>
      <w:pPr>
        <w:rPr>
          <w:rFonts w:hint="eastAsia"/>
        </w:rPr>
      </w:pPr>
      <w:r>
        <w:rPr>
          <w:rFonts w:hint="eastAsia"/>
        </w:rPr>
        <w:t xml:space="preserve">        &amp;lt;input name="item_id_num" type="hidden"/&amp;gt;</w:t>
      </w:r>
    </w:p>
    <w:p>
      <w:pPr>
        <w:rPr>
          <w:rFonts w:hint="eastAsia"/>
        </w:rPr>
      </w:pPr>
      <w:r>
        <w:rPr>
          <w:rFonts w:hint="eastAsia"/>
        </w:rPr>
        <w:t xml:space="preserve">        &amp;lt;input name="mobile" type="hidden"/&amp;gt;</w:t>
      </w:r>
    </w:p>
    <w:p>
      <w:pPr>
        <w:rPr>
          <w:rFonts w:hint="eastAsia"/>
        </w:rPr>
      </w:pPr>
      <w:r>
        <w:rPr>
          <w:rFonts w:hint="eastAsia"/>
        </w:rPr>
        <w:t xml:space="preserve">        &amp;lt;input name="tccdetail" type="hidden" value='tb_bmzx'/&amp;gt;</w:t>
      </w:r>
    </w:p>
    <w:p>
      <w:pPr>
        <w:rPr>
          <w:rFonts w:hint="eastAsia"/>
        </w:rPr>
      </w:pPr>
      <w:r>
        <w:rPr>
          <w:rFonts w:hint="eastAsia"/>
        </w:rPr>
        <w:t xml:space="preserve">    &amp;lt;/form&amp;gt;</w:t>
      </w:r>
    </w:p>
    <w:p>
      <w:pPr>
        <w:rPr>
          <w:rFonts w:hint="eastAsia"/>
        </w:rPr>
      </w:pPr>
      <w:r>
        <w:rPr>
          <w:rFonts w:hint="eastAsia"/>
        </w:rPr>
        <w:t>&amp;lt;/div&amp;gt;</w:t>
      </w:r>
    </w:p>
    <w:p>
      <w:pPr>
        <w:rPr>
          <w:rFonts w:hint="eastAsia"/>
        </w:rPr>
      </w:pPr>
      <w:r>
        <w:rPr>
          <w:rFonts w:hint="eastAsia"/>
        </w:rPr>
        <w:t>&amp;lt;script&amp;gt;</w:t>
      </w:r>
    </w:p>
    <w:p>
      <w:pPr>
        <w:rPr>
          <w:rFonts w:hint="eastAsia"/>
        </w:rPr>
      </w:pPr>
      <w:r>
        <w:rPr>
          <w:rFonts w:hint="eastAsia"/>
        </w:rPr>
        <w:t>(function(){</w:t>
      </w:r>
    </w:p>
    <w:p>
      <w:pPr>
        <w:rPr>
          <w:rFonts w:hint="eastAsia"/>
        </w:rPr>
      </w:pPr>
    </w:p>
    <w:p>
      <w:pPr>
        <w:rPr>
          <w:rFonts w:hint="eastAsia"/>
        </w:rPr>
      </w:pPr>
      <w:r>
        <w:rPr>
          <w:rFonts w:hint="eastAsia"/>
        </w:rPr>
        <w:t xml:space="preserve">    KISSY.config({</w:t>
      </w:r>
    </w:p>
    <w:p>
      <w:pPr>
        <w:rPr>
          <w:rFonts w:hint="eastAsia"/>
        </w:rPr>
      </w:pPr>
      <w:r>
        <w:rPr>
          <w:rFonts w:hint="eastAsia"/>
        </w:rPr>
        <w:t xml:space="preserve">        packages: [</w:t>
      </w:r>
    </w:p>
    <w:p>
      <w:pPr>
        <w:rPr>
          <w:rFonts w:hint="eastAsia"/>
        </w:rPr>
      </w:pPr>
      <w:r>
        <w:rPr>
          <w:rFonts w:hint="eastAsia"/>
        </w:rPr>
        <w:t xml:space="preserve">            {</w:t>
      </w:r>
    </w:p>
    <w:p>
      <w:pPr>
        <w:rPr>
          <w:rFonts w:hint="eastAsia"/>
        </w:rPr>
      </w:pPr>
      <w:r>
        <w:rPr>
          <w:rFonts w:hint="eastAsia"/>
        </w:rPr>
        <w:t xml:space="preserve">                path : '//g.alicdn.com/tcc/traffic/6.0.6/',</w:t>
      </w:r>
    </w:p>
    <w:p>
      <w:pPr>
        <w:rPr>
          <w:rFonts w:hint="eastAsia"/>
        </w:rPr>
      </w:pPr>
      <w:r>
        <w:rPr>
          <w:rFonts w:hint="eastAsia"/>
        </w:rPr>
        <w:t xml:space="preserve">                ignorePackageNameInUri:true,</w:t>
      </w:r>
    </w:p>
    <w:p>
      <w:pPr>
        <w:rPr>
          <w:rFonts w:hint="eastAsia"/>
        </w:rPr>
      </w:pPr>
      <w:r>
        <w:rPr>
          <w:rFonts w:hint="eastAsia"/>
        </w:rPr>
        <w:t xml:space="preserve">                name : 'traffic',</w:t>
      </w:r>
    </w:p>
    <w:p>
      <w:pPr>
        <w:rPr>
          <w:rFonts w:hint="eastAsia"/>
        </w:rPr>
      </w:pPr>
      <w:r>
        <w:rPr>
          <w:rFonts w:hint="eastAsia"/>
        </w:rPr>
        <w:t xml:space="preserve">                charset: 'utf-8',</w:t>
      </w:r>
    </w:p>
    <w:p>
      <w:pPr>
        <w:rPr>
          <w:rFonts w:hint="eastAsia"/>
        </w:rPr>
      </w:pPr>
      <w:r>
        <w:rPr>
          <w:rFonts w:hint="eastAsia"/>
        </w:rPr>
        <w:t xml:space="preserve">                combine: true,</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var cfg = { container : '#chongzhi-traffic' };</w:t>
      </w:r>
    </w:p>
    <w:p>
      <w:pPr>
        <w:rPr>
          <w:rFonts w:hint="eastAsia"/>
        </w:rPr>
      </w:pPr>
    </w:p>
    <w:p>
      <w:pPr>
        <w:rPr>
          <w:rFonts w:hint="eastAsia"/>
        </w:rPr>
      </w:pPr>
      <w:r>
        <w:rPr>
          <w:rFonts w:hint="eastAsia"/>
        </w:rPr>
        <w:t xml:space="preserve">    var TRAFFIC_TYPE_ALL = '全国流量';</w:t>
      </w:r>
    </w:p>
    <w:p>
      <w:pPr>
        <w:rPr>
          <w:rFonts w:hint="eastAsia"/>
        </w:rPr>
      </w:pPr>
      <w:r>
        <w:rPr>
          <w:rFonts w:hint="eastAsia"/>
        </w:rPr>
        <w:t xml:space="preserve">    var TRAFFIC_TYPE_LOCAL = '本地流量';</w:t>
      </w:r>
    </w:p>
    <w:p>
      <w:pPr>
        <w:rPr>
          <w:rFonts w:hint="eastAsia"/>
        </w:rPr>
      </w:pPr>
    </w:p>
    <w:p>
      <w:pPr>
        <w:rPr>
          <w:rFonts w:hint="eastAsia"/>
        </w:rPr>
      </w:pPr>
      <w:r>
        <w:rPr>
          <w:rFonts w:hint="eastAsia"/>
        </w:rPr>
        <w:t xml:space="preserve">    //选项管理开始</w:t>
      </w:r>
    </w:p>
    <w:p>
      <w:pPr>
        <w:rPr>
          <w:rFonts w:hint="eastAsia"/>
        </w:rPr>
      </w:pPr>
      <w:r>
        <w:rPr>
          <w:rFonts w:hint="eastAsia"/>
        </w:rPr>
        <w:t xml:space="preserve">    cfg.ispConfig = [];</w:t>
      </w:r>
    </w:p>
    <w:p>
      <w:pPr>
        <w:rPr>
          <w:rFonts w:hint="eastAsia"/>
        </w:rPr>
      </w:pPr>
    </w:p>
    <w:p>
      <w:pPr>
        <w:rPr>
          <w:rFonts w:hint="eastAsia"/>
        </w:rPr>
      </w:pPr>
      <w:r>
        <w:rPr>
          <w:rFonts w:hint="eastAsia"/>
        </w:rPr>
        <w:t xml:space="preserve">    cfg.ispConfig.push( (cfg.ispConfig["defualt"] = {</w:t>
      </w:r>
    </w:p>
    <w:p>
      <w:pPr>
        <w:rPr>
          <w:rFonts w:hint="eastAsia"/>
        </w:rPr>
      </w:pPr>
      <w:r>
        <w:rPr>
          <w:rFonts w:hint="eastAsia"/>
        </w:rPr>
        <w:t xml:space="preserve">        applyTo: 'defualt',</w:t>
      </w:r>
    </w:p>
    <w:p>
      <w:pPr>
        <w:rPr>
          <w:rFonts w:hint="eastAsia"/>
        </w:rPr>
      </w:pPr>
      <w:r>
        <w:rPr>
          <w:rFonts w:hint="eastAsia"/>
        </w:rPr>
        <w:t xml:space="preserve">        options: 'for_default',</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(cfg.ispConfig["电信: *"] = {</w:t>
      </w:r>
    </w:p>
    <w:p>
      <w:pPr>
        <w:rPr>
          <w:rFonts w:hint="eastAsia"/>
        </w:rPr>
      </w:pPr>
      <w:r>
        <w:rPr>
          <w:rFonts w:hint="eastAsia"/>
        </w:rPr>
        <w:t xml:space="preserve">        applyTo: '电信: *',</w:t>
      </w:r>
    </w:p>
    <w:p>
      <w:pPr>
        <w:rPr>
          <w:rFonts w:hint="eastAsia"/>
        </w:rPr>
      </w:pPr>
      <w:r>
        <w:rPr>
          <w:rFonts w:hint="eastAsia"/>
        </w:rPr>
        <w:t xml:space="preserve">        options: 'tele_comman',</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(cfg.ispConfig["联通: 浙江"] = {</w:t>
      </w:r>
    </w:p>
    <w:p>
      <w:pPr>
        <w:rPr>
          <w:rFonts w:hint="eastAsia"/>
        </w:rPr>
      </w:pPr>
      <w:r>
        <w:rPr>
          <w:rFonts w:hint="eastAsia"/>
        </w:rPr>
        <w:t xml:space="preserve">        applyTo: '联通: 浙江',</w:t>
      </w:r>
    </w:p>
    <w:p>
      <w:pPr>
        <w:rPr>
          <w:rFonts w:hint="eastAsia"/>
        </w:rPr>
      </w:pPr>
      <w:r>
        <w:rPr>
          <w:rFonts w:hint="eastAsia"/>
        </w:rPr>
        <w:t xml:space="preserve">        options: 'unicom_zj',</w:t>
      </w:r>
    </w:p>
    <w:p>
      <w:pPr>
        <w:rPr>
          <w:rFonts w:hint="eastAsia"/>
        </w:rPr>
      </w:pPr>
      <w:r>
        <w:rPr>
          <w:rFonts w:hint="eastAsia"/>
        </w:rPr>
        <w:t xml:space="preserve">        selectType : TRAFFIC_TYPE_LOCAL,</w:t>
      </w:r>
    </w:p>
    <w:p>
      <w:pPr>
        <w:rPr>
          <w:rFonts w:hint="eastAsia"/>
        </w:rPr>
      </w:pPr>
      <w:r>
        <w:rPr>
          <w:rFonts w:hint="eastAsia"/>
        </w:rPr>
        <w:t xml:space="preserve">        selectFaceValue : '100M'</w:t>
      </w:r>
    </w:p>
    <w:p>
      <w:pPr>
        <w:rPr>
          <w:rFonts w:hint="eastAsia"/>
        </w:rPr>
      </w:pPr>
      <w:r>
        <w:rPr>
          <w:rFonts w:hint="eastAsia"/>
        </w:rPr>
        <w:t xml:space="preserve">    }));</w:t>
      </w:r>
    </w:p>
    <w:p>
      <w:pPr>
        <w:rPr>
          <w:rFonts w:hint="eastAsia"/>
        </w:rPr>
      </w:pPr>
    </w:p>
    <w:p>
      <w:pPr>
        <w:rPr>
          <w:rFonts w:hint="eastAsia"/>
        </w:rPr>
      </w:pPr>
      <w:r>
        <w:rPr>
          <w:rFonts w:hint="eastAsia"/>
        </w:rPr>
        <w:t xml:space="preserve">    //选项管理结束</w:t>
      </w:r>
    </w:p>
    <w:p>
      <w:pPr>
        <w:rPr>
          <w:rFonts w:hint="eastAsia"/>
        </w:rPr>
      </w:pPr>
    </w:p>
    <w:p>
      <w:pPr>
        <w:rPr>
          <w:rFonts w:hint="eastAsia"/>
        </w:rPr>
      </w:pPr>
      <w:r>
        <w:rPr>
          <w:rFonts w:hint="eastAsia"/>
        </w:rPr>
        <w:t xml:space="preserve">    //下拉列表管理</w:t>
      </w:r>
    </w:p>
    <w:p>
      <w:pPr>
        <w:rPr>
          <w:rFonts w:hint="eastAsia"/>
        </w:rPr>
      </w:pPr>
      <w:r>
        <w:rPr>
          <w:rFonts w:hint="eastAsia"/>
        </w:rPr>
        <w:t xml:space="preserve">    cfg.options = {};</w:t>
      </w:r>
    </w:p>
    <w:p>
      <w:pPr>
        <w:rPr>
          <w:rFonts w:hint="eastAsia"/>
        </w:rPr>
      </w:pP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//默认值管理开始</w:t>
      </w:r>
    </w:p>
    <w:p>
      <w:pPr>
        <w:rPr>
          <w:rFonts w:hint="eastAsia"/>
        </w:rPr>
      </w:pPr>
    </w:p>
    <w:p>
      <w:pPr>
        <w:rPr>
          <w:rFonts w:hint="eastAsia"/>
        </w:rPr>
      </w:pPr>
      <w:r>
        <w:rPr>
          <w:rFonts w:hint="eastAsia"/>
        </w:rPr>
        <w:t xml:space="preserve">    cfg.defaultConf = cfg.ispConfig["defualt"];</w:t>
      </w:r>
    </w:p>
    <w:p>
      <w:pPr>
        <w:rPr>
          <w:rFonts w:hint="eastAsia"/>
        </w:rPr>
      </w:pPr>
    </w:p>
    <w:p>
      <w:pPr>
        <w:rPr>
          <w:rFonts w:hint="eastAsia"/>
        </w:rPr>
      </w:pPr>
      <w:r>
        <w:rPr>
          <w:rFonts w:hint="eastAsia"/>
        </w:rPr>
        <w:t xml:space="preserve">    //默认值管理结束</w:t>
      </w:r>
    </w:p>
    <w:p>
      <w:pPr>
        <w:rPr>
          <w:rFonts w:hint="eastAsia"/>
        </w:rPr>
      </w:pPr>
    </w:p>
    <w:p>
      <w:pPr>
        <w:rPr>
          <w:rFonts w:hint="eastAsia"/>
        </w:rPr>
      </w:pPr>
      <w:r>
        <w:rPr>
          <w:rFonts w:hint="eastAsia"/>
        </w:rPr>
        <w:t xml:space="preserve">    //字典管理开始</w:t>
      </w:r>
    </w:p>
    <w:p>
      <w:pPr>
        <w:rPr>
          <w:rFonts w:hint="eastAsia"/>
        </w:rPr>
      </w:pPr>
      <w:r>
        <w:rPr>
          <w:rFonts w:hint="eastAsia"/>
        </w:rPr>
        <w:t xml:space="preserve">    cfg.idMap = {}</w:t>
      </w:r>
    </w:p>
    <w:p>
      <w:pPr>
        <w:rPr>
          <w:rFonts w:hint="eastAsia"/>
        </w:rPr>
      </w:pPr>
    </w:p>
    <w:p>
      <w:pPr>
        <w:rPr>
          <w:rFonts w:hint="eastAsia"/>
        </w:rPr>
      </w:pPr>
      <w:r>
        <w:rPr>
          <w:rFonts w:hint="eastAsia"/>
        </w:rPr>
        <w:t xml:space="preserve">    cfg.idMap['10M'] = '11337140';</w:t>
      </w:r>
    </w:p>
    <w:p>
      <w:pPr>
        <w:rPr>
          <w:rFonts w:hint="eastAsia"/>
        </w:rPr>
      </w:pPr>
      <w:r>
        <w:rPr>
          <w:rFonts w:hint="eastAsia"/>
        </w:rPr>
        <w:t xml:space="preserve">    cfg.idMap['20M'] = '25647293';</w:t>
      </w:r>
    </w:p>
    <w:p>
      <w:pPr>
        <w:rPr>
          <w:rFonts w:hint="eastAsia"/>
        </w:rPr>
      </w:pPr>
      <w:r>
        <w:rPr>
          <w:rFonts w:hint="eastAsia"/>
        </w:rPr>
        <w:t xml:space="preserve">    cfg.idMap['50M'] = '12970925';</w:t>
      </w:r>
    </w:p>
    <w:p>
      <w:pPr>
        <w:rPr>
          <w:rFonts w:hint="eastAsia"/>
        </w:rPr>
      </w:pPr>
      <w:r>
        <w:rPr>
          <w:rFonts w:hint="eastAsia"/>
        </w:rPr>
        <w:t xml:space="preserve">    cfg.idMap['60M'] = '13356560';</w:t>
      </w:r>
    </w:p>
    <w:p>
      <w:pPr>
        <w:rPr>
          <w:rFonts w:hint="eastAsia"/>
        </w:rPr>
      </w:pPr>
      <w:r>
        <w:rPr>
          <w:rFonts w:hint="eastAsia"/>
        </w:rPr>
        <w:t xml:space="preserve">    cfg.idMap['100M'] = '10827905';</w:t>
      </w:r>
    </w:p>
    <w:p>
      <w:pPr>
        <w:rPr>
          <w:rFonts w:hint="eastAsia"/>
        </w:rPr>
      </w:pPr>
      <w:r>
        <w:rPr>
          <w:rFonts w:hint="eastAsia"/>
        </w:rPr>
        <w:t xml:space="preserve">    cfg.idMap['150M'] = '61142456';</w:t>
      </w:r>
    </w:p>
    <w:p>
      <w:pPr>
        <w:rPr>
          <w:rFonts w:hint="eastAsia"/>
        </w:rPr>
      </w:pPr>
      <w:r>
        <w:rPr>
          <w:rFonts w:hint="eastAsia"/>
        </w:rPr>
        <w:t xml:space="preserve">    cfg.idMap['200M'] = '57475717';</w:t>
      </w:r>
    </w:p>
    <w:p>
      <w:pPr>
        <w:rPr>
          <w:rFonts w:hint="eastAsia"/>
        </w:rPr>
      </w:pPr>
      <w:r>
        <w:rPr>
          <w:rFonts w:hint="eastAsia"/>
        </w:rPr>
        <w:t xml:space="preserve">    cfg.idMap['300M'] = '3292116';</w:t>
      </w:r>
    </w:p>
    <w:p>
      <w:pPr>
        <w:rPr>
          <w:rFonts w:hint="eastAsia"/>
        </w:rPr>
      </w:pPr>
      <w:r>
        <w:rPr>
          <w:rFonts w:hint="eastAsia"/>
        </w:rPr>
        <w:t xml:space="preserve">    cfg.idMap['500M'] = '11998682';</w:t>
      </w:r>
    </w:p>
    <w:p>
      <w:pPr>
        <w:rPr>
          <w:rFonts w:hint="eastAsia"/>
        </w:rPr>
      </w:pPr>
      <w:r>
        <w:rPr>
          <w:rFonts w:hint="eastAsia"/>
        </w:rPr>
        <w:t xml:space="preserve">    cfg.idMap['1G'] = '21400';</w:t>
      </w:r>
    </w:p>
    <w:p>
      <w:pPr>
        <w:rPr>
          <w:rFonts w:hint="eastAsia"/>
        </w:rPr>
      </w:pPr>
      <w:r>
        <w:rPr>
          <w:rFonts w:hint="eastAsia"/>
        </w:rPr>
        <w:t xml:space="preserve">    cfg.idMap[TRAFFIC_TYPE_LOCAL] = '7138975';</w:t>
      </w:r>
    </w:p>
    <w:p>
      <w:pPr>
        <w:rPr>
          <w:rFonts w:hint="eastAsia"/>
        </w:rPr>
      </w:pPr>
      <w:r>
        <w:rPr>
          <w:rFonts w:hint="eastAsia"/>
        </w:rPr>
        <w:t xml:space="preserve">    cfg.idMap[TRAFFIC_TYPE_ALL] = '3272023';</w:t>
      </w:r>
    </w:p>
    <w:p>
      <w:pPr>
        <w:rPr>
          <w:rFonts w:hint="eastAsia"/>
        </w:rPr>
      </w:pPr>
    </w:p>
    <w:p>
      <w:pPr>
        <w:rPr>
          <w:rFonts w:hint="eastAsia"/>
        </w:rPr>
      </w:pPr>
      <w:r>
        <w:rPr>
          <w:rFonts w:hint="eastAsia"/>
        </w:rPr>
        <w:t xml:space="preserve">    //字典管理结束</w:t>
      </w:r>
    </w:p>
    <w:p>
      <w:pPr>
        <w:rPr>
          <w:rFonts w:hint="eastAsia"/>
        </w:rPr>
      </w:pPr>
    </w:p>
    <w:p>
      <w:pPr>
        <w:rPr>
          <w:rFonts w:hint="eastAsia"/>
        </w:rPr>
      </w:pPr>
    </w:p>
    <w:p>
      <w:pPr>
        <w:rPr>
          <w:rFonts w:hint="eastAsia"/>
        </w:rPr>
      </w:pPr>
      <w:r>
        <w:rPr>
          <w:rFonts w:hint="eastAsia"/>
        </w:rPr>
        <w:t xml:space="preserve">    //字典管理结束</w:t>
      </w:r>
    </w:p>
    <w:p>
      <w:pPr>
        <w:rPr>
          <w:rFonts w:hint="eastAsia"/>
        </w:rPr>
      </w:pPr>
      <w:r>
        <w:rPr>
          <w:rFonts w:hint="eastAsia"/>
        </w:rPr>
        <w:t xml:space="preserve">    KISSY.use('traffic/page/tb-home-conve-traffic', function(S, P){</w:t>
      </w:r>
    </w:p>
    <w:p>
      <w:pPr>
        <w:rPr>
          <w:rFonts w:hint="eastAsia"/>
        </w:rPr>
      </w:pPr>
      <w:r>
        <w:rPr>
          <w:rFonts w:hint="eastAsia"/>
        </w:rPr>
        <w:t xml:space="preserve">        new P(cfg);</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&lt;!--流量充值部分结束--&gt;</w:t>
      </w:r>
    </w:p>
    <w:p>
      <w:pPr>
        <w:rPr>
          <w:rFonts w:hint="eastAsia"/>
        </w:rPr>
      </w:pPr>
      <w:r>
        <w:rPr>
          <w:rFonts w:hint="eastAsia"/>
        </w:rPr>
        <w:t xml:space="preserve">                &lt;!--固话宽带充值部分开始--&gt;</w:t>
      </w:r>
    </w:p>
    <w:p>
      <w:pPr>
        <w:rPr>
          <w:rFonts w:hint="eastAsia"/>
        </w:rPr>
      </w:pPr>
      <w:r>
        <w:rPr>
          <w:rFonts w:hint="eastAsia"/>
        </w:rPr>
        <w:t xml:space="preserve">                &lt;div id="J_FixlineWrap" class="conve-box J_conveCont ks-switchable-panel-internal492" style="display: block; float: left;" role="tabpanel" aria-hidden="true" aria-labelledby="ks-switchable497"&gt;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KISSY.use("cz/Landline/conve/index",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 id="J_BroadbandWrap" class="conve-box J_conveCont ks-switchable-panel-internal492" style="display: block; float: left;" role="tabpanel" aria-hidden="true" aria-labelledby="ks-switchable498"&gt;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KISSY.use("cz/Broadband/conve/index",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&lt;!--固话宽带充值部分结束--&gt;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exported scripts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class="conve-bd-item J_Conve_trip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class="conve-bd-item J_Conve_baoxian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&lt;/div&gt;  &lt;div data-spm="201869" class="tbh-app J_Module" data-name="app" tms-data="{&amp;quot;moduleinfo&amp;quot;:{&amp;quot;head_count&amp;quot;:[{&amp;quot;count_phone&amp;quot;:1,&amp;quot;count&amp;quot;:1}],&amp;quot;apps_count&amp;quot;:[{&amp;quot;count_phone&amp;quot;:11,&amp;quot;count&amp;quot;:11}]},&amp;quot;head&amp;quot;:[{&amp;quot;data_para&amp;quot;:{&amp;quot;tce_vid&amp;quot;:&amp;quot;0&amp;quot;,&amp;quot;tce_sid&amp;quot;:1947680,&amp;quot;env&amp;quot;:&amp;quot;online&amp;quot;},&amp;quot;tms_type&amp;quot;:&amp;quot;jsonp&amp;quot;,&amp;quot;data_type&amp;quot;:&amp;quot;tceonline&amp;quot;}],&amp;quot;apps&amp;quot;:[{&amp;quot;data_para&amp;quot;:{&amp;quot;tce_vid&amp;quot;:&amp;quot;0&amp;quot;,&amp;quot;tce_sid&amp;quot;:1947683,&amp;quot;env&amp;quot;:&amp;quot;online&amp;quot;},&amp;quot;tms_type&amp;quot;:&amp;quot;jsonp&amp;quot;,&amp;quot;data_type&amp;quot;:&amp;quot;tceonline&amp;quot;}],&amp;quot;countinfo&amp;quot;:{&amp;quot;head&amp;quot;:{&amp;quot;length_pc&amp;quot;:0,&amp;quot;length&amp;quot;:0},&amp;quot;apps&amp;quot;:{&amp;quot;length_pc&amp;quot;:0,&amp;quot;length&amp;quot;:0}}}"&gt;</w:t>
      </w:r>
    </w:p>
    <w:p>
      <w:pPr>
        <w:rPr>
          <w:rFonts w:hint="eastAsia"/>
        </w:rPr>
      </w:pPr>
      <w:r>
        <w:rPr>
          <w:rFonts w:hint="eastAsia"/>
        </w:rPr>
        <w:t xml:space="preserve">  &lt;div class="apps J_Apps"&gt;&lt;h3&gt;</w:t>
      </w:r>
    </w:p>
    <w:p>
      <w:pPr>
        <w:rPr>
          <w:rFonts w:hint="eastAsia"/>
        </w:rPr>
      </w:pPr>
      <w:r>
        <w:rPr>
          <w:rFonts w:hint="eastAsia"/>
        </w:rPr>
        <w:t xml:space="preserve">  </w:t>
      </w:r>
    </w:p>
    <w:p>
      <w:pPr>
        <w:rPr>
          <w:rFonts w:hint="eastAsia"/>
        </w:rPr>
      </w:pPr>
      <w:r>
        <w:rPr>
          <w:rFonts w:hint="eastAsia"/>
        </w:rPr>
        <w:t xml:space="preserve">    阿里APP </w:t>
      </w:r>
    </w:p>
    <w:p>
      <w:pPr>
        <w:rPr>
          <w:rFonts w:hint="eastAsia"/>
        </w:rPr>
      </w:pPr>
      <w:r>
        <w:rPr>
          <w:rFonts w:hint="eastAsia"/>
        </w:rPr>
        <w:t xml:space="preserve">  </w:t>
      </w:r>
    </w:p>
    <w:p>
      <w:pPr>
        <w:rPr>
          <w:rFonts w:hint="eastAsia"/>
        </w:rPr>
      </w:pPr>
      <w:r>
        <w:rPr>
          <w:rFonts w:hint="eastAsia"/>
        </w:rPr>
        <w:t xml:space="preserve">  &lt;a class="more" href="https://www.taobao.com/tbhome/page/app-lists?spm=a21bo.7723600.8219.1.QMeAZM"&gt;更多 &lt;i class="tb-ifont"&gt;&lt;/i&gt;&lt;/a&gt;</w:t>
      </w:r>
    </w:p>
    <w:p>
      <w:pPr>
        <w:rPr>
          <w:rFonts w:hint="eastAsia"/>
        </w:rPr>
      </w:pPr>
      <w:r>
        <w:rPr>
          <w:rFonts w:hint="eastAsia"/>
        </w:rPr>
        <w:t>&lt;/h3&gt;</w:t>
      </w:r>
    </w:p>
    <w:p>
      <w:pPr>
        <w:rPr>
          <w:rFonts w:hint="eastAsia"/>
        </w:rPr>
      </w:pPr>
    </w:p>
    <w:p>
      <w:pPr>
        <w:rPr>
          <w:rFonts w:hint="eastAsia"/>
        </w:rPr>
      </w:pPr>
      <w:r>
        <w:rPr>
          <w:rFonts w:hint="eastAsia"/>
        </w:rPr>
        <w:t>&lt;ul class="apps-nav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data-spm-ab="apps-1"&gt;</w:t>
      </w:r>
    </w:p>
    <w:p>
      <w:pPr>
        <w:rPr>
          <w:rFonts w:hint="eastAsia"/>
        </w:rPr>
      </w:pPr>
      <w:r>
        <w:rPr>
          <w:rFonts w:hint="eastAsia"/>
        </w:rPr>
        <w:t xml:space="preserve">    &lt;a href="https://market.m.taobao.com/app/fdilab/download-page/main/index.html"&gt;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</w:t>
      </w:r>
      <w:r>
        <w:rPr>
          <w:rFonts w:hint="eastAsia"/>
        </w:rPr>
        <w:t>5YR41TJ/8G1mqUjr0VTjIAAAAldEVYdGRhdGU6Y3JlYXRlADIwMjAtMDQtMjZUMTE6Mzc6MzQrMDg6MDDmitynAAAAJXRFWHRkYXRlOm1vZGlmeQAyMDIwLTA0LTI2VDExOjM3OjM0KzA4OjAwl9dkGwAAAABJRU5ErkJggg==" alt="手机app - 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data-src="//img.alicdn.com/tps/i4/TB1ULEoIXXXXXbXXXXXCBLiJXXX-83-83.jpg_80x80.jpg" src="//g.alicdn.com/s.gif" alt="使用手机扫描淘宝的二维码"&gt;</w:t>
      </w:r>
    </w:p>
    <w:p>
      <w:pPr>
        <w:rPr>
          <w:rFonts w:hint="eastAsia"/>
        </w:rPr>
      </w:pPr>
      <w:r>
        <w:rPr>
          <w:rFonts w:hint="eastAsia"/>
        </w:rPr>
        <w:t xml:space="preserve">      &lt;p&gt;扫一扫淘宝&lt;/p&gt;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data-spm-ab="apps-2"&gt;</w:t>
      </w:r>
    </w:p>
    <w:p>
      <w:pPr>
        <w:rPr>
          <w:rFonts w:hint="eastAsia"/>
        </w:rPr>
      </w:pPr>
      <w:r>
        <w:rPr>
          <w:rFonts w:hint="eastAsia"/>
        </w:rPr>
        <w:t xml:space="preserve">    &lt;a href="https://www.tmall.com/wow/portal/act/app-download"&gt;</w:t>
      </w:r>
    </w:p>
    <w:p>
      <w:pPr>
        <w:rPr>
          <w:rFonts w:hint="eastAsia"/>
        </w:rPr>
      </w:pPr>
      <w:r>
        <w:rPr>
          <w:rFonts w:hint="eastAsia"/>
        </w:rPr>
        <w:t xml:space="preserve">      &lt;img src="data:image/png;base64,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</w:t>
      </w:r>
      <w:r>
        <w:rPr>
          <w:rFonts w:hint="eastAsia"/>
        </w:rPr>
        <w:t>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" alt="手机app - 天猫"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data-src="//img.alicdn.com/tps/i3/TB1vI9cIpXXXXamXpXXgCfiJXXX-83-83.png_80x80.jpg" src="//g.alicdn.com/s.gif" alt="使用手机扫描天猫的二维码"&gt;</w:t>
      </w:r>
    </w:p>
    <w:p>
      <w:pPr>
        <w:rPr>
          <w:rFonts w:hint="eastAsia"/>
        </w:rPr>
      </w:pPr>
      <w:r>
        <w:rPr>
          <w:rFonts w:hint="eastAsia"/>
        </w:rPr>
        <w:t xml:space="preserve">      &lt;p&gt;扫一扫天猫&lt;/p&gt;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data-spm-ab="apps-4"&gt;</w:t>
      </w:r>
    </w:p>
    <w:p>
      <w:pPr>
        <w:rPr>
          <w:rFonts w:hint="eastAsia"/>
        </w:rPr>
      </w:pPr>
      <w:r>
        <w:rPr>
          <w:rFonts w:hint="eastAsia"/>
        </w:rPr>
        <w:t xml:space="preserve">    &lt;a href="https://mobile.alipay.com/index.htm" onclick="javascript:goldlog.record('/tbindex.881.11','','','H46866756')"&gt;</w:t>
      </w:r>
    </w:p>
    <w:p>
      <w:pPr>
        <w:rPr>
          <w:rFonts w:hint="eastAsia"/>
        </w:rPr>
      </w:pPr>
      <w:r>
        <w:rPr>
          <w:rFonts w:hint="eastAsia"/>
        </w:rPr>
        <w:t xml:space="preserve">      &lt;img src="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" alt="手机app - 支付宝"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data-src="//img.alicdn.com/tps/i1/TB146YmIFXXXXb3XpXX07tlTXXX-200-200.png_80x80.jpg" src="//g.alicdn.com/s.gif" alt="使用手机扫描支付宝的二维码"&gt;</w:t>
      </w:r>
    </w:p>
    <w:p>
      <w:pPr>
        <w:rPr>
          <w:rFonts w:hint="eastAsia"/>
        </w:rPr>
      </w:pPr>
      <w:r>
        <w:rPr>
          <w:rFonts w:hint="eastAsia"/>
        </w:rPr>
        <w:t xml:space="preserve">      &lt;p&gt;扫一扫支付宝&lt;/p&gt;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data-spm-ab="apps-6"&gt;</w:t>
      </w:r>
    </w:p>
    <w:p>
      <w:pPr>
        <w:rPr>
          <w:rFonts w:hint="eastAsia"/>
        </w:rPr>
      </w:pPr>
      <w:r>
        <w:rPr>
          <w:rFonts w:hint="eastAsia"/>
        </w:rPr>
        <w:t xml:space="preserve">    &lt;a href="http://www.dingtalk.com/"&gt;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" alt="手机app - 钉钉"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data-src="https://gw.alicdn.com/tps/TB1NQcuLVXXXXbhXFXXXXXXXXXX-185-185.png_80x80.jpg" src="//g.alicdn.com/s.gif" alt="使用手机扫描钉钉的二维码"&gt;</w:t>
      </w:r>
    </w:p>
    <w:p>
      <w:pPr>
        <w:rPr>
          <w:rFonts w:hint="eastAsia"/>
        </w:rPr>
      </w:pPr>
      <w:r>
        <w:rPr>
          <w:rFonts w:hint="eastAsia"/>
        </w:rPr>
        <w:t xml:space="preserve">      &lt;p&gt;扫一扫钉钉&lt;/p&gt;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data-spm-ab="apps-5"&gt;</w:t>
      </w:r>
    </w:p>
    <w:p>
      <w:pPr>
        <w:rPr>
          <w:rFonts w:hint="eastAsia"/>
        </w:rPr>
      </w:pPr>
      <w:r>
        <w:rPr>
          <w:rFonts w:hint="eastAsia"/>
        </w:rPr>
        <w:t xml:space="preserve">    &lt;a href="https://taoxiaopu.taobao.com"&gt;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" alt="手机app - 淘小铺"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data-src="https://gw.alicdn.com/tfs/TB1qbkdBq61gK0jSZFlXXXDKFXa-200-200.png_80x80.jpg" src="//g.alicdn.com/s.gif" alt="使用手机扫描淘小铺的二维码"&gt;</w:t>
      </w:r>
    </w:p>
    <w:p>
      <w:pPr>
        <w:rPr>
          <w:rFonts w:hint="eastAsia"/>
        </w:rPr>
      </w:pPr>
      <w:r>
        <w:rPr>
          <w:rFonts w:hint="eastAsia"/>
        </w:rPr>
        <w:t xml:space="preserve">      &lt;p&gt;扫一扫淘小铺&lt;/p&gt;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&lt;/ul&gt;&lt;/div&gt;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 clearfix"&gt;</w:t>
      </w:r>
    </w:p>
    <w:p>
      <w:pPr>
        <w:rPr>
          <w:rFonts w:hint="eastAsia"/>
        </w:rPr>
      </w:pPr>
      <w:r>
        <w:rPr>
          <w:rFonts w:hint="eastAsia"/>
        </w:rPr>
        <w:t xml:space="preserve">  &lt;div class="layer-inner clearfix"&gt;</w:t>
      </w:r>
    </w:p>
    <w:p>
      <w:pPr>
        <w:rPr>
          <w:rFonts w:hint="eastAsia"/>
        </w:rPr>
      </w:pPr>
      <w:r>
        <w:rPr>
          <w:rFonts w:hint="eastAsia"/>
        </w:rPr>
        <w:t xml:space="preserve">    &lt;div data-spm="201870" class="tbh-discover-goods J_Module on" data-name="goods" tms-data="{&amp;quot;moduleinfo&amp;quot;:{&amp;quot;modules_count&amp;quot;:[{&amp;quot;count_phone&amp;quot;:1,&amp;quot;count&amp;quot;:1}],&amp;quot;result_count&amp;quot;:[{&amp;quot;count_phone&amp;quot;:1,&amp;quot;count&amp;quot;:1}]},&amp;quot;result&amp;quot;:[{&amp;quot;data_para&amp;quot;:{&amp;quot;tce_vid&amp;quot;:&amp;quot;1&amp;quot;,&amp;quot;tce_sid&amp;quot;:1947676,&amp;quot;env&amp;quot;:&amp;quot;online&amp;quot;},&amp;quot;tms_type&amp;quot;:&amp;quot;jsonp&amp;quot;,&amp;quot;data_type&amp;quot;:&amp;quot;tceonline&amp;quot;}],&amp;quot;modules&amp;quot;:[{&amp;quot;data_para&amp;quot;:{&amp;quot;tce_vid&amp;quot;:&amp;quot;1&amp;quot;,&amp;quot;tce_sid&amp;quot;:1952113,&amp;quot;env&amp;quot;:&amp;quot;online&amp;quot;},&amp;quot;tms_type&amp;quot;:&amp;quot;jsonp&amp;quot;,&amp;quot;data_type&amp;quot;:&amp;quot;tceonline&amp;quot;}],&amp;quot;countinfo&amp;quot;:{&amp;quot;result&amp;quot;:{&amp;quot;length_pc&amp;quot;:6,&amp;quot;length&amp;quot;:0},&amp;quot;modules&amp;quot;:{&amp;quot;length_pc&amp;quot;:0,&amp;quot;length&amp;quot;:0}}}"&gt;&lt;div class="goods-inner"&gt;</w:t>
      </w:r>
    </w:p>
    <w:p>
      <w:pPr>
        <w:rPr>
          <w:rFonts w:hint="eastAsia"/>
        </w:rPr>
      </w:pPr>
      <w:r>
        <w:rPr>
          <w:rFonts w:hint="eastAsia"/>
        </w:rPr>
        <w:t xml:space="preserve">  &lt;h3 class="goods-hd mod-hd com-hd"&gt;</w:t>
      </w:r>
    </w:p>
    <w:p>
      <w:pPr>
        <w:rPr>
          <w:rFonts w:hint="eastAsia"/>
        </w:rPr>
      </w:pPr>
      <w:r>
        <w:rPr>
          <w:rFonts w:hint="eastAsia"/>
        </w:rPr>
        <w:t xml:space="preserve">    &lt;em&gt;有好货&lt;/em&gt;</w:t>
      </w:r>
    </w:p>
    <w:p>
      <w:pPr>
        <w:rPr>
          <w:rFonts w:hint="eastAsia"/>
        </w:rPr>
      </w:pPr>
      <w:r>
        <w:rPr>
          <w:rFonts w:hint="eastAsia"/>
        </w:rPr>
        <w:t xml:space="preserve">     </w:t>
      </w:r>
    </w:p>
    <w:p>
      <w:pPr>
        <w:rPr>
          <w:rFonts w:hint="eastAsia"/>
        </w:rPr>
      </w:pPr>
      <w:r>
        <w:rPr>
          <w:rFonts w:hint="eastAsia"/>
        </w:rPr>
        <w:t xml:space="preserve">    &lt;img class="mlogo fl" src="//img.alicdn.com/tfs/TB1tqpnegMPMeJjy1XcXXXpppXa-148-48.png" title="有好货"&gt;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class="qr-wrapper"&gt;</w:t>
      </w:r>
    </w:p>
    <w:p>
      <w:pPr>
        <w:rPr>
          <w:rFonts w:hint="eastAsia"/>
        </w:rPr>
      </w:pPr>
      <w:r>
        <w:rPr>
          <w:rFonts w:hint="eastAsia"/>
        </w:rPr>
        <w:t xml:space="preserve">        &lt;span class="tb-ifont tb-qr"&gt;&lt;/span&gt;</w:t>
      </w:r>
    </w:p>
    <w:p>
      <w:pPr>
        <w:rPr>
          <w:rFonts w:hint="eastAsia"/>
        </w:rPr>
      </w:pPr>
      <w:r>
        <w:rPr>
          <w:rFonts w:hint="eastAsia"/>
        </w:rPr>
        <w:t xml:space="preserve">        &lt;span class="a-all"&gt;</w:t>
      </w:r>
    </w:p>
    <w:p>
      <w:pPr>
        <w:rPr>
          <w:rFonts w:hint="eastAsia"/>
        </w:rPr>
      </w:pPr>
      <w:r>
        <w:rPr>
          <w:rFonts w:hint="eastAsia"/>
        </w:rPr>
        <w:t xml:space="preserve">          &lt;img src="https://img.alicdn.com/tfs/TB17e_6e3MPMeJjy1XcXXXpppXa-380-382.png" alt="有好货"&gt;</w:t>
      </w:r>
    </w:p>
    <w:p>
      <w:pPr>
        <w:rPr>
          <w:rFonts w:hint="eastAsia"/>
        </w:rPr>
      </w:pPr>
      <w:r>
        <w:rPr>
          <w:rFonts w:hint="eastAsia"/>
        </w:rPr>
        <w:t xml:space="preserve">          &lt;em&gt;手机淘宝扫码&lt;/em&gt;</w:t>
      </w:r>
    </w:p>
    <w:p>
      <w:pPr>
        <w:rPr>
          <w:rFonts w:hint="eastAsia"/>
        </w:rPr>
      </w:pPr>
      <w:r>
        <w:rPr>
          <w:rFonts w:hint="eastAsia"/>
        </w:rPr>
        <w:t xml:space="preserve">        &lt;/span&gt;</w:t>
      </w:r>
    </w:p>
    <w:p>
      <w:pPr>
        <w:rPr>
          <w:rFonts w:hint="eastAsia"/>
        </w:rPr>
      </w:pPr>
      <w:r>
        <w:rPr>
          <w:rFonts w:hint="eastAsia"/>
        </w:rPr>
        <w:t xml:space="preserve">      &lt;/span&gt;</w:t>
      </w:r>
    </w:p>
    <w:p>
      <w:pPr>
        <w:rPr>
          <w:rFonts w:hint="eastAsia"/>
        </w:rPr>
      </w:pPr>
      <w:r>
        <w:rPr>
          <w:rFonts w:hint="eastAsia"/>
        </w:rPr>
        <w:t xml:space="preserve">      </w:t>
      </w:r>
    </w:p>
    <w:p>
      <w:pPr>
        <w:rPr>
          <w:rFonts w:hint="eastAsia"/>
        </w:rPr>
      </w:pPr>
      <w:r>
        <w:rPr>
          <w:rFonts w:hint="eastAsia"/>
        </w:rPr>
        <w:t xml:space="preserve">      &lt;span class="subtitle "&gt;与品质生活不期而遇&lt;/span&gt;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goods-list"&gt;&lt;a href="https://market.m.taobao.com/app/tb-source-app/aiguangjiepc/content/index.html?contentId=4000000267431098178&amp;amp;scm=1007.12846.156652.0&amp;amp;pvid=76fb7f58-2c0a-4dbb-87af-0596685c831b" role="listitem" aria-posinset="0"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src="//img.alicdn.com/imgextra/i3/700842713/O1CN01xlVs4f1Vub89eHx4h_!!700842713-0-beehive-scenes.jpg_360x360xzq90.jpg" aria-labelledby="dg-item-tl-0"&gt;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id="dg-item-tl-0"&gt;海鸥表65周年限量纪念款防水自动机械表&lt;/h4&gt;</w:t>
      </w:r>
    </w:p>
    <w:p>
      <w:pPr>
        <w:rPr>
          <w:rFonts w:hint="eastAsia"/>
        </w:rPr>
      </w:pPr>
      <w:r>
        <w:rPr>
          <w:rFonts w:hint="eastAsia"/>
        </w:rPr>
        <w:t xml:space="preserve">      &lt;p&gt;被誉为中国名牌的海鸥品牌手表，此款自动机械表极具纪念意义，属于纪念表款。表盘内的文字“胜利70周年2015.9.3”以及大阅兵图案，记录历史时刻。&lt;/p&gt;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href="https://market.m.taobao.com/app/tb-source-app/aiguangjiepc/content/index.html?contentId=4000000250003807600&amp;amp;scm=1007.12846.156652.0&amp;amp;pvid=76fb7f58-2c0a-4dbb-87af-0596685c831b" role="listitem" aria-posinset="1"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src="//img.alicdn.com/tfscom/i1/817396459/TB238p_Db1YBuNjSszeXXablFXa_!!817396459.jpg_360x360xzq90.jpg" aria-labelledby="dg-item-tl-1"&gt;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id="dg-item-tl-1"&gt;卡西欧 G-SHOCK系列时尚运动手表&lt;/h4&gt;</w:t>
      </w:r>
    </w:p>
    <w:p>
      <w:pPr>
        <w:rPr>
          <w:rFonts w:hint="eastAsia"/>
        </w:rPr>
      </w:pPr>
      <w:r>
        <w:rPr>
          <w:rFonts w:hint="eastAsia"/>
        </w:rPr>
        <w:t xml:space="preserve">      &lt;p&gt;采用新型结构金属外壳的耐冲击表身，不仅配备了智能的手机连接功能及6局电波太阳能动力，还实现了革命性的小型化设计，金属部件均采用了耐磨损性，纯黑的IP涂层工艺，加以金属红作为点缀，体现力量之美。&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href="https://market.m.taobao.com/app/tb-source-app/aiguangjiepc/content/index.html?contentId=4000000239071588498&amp;amp;scm=1007.12846.156652.0&amp;amp;pvid=76fb7f58-2c0a-4dbb-87af-0596685c831b" role="listitem" aria-posinset="2"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src="//img.alicdn.com/tfscom/i4/3172953608/O1CN01VigbfA1cWVX0xZVSJ_!!3172953608.jpg_360x360xzq90.jpg" aria-labelledby="dg-item-tl-2"&gt;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id="dg-item-tl-2"&gt;海鸥 机械表&lt;/h4&gt;</w:t>
      </w:r>
    </w:p>
    <w:p>
      <w:pPr>
        <w:rPr>
          <w:rFonts w:hint="eastAsia"/>
        </w:rPr>
      </w:pPr>
      <w:r>
        <w:rPr>
          <w:rFonts w:hint="eastAsia"/>
        </w:rPr>
        <w:t xml:space="preserve">      &lt;p&gt;陀飞轮框架由三个隐形的滚珠轴承从外缘支撑固定，这些无阻力的内置陶瓷滚珠轴承保证了装嵌牢固和精密运行，这款陀飞轮无论从正面还是反面都能清晰的看到其内部结构。&lt;/p&gt;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href="https://market.m.taobao.com/app/tb-source-app/aiguangjiepc/content/index.html?contentId=2700000200730310766&amp;amp;scm=1007.12846.156652.0&amp;amp;pvid=76fb7f58-2c0a-4dbb-87af-0596685c831b" role="listitem" aria-posinset="3"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src="//img.alicdn.com/imgextra/i1/3048790665/TB20gw7psuYBuNkSmRyXXcA3pXa_!!3048790665-0-beehive-scenes.jpg_360x360xzq90.jpg" aria-labelledby="dg-item-tl-3"&gt;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id="dg-item-tl-3"&gt;Seagull镂空皮带腕表&lt;/h4&gt;</w:t>
      </w:r>
    </w:p>
    <w:p>
      <w:pPr>
        <w:rPr>
          <w:rFonts w:hint="eastAsia"/>
        </w:rPr>
      </w:pPr>
      <w:r>
        <w:rPr>
          <w:rFonts w:hint="eastAsia"/>
        </w:rPr>
        <w:t xml:space="preserve">      &lt;p&gt;合成蓝宝石表镜耐磨清晰透亮，皮质表带时尚大气佩戴舒适。&lt;/p&gt;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href="https://market.m.taobao.com/app/tb-source-app/aiguangjiepc/content/index.html?contentId=2400000239016557088&amp;amp;scm=1007.12846.156652.0&amp;amp;pvid=76fb7f58-2c0a-4dbb-87af-0596685c831b" role="listitem" aria-posinset="4"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src="//img.alicdn.com/imgextra/i4/1656928630/O1CN010kTzOC2Dcac5N4MJG_!!1656928630-0-beehive-scenes.jpg_360x360xzq90.jpg" aria-labelledby="dg-item-tl-4"&gt;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id="dg-item-tl-4"&gt;无线可控耳机，免去手机操作的麻烦&lt;/h4&gt;</w:t>
      </w:r>
    </w:p>
    <w:p>
      <w:pPr>
        <w:rPr>
          <w:rFonts w:hint="eastAsia"/>
        </w:rPr>
      </w:pPr>
      <w:r>
        <w:rPr>
          <w:rFonts w:hint="eastAsia"/>
        </w:rPr>
        <w:t xml:space="preserve">      &lt;p&gt;这款耳机音质、降噪都非常棒，特别是它的按键设计，可以免去手机操作。&lt;/p&gt;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href="https://market.m.taobao.com/app/tb-source-app/aiguangjiepc/content/index.html?contentId=4000000241466900249&amp;amp;scm=1007.12846.156652.0&amp;amp;pvid=76fb7f58-2c0a-4dbb-87af-0596685c831b" role="listitem" aria-posinset="5"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src="//img.alicdn.com/imgextra/i4/380467282/O1CN01RQnAnY23fCiirIui0_!!380467282-0-daren.jpg_360x360xzq90.jpg" aria-labelledby="dg-item-tl-5"&gt;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id="dg-item-tl-5"&gt;海鸥表 商务休闲防水皮带男款自动机械表&lt;/h4&gt;</w:t>
      </w:r>
    </w:p>
    <w:p>
      <w:pPr>
        <w:rPr>
          <w:rFonts w:hint="eastAsia"/>
        </w:rPr>
      </w:pPr>
      <w:r>
        <w:rPr>
          <w:rFonts w:hint="eastAsia"/>
        </w:rPr>
        <w:t xml:space="preserve">      &lt;p&gt;如今，手表已成为男士服饰搭配的重要一环，各种类型手表层出不穷，商务男士对腕表的要求则要更高。&lt;/p&gt;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&lt;/a&gt;&lt;/ul&gt;</w:t>
      </w:r>
    </w:p>
    <w:p>
      <w:pPr>
        <w:rPr>
          <w:rFonts w:hint="eastAsia"/>
        </w:rPr>
      </w:pPr>
      <w:r>
        <w:rPr>
          <w:rFonts w:hint="eastAsia"/>
        </w:rPr>
        <w:t>&lt;/div&gt;&lt;/div&gt;</w:t>
      </w:r>
    </w:p>
    <w:p>
      <w:pPr>
        <w:rPr>
          <w:rFonts w:hint="eastAsia"/>
        </w:rPr>
      </w:pPr>
      <w:r>
        <w:rPr>
          <w:rFonts w:hint="eastAsia"/>
        </w:rPr>
        <w:t xml:space="preserve">    &lt;div class="tbh-shopping fl J_Module" data-name="shopping" data-spm="2001" tms-data="{&amp;quot;moduleinfo&amp;quot;:{&amp;quot;list_count&amp;quot;:[{&amp;quot;count_phone&amp;quot;:1,&amp;quot;count&amp;quot;:1}],&amp;quot;modules_count&amp;quot;:[{&amp;quot;count_phone&amp;quot;:1,&amp;quot;count&amp;quot;:1}]},&amp;quot;modules&amp;quot;:[{&amp;quot;moreLink&amp;quot;:&amp;quot;https://market.m.taobao.com/app/tb-source-app/aiguangjiepc/index/index.html&amp;quot;,&amp;quot;name&amp;quot;:&amp;quot;爱逛街&amp;quot;,&amp;quot;link&amp;quot;:&amp;quot;https://market.m.taobao.com/app/tb-source-app/aiguangjiepc/index/index.html&amp;quot;,&amp;quot;switch&amp;quot;:&amp;quot;false&amp;quot;}],&amp;quot;list&amp;quot;:[{&amp;quot;data_para&amp;quot;:{&amp;quot;tce_vid&amp;quot;:&amp;quot;1&amp;quot;,&amp;quot;tce_sid&amp;quot;:1952191,&amp;quot;env&amp;quot;:&amp;quot;online&amp;quot;},&amp;quot;tms_type&amp;quot;:&amp;quot;jsonp&amp;quot;,&amp;quot;data_type&amp;quot;:&amp;quot;tceonline&amp;quot;}],&amp;quot;countinfo&amp;quot;:{&amp;quot;list&amp;quot;:{&amp;quot;length_pc&amp;quot;:6,&amp;quot;length&amp;quot;:0},&amp;quot;modules&amp;quot;:{&amp;quot;length_pc&amp;quot;:0,&amp;quot;length&amp;quot;:0}}}"&gt;&lt;div class="shopping-inner"&gt;</w:t>
      </w:r>
    </w:p>
    <w:p>
      <w:pPr>
        <w:rPr>
          <w:rFonts w:hint="eastAsia"/>
        </w:rPr>
      </w:pPr>
      <w:r>
        <w:rPr>
          <w:rFonts w:hint="eastAsia"/>
        </w:rPr>
        <w:t xml:space="preserve">  &lt;h3 class="shopping-hd mod-hd com-hd"&gt;</w:t>
      </w:r>
    </w:p>
    <w:p>
      <w:pPr>
        <w:rPr>
          <w:rFonts w:hint="eastAsia"/>
        </w:rPr>
      </w:pPr>
      <w:r>
        <w:rPr>
          <w:rFonts w:hint="eastAsia"/>
        </w:rPr>
        <w:t xml:space="preserve">    &lt;em&gt;爱逛街&lt;/em&gt;</w:t>
      </w:r>
    </w:p>
    <w:p>
      <w:pPr>
        <w:rPr>
          <w:rFonts w:hint="eastAsia"/>
        </w:rPr>
      </w:pPr>
      <w:r>
        <w:rPr>
          <w:rFonts w:hint="eastAsia"/>
        </w:rPr>
        <w:t xml:space="preserve">    </w:t>
      </w:r>
    </w:p>
    <w:p>
      <w:pPr>
        <w:rPr>
          <w:rFonts w:hint="eastAsia"/>
        </w:rPr>
      </w:pPr>
      <w:r>
        <w:rPr>
          <w:rFonts w:hint="eastAsia"/>
        </w:rPr>
        <w:t xml:space="preserve">    &lt;a href="https://market.m.taobao.com/app/tb-source-app/aiguangjiepc/index/index.html" class="fl"&gt;</w:t>
      </w:r>
    </w:p>
    <w:p>
      <w:pPr>
        <w:rPr>
          <w:rFonts w:hint="eastAsia"/>
        </w:rPr>
      </w:pPr>
      <w:r>
        <w:rPr>
          <w:rFonts w:hint="eastAsia"/>
        </w:rPr>
        <w:t xml:space="preserve">     </w:t>
      </w:r>
    </w:p>
    <w:p>
      <w:pPr>
        <w:rPr>
          <w:rFonts w:hint="eastAsia"/>
        </w:rPr>
      </w:pPr>
      <w:r>
        <w:rPr>
          <w:rFonts w:hint="eastAsia"/>
        </w:rPr>
        <w:t xml:space="preserve">    &lt;img class="mlogo fl" src="//img.alicdn.com/tfs/TB1UNX2bSFRMKJjy0FhXXX.xpXa-112-46.png" title="爱逛街"&gt;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ml6"&gt;献给聪明可爱的你&lt;/span&gt;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href="https://market.m.taobao.com/app/tb-source-app/aiguangjiepc/index/index.html"&gt;更多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shopping-list"&gt;&lt;li class=" "&gt;</w:t>
      </w:r>
    </w:p>
    <w:p>
      <w:pPr>
        <w:rPr>
          <w:rFonts w:hint="eastAsia"/>
        </w:rPr>
      </w:pPr>
      <w:r>
        <w:rPr>
          <w:rFonts w:hint="eastAsia"/>
        </w:rPr>
        <w:t xml:space="preserve">    &lt;a href="https://market.m.taobao.com/app/tb-source-app/aiguangjiepc/item/index.html?itemId=200403120850"&gt;</w:t>
      </w:r>
    </w:p>
    <w:p>
      <w:pPr>
        <w:rPr>
          <w:rFonts w:hint="eastAsia"/>
        </w:rPr>
      </w:pPr>
      <w:r>
        <w:rPr>
          <w:rFonts w:hint="eastAsia"/>
        </w:rPr>
        <w:t xml:space="preserve">      &lt;div class="img-wrapper"&gt;</w:t>
      </w:r>
    </w:p>
    <w:p>
      <w:pPr>
        <w:rPr>
          <w:rFonts w:hint="eastAsia"/>
        </w:rPr>
      </w:pPr>
      <w:r>
        <w:rPr>
          <w:rFonts w:hint="eastAsia"/>
        </w:rPr>
        <w:t xml:space="preserve">        &lt;img src="//img.alicdn.com/imgextra/i4/25770471534/TB2KaSGnHsTMeJjy1zbXXchlVXa_!!25770471534-0-beehive-scenes.jpg_360x360xzq90.jpg" alt="猫主子泡澡的味道 这款杯子知道"&gt;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class="tb-ifont"&gt;&lt;/span&gt;猫主子泡澡的味道 这款杯子知道&lt;/p&gt;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src="//img.alicdn.com/tfscom/tuitui/TB1xBoGLpXXXXXHXpXXXXXXXXXX_30x30.jpg" alt="可***米"&gt;</w:t>
      </w:r>
    </w:p>
    <w:p>
      <w:pPr>
        <w:rPr>
          <w:rFonts w:hint="eastAsia"/>
        </w:rPr>
      </w:pPr>
      <w:r>
        <w:rPr>
          <w:rFonts w:hint="eastAsia"/>
        </w:rPr>
        <w:t xml:space="preserve">          &lt;/div&gt;</w:t>
      </w:r>
    </w:p>
    <w:p>
      <w:pPr>
        <w:rPr>
          <w:rFonts w:hint="eastAsia"/>
        </w:rPr>
      </w:pPr>
      <w:r>
        <w:rPr>
          <w:rFonts w:hint="eastAsia"/>
        </w:rPr>
        <w:t xml:space="preserve">          &lt;p class="name"&gt;可***米&lt;/p&gt;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odd"&gt;</w:t>
      </w:r>
    </w:p>
    <w:p>
      <w:pPr>
        <w:rPr>
          <w:rFonts w:hint="eastAsia"/>
        </w:rPr>
      </w:pPr>
      <w:r>
        <w:rPr>
          <w:rFonts w:hint="eastAsia"/>
        </w:rPr>
        <w:t xml:space="preserve">    &lt;a href="https://market.m.taobao.com/app/tb-source-app/aiguangjiepc/item/index.html?itemId=200404715972"&gt;</w:t>
      </w:r>
    </w:p>
    <w:p>
      <w:pPr>
        <w:rPr>
          <w:rFonts w:hint="eastAsia"/>
        </w:rPr>
      </w:pPr>
      <w:r>
        <w:rPr>
          <w:rFonts w:hint="eastAsia"/>
        </w:rPr>
        <w:t xml:space="preserve">      &lt;div class="img-wrapper"&gt;</w:t>
      </w:r>
    </w:p>
    <w:p>
      <w:pPr>
        <w:rPr>
          <w:rFonts w:hint="eastAsia"/>
        </w:rPr>
      </w:pPr>
      <w:r>
        <w:rPr>
          <w:rFonts w:hint="eastAsia"/>
        </w:rPr>
        <w:t xml:space="preserve">        &lt;img src="//img.alicdn.com/imgextra/i4/21914816/TB27Lw7iLBNTKJjy1zdXXaScpXa_!!21914816-0-beehive-scenes.jpg_360x360xzq90.jpg" alt="多层布艺衣柜收纳挂袋"&gt;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class="tb-ifont"&gt;&lt;/span&gt;多层布艺衣柜收纳挂袋&lt;/p&gt;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src="//img.alicdn.com/tfscom/tuitui/TB1jUj_HFXXXXcVXFXXXXXXXXXX_30x30.jpg" alt="妙***社"&gt;</w:t>
      </w:r>
    </w:p>
    <w:p>
      <w:pPr>
        <w:rPr>
          <w:rFonts w:hint="eastAsia"/>
        </w:rPr>
      </w:pPr>
      <w:r>
        <w:rPr>
          <w:rFonts w:hint="eastAsia"/>
        </w:rPr>
        <w:t xml:space="preserve">          &lt;/div&gt;</w:t>
      </w:r>
    </w:p>
    <w:p>
      <w:pPr>
        <w:rPr>
          <w:rFonts w:hint="eastAsia"/>
        </w:rPr>
      </w:pPr>
      <w:r>
        <w:rPr>
          <w:rFonts w:hint="eastAsia"/>
        </w:rPr>
        <w:t xml:space="preserve">          &lt;p class="name"&gt;妙***社&lt;/p&gt;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"&gt;</w:t>
      </w:r>
    </w:p>
    <w:p>
      <w:pPr>
        <w:rPr>
          <w:rFonts w:hint="eastAsia"/>
        </w:rPr>
      </w:pPr>
      <w:r>
        <w:rPr>
          <w:rFonts w:hint="eastAsia"/>
        </w:rPr>
        <w:t xml:space="preserve">    &lt;a href="https://market.m.taobao.com/app/tb-source-app/aiguangjiepc/item/index.html?itemId=200401635358"&gt;</w:t>
      </w:r>
    </w:p>
    <w:p>
      <w:pPr>
        <w:rPr>
          <w:rFonts w:hint="eastAsia"/>
        </w:rPr>
      </w:pPr>
      <w:r>
        <w:rPr>
          <w:rFonts w:hint="eastAsia"/>
        </w:rPr>
        <w:t xml:space="preserve">      &lt;div class="img-wrapper"&gt;</w:t>
      </w:r>
    </w:p>
    <w:p>
      <w:pPr>
        <w:rPr>
          <w:rFonts w:hint="eastAsia"/>
        </w:rPr>
      </w:pPr>
      <w:r>
        <w:rPr>
          <w:rFonts w:hint="eastAsia"/>
        </w:rPr>
        <w:t xml:space="preserve">        &lt;img src="//img.alicdn.com/tfscom/i4/TB11lnFQFXXXXXrXpXXXXXXXXXX_!!0-item_pic.jpg_360x360xzq90.jpg" alt="单人沙发可变床 拯救小户型"&gt;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class="tb-ifont"&gt;&lt;/span&gt;单人沙发可变床 拯救小户型&lt;/p&gt;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src="//img.alicdn.com/imgextra/i4/85661390/O1CN01UpH6bg1M8f5UoZvtB_!!85661390-0-beehive-scenes.jpg_30x30.jpg" alt="理***e"&gt;</w:t>
      </w:r>
    </w:p>
    <w:p>
      <w:pPr>
        <w:rPr>
          <w:rFonts w:hint="eastAsia"/>
        </w:rPr>
      </w:pPr>
      <w:r>
        <w:rPr>
          <w:rFonts w:hint="eastAsia"/>
        </w:rPr>
        <w:t xml:space="preserve">          &lt;/div&gt;</w:t>
      </w:r>
    </w:p>
    <w:p>
      <w:pPr>
        <w:rPr>
          <w:rFonts w:hint="eastAsia"/>
        </w:rPr>
      </w:pPr>
      <w:r>
        <w:rPr>
          <w:rFonts w:hint="eastAsia"/>
        </w:rPr>
        <w:t xml:space="preserve">          &lt;p class="name"&gt;理***e&lt;/p&gt;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href="https://market.m.taobao.com/app/tb-source-app/aiguangjiepc/item/index.html?itemId=200407289780"&gt;</w:t>
      </w:r>
    </w:p>
    <w:p>
      <w:pPr>
        <w:rPr>
          <w:rFonts w:hint="eastAsia"/>
        </w:rPr>
      </w:pPr>
      <w:r>
        <w:rPr>
          <w:rFonts w:hint="eastAsia"/>
        </w:rPr>
        <w:t xml:space="preserve">      &lt;div class="img-wrapper"&gt;</w:t>
      </w:r>
    </w:p>
    <w:p>
      <w:pPr>
        <w:rPr>
          <w:rFonts w:hint="eastAsia"/>
        </w:rPr>
      </w:pPr>
      <w:r>
        <w:rPr>
          <w:rFonts w:hint="eastAsia"/>
        </w:rPr>
        <w:t xml:space="preserve">        &lt;img src="//img.alicdn.com/tfscom/i3/1753596474/TB2ASAgcFXXXXakXpXXXXXXXXXX_!!1753596474.jpg_360x360xzq90.jpg" alt="没有脚的信凳 独特得不可思议"&gt;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class="tb-ifont"&gt;&lt;/span&gt;没有脚的信凳 独特得不可思议&lt;/p&gt;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src="//img.alicdn.com/imgextra/i2/2249199749/TB2Dv.LdwxlpuFjSszbXXcSVpXa_!!2249199749-0-beehive-scenes.jpg_30x30.jpg" alt="恋***人"&gt;</w:t>
      </w:r>
    </w:p>
    <w:p>
      <w:pPr>
        <w:rPr>
          <w:rFonts w:hint="eastAsia"/>
        </w:rPr>
      </w:pPr>
      <w:r>
        <w:rPr>
          <w:rFonts w:hint="eastAsia"/>
        </w:rPr>
        <w:t xml:space="preserve">          &lt;/div&gt;</w:t>
      </w:r>
    </w:p>
    <w:p>
      <w:pPr>
        <w:rPr>
          <w:rFonts w:hint="eastAsia"/>
        </w:rPr>
      </w:pPr>
      <w:r>
        <w:rPr>
          <w:rFonts w:hint="eastAsia"/>
        </w:rPr>
        <w:t xml:space="preserve">          &lt;p class="name"&gt;恋***人&lt;/p&gt;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"&gt;</w:t>
      </w:r>
    </w:p>
    <w:p>
      <w:pPr>
        <w:rPr>
          <w:rFonts w:hint="eastAsia"/>
        </w:rPr>
      </w:pPr>
      <w:r>
        <w:rPr>
          <w:rFonts w:hint="eastAsia"/>
        </w:rPr>
        <w:t xml:space="preserve">    &lt;a href="https://market.m.taobao.com/app/tb-source-app/aiguangjiepc/item/index.html?itemId=200407097456"&gt;</w:t>
      </w:r>
    </w:p>
    <w:p>
      <w:pPr>
        <w:rPr>
          <w:rFonts w:hint="eastAsia"/>
        </w:rPr>
      </w:pPr>
      <w:r>
        <w:rPr>
          <w:rFonts w:hint="eastAsia"/>
        </w:rPr>
        <w:t xml:space="preserve">      &lt;div class="img-wrapper"&gt;</w:t>
      </w:r>
    </w:p>
    <w:p>
      <w:pPr>
        <w:rPr>
          <w:rFonts w:hint="eastAsia"/>
        </w:rPr>
      </w:pPr>
      <w:r>
        <w:rPr>
          <w:rFonts w:hint="eastAsia"/>
        </w:rPr>
        <w:t xml:space="preserve">        &lt;img src="//img.alicdn.com/tfscom/i2/345225844/TB2jfzphfBNTKJjy1zdXXaScpXa_!!345225844.jpg_360x360xzq90.jpg" alt="萌系卡通咖啡杯"&gt;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class="tb-ifont"&gt;&lt;/span&gt;萌系卡通咖啡杯&lt;/p&gt;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src="//img.alicdn.com/imgextra/i1/380457193/TB2foSvaBP8F1Jjy1zjXXa1WVXa_!!380457193-0-beehive-scenes.jpg_30x30.jpg" alt="阿***记"&gt;</w:t>
      </w:r>
    </w:p>
    <w:p>
      <w:pPr>
        <w:rPr>
          <w:rFonts w:hint="eastAsia"/>
        </w:rPr>
      </w:pPr>
      <w:r>
        <w:rPr>
          <w:rFonts w:hint="eastAsia"/>
        </w:rPr>
        <w:t xml:space="preserve">          &lt;/div&gt;</w:t>
      </w:r>
    </w:p>
    <w:p>
      <w:pPr>
        <w:rPr>
          <w:rFonts w:hint="eastAsia"/>
        </w:rPr>
      </w:pPr>
      <w:r>
        <w:rPr>
          <w:rFonts w:hint="eastAsia"/>
        </w:rPr>
        <w:t xml:space="preserve">          &lt;p class="name"&gt;阿***记&lt;/p&gt;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href="https://market.m.taobao.com/app/tb-source-app/aiguangjiepc/item/index.html?itemId=200408987463"&gt;</w:t>
      </w:r>
    </w:p>
    <w:p>
      <w:pPr>
        <w:rPr>
          <w:rFonts w:hint="eastAsia"/>
        </w:rPr>
      </w:pPr>
      <w:r>
        <w:rPr>
          <w:rFonts w:hint="eastAsia"/>
        </w:rPr>
        <w:t xml:space="preserve">      &lt;div class="img-wrapper"&gt;</w:t>
      </w:r>
    </w:p>
    <w:p>
      <w:pPr>
        <w:rPr>
          <w:rFonts w:hint="eastAsia"/>
        </w:rPr>
      </w:pPr>
      <w:r>
        <w:rPr>
          <w:rFonts w:hint="eastAsia"/>
        </w:rPr>
        <w:t xml:space="preserve">        &lt;img src="//img.alicdn.com/imgextra/i1/2294103729/TB2YJVek6uhSKJjSspaXXXFgFXa_!!2294103729-0-beehive-scenes.jpg_360x360xzq90.jpg" alt="抱枕选的好，家的颜值大提升"&gt;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class="tb-ifont"&gt;&lt;/span&gt;抱枕选的好，家的颜值大提升&lt;/p&gt;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src="//img.alicdn.com/imgextra/i2/2294103729/TB2UgS.c3ZC2uNjSZFnXXaxZpXa_!!2294103729-0-beehive-scenes.jpg_30x30.jpg" alt="F***家"&gt;</w:t>
      </w:r>
    </w:p>
    <w:p>
      <w:pPr>
        <w:rPr>
          <w:rFonts w:hint="eastAsia"/>
        </w:rPr>
      </w:pPr>
      <w:r>
        <w:rPr>
          <w:rFonts w:hint="eastAsia"/>
        </w:rPr>
        <w:t xml:space="preserve">          &lt;/div&gt;</w:t>
      </w:r>
    </w:p>
    <w:p>
      <w:pPr>
        <w:rPr>
          <w:rFonts w:hint="eastAsia"/>
        </w:rPr>
      </w:pPr>
      <w:r>
        <w:rPr>
          <w:rFonts w:hint="eastAsia"/>
        </w:rPr>
        <w:t xml:space="preserve">          &lt;p class="name"&gt;F***家&lt;/p&gt;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 style="display: none;"&gt;</w:t>
      </w:r>
    </w:p>
    <w:p>
      <w:pPr>
        <w:rPr>
          <w:rFonts w:hint="eastAsia"/>
        </w:rPr>
      </w:pPr>
      <w:r>
        <w:rPr>
          <w:rFonts w:hint="eastAsia"/>
        </w:rPr>
        <w:t xml:space="preserve">  &lt;div class="layer-inner clearfix"&gt;</w:t>
      </w:r>
    </w:p>
    <w:p>
      <w:pPr>
        <w:rPr>
          <w:rFonts w:hint="eastAsia"/>
        </w:rPr>
      </w:pPr>
      <w:r>
        <w:rPr>
          <w:rFonts w:hint="eastAsia"/>
        </w:rPr>
        <w:t xml:space="preserve">    &lt;div class="tbh-qiang J_Module" data-name="qiang" data-spm="2003" tms-data="{&amp;quot;moduleinfo&amp;quot;:{&amp;quot;list_count&amp;quot;:[{&amp;quot;count_phone&amp;quot;:0,&amp;quot;count&amp;quot;:0}],&amp;quot;modules_count&amp;quot;:[{&amp;quot;count_phone&amp;quot;:1,&amp;quot;count&amp;quot;:1}]},&amp;quot;modules&amp;quot;:[{&amp;quot;moreLink&amp;quot;:&amp;quot;https://qiang.taobao.com/&amp;quot;,&amp;quot;name&amp;quot;:&amp;quot;淘抢购&amp;quot;,&amp;quot;link&amp;quot;:&amp;quot;https://qiang.taobao.com/&amp;quot;,&amp;quot;switch&amp;quot;:&amp;quot;true&amp;quot;}],&amp;quot;list&amp;quot;:[],&amp;quot;countinfo&amp;quot;:{&amp;quot;list&amp;quot;:{},&amp;quot;modules&amp;quot;:{&amp;quot;length_pc&amp;quot;:0,&amp;quot;length&amp;quot;:0}}}"&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tbh-shop fl" data-name="shop" data-spm="201872" tms-data="{&amp;quot;moduleinfo&amp;quot;:{&amp;quot;list_count&amp;quot;:[{&amp;quot;count_phone&amp;quot;:1,&amp;quot;count&amp;quot;:1}],&amp;quot;modules_count&amp;quot;:[{&amp;quot;count_phone&amp;quot;:1,&amp;quot;count&amp;quot;:1}]},&amp;quot;list&amp;quot;:[{&amp;quot;data_para&amp;quot;:{&amp;quot;tce_vid&amp;quot;:&amp;quot;1&amp;quot;,&amp;quot;tce_sid&amp;quot;:1947675,&amp;quot;env&amp;quot;:&amp;quot;online&amp;quot;},&amp;quot;tms_type&amp;quot;:&amp;quot;jsonp&amp;quot;,&amp;quot;data_type&amp;quot;:&amp;quot;tceonline&amp;quot;}],&amp;quot;modules&amp;quot;:[{&amp;quot;data_para&amp;quot;:{&amp;quot;tce_vid&amp;quot;:&amp;quot;1&amp;quot;,&amp;quot;tce_sid&amp;quot;:1952109,&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class="shop-inner"&gt;</w:t>
      </w:r>
    </w:p>
    <w:p>
      <w:pPr>
        <w:rPr>
          <w:rFonts w:hint="eastAsia"/>
        </w:rPr>
      </w:pPr>
      <w:r>
        <w:rPr>
          <w:rFonts w:hint="eastAsia"/>
        </w:rPr>
        <w:t xml:space="preserve">  &lt;h3 class="shop-hd mod-hd com-hd"&gt;</w:t>
      </w:r>
    </w:p>
    <w:p>
      <w:pPr>
        <w:rPr>
          <w:rFonts w:hint="eastAsia"/>
        </w:rPr>
      </w:pPr>
      <w:r>
        <w:rPr>
          <w:rFonts w:hint="eastAsia"/>
        </w:rPr>
        <w:t xml:space="preserve">    &lt;em&gt;每日好店&lt;/em&gt;</w:t>
      </w:r>
    </w:p>
    <w:p>
      <w:pPr>
        <w:rPr>
          <w:rFonts w:hint="eastAsia"/>
        </w:rPr>
      </w:pPr>
      <w:r>
        <w:rPr>
          <w:rFonts w:hint="eastAsia"/>
        </w:rPr>
        <w:t xml:space="preserve">    </w:t>
      </w:r>
    </w:p>
    <w:p>
      <w:pPr>
        <w:rPr>
          <w:rFonts w:hint="eastAsia"/>
        </w:rPr>
      </w:pPr>
      <w:r>
        <w:rPr>
          <w:rFonts w:hint="eastAsia"/>
        </w:rPr>
        <w:t xml:space="preserve">    &lt;a href="https://www.taobao.com/markets/tbhome/cool-shop" class="fl"&gt;</w:t>
      </w:r>
    </w:p>
    <w:p>
      <w:pPr>
        <w:rPr>
          <w:rFonts w:hint="eastAsia"/>
        </w:rPr>
      </w:pPr>
      <w:r>
        <w:rPr>
          <w:rFonts w:hint="eastAsia"/>
        </w:rPr>
        <w:t xml:space="preserve">     </w:t>
      </w:r>
    </w:p>
    <w:p>
      <w:pPr>
        <w:rPr>
          <w:rFonts w:hint="eastAsia"/>
        </w:rPr>
      </w:pPr>
      <w:r>
        <w:rPr>
          <w:rFonts w:hint="eastAsia"/>
        </w:rPr>
        <w:t xml:space="preserve">    &lt;img class="mlogo fl" src="//img.alicdn.com/tfs/TB1_EXwb3oQMeJjy0FpXXcTxpXa-162-48.png" title="每日好店"&gt;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ml6"&gt;发现深藏的好店&lt;/span&gt;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href="https://www.taobao.com/markets/tbhome/cool-shop"&gt;更多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shop-list"&gt;&lt;li class="fl " data-sid="157072594" role="listitem" aria-posinset="0" aria-setsize="5"&gt;</w:t>
      </w:r>
    </w:p>
    <w:p>
      <w:pPr>
        <w:rPr>
          <w:rFonts w:hint="eastAsia"/>
        </w:rPr>
      </w:pPr>
      <w:r>
        <w:rPr>
          <w:rFonts w:hint="eastAsia"/>
        </w:rPr>
        <w:t xml:space="preserve">    &lt;a href="https://www.taobao.com/markets/tbhome/cool-shop?categoryId=0&amp;amp;shopId=157072594&amp;amp;algArgs=sellerUnit_2838887950,532748410591-538432838621-531960091525-536721346964-532565841989,0&amp;amp;rpos=1"&gt;</w:t>
      </w:r>
    </w:p>
    <w:p>
      <w:pPr>
        <w:rPr>
          <w:rFonts w:hint="eastAsia"/>
        </w:rPr>
      </w:pPr>
      <w:r>
        <w:rPr>
          <w:rFonts w:hint="eastAsia"/>
        </w:rPr>
        <w:t xml:space="preserve">      &lt;h4 class="name" data-cid="0"&gt;</w:t>
      </w:r>
    </w:p>
    <w:p>
      <w:pPr>
        <w:rPr>
          <w:rFonts w:hint="eastAsia"/>
        </w:rPr>
      </w:pPr>
      <w:r>
        <w:rPr>
          <w:rFonts w:hint="eastAsia"/>
        </w:rPr>
        <w:t xml:space="preserve">        &lt;span class="title"&gt;今日推荐—1天3波&lt;/span&gt;</w:t>
      </w:r>
    </w:p>
    <w:p>
      <w:pPr>
        <w:rPr>
          <w:rFonts w:hint="eastAsia"/>
        </w:rPr>
      </w:pPr>
      <w:r>
        <w:rPr>
          <w:rFonts w:hint="eastAsia"/>
        </w:rPr>
        <w:t xml:space="preserve">        &lt;span class="subtitle"&gt;一个月被关注了5838次，一定有好东西！&lt;/span&gt;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src="//img.alicdn.com/bao/uploaded/i1/2838887950/TB2q2eepFXXXXagXFXXXXXXXXXX_!!2838887950.jpg_350x350q90.jpg"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src="//img.alicdn.com/bao/uploaded/i2/T1WF.HFMRbXXXXXXXX_!!0-item_pic.jpg_170x170q90.jpg"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src="//img.alicdn.com/bao/uploaded/i3/2838887950/TB2AWKkqVXXXXbYXXXXXXXXXXXX_!!2838887950.jpg_170x170q90.jpg"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data-sid="60380026" role="listitem" aria-posinset="1" aria-setsize="5"&gt;</w:t>
      </w:r>
    </w:p>
    <w:p>
      <w:pPr>
        <w:rPr>
          <w:rFonts w:hint="eastAsia"/>
        </w:rPr>
      </w:pPr>
      <w:r>
        <w:rPr>
          <w:rFonts w:hint="eastAsia"/>
        </w:rPr>
        <w:t xml:space="preserve">    &lt;a href="https://www.taobao.com/markets/tbhome/cool-shop?categoryId=4&amp;amp;shopId=60380026&amp;amp;algArgs=sellerUnit_132110009,526425469897-17088966143-17104901985-533777209607-528319820477,0&amp;amp;rpos=1"&gt;</w:t>
      </w:r>
    </w:p>
    <w:p>
      <w:pPr>
        <w:rPr>
          <w:rFonts w:hint="eastAsia"/>
        </w:rPr>
      </w:pPr>
      <w:r>
        <w:rPr>
          <w:rFonts w:hint="eastAsia"/>
        </w:rPr>
        <w:t xml:space="preserve">      &lt;h4 class="name" data-cid="4"&gt;</w:t>
      </w:r>
    </w:p>
    <w:p>
      <w:pPr>
        <w:rPr>
          <w:rFonts w:hint="eastAsia"/>
        </w:rPr>
      </w:pPr>
      <w:r>
        <w:rPr>
          <w:rFonts w:hint="eastAsia"/>
        </w:rPr>
        <w:t xml:space="preserve">        &lt;span class="title"&gt;一间老店—N个故事&lt;/span&gt;</w:t>
      </w:r>
    </w:p>
    <w:p>
      <w:pPr>
        <w:rPr>
          <w:rFonts w:hint="eastAsia"/>
        </w:rPr>
      </w:pPr>
      <w:r>
        <w:rPr>
          <w:rFonts w:hint="eastAsia"/>
        </w:rPr>
        <w:t xml:space="preserve">        &lt;span class="subtitle"&gt;一个月被关注了13957次，一定有好东西！&lt;/span&gt;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src="//img.alicdn.com/bao/uploaded/i1/132110009/TB2hKq3jVXXXXblXpXXXXXXXXXX_!!132110009.jpg_350x350q90.jpg"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src="//img.alicdn.com/bao/uploaded/i4/10009019440869076/T1hpk5XglXXXXXXXXX_!!0-item_pic.jpg_170x170q90.jpg"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src="//img.alicdn.com/bao/uploaded/i1/10009023015952583/T1av1DXrXXXXXXXXXX_!!0-item_pic.jpg_170x170q90.jpg"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 data-sid="58761887" role="listitem" aria-posinset="2" aria-setsize="5"&gt;</w:t>
      </w:r>
    </w:p>
    <w:p>
      <w:pPr>
        <w:rPr>
          <w:rFonts w:hint="eastAsia"/>
        </w:rPr>
      </w:pPr>
      <w:r>
        <w:rPr>
          <w:rFonts w:hint="eastAsia"/>
        </w:rPr>
        <w:t xml:space="preserve">    &lt;a href="https://www.taobao.com/markets/tbhome/cool-shop?categoryId=2015&amp;amp;shopId=58761887&amp;amp;algArgs=sellerUnit_87948303,524667037060-536478444816-525398124328-537056200368-520097907358,0&amp;amp;rpos=1"&gt;</w:t>
      </w:r>
    </w:p>
    <w:p>
      <w:pPr>
        <w:rPr>
          <w:rFonts w:hint="eastAsia"/>
        </w:rPr>
      </w:pPr>
      <w:r>
        <w:rPr>
          <w:rFonts w:hint="eastAsia"/>
        </w:rPr>
        <w:t xml:space="preserve">      &lt;h4 class="name" data-cid="2015"&gt;</w:t>
      </w:r>
    </w:p>
    <w:p>
      <w:pPr>
        <w:rPr>
          <w:rFonts w:hint="eastAsia"/>
        </w:rPr>
      </w:pPr>
      <w:r>
        <w:rPr>
          <w:rFonts w:hint="eastAsia"/>
        </w:rPr>
        <w:t xml:space="preserve">        &lt;span class="title"&gt;爱鞋人&lt;/span&gt;</w:t>
      </w:r>
    </w:p>
    <w:p>
      <w:pPr>
        <w:rPr>
          <w:rFonts w:hint="eastAsia"/>
        </w:rPr>
      </w:pPr>
      <w:r>
        <w:rPr>
          <w:rFonts w:hint="eastAsia"/>
        </w:rPr>
        <w:t xml:space="preserve">        &lt;span class="subtitle"&gt;一个月被关注了24698次，一定有好东西！&lt;/span&gt;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src="//img.alicdn.com/bao/uploaded/i1/TB1JePFKFXXXXaYXVXXXXXXXXXX_!!0-item_pic.jpg_350x350q90.jpg"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src="//img.alicdn.com/bao/uploaded/i1/87948303/TB2TuwztFXXXXXeXXXXXXXXXXXX_!!87948303.jpg_170x170q90.jpg"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src="//img.alicdn.com/bao/uploaded/i3/TB1ZQNZLXXXXXaXXXXXXXXXXXXX_!!0-item_pic.jpg_170x170q90.jpg"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data-sid="65367464" role="listitem" aria-posinset="3" aria-setsize="5"&gt;</w:t>
      </w:r>
    </w:p>
    <w:p>
      <w:pPr>
        <w:rPr>
          <w:rFonts w:hint="eastAsia"/>
        </w:rPr>
      </w:pPr>
      <w:r>
        <w:rPr>
          <w:rFonts w:hint="eastAsia"/>
        </w:rPr>
        <w:t xml:space="preserve">    &lt;a href="https://www.taobao.com/markets/tbhome/cool-shop?categoryId=3&amp;amp;shopId=65367464&amp;amp;algArgs=sellerUnit_678787205,40941367320-40381276714-36717878676-528281499958-35910813122,533126569325&amp;amp;rpos=1"&gt;</w:t>
      </w:r>
    </w:p>
    <w:p>
      <w:pPr>
        <w:rPr>
          <w:rFonts w:hint="eastAsia"/>
        </w:rPr>
      </w:pPr>
      <w:r>
        <w:rPr>
          <w:rFonts w:hint="eastAsia"/>
        </w:rPr>
        <w:t xml:space="preserve">      &lt;h4 class="name" data-cid="3"&gt;</w:t>
      </w:r>
    </w:p>
    <w:p>
      <w:pPr>
        <w:rPr>
          <w:rFonts w:hint="eastAsia"/>
        </w:rPr>
      </w:pPr>
      <w:r>
        <w:rPr>
          <w:rFonts w:hint="eastAsia"/>
        </w:rPr>
        <w:t xml:space="preserve">        &lt;span class="title"&gt;生活家—爱的杂货铺&lt;/span&gt;</w:t>
      </w:r>
    </w:p>
    <w:p>
      <w:pPr>
        <w:rPr>
          <w:rFonts w:hint="eastAsia"/>
        </w:rPr>
      </w:pPr>
      <w:r>
        <w:rPr>
          <w:rFonts w:hint="eastAsia"/>
        </w:rPr>
        <w:t xml:space="preserve">        &lt;span class="subtitle"&gt;一个月被关注了21285次，一定有好东西！&lt;/span&gt;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src="//img.alicdn.com/bao/uploaded/i3/TB17fLDFVXXXXbAXXXXXXXXXXXX_!!0-item_pic.jpg_350x350q90.jpg"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src="//img.alicdn.com/bao/uploaded/i3/TB1e0YeFVXXXXcDXpXXXXXXXXXX_!!0-item_pic.jpg_170x170q90.jpg"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src="//img.alicdn.com/bao/uploaded/i2/TB1iM0FLpXXXXcwXVXXXXXXXXXX_!!0-item_pic.jpg_170x170q90.jpg"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 class="J_Module tbh-live fl" data-name="live" data-spm="523825" tms-data="{&amp;quot;moduleinfo&amp;quot;:{&amp;quot;list_count&amp;quot;:[{&amp;quot;count_phone&amp;quot;:1,&amp;quot;count&amp;quot;:1}],&amp;quot;modules_count&amp;quot;:[{&amp;quot;count_phone&amp;quot;:1,&amp;quot;count&amp;quot;:1}]},&amp;quot;list&amp;quot;:[{&amp;quot;data_para&amp;quot;:{&amp;quot;tce_vid&amp;quot;:&amp;quot;2&amp;quot;,&amp;quot;tce_sid&amp;quot;:2316013,&amp;quot;env&amp;quot;:&amp;quot;online&amp;quot;},&amp;quot;tms_type&amp;quot;:&amp;quot;jsonp&amp;quot;,&amp;quot;data_type&amp;quot;:&amp;quot;tceonline&amp;quot;}],&amp;quot;modules&amp;quot;:[{&amp;quot;subtitle&amp;quot;:&amp;quot;你的爱豆直播等你哟！&amp;quot;,&amp;quot;switch&amp;quot;:&amp;quot;false&amp;quot;}],&amp;quot;countinfo&amp;quot;:{&amp;quot;list&amp;quot;:{&amp;quot;length_pc&amp;quot;:4,&amp;quot;length&amp;quot;:0},&amp;quot;modules&amp;quot;:{&amp;quot;length_pc&amp;quot;:0,&amp;quot;length&amp;quot;:0}}}"&gt;&lt;div class="live-inner"&gt;</w:t>
      </w:r>
    </w:p>
    <w:p>
      <w:pPr>
        <w:rPr>
          <w:rFonts w:hint="eastAsia"/>
        </w:rPr>
      </w:pPr>
      <w:r>
        <w:rPr>
          <w:rFonts w:hint="eastAsia"/>
        </w:rPr>
        <w:t xml:space="preserve">  &lt;h3 class="live-hd mod-hd com-hd"&gt;</w:t>
      </w:r>
    </w:p>
    <w:p>
      <w:pPr>
        <w:rPr>
          <w:rFonts w:hint="eastAsia"/>
        </w:rPr>
      </w:pPr>
      <w:r>
        <w:rPr>
          <w:rFonts w:hint="eastAsia"/>
        </w:rPr>
        <w:t xml:space="preserve">    &lt;em&gt;淘宝直播&lt;/em&gt;</w:t>
      </w:r>
    </w:p>
    <w:p>
      <w:pPr>
        <w:rPr>
          <w:rFonts w:hint="eastAsia"/>
        </w:rPr>
      </w:pPr>
      <w:r>
        <w:rPr>
          <w:rFonts w:hint="eastAsia"/>
        </w:rPr>
        <w:t xml:space="preserve">     </w:t>
      </w:r>
    </w:p>
    <w:p>
      <w:pPr>
        <w:rPr>
          <w:rFonts w:hint="eastAsia"/>
        </w:rPr>
      </w:pPr>
      <w:r>
        <w:rPr>
          <w:rFonts w:hint="eastAsia"/>
        </w:rPr>
        <w:t xml:space="preserve">    &lt;img class="mlogo fl" src="//img.alicdn.com/tfs/TB1cmpCb3MPMeJjy1XdXXasrXXa-204-42.png" title="淘宝直播"&gt;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ml6"&gt;你的爱豆直播等你哟！&lt;/span&gt;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live-list"&gt;&lt;li class="fl " data-sid="" role="listitem" aria-posinset="0" aria-setsize="4"&gt;</w:t>
      </w:r>
    </w:p>
    <w:p>
      <w:pPr>
        <w:rPr>
          <w:rFonts w:hint="eastAsia"/>
        </w:rPr>
      </w:pPr>
      <w:r>
        <w:rPr>
          <w:rFonts w:hint="eastAsia"/>
        </w:rPr>
        <w:t xml:space="preserve">     &lt;a href="//taobaolive.taobao.com/room/index.htm?feedId=28820dd1-cd62-425c-8bd9-a2d6d6c3d772"&gt;</w:t>
      </w:r>
    </w:p>
    <w:p>
      <w:pPr>
        <w:rPr>
          <w:rFonts w:hint="eastAsia"/>
        </w:rPr>
      </w:pPr>
      <w:r>
        <w:rPr>
          <w:rFonts w:hint="eastAsia"/>
        </w:rPr>
        <w:t xml:space="preserve">      &lt;h4 class="name" data-cid=""&gt;</w:t>
      </w:r>
    </w:p>
    <w:p>
      <w:pPr>
        <w:rPr>
          <w:rFonts w:hint="eastAsia"/>
        </w:rPr>
      </w:pPr>
      <w:r>
        <w:rPr>
          <w:rFonts w:hint="eastAsia"/>
        </w:rPr>
        <w:t xml:space="preserve">        &lt;span class="title"&gt;儒雅品茶&lt;/span&gt;</w:t>
      </w:r>
    </w:p>
    <w:p>
      <w:pPr>
        <w:rPr>
          <w:rFonts w:hint="eastAsia"/>
        </w:rPr>
      </w:pPr>
      <w:r>
        <w:rPr>
          <w:rFonts w:hint="eastAsia"/>
        </w:rPr>
        <w:t xml:space="preserve">        &lt;span class="subtitle"&gt;982观看&lt;/span&gt;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src="//img.alicdn.com/imgextra/i2/6000000001761/TB2v6eYX8USMeJjy1zjXXc0dXXa_!!0-tbCommonAudio.jpg_320x320q90.jpg"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今年中秋节送礼就凤凰单枞茶</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src="//img.alicdn.com/bao/uploaded/i2/3171559893/TB2oCI4pYlmpuFjSZFlXXbdQXXa_!!3171559893.jpg_170x170q90.jpg"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src="//img.alicdn.com/bao/uploaded/i1/3171559893/TB2AAtla2kmyKJjSZFmXXX1EFXa_!!3171559893.jpg_170x170q90.jpg"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aria-posinset="1" aria-setsize="4"&gt;</w:t>
      </w:r>
    </w:p>
    <w:p>
      <w:pPr>
        <w:rPr>
          <w:rFonts w:hint="eastAsia"/>
        </w:rPr>
      </w:pPr>
      <w:r>
        <w:rPr>
          <w:rFonts w:hint="eastAsia"/>
        </w:rPr>
        <w:t xml:space="preserve">     &lt;a href="//taobaolive.taobao.com/room/index.htm?feedId=bec4cc92-f506-4aaf-b273-c5278c869c02"&gt;</w:t>
      </w:r>
    </w:p>
    <w:p>
      <w:pPr>
        <w:rPr>
          <w:rFonts w:hint="eastAsia"/>
        </w:rPr>
      </w:pPr>
      <w:r>
        <w:rPr>
          <w:rFonts w:hint="eastAsia"/>
        </w:rPr>
        <w:t xml:space="preserve">      &lt;h4 class="name" data-cid=""&gt;</w:t>
      </w:r>
    </w:p>
    <w:p>
      <w:pPr>
        <w:rPr>
          <w:rFonts w:hint="eastAsia"/>
        </w:rPr>
      </w:pPr>
      <w:r>
        <w:rPr>
          <w:rFonts w:hint="eastAsia"/>
        </w:rPr>
        <w:t xml:space="preserve">        &lt;span class="title"&gt;王慧慧whhe&lt;/span&gt;</w:t>
      </w:r>
    </w:p>
    <w:p>
      <w:pPr>
        <w:rPr>
          <w:rFonts w:hint="eastAsia"/>
        </w:rPr>
      </w:pPr>
      <w:r>
        <w:rPr>
          <w:rFonts w:hint="eastAsia"/>
        </w:rPr>
        <w:t xml:space="preserve">        &lt;span class="subtitle"&gt;1014观看&lt;/span&gt;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src="//img.alicdn.com/imgextra/i4/6000000002624/TB2QYtubk7OyuJjSsplXXXqdpXa_!!0-tbCommonAudio.jpg_320x320q90.jpg"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战狼同款两位数秒</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src="//img.alicdn.com/bao/uploaded/i2/725467615/TB1EsyghlcHL1JjSZFBXXaiGXXa_!!0-item_pic.jpg_170x170q90.jpg"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src="//img.alicdn.com/bao/uploaded/i1/725467615/TB1WbcpaX9gSKJjSspbXXbeNXXa_!!0-item_pic.jpg_170x170q90.jpg"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 data-sid="" role="listitem" aria-posinset="2" aria-setsize="4"&gt;</w:t>
      </w:r>
    </w:p>
    <w:p>
      <w:pPr>
        <w:rPr>
          <w:rFonts w:hint="eastAsia"/>
        </w:rPr>
      </w:pPr>
      <w:r>
        <w:rPr>
          <w:rFonts w:hint="eastAsia"/>
        </w:rPr>
        <w:t xml:space="preserve">     &lt;a href="//taobaolive.taobao.com/room/index.htm?feedId=bfb599f2-85d4-423b-bee0-cffc62d8066d"&gt;</w:t>
      </w:r>
    </w:p>
    <w:p>
      <w:pPr>
        <w:rPr>
          <w:rFonts w:hint="eastAsia"/>
        </w:rPr>
      </w:pPr>
      <w:r>
        <w:rPr>
          <w:rFonts w:hint="eastAsia"/>
        </w:rPr>
        <w:t xml:space="preserve">      &lt;h4 class="name" data-cid=""&gt;</w:t>
      </w:r>
    </w:p>
    <w:p>
      <w:pPr>
        <w:rPr>
          <w:rFonts w:hint="eastAsia"/>
        </w:rPr>
      </w:pPr>
      <w:r>
        <w:rPr>
          <w:rFonts w:hint="eastAsia"/>
        </w:rPr>
        <w:t xml:space="preserve">        &lt;span class="title"&gt;随心随意的大蓉&lt;/span&gt;</w:t>
      </w:r>
    </w:p>
    <w:p>
      <w:pPr>
        <w:rPr>
          <w:rFonts w:hint="eastAsia"/>
        </w:rPr>
      </w:pPr>
      <w:r>
        <w:rPr>
          <w:rFonts w:hint="eastAsia"/>
        </w:rPr>
        <w:t xml:space="preserve">        &lt;span class="subtitle"&gt;334观看&lt;/span&gt;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src="//img.alicdn.com/imgextra/i1/6000000002746/TB2Dt6weMoQMeJjy0FnXXb8gFXa_!!0-tbCommonAudio.jpg_320x320q90.jpg"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美妞们，和我一起做面部护肤呦！</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src="//img.alicdn.com/bao/uploaded/i2/441622457/TB1k2y2flcHL1JjSZFBXXaiGXXa_!!0-item_pic.jpg_170x170q90.jpg"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src="//img.alicdn.com/bao/uploaded/i2/441622457/TB1IH1FflcHL1JjSZJiXXcKcpXa_!!0-item_pic.jpg_170x170q90.jpg"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aria-posinset="3" aria-setsize="4"&gt;</w:t>
      </w:r>
    </w:p>
    <w:p>
      <w:pPr>
        <w:rPr>
          <w:rFonts w:hint="eastAsia"/>
        </w:rPr>
      </w:pPr>
      <w:r>
        <w:rPr>
          <w:rFonts w:hint="eastAsia"/>
        </w:rPr>
        <w:t xml:space="preserve">     &lt;a href="//taobaolive.taobao.com/room/index.htm?feedId=d7ad8c4a-b2a2-498c-ae3b-ba8546ec1e02"&gt;</w:t>
      </w:r>
    </w:p>
    <w:p>
      <w:pPr>
        <w:rPr>
          <w:rFonts w:hint="eastAsia"/>
        </w:rPr>
      </w:pPr>
      <w:r>
        <w:rPr>
          <w:rFonts w:hint="eastAsia"/>
        </w:rPr>
        <w:t xml:space="preserve">      &lt;h4 class="name" data-cid=""&gt;</w:t>
      </w:r>
    </w:p>
    <w:p>
      <w:pPr>
        <w:rPr>
          <w:rFonts w:hint="eastAsia"/>
        </w:rPr>
      </w:pPr>
      <w:r>
        <w:rPr>
          <w:rFonts w:hint="eastAsia"/>
        </w:rPr>
        <w:t xml:space="preserve">        &lt;span class="title"&gt;vivienn&lt;/span&gt;</w:t>
      </w:r>
    </w:p>
    <w:p>
      <w:pPr>
        <w:rPr>
          <w:rFonts w:hint="eastAsia"/>
        </w:rPr>
      </w:pPr>
      <w:r>
        <w:rPr>
          <w:rFonts w:hint="eastAsia"/>
        </w:rPr>
        <w:t xml:space="preserve">        &lt;span class="subtitle"&gt;650观看&lt;/span&gt;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src="//img.alicdn.com/tfscom/i2/84755152/TB2BUbueMMPMeJjy1XcXXXpppXa_!!0-dgshop.jpg_320x320q90.jpg"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心动穿搭上线，初秋随性之美</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src="//img.alicdn.com/bao/uploaded/i4/84755152/TB2p88VX2xNTKJjy0FjXXX6yVXa_!!84755152.jpg_170x170q90.jpg"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src="//img.alicdn.com/bao/uploaded/i3/84755152/TB2sWt0eHsTMeJjy1zcXXXAgXXa_!!84755152.jpg_170x170q90.jpg"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tbh-fashion" data-name="fashion" data-spm="2005"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1952103,&amp;quot;env&amp;quot;:&amp;quot;online&amp;quot;},&amp;quot;tms_type&amp;quot;:&amp;quot;jsonp&amp;quot;,&amp;quot;data_type&amp;quot;:&amp;quot;tceonline&amp;quot;}],&amp;quot;countinfo&amp;quot;:{&amp;quot;list&amp;quot;:{&amp;quot;length_pc&amp;quot;:3,&amp;quot;length&amp;quot;:0},&amp;quot;modules&amp;quot;:{&amp;quot;length_pc&amp;quot;:0,&amp;quot;length&amp;quot;:0}}}"&gt;&lt;div class="fashion-inner"&gt;</w:t>
      </w:r>
    </w:p>
    <w:p>
      <w:pPr>
        <w:rPr>
          <w:rFonts w:hint="eastAsia"/>
        </w:rPr>
      </w:pPr>
    </w:p>
    <w:p>
      <w:pPr>
        <w:rPr>
          <w:rFonts w:hint="eastAsia"/>
        </w:rPr>
      </w:pPr>
      <w:r>
        <w:rPr>
          <w:rFonts w:hint="eastAsia"/>
        </w:rPr>
        <w:t xml:space="preserve">  &lt;h3 class="fashion-hd mod-hd bar-hd"&gt;</w:t>
      </w:r>
    </w:p>
    <w:p>
      <w:pPr>
        <w:rPr>
          <w:rFonts w:hint="eastAsia"/>
        </w:rPr>
      </w:pPr>
      <w:r>
        <w:rPr>
          <w:rFonts w:hint="eastAsia"/>
        </w:rPr>
        <w:t xml:space="preserve">    &lt;em&gt;时尚爆料王&lt;/em&gt;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 item" data-spm-ab="qd"&gt;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href="https://www.taobao.com/markets/designer/stylish"&gt;腔调&lt;/a&gt;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class="subtitle"&gt;全球创意设计师平台&lt;/p&gt;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href="https://www.taobao.com/markets/designer/stylish" class="fl item-wrapper"&gt;</w:t>
      </w:r>
    </w:p>
    <w:p>
      <w:pPr>
        <w:rPr>
          <w:rFonts w:hint="eastAsia"/>
        </w:rPr>
      </w:pPr>
      <w:r>
        <w:rPr>
          <w:rFonts w:hint="eastAsia"/>
        </w:rPr>
        <w:t xml:space="preserve">        &lt;img src="//img.alicdn.com/imgextra/i4/129/TB2wR1mf6oIL1JjSZFyXXbFBpXa_!!129-2-luban.png_240x240q90.jpg" alt="腔调"&gt;</w:t>
      </w:r>
    </w:p>
    <w:p>
      <w:pPr>
        <w:rPr>
          <w:rFonts w:hint="eastAsia"/>
        </w:rPr>
      </w:pPr>
      <w:r>
        <w:rPr>
          <w:rFonts w:hint="eastAsia"/>
        </w:rPr>
        <w:t xml:space="preserve">      &lt;/a&gt;</w:t>
      </w:r>
    </w:p>
    <w:p>
      <w:pPr>
        <w:rPr>
          <w:rFonts w:hint="eastAsia"/>
        </w:rPr>
      </w:pPr>
      <w:r>
        <w:rPr>
          <w:rFonts w:hint="eastAsia"/>
        </w:rPr>
        <w:t xml:space="preserve">      &lt;a href="https://www.taobao.com/markets/designer/stylish" class="fl second item-wrapper"&gt;</w:t>
      </w:r>
    </w:p>
    <w:p>
      <w:pPr>
        <w:rPr>
          <w:rFonts w:hint="eastAsia"/>
        </w:rPr>
      </w:pPr>
      <w:r>
        <w:rPr>
          <w:rFonts w:hint="eastAsia"/>
        </w:rPr>
        <w:t xml:space="preserve">        &lt;img src="//img.alicdn.com/imgextra/i2/165/TB2e0x7X138SeJjSZFPXXc_vFXa_!!165-2-luban.png_240x240q90.jpg" alt="腔调"&gt;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 item" data-spm-ab="qqg"&gt;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href="https://www.taobao.com/markets/gmall/pc-index"&gt;全球购&lt;/a&gt;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class="subtitle"&gt;探索全球美好生活&lt;/p&gt;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href="https://www.taobao.com/markets/gmall/pc-index" class="fl item-wrapper"&gt;</w:t>
      </w:r>
    </w:p>
    <w:p>
      <w:pPr>
        <w:rPr>
          <w:rFonts w:hint="eastAsia"/>
        </w:rPr>
      </w:pPr>
      <w:r>
        <w:rPr>
          <w:rFonts w:hint="eastAsia"/>
        </w:rPr>
        <w:t xml:space="preserve">        &lt;img src="//img.alicdn.com/imgextra/i4/105/TB2GLjObtqUQKJjSZFIXXcOkFXa_!!105-2-luban.png_240x240q90.jpg" alt="全球购"&gt;</w:t>
      </w:r>
    </w:p>
    <w:p>
      <w:pPr>
        <w:rPr>
          <w:rFonts w:hint="eastAsia"/>
        </w:rPr>
      </w:pPr>
      <w:r>
        <w:rPr>
          <w:rFonts w:hint="eastAsia"/>
        </w:rPr>
        <w:t xml:space="preserve">      &lt;/a&gt;</w:t>
      </w:r>
    </w:p>
    <w:p>
      <w:pPr>
        <w:rPr>
          <w:rFonts w:hint="eastAsia"/>
        </w:rPr>
      </w:pPr>
      <w:r>
        <w:rPr>
          <w:rFonts w:hint="eastAsia"/>
        </w:rPr>
        <w:t xml:space="preserve">      &lt;a href="https://www.taobao.com/markets/gmall/pc-index" class="fl second item-wrapper"&gt;</w:t>
      </w:r>
    </w:p>
    <w:p>
      <w:pPr>
        <w:rPr>
          <w:rFonts w:hint="eastAsia"/>
        </w:rPr>
      </w:pPr>
      <w:r>
        <w:rPr>
          <w:rFonts w:hint="eastAsia"/>
        </w:rPr>
        <w:t xml:space="preserve">        &lt;img src="//img.alicdn.com/imgextra/i2/190/TB2oU0EXaagSKJjy0FaXXb0dpXa_!!190-2-luban.png_240x240q90.jpg" alt="全球购"&gt;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class="last item" data-spm-ab="lrg"&gt;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href="https://meilihui.tmall.com/"&gt;魅力惠&lt;/a&gt;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class="subtitle"&gt;奢品好物立即购&lt;/p&gt;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href="https://meilihui.tmall.com/" class="fl item-wrapper"&gt;</w:t>
      </w:r>
    </w:p>
    <w:p>
      <w:pPr>
        <w:rPr>
          <w:rFonts w:hint="eastAsia"/>
        </w:rPr>
      </w:pPr>
      <w:r>
        <w:rPr>
          <w:rFonts w:hint="eastAsia"/>
        </w:rPr>
        <w:t xml:space="preserve">        &lt;img src="//img.alicdn.com/imgextra/i1/113/TB2aHnNdrsTMeJjy1zcXXXAgXXa_!!113-2-luban.png_240x240q90.jpg" alt="魅力惠"&gt;</w:t>
      </w:r>
    </w:p>
    <w:p>
      <w:pPr>
        <w:rPr>
          <w:rFonts w:hint="eastAsia"/>
        </w:rPr>
      </w:pPr>
      <w:r>
        <w:rPr>
          <w:rFonts w:hint="eastAsia"/>
        </w:rPr>
        <w:t xml:space="preserve">      &lt;/a&gt;</w:t>
      </w:r>
    </w:p>
    <w:p>
      <w:pPr>
        <w:rPr>
          <w:rFonts w:hint="eastAsia"/>
        </w:rPr>
      </w:pPr>
      <w:r>
        <w:rPr>
          <w:rFonts w:hint="eastAsia"/>
        </w:rPr>
        <w:t xml:space="preserve">      &lt;a href="https://meilihui.tmall.com/" class="fl second item-wrapper"&gt;</w:t>
      </w:r>
    </w:p>
    <w:p>
      <w:pPr>
        <w:rPr>
          <w:rFonts w:hint="eastAsia"/>
        </w:rPr>
      </w:pPr>
      <w:r>
        <w:rPr>
          <w:rFonts w:hint="eastAsia"/>
        </w:rPr>
        <w:t xml:space="preserve">        &lt;img src="//img.alicdn.com/imgextra/i4/37/TB2vUd6cRxRMKJjy0FdXXaifFXa_!!37-2-luban.png_240x240q90.jpg" alt="魅力惠"&gt;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class="tb-tanx-wrapper"&gt;</w:t>
      </w:r>
    </w:p>
    <w:p>
      <w:pPr>
        <w:rPr>
          <w:rFonts w:hint="eastAsia"/>
        </w:rPr>
      </w:pPr>
      <w:r>
        <w:rPr>
          <w:rFonts w:hint="eastAsia"/>
        </w:rPr>
        <w:t xml:space="preserve">      &lt;div data-spm="201880" class="tanx J_Module" tms="tanx/0.0.2" tms-datakey="1016955"&gt;</w:t>
      </w:r>
    </w:p>
    <w:p>
      <w:pPr>
        <w:rPr>
          <w:rFonts w:hint="eastAsia"/>
        </w:rPr>
      </w:pPr>
      <w:r>
        <w:rPr>
          <w:rFonts w:hint="eastAsia"/>
        </w:rPr>
        <w:t>&lt;ins style="display:inline-block;padding:0;margin:0;width:300px;height:250px;*zoom:1;*display:inline; position:relative;" id="tanxssp-outer-conmm_12852562_1778064_10263209"&gt;&lt;div id="tanxssp_con_mm_12852562_1778064_10263209" style="overflow:hidden;display:inline-block;position:relative;width:300px;height:250px;*display:inline;*zoom:1;font:12px/1.5 tahoma,'Hiragino Sans GB','microsoft yahei',sans-serif;"&gt;&lt;a href="https://click.mz.simba.taobao.com/ecpm?e=AlRvElzJetsRjaco7KIu2VzoRjI6f42k5Z8pH%2FaS5YphexeG77vcww3j9pP5Rb0UXxIvA2Bm4p56tKwEMZqKiMJztSQbdB5utbR9sxq9q4hbP149m5qBPDXex%2BSigMR6TD%2BEPVht1trQuQtwiSLeDsRGSyTSoumG%2BrN%2BonKfOxW7Uqiv93YU9Wia%2BpFAJENa8107OJkHcqnBs6OPrDkRChr2BgFhpqjjWocx34rt57Op89ifoL%2F8IpiZZYQhTPGq0Lixx9WId0PG6eJl78XMEeMn%2B0Wpwk5M5MwFZIgDLjtzJc5wb2cKtmlO8iHq2uczIidFkyJK6G2e58HEXjQAWYonWL5ChOruMkqigNjZ%2F%2B%2BbCkz27Hg8cETyL6sAibYc7LsThZEGMrm%2Be4lc054eKWomSTV3ISgop7woNLFl%2FaOx6H98KAJ1NdDgE3aUe5bHGKPYZnejEjE7BmZh%2F2aB60hR0WFdTEdszXWgRkUSSlvRF7Kdyh7jiEkIpXRwX%2Fq2bEdRu%2F08rAB7bnwOgx3kRG7XR5Nu8nCQtwGUSC%2FHxzJwDl1tBrw%2BePuXlcKtOPDcgbN492%2BMFHO7UEW5JHCWKui78gukUOZ4zq9HINLqi6KrrGLjfun9z%2B828GiZk%2BQaKQxmxQGat2MWPzDkAFzW2XkGP7iqowy8aoka%2FXIjN2H%2FAnrVINkFhA%3D%3D&amp;amp;u=https%3A%2F%2Fdetail.tmall.com%2Fitem.htm%3Fid%3D38046364964&amp;amp;k=697" target="_blank"&gt;&lt;img border="0" src="https://img.alicdn.com/simba/img/TB1bd_qG2b2gK0jSZK9SuuEgFXa.jpg" width="300px" height="250px"&gt;&lt;/a&gt;&lt;/div&gt;&lt;/ins&gt;&lt;a id="tanx-a-mm_12852562_1778064_10263209" data-id="mm_12852562_1778064_10263209" data-autolazy="0" data-isope="0" data-ahead="1000"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tbh-quality" data-name="quality" data-spm="2006"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1952108,&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&lt;em&gt;品质生活家&lt;/em&gt;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href="https://www.jiyoujia.com/" class="img-wrapper main-img" data-spm-ab="banner"&gt;</w:t>
      </w:r>
    </w:p>
    <w:p>
      <w:pPr>
        <w:rPr>
          <w:rFonts w:hint="eastAsia"/>
        </w:rPr>
      </w:pPr>
      <w:r>
        <w:rPr>
          <w:rFonts w:hint="eastAsia"/>
        </w:rPr>
        <w:t xml:space="preserve">    &lt;img src="https://gw.alicdn.com/tfs/TB1hJ2KX6ihSKJjy0FlXXadEXXa-254-318.png" alt="极有家"&gt;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data-spm-ab="jyj" href="https://www.jiyoujia.com/"&gt;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class="title"&gt;极有家&lt;/span&gt;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class="subtitle"&gt;过我想要的生活&lt;/p&gt;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src="//img.alicdn.com/imgextra/i2/113/TB2yDdEXamgSKJjSspiXXXyJFXa_!!113-2-luban.png_200x200q90.jpg" alt="极有家"&gt;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data-spm-ab="tbhn" href="https://s.taobao.com/search?q=%E7%BB%BF%E6%A4%8D+%E6%9E%81%E6%9C%89%E5%AE%B6&amp;amp;imgfile=&amp;amp;js=1&amp;amp;stats_click=search_radio_all%3A1&amp;amp;initiative_id=staobaoz_20171111&amp;amp;ie=utf8&amp;amp;cps=yes&amp;amp;cat=50007216"&gt;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class="title"&gt;淘宝花鸟&lt;/span&gt;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class="subtitle"&gt;园艺宠物爱好者集中营&lt;/p&gt;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src="//img.alicdn.com/imgextra/i3/81/TB282btfoEIL1JjSZFFXXc5kVXa_!!81-2-luban.png_200x200q90.jpg" alt="淘宝花鸟"&gt;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data-spm-ab="jmp" href="https://ju.taobao.com/jusp/other/mingpin/tp.htm"&gt;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class="title"&gt;聚名品&lt;/span&gt;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class="subtitle"&gt;甄选大牌尖货&lt;/p&gt;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src="//img.alicdn.com/imgextra/i4/159/TB2aszIdwMPMeJjy1XdXXasrXXa_!!159-2-luban.png_200x200q90.jpg" alt="聚名品"&gt;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data-spm-ab="qbb"&gt;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ie=utf8&amp;amp;initiative_id=staobaoz_20200222&amp;amp;stats_click=search_radio_all%3A1&amp;amp;js=1&amp;amp;imgfile=&amp;amp;q=%E6%AF%8D%E5%A9%B4&amp;amp;suggest=history_1&amp;amp;_input_charset=utf-8&amp;amp;wq=%E6%AF%8D%E5%A9%B4&amp;amp;suggest_query=%E6%AF%8D%E5%A9%B4&amp;amp;source=suggest"&gt;亲宝贝&lt;/a&gt;</w:t>
      </w:r>
    </w:p>
    <w:p>
      <w:pPr>
        <w:rPr>
          <w:rFonts w:hint="eastAsia"/>
        </w:rPr>
      </w:pPr>
      <w:r>
        <w:rPr>
          <w:rFonts w:hint="eastAsia"/>
        </w:rPr>
        <w:t xml:space="preserve">        </w:t>
      </w:r>
    </w:p>
    <w:p>
      <w:pPr>
        <w:rPr>
          <w:rFonts w:hint="eastAsia"/>
        </w:rPr>
      </w:pPr>
      <w:r>
        <w:rPr>
          <w:rFonts w:hint="eastAsia"/>
        </w:rPr>
        <w:t xml:space="preserve">        &lt;span class="subtitle"&gt;享受育儿新方式&lt;/span&gt;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class="fl"&gt;</w:t>
      </w:r>
    </w:p>
    <w:p>
      <w:pPr>
        <w:rPr>
          <w:rFonts w:hint="eastAsia"/>
        </w:rPr>
      </w:pPr>
      <w:r>
        <w:rPr>
          <w:rFonts w:hint="eastAsia"/>
        </w:rPr>
        <w:t xml:space="preserve">        &lt;img src="//img.alicdn.com/imgextra/i3/194/TB22Vj0dwoQMeJjy0FoXXcShVXa_!!194-2-luban.png_240x240q90.jpg" alt="亲宝贝"&gt;</w:t>
      </w:r>
    </w:p>
    <w:p>
      <w:pPr>
        <w:rPr>
          <w:rFonts w:hint="eastAsia"/>
        </w:rPr>
      </w:pPr>
      <w:r>
        <w:rPr>
          <w:rFonts w:hint="eastAsia"/>
        </w:rPr>
        <w:t xml:space="preserve">      &lt;/a&gt;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 second"&gt;</w:t>
      </w:r>
    </w:p>
    <w:p>
      <w:pPr>
        <w:rPr>
          <w:rFonts w:hint="eastAsia"/>
        </w:rPr>
      </w:pPr>
      <w:r>
        <w:rPr>
          <w:rFonts w:hint="eastAsia"/>
        </w:rPr>
        <w:t xml:space="preserve">        &lt;img src="//img.alicdn.com/imgextra/i1/139/TB2AE9vXqmgSKJjSspiXXXyJFXa_!!139-2-luban.png_240x240q90.jpg" alt="亲宝贝"&gt;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data-spm-ab="tbjy"&gt;</w:t>
      </w:r>
    </w:p>
    <w:p>
      <w:pPr>
        <w:rPr>
          <w:rFonts w:hint="eastAsia"/>
        </w:rPr>
      </w:pPr>
      <w:r>
        <w:rPr>
          <w:rFonts w:hint="eastAsia"/>
        </w:rPr>
        <w:t xml:space="preserve">      &lt;h4 class="item-hd brand-item"&gt;</w:t>
      </w:r>
    </w:p>
    <w:p>
      <w:pPr>
        <w:rPr>
          <w:rFonts w:hint="eastAsia"/>
        </w:rPr>
      </w:pPr>
      <w:r>
        <w:rPr>
          <w:rFonts w:hint="eastAsia"/>
        </w:rPr>
        <w:t xml:space="preserve">        &lt;a class="title" href="https://xue.taobao.com/"&gt;淘宝教育&lt;/a&gt;</w:t>
      </w:r>
    </w:p>
    <w:p>
      <w:pPr>
        <w:rPr>
          <w:rFonts w:hint="eastAsia"/>
        </w:rPr>
      </w:pPr>
      <w:r>
        <w:rPr>
          <w:rFonts w:hint="eastAsia"/>
        </w:rPr>
        <w:t xml:space="preserve">        </w:t>
      </w:r>
    </w:p>
    <w:p>
      <w:pPr>
        <w:rPr>
          <w:rFonts w:hint="eastAsia"/>
        </w:rPr>
      </w:pPr>
      <w:r>
        <w:rPr>
          <w:rFonts w:hint="eastAsia"/>
        </w:rPr>
        <w:t xml:space="preserve">        &lt;span class="subtitle"&gt;给你未来的学习体验&lt;/span&gt;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href="https://xue.taobao.com/" class="fl"&gt;</w:t>
      </w:r>
    </w:p>
    <w:p>
      <w:pPr>
        <w:rPr>
          <w:rFonts w:hint="eastAsia"/>
        </w:rPr>
      </w:pPr>
      <w:r>
        <w:rPr>
          <w:rFonts w:hint="eastAsia"/>
        </w:rPr>
        <w:t xml:space="preserve">        &lt;img src="//img.alicdn.com/imgextra/i4/11/TB2segFa0qUQKJjSZFIXXcOkFXa_!!11-2-luban.png_240x240q90.jpg" alt="淘宝教育"&gt;</w:t>
      </w:r>
    </w:p>
    <w:p>
      <w:pPr>
        <w:rPr>
          <w:rFonts w:hint="eastAsia"/>
        </w:rPr>
      </w:pPr>
      <w:r>
        <w:rPr>
          <w:rFonts w:hint="eastAsia"/>
        </w:rPr>
        <w:t xml:space="preserve">      &lt;/a&gt;</w:t>
      </w:r>
    </w:p>
    <w:p>
      <w:pPr>
        <w:rPr>
          <w:rFonts w:hint="eastAsia"/>
        </w:rPr>
      </w:pPr>
      <w:r>
        <w:rPr>
          <w:rFonts w:hint="eastAsia"/>
        </w:rPr>
        <w:t xml:space="preserve">        &lt;a href="https://xue.taobao.com/" class="fl second"&gt;</w:t>
      </w:r>
    </w:p>
    <w:p>
      <w:pPr>
        <w:rPr>
          <w:rFonts w:hint="eastAsia"/>
        </w:rPr>
      </w:pPr>
      <w:r>
        <w:rPr>
          <w:rFonts w:hint="eastAsia"/>
        </w:rPr>
        <w:t xml:space="preserve">        &lt;img src="//img.alicdn.com/tfs/TB1B_UBf3vD8KJjy0FlXXagBFXa-800-800.jpg_240x240q90.jpg" alt="淘宝教育"&gt;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data-spm-ab="tszg"&gt;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href="https://s.taobao.com/search?q=%E7%BE%8E%E9%A3%9F&amp;amp;imgfile=&amp;amp;js=1&amp;amp;stats_click=search_radio_all%3A1&amp;amp;initiative_id=staobaoz_20180724&amp;amp;ie=utf8"&gt;淘宝美食&lt;/a&gt;</w:t>
      </w:r>
    </w:p>
    <w:p>
      <w:pPr>
        <w:rPr>
          <w:rFonts w:hint="eastAsia"/>
        </w:rPr>
      </w:pPr>
      <w:r>
        <w:rPr>
          <w:rFonts w:hint="eastAsia"/>
        </w:rPr>
        <w:t xml:space="preserve">        </w:t>
      </w:r>
    </w:p>
    <w:p>
      <w:pPr>
        <w:rPr>
          <w:rFonts w:hint="eastAsia"/>
        </w:rPr>
      </w:pPr>
      <w:r>
        <w:rPr>
          <w:rFonts w:hint="eastAsia"/>
        </w:rPr>
        <w:t xml:space="preserve">        &lt;span class="subtitle"&gt;食在任性&lt;/span&gt;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href="https://s.taobao.com/search?q=%E7%BE%8E%E9%A3%9F&amp;amp;imgfile=&amp;amp;js=1&amp;amp;stats_click=search_radio_all%3A1&amp;amp;initiative_id=staobaoz_20180724&amp;amp;ie=utf8" class="fl"&gt;</w:t>
      </w:r>
    </w:p>
    <w:p>
      <w:pPr>
        <w:rPr>
          <w:rFonts w:hint="eastAsia"/>
        </w:rPr>
      </w:pPr>
      <w:r>
        <w:rPr>
          <w:rFonts w:hint="eastAsia"/>
        </w:rPr>
        <w:t xml:space="preserve">        &lt;img src="//img.alicdn.com/imgextra/i1/71/TB2ABoCfBcHL1JjSZJiXXcKcpXa_!!71-2-luban.png_240x240q90.jpg" alt="淘宝美食"&gt;</w:t>
      </w:r>
    </w:p>
    <w:p>
      <w:pPr>
        <w:rPr>
          <w:rFonts w:hint="eastAsia"/>
        </w:rPr>
      </w:pPr>
      <w:r>
        <w:rPr>
          <w:rFonts w:hint="eastAsia"/>
        </w:rPr>
        <w:t xml:space="preserve">      &lt;/a&gt;</w:t>
      </w:r>
    </w:p>
    <w:p>
      <w:pPr>
        <w:rPr>
          <w:rFonts w:hint="eastAsia"/>
        </w:rPr>
      </w:pPr>
      <w:r>
        <w:rPr>
          <w:rFonts w:hint="eastAsia"/>
        </w:rPr>
        <w:t xml:space="preserve">        &lt;a href="https://s.taobao.com/search?q=%E7%BE%8E%E9%A3%9F&amp;amp;imgfile=&amp;amp;js=1&amp;amp;stats_click=search_radio_all%3A1&amp;amp;initiative_id=staobaoz_20180724&amp;amp;ie=utf8" class="fl second"&gt;</w:t>
      </w:r>
    </w:p>
    <w:p>
      <w:pPr>
        <w:rPr>
          <w:rFonts w:hint="eastAsia"/>
        </w:rPr>
      </w:pPr>
      <w:r>
        <w:rPr>
          <w:rFonts w:hint="eastAsia"/>
        </w:rPr>
        <w:t xml:space="preserve">        &lt;img src="//img.alicdn.com/imgextra/i1/111/TB21.PZdwoQMeJjy0FoXXcShVXa_!!111-2-luban.png_240x240q90.jpg" alt="淘宝美食"&gt;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class="J_Module tbh-quality special" data-name="special" data-spm="2007"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1952107,&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&lt;em&gt;特色玩味控&lt;/em&gt;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href="https://paimai.taobao.com/" class="img-wrapper main-img" data-spm-ab="banner"&gt;</w:t>
      </w:r>
    </w:p>
    <w:p>
      <w:pPr>
        <w:rPr>
          <w:rFonts w:hint="eastAsia"/>
        </w:rPr>
      </w:pPr>
      <w:r>
        <w:rPr>
          <w:rFonts w:hint="eastAsia"/>
        </w:rPr>
        <w:t xml:space="preserve">    &lt;img src="https://gw.alicdn.com/tfs/TB11iC2uAzoK1RjSZFlXXai4VXa-254-318.jpg" alt="拍卖"&gt;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data-spm-ab="tbzc" href="https://izhongchou.taobao.com/index.htm"&gt;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class="title"&gt;造点新货&lt;/span&gt;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class="subtitle"&gt;全球创意众筹平台&lt;/p&gt;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src="//img.alicdn.com/tfs/TB1DUTObBKw3KVjSZTEXXcuRpXa-186-186.png_200x200q90.jpg" alt="造点新货"&gt;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data-spm-ab="zgzz" href="https://good.tmall.com"&gt;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class="title"&gt;淘宝心选&lt;/span&gt;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class="subtitle"&gt;美好而有用&lt;/p&gt;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src="//img.alicdn.com/tfs/TB1EsuxhkvoK1RjSZFNXXcxMVXa-186-186.png_200x200q90.jpg" alt="淘宝心选"&gt;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data-spm-ab="alqc" href="https://car.tmall.com"&gt;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class="title"&gt;阿里汽车&lt;/span&gt;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class="subtitle"&gt;冰点低价&lt;/p&gt;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src="//img.alicdn.com/imgextra/i2/190/TB2cer9wb4npuFjSZFmXXXl4FXa_!!190-2-luban.png_200x200q90.jpg" alt="阿里汽车"&gt;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data-spm-ab="tbdm"&gt;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href="https://s.taobao.com/search?q=动漫&amp;amp;imgfile=&amp;amp;commend=all&amp;amp;ssid=s5-e&amp;amp;search_type=item&amp;amp;sourceId=tb.index"&gt;淘宝动漫&lt;/a&gt;</w:t>
      </w:r>
    </w:p>
    <w:p>
      <w:pPr>
        <w:rPr>
          <w:rFonts w:hint="eastAsia"/>
        </w:rPr>
      </w:pPr>
      <w:r>
        <w:rPr>
          <w:rFonts w:hint="eastAsia"/>
        </w:rPr>
        <w:t xml:space="preserve">        </w:t>
      </w:r>
    </w:p>
    <w:p>
      <w:pPr>
        <w:rPr>
          <w:rFonts w:hint="eastAsia"/>
        </w:rPr>
      </w:pPr>
      <w:r>
        <w:rPr>
          <w:rFonts w:hint="eastAsia"/>
        </w:rPr>
        <w:t xml:space="preserve">        &lt;span class="subtitle"&gt;童年经典美漫经典&lt;/span&gt;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href="https://s.taobao.com/search?q=动漫&amp;amp;imgfile=&amp;amp;commend=all&amp;amp;ssid=s5-e&amp;amp;search_type=item&amp;amp;sourceId=tb.index" class="fl"&gt;</w:t>
      </w:r>
    </w:p>
    <w:p>
      <w:pPr>
        <w:rPr>
          <w:rFonts w:hint="eastAsia"/>
        </w:rPr>
      </w:pPr>
      <w:r>
        <w:rPr>
          <w:rFonts w:hint="eastAsia"/>
        </w:rPr>
        <w:t xml:space="preserve">        &lt;img src="//img.alicdn.com/imgextra/i1/38/TB2fX3mvhXlpuFjSsphXXbJOXXa_!!38-2-luban.png_240x240q90.jpg" alt="淘宝动漫"&gt;</w:t>
      </w:r>
    </w:p>
    <w:p>
      <w:pPr>
        <w:rPr>
          <w:rFonts w:hint="eastAsia"/>
        </w:rPr>
      </w:pPr>
      <w:r>
        <w:rPr>
          <w:rFonts w:hint="eastAsia"/>
        </w:rPr>
        <w:t xml:space="preserve">      &lt;/a&gt;</w:t>
      </w:r>
    </w:p>
    <w:p>
      <w:pPr>
        <w:rPr>
          <w:rFonts w:hint="eastAsia"/>
        </w:rPr>
      </w:pPr>
      <w:r>
        <w:rPr>
          <w:rFonts w:hint="eastAsia"/>
        </w:rPr>
        <w:t xml:space="preserve">        &lt;a href="https://s.taobao.com/search?q=动漫&amp;amp;imgfile=&amp;amp;commend=all&amp;amp;ssid=s5-e&amp;amp;search_type=item&amp;amp;sourceId=tb.index" class="fl second"&gt;</w:t>
      </w:r>
    </w:p>
    <w:p>
      <w:pPr>
        <w:rPr>
          <w:rFonts w:hint="eastAsia"/>
        </w:rPr>
      </w:pPr>
      <w:r>
        <w:rPr>
          <w:rFonts w:hint="eastAsia"/>
        </w:rPr>
        <w:t xml:space="preserve">        &lt;img src="//img.alicdn.com/imgextra/i3/123/TB2Xf3wvbtlpuFjSspfXXXLUpXa_!!123-2-luban.png_240x240q90.jpg" alt="淘宝动漫"&gt;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data-spm-ab="tbwc"&gt;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href="https://s.taobao.com/search?q=%E5%AE%9A%E5%88%B6&amp;amp;imgfile=&amp;amp;commend=all&amp;amp;ssid=s5-e&amp;amp;search_type=item&amp;amp;sourceId=tb.index"&gt;淘宝文创&lt;/a&gt;</w:t>
      </w:r>
    </w:p>
    <w:p>
      <w:pPr>
        <w:rPr>
          <w:rFonts w:hint="eastAsia"/>
        </w:rPr>
      </w:pPr>
      <w:r>
        <w:rPr>
          <w:rFonts w:hint="eastAsia"/>
        </w:rPr>
        <w:t xml:space="preserve">        </w:t>
      </w:r>
    </w:p>
    <w:p>
      <w:pPr>
        <w:rPr>
          <w:rFonts w:hint="eastAsia"/>
        </w:rPr>
      </w:pPr>
      <w:r>
        <w:rPr>
          <w:rFonts w:hint="eastAsia"/>
        </w:rPr>
        <w:t xml:space="preserve">        &lt;span class="subtitle"&gt;潮流文创聚集地&lt;/span&gt;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href="https://s.taobao.com/search?q=%E5%AE%9A%E5%88%B6&amp;amp;imgfile=&amp;amp;commend=all&amp;amp;ssid=s5-e&amp;amp;search_type=item&amp;amp;sourceId=tb.index" class="fl"&gt;</w:t>
      </w:r>
    </w:p>
    <w:p>
      <w:pPr>
        <w:rPr>
          <w:rFonts w:hint="eastAsia"/>
        </w:rPr>
      </w:pPr>
      <w:r>
        <w:rPr>
          <w:rFonts w:hint="eastAsia"/>
        </w:rPr>
        <w:t xml:space="preserve">        &lt;img src="//img.alicdn.com/imgextra/i2/172/TB2zzZQXHH8F1Jjy1zbXXaVNVXa_!!172-2-luban.png_240x240q90.jpg" alt="淘宝文创"&gt;</w:t>
      </w:r>
    </w:p>
    <w:p>
      <w:pPr>
        <w:rPr>
          <w:rFonts w:hint="eastAsia"/>
        </w:rPr>
      </w:pPr>
      <w:r>
        <w:rPr>
          <w:rFonts w:hint="eastAsia"/>
        </w:rPr>
        <w:t xml:space="preserve">      &lt;/a&gt;</w:t>
      </w:r>
    </w:p>
    <w:p>
      <w:pPr>
        <w:rPr>
          <w:rFonts w:hint="eastAsia"/>
        </w:rPr>
      </w:pPr>
      <w:r>
        <w:rPr>
          <w:rFonts w:hint="eastAsia"/>
        </w:rPr>
        <w:t xml:space="preserve">        &lt;a href="https://s.taobao.com/search?q=%E5%AE%9A%E5%88%B6&amp;amp;imgfile=&amp;amp;commend=all&amp;amp;ssid=s5-e&amp;amp;search_type=item&amp;amp;sourceId=tb.index" class="fl second"&gt;</w:t>
      </w:r>
    </w:p>
    <w:p>
      <w:pPr>
        <w:rPr>
          <w:rFonts w:hint="eastAsia"/>
        </w:rPr>
      </w:pPr>
      <w:r>
        <w:rPr>
          <w:rFonts w:hint="eastAsia"/>
        </w:rPr>
        <w:t xml:space="preserve">        &lt;img src="//img.alicdn.com/imgextra/i4/164/TB2ObbiX7z_F1JjSZFkXXcCaXXa_!!164-2-luban.png_240x240q90.jpg" alt="淘宝文创"&gt;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data-spm-ab="tbdc"&gt;</w:t>
      </w:r>
    </w:p>
    <w:p>
      <w:pPr>
        <w:rPr>
          <w:rFonts w:hint="eastAsia"/>
        </w:rPr>
      </w:pPr>
      <w:r>
        <w:rPr>
          <w:rFonts w:hint="eastAsia"/>
        </w:rPr>
        <w:t xml:space="preserve">      &lt;h4 class="item-hd brand-item"&gt;</w:t>
      </w:r>
    </w:p>
    <w:p>
      <w:pPr>
        <w:rPr>
          <w:rFonts w:hint="eastAsia"/>
        </w:rPr>
      </w:pPr>
      <w:r>
        <w:rPr>
          <w:rFonts w:hint="eastAsia"/>
        </w:rPr>
        <w:t xml:space="preserve">        &lt;a class="title" href="https://www.taobao.com/markets/3c/tbdc"&gt;淘宝电场&lt;/a&gt;</w:t>
      </w:r>
    </w:p>
    <w:p>
      <w:pPr>
        <w:rPr>
          <w:rFonts w:hint="eastAsia"/>
        </w:rPr>
      </w:pPr>
      <w:r>
        <w:rPr>
          <w:rFonts w:hint="eastAsia"/>
        </w:rPr>
        <w:t xml:space="preserve">        </w:t>
      </w:r>
    </w:p>
    <w:p>
      <w:pPr>
        <w:rPr>
          <w:rFonts w:hint="eastAsia"/>
        </w:rPr>
      </w:pPr>
      <w:r>
        <w:rPr>
          <w:rFonts w:hint="eastAsia"/>
        </w:rPr>
        <w:t xml:space="preserve">        &lt;span class="subtitle"&gt;科技潮玩看我&lt;/span&gt;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href="https://www.taobao.com/markets/3c/tbdc" class="fl"&gt;</w:t>
      </w:r>
    </w:p>
    <w:p>
      <w:pPr>
        <w:rPr>
          <w:rFonts w:hint="eastAsia"/>
        </w:rPr>
      </w:pPr>
      <w:r>
        <w:rPr>
          <w:rFonts w:hint="eastAsia"/>
        </w:rPr>
        <w:t xml:space="preserve">        &lt;img src="//img.alicdn.com/imgextra/i1/185/TB2JT6NdwsSMeJjSspcXXXjFXXa_!!185-2-luban.png_240x240q90.jpg" alt="淘宝电场"&gt;</w:t>
      </w:r>
    </w:p>
    <w:p>
      <w:pPr>
        <w:rPr>
          <w:rFonts w:hint="eastAsia"/>
        </w:rPr>
      </w:pPr>
      <w:r>
        <w:rPr>
          <w:rFonts w:hint="eastAsia"/>
        </w:rPr>
        <w:t xml:space="preserve">      &lt;/a&gt;</w:t>
      </w:r>
    </w:p>
    <w:p>
      <w:pPr>
        <w:rPr>
          <w:rFonts w:hint="eastAsia"/>
        </w:rPr>
      </w:pPr>
      <w:r>
        <w:rPr>
          <w:rFonts w:hint="eastAsia"/>
        </w:rPr>
        <w:t xml:space="preserve">        &lt;a href="https://www.taobao.com/markets/3c/tbdc" class="fl second"&gt;</w:t>
      </w:r>
    </w:p>
    <w:p>
      <w:pPr>
        <w:rPr>
          <w:rFonts w:hint="eastAsia"/>
        </w:rPr>
      </w:pPr>
      <w:r>
        <w:rPr>
          <w:rFonts w:hint="eastAsia"/>
        </w:rPr>
        <w:t xml:space="preserve">        &lt;img src="//img.alicdn.com/imgextra/i4/112/TB2H4livB8lpuFjSspaXXXJKpXa_!!112-2-luban.png_240x240q90.jpg" alt="淘宝电场"&gt;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tbh-afford" data-name="afford" data-spm="2008"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1952106,&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class="afford-inner"&gt;</w:t>
      </w:r>
    </w:p>
    <w:p>
      <w:pPr>
        <w:rPr>
          <w:rFonts w:hint="eastAsia"/>
        </w:rPr>
      </w:pPr>
    </w:p>
    <w:p>
      <w:pPr>
        <w:rPr>
          <w:rFonts w:hint="eastAsia"/>
        </w:rPr>
      </w:pPr>
      <w:r>
        <w:rPr>
          <w:rFonts w:hint="eastAsia"/>
        </w:rPr>
        <w:t xml:space="preserve">  &lt;h3 class="afford-hd mod-hd bar-hd"&gt;</w:t>
      </w:r>
    </w:p>
    <w:p>
      <w:pPr>
        <w:rPr>
          <w:rFonts w:hint="eastAsia"/>
        </w:rPr>
      </w:pPr>
      <w:r>
        <w:rPr>
          <w:rFonts w:hint="eastAsia"/>
        </w:rPr>
        <w:t xml:space="preserve">    &lt;em&gt;实惠专业户&lt;/em&gt;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data-spm-ab="1021"&gt;</w:t>
      </w:r>
    </w:p>
    <w:p>
      <w:pPr>
        <w:rPr>
          <w:rFonts w:hint="eastAsia"/>
        </w:rPr>
      </w:pPr>
      <w:r>
        <w:rPr>
          <w:rFonts w:hint="eastAsia"/>
        </w:rPr>
        <w:t xml:space="preserve">  &lt;h4 class="item-hd brand-item"&gt;</w:t>
      </w:r>
    </w:p>
    <w:p>
      <w:pPr>
        <w:rPr>
          <w:rFonts w:hint="eastAsia"/>
        </w:rPr>
      </w:pPr>
      <w:r>
        <w:rPr>
          <w:rFonts w:hint="eastAsia"/>
        </w:rPr>
        <w:t xml:space="preserve">    &lt;a href="https://tejia.taobao.com"&gt;天天特卖&lt;/a&gt;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href="https://tejia.taobao.com"&gt;</w:t>
      </w:r>
    </w:p>
    <w:p>
      <w:pPr>
        <w:rPr>
          <w:rFonts w:hint="eastAsia"/>
        </w:rPr>
      </w:pPr>
      <w:r>
        <w:rPr>
          <w:rFonts w:hint="eastAsia"/>
        </w:rPr>
        <w:t xml:space="preserve">      &lt;img src="//img.alicdn.com/imgextra/i2/106/TB2z4R7v0FopuFjSZFHXXbSlXXa_!!106-2-luban.png_360x360q90.jpg" alt="天天特卖"&gt;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class="title"&gt;优惠好货&lt;/p&gt;</w:t>
      </w:r>
    </w:p>
    <w:p>
      <w:pPr>
        <w:rPr>
          <w:rFonts w:hint="eastAsia"/>
        </w:rPr>
      </w:pPr>
      <w:r>
        <w:rPr>
          <w:rFonts w:hint="eastAsia"/>
        </w:rPr>
        <w:t xml:space="preserve">      &lt;p class="subtitle"&gt;特卖专区&lt;/p&gt;</w:t>
      </w:r>
    </w:p>
    <w:p>
      <w:pPr>
        <w:rPr>
          <w:rFonts w:hint="eastAsia"/>
        </w:rPr>
      </w:pPr>
      <w:r>
        <w:rPr>
          <w:rFonts w:hint="eastAsia"/>
        </w:rPr>
        <w:t xml:space="preserve">      &lt;a href="https://tejia.taobao.com"&gt;全场包邮&lt;/a&gt;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data-spm-ab="1022"&gt;</w:t>
      </w:r>
    </w:p>
    <w:p>
      <w:pPr>
        <w:rPr>
          <w:rFonts w:hint="eastAsia"/>
        </w:rPr>
      </w:pPr>
      <w:r>
        <w:rPr>
          <w:rFonts w:hint="eastAsia"/>
        </w:rPr>
        <w:t xml:space="preserve">  &lt;h4 class="item-hd brand-item"&gt;</w:t>
      </w:r>
    </w:p>
    <w:p>
      <w:pPr>
        <w:rPr>
          <w:rFonts w:hint="eastAsia"/>
        </w:rPr>
      </w:pPr>
      <w:r>
        <w:rPr>
          <w:rFonts w:hint="eastAsia"/>
        </w:rPr>
        <w:t xml:space="preserve">    &lt;a href="https://taojinbi.taobao.com/index.htm"&gt;淘金币&lt;/a&gt;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href="https://taojinbi.taobao.com/index.htm"&gt;</w:t>
      </w:r>
    </w:p>
    <w:p>
      <w:pPr>
        <w:rPr>
          <w:rFonts w:hint="eastAsia"/>
        </w:rPr>
      </w:pPr>
      <w:r>
        <w:rPr>
          <w:rFonts w:hint="eastAsia"/>
        </w:rPr>
        <w:t xml:space="preserve">      &lt;img src="//img.alicdn.com/imgextra/i3/173/TB2zkVvqNxmpuFjSZFNXXXrRXXa_!!173-2-yamato.png_360x360q90.jpg" alt="淘金币"&gt;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class="title"&gt;异域风味&lt;/p&gt;</w:t>
      </w:r>
    </w:p>
    <w:p>
      <w:pPr>
        <w:rPr>
          <w:rFonts w:hint="eastAsia"/>
        </w:rPr>
      </w:pPr>
      <w:r>
        <w:rPr>
          <w:rFonts w:hint="eastAsia"/>
        </w:rPr>
        <w:t xml:space="preserve">      &lt;p class="subtitle"&gt;台湾美食&lt;/p&gt;</w:t>
      </w:r>
    </w:p>
    <w:p>
      <w:pPr>
        <w:rPr>
          <w:rFonts w:hint="eastAsia"/>
        </w:rPr>
      </w:pPr>
      <w:r>
        <w:rPr>
          <w:rFonts w:hint="eastAsia"/>
        </w:rPr>
        <w:t xml:space="preserve">      &lt;a href="https://taojinbi.taobao.com/index.htm"&gt;签到领金币&lt;/a&gt;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 data-spm-ab="1024"&gt;</w:t>
      </w:r>
    </w:p>
    <w:p>
      <w:pPr>
        <w:rPr>
          <w:rFonts w:hint="eastAsia"/>
        </w:rPr>
      </w:pPr>
      <w:r>
        <w:rPr>
          <w:rFonts w:hint="eastAsia"/>
        </w:rPr>
        <w:t xml:space="preserve">  &lt;h4 class="item-hd brand-item"&gt;</w:t>
      </w:r>
    </w:p>
    <w:p>
      <w:pPr>
        <w:rPr>
          <w:rFonts w:hint="eastAsia"/>
        </w:rPr>
      </w:pPr>
      <w:r>
        <w:rPr>
          <w:rFonts w:hint="eastAsia"/>
        </w:rPr>
        <w:t xml:space="preserve">    &lt;a href="https://ju.taobao.com/jusp/other/juliangfan/tp.htm"&gt;量贩团&lt;/a&gt;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href="https://ju.taobao.com/jusp/other/juliangfan/tp.htm"&gt;</w:t>
      </w:r>
    </w:p>
    <w:p>
      <w:pPr>
        <w:rPr>
          <w:rFonts w:hint="eastAsia"/>
        </w:rPr>
      </w:pPr>
      <w:r>
        <w:rPr>
          <w:rFonts w:hint="eastAsia"/>
        </w:rPr>
        <w:t xml:space="preserve">      &lt;img src="//img.alicdn.com/imgextra/i4/6/TB2UeCif.QIL1JjSZFhXXaDZFXa_!!6-2-luban.png_360x360q90.jpg" alt="量贩团"&gt;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class="title"&gt;大包装囤货&lt;/p&gt;</w:t>
      </w:r>
    </w:p>
    <w:p>
      <w:pPr>
        <w:rPr>
          <w:rFonts w:hint="eastAsia"/>
        </w:rPr>
      </w:pPr>
      <w:r>
        <w:rPr>
          <w:rFonts w:hint="eastAsia"/>
        </w:rPr>
        <w:t xml:space="preserve">      &lt;p class="subtitle"&gt;超值付邮领&lt;/p&gt;</w:t>
      </w:r>
    </w:p>
    <w:p>
      <w:pPr>
        <w:rPr>
          <w:rFonts w:hint="eastAsia"/>
        </w:rPr>
      </w:pPr>
      <w:r>
        <w:rPr>
          <w:rFonts w:hint="eastAsia"/>
        </w:rPr>
        <w:t xml:space="preserve">      &lt;a href="https://ju.taobao.com/jusp/other/juliangfan/tp.htm"&gt;0.01元疯抢&lt;/a&gt;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data-spm-ab="1026"&gt;</w:t>
      </w:r>
    </w:p>
    <w:p>
      <w:pPr>
        <w:rPr>
          <w:rFonts w:hint="eastAsia"/>
        </w:rPr>
      </w:pPr>
      <w:r>
        <w:rPr>
          <w:rFonts w:hint="eastAsia"/>
        </w:rPr>
        <w:t xml:space="preserve">  &lt;h4 class="item-hd brand-item"&gt;</w:t>
      </w:r>
    </w:p>
    <w:p>
      <w:pPr>
        <w:rPr>
          <w:rFonts w:hint="eastAsia"/>
        </w:rPr>
      </w:pPr>
      <w:r>
        <w:rPr>
          <w:rFonts w:hint="eastAsia"/>
        </w:rPr>
        <w:t xml:space="preserve">    &lt;a href="https://ju.taobao.com/jusp/o/ppshangou/tp.htm"&gt;品牌闪购&lt;/a&gt;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href="https://ju.taobao.com/jusp/o/ppshangou/tp.htm"&gt;</w:t>
      </w:r>
    </w:p>
    <w:p>
      <w:pPr>
        <w:rPr>
          <w:rFonts w:hint="eastAsia"/>
        </w:rPr>
      </w:pPr>
      <w:r>
        <w:rPr>
          <w:rFonts w:hint="eastAsia"/>
        </w:rPr>
        <w:t xml:space="preserve">      &lt;img src="//img.alicdn.com/imgextra/i3/102/TB28yjTdwoQMeJjy0FpXXcTxpXa_!!102-2-luban.png_360x360q90.jpg" alt="品牌闪购"&gt;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class="title"&gt;逛大牌折扣&lt;/p&gt;</w:t>
      </w:r>
    </w:p>
    <w:p>
      <w:pPr>
        <w:rPr>
          <w:rFonts w:hint="eastAsia"/>
        </w:rPr>
      </w:pPr>
      <w:r>
        <w:rPr>
          <w:rFonts w:hint="eastAsia"/>
        </w:rPr>
        <w:t xml:space="preserve">      &lt;p class="subtitle"&gt;不只5折&lt;/p&gt;</w:t>
      </w:r>
    </w:p>
    <w:p>
      <w:pPr>
        <w:rPr>
          <w:rFonts w:hint="eastAsia"/>
        </w:rPr>
      </w:pPr>
      <w:r>
        <w:rPr>
          <w:rFonts w:hint="eastAsia"/>
        </w:rPr>
        <w:t xml:space="preserve">      &lt;a href="https://ju.taobao.com/jusp/o/ppshangou/tp.htm"&gt;抢专享券&lt;/a&gt;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last " data-spm-ab="alsy"&gt;</w:t>
      </w:r>
    </w:p>
    <w:p>
      <w:pPr>
        <w:rPr>
          <w:rFonts w:hint="eastAsia"/>
        </w:rPr>
      </w:pPr>
      <w:r>
        <w:rPr>
          <w:rFonts w:hint="eastAsia"/>
        </w:rPr>
        <w:t xml:space="preserve">  &lt;h4 class="item-hd brand-item"&gt;</w:t>
      </w:r>
    </w:p>
    <w:p>
      <w:pPr>
        <w:rPr>
          <w:rFonts w:hint="eastAsia"/>
        </w:rPr>
      </w:pPr>
      <w:r>
        <w:rPr>
          <w:rFonts w:hint="eastAsia"/>
        </w:rPr>
        <w:t xml:space="preserve">    &lt;a href="https://shishi.taobao.com"&gt;阿里试用&lt;/a&gt;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href="https://shishi.taobao.com"&gt;</w:t>
      </w:r>
    </w:p>
    <w:p>
      <w:pPr>
        <w:rPr>
          <w:rFonts w:hint="eastAsia"/>
        </w:rPr>
      </w:pPr>
      <w:r>
        <w:rPr>
          <w:rFonts w:hint="eastAsia"/>
        </w:rPr>
        <w:t xml:space="preserve">      &lt;img src="//img.alicdn.com/imgextra/i3/135/TB2e.KvXqmgSKJjSspiXXXyJFXa_!!135-2-luban.png_360x360q90.jpg" alt="阿里试用"&gt;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class="title"&gt;0元免费试&lt;/p&gt;</w:t>
      </w:r>
    </w:p>
    <w:p>
      <w:pPr>
        <w:rPr>
          <w:rFonts w:hint="eastAsia"/>
        </w:rPr>
      </w:pPr>
      <w:r>
        <w:rPr>
          <w:rFonts w:hint="eastAsia"/>
        </w:rPr>
        <w:t xml:space="preserve">      &lt;p class="subtitle"&gt;大牌新品&lt;/p&gt;</w:t>
      </w:r>
    </w:p>
    <w:p>
      <w:pPr>
        <w:rPr>
          <w:rFonts w:hint="eastAsia"/>
        </w:rPr>
      </w:pPr>
      <w:r>
        <w:rPr>
          <w:rFonts w:hint="eastAsia"/>
        </w:rPr>
        <w:t xml:space="preserve">      &lt;a href="https://shishi.taobao.com"&gt;先用后买&lt;/a&gt;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class="tbh-sale J_Module" data-name="sale" data-spm="201874"&gt;</w:t>
      </w:r>
    </w:p>
    <w:p>
      <w:pPr>
        <w:rPr>
          <w:rFonts w:hint="eastAsia"/>
        </w:rPr>
      </w:pPr>
      <w:r>
        <w:rPr>
          <w:rFonts w:hint="eastAsia"/>
        </w:rPr>
        <w:t xml:space="preserve">  &lt;div id="J_Sale" class="newsale"&gt;&lt;h3&gt;热卖单品&lt;/h3&gt;</w:t>
      </w:r>
    </w:p>
    <w:p>
      <w:pPr>
        <w:rPr>
          <w:rFonts w:hint="eastAsia"/>
        </w:rPr>
      </w:pPr>
      <w:r>
        <w:rPr>
          <w:rFonts w:hint="eastAsia"/>
        </w:rPr>
        <w:t xml:space="preserve">    </w:t>
      </w:r>
    </w:p>
    <w:p>
      <w:pPr>
        <w:rPr>
          <w:rFonts w:hint="eastAsia"/>
        </w:rPr>
      </w:pPr>
      <w:r>
        <w:rPr>
          <w:rFonts w:hint="eastAsia"/>
        </w:rPr>
        <w:t xml:space="preserve">    &lt;div class="sale-hd"&gt;</w:t>
      </w:r>
    </w:p>
    <w:p>
      <w:pPr>
        <w:rPr>
          <w:rFonts w:hint="eastAsia"/>
        </w:rPr>
      </w:pPr>
      <w:r>
        <w:rPr>
          <w:rFonts w:hint="eastAsia"/>
        </w:rPr>
        <w:t xml:space="preserve">      &lt;div id="J_SaleP4p" class="sale-p4p" data-spm-ab="p4p"&gt;&lt;a title="防晒网" class="line" href="https://srd.simba.taobao.com/rd?w=k2textlink&amp;amp;f=https%3A%2F%2Fre.taobao.com%2Fsearch%3Fkeyword%3D%25E9%2598%25B2%25E6%2599%2592%25E7%25BD%2591%26catid%3D290502%26refpid%3D619362_1007%26_input_charset%3Dutf8&amp;amp;k=0a4878fe4c27888a&amp;amp;p=619362_1007&amp;amp;b=_1_12423&amp;amp;pvid=ad9dca3e614208b72f21a158dc0eaf5c"&gt;防晒网&lt;/a&gt;&lt;a title="鹅卵石" class="line" href="https://srd.simba.taobao.com/rd?w=k2textlink&amp;amp;f=https%3A%2F%2Fre.taobao.com%2Fsearch%3Fkeyword%3D%25E9%25B9%2585%25E5%258D%25B5%25E7%259F%25B3%26catid%3D290502%26refpid%3D619362_1007%26_input_charset%3Dutf8&amp;amp;k=0a4878fe4c27888a&amp;amp;p=619362_1007&amp;amp;b=_1_4834&amp;amp;pvid=ad9dca3e614208b72f21a158dc0eaf5c"&gt;鹅卵石&lt;/a&gt;&lt;a title="遮阳网" class="line" href="https://srd.simba.taobao.com/rd?w=k2textlink&amp;amp;f=https%3A%2F%2Fre.taobao.com%2Fsearch%3Fkeyword%3D%25E9%2581%25AE%25E9%2598%25B3%25E7%25BD%2591%26catid%3D290502%26refpid%3D619362_1007%26_input_charset%3Dutf8&amp;amp;k=0a4878fe4c27888a&amp;amp;p=619362_1007&amp;amp;b=_1_4504&amp;amp;pvid=ad9dca3e614208b72f21a158dc0eaf5c"&gt;遮阳网&lt;/a&gt;&lt;a title="电脑" class="line" href="https://srd.simba.taobao.com/rd?w=k2textlink&amp;amp;f=https%3A%2F%2Fre.taobao.com%2Fsearch%3Fkeyword%3D%25E7%2594%25B5%25E8%2584%2591%26catid%3D1101%26refpid%3D619362_1007%26_input_charset%3Dutf8&amp;amp;k=0a4878fe4c27888a&amp;amp;p=619362_1007&amp;amp;b=_1_2401&amp;amp;pvid=ad9dca3e614208b72f21a158dc0eaf5c"&gt;电脑&lt;/a&gt;&lt;a title="视频" class="line" href="https://srd.simba.taobao.com/rd?w=k2textlink&amp;amp;f=https%3A%2F%2Fre.taobao.com%2Fsearch%3Fkeyword%3D%25E8%25A7%2586%25E9%25A2%2591%26catid%3D201160807%26refpid%3D619362_1007%26_input_charset%3Dutf8&amp;amp;k=0a4878fe4c27888a&amp;amp;p=619362_1007&amp;amp;b=_1_8418&amp;amp;pvid=ad9dca3e614208b72f21a158dc0eaf5c"&gt;视频&lt;/a&gt;&lt;a title="体桖男" class="line" href="https://srd.simba.taobao.com/rd?w=k2textlink&amp;amp;f=https%3A%2F%2Fre.taobao.com%2Fsearch%3Fkeyword%3D%25E4%25BD%2593%25E6%25A1%2596%25E7%2594%25B7%26catid%3D50000436%26refpid%3D619362_1007%26_input_charset%3Dutf8&amp;amp;k=0a4878fe4c27888a&amp;amp;p=619362_1007&amp;amp;b=_1_15435&amp;amp;pvid=ad9dca3e614208b72f21a158dc0eaf5c"&gt;体桖男&lt;/a&gt;&lt;a title="吊床" class="line" href="https://srd.simba.taobao.com/rd?w=k2textlink&amp;amp;f=https%3A%2F%2Fre.taobao.com%2Fsearch%3Fkeyword%3D%25E5%2590%258A%25E5%25BA%258A%26catid%3D50013895%26refpid%3D619362_1007%26_input_charset%3Dutf8&amp;amp;k=0a4878fe4c27888a&amp;amp;p=619362_1007&amp;amp;b=_1_8686&amp;amp;pvid=ad9dca3e614208b72f21a158dc0eaf5c"&gt;吊床&lt;/a&gt;&lt;a title="沙滩裤" class="line" href="https://srd.simba.taobao.com/rd?w=k2textlink&amp;amp;f=https%3A%2F%2Fre.taobao.com%2Fsearch%3Fkeyword%3D%25E6%25B2%2599%25E6%25BB%25A9%25E8%25A3%25A4%26catid%3D3035%26refpid%3D619362_1007%26_input_charset%3Dutf8&amp;amp;k=0a4878fe4c27888a&amp;amp;p=619362_1007&amp;amp;b=_1_6212&amp;amp;pvid=ad9dca3e614208b72f21a158dc0eaf5c"&gt;沙滩裤&lt;/a&gt;&lt;a title="七分裤" class="line" href="https://srd.simba.taobao.com/rd?w=k2textlink&amp;amp;f=https%3A%2F%2Fre.taobao.com%2Fsearch%3Fkeyword%3D%25E4%25B8%2583%25E5%2588%2586%25E8%25A3%25A4%26catid%3D3035%26refpid%3D619362_1007%26_input_charset%3Dutf8&amp;amp;k=0a4878fe4c27888a&amp;amp;p=619362_1007&amp;amp;b=_1_10097&amp;amp;pvid=ad9dca3e614208b72f21a158dc0eaf5c"&gt;七分裤&lt;/a&gt;&lt;a title="显示屏" class="line" href="https://srd.simba.taobao.com/rd?w=k2textlink&amp;amp;f=https%3A%2F%2Fre.taobao.com%2Fsearch%3Fkeyword%3D%25E6%2598%25BE%25E7%25A4%25BA%25E5%25B1%258F%26catid%3D110502%26refpid%3D619362_1007%26_input_charset%3Dutf8&amp;amp;k=0a4878fe4c27888a&amp;amp;p=619362_1007&amp;amp;b=_1_14526&amp;amp;pvid=ad9dca3e614208b72f21a158dc0eaf5c"&gt;显示屏&lt;/a&gt;&lt;a title="园艺" class="line" href="https://srd.simba.taobao.com/rd?w=k2textlink&amp;amp;f=https%3A%2F%2Fre.taobao.com%2Fsearch%3Fkeyword%3D%25E5%259B%25AD%25E8%2589%25BA%26catid%3D290502%26refpid%3D619362_1007%26_input_charset%3Dutf8&amp;amp;k=0a4878fe4c27888a&amp;amp;p=619362_1007&amp;amp;b=_1_14496&amp;amp;pvid=ad9dca3e614208b72f21a158dc0eaf5c"&gt;园艺&lt;/a&gt;&lt;a title="显示器" class="line" href="https://srd.simba.taobao.com/rd?w=k2textlink&amp;amp;f=https%3A%2F%2Fre.taobao.com%2Fsearch%3Fkeyword%3D%25E7%2594%25B5%25E8%2584%2591%25E6%2598%25BE%25E7%25A4%25BA%25E5%2599%25A8%</w:t>
      </w:r>
      <w:r>
        <w:rPr>
          <w:rFonts w:hint="eastAsia"/>
        </w:rPr>
        <w:t>26catid%3D110502%26refpid%3D619362_1007%26_input_charset%3Dutf8&amp;amp;k=0a4878fe4c27888a&amp;amp;p=619362_1007&amp;amp;b=_1_1468&amp;amp;pvid=ad9dca3e614208b72f21a158dc0eaf5c"&gt;显示器&lt;/a&gt;&lt;a title="男裤" class="line" href="https://srd.simba.taobao.com/rd?w=k2textlink&amp;amp;f=https%3A%2F%2Fre.taobao.com%2Fsearch%3Fkeyword%3D%25E7%2594%25B7%25E5%25A3%25AB%25E4%25BC%2591%25E9%2597%25B2%25E8%25A3%25A4%26catid%3D3035%26refpid%3D619362_1007%26_input_charset%3Dutf8&amp;amp;k=0a4878fe4c27888a&amp;amp;p=619362_1007&amp;amp;b=_1_5093&amp;amp;pvid=ad9dca3e614208b72f21a158dc0eaf5c"&gt;男裤&lt;/a&gt;&lt;a title="硬盘" class="line" href="https://srd.simba.taobao.com/rd?w=k2textlink&amp;amp;f=https%3A%2F%2Fre.taobao.com%2Fsearch%3Fkeyword%3D%25E5%259B%25BA%25E6%2580%2581%25E7%25A1%25AC%25E7%259B%2598%26catid%3D50013151%26refpid%3D619362_1007%26_input_charset%3Dutf8&amp;amp;k=0a4878fe4c27888a&amp;amp;p=619362_1007&amp;amp;b=_1_5169&amp;amp;pvid=ad9dca3e614208b72f21a158dc0eaf5c"&gt;硬盘&lt;/a&gt;&lt;a title="游戏本" class="line" href="https://srd.simba.taobao.com/rd?w=k2textlink&amp;amp;f=https%3A%2F%2Fre.taobao.com%2Fsearch%3Fkeyword%3D%25E6%25B8%25B8%25E6%2588%258F%25E6%259C%25AC%26catid%3D1101%26refpid%3D619362_1007%26_input_charset%3Dutf8&amp;amp;k=0a4878fe4c27888a&amp;amp;p=619362_1007&amp;amp;b=_1_12633&amp;amp;pvid=ad9dca3e614208b72f21a158dc0eaf5c"&gt;游戏本&lt;/a&gt;&lt;a title="短裤男" class="line" href="https://srd.simba.taobao.com/rd?w=k2textlink&amp;amp;f=https%3A%2F%2Fre.taobao.com%2Fsearch%3Fkeyword%3D%25E7%259F%25AD%25E8%25A3%25A4%2B%25E7%2594%25B7%26catid%3D3035%26refpid%3D619362_1007%26_input_charset%3Dutf8&amp;amp;k=0a4878fe4c27888a&amp;amp;p=619362_1007&amp;amp;b=_1_4816&amp;amp;pvid=ad9dca3e614208b72f21a158dc0eaf5c"&gt;短裤男&lt;/a&gt;&lt;a title="男短裤" class="line" href="https://srd.simba.taobao.com/rd?w=k2textlink&amp;amp;f=https%3A%2F%2Fre.taobao.com%2Fsearch%3Fkeyword%3D%25E7%2594%25B7%25E7%259F%25AD%25E8%25A3%25A4%26catid%3D3035%26refpid%3D619362_1007%26_input_charset%3Dutf8&amp;amp;k=0a4878fe4c27888a&amp;amp;p=619362_1007&amp;amp;b=_1_6769&amp;amp;pvid=ad9dca3e614208b72f21a158dc0eaf5c"&gt;男短裤&lt;/a&gt;&lt;a title="男T恤" class="line" href="https://srd.simba.taobao.com/rd?w=k2textlink&amp;amp;f=https%3A%2F%2Fre.taobao.com%2Fsearch%3Fkeyword%3D%25E7%2594%25B7T%25E6%2581%25A4%26catid%3D50000436%26refpid%3D619362_1007%26_input_charset%3Dutf8&amp;amp;k=0a4878fe4c27888a&amp;amp;p=619362_1007&amp;amp;b=_1_3744&amp;amp;pvid=ad9dca3e614208b72f21a158dc0eaf5c"&gt;男T恤&lt;/a&gt;&lt;a title="情侣装" class="line" href="https://srd.simba.taobao.com/rd?w=k2textlink&amp;amp;f=https%3A%2F%2Fre.taobao.com%2Fsearch%3Fkeyword%3D%25E6%2583%2585%25E4%25BE%25A3%25E8%25A3%2585%26catid%3D50000436%26refpid%3D619362_1007%26_input_charset%3Dutf8&amp;amp;k=0a4878fe4c27888a&amp;amp;p=619362_1007&amp;amp;b=_1_5698&amp;amp;pvid=ad9dca3e614208b72f21a158dc0eaf5c"&gt;情侣装&lt;/a&gt;&lt;a title="男毛衣" class="line" href="https://srd.simba.taobao.com/rd?w=k2textlink&amp;amp;f=https%3A%2F%2Fre.taobao.com%2Fsearch%3Fkeyword%3D%25E6%25AF%259B%25E8%25A1%25A3%25E7%2594%25B7%26catid%3D50000557%26refpid%3D619362_1007%26_input_charset%3Dutf8&amp;amp;k=0a4878fe4c27888a&amp;amp;p=619362_1007&amp;amp;b=_1_13945&amp;amp;pvid=ad9dca3e614208b72f21a158dc0eaf5c"&gt;男毛衣&lt;/a&gt;&lt;a title="国潮" class="line" href="https://srd.simba.taobao.com/rd?w=k2textlink&amp;amp;f=https%3A%2F%2Fre.taobao.com%2Fsearch%3Fkeyword%3D%25E5%259B%25BD%25E6%25BD%25AE%26catid%3D50000436%26refpid%3D619362_1007%26_input_charset%3Dutf8&amp;amp;k=0a4878fe4c27888a&amp;amp;p=619362_1007&amp;amp;b=_1_3748&amp;amp;pvid=ad9dca3e614208b72f21a158dc0eaf5c"&gt;国潮&lt;/a&gt;&lt;a title="男裤子" class="line" href="https://srd.simba.taobao.com/rd?w=k2textlink&amp;amp;f=https%3A%2F%2Fre.taobao.com%2Fsearch%3Fkeyword%3D%25E8%25A3%25A4%25E5%25AD%2590%25E7%2594%25B7%26catid%3D3035%26refpid%3D619362_1007%26_input_charset%3Dutf8&amp;amp;k=0a4878fe4c27888a&amp;amp;p=619362_1007&amp;amp;b=_1_5247&amp;amp;pvid=ad9dca3e614208b72f21a158dc0eaf5c"&gt;男裤子&lt;/a&gt;&lt;a title="潮牌" class="line" href="https://srd.simba.taobao.com/rd?w=k2textlink&amp;amp;f=https%3A%2F%2Fre.taobao.com%2Fsearch%3Fkeyword%3D%25E6%25BD%25AE%25E7%2589%258C%26catid%3D50000436%26refpid%3D619362_1007%26_input_charset%3Dutf8&amp;amp;k=0a4878fe4c27888a&amp;amp;p=619362_1007&amp;amp;b=_1_8353&amp;amp;pvid=ad9dca3e614208b72f21a158dc0eaf5c"&gt;潮牌&lt;/a&gt;&lt;a title="短袖" class="line" href="https:/</w:t>
      </w:r>
      <w:r>
        <w:rPr>
          <w:rFonts w:hint="eastAsia"/>
        </w:rPr>
        <w:t>/srd.simba.taobao.com/rd?w=k2textlink&amp;amp;f=https%3A%2F%2Fre.taobao.com%2Fsearch%3Fkeyword%3D%25E7%259F%25AD%25E8%25A2%2596%26catid%3D50000436%26refpid%3D619362_1007%26_input_charset%3Dutf8&amp;amp;k=0a4878fe4c27888a&amp;amp;p=619362_1007&amp;amp;b=_1_11881&amp;amp;pvid=ad9dca3e614208b72f21a158dc0eaf5c"&gt;短袖&lt;/a&gt;&lt;a title="工装裤" class="line" href="https://srd.simba.taobao.com/rd?w=k2textlink&amp;amp;f=https%3A%2F%2Fre.taobao.com%2Fsearch%3Fkeyword%3D%25E5%25B7%25A5%25E8%25A3%2585%25E8%25A3%25A4%26catid%3D3035%26refpid%3D619362_1007%26_input_charset%3Dutf8&amp;amp;k=0a4878fe4c27888a&amp;amp;p=619362_1007&amp;amp;b=_1_1939&amp;amp;pvid=ad9dca3e614208b72f21a158dc0eaf5c"&gt;工装裤&lt;/a&gt;&lt;a title="内存条" class="" href="https://srd.simba.taobao.com/rd?w=k2textlink&amp;amp;f=https%3A%2F%2Fre.taobao.com%2Fsearch%3Fkeyword%3D%25E5%2586%2585%25E5%25AD%2598%25E6%259D%25A1%26catid%3D110202%26refpid%3D619362_1007%26_input_charset%3Dutf8&amp;amp;k=0a4878fe4c27888a&amp;amp;p=619362_1007&amp;amp;b=_1_13895&amp;amp;pvid=ad9dca3e614208b72f21a158dc0eaf5c"&gt;内存条&lt;/a&gt;&lt;/div&gt;&lt;img class="ad" src="https://img.alicdn.com/tfs/TB13L7fbMoQMeJjy0FnXXb8gFXa-64-30.png"&gt;</w:t>
      </w:r>
    </w:p>
    <w:p>
      <w:pPr>
        <w:rPr>
          <w:rFonts w:hint="eastAsia"/>
        </w:rPr>
      </w:pPr>
      <w:r>
        <w:rPr>
          <w:rFonts w:hint="eastAsia"/>
        </w:rPr>
        <w:t xml:space="preserve">    &lt;/div&gt;</w:t>
      </w:r>
    </w:p>
    <w:p>
      <w:pPr>
        <w:rPr>
          <w:rFonts w:hint="eastAsia"/>
        </w:rPr>
      </w:pPr>
      <w:r>
        <w:rPr>
          <w:rFonts w:hint="eastAsia"/>
        </w:rPr>
        <w:t xml:space="preserve">    &lt;ul id="J_SaleBd" class="sale-bd" data-use="/mm/taobao-remai/0.5.1/index" data-spm-ab="sales"&gt;&lt;li class="item item-1"&gt;&lt;a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class="image"&gt;&lt;img src="https://gma.alicdn.com/bao/uploaded/i4/52990754/O1CN01pQrWy11HRNF73PT0d_!!0-saturn_solar.jpg_400x400.jpg"&gt;&lt;/a&gt;&lt;a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class="line-1"&gt;喝好茶 口气不烦恼 每天两杯 还您持久清新&lt;/a&gt;&lt;div class="line-2"&gt;&lt;a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class="comment"&gt;评价 &lt;em&gt;0&lt;/em&gt;&lt;/a&gt;&lt;a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class="collect"&gt;收藏 &lt;em&gt;76&lt;/em&gt;&lt;/a&gt;&lt;/div&gt;&lt;div class="line-3"&gt;&lt;a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class="p4p-promo"&gt;&lt;span&gt;¥&lt;/span&gt;&lt;em&gt;58&lt;/em&gt;&lt;/a&gt;&lt;a href="https://click.mz.simba.taobao.com/necpm?eadt=85&amp;amp;p=&amp;amp;s=1024562769&amp;amp;k=526&amp;amp;e=u%2BvZlKk2mMkd%2FfG5HJNUNuW%2B%2FPtLBmrLcfNZWf5jcJir7GtmzsO58x8WbdQzJ4</w:t>
      </w:r>
      <w:r>
        <w:rPr>
          <w:rFonts w:hint="eastAsia"/>
        </w:rPr>
        <w:t>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class="price"&gt;&lt;span&gt;¥&lt;/span&gt;&lt;em&gt;78&lt;/em&gt;&lt;/a&gt;&lt;a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class="sell"&gt;月销&lt;em&gt;1&lt;/em&gt;笔&lt;/a&gt;&lt;/div&gt;&lt;/li&gt;&lt;li class="item item-2"&gt;&lt;a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class="image"&gt;&lt;img src="https://gma.alicdn.com/bao/uploaded/i4/106312294/O1CN01votApS1SohAI7n88E_!!2-saturn_solar.png_400x400.jpg"&gt;&lt;/a&gt;&lt;a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class="line-1"&gt;&lt;img title="包邮" class="postfree" src="https://img.alicdn.com/tfs/TB1APkObOIRMeJjy0FbXXbnqXXa-56-32.png"&gt;束脚裤春季韩版潮流九分修身小脚裤运动裤男&lt;/a&gt;&lt;div class="line-2"&gt;&lt;a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class="comment"&gt;评价 &lt;em&gt;27410&lt;/em&gt;&lt;/a&gt;&lt;a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w:t>
      </w:r>
      <w:r>
        <w:rPr>
          <w:rFonts w:hint="eastAsia"/>
        </w:rPr>
        <w:t>FPYwS2QWU7j8Z%2BpIVYO%2BJA6QkcrkWh8Q6%2F8tpyiopzHW62dig%2B%2F5KgKO7Jyp0A3h5wq2QkeQGL1olqlMpNIRnY56k5Z4BK1OjNjvfNNncURM8%3D" class="collect"&gt;收藏 &lt;em&gt;313240&lt;/em&gt;&lt;/a&gt;&lt;/div&gt;&lt;div class="line-3"&gt;&lt;a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class="p4p-promo"&gt;&lt;span&gt;¥&lt;/span&gt;&lt;em&gt;89&lt;/em&gt;&lt;/a&gt;&lt;a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class="price"&gt;&lt;span&gt;¥&lt;/span&gt;&lt;em&gt;129&lt;/em&gt;&lt;/a&gt;&lt;a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class="sell"&gt;月销&lt;em&gt;17964&lt;/em&gt;笔&lt;/a&gt;&lt;/div&gt;&lt;/li&gt;&lt;li class="item item-3"&gt;&lt;a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class="image"&gt;&lt;img src="https://img.alicdn.com/bao/uploaded/i3/109970459/O1CN01Wsjv0b1FGGOwT7RCV_!!0-saturn_solar.jpg"&gt;&lt;/a&gt;&lt;a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class="line-1"&gt;JDV男装 春季款新品 男装条纹休闲西裤男士九分裤SPN8055BWS&lt;/a&gt;&lt;div class="line-2"&gt;&lt;a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w:t>
      </w:r>
      <w:r>
        <w:rPr>
          <w:rFonts w:hint="eastAsia"/>
        </w:rPr>
        <w:t>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class="comment"&gt;评价 &lt;em&gt;11&lt;/em&gt;&lt;/a&gt;&lt;a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class="collect"&gt;收藏 &lt;em&gt;68&lt;/em&gt;&lt;/a&gt;&lt;/div&gt;&lt;div class="line-3"&gt;&lt;a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class="p4p-promo"&gt;&lt;span&gt;¥&lt;/span&gt;&lt;em&gt;209&lt;/em&gt;&lt;/a&gt;&lt;a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class="price"&gt;&lt;span&gt;¥&lt;/span&gt;&lt;em&gt;699&lt;/em&gt;&lt;/a&gt;&lt;a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class="sell"&gt;月销&lt;em&gt;10&lt;/em&gt;笔&lt;/a&gt;&lt;/div&gt;&lt;/li&gt;&lt;li class="item item-4"&gt;&lt;a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class="image"&gt;&lt;img src="https://gma.alicdn.com/bao/uploaded/i4/1225460061/O1CN01p0KZ9X1CJylorQ4zP_!!0-saturn_solar.jpg_400x400.jpg"&gt;&lt;/a&gt;&lt;a href="https://click.mz.simba.taobao.com/necpm?eadt=85&amp;amp;p=&amp;amp;s=1024562769&amp;amp;k=514&amp;amp;e=pTnFPBLK2YMd%2FfG5HJNUNuW%2B%2FPtLBmrLcfNZWf5jcJir7GtmzsO58x8WbdQzJ4bkbSj7ryJpKbJKWY17FLWfJ%2FmM%2F4%2FnnCOikMEcWWknEaAKUmrtSq</w:t>
      </w:r>
      <w:r>
        <w:rPr>
          <w:rFonts w:hint="eastAsia"/>
        </w:rPr>
        <w:t>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class="line-1"&gt;&lt;img title="包邮" class="postfree" src="https://img.alicdn.com/tfs/TB1APkObOIRMeJjy0FbXXbnqXXa-56-32.png"&gt;寻找白发人士,越有白 越有用&lt;/a&gt;&lt;div class="line-2"&gt;&lt;a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class="comment"&gt;评价 &lt;em&gt;0&lt;/em&gt;&lt;/a&gt;&lt;a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class="collect"&gt;收藏 &lt;em&gt;228&lt;/em&gt;&lt;/a&gt;&lt;/div&gt;&lt;div class="line-3"&gt;&lt;a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class="p4p-promo"&gt;&lt;span&gt;¥&lt;/span&gt;&lt;em&gt;68&lt;/em&gt;&lt;/a&gt;&lt;a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class="price"&gt;&lt;span&gt;¥&lt;/span&gt;&lt;em&gt;700&lt;/em&gt;&lt;/a&gt;&lt;a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w:t>
      </w:r>
      <w:r>
        <w:rPr>
          <w:rFonts w:hint="eastAsia"/>
        </w:rPr>
        <w:t>M6HGm%2BvD0TufU3jTEkA2" class="sell"&gt;月销&lt;em&gt;5&lt;/em&gt;笔&lt;/a&gt;&lt;/div&gt;&lt;/li&gt;&lt;li class="item item-5"&gt;&lt;a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class="image"&gt;&lt;img src="https://gma.alicdn.com/bao/uploaded/i2/111837391/O1CN017tY88r24T7uND85Rm_!!0-saturn_solar.jpg_400x400.jpg"&gt;&lt;/a&gt;&lt;a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class="line-1"&gt;&lt;img title="包邮" class="postfree" src="https://img.alicdn.com/tfs/TB1APkObOIRMeJjy0FbXXbnqXXa-56-32.png"&gt;英国Bemega保温杯女士316不锈钢便携水杯子&lt;/a&gt;&lt;div class="line-2"&gt;&lt;a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class="comment"&gt;评价 &lt;em&gt;3771&lt;/em&gt;&lt;/a&gt;&lt;a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class="collect"&gt;收藏 &lt;em&gt;74444&lt;/em&gt;&lt;/a&gt;&lt;/div&gt;&lt;div class="line-3"&gt;&lt;a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class="p4p-promo"&gt;&lt;span&gt;¥&lt;/span&gt;&lt;em&gt;119&lt;/em&gt;&lt;/a&gt;&lt;a href="https://click.mz.simba.taobao.com/necpm?eadt=85&amp;amp;p=&amp;amp;s=1024562769&amp;amp;k=506&amp;amp;e=C0Ca9nwqiYId%2FfG5HJNUNuW%2B%2FPtLBmrLcfNZWf5jcJir7GtmzsO58x8WbdQzJ4bkbSj7ryJpKbJ9391y5D51UJkd5crblkpZJBEVyIfzHykKUmrtSqJ6638F4bIUAwG0uxQu5f2lICikvxzvxpYTqySkcdr1rLrOV6Fzak</w:t>
      </w:r>
      <w:r>
        <w:rPr>
          <w:rFonts w:hint="eastAsia"/>
        </w:rPr>
        <w:t>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class="price"&gt;&lt;span&gt;¥&lt;/span&gt;&lt;em&gt;199&lt;/em&gt;&lt;/a&gt;&lt;a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class="sell"&gt;月销&lt;em&gt;2513&lt;/em&gt;笔&lt;/a&gt;&lt;/div&gt;&lt;/li&gt;&lt;li class="item item-6"&gt;&lt;a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class="image"&gt;&lt;img src="https://gma.alicdn.com/bao/uploaded/i1/259400037/O1CN01kn6Ibe1C8zEuS6SXR_!!0-saturn_solar.jpg_400x400.jpg"&gt;&lt;/a&gt;&lt;a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class="line-1"&gt;纯色锥形9九分西裤男免烫修身小脚休闲裤子&lt;/a&gt;&lt;div class="line-2"&gt;&lt;a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class="comment"&gt;评价 &lt;em&gt;0&lt;/em&gt;&lt;/a&gt;&lt;a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class="collect"&gt;收藏 &lt;em&gt;41148&lt;/em&gt;&lt;/a&gt;&lt;/div&gt;&lt;div class="line-3"&gt;&lt;a href="https://click.mz.simba.taobao.com/necpm?eadt=31&amp;amp;p=&amp;amp;s=1024562769&amp;amp;k=474&amp;amp;e=G7EGEmsHmhAd%2FfG5HJNUNuW%2B%2FPtLBmrLcfNZWf5jcJir7Gtm</w:t>
      </w:r>
      <w:r>
        <w:rPr>
          <w:rFonts w:hint="eastAsia"/>
        </w:rPr>
        <w:t>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class="p4p-promo"&gt;&lt;span&gt;¥&lt;/span&gt;&lt;em&gt;87&lt;/em&gt;&lt;/a&gt;&lt;a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class="price"&gt;&lt;span&gt;¥&lt;/span&gt;&lt;em&gt;298&lt;/em&gt;&lt;/a&gt;&lt;a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class="sell"&gt;月销&lt;em&gt;6888&lt;/em&gt;笔&lt;/a&gt;&lt;/div&gt;&lt;/li&gt;&lt;li class="item item-7"&gt;&lt;a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class="image"&gt;&lt;img src="https://gma.alicdn.com/bao/uploaded/i2/10254244/O1CN01nUmwdz1hDnUOGfLSo_!!0-saturn_solar.jpg_400x400.jpg"&gt;&lt;/a&gt;&lt;a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class="line-1"&gt;PINLI品立2020春季新款男装修身小脚休闲哈&lt;/a&gt;&lt;div class="line-2"&gt;&lt;a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class="comment"&gt;评价 &lt;em&gt;0&lt;/em&gt;&lt;/a&gt;&lt;a href="https://click.mz.simba.taob</w:t>
      </w:r>
      <w:r>
        <w:rPr>
          <w:rFonts w:hint="eastAsia"/>
        </w:rPr>
        <w:t>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class="collect"&gt;收藏 &lt;em&gt;540&lt;/em&gt;&lt;/a&gt;&lt;/div&gt;&lt;div class="line-3"&gt;&lt;a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class="p4p-promo"&gt;&lt;span&gt;¥&lt;/span&gt;&lt;em&gt;259&lt;/em&gt;&lt;/a&gt;&lt;a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class="price"&gt;&lt;span&gt;¥&lt;/span&gt;&lt;em&gt;598&lt;/em&gt;&lt;/a&gt;&lt;a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class="sell"&gt;月销&lt;em&gt;36&lt;/em&gt;笔&lt;/a&gt;&lt;/div&gt;&lt;/li&gt;&lt;li class="item item-8"&gt;&lt;a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title="爱仕达保温杯女士高档茶杯水杯子学生可爱" class="image"&gt;&lt;img src="https://gma.alicdn.com/bao/uploaded/i1/111944832/O1CN01VoyLmq1lZ6OABKiC4_!!0-saturn_solar.jpg_400x400.jpg"&gt;&lt;/a&gt;&lt;a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w:t>
      </w:r>
      <w:r>
        <w:rPr>
          <w:rFonts w:hint="eastAsia"/>
        </w:rPr>
        <w:t>QE7PeG4RCWYZSATGsQId%2FFmcGSAAjkn24GNjtEdaypyNA%2BT1kuWff7QQtgyYl1C%2BGor1kBzeUkQ5gx5tkuPxqGrVYtQXmJMEu94Vy%2FqkMDLazfo%2FU%3D" title="爱仕达保温杯女士高档茶杯水杯子学生可爱" class="line-1"&gt;&lt;img title="包邮" class="postfree" src="https://img.alicdn.com/tfs/TB1APkObOIRMeJjy0FbXXbnqXXa-56-32.png"&gt;爱仕达保温杯女士高档茶杯水杯子学生可爱&lt;/a&gt;&lt;div class="line-2"&gt;&lt;a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class="comment"&gt;评价 &lt;em&gt;501&lt;/em&gt;&lt;/a&gt;&lt;a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class="collect"&gt;收藏 &lt;em&gt;3982&lt;/em&gt;&lt;/a&gt;&lt;/div&gt;&lt;div class="line-3"&gt;&lt;a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class="p4p-promo"&gt;&lt;span&gt;¥&lt;/span&gt;&lt;em&gt;69.9&lt;/em&gt;&lt;/a&gt;&lt;a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class="price"&gt;&lt;span&gt;¥&lt;/span&gt;&lt;em&gt;299&lt;/em&gt;&lt;/a&gt;&lt;a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class="sell"&gt;月销&lt;em&gt;468&lt;/em&gt;笔&lt;/a&gt;&lt;/div&gt;&lt;/li&gt;&lt;li class="item item-9"&gt;&lt;a href="https://click.mz.simba.taobao.com/necpm?eadt=31&amp;amp;p=&amp;amp;s=1024562769&amp;amp;k=482&amp;amp;e=nViJ2eUWF8wd%2FfG5HJNUNuW%2B%2FPtLBmrLcfNZWf5jcJir7GtmzsO58x8WbdQzJ4bkA</w:t>
      </w:r>
      <w:r>
        <w:rPr>
          <w:rFonts w:hint="eastAsia"/>
        </w:rPr>
        <w:t>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class="image"&gt;&lt;img src="https://gma.alicdn.com/bao/uploaded/i1/15779776/O1CN017MNj0T2M5SY8VxswV_!!0-saturn_solar.jpg_400x400.jpg"&gt;&lt;/a&gt;&lt;a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class="line-1"&gt;新品大容量带盖蓝边陶瓷水杯定制毕业纪念品&lt;/a&gt;&lt;div class="line-2"&gt;&lt;a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class="comment"&gt;评价 &lt;em&gt;0&lt;/em&gt;&lt;/a&gt;&lt;a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class="collect"&gt;收藏 &lt;em&gt;6340&lt;/em&gt;&lt;/a&gt;&lt;/div&gt;&lt;div class="line-3"&gt;&lt;a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class="p4p-promo"&gt;&lt;span&gt;¥&lt;/span&gt;&lt;em&gt;49&lt;/em&gt;&lt;/a&gt;&lt;a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class="price"&gt;&lt;span&gt;¥&lt;/span&gt;&lt;em&gt;59&lt;/em&gt;&lt;/a&gt;&lt;a href="https://click.mz.simba.taobao.com/necpm?eadt=31&amp;amp;p=&amp;amp;s=1024562769&amp;amp;k=482&amp;amp;e=nViJ2eUWF8wd%2FfG5HJNUNuW%2B%2FPtLBmrLcfN</w:t>
      </w:r>
      <w:r>
        <w:rPr>
          <w:rFonts w:hint="eastAsia"/>
        </w:rPr>
        <w:t>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class="sell"&gt;月销&lt;em&gt;0&lt;/em&gt;笔&lt;/a&gt;&lt;/div&gt;&lt;/li&gt;&lt;li class="item item-10"&gt;&lt;a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class="image"&gt;&lt;img src="https://gma.alicdn.com/bao/uploaded/i3/112044131/O1CN01mJeVkp1gO2l7APK5I_!!0-saturn_solar.jpg_400x400.jpg"&gt;&lt;/a&gt;&lt;a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class="line-1"&gt;多口袋设计,工装风十足。&lt;/a&gt;&lt;div class="line-2"&gt;&lt;a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class="comment"&gt;评价 &lt;em&gt;0&lt;/em&gt;&lt;/a&gt;&lt;a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class="collect"&gt;收藏 &lt;em&gt;2280&lt;/em&gt;&lt;/a&gt;&lt;/div&gt;&lt;div class="line-3"&gt;&lt;a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class="p4p-promo"&gt;&lt;span&gt;¥&lt;/span&gt;&lt;em&gt;58.9&lt;/em&gt;&lt;/a&gt;&lt;a href="https://click.mz.simba.taobao.com/necpm?eadt=85&amp;amp;p=&amp;amp;s=1024562769&amp;amp;k=462&amp;amp;e=jVqMJT%2ByYGAd%2FfG5HJNUNuW%2B%2FPtLBmrLcfNZWf5jcJir7GtmzsO58x8WbdQzJ4bkhYZceQXQ7sN6kARguPIUsHkKVGrHTzd05vIV5yKJ0ToBSEMQnLfrQX8F4bIUAwG0uxQ</w:t>
      </w:r>
      <w:r>
        <w:rPr>
          <w:rFonts w:hint="eastAsia"/>
        </w:rPr>
        <w:t>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class="price"&gt;&lt;span&gt;¥&lt;/span&gt;&lt;em&gt;118&lt;/em&gt;&lt;/a&gt;&lt;a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class="sell"&gt;月销&lt;em&gt;984&lt;/em&gt;笔&lt;/a&gt;&lt;/div&gt;&lt;/li&gt;&lt;/ul&gt;&lt;ul class="zuanshi" data-spm-ab="zuanshi"&gt;&lt;li class="item item-0"&gt;&lt;a href="https://click.mz.simba.taobao.com/ecpm?e=mCGN4UIVKmsRjaco7KIu2VzoRjI6f42kL%2Fq30b1KaBe94ehaW2x3C5GHV203Wxdz1hTndmq6gk5esNBoSpzphn23xkuA9CAotbR9sxq9q4jPdxtGLmpJMM6cy%2FY8duhciDsw3jpAVHo8kfug5R%2BmoP4GKkdF8iwBzVad%2Bn3N2CtJwr9xJGv4wn4Nd4jho9obL7yjxMIf9Z6%2BmUW6MHk7kxUWqddUvrevsRkEU7ajn9uNrofPuuwTmDYO1sxkGCiQGVjEiUH5dETIpvNYuOkckcFMezCR6m27Pldpk%2BMOkWxEE1Ulv2TdaunL6pqqjNCqaEsPSwRN0rKNTL7WYqrLIOqoM6sXY38iM8MDUX9XIqxHd93eiqRKugYse3yu%2BIBFMKF6VaMfcCXE5Tp1vqcta1GM40j9Gi2XHp2cRKvCwLJVb6K7LJVzgYVfFjB%2BupAw93FFyC63KFp3dHvn%2BBkmEcK4ANg1p3qtnaXu5GXtbWAOrSjnK6yHjhjWpxZCniKC%2FsItHKliwXfMOLtqqenTCdzqqdCsoK6d22ZI9LfyVRrRJuCGjdHusDmwXU01Qb%2FkG%2BC0q4oYQoF%2BdWESMK7L8ucKdKA8UAJjcJAmqztVu4bobkTjUHNhY6XV%2FDglPGgP5fgaXAONMdZ%2F969MnAT75dH0mGz4p%2BXPRbTSTWopBjGCHwcrR%2FR4Tb9iIqON%2Fuf5&amp;amp;u=https%3A%2F%2Fdetail.tmall.com%2Fitem.htm%3Fid%3D595446549071&amp;amp;k=705"&gt;&lt;img src="https://img.alicdn.com/simba/img/TB1WnGPIQL0gK0jSZFxSutWHVXa.jpg"&gt;&lt;/a&gt;&lt;/li&gt;&lt;li class="item item-1"&gt;&lt;a href="https://click.mz.simba.taobao.com/ecpm?e=r2sorLle6YsRjaco7KIu2VzoRjI6f42kL%2Fq30b1KaBe94ehaW2x3C5GHV203WxdzQDx0RrtoQhsA6TbPzGZHyGGPSJK3FmBbtbR9sxq9q4jPdxtGLmpJMM6cy%2FY8duhcs87pAOWEXh%2F0XuuBiKLX%2FC8MqgH9VkRHu4IGtRn0%2F4geIlH21cR8Wgi%2FHwD3rJdjreJJ60u17osJuYaHQ%2FZkD5XDB0vRpMhUQGXeG3%2Bnbdg%2F35rx39ImU%2Bh0%2F5rj4pyOxmIl3vD3A4TS%2FFNDWQcfWTpHa8Hw%2BHQG7wcfdlGcTgL0itsGTZ1zndxPsQiQrSK1FBixqSCIE0CwYg03XmnpVikjeqDgoO1r8dvlNtd9OcUpUfcL5GFkPcMvqMx2bk29deXORaoTyvCu%2ByeulfxfMym1pzYhF5tv5uDCbtf%2FLXKHEwFbg6WBfgLZdTfHVw3VMqZkOVEG2u9h2SQgM7jCPnItqpVdVTftV4VmMe3ShHEjvYg3S39g2vzjLFypdz0wReYk2Lhkc7wB4hMMF6QtJNfYC5UnUu38WHdeT4sjHNEwg5HAQrZg%2BznHkUXOXEiVMP9KUEOq1JydijdefJG6doYsFvxrauyL707ucB1cLLZRCK5kyQWdOMx9uBlUymxhF%2FgqqWMXbARRrnHn7%2BVP0Y5zIEc%2FfdtHqCQCTwQbJhfXnqVYhKF0d2rGi4Xy3uXs3DuAmFKDktc%3D&amp;amp;u=https%3A%2F%2Fjichennianzhuang.taobao.com&amp;amp;k=717"&gt;&lt;img src="https://img.alicdn.com/simba/img/TB1YIxQKXXXXXXSXXXXSutbFXXX.jpg"&gt;&lt;/a&gt;&lt;/li&gt;&lt;li class="item item-2"&gt;&lt;a href="https://click.mz.simba.taobao.com/ecpm?e=eBGzLyMf5V0Rjaco7KIu2VzoRjI6f42kL%2Fq30b1KaBe94ehaW2x3C5GHV203WxdzbqNNnBoGWYXAVhlzq%2F9g5CVBcqsnnwAStbR9sxq9q4jPdxtGLmpJMM6cy%2FY8duhc%2BvD%2FULSoixk5bWHm86fGhsr3K2ufm2xXoU9UCszE3lReISNISqve2AN%2BD5UCbYhdgOdhMGmxIx9lOUxSOQSKyLrqlPJ346XdqfjBN1c6CxoFRP2RMCWzjtN%2FRv8WfUe905aY6VhbnFal7REDOkis0SqV3TddXXD%2FCNa9g5%2FAFmEh%2FIo0GlG7%2Bzvy0wpJAPd%2FQPWF%2FYFkHo9aGl47G1a%2FasDjxXUM96O3gy66xbJrkho%2BWDu17YFZ1fwVbAQhT574zIBpvX5ZKn96Vs8aQlcJTFjByNmbudY01QDiEHJUfAWlg07v1nOoy6S6EDJ4daU2lvQdnhaEHmqPDrH06S0IP3ktXDd9ypwxySd%2FAlkxT3PxrDch%2BA2Mrh6HUAVsEFZogjzLRXGFSjrZ%2B8Cize1NihGre3m%2Fa%2BFff238f5jxxUxKQZjEYj3Mx0kIsof5ibuTnC0SUeP%2FBa9cUSA3OwIpYA4oG7yCRykwoO%2Bo5Xsaskf%2BrPUMQxtPKUJ%2BzFM%2B%2FlJ7y%2FgHf4Hn9itovFyufLxTZIGmgwyHTbWaQTJ4qIIufRrTsjgaD1MmU1xtcFBLCxR9VlNOuF1x0q8%3D&amp;amp;u=https%3A%2F%2Fshop106451765.taobao.com&amp;amp;k=717"&gt;&lt;img src="https://img.alicdn.com/simba/img/TB1sjoFd79l0K4jSZFKSutFjpXa.jpg"&gt;&lt;/a&gt;&lt;/li&gt;&lt;/ul&gt;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tbh-hotsale" data-name="hotsale" data-spm="201876" tms-data="{&amp;quot;moduleinfo&amp;quot;:{&amp;quot;name&amp;quot;:&amp;quot;猜你喜欢&amp;quot;,&amp;quot;map_count&amp;quot;:[{&amp;quot;count_phone&amp;quot;:4,&amp;quot;count&amp;quot;:4},{&amp;quot;start_time&amp;quot;:&amp;quot;2017-01-05 00:00&amp;quot;,&amp;quot;count_phone&amp;quot;:6,&amp;quot;count&amp;quot;:6},{&amp;quot;start_time&amp;quot;:&amp;quot;2017-01-12 00:00&amp;quot;,&amp;quot;count_phone&amp;quot;:4,&amp;quot;count&amp;quot;:4},{&amp;quot;start_time&amp;quot;:&amp;quot;2017-03-03 00:00&amp;quot;,&amp;quot;count_phone&amp;quot;:5,&amp;quot;count&amp;quot;:5},{&amp;quot;start_time&amp;quot;:&amp;quot;2017-03-09 00:00&amp;quot;,&amp;quot;count_phone&amp;quot;:4,&amp;quot;count&amp;quot;:4}],&amp;quot;on&amp;quot;:true},&amp;quot;map&amp;quot;:[{&amp;quot;data_para&amp;quot;:{&amp;quot;tce_vid&amp;quot;:&amp;quot;1&amp;quot;,&amp;quot;tce_sid&amp;quot;:1947682,&amp;quot;env&amp;quot;:&amp;quot;online&amp;quot;},&amp;quot;tms_type&amp;quot;:&amp;quot;jsonp&amp;quot;,&amp;quot;data_type&amp;quot;:&amp;quot;tceonline&amp;quot;}],&amp;quot;modules&amp;quot;:[{&amp;quot;data_para&amp;quot;:{&amp;quot;tce_vid&amp;quot;:&amp;quot;1&amp;quot;,&amp;quot;tce_sid&amp;quot;:1952114,&amp;quot;env&amp;quot;:&amp;quot;online&amp;quot;},&amp;quot;tms_type&amp;quot;:&amp;quot;jsonp&amp;quot;,&amp;quot;data_type&amp;quot;:&amp;quot;tceonline&amp;quot;}],&amp;quot;countinfo&amp;quot;:{&amp;quot;map&amp;quot;:{&amp;quot;length_pc&amp;quot;:0,&amp;quot;length&amp;quot;:0},&amp;quot;modules&amp;quot;:{&amp;quot;length_pc&amp;quot;:1,&amp;quot;length&amp;quot;:1}}}"&gt;</w:t>
      </w:r>
    </w:p>
    <w:p>
      <w:pPr>
        <w:rPr>
          <w:rFonts w:hint="eastAsia"/>
        </w:rPr>
      </w:pPr>
      <w:r>
        <w:rPr>
          <w:rFonts w:hint="eastAsia"/>
        </w:rPr>
        <w:t xml:space="preserve">      </w:t>
      </w:r>
    </w:p>
    <w:p>
      <w:pPr>
        <w:rPr>
          <w:rFonts w:hint="eastAsia"/>
        </w:rPr>
      </w:pPr>
      <w:r>
        <w:rPr>
          <w:rFonts w:hint="eastAsia"/>
        </w:rPr>
        <w:t xml:space="preserve">    &lt;h3 class="hotsale-hd mod-hd bar-hd"&gt;</w:t>
      </w:r>
    </w:p>
    <w:p>
      <w:pPr>
        <w:rPr>
          <w:rFonts w:hint="eastAsia"/>
        </w:rPr>
      </w:pPr>
      <w:r>
        <w:rPr>
          <w:rFonts w:hint="eastAsia"/>
        </w:rPr>
        <w:t xml:space="preserve">    &lt;em&gt;猜你喜欢&lt;/em&gt;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role="listitem" aria-posinset="0" aria-setsize="120"&gt;</w:t>
      </w:r>
    </w:p>
    <w:p>
      <w:pPr>
        <w:rPr>
          <w:rFonts w:hint="eastAsia"/>
        </w:rPr>
      </w:pPr>
      <w:r>
        <w:rPr>
          <w:rFonts w:hint="eastAsia"/>
        </w:rPr>
        <w:t xml:space="preserve">    &lt;a href="//item.taobao.com/item.htm?id=545112353029&amp;amp;scm=1007.12493.125018.0&amp;amp;pvid=f4aa80c3-0647-45eb-a648-79eb7f5d3094"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src="//img.alicdn.com/bao/uploaded/i4/654750307/TB2uvddel4lpuFjy1zjXXcAKpXa_!!654750307.jpg_400x400q90.jpg" aria-labelledby="hotsale-item-tl-0"&gt;</w:t>
      </w:r>
    </w:p>
    <w:p>
      <w:pPr>
        <w:rPr>
          <w:rFonts w:hint="eastAsia"/>
        </w:rPr>
      </w:pPr>
      <w:r>
        <w:rPr>
          <w:rFonts w:hint="eastAsia"/>
        </w:rPr>
        <w:t xml:space="preserve">      &lt;/div&gt;</w:t>
      </w:r>
    </w:p>
    <w:p>
      <w:pPr>
        <w:rPr>
          <w:rFonts w:hint="eastAsia"/>
        </w:rPr>
      </w:pPr>
      <w:r>
        <w:rPr>
          <w:rFonts w:hint="eastAsia"/>
        </w:rPr>
        <w:t xml:space="preserve">      &lt;h4&gt;创意包邮可爱大便陶瓷水杯搞怪带盖粑粑整人礼物糗百便便马克杯子&lt;/h4&gt;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class="price"&gt;&lt;em&gt;¥&lt;/em&gt;21&lt;/span&gt;</w:t>
      </w:r>
    </w:p>
    <w:p>
      <w:pPr>
        <w:rPr>
          <w:rFonts w:hint="eastAsia"/>
        </w:rPr>
      </w:pPr>
      <w:r>
        <w:rPr>
          <w:rFonts w:hint="eastAsia"/>
        </w:rPr>
        <w:t xml:space="preserve">      &lt;span class="sales"&gt;销量:1091&lt;/span&gt;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href="//www.taobao.com/market/lu/findgoods_router.php?id=545112353029&amp;amp;scm=1007.12493.125018.0&amp;amp;pvid=f4aa80c3-0647-45eb-a648-79eb7f5d3094&amp;amp;appid=2883&amp;amp;utparam=%7B%22x_object_type%22%3A%22item%22%2C%22x_object_id%22%3A%22545112353029%22%7D"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 aria-setsize="120"&gt;</w:t>
      </w:r>
    </w:p>
    <w:p>
      <w:pPr>
        <w:rPr>
          <w:rFonts w:hint="eastAsia"/>
        </w:rPr>
      </w:pPr>
      <w:r>
        <w:rPr>
          <w:rFonts w:hint="eastAsia"/>
        </w:rPr>
        <w:t xml:space="preserve">    &lt;a href="//item.taobao.com/item.htm?id=563400263449&amp;amp;scm=1007.12493.125018.0&amp;amp;pvid=f4aa80c3-0647-45eb-a648-79eb7f5d3094"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src="//img.alicdn.com/bao/uploaded/i1/40016731/TB2UO_GcQfb_uJkHFNRXXc3vpXa_!!40016731.jpg_400x400q90.jpg" aria-labelledby="hotsale-item-tl-1"&gt;</w:t>
      </w:r>
    </w:p>
    <w:p>
      <w:pPr>
        <w:rPr>
          <w:rFonts w:hint="eastAsia"/>
        </w:rPr>
      </w:pPr>
      <w:r>
        <w:rPr>
          <w:rFonts w:hint="eastAsia"/>
        </w:rPr>
        <w:t xml:space="preserve">      &lt;/div&gt;</w:t>
      </w:r>
    </w:p>
    <w:p>
      <w:pPr>
        <w:rPr>
          <w:rFonts w:hint="eastAsia"/>
        </w:rPr>
      </w:pPr>
      <w:r>
        <w:rPr>
          <w:rFonts w:hint="eastAsia"/>
        </w:rPr>
        <w:t xml:space="preserve">      &lt;h4&gt;日本青芳Aoyoshi复古不锈钢马克杯喝水杯子 ins创意啤酒杯咖啡杯&lt;/h4&gt;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class="sales"&gt;销量:83&lt;/span&gt;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href="//www.taobao.com/market/lu/findgoods_router.php?id=563400263449&amp;amp;scm=1007.12493.125018.0&amp;amp;pvid=f4aa80c3-0647-45eb-a648-79eb7f5d3094&amp;amp;appid=2883&amp;amp;utparam=%7B%22x_object_type%22%3A%22item%22%2C%22x_object_id%22%3A%22563400263449%22%7D"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 aria-setsize="120"&gt;</w:t>
      </w:r>
    </w:p>
    <w:p>
      <w:pPr>
        <w:rPr>
          <w:rFonts w:hint="eastAsia"/>
        </w:rPr>
      </w:pPr>
      <w:r>
        <w:rPr>
          <w:rFonts w:hint="eastAsia"/>
        </w:rPr>
        <w:t xml:space="preserve">    &lt;a href="//item.taobao.com/item.htm?id=535641144591&amp;amp;scm=1007.12493.125018.0&amp;amp;pvid=f4aa80c3-0647-45eb-a648-79eb7f5d3094"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src="//img.alicdn.com/bao/uploaded/i2/2901712113/TB2Tz.KspXXXXbBXpXXXXXXXXXX_!!2901712113.jpg_400x400q90.jpg" aria-labelledby="hotsale-item-tl-2"&gt;</w:t>
      </w:r>
    </w:p>
    <w:p>
      <w:pPr>
        <w:rPr>
          <w:rFonts w:hint="eastAsia"/>
        </w:rPr>
      </w:pPr>
      <w:r>
        <w:rPr>
          <w:rFonts w:hint="eastAsia"/>
        </w:rPr>
        <w:t xml:space="preserve">      &lt;/div&gt;</w:t>
      </w:r>
    </w:p>
    <w:p>
      <w:pPr>
        <w:rPr>
          <w:rFonts w:hint="eastAsia"/>
        </w:rPr>
      </w:pPr>
      <w:r>
        <w:rPr>
          <w:rFonts w:hint="eastAsia"/>
        </w:rPr>
        <w:t xml:space="preserve">      &lt;h4&gt;陶瓷杯子带盖过滤老板办公室水杯会议泡茶杯茶水分离喝水杯包邮&lt;/h4&gt;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class="price"&gt;&lt;em&gt;¥&lt;/em&gt;22&lt;/span&gt;</w:t>
      </w:r>
    </w:p>
    <w:p>
      <w:pPr>
        <w:rPr>
          <w:rFonts w:hint="eastAsia"/>
        </w:rPr>
      </w:pPr>
      <w:r>
        <w:rPr>
          <w:rFonts w:hint="eastAsia"/>
        </w:rPr>
        <w:t xml:space="preserve">      &lt;span class="sales"&gt;销量:74&lt;/span&gt;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href="//www.taobao.com/market/lu/findgoods_router.php?id=535641144591&amp;amp;scm=1007.12493.125018.0&amp;amp;pvid=f4aa80c3-0647-45eb-a648-79eb7f5d3094&amp;amp;appid=2883&amp;amp;utparam=%7B%22x_object_type%22%3A%22item%22%2C%22x_object_id%22%3A%22535641144591%22%7D"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 aria-setsize="120"&gt;</w:t>
      </w:r>
    </w:p>
    <w:p>
      <w:pPr>
        <w:rPr>
          <w:rFonts w:hint="eastAsia"/>
        </w:rPr>
      </w:pPr>
      <w:r>
        <w:rPr>
          <w:rFonts w:hint="eastAsia"/>
        </w:rPr>
        <w:t xml:space="preserve">    &lt;a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src="//img.alicdn.com/bao/uploaded/i2/27377413/O1CN01ZeK2Ab24dCe5in4Hl_!!0-saturn_solar.jpg_400x400q90.jpg" aria-labelledby="hotsale-item-tl-3"&gt;</w:t>
      </w:r>
    </w:p>
    <w:p>
      <w:pPr>
        <w:rPr>
          <w:rFonts w:hint="eastAsia"/>
        </w:rPr>
      </w:pPr>
      <w:r>
        <w:rPr>
          <w:rFonts w:hint="eastAsia"/>
        </w:rPr>
        <w:t xml:space="preserve">      &lt;/div&gt;</w:t>
      </w:r>
    </w:p>
    <w:p>
      <w:pPr>
        <w:rPr>
          <w:rFonts w:hint="eastAsia"/>
        </w:rPr>
      </w:pPr>
      <w:r>
        <w:rPr>
          <w:rFonts w:hint="eastAsia"/>
        </w:rPr>
        <w:t xml:space="preserve">      &lt;h4&gt;买1瓶送1瓶男士专用沐浴露持久留香止痒除螨&lt;/h4&gt;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class="price"&gt;&lt;em&gt;¥&lt;/em&gt;69.9&lt;/span&gt;</w:t>
      </w:r>
    </w:p>
    <w:p>
      <w:pPr>
        <w:rPr>
          <w:rFonts w:hint="eastAsia"/>
        </w:rPr>
      </w:pPr>
      <w:r>
        <w:rPr>
          <w:rFonts w:hint="eastAsia"/>
        </w:rPr>
        <w:t xml:space="preserve">      &lt;span class="sales"&gt;销量:37309&lt;/span&gt;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 aria-setsize="120"&gt;</w:t>
      </w:r>
    </w:p>
    <w:p>
      <w:pPr>
        <w:rPr>
          <w:rFonts w:hint="eastAsia"/>
        </w:rPr>
      </w:pPr>
      <w:r>
        <w:rPr>
          <w:rFonts w:hint="eastAsia"/>
        </w:rPr>
        <w:t xml:space="preserve">    &lt;a href="//item.taobao.com/item.htm?id=17259519713&amp;amp;scm=1007.12493.125018.0&amp;amp;pvid=f4aa80c3-0647-45eb-a648-79eb7f5d3094"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src="//img.alicdn.com/bao/uploaded/i1/10697715/TB2s_h_l3MPMeJjy1XbXXcwxVXa_!!10697715.jpg_400x400q90.jpg" aria-labelledby="hotsale-item-tl-4"&gt;</w:t>
      </w:r>
    </w:p>
    <w:p>
      <w:pPr>
        <w:rPr>
          <w:rFonts w:hint="eastAsia"/>
        </w:rPr>
      </w:pPr>
      <w:r>
        <w:rPr>
          <w:rFonts w:hint="eastAsia"/>
        </w:rPr>
        <w:t xml:space="preserve">      &lt;/div&gt;</w:t>
      </w:r>
    </w:p>
    <w:p>
      <w:pPr>
        <w:rPr>
          <w:rFonts w:hint="eastAsia"/>
        </w:rPr>
      </w:pPr>
      <w:r>
        <w:rPr>
          <w:rFonts w:hint="eastAsia"/>
        </w:rPr>
        <w:t xml:space="preserve">      &lt;h4&gt;BAOZAKKA 出口复古搪瓷高口咖啡杯小树搪瓷杯 漱口杯茶杯奶杯早餐&lt;/h4&gt;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class="sales"&gt;销量:208&lt;/span&gt;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href="//www.taobao.com/market/lu/findgoods_router.php?id=17259519713&amp;amp;scm=1007.12493.125018.0&amp;amp;pvid=f4aa80c3-0647-45eb-a648-79eb7f5d3094&amp;amp;appid=2883&amp;amp;utparam=%7B%22x_object_type%22%3A%22item%22%2C%22x_object_id%22%3A%2217259519713%22%7D"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 aria-setsize="120"&gt;</w:t>
      </w:r>
    </w:p>
    <w:p>
      <w:pPr>
        <w:rPr>
          <w:rFonts w:hint="eastAsia"/>
        </w:rPr>
      </w:pPr>
      <w:r>
        <w:rPr>
          <w:rFonts w:hint="eastAsia"/>
        </w:rPr>
        <w:t xml:space="preserve">    &lt;a href="//item.taobao.com/item.htm?id=523127257965&amp;amp;scm=1007.12493.125018.0&amp;amp;pvid=f4aa80c3-0647-45eb-a648-79eb7f5d3094"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src="//img.alicdn.com/bao/uploaded/i1/TB1yk0GFVXXXXX1XFXXXXXXXXXX_!!0-item_pic.jpg_400x400q90.jpg" aria-labelledby="hotsale-item-tl-5"&gt;</w:t>
      </w:r>
    </w:p>
    <w:p>
      <w:pPr>
        <w:rPr>
          <w:rFonts w:hint="eastAsia"/>
        </w:rPr>
      </w:pPr>
      <w:r>
        <w:rPr>
          <w:rFonts w:hint="eastAsia"/>
        </w:rPr>
        <w:t xml:space="preserve">      &lt;/div&gt;</w:t>
      </w:r>
    </w:p>
    <w:p>
      <w:pPr>
        <w:rPr>
          <w:rFonts w:hint="eastAsia"/>
        </w:rPr>
      </w:pPr>
      <w:r>
        <w:rPr>
          <w:rFonts w:hint="eastAsia"/>
        </w:rPr>
        <w:t xml:space="preserve">      &lt;h4&gt;个性忍者陶瓷杯子马克杯带刀勺可爱卡通动漫创意水杯牛奶咖啡茶杯&lt;/h4&gt;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class="price"&gt;&lt;em&gt;¥&lt;/em&gt;23&lt;/span&gt;</w:t>
      </w:r>
    </w:p>
    <w:p>
      <w:pPr>
        <w:rPr>
          <w:rFonts w:hint="eastAsia"/>
        </w:rPr>
      </w:pPr>
      <w:r>
        <w:rPr>
          <w:rFonts w:hint="eastAsia"/>
        </w:rPr>
        <w:t xml:space="preserve">      &lt;span class="sales"&gt;销量:95&lt;/span&gt;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href="//www.taobao.com/market/lu/findgoods_router.php?id=523127257965&amp;amp;scm=1007.12493.125018.0&amp;amp;pvid=f4aa80c3-0647-45eb-a648-79eb7f5d3094&amp;amp;appid=2883&amp;amp;utparam=%7B%22x_object_type%22%3A%22item%22%2C%22x_object_id%22%3A%22523127257965%22%7D"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 aria-setsize="120"&gt;</w:t>
      </w:r>
    </w:p>
    <w:p>
      <w:pPr>
        <w:rPr>
          <w:rFonts w:hint="eastAsia"/>
        </w:rPr>
      </w:pPr>
      <w:r>
        <w:rPr>
          <w:rFonts w:hint="eastAsia"/>
        </w:rPr>
        <w:t xml:space="preserve">    &lt;a href="//item.taobao.com/item.htm?id=566083793818&amp;amp;scm=1007.12493.125018.0&amp;amp;pvid=f4aa80c3-0647-45eb-a648-79eb7f5d3094"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src="//img.alicdn.com/bao/uploaded/i3/2667482476/TB2WH8XegaTBuNjSszfXXXgfpXa_!!2667482476.jpg_400x400q90.jpg" aria-labelledby="hotsale-item-tl-6"&gt;</w:t>
      </w:r>
    </w:p>
    <w:p>
      <w:pPr>
        <w:rPr>
          <w:rFonts w:hint="eastAsia"/>
        </w:rPr>
      </w:pPr>
      <w:r>
        <w:rPr>
          <w:rFonts w:hint="eastAsia"/>
        </w:rPr>
        <w:t xml:space="preserve">      &lt;/div&gt;</w:t>
      </w:r>
    </w:p>
    <w:p>
      <w:pPr>
        <w:rPr>
          <w:rFonts w:hint="eastAsia"/>
        </w:rPr>
      </w:pPr>
      <w:r>
        <w:rPr>
          <w:rFonts w:hint="eastAsia"/>
        </w:rPr>
        <w:t xml:space="preserve">      &lt;h4&gt;陶瓷杯子最小号水杯办公司茶杯定制经典复古怀旧仿搪瓷杯套装茶缸&lt;/h4&gt;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class="sales"&gt;销量:93&lt;/span&gt;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href="//www.taobao.com/market/lu/findgoods_router.php?id=566083793818&amp;amp;scm=1007.12493.125018.0&amp;amp;pvid=f4aa80c3-0647-45eb-a648-79eb7f5d3094&amp;amp;appid=2883&amp;amp;utparam=%7B%22x_object_type%22%3A%22item%22%2C%22x_object_id%22%3A%22566083793818%22%7D"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 aria-setsize="120"&gt;</w:t>
      </w:r>
    </w:p>
    <w:p>
      <w:pPr>
        <w:rPr>
          <w:rFonts w:hint="eastAsia"/>
        </w:rPr>
      </w:pPr>
      <w:r>
        <w:rPr>
          <w:rFonts w:hint="eastAsia"/>
        </w:rPr>
        <w:t xml:space="preserve">    &lt;a href="//item.taobao.com/item.htm?id=565822852005&amp;amp;scm=1007.12493.125018.0&amp;amp;pvid=f4aa80c3-0647-45eb-a648-79eb7f5d3094"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src="//img.alicdn.com/bao/uploaded/i1/277627577/TB2YTc.qol7MKJjSZFDXXaOEpXa_!!277627577.jpg_400x400q90.jpg" aria-labelledby="hotsale-item-tl-7"&gt;</w:t>
      </w:r>
    </w:p>
    <w:p>
      <w:pPr>
        <w:rPr>
          <w:rFonts w:hint="eastAsia"/>
        </w:rPr>
      </w:pPr>
      <w:r>
        <w:rPr>
          <w:rFonts w:hint="eastAsia"/>
        </w:rPr>
        <w:t xml:space="preserve">      &lt;/div&gt;</w:t>
      </w:r>
    </w:p>
    <w:p>
      <w:pPr>
        <w:rPr>
          <w:rFonts w:hint="eastAsia"/>
        </w:rPr>
      </w:pPr>
      <w:r>
        <w:rPr>
          <w:rFonts w:hint="eastAsia"/>
        </w:rPr>
        <w:t xml:space="preserve">      &lt;h4&gt;大容量马克杯子陶瓷带盖简约咖啡创意早餐杯家用水杯情侣&lt;/h4&gt;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class="sales"&gt;销量:899&lt;/span&gt;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href="//www.taobao.com/market/lu/findgoods_router.php?id=565822852005&amp;amp;scm=1007.12493.125018.0&amp;amp;pvid=f4aa80c3-0647-45eb-a648-79eb7f5d3094&amp;amp;appid=2883&amp;amp;utparam=%7B%22x_object_type%22%3A%22item%22%2C%22x_object_id%22%3A%22565822852005%22%7D"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aria-posinset="8" aria-setsize="120"&gt;</w:t>
      </w:r>
    </w:p>
    <w:p>
      <w:pPr>
        <w:rPr>
          <w:rFonts w:hint="eastAsia"/>
        </w:rPr>
      </w:pPr>
      <w:r>
        <w:rPr>
          <w:rFonts w:hint="eastAsia"/>
        </w:rPr>
        <w:t xml:space="preserve">    &lt;a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src="//img.alicdn.com/bao/uploaded/i4/27377413/O1CN01uVjMCK24dCcy3iNoe_!!0-saturn_solar.jpg_400x400q90.jpg" aria-labelledby="hotsale-item-tl-8"&gt;</w:t>
      </w:r>
    </w:p>
    <w:p>
      <w:pPr>
        <w:rPr>
          <w:rFonts w:hint="eastAsia"/>
        </w:rPr>
      </w:pPr>
      <w:r>
        <w:rPr>
          <w:rFonts w:hint="eastAsia"/>
        </w:rPr>
        <w:t xml:space="preserve">      &lt;/div&gt;</w:t>
      </w:r>
    </w:p>
    <w:p>
      <w:pPr>
        <w:rPr>
          <w:rFonts w:hint="eastAsia"/>
        </w:rPr>
      </w:pPr>
      <w:r>
        <w:rPr>
          <w:rFonts w:hint="eastAsia"/>
        </w:rPr>
        <w:t xml:space="preserve">      &lt;h4&gt;赫恩去角质凝胶慕斯去除死皮变白变嫩温和&lt;/h4&gt;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class="sales"&gt;销量:40229&lt;/span&gt;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 aria-setsize="120"&gt;</w:t>
      </w:r>
    </w:p>
    <w:p>
      <w:pPr>
        <w:rPr>
          <w:rFonts w:hint="eastAsia"/>
        </w:rPr>
      </w:pPr>
      <w:r>
        <w:rPr>
          <w:rFonts w:hint="eastAsia"/>
        </w:rPr>
        <w:t xml:space="preserve">    &lt;a href="//item.taobao.com/item.htm?id=16547753784&amp;amp;scm=1007.12493.125018.0&amp;amp;pvid=f4aa80c3-0647-45eb-a648-79eb7f5d3094"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src="//img.alicdn.com/bao/uploaded/i1/151685888/TB2pDrReeLM8KJjSZFqXXa7.FXa_!!151685888.jpg_400x400q90.jpg" aria-labelledby="hotsale-item-tl-9"&gt;</w:t>
      </w:r>
    </w:p>
    <w:p>
      <w:pPr>
        <w:rPr>
          <w:rFonts w:hint="eastAsia"/>
        </w:rPr>
      </w:pPr>
      <w:r>
        <w:rPr>
          <w:rFonts w:hint="eastAsia"/>
        </w:rPr>
        <w:t xml:space="preserve">      &lt;/div&gt;</w:t>
      </w:r>
    </w:p>
    <w:p>
      <w:pPr>
        <w:rPr>
          <w:rFonts w:hint="eastAsia"/>
        </w:rPr>
      </w:pPr>
      <w:r>
        <w:rPr>
          <w:rFonts w:hint="eastAsia"/>
        </w:rPr>
        <w:t xml:space="preserve">      &lt;h4&gt;喝水卡通玻璃杯小带把儿童可爱水杯茶杯家用杯子早餐杯玻璃牛奶杯&lt;/h4&gt;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class="price"&gt;&lt;em&gt;¥&lt;/em&gt;13.8&lt;/span&gt;</w:t>
      </w:r>
    </w:p>
    <w:p>
      <w:pPr>
        <w:rPr>
          <w:rFonts w:hint="eastAsia"/>
        </w:rPr>
      </w:pPr>
      <w:r>
        <w:rPr>
          <w:rFonts w:hint="eastAsia"/>
        </w:rPr>
        <w:t xml:space="preserve">      &lt;span class="sales"&gt;销量:1736&lt;/span&gt;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href="//www.taobao.com/market/lu/findgoods_router.php?id=16547753784&amp;amp;scm=1007.12493.125018.0&amp;amp;pvid=f4aa80c3-0647-45eb-a648-79eb7f5d3094&amp;amp;appid=2883&amp;amp;utparam=%7B%22x_object_type%22%3A%22item%22%2C%22x_object_id%22%3A%2216547753784%22%7D"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 aria-setsize="120"&gt;</w:t>
      </w:r>
    </w:p>
    <w:p>
      <w:pPr>
        <w:rPr>
          <w:rFonts w:hint="eastAsia"/>
        </w:rPr>
      </w:pPr>
      <w:r>
        <w:rPr>
          <w:rFonts w:hint="eastAsia"/>
        </w:rPr>
        <w:t xml:space="preserve">    &lt;a href="//item.taobao.com/item.htm?id=549879778351&amp;amp;scm=1007.12493.125018.0&amp;amp;pvid=f4aa80c3-0647-45eb-a648-79eb7f5d3094"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src="//img.alicdn.com/bao/uploaded/i4/685592711/TB28LS4qrBmpuFjSZFuXXaG_XXa_!!685592711.jpg_400x400q90.jpg" aria-labelledby="hotsale-item-tl-10"&gt;</w:t>
      </w:r>
    </w:p>
    <w:p>
      <w:pPr>
        <w:rPr>
          <w:rFonts w:hint="eastAsia"/>
        </w:rPr>
      </w:pPr>
      <w:r>
        <w:rPr>
          <w:rFonts w:hint="eastAsia"/>
        </w:rPr>
        <w:t xml:space="preserve">      &lt;/div&gt;</w:t>
      </w:r>
    </w:p>
    <w:p>
      <w:pPr>
        <w:rPr>
          <w:rFonts w:hint="eastAsia"/>
        </w:rPr>
      </w:pPr>
      <w:r>
        <w:rPr>
          <w:rFonts w:hint="eastAsia"/>
        </w:rPr>
        <w:t xml:space="preserve">      &lt;h4&gt;加厚怀旧搪瓷杯加大号定制缸子复古办公室水杯军绿色茶杯铁杯带盖&lt;/h4&gt;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class="price"&gt;&lt;em&gt;¥&lt;/em&gt;28.9&lt;/span&gt;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href="//www.taobao.com/market/lu/findgoods_router.php?id=549879778351&amp;amp;scm=1007.12493.125018.0&amp;amp;pvid=f4aa80c3-0647-45eb-a648-79eb7f5d3094&amp;amp;appid=2883&amp;amp;utparam=%7B%22x_object_type%22%3A%22item%22%2C%22x_object_id%22%3A%22549879778351%22%7D"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 aria-setsize="120"&gt;</w:t>
      </w:r>
    </w:p>
    <w:p>
      <w:pPr>
        <w:rPr>
          <w:rFonts w:hint="eastAsia"/>
        </w:rPr>
      </w:pPr>
      <w:r>
        <w:rPr>
          <w:rFonts w:hint="eastAsia"/>
        </w:rPr>
        <w:t xml:space="preserve">    &lt;a href="//item.taobao.com/item.htm?id=549436367905&amp;amp;scm=1007.12493.125018.0&amp;amp;pvid=f4aa80c3-0647-45eb-a648-79eb7f5d3094"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src="//img.alicdn.com/bao/uploaded/i3/2536817783/TB2PazLpmFjpuFjSszhXXaBuVXa_!!2536817783.jpg_400x400q90.jpg" aria-labelledby="hotsale-item-tl-11"&gt;</w:t>
      </w:r>
    </w:p>
    <w:p>
      <w:pPr>
        <w:rPr>
          <w:rFonts w:hint="eastAsia"/>
        </w:rPr>
      </w:pPr>
      <w:r>
        <w:rPr>
          <w:rFonts w:hint="eastAsia"/>
        </w:rPr>
        <w:t xml:space="preserve">      &lt;/div&gt;</w:t>
      </w:r>
    </w:p>
    <w:p>
      <w:pPr>
        <w:rPr>
          <w:rFonts w:hint="eastAsia"/>
        </w:rPr>
      </w:pPr>
      <w:r>
        <w:rPr>
          <w:rFonts w:hint="eastAsia"/>
        </w:rPr>
        <w:t xml:space="preserve">      &lt;h4&gt;北欧ins创意马克杯子带勺撞色咖啡杯简约陶瓷水杯带盖哑光牛奶杯&lt;/h4&gt;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class="price"&gt;&lt;em&gt;¥&lt;/em&gt;11.8&lt;/span&gt;</w:t>
      </w:r>
    </w:p>
    <w:p>
      <w:pPr>
        <w:rPr>
          <w:rFonts w:hint="eastAsia"/>
        </w:rPr>
      </w:pPr>
      <w:r>
        <w:rPr>
          <w:rFonts w:hint="eastAsia"/>
        </w:rPr>
        <w:t xml:space="preserve">      &lt;span class="sales"&gt;销量:1180&lt;/span&gt;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href="//www.taobao.com/market/lu/findgoods_router.php?id=549436367905&amp;amp;scm=1007.12493.125018.0&amp;amp;pvid=f4aa80c3-0647-45eb-a648-79eb7f5d3094&amp;amp;appid=2883&amp;amp;utparam=%7B%22x_object_type%22%3A%22item%22%2C%22x_object_id%22%3A%22549436367905%22%7D"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aria-posinset="12" aria-setsize="120"&gt;</w:t>
      </w:r>
    </w:p>
    <w:p>
      <w:pPr>
        <w:rPr>
          <w:rFonts w:hint="eastAsia"/>
        </w:rPr>
      </w:pPr>
      <w:r>
        <w:rPr>
          <w:rFonts w:hint="eastAsia"/>
        </w:rPr>
        <w:t xml:space="preserve">    &lt;a href="//item.taobao.com/item.htm?id=565267305621&amp;amp;scm=1007.12493.125018.0&amp;amp;pvid=f4aa80c3-0647-45eb-a648-79eb7f5d3094"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src="//img.alicdn.com/bao/uploaded/i2/2995030028/TB1cIHVnVuWBuNjSszbXXcS7FXa_!!0-item_pic.jpg_400x400q90.jpg" aria-labelledby="hotsale-item-tl-12"&gt;</w:t>
      </w:r>
    </w:p>
    <w:p>
      <w:pPr>
        <w:rPr>
          <w:rFonts w:hint="eastAsia"/>
        </w:rPr>
      </w:pPr>
      <w:r>
        <w:rPr>
          <w:rFonts w:hint="eastAsia"/>
        </w:rPr>
        <w:t xml:space="preserve">      &lt;/div&gt;</w:t>
      </w:r>
    </w:p>
    <w:p>
      <w:pPr>
        <w:rPr>
          <w:rFonts w:hint="eastAsia"/>
        </w:rPr>
      </w:pPr>
      <w:r>
        <w:rPr>
          <w:rFonts w:hint="eastAsia"/>
        </w:rPr>
        <w:t xml:space="preserve">      &lt;h4&gt;玻璃杯水杯女便携简约可爱创意个性潮流男杯子玻璃高颜值防摔防烫&lt;/h4&gt;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class="sales"&gt;销量:2150&lt;/span&gt;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href="//www.taobao.com/market/lu/findgoods_router.php?id=565267305621&amp;amp;scm=1007.12493.125018.0&amp;amp;pvid=f4aa80c3-0647-45eb-a648-79eb7f5d3094&amp;amp;appid=2883&amp;amp;utparam=%7B%22x_object_type%22%3A%22item%22%2C%22x_object_id%22%3A%22565267305621%22%7D"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aria-posinset="13" aria-setsize="120"&gt;</w:t>
      </w:r>
    </w:p>
    <w:p>
      <w:pPr>
        <w:rPr>
          <w:rFonts w:hint="eastAsia"/>
        </w:rPr>
      </w:pPr>
      <w:r>
        <w:rPr>
          <w:rFonts w:hint="eastAsia"/>
        </w:rPr>
        <w:t xml:space="preserve">    &lt;a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src="//img.alicdn.com/bao/uploaded/i4/27377413/O1CN01YkKooJ24dCdBk8Kvw_!!0-saturn_solar.jpg_400x400q90.jpg" aria-labelledby="hotsale-item-tl-13"&gt;</w:t>
      </w:r>
    </w:p>
    <w:p>
      <w:pPr>
        <w:rPr>
          <w:rFonts w:hint="eastAsia"/>
        </w:rPr>
      </w:pPr>
      <w:r>
        <w:rPr>
          <w:rFonts w:hint="eastAsia"/>
        </w:rPr>
        <w:t xml:space="preserve">      &lt;/div&gt;</w:t>
      </w:r>
    </w:p>
    <w:p>
      <w:pPr>
        <w:rPr>
          <w:rFonts w:hint="eastAsia"/>
        </w:rPr>
      </w:pPr>
      <w:r>
        <w:rPr>
          <w:rFonts w:hint="eastAsia"/>
        </w:rPr>
        <w:t xml:space="preserve">      &lt;h4&gt;赫恩男士洗面奶控油美白祛痘去黑头痘印套装&lt;/h4&gt;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class="price"&gt;&lt;em&gt;¥&lt;/em&gt;59.9&lt;/span&gt;</w:t>
      </w:r>
    </w:p>
    <w:p>
      <w:pPr>
        <w:rPr>
          <w:rFonts w:hint="eastAsia"/>
        </w:rPr>
      </w:pPr>
      <w:r>
        <w:rPr>
          <w:rFonts w:hint="eastAsia"/>
        </w:rPr>
        <w:t xml:space="preserve">      &lt;span class="sales"&gt;销量:14275&lt;/span&gt;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aria-posinset="14" aria-setsize="120"&gt;</w:t>
      </w:r>
    </w:p>
    <w:p>
      <w:pPr>
        <w:rPr>
          <w:rFonts w:hint="eastAsia"/>
        </w:rPr>
      </w:pPr>
      <w:r>
        <w:rPr>
          <w:rFonts w:hint="eastAsia"/>
        </w:rPr>
        <w:t xml:space="preserve">    &lt;a href="//item.taobao.com/item.htm?id=552708077111&amp;amp;scm=1007.12493.125018.0&amp;amp;pvid=f4aa80c3-0647-45eb-a648-79eb7f5d3094"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src="//img.alicdn.com/bao/uploaded/i3/345225844/TB2uai0bnAKh1JjSZFDXXbKlFXa_!!345225844.jpg_400x400q90.jpg" aria-labelledby="hotsale-item-tl-14"&gt;</w:t>
      </w:r>
    </w:p>
    <w:p>
      <w:pPr>
        <w:rPr>
          <w:rFonts w:hint="eastAsia"/>
        </w:rPr>
      </w:pPr>
      <w:r>
        <w:rPr>
          <w:rFonts w:hint="eastAsia"/>
        </w:rPr>
        <w:t xml:space="preserve">      &lt;/div&gt;</w:t>
      </w:r>
    </w:p>
    <w:p>
      <w:pPr>
        <w:rPr>
          <w:rFonts w:hint="eastAsia"/>
        </w:rPr>
      </w:pPr>
      <w:r>
        <w:rPr>
          <w:rFonts w:hint="eastAsia"/>
        </w:rPr>
        <w:t xml:space="preserve">      &lt;h4&gt;创意可爱杯子陶瓷杯马克杯卡通情侣杯牛奶杯咖啡杯茶杯水杯带盖勺&lt;/h4&gt;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class="sales"&gt;销量:528&lt;/span&gt;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href="//www.taobao.com/market/lu/findgoods_router.php?id=552708077111&amp;amp;scm=1007.12493.125018.0&amp;amp;pvid=f4aa80c3-0647-45eb-a648-79eb7f5d3094&amp;amp;appid=2883&amp;amp;utparam=%7B%22x_object_type%22%3A%22item%22%2C%22x_object_id%22%3A%22552708077111%22%7D"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aria-posinset="15" aria-setsize="120"&gt;</w:t>
      </w:r>
    </w:p>
    <w:p>
      <w:pPr>
        <w:rPr>
          <w:rFonts w:hint="eastAsia"/>
        </w:rPr>
      </w:pPr>
      <w:r>
        <w:rPr>
          <w:rFonts w:hint="eastAsia"/>
        </w:rPr>
        <w:t xml:space="preserve">    &lt;a href="//item.taobao.com/item.htm?id=566168476740&amp;amp;scm=1007.12493.125018.0&amp;amp;pvid=f4aa80c3-0647-45eb-a648-79eb7f5d3094"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src="//img.alicdn.com/bao/uploaded/i4/254038641/TB2J8ZMe1uSBuNjSsziXXbq8pXa_!!254038641.jpg_400x400q90.jpg" aria-labelledby="hotsale-item-tl-15"&gt;</w:t>
      </w:r>
    </w:p>
    <w:p>
      <w:pPr>
        <w:rPr>
          <w:rFonts w:hint="eastAsia"/>
        </w:rPr>
      </w:pPr>
      <w:r>
        <w:rPr>
          <w:rFonts w:hint="eastAsia"/>
        </w:rPr>
        <w:t xml:space="preserve">      &lt;/div&gt;</w:t>
      </w:r>
    </w:p>
    <w:p>
      <w:pPr>
        <w:rPr>
          <w:rFonts w:hint="eastAsia"/>
        </w:rPr>
      </w:pPr>
      <w:r>
        <w:rPr>
          <w:rFonts w:hint="eastAsia"/>
        </w:rPr>
        <w:t xml:space="preserve">      &lt;h4&gt;南瓜早餐杯带盖奶茶陶瓷杯牛奶杯早餐杯布丁杯酸奶杯ins牛奶杯&lt;/h4&gt;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class="price"&gt;&lt;em&gt;¥&lt;/em&gt;24.65&lt;/span&gt;</w:t>
      </w:r>
    </w:p>
    <w:p>
      <w:pPr>
        <w:rPr>
          <w:rFonts w:hint="eastAsia"/>
        </w:rPr>
      </w:pPr>
      <w:r>
        <w:rPr>
          <w:rFonts w:hint="eastAsia"/>
        </w:rPr>
        <w:t xml:space="preserve">      &lt;span class="sales"&gt;销量:861&lt;/span&gt;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href="//www.taobao.com/market/lu/findgoods_router.php?id=566168476740&amp;amp;scm=1007.12493.125018.0&amp;amp;pvid=f4aa80c3-0647-45eb-a648-79eb7f5d3094&amp;amp;appid=2883&amp;amp;utparam=%7B%22x_object_type%22%3A%22item%22%2C%22x_object_id%22%3A%22566168476740%22%7D"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aria-posinset="16" aria-setsize="120"&gt;</w:t>
      </w:r>
    </w:p>
    <w:p>
      <w:pPr>
        <w:rPr>
          <w:rFonts w:hint="eastAsia"/>
        </w:rPr>
      </w:pPr>
      <w:r>
        <w:rPr>
          <w:rFonts w:hint="eastAsia"/>
        </w:rPr>
        <w:t xml:space="preserve">    &lt;a href="//item.taobao.com/item.htm?id=543582421755&amp;amp;scm=1007.12493.125018.0&amp;amp;pvid=f4aa80c3-0647-45eb-a648-79eb7f5d3094"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src="//img.alicdn.com/bao/uploaded/i2/196061214/TB2op6Na3RkpuFjy1zeXXc.6FXa_!!196061214.jpg_400x400q90.jpg" aria-labelledby="hotsale-item-tl-16"&gt;</w:t>
      </w:r>
    </w:p>
    <w:p>
      <w:pPr>
        <w:rPr>
          <w:rFonts w:hint="eastAsia"/>
        </w:rPr>
      </w:pPr>
      <w:r>
        <w:rPr>
          <w:rFonts w:hint="eastAsia"/>
        </w:rPr>
        <w:t xml:space="preserve">      &lt;/div&gt;</w:t>
      </w:r>
    </w:p>
    <w:p>
      <w:pPr>
        <w:rPr>
          <w:rFonts w:hint="eastAsia"/>
        </w:rPr>
      </w:pPr>
      <w:r>
        <w:rPr>
          <w:rFonts w:hint="eastAsia"/>
        </w:rPr>
        <w:t xml:space="preserve">      &lt;h4&gt;包邮出口带盖子搪瓷杯 复古怀旧杯子大号口杯茶缸 创意珐琅马克杯&lt;/h4&gt;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href="//www.taobao.com/market/lu/findgoods_router.php?id=543582421755&amp;amp;scm=1007.12493.125018.0&amp;amp;pvid=f4aa80c3-0647-45eb-a648-79eb7f5d3094&amp;amp;appid=2883&amp;amp;utparam=%7B%22x_object_type%22%3A%22item%22%2C%22x_object_id%22%3A%22543582421755%22%7D"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aria-posinset="17" aria-setsize="120"&gt;</w:t>
      </w:r>
    </w:p>
    <w:p>
      <w:pPr>
        <w:rPr>
          <w:rFonts w:hint="eastAsia"/>
        </w:rPr>
      </w:pPr>
      <w:r>
        <w:rPr>
          <w:rFonts w:hint="eastAsia"/>
        </w:rPr>
        <w:t xml:space="preserve">    &lt;a href="//item.taobao.com/item.htm?id=551940984905&amp;amp;scm=1007.12493.125018.0&amp;amp;pvid=f4aa80c3-0647-45eb-a648-79eb7f5d3094"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src="//img.alicdn.com/bao/uploaded/i1/27222065/TB2p8ipuHBmpuFjSZFuXXaG_XXa_!!27222065.jpg_400x400q90.jpg" aria-labelledby="hotsale-item-tl-17"&gt;</w:t>
      </w:r>
    </w:p>
    <w:p>
      <w:pPr>
        <w:rPr>
          <w:rFonts w:hint="eastAsia"/>
        </w:rPr>
      </w:pPr>
      <w:r>
        <w:rPr>
          <w:rFonts w:hint="eastAsia"/>
        </w:rPr>
        <w:t xml:space="preserve">      &lt;/div&gt;</w:t>
      </w:r>
    </w:p>
    <w:p>
      <w:pPr>
        <w:rPr>
          <w:rFonts w:hint="eastAsia"/>
        </w:rPr>
      </w:pPr>
      <w:r>
        <w:rPr>
          <w:rFonts w:hint="eastAsia"/>
        </w:rPr>
        <w:t xml:space="preserve">      &lt;h4&gt;加点乐创意可爱笑脸马克杯子 陶瓷喝水杯早餐牛奶杯办公室咖啡杯&lt;/h4&gt;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class="price"&gt;&lt;em&gt;¥&lt;/em&gt;15.5&lt;/span&gt;</w:t>
      </w:r>
    </w:p>
    <w:p>
      <w:pPr>
        <w:rPr>
          <w:rFonts w:hint="eastAsia"/>
        </w:rPr>
      </w:pPr>
      <w:r>
        <w:rPr>
          <w:rFonts w:hint="eastAsia"/>
        </w:rPr>
        <w:t xml:space="preserve">      &lt;span class="sales"&gt;销量:251&lt;/span&gt;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href="//www.taobao.com/market/lu/findgoods_router.php?id=551940984905&amp;amp;scm=1007.12493.125018.0&amp;amp;pvid=f4aa80c3-0647-45eb-a648-79eb7f5d3094&amp;amp;appid=2883&amp;amp;utparam=%7B%22x_object_type%22%3A%22item%22%2C%22x_object_id%22%3A%22551940984905%22%7D"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aria-posinset="18" aria-setsize="120"&gt;</w:t>
      </w:r>
    </w:p>
    <w:p>
      <w:pPr>
        <w:rPr>
          <w:rFonts w:hint="eastAsia"/>
        </w:rPr>
      </w:pPr>
      <w:r>
        <w:rPr>
          <w:rFonts w:hint="eastAsia"/>
        </w:rPr>
        <w:t xml:space="preserve">    &lt;a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src="//img.alicdn.com/bao/uploaded/i1/27377413/O1CN01tXN4aO24dCcXiWkn5_!!0-saturn_solar.jpg_400x400q90.jpg" aria-labelledby="hotsale-item-tl-18"&gt;</w:t>
      </w:r>
    </w:p>
    <w:p>
      <w:pPr>
        <w:rPr>
          <w:rFonts w:hint="eastAsia"/>
        </w:rPr>
      </w:pPr>
      <w:r>
        <w:rPr>
          <w:rFonts w:hint="eastAsia"/>
        </w:rPr>
        <w:t xml:space="preserve">      &lt;/div&gt;</w:t>
      </w:r>
    </w:p>
    <w:p>
      <w:pPr>
        <w:rPr>
          <w:rFonts w:hint="eastAsia"/>
        </w:rPr>
      </w:pPr>
      <w:r>
        <w:rPr>
          <w:rFonts w:hint="eastAsia"/>
        </w:rPr>
        <w:t xml:space="preserve">      &lt;h4&gt;赫恩男士面霜保湿美白补水乳液护脸润肤霜&lt;/h4&gt;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class="sales"&gt;销量:1896&lt;/span&gt;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aria-posinset="19" aria-setsize="120"&gt;</w:t>
      </w:r>
    </w:p>
    <w:p>
      <w:pPr>
        <w:rPr>
          <w:rFonts w:hint="eastAsia"/>
        </w:rPr>
      </w:pPr>
      <w:r>
        <w:rPr>
          <w:rFonts w:hint="eastAsia"/>
        </w:rPr>
        <w:t xml:space="preserve">    &lt;a href="//item.taobao.com/item.htm?id=562038905988&amp;amp;scm=1007.12493.125018.0&amp;amp;pvid=f4aa80c3-0647-45eb-a648-79eb7f5d3094"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src="//img.alicdn.com/bao/uploaded/i1/711581930/TB2voesfxTI8KJjSspiXXbM4FXa_!!711581930.jpg_400x400q90.jpg" aria-labelledby="hotsale-item-tl-19"&gt;</w:t>
      </w:r>
    </w:p>
    <w:p>
      <w:pPr>
        <w:rPr>
          <w:rFonts w:hint="eastAsia"/>
        </w:rPr>
      </w:pPr>
      <w:r>
        <w:rPr>
          <w:rFonts w:hint="eastAsia"/>
        </w:rPr>
        <w:t xml:space="preserve">      &lt;/div&gt;</w:t>
      </w:r>
    </w:p>
    <w:p>
      <w:pPr>
        <w:rPr>
          <w:rFonts w:hint="eastAsia"/>
        </w:rPr>
      </w:pPr>
      <w:r>
        <w:rPr>
          <w:rFonts w:hint="eastAsia"/>
        </w:rPr>
        <w:t xml:space="preserve">      &lt;h4&gt;韩版可爱陶瓷马克杯子简约创意少女学生文艺清新带镜面盖家用水杯&lt;/h4&gt;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href="//www.taobao.com/market/lu/findgoods_router.php?id=562038905988&amp;amp;scm=1007.12493.125018.0&amp;amp;pvid=f4aa80c3-0647-45eb-a648-79eb7f5d3094&amp;amp;appid=2883&amp;amp;utparam=%7B%22x_object_type%22%3A%22item%22%2C%22x_object_id%22%3A%22562038905988%22%7D"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aria-posinset="20" aria-setsize="120"&gt;</w:t>
      </w:r>
    </w:p>
    <w:p>
      <w:pPr>
        <w:rPr>
          <w:rFonts w:hint="eastAsia"/>
        </w:rPr>
      </w:pPr>
      <w:r>
        <w:rPr>
          <w:rFonts w:hint="eastAsia"/>
        </w:rPr>
        <w:t xml:space="preserve">    &lt;a href="//item.taobao.com/item.htm?id=521736773334&amp;amp;scm=1007.12493.125018.0&amp;amp;pvid=f4aa80c3-0647-45eb-a648-79eb7f5d3094"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src="//img.alicdn.com/bao/uploaded/i1/TB1uWm0JpXXXXb3XXXXXXXXXXXX_!!0-item_pic.jpg_400x400q90.jpg" aria-labelledby="hotsale-item-tl-20"&gt;</w:t>
      </w:r>
    </w:p>
    <w:p>
      <w:pPr>
        <w:rPr>
          <w:rFonts w:hint="eastAsia"/>
        </w:rPr>
      </w:pPr>
      <w:r>
        <w:rPr>
          <w:rFonts w:hint="eastAsia"/>
        </w:rPr>
        <w:t xml:space="preserve">      &lt;/div&gt;</w:t>
      </w:r>
    </w:p>
    <w:p>
      <w:pPr>
        <w:rPr>
          <w:rFonts w:hint="eastAsia"/>
        </w:rPr>
      </w:pPr>
      <w:r>
        <w:rPr>
          <w:rFonts w:hint="eastAsia"/>
        </w:rPr>
        <w:t xml:space="preserve">      &lt;h4&gt;「卒业」Moomin正版授权 日本设计姆明趣味陶瓷杯卡通可爱马克杯&lt;/h4&gt;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href="//www.taobao.com/market/lu/findgoods_router.php?id=521736773334&amp;amp;scm=1007.12493.125018.0&amp;amp;pvid=f4aa80c3-0647-45eb-a648-79eb7f5d3094&amp;amp;appid=2883&amp;amp;utparam=%7B%22x_object_type%22%3A%22item%22%2C%22x_object_id%22%3A%22521736773334%22%7D"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aria-posinset="21" aria-setsize="120"&gt;</w:t>
      </w:r>
    </w:p>
    <w:p>
      <w:pPr>
        <w:rPr>
          <w:rFonts w:hint="eastAsia"/>
        </w:rPr>
      </w:pPr>
      <w:r>
        <w:rPr>
          <w:rFonts w:hint="eastAsia"/>
        </w:rPr>
        <w:t xml:space="preserve">    &lt;a href="//item.taobao.com/item.htm?id=560265333343&amp;amp;scm=1007.12493.125018.0&amp;amp;pvid=f4aa80c3-0647-45eb-a648-79eb7f5d3094"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src="//img.alicdn.com/bao/uploaded/i4/1792407874/TB2IDugj2NNTKJjSspkXXaeWFXa_!!1792407874.jpg_400x400q90.jpg" aria-labelledby="hotsale-item-tl-21"&gt;</w:t>
      </w:r>
    </w:p>
    <w:p>
      <w:pPr>
        <w:rPr>
          <w:rFonts w:hint="eastAsia"/>
        </w:rPr>
      </w:pPr>
      <w:r>
        <w:rPr>
          <w:rFonts w:hint="eastAsia"/>
        </w:rPr>
        <w:t xml:space="preserve">      &lt;/div&gt;</w:t>
      </w:r>
    </w:p>
    <w:p>
      <w:pPr>
        <w:rPr>
          <w:rFonts w:hint="eastAsia"/>
        </w:rPr>
      </w:pPr>
      <w:r>
        <w:rPr>
          <w:rFonts w:hint="eastAsia"/>
        </w:rPr>
        <w:t xml:space="preserve">      &lt;h4&gt;简约清新森系ins风渐变色玻璃杯水杯杯子便携创意女网红鲸鱼杯&lt;/h4&gt;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class="price"&gt;&lt;em&gt;¥&lt;/em&gt;26.75&lt;/span&gt;</w:t>
      </w:r>
    </w:p>
    <w:p>
      <w:pPr>
        <w:rPr>
          <w:rFonts w:hint="eastAsia"/>
        </w:rPr>
      </w:pPr>
      <w:r>
        <w:rPr>
          <w:rFonts w:hint="eastAsia"/>
        </w:rPr>
        <w:t xml:space="preserve">      &lt;span class="sales"&gt;销量:268&lt;/span&gt;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href="//www.taobao.com/market/lu/findgoods_router.php?id=560265333343&amp;amp;scm=1007.12493.125018.0&amp;amp;pvid=f4aa80c3-0647-45eb-a648-79eb7f5d3094&amp;amp;appid=2883&amp;amp;utparam=%7B%22x_object_type%22%3A%22item%22%2C%22x_object_id%22%3A%22560265333343%22%7D"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aria-posinset="22" aria-setsize="120"&gt;</w:t>
      </w:r>
    </w:p>
    <w:p>
      <w:pPr>
        <w:rPr>
          <w:rFonts w:hint="eastAsia"/>
        </w:rPr>
      </w:pPr>
      <w:r>
        <w:rPr>
          <w:rFonts w:hint="eastAsia"/>
        </w:rPr>
        <w:t xml:space="preserve">    &lt;a href="//item.taobao.com/item.htm?id=563539499927&amp;amp;scm=1007.12493.125018.0&amp;amp;pvid=f4aa80c3-0647-45eb-a648-79eb7f5d3094"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src="//img.alicdn.com/bao/uploaded/i2/1644211981/TB2Bx1LkDnI8KJjSszbXXb4KFXa_!!1644211981.jpg_400x400q90.jpg" aria-labelledby="hotsale-item-tl-22"&gt;</w:t>
      </w:r>
    </w:p>
    <w:p>
      <w:pPr>
        <w:rPr>
          <w:rFonts w:hint="eastAsia"/>
        </w:rPr>
      </w:pPr>
      <w:r>
        <w:rPr>
          <w:rFonts w:hint="eastAsia"/>
        </w:rPr>
        <w:t xml:space="preserve">      &lt;/div&gt;</w:t>
      </w:r>
    </w:p>
    <w:p>
      <w:pPr>
        <w:rPr>
          <w:rFonts w:hint="eastAsia"/>
        </w:rPr>
      </w:pPr>
      <w:r>
        <w:rPr>
          <w:rFonts w:hint="eastAsia"/>
        </w:rPr>
        <w:t xml:space="preserve">      &lt;h4&gt;日本sunart创意ORZ对不起咖啡杯 壁咚马克杯个性搞怪杯子陶瓷水杯&lt;/h4&gt;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class="price"&gt;&lt;em&gt;¥&lt;/em&gt;20&lt;/span&gt;</w:t>
      </w:r>
    </w:p>
    <w:p>
      <w:pPr>
        <w:rPr>
          <w:rFonts w:hint="eastAsia"/>
        </w:rPr>
      </w:pPr>
      <w:r>
        <w:rPr>
          <w:rFonts w:hint="eastAsia"/>
        </w:rPr>
        <w:t xml:space="preserve">      &lt;span class="sales"&gt;销量:85&lt;/span&gt;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href="//www.taobao.com/market/lu/findgoods_router.php?id=563539499927&amp;amp;scm=1007.12493.125018.0&amp;amp;pvid=f4aa80c3-0647-45eb-a648-79eb7f5d3094&amp;amp;appid=2883&amp;amp;utparam=%7B%22x_object_type%22%3A%22item%22%2C%22x_object_id%22%3A%22563539499927%22%7D"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aria-posinset="23" aria-setsize="120"&gt;</w:t>
      </w:r>
    </w:p>
    <w:p>
      <w:pPr>
        <w:rPr>
          <w:rFonts w:hint="eastAsia"/>
        </w:rPr>
      </w:pPr>
      <w:r>
        <w:rPr>
          <w:rFonts w:hint="eastAsia"/>
        </w:rPr>
        <w:t xml:space="preserve">    &lt;a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src="//img.alicdn.com/bao/uploaded/i3/111683677/O1CN015rwgCh1d26wdrAglF_!!0-saturn_solar.jpg_400x400q90.jpg" aria-labelledby="hotsale-item-tl-23"&gt;</w:t>
      </w:r>
    </w:p>
    <w:p>
      <w:pPr>
        <w:rPr>
          <w:rFonts w:hint="eastAsia"/>
        </w:rPr>
      </w:pPr>
      <w:r>
        <w:rPr>
          <w:rFonts w:hint="eastAsia"/>
        </w:rPr>
        <w:t xml:space="preserve">      &lt;/div&gt;</w:t>
      </w:r>
    </w:p>
    <w:p>
      <w:pPr>
        <w:rPr>
          <w:rFonts w:hint="eastAsia"/>
        </w:rPr>
      </w:pPr>
      <w:r>
        <w:rPr>
          <w:rFonts w:hint="eastAsia"/>
        </w:rPr>
        <w:t xml:space="preserve">      &lt;h4&gt;MELING/美菱BCD-368WPC法式多门冰箱对开四&lt;/h4&gt;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class="price"&gt;&lt;em&gt;¥&lt;/em&gt;2799&lt;/span&gt;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aria-posinset="24" aria-setsize="120"&gt;</w:t>
      </w:r>
    </w:p>
    <w:p>
      <w:pPr>
        <w:rPr>
          <w:rFonts w:hint="eastAsia"/>
        </w:rPr>
      </w:pPr>
      <w:r>
        <w:rPr>
          <w:rFonts w:hint="eastAsia"/>
        </w:rPr>
        <w:t xml:space="preserve">    &lt;a href="//item.taobao.com/item.htm?id=545789221614&amp;amp;scm=1007.12493.125018.0&amp;amp;pvid=f4aa80c3-0647-45eb-a648-79eb7f5d3094"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src="//img.alicdn.com/bao/uploaded/i1/711581930/TB2A5xTfHFlpuFjy0FgXXbRBVXa_!!711581930.jpg_400x400q90.jpg" aria-labelledby="hotsale-item-tl-24"&gt;</w:t>
      </w:r>
    </w:p>
    <w:p>
      <w:pPr>
        <w:rPr>
          <w:rFonts w:hint="eastAsia"/>
        </w:rPr>
      </w:pPr>
      <w:r>
        <w:rPr>
          <w:rFonts w:hint="eastAsia"/>
        </w:rPr>
        <w:t xml:space="preserve">      &lt;/div&gt;</w:t>
      </w:r>
    </w:p>
    <w:p>
      <w:pPr>
        <w:rPr>
          <w:rFonts w:hint="eastAsia"/>
        </w:rPr>
      </w:pPr>
      <w:r>
        <w:rPr>
          <w:rFonts w:hint="eastAsia"/>
        </w:rPr>
        <w:t xml:space="preserve">      &lt;h4&gt;仙人掌创意陶瓷马克杯带盖勺牛奶咖啡杯可爱清新简约办公室水杯子&lt;/h4&gt;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href="//www.taobao.com/market/lu/findgoods_router.php?id=545789221614&amp;amp;scm=1007.12493.125018.0&amp;amp;pvid=f4aa80c3-0647-45eb-a648-79eb7f5d3094&amp;amp;appid=2883&amp;amp;utparam=%7B%22x_object_type%22%3A%22item%22%2C%22x_object_id%22%3A%22545789221614%22%7D"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aria-posinset="25" aria-setsize="120"&gt;</w:t>
      </w:r>
    </w:p>
    <w:p>
      <w:pPr>
        <w:rPr>
          <w:rFonts w:hint="eastAsia"/>
        </w:rPr>
      </w:pPr>
      <w:r>
        <w:rPr>
          <w:rFonts w:hint="eastAsia"/>
        </w:rPr>
        <w:t xml:space="preserve">    &lt;a href="//item.taobao.com/item.htm?id=539382583943&amp;amp;scm=1007.12493.125018.0&amp;amp;pvid=f4aa80c3-0647-45eb-a648-79eb7f5d3094"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src="//img.alicdn.com/bao/uploaded/i1/2765086155/TB1xtgWNpXXXXbPaXXXXXXXXXXX_!!0-item_pic.jpg_400x400q90.jpg" aria-labelledby="hotsale-item-tl-25"&gt;</w:t>
      </w:r>
    </w:p>
    <w:p>
      <w:pPr>
        <w:rPr>
          <w:rFonts w:hint="eastAsia"/>
        </w:rPr>
      </w:pPr>
      <w:r>
        <w:rPr>
          <w:rFonts w:hint="eastAsia"/>
        </w:rPr>
        <w:t xml:space="preserve">      &lt;/div&gt;</w:t>
      </w:r>
    </w:p>
    <w:p>
      <w:pPr>
        <w:rPr>
          <w:rFonts w:hint="eastAsia"/>
        </w:rPr>
      </w:pPr>
      <w:r>
        <w:rPr>
          <w:rFonts w:hint="eastAsia"/>
        </w:rPr>
        <w:t xml:space="preserve">      &lt;h4&gt;创意个性可爱杯子简约陶瓷水杯马克杯咖啡杯带盖带勺牛奶杯情侣杯&lt;/h4&gt;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class="sales"&gt;销量:259&lt;/span&gt;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href="//www.taobao.com/market/lu/findgoods_router.php?id=539382583943&amp;amp;scm=1007.12493.125018.0&amp;amp;pvid=f4aa80c3-0647-45eb-a648-79eb7f5d3094&amp;amp;appid=2883&amp;amp;utparam=%7B%22x_object_type%22%3A%22item%22%2C%22x_object_id%22%3A%22539382583943%22%7D"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aria-posinset="26" aria-setsize="120"&gt;</w:t>
      </w:r>
    </w:p>
    <w:p>
      <w:pPr>
        <w:rPr>
          <w:rFonts w:hint="eastAsia"/>
        </w:rPr>
      </w:pPr>
      <w:r>
        <w:rPr>
          <w:rFonts w:hint="eastAsia"/>
        </w:rPr>
        <w:t xml:space="preserve">    &lt;a href="//item.taobao.com/item.htm?id=565164728475&amp;amp;scm=1007.12493.125018.0&amp;amp;pvid=f4aa80c3-0647-45eb-a648-79eb7f5d3094"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src="//img.alicdn.com/bao/uploaded/i1/3828934817/TB2nQXYbTJYBeNjy1zeXXahzVXa_!!3828934817.jpg_400x400q90.jpg" aria-labelledby="hotsale-item-tl-26"&gt;</w:t>
      </w:r>
    </w:p>
    <w:p>
      <w:pPr>
        <w:rPr>
          <w:rFonts w:hint="eastAsia"/>
        </w:rPr>
      </w:pPr>
      <w:r>
        <w:rPr>
          <w:rFonts w:hint="eastAsia"/>
        </w:rPr>
        <w:t xml:space="preserve">      &lt;/div&gt;</w:t>
      </w:r>
    </w:p>
    <w:p>
      <w:pPr>
        <w:rPr>
          <w:rFonts w:hint="eastAsia"/>
        </w:rPr>
      </w:pPr>
      <w:r>
        <w:rPr>
          <w:rFonts w:hint="eastAsia"/>
        </w:rPr>
        <w:t xml:space="preserve">      &lt;h4&gt;ins北欧简约马克杯带盖勺陶瓷水杯子女男牛奶燕麦片早餐杯微波炉&lt;/h4&gt;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class="sales"&gt;销量:534&lt;/span&gt;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href="//www.taobao.com/market/lu/findgoods_router.php?id=565164728475&amp;amp;scm=1007.12493.125018.0&amp;amp;pvid=f4aa80c3-0647-45eb-a648-79eb7f5d3094&amp;amp;appid=2883&amp;amp;utparam=%7B%22x_object_type%22%3A%22item%22%2C%22x_object_id%22%3A%22565164728475%22%7D"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aria-posinset="27" aria-setsize="120"&gt;</w:t>
      </w:r>
    </w:p>
    <w:p>
      <w:pPr>
        <w:rPr>
          <w:rFonts w:hint="eastAsia"/>
        </w:rPr>
      </w:pPr>
      <w:r>
        <w:rPr>
          <w:rFonts w:hint="eastAsia"/>
        </w:rPr>
        <w:t xml:space="preserve">    &lt;a href="//item.taobao.com/item.htm?id=40753422906&amp;amp;scm=1007.12493.125018.0&amp;amp;pvid=f4aa80c3-0647-45eb-a648-79eb7f5d3094"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src="//img.alicdn.com/bao/uploaded/i1/2038648986/TB1pdMEHpXXXXakXXXXXXXXXXXX_!!0-item_pic.jpg_400x400q90.jpg" aria-labelledby="hotsale-item-tl-27"&gt;</w:t>
      </w:r>
    </w:p>
    <w:p>
      <w:pPr>
        <w:rPr>
          <w:rFonts w:hint="eastAsia"/>
        </w:rPr>
      </w:pPr>
      <w:r>
        <w:rPr>
          <w:rFonts w:hint="eastAsia"/>
        </w:rPr>
        <w:t xml:space="preserve">      &lt;/div&gt;</w:t>
      </w:r>
    </w:p>
    <w:p>
      <w:pPr>
        <w:rPr>
          <w:rFonts w:hint="eastAsia"/>
        </w:rPr>
      </w:pPr>
      <w:r>
        <w:rPr>
          <w:rFonts w:hint="eastAsia"/>
        </w:rPr>
        <w:t xml:space="preserve">      &lt;h4&gt;无印良品 MUJI 亚克力马克杯/附带滤茶网&lt;/h4&gt;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class="price"&gt;&lt;em&gt;¥&lt;/em&gt;41&lt;/span&gt;</w:t>
      </w:r>
    </w:p>
    <w:p>
      <w:pPr>
        <w:rPr>
          <w:rFonts w:hint="eastAsia"/>
        </w:rPr>
      </w:pPr>
      <w:r>
        <w:rPr>
          <w:rFonts w:hint="eastAsia"/>
        </w:rPr>
        <w:t xml:space="preserve">      &lt;span class="sales"&gt;销量:674&lt;/span&gt;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href="//www.taobao.com/market/lu/findgoods_router.php?id=40753422906&amp;amp;scm=1007.12493.125018.0&amp;amp;pvid=f4aa80c3-0647-45eb-a648-79eb7f5d3094&amp;amp;appid=2883&amp;amp;utparam=%7B%22x_object_type%22%3A%22item%22%2C%22x_object_id%22%3A%2240753422906%22%7D"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aria-posinset="28"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src="//img.alicdn.com/bao/uploaded/i1/120025025/O1CN01uqjm6W1mzUq0FLsJi_!!0-saturn_solar.jpg_400x400q90.jpg" aria-labelledby="hotsale-item-tl-28"&gt;</w:t>
      </w:r>
    </w:p>
    <w:p>
      <w:pPr>
        <w:rPr>
          <w:rFonts w:hint="eastAsia"/>
        </w:rPr>
      </w:pPr>
      <w:r>
        <w:rPr>
          <w:rFonts w:hint="eastAsia"/>
        </w:rPr>
        <w:t xml:space="preserve">      &lt;/div&gt;</w:t>
      </w:r>
    </w:p>
    <w:p>
      <w:pPr>
        <w:rPr>
          <w:rFonts w:hint="eastAsia"/>
        </w:rPr>
      </w:pPr>
      <w:r>
        <w:rPr>
          <w:rFonts w:hint="eastAsia"/>
        </w:rPr>
        <w:t xml:space="preserve">      &lt;h4&gt;skater斯凯达日本进口儿童保温杯男女学生不&lt;/h4&gt;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aria-posinset="29" aria-setsize="120"&gt;</w:t>
      </w:r>
    </w:p>
    <w:p>
      <w:pPr>
        <w:rPr>
          <w:rFonts w:hint="eastAsia"/>
        </w:rPr>
      </w:pPr>
      <w:r>
        <w:rPr>
          <w:rFonts w:hint="eastAsia"/>
        </w:rPr>
        <w:t xml:space="preserve">    &lt;a href="//item.taobao.com/item.htm?id=527219211074&amp;amp;scm=1007.12493.125018.0&amp;amp;pvid=f4aa80c3-0647-45eb-a648-79eb7f5d3094"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src="//img.alicdn.com/bao/uploaded/i1/2765086155/TB1vGobfTAKL1JjSZFCXXXFspXa_!!0-item_pic.jpg_400x400q90.jpg" aria-labelledby="hotsale-item-tl-29"&gt;</w:t>
      </w:r>
    </w:p>
    <w:p>
      <w:pPr>
        <w:rPr>
          <w:rFonts w:hint="eastAsia"/>
        </w:rPr>
      </w:pPr>
      <w:r>
        <w:rPr>
          <w:rFonts w:hint="eastAsia"/>
        </w:rPr>
        <w:t xml:space="preserve">      &lt;/div&gt;</w:t>
      </w:r>
    </w:p>
    <w:p>
      <w:pPr>
        <w:rPr>
          <w:rFonts w:hint="eastAsia"/>
        </w:rPr>
      </w:pPr>
      <w:r>
        <w:rPr>
          <w:rFonts w:hint="eastAsia"/>
        </w:rPr>
        <w:t xml:space="preserve">      &lt;h4&gt;简约可爱马克杯创意咖啡杯子个性女陶瓷水杯套装家用刷牙漱口茶杯&lt;/h4&gt;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class="sales"&gt;销量:425&lt;/span&gt;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href="//www.taobao.com/market/lu/findgoods_router.php?id=527219211074&amp;amp;scm=1007.12493.125018.0&amp;amp;pvid=f4aa80c3-0647-45eb-a648-79eb7f5d3094&amp;amp;appid=2883&amp;amp;utparam=%7B%22x_object_type%22%3A%22item%22%2C%22x_object_id%22%3A%22527219211074%22%7D"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aria-posinset="30" aria-setsize="120"&gt;</w:t>
      </w:r>
    </w:p>
    <w:p>
      <w:pPr>
        <w:rPr>
          <w:rFonts w:hint="eastAsia"/>
        </w:rPr>
      </w:pPr>
      <w:r>
        <w:rPr>
          <w:rFonts w:hint="eastAsia"/>
        </w:rPr>
        <w:t xml:space="preserve">    &lt;a href="//item.taobao.com/item.htm?id=15983395456&amp;amp;scm=1007.12493.125018.0&amp;amp;pvid=f4aa80c3-0647-45eb-a648-79eb7f5d3094"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src="//img.alicdn.com/bao/uploaded/i1/322212492/TB28HNYd_cCL1FjSZFPXXXZgpXa_!!322212492.jpg_400x400q90.jpg" aria-labelledby="hotsale-item-tl-30"&gt;</w:t>
      </w:r>
    </w:p>
    <w:p>
      <w:pPr>
        <w:rPr>
          <w:rFonts w:hint="eastAsia"/>
        </w:rPr>
      </w:pPr>
      <w:r>
        <w:rPr>
          <w:rFonts w:hint="eastAsia"/>
        </w:rPr>
        <w:t xml:space="preserve">      &lt;/div&gt;</w:t>
      </w:r>
    </w:p>
    <w:p>
      <w:pPr>
        <w:rPr>
          <w:rFonts w:hint="eastAsia"/>
        </w:rPr>
      </w:pPr>
      <w:r>
        <w:rPr>
          <w:rFonts w:hint="eastAsia"/>
        </w:rPr>
        <w:t xml:space="preserve">      &lt;h4&gt;【现货】Jumbo 古董展 Haasteren 1000片 荷兰进口拼图 雷诺瓦&lt;/h4&gt;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href="//www.taobao.com/market/lu/findgoods_router.php?id=15983395456&amp;amp;scm=1007.12493.125018.0&amp;amp;pvid=f4aa80c3-0647-45eb-a648-79eb7f5d3094&amp;amp;appid=2883&amp;amp;utparam=%7B%22x_object_type%22%3A%22item%22%2C%22x_object_id%22%3A%2215983395456%22%7D"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aria-posinset="31" aria-setsize="120"&gt;</w:t>
      </w:r>
    </w:p>
    <w:p>
      <w:pPr>
        <w:rPr>
          <w:rFonts w:hint="eastAsia"/>
        </w:rPr>
      </w:pPr>
      <w:r>
        <w:rPr>
          <w:rFonts w:hint="eastAsia"/>
        </w:rPr>
        <w:t xml:space="preserve">    &lt;a href="//item.taobao.com/item.htm?id=542904307530&amp;amp;scm=1007.12493.125018.0&amp;amp;pvid=f4aa80c3-0647-45eb-a648-79eb7f5d3094"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src="//img.alicdn.com/bao/uploaded/i2/2355406458/TB29GlqyCFmpuFjSZFrXXayOXXa_!!2355406458.jpg_400x400q90.jpg" aria-labelledby="hotsale-item-tl-31"&gt;</w:t>
      </w:r>
    </w:p>
    <w:p>
      <w:pPr>
        <w:rPr>
          <w:rFonts w:hint="eastAsia"/>
        </w:rPr>
      </w:pPr>
      <w:r>
        <w:rPr>
          <w:rFonts w:hint="eastAsia"/>
        </w:rPr>
        <w:t xml:space="preserve">      &lt;/div&gt;</w:t>
      </w:r>
    </w:p>
    <w:p>
      <w:pPr>
        <w:rPr>
          <w:rFonts w:hint="eastAsia"/>
        </w:rPr>
      </w:pPr>
      <w:r>
        <w:rPr>
          <w:rFonts w:hint="eastAsia"/>
        </w:rPr>
        <w:t xml:space="preserve">      &lt;h4&gt;加厚怀旧搪瓷杯复古文艺学生茶杯带盖办公杯个性男女咖啡马克杯子&lt;/h4&gt;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href="//www.taobao.com/market/lu/findgoods_router.php?id=542904307530&amp;amp;scm=1007.12493.125018.0&amp;amp;pvid=f4aa80c3-0647-45eb-a648-79eb7f5d3094&amp;amp;appid=2883&amp;amp;utparam=%7B%22x_object_type%22%3A%22item%22%2C%22x_object_id%22%3A%22542904307530%22%7D"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aria-posinset="32" aria-setsize="120"&gt;</w:t>
      </w:r>
    </w:p>
    <w:p>
      <w:pPr>
        <w:rPr>
          <w:rFonts w:hint="eastAsia"/>
        </w:rPr>
      </w:pPr>
      <w:r>
        <w:rPr>
          <w:rFonts w:hint="eastAsia"/>
        </w:rPr>
        <w:t xml:space="preserve">    &lt;a href="//item.taobao.com/item.htm?id=566493099005&amp;amp;scm=1007.12493.125018.0&amp;amp;pvid=f4aa80c3-0647-45eb-a648-79eb7f5d3094"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src="//img.alicdn.com/bao/uploaded/i4/2733490055/TB1MXYTbbwrBKNjSZPcXXXpapXa_!!0-item_pic.jpg_400x400q90.jpg" aria-labelledby="hotsale-item-tl-32"&gt;</w:t>
      </w:r>
    </w:p>
    <w:p>
      <w:pPr>
        <w:rPr>
          <w:rFonts w:hint="eastAsia"/>
        </w:rPr>
      </w:pPr>
      <w:r>
        <w:rPr>
          <w:rFonts w:hint="eastAsia"/>
        </w:rPr>
        <w:t xml:space="preserve">      &lt;/div&gt;</w:t>
      </w:r>
    </w:p>
    <w:p>
      <w:pPr>
        <w:rPr>
          <w:rFonts w:hint="eastAsia"/>
        </w:rPr>
      </w:pPr>
      <w:r>
        <w:rPr>
          <w:rFonts w:hint="eastAsia"/>
        </w:rPr>
        <w:t xml:space="preserve">      &lt;h4&gt;创意复古陶瓷水杯迷彩陶瓷杯雕刻定制姓氏杯 怀旧经典仿搪瓷茶杯&lt;/h4&gt;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class="price"&gt;&lt;em&gt;¥&lt;/em&gt;18.82&lt;/span&gt;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href="//www.taobao.com/market/lu/findgoods_router.php?id=566493099005&amp;amp;scm=1007.12493.125018.0&amp;amp;pvid=f4aa80c3-0647-45eb-a648-79eb7f5d3094&amp;amp;appid=2883&amp;amp;utparam=%7B%22x_object_type%22%3A%22item%22%2C%22x_object_id%22%3A%22566493099005%22%7D"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aria-posinset="33"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src="//img.alicdn.com/bao/uploaded/i1/259400037/O1CN01kn6Ibe1C8zEuS6SXR_!!0-saturn_solar.jpg_400x400q90.jpg" aria-labelledby="hotsale-item-tl-33"&gt;</w:t>
      </w:r>
    </w:p>
    <w:p>
      <w:pPr>
        <w:rPr>
          <w:rFonts w:hint="eastAsia"/>
        </w:rPr>
      </w:pPr>
      <w:r>
        <w:rPr>
          <w:rFonts w:hint="eastAsia"/>
        </w:rPr>
        <w:t xml:space="preserve">      &lt;/div&gt;</w:t>
      </w:r>
    </w:p>
    <w:p>
      <w:pPr>
        <w:rPr>
          <w:rFonts w:hint="eastAsia"/>
        </w:rPr>
      </w:pPr>
      <w:r>
        <w:rPr>
          <w:rFonts w:hint="eastAsia"/>
        </w:rPr>
        <w:t xml:space="preserve">      &lt;h4&gt;纯色锥形9九分西裤男免烫修身小脚休闲裤子&lt;/h4&gt;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class="price"&gt;&lt;em&gt;¥&lt;/em&gt;87&lt;/span&gt;</w:t>
      </w:r>
    </w:p>
    <w:p>
      <w:pPr>
        <w:rPr>
          <w:rFonts w:hint="eastAsia"/>
        </w:rPr>
      </w:pPr>
      <w:r>
        <w:rPr>
          <w:rFonts w:hint="eastAsia"/>
        </w:rPr>
        <w:t xml:space="preserve">      &lt;span class="sales"&gt;销量:6888&lt;/span&gt;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aria-posinset="34" aria-setsize="120"&gt;</w:t>
      </w:r>
    </w:p>
    <w:p>
      <w:pPr>
        <w:rPr>
          <w:rFonts w:hint="eastAsia"/>
        </w:rPr>
      </w:pPr>
      <w:r>
        <w:rPr>
          <w:rFonts w:hint="eastAsia"/>
        </w:rPr>
        <w:t xml:space="preserve">    &lt;a href="//item.taobao.com/item.htm?id=556362580138&amp;amp;scm=1007.12493.125018.0&amp;amp;pvid=f4aa80c3-0647-45eb-a648-79eb7f5d3094"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src="//img.alicdn.com/bao/uploaded/i3/54051785/TB2lErbXgzeFuJjy0FjXXb2ppXa_!!54051785.jpg_400x400q90.jpg" aria-labelledby="hotsale-item-tl-34"&gt;</w:t>
      </w:r>
    </w:p>
    <w:p>
      <w:pPr>
        <w:rPr>
          <w:rFonts w:hint="eastAsia"/>
        </w:rPr>
      </w:pPr>
      <w:r>
        <w:rPr>
          <w:rFonts w:hint="eastAsia"/>
        </w:rPr>
        <w:t xml:space="preserve">      &lt;/div&gt;</w:t>
      </w:r>
    </w:p>
    <w:p>
      <w:pPr>
        <w:rPr>
          <w:rFonts w:hint="eastAsia"/>
        </w:rPr>
      </w:pPr>
      <w:r>
        <w:rPr>
          <w:rFonts w:hint="eastAsia"/>
        </w:rPr>
        <w:t xml:space="preserve">      &lt;h4&gt;【包邮】2只环保搪瓷口杯9公分560ML漱口杯茶杯水杯怀旧 古珐琅彩&lt;/h4&gt;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href="//www.taobao.com/market/lu/findgoods_router.php?id=556362580138&amp;amp;scm=1007.12493.125018.0&amp;amp;pvid=f4aa80c3-0647-45eb-a648-79eb7f5d3094&amp;amp;appid=2883&amp;amp;utparam=%7B%22x_object_type%22%3A%22item%22%2C%22x_object_id%22%3A%22556362580138%22%7D"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aria-posinset="35" aria-setsize="120"&gt;</w:t>
      </w:r>
    </w:p>
    <w:p>
      <w:pPr>
        <w:rPr>
          <w:rFonts w:hint="eastAsia"/>
        </w:rPr>
      </w:pPr>
      <w:r>
        <w:rPr>
          <w:rFonts w:hint="eastAsia"/>
        </w:rPr>
        <w:t xml:space="preserve">    &lt;a href="//item.taobao.com/item.htm?id=542586253311&amp;amp;scm=1007.12493.125018.0&amp;amp;pvid=f4aa80c3-0647-45eb-a648-79eb7f5d3094"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src="//img.alicdn.com/bao/uploaded/i2/382250412/TB2mrsRem1I.eBjy0FjXXabfXXa_!!382250412.jpg_400x400q90.jpg" aria-labelledby="hotsale-item-tl-35"&gt;</w:t>
      </w:r>
    </w:p>
    <w:p>
      <w:pPr>
        <w:rPr>
          <w:rFonts w:hint="eastAsia"/>
        </w:rPr>
      </w:pPr>
      <w:r>
        <w:rPr>
          <w:rFonts w:hint="eastAsia"/>
        </w:rPr>
        <w:t xml:space="preserve">      &lt;/div&gt;</w:t>
      </w:r>
    </w:p>
    <w:p>
      <w:pPr>
        <w:rPr>
          <w:rFonts w:hint="eastAsia"/>
        </w:rPr>
      </w:pPr>
      <w:r>
        <w:rPr>
          <w:rFonts w:hint="eastAsia"/>
        </w:rPr>
        <w:t xml:space="preserve">      &lt;h4&gt;花茶大号茶杯宜兴紫砂普洱杯陶瓷杯盖杯带过滤内胆办公礼品水杯子&lt;/h4&gt;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class="price"&gt;&lt;em&gt;¥&lt;/em&gt;19.99&lt;/span&gt;</w:t>
      </w:r>
    </w:p>
    <w:p>
      <w:pPr>
        <w:rPr>
          <w:rFonts w:hint="eastAsia"/>
        </w:rPr>
      </w:pPr>
      <w:r>
        <w:rPr>
          <w:rFonts w:hint="eastAsia"/>
        </w:rPr>
        <w:t xml:space="preserve">      &lt;span class="sales"&gt;销量:54&lt;/span&gt;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href="//www.taobao.com/market/lu/findgoods_router.php?id=542586253311&amp;amp;scm=1007.12493.125018.0&amp;amp;pvid=f4aa80c3-0647-45eb-a648-79eb7f5d3094&amp;amp;appid=2883&amp;amp;utparam=%7B%22x_object_type%22%3A%22item%22%2C%22x_object_id%22%3A%22542586253311%22%7D"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aria-posinset="36" aria-setsize="120"&gt;</w:t>
      </w:r>
    </w:p>
    <w:p>
      <w:pPr>
        <w:rPr>
          <w:rFonts w:hint="eastAsia"/>
        </w:rPr>
      </w:pPr>
      <w:r>
        <w:rPr>
          <w:rFonts w:hint="eastAsia"/>
        </w:rPr>
        <w:t xml:space="preserve">    &lt;a href="//item.taobao.com/item.htm?id=35546404628&amp;amp;scm=1007.12493.125018.0&amp;amp;pvid=f4aa80c3-0647-45eb-a648-79eb7f5d3094"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src="//img.alicdn.com/bao/uploaded/i2/1752718303/TB2Pa3ItVXXXXXeXXXXXXXXXXXX_!!1752718303.jpg_400x400q90.jpg" aria-labelledby="hotsale-item-tl-36"&gt;</w:t>
      </w:r>
    </w:p>
    <w:p>
      <w:pPr>
        <w:rPr>
          <w:rFonts w:hint="eastAsia"/>
        </w:rPr>
      </w:pPr>
      <w:r>
        <w:rPr>
          <w:rFonts w:hint="eastAsia"/>
        </w:rPr>
        <w:t xml:space="preserve">      &lt;/div&gt;</w:t>
      </w:r>
    </w:p>
    <w:p>
      <w:pPr>
        <w:rPr>
          <w:rFonts w:hint="eastAsia"/>
        </w:rPr>
      </w:pPr>
      <w:r>
        <w:rPr>
          <w:rFonts w:hint="eastAsia"/>
        </w:rPr>
        <w:t xml:space="preserve">      &lt;h4&gt;马克杯木盖耐摔 原木竹盖子创意有孔杯盖直径6 7 8 9cm定制做包邮&lt;/h4&gt;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class="sales"&gt;销量:659&lt;/span&gt;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href="//www.taobao.com/market/lu/findgoods_router.php?id=35546404628&amp;amp;scm=1007.12493.125018.0&amp;amp;pvid=f4aa80c3-0647-45eb-a648-79eb7f5d3094&amp;amp;appid=2883&amp;amp;utparam=%7B%22x_object_type%22%3A%22item%22%2C%22x_object_id%22%3A%2235546404628%22%7D"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aria-posinset="37" aria-setsize="120"&gt;</w:t>
      </w:r>
    </w:p>
    <w:p>
      <w:pPr>
        <w:rPr>
          <w:rFonts w:hint="eastAsia"/>
        </w:rPr>
      </w:pPr>
      <w:r>
        <w:rPr>
          <w:rFonts w:hint="eastAsia"/>
        </w:rPr>
        <w:t xml:space="preserve">    &lt;a href="//item.taobao.com/item.htm?id=557050669111&amp;amp;scm=1007.12493.125018.0&amp;amp;pvid=f4aa80c3-0647-45eb-a648-79eb7f5d3094"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src="//img.alicdn.com/bao/uploaded/i1/2102129066/TB1T036SFXXXXahaXXXXXXXXXXX_!!0-item_pic.jpg_400x400q90.jpg" aria-labelledby="hotsale-item-tl-37"&gt;</w:t>
      </w:r>
    </w:p>
    <w:p>
      <w:pPr>
        <w:rPr>
          <w:rFonts w:hint="eastAsia"/>
        </w:rPr>
      </w:pPr>
      <w:r>
        <w:rPr>
          <w:rFonts w:hint="eastAsia"/>
        </w:rPr>
        <w:t xml:space="preserve">      &lt;/div&gt;</w:t>
      </w:r>
    </w:p>
    <w:p>
      <w:pPr>
        <w:rPr>
          <w:rFonts w:hint="eastAsia"/>
        </w:rPr>
      </w:pPr>
      <w:r>
        <w:rPr>
          <w:rFonts w:hint="eastAsia"/>
        </w:rPr>
        <w:t xml:space="preserve">      &lt;h4&gt;骨瓷马克杯带盖勺创意杯子牛奶杯陶瓷情侣水杯可爱韩版简约咖啡杯&lt;/h4&gt;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class="sales"&gt;销量:380&lt;/span&gt;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href="//www.taobao.com/market/lu/findgoods_router.php?id=557050669111&amp;amp;scm=1007.12493.125018.0&amp;amp;pvid=f4aa80c3-0647-45eb-a648-79eb7f5d3094&amp;amp;appid=2883&amp;amp;utparam=%7B%22x_object_type%22%3A%22item%22%2C%22x_object_id%22%3A%22557050669111%22%7D"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aria-posinset="38"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src="//img.alicdn.com/bao/uploaded/i2/120669733/O1CN01UheCs72LllV7caB0T_!!0-saturn_solar.jpg_400x400q90.jpg" aria-labelledby="hotsale-item-tl-38"&gt;</w:t>
      </w:r>
    </w:p>
    <w:p>
      <w:pPr>
        <w:rPr>
          <w:rFonts w:hint="eastAsia"/>
        </w:rPr>
      </w:pPr>
      <w:r>
        <w:rPr>
          <w:rFonts w:hint="eastAsia"/>
        </w:rPr>
        <w:t xml:space="preserve">      &lt;/div&gt;</w:t>
      </w:r>
    </w:p>
    <w:p>
      <w:pPr>
        <w:rPr>
          <w:rFonts w:hint="eastAsia"/>
        </w:rPr>
      </w:pPr>
      <w:r>
        <w:rPr>
          <w:rFonts w:hint="eastAsia"/>
        </w:rPr>
        <w:t xml:space="preserve">      &lt;h4&gt;短裤男士潮流2020夏季七分工装休闲裤子潮牌&lt;/h4&gt;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aria-posinset="39" aria-setsize="120"&gt;</w:t>
      </w:r>
    </w:p>
    <w:p>
      <w:pPr>
        <w:rPr>
          <w:rFonts w:hint="eastAsia"/>
        </w:rPr>
      </w:pPr>
      <w:r>
        <w:rPr>
          <w:rFonts w:hint="eastAsia"/>
        </w:rPr>
        <w:t xml:space="preserve">    &lt;a href="//item.taobao.com/item.htm?id=548031136177&amp;amp;scm=1007.12493.125018.0&amp;amp;pvid=f4aa80c3-0647-45eb-a648-79eb7f5d3094"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src="//img.alicdn.com/bao/uploaded/i1/711581930/TB2sj4hlMJlpuFjSspjXXcT.pXa_!!711581930.jpg_400x400q90.jpg" aria-labelledby="hotsale-item-tl-39"&gt;</w:t>
      </w:r>
    </w:p>
    <w:p>
      <w:pPr>
        <w:rPr>
          <w:rFonts w:hint="eastAsia"/>
        </w:rPr>
      </w:pPr>
      <w:r>
        <w:rPr>
          <w:rFonts w:hint="eastAsia"/>
        </w:rPr>
        <w:t xml:space="preserve">      &lt;/div&gt;</w:t>
      </w:r>
    </w:p>
    <w:p>
      <w:pPr>
        <w:rPr>
          <w:rFonts w:hint="eastAsia"/>
        </w:rPr>
      </w:pPr>
      <w:r>
        <w:rPr>
          <w:rFonts w:hint="eastAsia"/>
        </w:rPr>
        <w:t xml:space="preserve">      &lt;h4&gt;卡通可爱日式陶瓷泡面碗带盖大容量学生方便面杯家用个性大碗汤碗&lt;/h4&gt;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href="//www.taobao.com/market/lu/findgoods_router.php?id=548031136177&amp;amp;scm=1007.12493.125018.0&amp;amp;pvid=f4aa80c3-0647-45eb-a648-79eb7f5d3094&amp;amp;appid=2883&amp;amp;utparam=%7B%22x_object_type%22%3A%22item%22%2C%22x_object_id%22%3A%22548031136177%22%7D"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aria-posinset="40" aria-setsize="120"&gt;</w:t>
      </w:r>
    </w:p>
    <w:p>
      <w:pPr>
        <w:rPr>
          <w:rFonts w:hint="eastAsia"/>
        </w:rPr>
      </w:pPr>
      <w:r>
        <w:rPr>
          <w:rFonts w:hint="eastAsia"/>
        </w:rPr>
        <w:t xml:space="preserve">    &lt;a href="//item.taobao.com/item.htm?id=561421915878&amp;amp;scm=1007.12493.125018.0&amp;amp;pvid=f4aa80c3-0647-45eb-a648-79eb7f5d3094"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src="//img.alicdn.com/bao/uploaded/i2/2733490055/TB1eKVtcBfH8KJjy1XbXXbLdXXa_!!0-item_pic.jpg_400x400q90.jpg" aria-labelledby="hotsale-item-tl-40"&gt;</w:t>
      </w:r>
    </w:p>
    <w:p>
      <w:pPr>
        <w:rPr>
          <w:rFonts w:hint="eastAsia"/>
        </w:rPr>
      </w:pPr>
      <w:r>
        <w:rPr>
          <w:rFonts w:hint="eastAsia"/>
        </w:rPr>
        <w:t xml:space="preserve">      &lt;/div&gt;</w:t>
      </w:r>
    </w:p>
    <w:p>
      <w:pPr>
        <w:rPr>
          <w:rFonts w:hint="eastAsia"/>
        </w:rPr>
      </w:pPr>
      <w:r>
        <w:rPr>
          <w:rFonts w:hint="eastAsia"/>
        </w:rPr>
        <w:t xml:space="preserve">      &lt;h4&gt;怀旧复古家用陶瓷米饭碗中国风小汤碗斗笠汤碗餐具5寸餐碗白瓷&lt;/h4&gt;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href="//www.taobao.com/market/lu/findgoods_router.php?id=561421915878&amp;amp;scm=1007.12493.125018.0&amp;amp;pvid=f4aa80c3-0647-45eb-a648-79eb7f5d3094&amp;amp;appid=2883&amp;amp;utparam=%7B%22x_object_type%22%3A%22item%22%2C%22x_object_id%22%3A%22561421915878%22%7D"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aria-posinset="41" aria-setsize="120"&gt;</w:t>
      </w:r>
    </w:p>
    <w:p>
      <w:pPr>
        <w:rPr>
          <w:rFonts w:hint="eastAsia"/>
        </w:rPr>
      </w:pPr>
      <w:r>
        <w:rPr>
          <w:rFonts w:hint="eastAsia"/>
        </w:rPr>
        <w:t xml:space="preserve">    &lt;a href="//item.taobao.com/item.htm?id=553129792224&amp;amp;scm=1007.12493.125018.0&amp;amp;pvid=f4aa80c3-0647-45eb-a648-79eb7f5d3094"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src="//img.alicdn.com/bao/uploaded/i2/144058574/O1CN01iDXt3s2DCwTiFFw35_!!0-item_pic.jpg_400x400q90.jpg" aria-labelledby="hotsale-item-tl-41"&gt;</w:t>
      </w:r>
    </w:p>
    <w:p>
      <w:pPr>
        <w:rPr>
          <w:rFonts w:hint="eastAsia"/>
        </w:rPr>
      </w:pPr>
      <w:r>
        <w:rPr>
          <w:rFonts w:hint="eastAsia"/>
        </w:rPr>
        <w:t xml:space="preserve">      &lt;/div&gt;</w:t>
      </w:r>
    </w:p>
    <w:p>
      <w:pPr>
        <w:rPr>
          <w:rFonts w:hint="eastAsia"/>
        </w:rPr>
      </w:pPr>
      <w:r>
        <w:rPr>
          <w:rFonts w:hint="eastAsia"/>
        </w:rPr>
        <w:t xml:space="preserve">      &lt;h4&gt;【故宫淘宝】宋徽宗赵佶闰中秋月书法骨瓷陶瓷家用创意个性马克杯&lt;/h4&gt;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class="price"&gt;&lt;em&gt;¥&lt;/em&gt;45&lt;/span&gt;</w:t>
      </w:r>
    </w:p>
    <w:p>
      <w:pPr>
        <w:rPr>
          <w:rFonts w:hint="eastAsia"/>
        </w:rPr>
      </w:pPr>
      <w:r>
        <w:rPr>
          <w:rFonts w:hint="eastAsia"/>
        </w:rPr>
        <w:t xml:space="preserve">      &lt;span class="sales"&gt;销量:222&lt;/span&gt;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href="//www.taobao.com/market/lu/findgoods_router.php?id=553129792224&amp;amp;scm=1007.12493.125018.0&amp;amp;pvid=f4aa80c3-0647-45eb-a648-79eb7f5d3094&amp;amp;appid=2883&amp;amp;utparam=%7B%22x_object_type%22%3A%22item%22%2C%22x_object_id%22%3A%22553129792224%22%7D"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aria-posinset="42" aria-setsize="120"&gt;</w:t>
      </w:r>
    </w:p>
    <w:p>
      <w:pPr>
        <w:rPr>
          <w:rFonts w:hint="eastAsia"/>
        </w:rPr>
      </w:pPr>
      <w:r>
        <w:rPr>
          <w:rFonts w:hint="eastAsia"/>
        </w:rPr>
        <w:t xml:space="preserve">    &lt;a href="//item.taobao.com/item.htm?id=553227810446&amp;amp;scm=1007.12493.125018.0&amp;amp;pvid=f4aa80c3-0647-45eb-a648-79eb7f5d3094"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src="//img.alicdn.com/bao/uploaded/i4/1638077400/TB2j1rIteJ8puFjy1XbXXagqVXa_!!1638077400.jpg_400x400q90.jpg" aria-labelledby="hotsale-item-tl-42"&gt;</w:t>
      </w:r>
    </w:p>
    <w:p>
      <w:pPr>
        <w:rPr>
          <w:rFonts w:hint="eastAsia"/>
        </w:rPr>
      </w:pPr>
      <w:r>
        <w:rPr>
          <w:rFonts w:hint="eastAsia"/>
        </w:rPr>
        <w:t xml:space="preserve">      &lt;/div&gt;</w:t>
      </w:r>
    </w:p>
    <w:p>
      <w:pPr>
        <w:rPr>
          <w:rFonts w:hint="eastAsia"/>
        </w:rPr>
      </w:pPr>
      <w:r>
        <w:rPr>
          <w:rFonts w:hint="eastAsia"/>
        </w:rPr>
        <w:t xml:space="preserve">      &lt;h4&gt;超大容量加厚耐高温玻璃杯防烫怀旧复古大茶缸家用水杯双层马克杯&lt;/h4&gt;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class="sales"&gt;销量:130&lt;/span&gt;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href="//www.taobao.com/market/lu/findgoods_router.php?id=553227810446&amp;amp;scm=1007.12493.125018.0&amp;amp;pvid=f4aa80c3-0647-45eb-a648-79eb7f5d3094&amp;amp;appid=2883&amp;amp;utparam=%7B%22x_object_type%22%3A%22item%22%2C%22x_object_id%22%3A%22553227810446%22%7D"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aria-posinset="43" aria-setsize="120"&gt;</w:t>
      </w:r>
    </w:p>
    <w:p>
      <w:pPr>
        <w:rPr>
          <w:rFonts w:hint="eastAsia"/>
        </w:rPr>
      </w:pPr>
      <w:r>
        <w:rPr>
          <w:rFonts w:hint="eastAsia"/>
        </w:rPr>
        <w:t xml:space="preserve">    &lt;a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src="//img.alicdn.com/bao/uploaded/i4/30121911/O1CN01sUBcFN1PzHUROZDtU_!!0-saturn_solar.jpg_400x400q90.jpg" aria-labelledby="hotsale-item-tl-43"&gt;</w:t>
      </w:r>
    </w:p>
    <w:p>
      <w:pPr>
        <w:rPr>
          <w:rFonts w:hint="eastAsia"/>
        </w:rPr>
      </w:pPr>
      <w:r>
        <w:rPr>
          <w:rFonts w:hint="eastAsia"/>
        </w:rPr>
        <w:t xml:space="preserve">      &lt;/div&gt;</w:t>
      </w:r>
    </w:p>
    <w:p>
      <w:pPr>
        <w:rPr>
          <w:rFonts w:hint="eastAsia"/>
        </w:rPr>
      </w:pPr>
      <w:r>
        <w:rPr>
          <w:rFonts w:hint="eastAsia"/>
        </w:rPr>
        <w:t xml:space="preserve">      &lt;h4&gt;广州热销过万月销20万初夏堂001隔离霜&lt;/h4&gt;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class="price"&gt;&lt;em&gt;¥&lt;/em&gt;79.98&lt;/span&gt;</w:t>
      </w:r>
    </w:p>
    <w:p>
      <w:pPr>
        <w:rPr>
          <w:rFonts w:hint="eastAsia"/>
        </w:rPr>
      </w:pPr>
      <w:r>
        <w:rPr>
          <w:rFonts w:hint="eastAsia"/>
        </w:rPr>
        <w:t xml:space="preserve">      &lt;span class="sales"&gt;销量:95424&lt;/span&gt;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aria-posinset="44" aria-setsize="120"&gt;</w:t>
      </w:r>
    </w:p>
    <w:p>
      <w:pPr>
        <w:rPr>
          <w:rFonts w:hint="eastAsia"/>
        </w:rPr>
      </w:pPr>
      <w:r>
        <w:rPr>
          <w:rFonts w:hint="eastAsia"/>
        </w:rPr>
        <w:t xml:space="preserve">    &lt;a href="//item.taobao.com/item.htm?id=558929587939&amp;amp;scm=1007.12493.125018.0&amp;amp;pvid=f4aa80c3-0647-45eb-a648-79eb7f5d3094"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src="//img.alicdn.com/bao/uploaded/i3/1967189766/TB1axsqeHsTMeJjSszhXXcGCFXa_!!0-item_pic.jpg_400x400q90.jpg" aria-labelledby="hotsale-item-tl-44"&gt;</w:t>
      </w:r>
    </w:p>
    <w:p>
      <w:pPr>
        <w:rPr>
          <w:rFonts w:hint="eastAsia"/>
        </w:rPr>
      </w:pPr>
      <w:r>
        <w:rPr>
          <w:rFonts w:hint="eastAsia"/>
        </w:rPr>
        <w:t xml:space="preserve">      &lt;/div&gt;</w:t>
      </w:r>
    </w:p>
    <w:p>
      <w:pPr>
        <w:rPr>
          <w:rFonts w:hint="eastAsia"/>
        </w:rPr>
      </w:pPr>
      <w:r>
        <w:rPr>
          <w:rFonts w:hint="eastAsia"/>
        </w:rPr>
        <w:t xml:space="preserve">      &lt;h4&gt;仟度彩绘陶瓷杯 创意水杯情侣对杯子带盖带勺咖啡杯 大容量马克杯&lt;/h4&gt;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href="//www.taobao.com/market/lu/findgoods_router.php?id=558929587939&amp;amp;scm=1007.12493.125018.0&amp;amp;pvid=f4aa80c3-0647-45eb-a648-79eb7f5d3094&amp;amp;appid=2883&amp;amp;utparam=%7B%22x_object_type%22%3A%22item%22%2C%22x_object_id%22%3A%22558929587939%22%7D"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aria-posinset="45" aria-setsize="120"&gt;</w:t>
      </w:r>
    </w:p>
    <w:p>
      <w:pPr>
        <w:rPr>
          <w:rFonts w:hint="eastAsia"/>
        </w:rPr>
      </w:pPr>
      <w:r>
        <w:rPr>
          <w:rFonts w:hint="eastAsia"/>
        </w:rPr>
        <w:t xml:space="preserve">    &lt;a href="//item.taobao.com/item.htm?id=557016219002&amp;amp;scm=1007.12493.125018.0&amp;amp;pvid=f4aa80c3-0647-45eb-a648-79eb7f5d3094"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src="//img.alicdn.com/bao/uploaded/i2/10697715/TB2aaZAX2L85uJjSZFyXXa93XXa_!!10697715.jpg_400x400q90.jpg" aria-labelledby="hotsale-item-tl-45"&gt;</w:t>
      </w:r>
    </w:p>
    <w:p>
      <w:pPr>
        <w:rPr>
          <w:rFonts w:hint="eastAsia"/>
        </w:rPr>
      </w:pPr>
      <w:r>
        <w:rPr>
          <w:rFonts w:hint="eastAsia"/>
        </w:rPr>
        <w:t xml:space="preserve">      &lt;/div&gt;</w:t>
      </w:r>
    </w:p>
    <w:p>
      <w:pPr>
        <w:rPr>
          <w:rFonts w:hint="eastAsia"/>
        </w:rPr>
      </w:pPr>
      <w:r>
        <w:rPr>
          <w:rFonts w:hint="eastAsia"/>
        </w:rPr>
        <w:t xml:space="preserve">      &lt;h4&gt;【特卖！搪瓷|轻微掉瓷，小瑕疵】搪瓷餐具 花器珐琅 5折 多款&lt;/h4&gt;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class="price"&gt;&lt;em&gt;¥&lt;/em&gt;27.5&lt;/span&gt;</w:t>
      </w:r>
    </w:p>
    <w:p>
      <w:pPr>
        <w:rPr>
          <w:rFonts w:hint="eastAsia"/>
        </w:rPr>
      </w:pPr>
      <w:r>
        <w:rPr>
          <w:rFonts w:hint="eastAsia"/>
        </w:rPr>
        <w:t xml:space="preserve">      &lt;span class="sales"&gt;销量:4&lt;/span&gt;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href="//www.taobao.com/market/lu/findgoods_router.php?id=557016219002&amp;amp;scm=1007.12493.125018.0&amp;amp;pvid=f4aa80c3-0647-45eb-a648-79eb7f5d3094&amp;amp;appid=2883&amp;amp;utparam=%7B%22x_object_type%22%3A%22item%22%2C%22x_object_id%22%3A%22557016219002%22%7D"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aria-posinset="46" aria-setsize="120"&gt;</w:t>
      </w:r>
    </w:p>
    <w:p>
      <w:pPr>
        <w:rPr>
          <w:rFonts w:hint="eastAsia"/>
        </w:rPr>
      </w:pPr>
      <w:r>
        <w:rPr>
          <w:rFonts w:hint="eastAsia"/>
        </w:rPr>
        <w:t xml:space="preserve">    &lt;a href="//item.taobao.com/item.htm?id=562023753786&amp;amp;scm=1007.12493.125018.0&amp;amp;pvid=f4aa80c3-0647-45eb-a648-79eb7f5d3094"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src="//img.alicdn.com/bao/uploaded/i3/3466083531/TB1i10RfsbI8KJjy1zdXXbe1VXa_!!0-item_pic.jpg_400x400q90.jpg" aria-labelledby="hotsale-item-tl-46"&gt;</w:t>
      </w:r>
    </w:p>
    <w:p>
      <w:pPr>
        <w:rPr>
          <w:rFonts w:hint="eastAsia"/>
        </w:rPr>
      </w:pPr>
      <w:r>
        <w:rPr>
          <w:rFonts w:hint="eastAsia"/>
        </w:rPr>
        <w:t xml:space="preserve">      &lt;/div&gt;</w:t>
      </w:r>
    </w:p>
    <w:p>
      <w:pPr>
        <w:rPr>
          <w:rFonts w:hint="eastAsia"/>
        </w:rPr>
      </w:pPr>
      <w:r>
        <w:rPr>
          <w:rFonts w:hint="eastAsia"/>
        </w:rPr>
        <w:t xml:space="preserve">      &lt;h4&gt;怀旧套装复古陶瓷毛爷爷头像茶杯革命纪念礼品仿搪瓷家用茶具&lt;/h4&gt;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href="//www.taobao.com/market/lu/findgoods_router.php?id=562023753786&amp;amp;scm=1007.12493.125018.0&amp;amp;pvid=f4aa80c3-0647-45eb-a648-79eb7f5d3094&amp;amp;appid=2883&amp;amp;utparam=%7B%22x_object_type%22%3A%22item%22%2C%22x_object_id%22%3A%22562023753786%22%7D"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aria-posinset="47" aria-setsize="120"&gt;</w:t>
      </w:r>
    </w:p>
    <w:p>
      <w:pPr>
        <w:rPr>
          <w:rFonts w:hint="eastAsia"/>
        </w:rPr>
      </w:pPr>
      <w:r>
        <w:rPr>
          <w:rFonts w:hint="eastAsia"/>
        </w:rPr>
        <w:t xml:space="preserve">    &lt;a href="//item.taobao.com/item.htm?id=45679656053&amp;amp;scm=1007.12493.125018.0&amp;amp;pvid=f4aa80c3-0647-45eb-a648-79eb7f5d3094"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src="//img.alicdn.com/bao/uploaded/i2/1769309306/TB1jQpEhgnH8KJjSspcXXb3QFXa_!!0-item_pic.jpg_400x400q90.jpg" aria-labelledby="hotsale-item-tl-47"&gt;</w:t>
      </w:r>
    </w:p>
    <w:p>
      <w:pPr>
        <w:rPr>
          <w:rFonts w:hint="eastAsia"/>
        </w:rPr>
      </w:pPr>
      <w:r>
        <w:rPr>
          <w:rFonts w:hint="eastAsia"/>
        </w:rPr>
        <w:t xml:space="preserve">      &lt;/div&gt;</w:t>
      </w:r>
    </w:p>
    <w:p>
      <w:pPr>
        <w:rPr>
          <w:rFonts w:hint="eastAsia"/>
        </w:rPr>
      </w:pPr>
      <w:r>
        <w:rPr>
          <w:rFonts w:hint="eastAsia"/>
        </w:rPr>
        <w:t xml:space="preserve">      &lt;h4&gt;杯子陶瓷个性创意潮流马克杯带盖勺简约水杯家用大肚儿童牛奶杯&lt;/h4&gt;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class="sales"&gt;销量:467&lt;/span&gt;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href="//www.taobao.com/market/lu/findgoods_router.php?id=45679656053&amp;amp;scm=1007.12493.125018.0&amp;amp;pvid=f4aa80c3-0647-45eb-a648-79eb7f5d3094&amp;amp;appid=2883&amp;amp;utparam=%7B%22x_object_type%22%3A%22item%22%2C%22x_object_id%22%3A%2245679656053%22%7D"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aria-posinset="48"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src="//img.alicdn.com/bao/uploaded/i1/57155320/O1CN01Lw4vzp1pAbgAtDpVX_!!0-saturn_solar.jpg_400x400q90.jpg" aria-labelledby="hotsale-item-tl-48"&gt;</w:t>
      </w:r>
    </w:p>
    <w:p>
      <w:pPr>
        <w:rPr>
          <w:rFonts w:hint="eastAsia"/>
        </w:rPr>
      </w:pPr>
      <w:r>
        <w:rPr>
          <w:rFonts w:hint="eastAsia"/>
        </w:rPr>
        <w:t xml:space="preserve">      &lt;/div&gt;</w:t>
      </w:r>
    </w:p>
    <w:p>
      <w:pPr>
        <w:rPr>
          <w:rFonts w:hint="eastAsia"/>
        </w:rPr>
      </w:pPr>
      <w:r>
        <w:rPr>
          <w:rFonts w:hint="eastAsia"/>
        </w:rPr>
        <w:t xml:space="preserve">      &lt;h4&gt;kuyin骨瓷茶水分离茶漏杯大容量创意水杯&lt;/h4&gt;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aria-posinset="49" aria-setsize="120"&gt;</w:t>
      </w:r>
    </w:p>
    <w:p>
      <w:pPr>
        <w:rPr>
          <w:rFonts w:hint="eastAsia"/>
        </w:rPr>
      </w:pPr>
      <w:r>
        <w:rPr>
          <w:rFonts w:hint="eastAsia"/>
        </w:rPr>
        <w:t xml:space="preserve">    &lt;a href="//item.taobao.com/item.htm?id=561029048706&amp;amp;scm=1007.12493.125018.0&amp;amp;pvid=f4aa80c3-0647-45eb-a648-79eb7f5d3094"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src="//img.alicdn.com/bao/uploaded/i4/40581021/TB27yvhjBDH8KJjy1zeXXXjepXa_!!40581021.jpg_400x400q90.jpg" aria-labelledby="hotsale-item-tl-49"&gt;</w:t>
      </w:r>
    </w:p>
    <w:p>
      <w:pPr>
        <w:rPr>
          <w:rFonts w:hint="eastAsia"/>
        </w:rPr>
      </w:pPr>
      <w:r>
        <w:rPr>
          <w:rFonts w:hint="eastAsia"/>
        </w:rPr>
        <w:t xml:space="preserve">      &lt;/div&gt;</w:t>
      </w:r>
    </w:p>
    <w:p>
      <w:pPr>
        <w:rPr>
          <w:rFonts w:hint="eastAsia"/>
        </w:rPr>
      </w:pPr>
      <w:r>
        <w:rPr>
          <w:rFonts w:hint="eastAsia"/>
        </w:rPr>
        <w:t xml:space="preserve">      &lt;h4&gt;水杯女便携杯子简约可折叠创意水瓶个性硅胶口杯健身软双层随手杯&lt;/h4&gt;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class="price"&gt;&lt;em&gt;¥&lt;/em&gt;96&lt;/span&gt;</w:t>
      </w:r>
    </w:p>
    <w:p>
      <w:pPr>
        <w:rPr>
          <w:rFonts w:hint="eastAsia"/>
        </w:rPr>
      </w:pPr>
      <w:r>
        <w:rPr>
          <w:rFonts w:hint="eastAsia"/>
        </w:rPr>
        <w:t xml:space="preserve">      &lt;span class="sales"&gt;销量:16&lt;/span&gt;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href="//www.taobao.com/market/lu/findgoods_router.php?id=561029048706&amp;amp;scm=1007.12493.125018.0&amp;amp;pvid=f4aa80c3-0647-45eb-a648-79eb7f5d3094&amp;amp;appid=2883&amp;amp;utparam=%7B%22x_object_type%22%3A%22item%22%2C%22x_object_id%22%3A%22561029048706%22%7D"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aria-posinset="50" aria-setsize="120"&gt;</w:t>
      </w:r>
    </w:p>
    <w:p>
      <w:pPr>
        <w:rPr>
          <w:rFonts w:hint="eastAsia"/>
        </w:rPr>
      </w:pPr>
      <w:r>
        <w:rPr>
          <w:rFonts w:hint="eastAsia"/>
        </w:rPr>
        <w:t xml:space="preserve">    &lt;a href="//item.taobao.com/item.htm?id=44984200745&amp;amp;scm=1007.12493.125018.0&amp;amp;pvid=f4aa80c3-0647-45eb-a648-79eb7f5d3094"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src="//img.alicdn.com/bao/uploaded/i4/675960670/TB2ZBg0X8yN.eBjSZFkXXb8YFXa_!!675960670.jpg_400x400q90.jpg" aria-labelledby="hotsale-item-tl-50"&gt;</w:t>
      </w:r>
    </w:p>
    <w:p>
      <w:pPr>
        <w:rPr>
          <w:rFonts w:hint="eastAsia"/>
        </w:rPr>
      </w:pPr>
      <w:r>
        <w:rPr>
          <w:rFonts w:hint="eastAsia"/>
        </w:rPr>
        <w:t xml:space="preserve">      &lt;/div&gt;</w:t>
      </w:r>
    </w:p>
    <w:p>
      <w:pPr>
        <w:rPr>
          <w:rFonts w:hint="eastAsia"/>
        </w:rPr>
      </w:pPr>
      <w:r>
        <w:rPr>
          <w:rFonts w:hint="eastAsia"/>
        </w:rPr>
        <w:t xml:space="preserve">      &lt;h4&gt;包邮 陶瓷儿童机器蓝猫创意餐具碗盘套装 可爱卡通碗礼物&lt;/h4&gt;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class="price"&gt;&lt;em&gt;¥&lt;/em&gt;15.12&lt;/span&gt;</w:t>
      </w:r>
    </w:p>
    <w:p>
      <w:pPr>
        <w:rPr>
          <w:rFonts w:hint="eastAsia"/>
        </w:rPr>
      </w:pPr>
      <w:r>
        <w:rPr>
          <w:rFonts w:hint="eastAsia"/>
        </w:rPr>
        <w:t xml:space="preserve">      &lt;span class="sales"&gt;销量:59&lt;/span&gt;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href="//www.taobao.com/market/lu/findgoods_router.php?id=44984200745&amp;amp;scm=1007.12493.125018.0&amp;amp;pvid=f4aa80c3-0647-45eb-a648-79eb7f5d3094&amp;amp;appid=2883&amp;amp;utparam=%7B%22x_object_type%22%3A%22item%22%2C%22x_object_id%22%3A%2244984200745%22%7D"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aria-posinset="51" aria-setsize="120"&gt;</w:t>
      </w:r>
    </w:p>
    <w:p>
      <w:pPr>
        <w:rPr>
          <w:rFonts w:hint="eastAsia"/>
        </w:rPr>
      </w:pPr>
      <w:r>
        <w:rPr>
          <w:rFonts w:hint="eastAsia"/>
        </w:rPr>
        <w:t xml:space="preserve">    &lt;a href="//item.taobao.com/item.htm?id=549613637866&amp;amp;scm=1007.12493.125018.0&amp;amp;pvid=f4aa80c3-0647-45eb-a648-79eb7f5d3094"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src="//img.alicdn.com/bao/uploaded/i1/547253815/TB2T_E.nl4lpuFjy1zjXXcAKpXa_!!547253815.jpg_400x400q90.jpg" aria-labelledby="hotsale-item-tl-51"&gt;</w:t>
      </w:r>
    </w:p>
    <w:p>
      <w:pPr>
        <w:rPr>
          <w:rFonts w:hint="eastAsia"/>
        </w:rPr>
      </w:pPr>
      <w:r>
        <w:rPr>
          <w:rFonts w:hint="eastAsia"/>
        </w:rPr>
        <w:t xml:space="preserve">      &lt;/div&gt;</w:t>
      </w:r>
    </w:p>
    <w:p>
      <w:pPr>
        <w:rPr>
          <w:rFonts w:hint="eastAsia"/>
        </w:rPr>
      </w:pPr>
      <w:r>
        <w:rPr>
          <w:rFonts w:hint="eastAsia"/>
        </w:rPr>
        <w:t xml:space="preserve">      &lt;h4&gt;天天特价蓝胖子马克杯创意咖啡杯陶瓷杯带盖勺杯子简约水杯早餐杯&lt;/h4&gt;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href="//www.taobao.com/market/lu/findgoods_router.php?id=549613637866&amp;amp;scm=1007.12493.125018.0&amp;amp;pvid=f4aa80c3-0647-45eb-a648-79eb7f5d3094&amp;amp;appid=2883&amp;amp;utparam=%7B%22x_object_type%22%3A%22item%22%2C%22x_object_id%22%3A%22549613637866%22%7D"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aria-posinset="52" aria-setsize="120"&gt;</w:t>
      </w:r>
    </w:p>
    <w:p>
      <w:pPr>
        <w:rPr>
          <w:rFonts w:hint="eastAsia"/>
        </w:rPr>
      </w:pPr>
      <w:r>
        <w:rPr>
          <w:rFonts w:hint="eastAsia"/>
        </w:rPr>
        <w:t xml:space="preserve">    &lt;a href="//item.taobao.com/item.htm?id=558695164826&amp;amp;scm=1007.12493.125018.0&amp;amp;pvid=f4aa80c3-0647-45eb-a648-79eb7f5d3094"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src="//img.alicdn.com/bao/uploaded/i1/1944208252/TB2lCnxjKySBuNjy1zdXXXPxFXa_!!1944208252.jpg_400x400q90.jpg" aria-labelledby="hotsale-item-tl-52"&gt;</w:t>
      </w:r>
    </w:p>
    <w:p>
      <w:pPr>
        <w:rPr>
          <w:rFonts w:hint="eastAsia"/>
        </w:rPr>
      </w:pPr>
      <w:r>
        <w:rPr>
          <w:rFonts w:hint="eastAsia"/>
        </w:rPr>
        <w:t xml:space="preserve">      &lt;/div&gt;</w:t>
      </w:r>
    </w:p>
    <w:p>
      <w:pPr>
        <w:rPr>
          <w:rFonts w:hint="eastAsia"/>
        </w:rPr>
      </w:pPr>
      <w:r>
        <w:rPr>
          <w:rFonts w:hint="eastAsia"/>
        </w:rPr>
        <w:t xml:space="preserve">      &lt;h4&gt;双肩包菱格形男女潮磨砂变色明星同款2020新款电脑旅行包几何背包&lt;/h4&gt;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class="price"&gt;&lt;em&gt;¥&lt;/em&gt;63&lt;/span&gt;</w:t>
      </w:r>
    </w:p>
    <w:p>
      <w:pPr>
        <w:rPr>
          <w:rFonts w:hint="eastAsia"/>
        </w:rPr>
      </w:pPr>
      <w:r>
        <w:rPr>
          <w:rFonts w:hint="eastAsia"/>
        </w:rPr>
        <w:t xml:space="preserve">      &lt;span class="sales"&gt;销量:152&lt;/span&gt;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href="//www.taobao.com/market/lu/findgoods_router.php?id=558695164826&amp;amp;scm=1007.12493.125018.0&amp;amp;pvid=f4aa80c3-0647-45eb-a648-79eb7f5d3094&amp;amp;appid=2883&amp;amp;utparam=%7B%22x_object_type%22%3A%22item%22%2C%22x_object_id%22%3A%22558695164826%22%7D"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aria-posinset="53"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src="//img.alicdn.com/bao/uploaded/i3/57155320/O1CN01fNaxye1pAbg30e8Xd_!!0-saturn_solar.jpg_400x400q90.jpg" aria-labelledby="hotsale-item-tl-53"&gt;</w:t>
      </w:r>
    </w:p>
    <w:p>
      <w:pPr>
        <w:rPr>
          <w:rFonts w:hint="eastAsia"/>
        </w:rPr>
      </w:pPr>
      <w:r>
        <w:rPr>
          <w:rFonts w:hint="eastAsia"/>
        </w:rPr>
        <w:t xml:space="preserve">      &lt;/div&gt;</w:t>
      </w:r>
    </w:p>
    <w:p>
      <w:pPr>
        <w:rPr>
          <w:rFonts w:hint="eastAsia"/>
        </w:rPr>
      </w:pPr>
      <w:r>
        <w:rPr>
          <w:rFonts w:hint="eastAsia"/>
        </w:rPr>
        <w:t xml:space="preserve">      &lt;h4&gt;轻薄骨瓷马克杯定制印制logo照片diy&lt;/h4&gt;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aria-posinset="54" aria-setsize="120"&gt;</w:t>
      </w:r>
    </w:p>
    <w:p>
      <w:pPr>
        <w:rPr>
          <w:rFonts w:hint="eastAsia"/>
        </w:rPr>
      </w:pPr>
      <w:r>
        <w:rPr>
          <w:rFonts w:hint="eastAsia"/>
        </w:rPr>
        <w:t xml:space="preserve">    &lt;a href="//item.taobao.com/item.htm?id=553993539330&amp;amp;scm=1007.12493.125018.0&amp;amp;pvid=f4aa80c3-0647-45eb-a648-79eb7f5d3094"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src="//img.alicdn.com/bao/uploaded/i2/685592711/TB2.aqZuuJ8puFjy1XbXXagqVXa_!!685592711.jpg_400x400q90.jpg" aria-labelledby="hotsale-item-tl-54"&gt;</w:t>
      </w:r>
    </w:p>
    <w:p>
      <w:pPr>
        <w:rPr>
          <w:rFonts w:hint="eastAsia"/>
        </w:rPr>
      </w:pPr>
      <w:r>
        <w:rPr>
          <w:rFonts w:hint="eastAsia"/>
        </w:rPr>
        <w:t xml:space="preserve">      &lt;/div&gt;</w:t>
      </w:r>
    </w:p>
    <w:p>
      <w:pPr>
        <w:rPr>
          <w:rFonts w:hint="eastAsia"/>
        </w:rPr>
      </w:pPr>
      <w:r>
        <w:rPr>
          <w:rFonts w:hint="eastAsia"/>
        </w:rPr>
        <w:t xml:space="preserve">      &lt;h4&gt;怀旧卡通加厚搪瓷杯怀旧儿童学生大肚水杯可爱咖啡牛奶马克带盖子&lt;/h4&gt;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href="//www.taobao.com/market/lu/findgoods_router.php?id=553993539330&amp;amp;scm=1007.12493.125018.0&amp;amp;pvid=f4aa80c3-0647-45eb-a648-79eb7f5d3094&amp;amp;appid=2883&amp;amp;utparam=%7B%22x_object_type%22%3A%22item%22%2C%22x_object_id%22%3A%22553993539330%22%7D"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aria-posinset="55" aria-setsize="120"&gt;</w:t>
      </w:r>
    </w:p>
    <w:p>
      <w:pPr>
        <w:rPr>
          <w:rFonts w:hint="eastAsia"/>
        </w:rPr>
      </w:pPr>
      <w:r>
        <w:rPr>
          <w:rFonts w:hint="eastAsia"/>
        </w:rPr>
        <w:t xml:space="preserve">    &lt;a href="//item.taobao.com/item.htm?id=551476206498&amp;amp;scm=1007.12493.125018.0&amp;amp;pvid=f4aa80c3-0647-45eb-a648-79eb7f5d3094"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src="//img.alicdn.com/bao/uploaded/i3/653156031/TB20nmkqrRkpuFjSspmXXc.9XXa_!!653156031.jpg_400x400q90.jpg" aria-labelledby="hotsale-item-tl-55"&gt;</w:t>
      </w:r>
    </w:p>
    <w:p>
      <w:pPr>
        <w:rPr>
          <w:rFonts w:hint="eastAsia"/>
        </w:rPr>
      </w:pPr>
      <w:r>
        <w:rPr>
          <w:rFonts w:hint="eastAsia"/>
        </w:rPr>
        <w:t xml:space="preserve">      &lt;/div&gt;</w:t>
      </w:r>
    </w:p>
    <w:p>
      <w:pPr>
        <w:rPr>
          <w:rFonts w:hint="eastAsia"/>
        </w:rPr>
      </w:pPr>
      <w:r>
        <w:rPr>
          <w:rFonts w:hint="eastAsia"/>
        </w:rPr>
        <w:t xml:space="preserve">      &lt;h4&gt;超大号带盖搪瓷杯 3L容量16cm口径经典怀旧搪瓷杯 定制logo铁茶缸&lt;/h4&gt;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href="//www.taobao.com/market/lu/findgoods_router.php?id=551476206498&amp;amp;scm=1007.12493.125018.0&amp;amp;pvid=f4aa80c3-0647-45eb-a648-79eb7f5d3094&amp;amp;appid=2883&amp;amp;utparam=%7B%22x_object_type%22%3A%22item%22%2C%22x_object_id%22%3A%22551476206498%22%7D"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aria-posinset="56" aria-setsize="120"&gt;</w:t>
      </w:r>
    </w:p>
    <w:p>
      <w:pPr>
        <w:rPr>
          <w:rFonts w:hint="eastAsia"/>
        </w:rPr>
      </w:pPr>
      <w:r>
        <w:rPr>
          <w:rFonts w:hint="eastAsia"/>
        </w:rPr>
        <w:t xml:space="preserve">    &lt;a href="//item.taobao.com/item.htm?id=540670540983&amp;amp;scm=1007.12493.125018.0&amp;amp;pvid=f4aa80c3-0647-45eb-a648-79eb7f5d3094"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src="//img.alicdn.com/bao/uploaded/i1/711581930/TB2DoembRTH8KJjy0FiXXcRsXXa_!!711581930.jpg_400x400q90.jpg" aria-labelledby="hotsale-item-tl-56"&gt;</w:t>
      </w:r>
    </w:p>
    <w:p>
      <w:pPr>
        <w:rPr>
          <w:rFonts w:hint="eastAsia"/>
        </w:rPr>
      </w:pPr>
      <w:r>
        <w:rPr>
          <w:rFonts w:hint="eastAsia"/>
        </w:rPr>
        <w:t xml:space="preserve">      &lt;/div&gt;</w:t>
      </w:r>
    </w:p>
    <w:p>
      <w:pPr>
        <w:rPr>
          <w:rFonts w:hint="eastAsia"/>
        </w:rPr>
      </w:pPr>
      <w:r>
        <w:rPr>
          <w:rFonts w:hint="eastAsia"/>
        </w:rPr>
        <w:t xml:space="preserve">      &lt;h4&gt;韩国可爱兔陶瓷杯女生超萌卡通马克杯家用带盖勺创意情侣水杯子男&lt;/h4&gt;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class="price"&gt;&lt;em&gt;¥&lt;/em&gt;22.5&lt;/span&gt;</w:t>
      </w:r>
    </w:p>
    <w:p>
      <w:pPr>
        <w:rPr>
          <w:rFonts w:hint="eastAsia"/>
        </w:rPr>
      </w:pPr>
      <w:r>
        <w:rPr>
          <w:rFonts w:hint="eastAsia"/>
        </w:rPr>
        <w:t xml:space="preserve">      &lt;span class="sales"&gt;销量:330&lt;/span&gt;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href="//www.taobao.com/market/lu/findgoods_router.php?id=540670540983&amp;amp;scm=1007.12493.125018.0&amp;amp;pvid=f4aa80c3-0647-45eb-a648-79eb7f5d3094&amp;amp;appid=2883&amp;amp;utparam=%7B%22x_object_type%22%3A%22item%22%2C%22x_object_id%22%3A%22540670540983%22%7D"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aria-posinset="57" aria-setsize="120"&gt;</w:t>
      </w:r>
    </w:p>
    <w:p>
      <w:pPr>
        <w:rPr>
          <w:rFonts w:hint="eastAsia"/>
        </w:rPr>
      </w:pPr>
      <w:r>
        <w:rPr>
          <w:rFonts w:hint="eastAsia"/>
        </w:rPr>
        <w:t xml:space="preserve">    &lt;a href="//item.taobao.com/item.htm?id=560387625506&amp;amp;scm=1007.12493.125018.0&amp;amp;pvid=f4aa80c3-0647-45eb-a648-79eb7f5d3094"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src="//img.alicdn.com/bao/uploaded/i1/906289606/TB1LnKAqbsTMeJjSszgXXacpFXa_!!0-item_pic.jpg_400x400q90.jpg" aria-labelledby="hotsale-item-tl-57"&gt;</w:t>
      </w:r>
    </w:p>
    <w:p>
      <w:pPr>
        <w:rPr>
          <w:rFonts w:hint="eastAsia"/>
        </w:rPr>
      </w:pPr>
      <w:r>
        <w:rPr>
          <w:rFonts w:hint="eastAsia"/>
        </w:rPr>
        <w:t xml:space="preserve">      &lt;/div&gt;</w:t>
      </w:r>
    </w:p>
    <w:p>
      <w:pPr>
        <w:rPr>
          <w:rFonts w:hint="eastAsia"/>
        </w:rPr>
      </w:pPr>
      <w:r>
        <w:rPr>
          <w:rFonts w:hint="eastAsia"/>
        </w:rPr>
        <w:t xml:space="preserve">      &lt;h4&gt;富光双层玻璃杯带把手柄办公家用喝水杯男大容量带盖过滤泡茶杯子&lt;/h4&gt;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class="sales"&gt;销量:645&lt;/span&gt;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href="//www.taobao.com/market/lu/findgoods_router.php?id=560387625506&amp;amp;scm=1007.12493.125018.0&amp;amp;pvid=f4aa80c3-0647-45eb-a648-79eb7f5d3094&amp;amp;appid=2883&amp;amp;utparam=%7B%22x_object_type%22%3A%22item%22%2C%22x_object_id%22%3A%22560387625506%22%7D"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aria-posinset="58" aria-setsize="120"&gt;</w:t>
      </w:r>
    </w:p>
    <w:p>
      <w:pPr>
        <w:rPr>
          <w:rFonts w:hint="eastAsia"/>
        </w:rPr>
      </w:pPr>
      <w:r>
        <w:rPr>
          <w:rFonts w:hint="eastAsia"/>
        </w:rPr>
        <w:t xml:space="preserve">    &lt;a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src="//img.alicdn.com/bao/uploaded/i1/27377413/O1CN01qRUPDP24dCdtXLb3R_!!0-saturn_solar.jpg_400x400q90.jpg" aria-labelledby="hotsale-item-tl-58"&gt;</w:t>
      </w:r>
    </w:p>
    <w:p>
      <w:pPr>
        <w:rPr>
          <w:rFonts w:hint="eastAsia"/>
        </w:rPr>
      </w:pPr>
      <w:r>
        <w:rPr>
          <w:rFonts w:hint="eastAsia"/>
        </w:rPr>
        <w:t xml:space="preserve">      &lt;/div&gt;</w:t>
      </w:r>
    </w:p>
    <w:p>
      <w:pPr>
        <w:rPr>
          <w:rFonts w:hint="eastAsia"/>
        </w:rPr>
      </w:pPr>
      <w:r>
        <w:rPr>
          <w:rFonts w:hint="eastAsia"/>
        </w:rPr>
        <w:t xml:space="preserve">      &lt;h4&gt;赫恩男士专用素颜霜懒人BB霜遮瑕痘印自然色&lt;/h4&gt;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class="sales"&gt;销量:13134&lt;/span&gt;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aria-posinset="59" aria-setsize="120"&gt;</w:t>
      </w:r>
    </w:p>
    <w:p>
      <w:pPr>
        <w:rPr>
          <w:rFonts w:hint="eastAsia"/>
        </w:rPr>
      </w:pPr>
      <w:r>
        <w:rPr>
          <w:rFonts w:hint="eastAsia"/>
        </w:rPr>
        <w:t xml:space="preserve">    &lt;a href="//item.taobao.com/item.htm?id=560032351741&amp;amp;scm=1007.12493.125018.0&amp;amp;pvid=f4aa80c3-0647-45eb-a648-79eb7f5d3094"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src="//img.alicdn.com/bao/uploaded/i3/3060202862/TB2w6D5g2NNTKJjSspeXXaSwpXa_!!3060202862.jpg_400x400q90.jpg" aria-labelledby="hotsale-item-tl-59"&gt;</w:t>
      </w:r>
    </w:p>
    <w:p>
      <w:pPr>
        <w:rPr>
          <w:rFonts w:hint="eastAsia"/>
        </w:rPr>
      </w:pPr>
      <w:r>
        <w:rPr>
          <w:rFonts w:hint="eastAsia"/>
        </w:rPr>
        <w:t xml:space="preserve">      &lt;/div&gt;</w:t>
      </w:r>
    </w:p>
    <w:p>
      <w:pPr>
        <w:rPr>
          <w:rFonts w:hint="eastAsia"/>
        </w:rPr>
      </w:pPr>
      <w:r>
        <w:rPr>
          <w:rFonts w:hint="eastAsia"/>
        </w:rPr>
        <w:t xml:space="preserve">      &lt;h4&gt;创意美式挂耳咖啡杯 欧式茶具茶水杯子 简约陶瓷马克杯牛奶杯家用&lt;/h4&gt;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href="//www.taobao.com/market/lu/findgoods_router.php?id=560032351741&amp;amp;scm=1007.12493.125018.0&amp;amp;pvid=f4aa80c3-0647-45eb-a648-79eb7f5d3094&amp;amp;appid=2883&amp;amp;utparam=%7B%22x_object_type%22%3A%22item%22%2C%22x_object_id%22%3A%22560032351741%22%7D"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aria-posinset="60" aria-setsize="120"&gt;</w:t>
      </w:r>
    </w:p>
    <w:p>
      <w:pPr>
        <w:rPr>
          <w:rFonts w:hint="eastAsia"/>
        </w:rPr>
      </w:pPr>
      <w:r>
        <w:rPr>
          <w:rFonts w:hint="eastAsia"/>
        </w:rPr>
        <w:t xml:space="preserve">    &lt;a href="//item.taobao.com/item.htm?id=563732127450&amp;amp;scm=1007.12493.125018.0&amp;amp;pvid=f4aa80c3-0647-45eb-a648-79eb7f5d3094"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src="//img.alicdn.com/bao/uploaded/i3/22807497/TB2k3hildbJ8KJjy1zjXXaqapXa_!!22807497.jpg_400x400q90.jpg" aria-labelledby="hotsale-item-tl-60"&gt;</w:t>
      </w:r>
    </w:p>
    <w:p>
      <w:pPr>
        <w:rPr>
          <w:rFonts w:hint="eastAsia"/>
        </w:rPr>
      </w:pPr>
      <w:r>
        <w:rPr>
          <w:rFonts w:hint="eastAsia"/>
        </w:rPr>
        <w:t xml:space="preserve">      &lt;/div&gt;</w:t>
      </w:r>
    </w:p>
    <w:p>
      <w:pPr>
        <w:rPr>
          <w:rFonts w:hint="eastAsia"/>
        </w:rPr>
      </w:pPr>
      <w:r>
        <w:rPr>
          <w:rFonts w:hint="eastAsia"/>
        </w:rPr>
        <w:t xml:space="preserve">      &lt;h4&gt;简约韩版泡茶304不锈钢保温杯个性潮流男女士学生创意随手水杯子&lt;/h4&gt;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class="price"&gt;&lt;em&gt;¥&lt;/em&gt;27.9&lt;/span&gt;</w:t>
      </w:r>
    </w:p>
    <w:p>
      <w:pPr>
        <w:rPr>
          <w:rFonts w:hint="eastAsia"/>
        </w:rPr>
      </w:pPr>
      <w:r>
        <w:rPr>
          <w:rFonts w:hint="eastAsia"/>
        </w:rPr>
        <w:t xml:space="preserve">      &lt;span class="sales"&gt;销量:49&lt;/span&gt;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href="//www.taobao.com/market/lu/findgoods_router.php?id=563732127450&amp;amp;scm=1007.12493.125018.0&amp;amp;pvid=f4aa80c3-0647-45eb-a648-79eb7f5d3094&amp;amp;appid=2883&amp;amp;utparam=%7B%22x_object_type%22%3A%22item%22%2C%22x_object_id%22%3A%22563732127450%22%7D"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aria-posinset="61" aria-setsize="120"&gt;</w:t>
      </w:r>
    </w:p>
    <w:p>
      <w:pPr>
        <w:rPr>
          <w:rFonts w:hint="eastAsia"/>
        </w:rPr>
      </w:pPr>
      <w:r>
        <w:rPr>
          <w:rFonts w:hint="eastAsia"/>
        </w:rPr>
        <w:t xml:space="preserve">    &lt;a href="//item.taobao.com/item.htm?id=542783076774&amp;amp;scm=1007.12493.125018.0&amp;amp;pvid=f4aa80c3-0647-45eb-a648-79eb7f5d3094"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src="//img.alicdn.com/bao/uploaded/i1/99360944/TB27jG6fj7nBKNjSZLeXXbxCFXa_!!99360944.jpg_400x400q90.jpg" aria-labelledby="hotsale-item-tl-61"&gt;</w:t>
      </w:r>
    </w:p>
    <w:p>
      <w:pPr>
        <w:rPr>
          <w:rFonts w:hint="eastAsia"/>
        </w:rPr>
      </w:pPr>
      <w:r>
        <w:rPr>
          <w:rFonts w:hint="eastAsia"/>
        </w:rPr>
        <w:t xml:space="preserve">      &lt;/div&gt;</w:t>
      </w:r>
    </w:p>
    <w:p>
      <w:pPr>
        <w:rPr>
          <w:rFonts w:hint="eastAsia"/>
        </w:rPr>
      </w:pPr>
      <w:r>
        <w:rPr>
          <w:rFonts w:hint="eastAsia"/>
        </w:rPr>
        <w:t xml:space="preserve">      &lt;h4&gt;欧美夏季裤子男装冰丝男裤薄款垂感透气宽松男士运动哈伦裤潮大码&lt;/h4&gt;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class="price"&gt;&lt;em&gt;¥&lt;/em&gt;139&lt;/span&gt;</w:t>
      </w:r>
    </w:p>
    <w:p>
      <w:pPr>
        <w:rPr>
          <w:rFonts w:hint="eastAsia"/>
        </w:rPr>
      </w:pPr>
      <w:r>
        <w:rPr>
          <w:rFonts w:hint="eastAsia"/>
        </w:rPr>
        <w:t xml:space="preserve">      &lt;span class="sales"&gt;销量:359&lt;/span&gt;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href="//www.taobao.com/market/lu/findgoods_router.php?id=542783076774&amp;amp;scm=1007.12493.125018.0&amp;amp;pvid=f4aa80c3-0647-45eb-a648-79eb7f5d3094&amp;amp;appid=2883&amp;amp;utparam=%7B%22x_object_type%22%3A%22item%22%2C%22x_object_id%22%3A%22542783076774%22%7D"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aria-posinset="62" aria-setsize="120"&gt;</w:t>
      </w:r>
    </w:p>
    <w:p>
      <w:pPr>
        <w:rPr>
          <w:rFonts w:hint="eastAsia"/>
        </w:rPr>
      </w:pPr>
      <w:r>
        <w:rPr>
          <w:rFonts w:hint="eastAsia"/>
        </w:rPr>
        <w:t xml:space="preserve">    &lt;a href="//item.taobao.com/item.htm?id=564837758057&amp;amp;scm=1007.12493.125018.0&amp;amp;pvid=f4aa80c3-0647-45eb-a648-79eb7f5d3094"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src="//img.alicdn.com/bao/uploaded/i2/10697715/TB1G7RpXbSYBuNjSspiXXXNzpXa_!!0-item_pic.jpg_400x400q90.jpg" aria-labelledby="hotsale-item-tl-62"&gt;</w:t>
      </w:r>
    </w:p>
    <w:p>
      <w:pPr>
        <w:rPr>
          <w:rFonts w:hint="eastAsia"/>
        </w:rPr>
      </w:pPr>
      <w:r>
        <w:rPr>
          <w:rFonts w:hint="eastAsia"/>
        </w:rPr>
        <w:t xml:space="preserve">      &lt;/div&gt;</w:t>
      </w:r>
    </w:p>
    <w:p>
      <w:pPr>
        <w:rPr>
          <w:rFonts w:hint="eastAsia"/>
        </w:rPr>
      </w:pPr>
      <w:r>
        <w:rPr>
          <w:rFonts w:hint="eastAsia"/>
        </w:rPr>
        <w:t xml:space="preserve">      &lt;h4&gt;BAOZAKKA 出口珐琅青鸟搪瓷泡面杯 有盖手柄餐碗 泡面碗 带碟饭盒&lt;/h4&gt;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class="price"&gt;&lt;em&gt;¥&lt;/em&gt;26.1&lt;/span&gt;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href="//www.taobao.com/market/lu/findgoods_router.php?id=564837758057&amp;amp;scm=1007.12493.125018.0&amp;amp;pvid=f4aa80c3-0647-45eb-a648-79eb7f5d3094&amp;amp;appid=2883&amp;amp;utparam=%7B%22x_object_type%22%3A%22item%22%2C%22x_object_id%22%3A%22564837758057%22%7D"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aria-posinset="63" aria-setsize="120"&gt;</w:t>
      </w:r>
    </w:p>
    <w:p>
      <w:pPr>
        <w:rPr>
          <w:rFonts w:hint="eastAsia"/>
        </w:rPr>
      </w:pPr>
      <w:r>
        <w:rPr>
          <w:rFonts w:hint="eastAsia"/>
        </w:rPr>
        <w:t xml:space="preserve">    &lt;a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src="//img.alicdn.com/bao/uploaded/i1/13484601/O1CN01ZXWFF51jrIuST8f17_!!0-saturn_solar.jpg_400x400q90.jpg" aria-labelledby="hotsale-item-tl-63"&gt;</w:t>
      </w:r>
    </w:p>
    <w:p>
      <w:pPr>
        <w:rPr>
          <w:rFonts w:hint="eastAsia"/>
        </w:rPr>
      </w:pPr>
      <w:r>
        <w:rPr>
          <w:rFonts w:hint="eastAsia"/>
        </w:rPr>
        <w:t xml:space="preserve">      &lt;/div&gt;</w:t>
      </w:r>
    </w:p>
    <w:p>
      <w:pPr>
        <w:rPr>
          <w:rFonts w:hint="eastAsia"/>
        </w:rPr>
      </w:pPr>
      <w:r>
        <w:rPr>
          <w:rFonts w:hint="eastAsia"/>
        </w:rPr>
        <w:t xml:space="preserve">      &lt;h4&gt;美康粉黛眉黛笔 防水防汗不易脱色自然持久&lt;/h4&gt;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class="price"&gt;&lt;em&gt;¥&lt;/em&gt;35&lt;/span&gt;</w:t>
      </w:r>
    </w:p>
    <w:p>
      <w:pPr>
        <w:rPr>
          <w:rFonts w:hint="eastAsia"/>
        </w:rPr>
      </w:pPr>
      <w:r>
        <w:rPr>
          <w:rFonts w:hint="eastAsia"/>
        </w:rPr>
        <w:t xml:space="preserve">      &lt;span class="sales"&gt;销量:17775&lt;/span&gt;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aria-posinset="64" aria-setsize="120"&gt;</w:t>
      </w:r>
    </w:p>
    <w:p>
      <w:pPr>
        <w:rPr>
          <w:rFonts w:hint="eastAsia"/>
        </w:rPr>
      </w:pPr>
      <w:r>
        <w:rPr>
          <w:rFonts w:hint="eastAsia"/>
        </w:rPr>
        <w:t xml:space="preserve">    &lt;a href="//item.taobao.com/item.htm?id=566968499194&amp;amp;scm=1007.12493.125018.0&amp;amp;pvid=f4aa80c3-0647-45eb-a648-79eb7f5d3094"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src="//img.alicdn.com/bao/uploaded/i3/3837924480/TB2smjChCtYBeNjSspaXXaOOFXa_!!3837924480.jpg_400x400q90.jpg" aria-labelledby="hotsale-item-tl-64"&gt;</w:t>
      </w:r>
    </w:p>
    <w:p>
      <w:pPr>
        <w:rPr>
          <w:rFonts w:hint="eastAsia"/>
        </w:rPr>
      </w:pPr>
      <w:r>
        <w:rPr>
          <w:rFonts w:hint="eastAsia"/>
        </w:rPr>
        <w:t xml:space="preserve">      &lt;/div&gt;</w:t>
      </w:r>
    </w:p>
    <w:p>
      <w:pPr>
        <w:rPr>
          <w:rFonts w:hint="eastAsia"/>
        </w:rPr>
      </w:pPr>
      <w:r>
        <w:rPr>
          <w:rFonts w:hint="eastAsia"/>
        </w:rPr>
        <w:t xml:space="preserve">      &lt;h4&gt;创意潮流搞怪个性马克杯地雷造型杯带盖ins燕麦抖音陶瓷水杯&lt;/h4&gt;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class="price"&gt;&lt;em&gt;¥&lt;/em&gt;29.2&lt;/span&gt;</w:t>
      </w:r>
    </w:p>
    <w:p>
      <w:pPr>
        <w:rPr>
          <w:rFonts w:hint="eastAsia"/>
        </w:rPr>
      </w:pPr>
      <w:r>
        <w:rPr>
          <w:rFonts w:hint="eastAsia"/>
        </w:rPr>
        <w:t xml:space="preserve">      &lt;span class="sales"&gt;销量:31&lt;/span&gt;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href="//www.taobao.com/market/lu/findgoods_router.php?id=566968499194&amp;amp;scm=1007.12493.125018.0&amp;amp;pvid=f4aa80c3-0647-45eb-a648-79eb7f5d3094&amp;amp;appid=2883&amp;amp;utparam=%7B%22x_object_type%22%3A%22item%22%2C%22x_object_id%22%3A%22566968499194%22%7D"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aria-posinset="65" aria-setsize="120"&gt;</w:t>
      </w:r>
    </w:p>
    <w:p>
      <w:pPr>
        <w:rPr>
          <w:rFonts w:hint="eastAsia"/>
        </w:rPr>
      </w:pPr>
      <w:r>
        <w:rPr>
          <w:rFonts w:hint="eastAsia"/>
        </w:rPr>
        <w:t xml:space="preserve">    &lt;a href="//item.taobao.com/item.htm?id=563859666756&amp;amp;scm=1007.12493.125018.0&amp;amp;pvid=f4aa80c3-0647-45eb-a648-79eb7f5d3094"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src="//img.alicdn.com/bao/uploaded/i2/3608585246/TB25T4jlZnI8KJjSsziXXb8QpXa_!!3608585246.jpg_400x400q90.jpg" aria-labelledby="hotsale-item-tl-65"&gt;</w:t>
      </w:r>
    </w:p>
    <w:p>
      <w:pPr>
        <w:rPr>
          <w:rFonts w:hint="eastAsia"/>
        </w:rPr>
      </w:pPr>
      <w:r>
        <w:rPr>
          <w:rFonts w:hint="eastAsia"/>
        </w:rPr>
        <w:t xml:space="preserve">      &lt;/div&gt;</w:t>
      </w:r>
    </w:p>
    <w:p>
      <w:pPr>
        <w:rPr>
          <w:rFonts w:hint="eastAsia"/>
        </w:rPr>
      </w:pPr>
      <w:r>
        <w:rPr>
          <w:rFonts w:hint="eastAsia"/>
        </w:rPr>
        <w:t xml:space="preserve">      &lt;h4&gt;简约树叶水杯磨砂陶瓷杯子创意个性马克杯带盖带勺咖啡杯办公大杯&lt;/h4&gt;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class="price"&gt;&lt;em&gt;¥&lt;/em&gt;26.94&lt;/span&gt;</w:t>
      </w:r>
    </w:p>
    <w:p>
      <w:pPr>
        <w:rPr>
          <w:rFonts w:hint="eastAsia"/>
        </w:rPr>
      </w:pPr>
      <w:r>
        <w:rPr>
          <w:rFonts w:hint="eastAsia"/>
        </w:rPr>
        <w:t xml:space="preserve">      &lt;span class="sales"&gt;销量:52&lt;/span&gt;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href="//www.taobao.com/market/lu/findgoods_router.php?id=563859666756&amp;amp;scm=1007.12493.125018.0&amp;amp;pvid=f4aa80c3-0647-45eb-a648-79eb7f5d3094&amp;amp;appid=2883&amp;amp;utparam=%7B%22x_object_type%22%3A%22item%22%2C%22x_object_id%22%3A%22563859666756%22%7D"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aria-posinset="66" aria-setsize="120"&gt;</w:t>
      </w:r>
    </w:p>
    <w:p>
      <w:pPr>
        <w:rPr>
          <w:rFonts w:hint="eastAsia"/>
        </w:rPr>
      </w:pPr>
      <w:r>
        <w:rPr>
          <w:rFonts w:hint="eastAsia"/>
        </w:rPr>
        <w:t xml:space="preserve">    &lt;a href="//item.taobao.com/item.htm?id=559182343242&amp;amp;scm=1007.12493.125018.0&amp;amp;pvid=f4aa80c3-0647-45eb-a648-79eb7f5d3094"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src="//img.alicdn.com/bao/uploaded/i1/1046798244/TB1FOUIbF9gSKJjSspbXXbeNXXa_!!0-item_pic.jpg_400x400q90.jpg" aria-labelledby="hotsale-item-tl-66"&gt;</w:t>
      </w:r>
    </w:p>
    <w:p>
      <w:pPr>
        <w:rPr>
          <w:rFonts w:hint="eastAsia"/>
        </w:rPr>
      </w:pPr>
      <w:r>
        <w:rPr>
          <w:rFonts w:hint="eastAsia"/>
        </w:rPr>
        <w:t xml:space="preserve">      &lt;/div&gt;</w:t>
      </w:r>
    </w:p>
    <w:p>
      <w:pPr>
        <w:rPr>
          <w:rFonts w:hint="eastAsia"/>
        </w:rPr>
      </w:pPr>
      <w:r>
        <w:rPr>
          <w:rFonts w:hint="eastAsia"/>
        </w:rPr>
        <w:t xml:space="preserve">      &lt;h4&gt;仟度 彩绘陶瓷杯 创意时尚马克杯 带盖带勺咖啡杯 大容量卡通水杯&lt;/h4&gt;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class="price"&gt;&lt;em&gt;¥&lt;/em&gt;33&lt;/span&gt;</w:t>
      </w:r>
    </w:p>
    <w:p>
      <w:pPr>
        <w:rPr>
          <w:rFonts w:hint="eastAsia"/>
        </w:rPr>
      </w:pPr>
      <w:r>
        <w:rPr>
          <w:rFonts w:hint="eastAsia"/>
        </w:rPr>
        <w:t xml:space="preserve">      &lt;span class="sales"&gt;销量:149&lt;/span&gt;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href="//www.taobao.com/market/lu/findgoods_router.php?id=559182343242&amp;amp;scm=1007.12493.125018.0&amp;amp;pvid=f4aa80c3-0647-45eb-a648-79eb7f5d3094&amp;amp;appid=2883&amp;amp;utparam=%7B%22x_object_type%22%3A%22item%22%2C%22x_object_id%22%3A%22559182343242%22%7D"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aria-posinset="67" aria-setsize="120"&gt;</w:t>
      </w:r>
    </w:p>
    <w:p>
      <w:pPr>
        <w:rPr>
          <w:rFonts w:hint="eastAsia"/>
        </w:rPr>
      </w:pPr>
      <w:r>
        <w:rPr>
          <w:rFonts w:hint="eastAsia"/>
        </w:rPr>
        <w:t xml:space="preserve">    &lt;a href="//item.taobao.com/item.htm?id=568972664449&amp;amp;scm=1007.12493.125018.0&amp;amp;pvid=f4aa80c3-0647-45eb-a648-79eb7f5d3094"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src="//img.alicdn.com/bao/uploaded/i4/808341815/TB27xTpp_tYBeNjy1XdXXXXyVXa_!!808341815.jpg_400x400q90.jpg" aria-labelledby="hotsale-item-tl-67"&gt;</w:t>
      </w:r>
    </w:p>
    <w:p>
      <w:pPr>
        <w:rPr>
          <w:rFonts w:hint="eastAsia"/>
        </w:rPr>
      </w:pPr>
      <w:r>
        <w:rPr>
          <w:rFonts w:hint="eastAsia"/>
        </w:rPr>
        <w:t xml:space="preserve">      &lt;/div&gt;</w:t>
      </w:r>
    </w:p>
    <w:p>
      <w:pPr>
        <w:rPr>
          <w:rFonts w:hint="eastAsia"/>
        </w:rPr>
      </w:pPr>
      <w:r>
        <w:rPr>
          <w:rFonts w:hint="eastAsia"/>
        </w:rPr>
        <w:t xml:space="preserve">      &lt;h4&gt;everblue复古玻璃杯耐热咖啡杯220ml古典威士忌酒杯300ml鸡尾酒杯&lt;/h4&gt;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class="sales"&gt;销量:307&lt;/span&gt;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href="//www.taobao.com/market/lu/findgoods_router.php?id=568972664449&amp;amp;scm=1007.12493.125018.0&amp;amp;pvid=f4aa80c3-0647-45eb-a648-79eb7f5d3094&amp;amp;appid=2883&amp;amp;utparam=%7B%22x_object_type%22%3A%22item%22%2C%22x_object_id%22%3A%22568972664449%22%7D"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aria-posinset="68" aria-setsize="120"&gt;</w:t>
      </w:r>
    </w:p>
    <w:p>
      <w:pPr>
        <w:rPr>
          <w:rFonts w:hint="eastAsia"/>
        </w:rPr>
      </w:pPr>
      <w:r>
        <w:rPr>
          <w:rFonts w:hint="eastAsia"/>
        </w:rPr>
        <w:t xml:space="preserve">    &lt;a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src="//img.alicdn.com/bao/uploaded/i1/13484601/O1CN010UuwLn1jrIuOstymX_!!0-saturn_solar.jpg_400x400q90.jpg" aria-labelledby="hotsale-item-tl-68"&gt;</w:t>
      </w:r>
    </w:p>
    <w:p>
      <w:pPr>
        <w:rPr>
          <w:rFonts w:hint="eastAsia"/>
        </w:rPr>
      </w:pPr>
      <w:r>
        <w:rPr>
          <w:rFonts w:hint="eastAsia"/>
        </w:rPr>
        <w:t xml:space="preserve">      &lt;/div&gt;</w:t>
      </w:r>
    </w:p>
    <w:p>
      <w:pPr>
        <w:rPr>
          <w:rFonts w:hint="eastAsia"/>
        </w:rPr>
      </w:pPr>
      <w:r>
        <w:rPr>
          <w:rFonts w:hint="eastAsia"/>
        </w:rPr>
        <w:t xml:space="preserve">      &lt;h4&gt;美康粉黛眼线笔持久防水不易晕染女软头细头&lt;/h4&gt;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class="sales"&gt;销量:18654&lt;/span&gt;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aria-posinset="69" aria-setsize="120"&gt;</w:t>
      </w:r>
    </w:p>
    <w:p>
      <w:pPr>
        <w:rPr>
          <w:rFonts w:hint="eastAsia"/>
        </w:rPr>
      </w:pPr>
      <w:r>
        <w:rPr>
          <w:rFonts w:hint="eastAsia"/>
        </w:rPr>
        <w:t xml:space="preserve">    &lt;a href="//item.taobao.com/item.htm?id=552383768861&amp;amp;scm=1007.12493.125018.0&amp;amp;pvid=f4aa80c3-0647-45eb-a648-79eb7f5d3094"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src="//img.alicdn.com/bao/uploaded/i1/812453166/TB2oDXQr9XlpuFjy0FeXXcJbFXa_!!812453166.jpg_400x400q90.jpg" aria-labelledby="hotsale-item-tl-69"&gt;</w:t>
      </w:r>
    </w:p>
    <w:p>
      <w:pPr>
        <w:rPr>
          <w:rFonts w:hint="eastAsia"/>
        </w:rPr>
      </w:pPr>
      <w:r>
        <w:rPr>
          <w:rFonts w:hint="eastAsia"/>
        </w:rPr>
        <w:t xml:space="preserve">      &lt;/div&gt;</w:t>
      </w:r>
    </w:p>
    <w:p>
      <w:pPr>
        <w:rPr>
          <w:rFonts w:hint="eastAsia"/>
        </w:rPr>
      </w:pPr>
      <w:r>
        <w:rPr>
          <w:rFonts w:hint="eastAsia"/>
        </w:rPr>
        <w:t xml:space="preserve">      &lt;h4&gt;韩国杯子女学生韩版小清新水杯男夏季便携个性可爱玻璃杯创意简约&lt;/h4&gt;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class="sales"&gt;销量:278&lt;/span&gt;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href="//www.taobao.com/market/lu/findgoods_router.php?id=552383768861&amp;amp;scm=1007.12493.125018.0&amp;amp;pvid=f4aa80c3-0647-45eb-a648-79eb7f5d3094&amp;amp;appid=2883&amp;amp;utparam=%7B%22x_object_type%22%3A%22item%22%2C%22x_object_id%22%3A%22552383768861%22%7D"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aria-posinset="70" aria-setsize="120"&gt;</w:t>
      </w:r>
    </w:p>
    <w:p>
      <w:pPr>
        <w:rPr>
          <w:rFonts w:hint="eastAsia"/>
        </w:rPr>
      </w:pPr>
      <w:r>
        <w:rPr>
          <w:rFonts w:hint="eastAsia"/>
        </w:rPr>
        <w:t xml:space="preserve">    &lt;a href="//item.taobao.com/item.htm?id=561179188522&amp;amp;scm=1007.12493.125018.0&amp;amp;pvid=f4aa80c3-0647-45eb-a648-79eb7f5d3094"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src="//img.alicdn.com/bao/uploaded/i1/345955355/TB2wGAWb7fb_uJkHFNRXXc3vpXa_!!345955355.jpg_400x400q90.jpg" aria-labelledby="hotsale-item-tl-70"&gt;</w:t>
      </w:r>
    </w:p>
    <w:p>
      <w:pPr>
        <w:rPr>
          <w:rFonts w:hint="eastAsia"/>
        </w:rPr>
      </w:pPr>
      <w:r>
        <w:rPr>
          <w:rFonts w:hint="eastAsia"/>
        </w:rPr>
        <w:t xml:space="preserve">      &lt;/div&gt;</w:t>
      </w:r>
    </w:p>
    <w:p>
      <w:pPr>
        <w:rPr>
          <w:rFonts w:hint="eastAsia"/>
        </w:rPr>
      </w:pPr>
      <w:r>
        <w:rPr>
          <w:rFonts w:hint="eastAsia"/>
        </w:rPr>
        <w:t xml:space="preserve">      &lt;h4&gt;高档简约大容量潮流车载便携保温杯男女士双层不锈钢学生正品水杯&lt;/h4&gt;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class="price"&gt;&lt;em&gt;¥&lt;/em&gt;49&lt;/span&gt;</w:t>
      </w:r>
    </w:p>
    <w:p>
      <w:pPr>
        <w:rPr>
          <w:rFonts w:hint="eastAsia"/>
        </w:rPr>
      </w:pPr>
      <w:r>
        <w:rPr>
          <w:rFonts w:hint="eastAsia"/>
        </w:rPr>
        <w:t xml:space="preserve">      &lt;span class="sales"&gt;销量:139&lt;/span&gt;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href="//www.taobao.com/market/lu/findgoods_router.php?id=561179188522&amp;amp;scm=1007.12493.125018.0&amp;amp;pvid=f4aa80c3-0647-45eb-a648-79eb7f5d3094&amp;amp;appid=2883&amp;amp;utparam=%7B%22x_object_type%22%3A%22item%22%2C%22x_object_id%22%3A%22561179188522%22%7D"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aria-posinset="71" aria-setsize="120"&gt;</w:t>
      </w:r>
    </w:p>
    <w:p>
      <w:pPr>
        <w:rPr>
          <w:rFonts w:hint="eastAsia"/>
        </w:rPr>
      </w:pPr>
      <w:r>
        <w:rPr>
          <w:rFonts w:hint="eastAsia"/>
        </w:rPr>
        <w:t xml:space="preserve">    &lt;a href="//item.taobao.com/item.htm?id=40701943659&amp;amp;scm=1007.12493.125018.0&amp;amp;pvid=f4aa80c3-0647-45eb-a648-79eb7f5d3094"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src="//img.alicdn.com/bao/uploaded/i4/TB18eFGRXXXXXXGXXXXXXXXXXXX_!!0-item_pic.jpg_400x400q90.jpg" aria-labelledby="hotsale-item-tl-71"&gt;</w:t>
      </w:r>
    </w:p>
    <w:p>
      <w:pPr>
        <w:rPr>
          <w:rFonts w:hint="eastAsia"/>
        </w:rPr>
      </w:pPr>
      <w:r>
        <w:rPr>
          <w:rFonts w:hint="eastAsia"/>
        </w:rPr>
        <w:t xml:space="preserve">      &lt;/div&gt;</w:t>
      </w:r>
    </w:p>
    <w:p>
      <w:pPr>
        <w:rPr>
          <w:rFonts w:hint="eastAsia"/>
        </w:rPr>
      </w:pPr>
      <w:r>
        <w:rPr>
          <w:rFonts w:hint="eastAsia"/>
        </w:rPr>
        <w:t xml:space="preserve">      &lt;h4&gt;无印良品 MUJI 玻璃杯&lt;/h4&gt;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class="sales"&gt;销量:464&lt;/span&gt;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href="//www.taobao.com/market/lu/findgoods_router.php?id=40701943659&amp;amp;scm=1007.12493.125018.0&amp;amp;pvid=f4aa80c3-0647-45eb-a648-79eb7f5d3094&amp;amp;appid=2883&amp;amp;utparam=%7B%22x_object_type%22%3A%22item%22%2C%22x_object_id%22%3A%2240701943659%22%7D"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aria-posinset="72" aria-setsize="120"&gt;</w:t>
      </w:r>
    </w:p>
    <w:p>
      <w:pPr>
        <w:rPr>
          <w:rFonts w:hint="eastAsia"/>
        </w:rPr>
      </w:pPr>
      <w:r>
        <w:rPr>
          <w:rFonts w:hint="eastAsia"/>
        </w:rPr>
        <w:t xml:space="preserve">    &lt;a href="//item.taobao.com/item.htm?id=543822517293&amp;amp;scm=1007.12493.125018.0&amp;amp;pvid=f4aa80c3-0647-45eb-a648-79eb7f5d3094"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src="//img.alicdn.com/bao/uploaded/i3/667085976/TB22UMrbB0kpuFjSsziXXa.oVXa_!!667085976.jpg_400x400q90.jpg" aria-labelledby="hotsale-item-tl-72"&gt;</w:t>
      </w:r>
    </w:p>
    <w:p>
      <w:pPr>
        <w:rPr>
          <w:rFonts w:hint="eastAsia"/>
        </w:rPr>
      </w:pPr>
      <w:r>
        <w:rPr>
          <w:rFonts w:hint="eastAsia"/>
        </w:rPr>
        <w:t xml:space="preserve">      &lt;/div&gt;</w:t>
      </w:r>
    </w:p>
    <w:p>
      <w:pPr>
        <w:rPr>
          <w:rFonts w:hint="eastAsia"/>
        </w:rPr>
      </w:pPr>
      <w:r>
        <w:rPr>
          <w:rFonts w:hint="eastAsia"/>
        </w:rPr>
        <w:t xml:space="preserve">      &lt;h4&gt;食堂打饭缸防烫陶瓷微波炉便当盒仿搪瓷泡面杯方便面碗带盖学生餐&lt;/h4&gt;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href="//www.taobao.com/market/lu/findgoods_router.php?id=543822517293&amp;amp;scm=1007.12493.125018.0&amp;amp;pvid=f4aa80c3-0647-45eb-a648-79eb7f5d3094&amp;amp;appid=2883&amp;amp;utparam=%7B%22x_object_type%22%3A%22item%22%2C%22x_object_id%22%3A%22543822517293%22%7D"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aria-posinset="73"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src="//img.alicdn.com/bao/uploaded/i2/120025025/O1CN01t1wMhC1mzUo0qvij6_!!0-saturn_solar.jpg_400x400q90.jpg" aria-labelledby="hotsale-item-tl-73"&gt;</w:t>
      </w:r>
    </w:p>
    <w:p>
      <w:pPr>
        <w:rPr>
          <w:rFonts w:hint="eastAsia"/>
        </w:rPr>
      </w:pPr>
      <w:r>
        <w:rPr>
          <w:rFonts w:hint="eastAsia"/>
        </w:rPr>
        <w:t xml:space="preserve">      &lt;/div&gt;</w:t>
      </w:r>
    </w:p>
    <w:p>
      <w:pPr>
        <w:rPr>
          <w:rFonts w:hint="eastAsia"/>
        </w:rPr>
      </w:pPr>
      <w:r>
        <w:rPr>
          <w:rFonts w:hint="eastAsia"/>
        </w:rPr>
        <w:t xml:space="preserve">      &lt;h4&gt;skater斯凯达日本进口儿童保温杯女便携不锈&lt;/h4&gt;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aria-posinset="74" aria-setsize="120"&gt;</w:t>
      </w:r>
    </w:p>
    <w:p>
      <w:pPr>
        <w:rPr>
          <w:rFonts w:hint="eastAsia"/>
        </w:rPr>
      </w:pPr>
      <w:r>
        <w:rPr>
          <w:rFonts w:hint="eastAsia"/>
        </w:rPr>
        <w:t xml:space="preserve">    &lt;a href="//item.taobao.com/item.htm?id=531373517616&amp;amp;scm=1007.12493.125018.0&amp;amp;pvid=f4aa80c3-0647-45eb-a648-79eb7f5d3094"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src="//img.alicdn.com/bao/uploaded/i2/711142481/TB25LAKXIgd61BjSZFEXXaBjVXa_!!711142481.jpg_400x400q90.jpg" aria-labelledby="hotsale-item-tl-74"&gt;</w:t>
      </w:r>
    </w:p>
    <w:p>
      <w:pPr>
        <w:rPr>
          <w:rFonts w:hint="eastAsia"/>
        </w:rPr>
      </w:pPr>
      <w:r>
        <w:rPr>
          <w:rFonts w:hint="eastAsia"/>
        </w:rPr>
        <w:t xml:space="preserve">      &lt;/div&gt;</w:t>
      </w:r>
    </w:p>
    <w:p>
      <w:pPr>
        <w:rPr>
          <w:rFonts w:hint="eastAsia"/>
        </w:rPr>
      </w:pPr>
      <w:r>
        <w:rPr>
          <w:rFonts w:hint="eastAsia"/>
        </w:rPr>
        <w:t xml:space="preserve">      &lt;h4&gt;日式釉下彩手绘青花杯家庭套装马克杯礼物陶瓷茶杯子五色套装&lt;/h4&gt;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class="price"&gt;&lt;em&gt;¥&lt;/em&gt;29.58&lt;/span&gt;</w:t>
      </w:r>
    </w:p>
    <w:p>
      <w:pPr>
        <w:rPr>
          <w:rFonts w:hint="eastAsia"/>
        </w:rPr>
      </w:pPr>
      <w:r>
        <w:rPr>
          <w:rFonts w:hint="eastAsia"/>
        </w:rPr>
        <w:t xml:space="preserve">      &lt;span class="sales"&gt;销量:51&lt;/span&gt;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href="//www.taobao.com/market/lu/findgoods_router.php?id=531373517616&amp;amp;scm=1007.12493.125018.0&amp;amp;pvid=f4aa80c3-0647-45eb-a648-79eb7f5d3094&amp;amp;appid=2883&amp;amp;utparam=%7B%22x_object_type%22%3A%22item%22%2C%22x_object_id%22%3A%22531373517616%22%7D"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aria-posinset="75" aria-setsize="120"&gt;</w:t>
      </w:r>
    </w:p>
    <w:p>
      <w:pPr>
        <w:rPr>
          <w:rFonts w:hint="eastAsia"/>
        </w:rPr>
      </w:pPr>
      <w:r>
        <w:rPr>
          <w:rFonts w:hint="eastAsia"/>
        </w:rPr>
        <w:t xml:space="preserve">    &lt;a href="//item.taobao.com/item.htm?id=598754259372&amp;amp;scm=1007.12493.125018.0&amp;amp;pvid=f4aa80c3-0647-45eb-a648-79eb7f5d3094"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src="//img.alicdn.com/bao/uploaded/i3/1086897601/TB28pT4pYSYBuNjSspfXXcZCpXa_!!1086897601.jpg_400x400q90.jpg" aria-labelledby="hotsale-item-tl-75"&gt;</w:t>
      </w:r>
    </w:p>
    <w:p>
      <w:pPr>
        <w:rPr>
          <w:rFonts w:hint="eastAsia"/>
        </w:rPr>
      </w:pPr>
      <w:r>
        <w:rPr>
          <w:rFonts w:hint="eastAsia"/>
        </w:rPr>
        <w:t xml:space="preserve">      &lt;/div&gt;</w:t>
      </w:r>
    </w:p>
    <w:p>
      <w:pPr>
        <w:rPr>
          <w:rFonts w:hint="eastAsia"/>
        </w:rPr>
      </w:pPr>
      <w:r>
        <w:rPr>
          <w:rFonts w:hint="eastAsia"/>
        </w:rPr>
        <w:t xml:space="preserve">      &lt;h4&gt;创意网红ins玻璃杯加厚带过滤网潮流男女水杯个性便携泡茶漏杯子&lt;/h4&gt;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class="price"&gt;&lt;em&gt;¥&lt;/em&gt;54&lt;/span&gt;</w:t>
      </w:r>
    </w:p>
    <w:p>
      <w:pPr>
        <w:rPr>
          <w:rFonts w:hint="eastAsia"/>
        </w:rPr>
      </w:pPr>
      <w:r>
        <w:rPr>
          <w:rFonts w:hint="eastAsia"/>
        </w:rPr>
        <w:t xml:space="preserve">      &lt;span class="sales"&gt;销量:56&lt;/span&gt;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href="//www.taobao.com/market/lu/findgoods_router.php?id=598754259372&amp;amp;scm=1007.12493.125018.0&amp;amp;pvid=f4aa80c3-0647-45eb-a648-79eb7f5d3094&amp;amp;appid=2883&amp;amp;utparam=%7B%22x_object_type%22%3A%22item%22%2C%22x_object_id%22%3A%22598754259372%22%7D"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aria-posinset="76" aria-setsize="120"&gt;</w:t>
      </w:r>
    </w:p>
    <w:p>
      <w:pPr>
        <w:rPr>
          <w:rFonts w:hint="eastAsia"/>
        </w:rPr>
      </w:pPr>
      <w:r>
        <w:rPr>
          <w:rFonts w:hint="eastAsia"/>
        </w:rPr>
        <w:t xml:space="preserve">    &lt;a href="//item.taobao.com/item.htm?id=569784051504&amp;amp;scm=1007.12493.125018.0&amp;amp;pvid=f4aa80c3-0647-45eb-a648-79eb7f5d3094"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src="//img.alicdn.com/bao/uploaded/i1/2765086155/TB12ygLrf5TBuNjSspmXXaDRVXa_!!0-item_pic.jpg_400x400q90.jpg" aria-labelledby="hotsale-item-tl-76"&gt;</w:t>
      </w:r>
    </w:p>
    <w:p>
      <w:pPr>
        <w:rPr>
          <w:rFonts w:hint="eastAsia"/>
        </w:rPr>
      </w:pPr>
      <w:r>
        <w:rPr>
          <w:rFonts w:hint="eastAsia"/>
        </w:rPr>
        <w:t xml:space="preserve">      &lt;/div&gt;</w:t>
      </w:r>
    </w:p>
    <w:p>
      <w:pPr>
        <w:rPr>
          <w:rFonts w:hint="eastAsia"/>
        </w:rPr>
      </w:pPr>
      <w:r>
        <w:rPr>
          <w:rFonts w:hint="eastAsia"/>
        </w:rPr>
        <w:t xml:space="preserve">      &lt;h4&gt;创意情侣陶瓷杯子马克杯带盖勺潮流男女喝水杯家用个性咖啡杯茶杯&lt;/h4&gt;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class="price"&gt;&lt;em&gt;¥&lt;/em&gt;26.9&lt;/span&gt;</w:t>
      </w:r>
    </w:p>
    <w:p>
      <w:pPr>
        <w:rPr>
          <w:rFonts w:hint="eastAsia"/>
        </w:rPr>
      </w:pPr>
      <w:r>
        <w:rPr>
          <w:rFonts w:hint="eastAsia"/>
        </w:rPr>
        <w:t xml:space="preserve">      &lt;span class="sales"&gt;销量:255&lt;/span&gt;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href="//www.taobao.com/market/lu/findgoods_router.php?id=569784051504&amp;amp;scm=1007.12493.125018.0&amp;amp;pvid=f4aa80c3-0647-45eb-a648-79eb7f5d3094&amp;amp;appid=2883&amp;amp;utparam=%7B%22x_object_type%22%3A%22item%22%2C%22x_object_id%22%3A%22569784051504%22%7D"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aria-posinset="77" aria-setsize="120"&gt;</w:t>
      </w:r>
    </w:p>
    <w:p>
      <w:pPr>
        <w:rPr>
          <w:rFonts w:hint="eastAsia"/>
        </w:rPr>
      </w:pPr>
      <w:r>
        <w:rPr>
          <w:rFonts w:hint="eastAsia"/>
        </w:rPr>
        <w:t xml:space="preserve">    &lt;a href="//item.taobao.com/item.htm?id=549855940234&amp;amp;scm=1007.12493.125018.0&amp;amp;pvid=f4aa80c3-0647-45eb-a648-79eb7f5d3094"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src="//img.alicdn.com/bao/uploaded/i4/702576950/TB21xponYplpuFjSspiXXcdfFXa_!!702576950.jpg_400x400q90.jpg" aria-labelledby="hotsale-item-tl-77"&gt;</w:t>
      </w:r>
    </w:p>
    <w:p>
      <w:pPr>
        <w:rPr>
          <w:rFonts w:hint="eastAsia"/>
        </w:rPr>
      </w:pPr>
      <w:r>
        <w:rPr>
          <w:rFonts w:hint="eastAsia"/>
        </w:rPr>
        <w:t xml:space="preserve">      &lt;/div&gt;</w:t>
      </w:r>
    </w:p>
    <w:p>
      <w:pPr>
        <w:rPr>
          <w:rFonts w:hint="eastAsia"/>
        </w:rPr>
      </w:pPr>
      <w:r>
        <w:rPr>
          <w:rFonts w:hint="eastAsia"/>
        </w:rPr>
        <w:t xml:space="preserve">      &lt;h4&gt;带盖陶瓷杯  水杯  马克杯青瓷茶杯 咖啡杯办公杯  杯子300ml&lt;/h4&gt;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href="//www.taobao.com/market/lu/findgoods_router.php?id=549855940234&amp;amp;scm=1007.12493.125018.0&amp;amp;pvid=f4aa80c3-0647-45eb-a648-79eb7f5d3094&amp;amp;appid=2883&amp;amp;utparam=%7B%22x_object_type%22%3A%22item%22%2C%22x_object_id%22%3A%22549855940234%22%7D"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aria-posinset="78" aria-setsize="120"&gt;</w:t>
      </w:r>
    </w:p>
    <w:p>
      <w:pPr>
        <w:rPr>
          <w:rFonts w:hint="eastAsia"/>
        </w:rPr>
      </w:pPr>
      <w:r>
        <w:rPr>
          <w:rFonts w:hint="eastAsia"/>
        </w:rPr>
        <w:t xml:space="preserve">    &lt;a href="//item.taobao.com/item.htm?id=556913753771&amp;amp;scm=1007.12493.125018.0&amp;amp;pvid=f4aa80c3-0647-45eb-a648-79eb7f5d3094"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src="//img.alicdn.com/bao/uploaded/i1/2765086155/TB1yEdDch9YBuNjy0FfXXXIsVXa_!!0-item_pic.jpg_400x400q90.jpg" aria-labelledby="hotsale-item-tl-78"&gt;</w:t>
      </w:r>
    </w:p>
    <w:p>
      <w:pPr>
        <w:rPr>
          <w:rFonts w:hint="eastAsia"/>
        </w:rPr>
      </w:pPr>
      <w:r>
        <w:rPr>
          <w:rFonts w:hint="eastAsia"/>
        </w:rPr>
        <w:t xml:space="preserve">      &lt;/div&gt;</w:t>
      </w:r>
    </w:p>
    <w:p>
      <w:pPr>
        <w:rPr>
          <w:rFonts w:hint="eastAsia"/>
        </w:rPr>
      </w:pPr>
      <w:r>
        <w:rPr>
          <w:rFonts w:hint="eastAsia"/>
        </w:rPr>
        <w:t xml:space="preserve">      &lt;h4&gt;创意耐热玻璃杯带过滤带盖花茶杯男女士办公室水杯加厚套装杯子&lt;/h4&gt;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href="//www.taobao.com/market/lu/findgoods_router.php?id=556913753771&amp;amp;scm=1007.12493.125018.0&amp;amp;pvid=f4aa80c3-0647-45eb-a648-79eb7f5d3094&amp;amp;appid=2883&amp;amp;utparam=%7B%22x_object_type%22%3A%22item%22%2C%22x_object_id%22%3A%22556913753771%22%7D"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aria-posinset="79" aria-setsize="120"&gt;</w:t>
      </w:r>
    </w:p>
    <w:p>
      <w:pPr>
        <w:rPr>
          <w:rFonts w:hint="eastAsia"/>
        </w:rPr>
      </w:pPr>
      <w:r>
        <w:rPr>
          <w:rFonts w:hint="eastAsia"/>
        </w:rPr>
        <w:t xml:space="preserve">    &lt;a href="//item.taobao.com/item.htm?id=524374726583&amp;amp;scm=1007.12493.125018.0&amp;amp;pvid=f4aa80c3-0647-45eb-a648-79eb7f5d3094"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src="//img.alicdn.com/bao/uploaded/i1/760990842/TB2QKpWjMvD8KJjSsplXXaIEFXa_!!760990842.jpg_400x400q90.jpg" aria-labelledby="hotsale-item-tl-79"&gt;</w:t>
      </w:r>
    </w:p>
    <w:p>
      <w:pPr>
        <w:rPr>
          <w:rFonts w:hint="eastAsia"/>
        </w:rPr>
      </w:pPr>
      <w:r>
        <w:rPr>
          <w:rFonts w:hint="eastAsia"/>
        </w:rPr>
        <w:t xml:space="preserve">      &lt;/div&gt;</w:t>
      </w:r>
    </w:p>
    <w:p>
      <w:pPr>
        <w:rPr>
          <w:rFonts w:hint="eastAsia"/>
        </w:rPr>
      </w:pPr>
      <w:r>
        <w:rPr>
          <w:rFonts w:hint="eastAsia"/>
        </w:rPr>
        <w:t xml:space="preserve">      &lt;h4&gt;日本进口杯子陶瓷日式和风茶杯樱花日料店寿司杯复古粗陶杯无手柄&lt;/h4&gt;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class="price"&gt;&lt;em&gt;¥&lt;/em&gt;34&lt;/span&gt;</w:t>
      </w:r>
    </w:p>
    <w:p>
      <w:pPr>
        <w:rPr>
          <w:rFonts w:hint="eastAsia"/>
        </w:rPr>
      </w:pPr>
      <w:r>
        <w:rPr>
          <w:rFonts w:hint="eastAsia"/>
        </w:rPr>
        <w:t xml:space="preserve">      &lt;span class="sales"&gt;销量:75&lt;/span&gt;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href="//www.taobao.com/market/lu/findgoods_router.php?id=524374726583&amp;amp;scm=1007.12493.125018.0&amp;amp;pvid=f4aa80c3-0647-45eb-a648-79eb7f5d3094&amp;amp;appid=2883&amp;amp;utparam=%7B%22x_object_type%22%3A%22item%22%2C%22x_object_id%22%3A%22524374726583%22%7D"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aria-posinset="80" aria-setsize="120"&gt;</w:t>
      </w:r>
    </w:p>
    <w:p>
      <w:pPr>
        <w:rPr>
          <w:rFonts w:hint="eastAsia"/>
        </w:rPr>
      </w:pPr>
      <w:r>
        <w:rPr>
          <w:rFonts w:hint="eastAsia"/>
        </w:rPr>
        <w:t xml:space="preserve">    &lt;a href="//item.taobao.com/item.htm?id=566496665985&amp;amp;scm=1007.12493.125018.0&amp;amp;pvid=f4aa80c3-0647-45eb-a648-79eb7f5d3094"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src="//img.alicdn.com/bao/uploaded/i1/83260771/TB2zmuIgeuSBuNjSsziXXbq8pXa_!!83260771.jpg_400x400q90.jpg" aria-labelledby="hotsale-item-tl-80"&gt;</w:t>
      </w:r>
    </w:p>
    <w:p>
      <w:pPr>
        <w:rPr>
          <w:rFonts w:hint="eastAsia"/>
        </w:rPr>
      </w:pPr>
      <w:r>
        <w:rPr>
          <w:rFonts w:hint="eastAsia"/>
        </w:rPr>
        <w:t xml:space="preserve">      &lt;/div&gt;</w:t>
      </w:r>
    </w:p>
    <w:p>
      <w:pPr>
        <w:rPr>
          <w:rFonts w:hint="eastAsia"/>
        </w:rPr>
      </w:pPr>
      <w:r>
        <w:rPr>
          <w:rFonts w:hint="eastAsia"/>
        </w:rPr>
        <w:t xml:space="preserve">      &lt;h4&gt;猫咪可爱水杯子陶瓷马克杯办公室个性创意情侣牛奶咖啡杯带盖勺子&lt;/h4&gt;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class="price"&gt;&lt;em&gt;¥&lt;/em&gt;19.7&lt;/span&gt;</w:t>
      </w:r>
    </w:p>
    <w:p>
      <w:pPr>
        <w:rPr>
          <w:rFonts w:hint="eastAsia"/>
        </w:rPr>
      </w:pPr>
      <w:r>
        <w:rPr>
          <w:rFonts w:hint="eastAsia"/>
        </w:rPr>
        <w:t xml:space="preserve">      &lt;span class="sales"&gt;销量:70&lt;/span&gt;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href="//www.taobao.com/market/lu/findgoods_router.php?id=566496665985&amp;amp;scm=1007.12493.125018.0&amp;amp;pvid=f4aa80c3-0647-45eb-a648-79eb7f5d3094&amp;amp;appid=2883&amp;amp;utparam=%7B%22x_object_type%22%3A%22item%22%2C%22x_object_id%22%3A%22566496665985%22%7D"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aria-posinset="81" aria-setsize="120"&gt;</w:t>
      </w:r>
    </w:p>
    <w:p>
      <w:pPr>
        <w:rPr>
          <w:rFonts w:hint="eastAsia"/>
        </w:rPr>
      </w:pPr>
      <w:r>
        <w:rPr>
          <w:rFonts w:hint="eastAsia"/>
        </w:rPr>
        <w:t xml:space="preserve">    &lt;a href="//item.taobao.com/item.htm?id=587251318661&amp;amp;scm=1007.12493.125018.0&amp;amp;pvid=f4aa80c3-0647-45eb-a648-79eb7f5d3094"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src="//img.alicdn.com/bao/uploaded/i1/277627577/TB2VFGMbLnW1eJjSZFqXXa8sVXa_!!277627577.jpg_400x400q90.jpg" aria-labelledby="hotsale-item-tl-81"&gt;</w:t>
      </w:r>
    </w:p>
    <w:p>
      <w:pPr>
        <w:rPr>
          <w:rFonts w:hint="eastAsia"/>
        </w:rPr>
      </w:pPr>
      <w:r>
        <w:rPr>
          <w:rFonts w:hint="eastAsia"/>
        </w:rPr>
        <w:t xml:space="preserve">      &lt;/div&gt;</w:t>
      </w:r>
    </w:p>
    <w:p>
      <w:pPr>
        <w:rPr>
          <w:rFonts w:hint="eastAsia"/>
        </w:rPr>
      </w:pPr>
      <w:r>
        <w:rPr>
          <w:rFonts w:hint="eastAsia"/>
        </w:rPr>
        <w:t xml:space="preserve">      &lt;h4&gt;ins简约办公室带盖勺牛奶杯咖啡杯创意可爱陶瓷水杯情侣马克杯子&lt;/h4&gt;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class="sales"&gt;销量:235&lt;/span&gt;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href="//www.taobao.com/market/lu/findgoods_router.php?id=587251318661&amp;amp;scm=1007.12493.125018.0&amp;amp;pvid=f4aa80c3-0647-45eb-a648-79eb7f5d3094&amp;amp;appid=2883&amp;amp;utparam=%7B%22x_object_type%22%3A%22item%22%2C%22x_object_id%22%3A%22587251318661%22%7D"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aria-posinset="82" aria-setsize="120"&gt;</w:t>
      </w:r>
    </w:p>
    <w:p>
      <w:pPr>
        <w:rPr>
          <w:rFonts w:hint="eastAsia"/>
        </w:rPr>
      </w:pPr>
      <w:r>
        <w:rPr>
          <w:rFonts w:hint="eastAsia"/>
        </w:rPr>
        <w:t xml:space="preserve">    &lt;a href="//item.taobao.com/item.htm?id=559307589377&amp;amp;scm=1007.12493.125018.0&amp;amp;pvid=f4aa80c3-0647-45eb-a648-79eb7f5d3094"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src="//img.alicdn.com/bao/uploaded/i3/72454194/TB2HMB9glDH8KJjy1zeXXXjepXa_!!72454194.jpg_400x400q90.jpg" aria-labelledby="hotsale-item-tl-82"&gt;</w:t>
      </w:r>
    </w:p>
    <w:p>
      <w:pPr>
        <w:rPr>
          <w:rFonts w:hint="eastAsia"/>
        </w:rPr>
      </w:pPr>
      <w:r>
        <w:rPr>
          <w:rFonts w:hint="eastAsia"/>
        </w:rPr>
        <w:t xml:space="preserve">      &lt;/div&gt;</w:t>
      </w:r>
    </w:p>
    <w:p>
      <w:pPr>
        <w:rPr>
          <w:rFonts w:hint="eastAsia"/>
        </w:rPr>
      </w:pPr>
      <w:r>
        <w:rPr>
          <w:rFonts w:hint="eastAsia"/>
        </w:rPr>
        <w:t xml:space="preserve">      &lt;h4&gt;北欧马克杯定制少女心水杯子家用陶瓷麦片早餐杯牛奶咖啡杯带盖勺&lt;/h4&gt;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href="//www.taobao.com/market/lu/findgoods_router.php?id=559307589377&amp;amp;scm=1007.12493.125018.0&amp;amp;pvid=f4aa80c3-0647-45eb-a648-79eb7f5d3094&amp;amp;appid=2883&amp;amp;utparam=%7B%22x_object_type%22%3A%22item%22%2C%22x_object_id%22%3A%22559307589377%22%7D"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aria-posinset="83" aria-setsize="120"&gt;</w:t>
      </w:r>
    </w:p>
    <w:p>
      <w:pPr>
        <w:rPr>
          <w:rFonts w:hint="eastAsia"/>
        </w:rPr>
      </w:pPr>
      <w:r>
        <w:rPr>
          <w:rFonts w:hint="eastAsia"/>
        </w:rPr>
        <w:t xml:space="preserve">    &lt;a href="//item.taobao.com/item.htm?id=539615272372&amp;amp;scm=1007.12493.125018.0&amp;amp;pvid=f4aa80c3-0647-45eb-a648-79eb7f5d3094"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src="//img.alicdn.com/bao/uploaded/i1/129489428/TB2BtDIaYBnpuFjSZFGXXX51pXa_!!129489428.jpg_400x400q90.jpg" aria-labelledby="hotsale-item-tl-83"&gt;</w:t>
      </w:r>
    </w:p>
    <w:p>
      <w:pPr>
        <w:rPr>
          <w:rFonts w:hint="eastAsia"/>
        </w:rPr>
      </w:pPr>
      <w:r>
        <w:rPr>
          <w:rFonts w:hint="eastAsia"/>
        </w:rPr>
        <w:t xml:space="preserve">      &lt;/div&gt;</w:t>
      </w:r>
    </w:p>
    <w:p>
      <w:pPr>
        <w:rPr>
          <w:rFonts w:hint="eastAsia"/>
        </w:rPr>
      </w:pPr>
      <w:r>
        <w:rPr>
          <w:rFonts w:hint="eastAsia"/>
        </w:rPr>
        <w:t xml:space="preserve">      &lt;h4&gt;日式情侣陶瓷水杯 景德镇手工手绘釉下彩马克杯 男女孩咖啡牛奶杯&lt;/h4&gt;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class="price"&gt;&lt;em&gt;¥&lt;/em&gt;39.8&lt;/span&gt;</w:t>
      </w:r>
    </w:p>
    <w:p>
      <w:pPr>
        <w:rPr>
          <w:rFonts w:hint="eastAsia"/>
        </w:rPr>
      </w:pPr>
      <w:r>
        <w:rPr>
          <w:rFonts w:hint="eastAsia"/>
        </w:rPr>
        <w:t xml:space="preserve">      &lt;span class="sales"&gt;销量:27&lt;/span&gt;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href="//www.taobao.com/market/lu/findgoods_router.php?id=539615272372&amp;amp;scm=1007.12493.125018.0&amp;amp;pvid=f4aa80c3-0647-45eb-a648-79eb7f5d3094&amp;amp;appid=2883&amp;amp;utparam=%7B%22x_object_type%22%3A%22item%22%2C%22x_object_id%22%3A%22539615272372%22%7D"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aria-posinset="84" aria-setsize="120"&gt;</w:t>
      </w:r>
    </w:p>
    <w:p>
      <w:pPr>
        <w:rPr>
          <w:rFonts w:hint="eastAsia"/>
        </w:rPr>
      </w:pPr>
      <w:r>
        <w:rPr>
          <w:rFonts w:hint="eastAsia"/>
        </w:rPr>
        <w:t xml:space="preserve">    &lt;a href="//item.taobao.com/item.htm?id=43314322659&amp;amp;scm=1007.12493.125018.0&amp;amp;pvid=f4aa80c3-0647-45eb-a648-79eb7f5d3094"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src="//img.alicdn.com/bao/uploaded/i2/91978383/TB1OIJIjwfH8KJjy1zcXXcTzpXa_!!0-item_pic.jpg_400x400q90.jpg" aria-labelledby="hotsale-item-tl-84"&gt;</w:t>
      </w:r>
    </w:p>
    <w:p>
      <w:pPr>
        <w:rPr>
          <w:rFonts w:hint="eastAsia"/>
        </w:rPr>
      </w:pPr>
      <w:r>
        <w:rPr>
          <w:rFonts w:hint="eastAsia"/>
        </w:rPr>
        <w:t xml:space="preserve">      &lt;/div&gt;</w:t>
      </w:r>
    </w:p>
    <w:p>
      <w:pPr>
        <w:rPr>
          <w:rFonts w:hint="eastAsia"/>
        </w:rPr>
      </w:pPr>
      <w:r>
        <w:rPr>
          <w:rFonts w:hint="eastAsia"/>
        </w:rPr>
        <w:t xml:space="preserve">      &lt;h4&gt;乐扣乐扣 英雄马克杯不锈钢保温杯 商务便携男士 350ML LHC4111&lt;/h4&gt;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class="price"&gt;&lt;em&gt;¥&lt;/em&gt;145&lt;/span&gt;</w:t>
      </w:r>
    </w:p>
    <w:p>
      <w:pPr>
        <w:rPr>
          <w:rFonts w:hint="eastAsia"/>
        </w:rPr>
      </w:pPr>
      <w:r>
        <w:rPr>
          <w:rFonts w:hint="eastAsia"/>
        </w:rPr>
        <w:t xml:space="preserve">      &lt;span class="sales"&gt;销量:3&lt;/span&gt;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href="//www.taobao.com/market/lu/findgoods_router.php?id=43314322659&amp;amp;scm=1007.12493.125018.0&amp;amp;pvid=f4aa80c3-0647-45eb-a648-79eb7f5d3094&amp;amp;appid=2883&amp;amp;utparam=%7B%22x_object_type%22%3A%22item%22%2C%22x_object_id%22%3A%2243314322659%22%7D"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aria-posinset="85" aria-setsize="120"&gt;</w:t>
      </w:r>
    </w:p>
    <w:p>
      <w:pPr>
        <w:rPr>
          <w:rFonts w:hint="eastAsia"/>
        </w:rPr>
      </w:pPr>
      <w:r>
        <w:rPr>
          <w:rFonts w:hint="eastAsia"/>
        </w:rPr>
        <w:t xml:space="preserve">    &lt;a href="//item.taobao.com/item.htm?id=563745202837&amp;amp;scm=1007.12493.125018.0&amp;amp;pvid=f4aa80c3-0647-45eb-a648-79eb7f5d3094"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src="//img.alicdn.com/bao/uploaded/i1/326997967/TB1o7aUseSSBuNjy0FlXXbBpVXa_!!0-item_pic.jpg_400x400q90.jpg" aria-labelledby="hotsale-item-tl-85"&gt;</w:t>
      </w:r>
    </w:p>
    <w:p>
      <w:pPr>
        <w:rPr>
          <w:rFonts w:hint="eastAsia"/>
        </w:rPr>
      </w:pPr>
      <w:r>
        <w:rPr>
          <w:rFonts w:hint="eastAsia"/>
        </w:rPr>
        <w:t xml:space="preserve">      &lt;/div&gt;</w:t>
      </w:r>
    </w:p>
    <w:p>
      <w:pPr>
        <w:rPr>
          <w:rFonts w:hint="eastAsia"/>
        </w:rPr>
      </w:pPr>
      <w:r>
        <w:rPr>
          <w:rFonts w:hint="eastAsia"/>
        </w:rPr>
        <w:t xml:space="preserve">      &lt;h4&gt;创意轻奢杯子个性潮流马克杯带盖勺咖啡杯北欧ins陶瓷水杯家用&lt;/h4&gt;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class="price"&gt;&lt;em&gt;¥&lt;/em&gt;25.7&lt;/span&gt;</w:t>
      </w:r>
    </w:p>
    <w:p>
      <w:pPr>
        <w:rPr>
          <w:rFonts w:hint="eastAsia"/>
        </w:rPr>
      </w:pPr>
      <w:r>
        <w:rPr>
          <w:rFonts w:hint="eastAsia"/>
        </w:rPr>
        <w:t xml:space="preserve">      &lt;span class="sales"&gt;销量:672&lt;/span&gt;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href="//www.taobao.com/market/lu/findgoods_router.php?id=563745202837&amp;amp;scm=1007.12493.125018.0&amp;amp;pvid=f4aa80c3-0647-45eb-a648-79eb7f5d3094&amp;amp;appid=2883&amp;amp;utparam=%7B%22x_object_type%22%3A%22item%22%2C%22x_object_id%22%3A%22563745202837%22%7D"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aria-posinset="86" aria-setsize="120"&gt;</w:t>
      </w:r>
    </w:p>
    <w:p>
      <w:pPr>
        <w:rPr>
          <w:rFonts w:hint="eastAsia"/>
        </w:rPr>
      </w:pPr>
      <w:r>
        <w:rPr>
          <w:rFonts w:hint="eastAsia"/>
        </w:rPr>
        <w:t xml:space="preserve">    &lt;a href="//item.taobao.com/item.htm?id=551753148247&amp;amp;scm=1007.12493.125018.0&amp;amp;pvid=f4aa80c3-0647-45eb-a648-79eb7f5d3094"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src="//img.alicdn.com/bao/uploaded/i4/2795155481/TB1gkg6aM685uJjSZFCXXXzlXXa_!!0-item_pic.jpg_400x400q90.jpg" aria-labelledby="hotsale-item-tl-86"&gt;</w:t>
      </w:r>
    </w:p>
    <w:p>
      <w:pPr>
        <w:rPr>
          <w:rFonts w:hint="eastAsia"/>
        </w:rPr>
      </w:pPr>
      <w:r>
        <w:rPr>
          <w:rFonts w:hint="eastAsia"/>
        </w:rPr>
        <w:t xml:space="preserve">      &lt;/div&gt;</w:t>
      </w:r>
    </w:p>
    <w:p>
      <w:pPr>
        <w:rPr>
          <w:rFonts w:hint="eastAsia"/>
        </w:rPr>
      </w:pPr>
      <w:r>
        <w:rPr>
          <w:rFonts w:hint="eastAsia"/>
        </w:rPr>
        <w:t xml:space="preserve">      &lt;h4&gt;磨砂玻璃水杯便携茶杯子男女学生简约清新森系创意个性潮流ins风&lt;/h4&gt;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class="sales"&gt;销量:6479&lt;/span&gt;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href="//www.taobao.com/market/lu/findgoods_router.php?id=551753148247&amp;amp;scm=1007.12493.125018.0&amp;amp;pvid=f4aa80c3-0647-45eb-a648-79eb7f5d3094&amp;amp;appid=2883&amp;amp;utparam=%7B%22x_object_type%22%3A%22item%22%2C%22x_object_id%22%3A%22551753148247%22%7D"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aria-posinset="87" aria-setsize="120"&gt;</w:t>
      </w:r>
    </w:p>
    <w:p>
      <w:pPr>
        <w:rPr>
          <w:rFonts w:hint="eastAsia"/>
        </w:rPr>
      </w:pPr>
      <w:r>
        <w:rPr>
          <w:rFonts w:hint="eastAsia"/>
        </w:rPr>
        <w:t xml:space="preserve">    &lt;a href="//item.taobao.com/item.htm?id=565389734593&amp;amp;scm=1007.12493.125018.0&amp;amp;pvid=f4aa80c3-0647-45eb-a648-79eb7f5d3094"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src="//img.alicdn.com/bao/uploaded/i4/772124656/TB27bCsbNSYBuNjSspjXXX73VXa_!!772124656.jpg_400x400q90.jpg" aria-labelledby="hotsale-item-tl-87"&gt;</w:t>
      </w:r>
    </w:p>
    <w:p>
      <w:pPr>
        <w:rPr>
          <w:rFonts w:hint="eastAsia"/>
        </w:rPr>
      </w:pPr>
      <w:r>
        <w:rPr>
          <w:rFonts w:hint="eastAsia"/>
        </w:rPr>
        <w:t xml:space="preserve">      &lt;/div&gt;</w:t>
      </w:r>
    </w:p>
    <w:p>
      <w:pPr>
        <w:rPr>
          <w:rFonts w:hint="eastAsia"/>
        </w:rPr>
      </w:pPr>
      <w:r>
        <w:rPr>
          <w:rFonts w:hint="eastAsia"/>
        </w:rPr>
        <w:t xml:space="preserve">      &lt;h4&gt;简约创意塑料水杯防漏便携运动耐摔随手杯子韩版学生男女夏季水壶&lt;/h4&gt;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href="//www.taobao.com/market/lu/findgoods_router.php?id=565389734593&amp;amp;scm=1007.12493.125018.0&amp;amp;pvid=f4aa80c3-0647-45eb-a648-79eb7f5d3094&amp;amp;appid=2883&amp;amp;utparam=%7B%22x_object_type%22%3A%22item%22%2C%22x_object_id%22%3A%22565389734593%22%7D"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aria-posinset="88" aria-setsize="120"&gt;</w:t>
      </w:r>
    </w:p>
    <w:p>
      <w:pPr>
        <w:rPr>
          <w:rFonts w:hint="eastAsia"/>
        </w:rPr>
      </w:pPr>
      <w:r>
        <w:rPr>
          <w:rFonts w:hint="eastAsia"/>
        </w:rPr>
        <w:t xml:space="preserve">    &lt;a href="//item.taobao.com/item.htm?id=565213594232&amp;amp;scm=1007.12493.125018.0&amp;amp;pvid=f4aa80c3-0647-45eb-a648-79eb7f5d3094"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src="//img.alicdn.com/bao/uploaded/i1/3337390475/TB2.fARXTdYBeNkSmLyXXXfnVXa_!!3337390475.jpg_400x400q90.jpg" aria-labelledby="hotsale-item-tl-88"&gt;</w:t>
      </w:r>
    </w:p>
    <w:p>
      <w:pPr>
        <w:rPr>
          <w:rFonts w:hint="eastAsia"/>
        </w:rPr>
      </w:pPr>
      <w:r>
        <w:rPr>
          <w:rFonts w:hint="eastAsia"/>
        </w:rPr>
        <w:t xml:space="preserve">      &lt;/div&gt;</w:t>
      </w:r>
    </w:p>
    <w:p>
      <w:pPr>
        <w:rPr>
          <w:rFonts w:hint="eastAsia"/>
        </w:rPr>
      </w:pPr>
      <w:r>
        <w:rPr>
          <w:rFonts w:hint="eastAsia"/>
        </w:rPr>
        <w:t xml:space="preserve">      &lt;h4&gt;创意地雷马克杯个性仿真搞怪造型陶瓷咖啡杯水杯送男朋友生日礼物&lt;/h4&gt;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href="//www.taobao.com/market/lu/findgoods_router.php?id=565213594232&amp;amp;scm=1007.12493.125018.0&amp;amp;pvid=f4aa80c3-0647-45eb-a648-79eb7f5d3094&amp;amp;appid=2883&amp;amp;utparam=%7B%22x_object_type%22%3A%22item%22%2C%22x_object_id%22%3A%22565213594232%22%7D"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aria-posinset="89" aria-setsize="120"&gt;</w:t>
      </w:r>
    </w:p>
    <w:p>
      <w:pPr>
        <w:rPr>
          <w:rFonts w:hint="eastAsia"/>
        </w:rPr>
      </w:pPr>
      <w:r>
        <w:rPr>
          <w:rFonts w:hint="eastAsia"/>
        </w:rPr>
        <w:t xml:space="preserve">    &lt;a href="//item.taobao.com/item.htm?id=554902979118&amp;amp;scm=1007.12493.125018.0&amp;amp;pvid=f4aa80c3-0647-45eb-a648-79eb7f5d3094"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src="//img.alicdn.com/bao/uploaded/i4/2457560774/TB2qBJdv30kpuFjSspdXXX4YXXa_!!2457560774.jpg_400x400q90.jpg" aria-labelledby="hotsale-item-tl-89"&gt;</w:t>
      </w:r>
    </w:p>
    <w:p>
      <w:pPr>
        <w:rPr>
          <w:rFonts w:hint="eastAsia"/>
        </w:rPr>
      </w:pPr>
      <w:r>
        <w:rPr>
          <w:rFonts w:hint="eastAsia"/>
        </w:rPr>
        <w:t xml:space="preserve">      &lt;/div&gt;</w:t>
      </w:r>
    </w:p>
    <w:p>
      <w:pPr>
        <w:rPr>
          <w:rFonts w:hint="eastAsia"/>
        </w:rPr>
      </w:pPr>
      <w:r>
        <w:rPr>
          <w:rFonts w:hint="eastAsia"/>
        </w:rPr>
        <w:t xml:space="preserve">      &lt;h4&gt;碗碟套装家用10个欧式饭碗盘子大号泡面汤碗陶瓷韩式组合餐具送礼&lt;/h4&gt;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href="//www.taobao.com/market/lu/findgoods_router.php?id=554902979118&amp;amp;scm=1007.12493.125018.0&amp;amp;pvid=f4aa80c3-0647-45eb-a648-79eb7f5d3094&amp;amp;appid=2883&amp;amp;utparam=%7B%22x_object_type%22%3A%22item%22%2C%22x_object_id%22%3A%22554902979118%22%7D"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aria-posinset="90" aria-setsize="120"&gt;</w:t>
      </w:r>
    </w:p>
    <w:p>
      <w:pPr>
        <w:rPr>
          <w:rFonts w:hint="eastAsia"/>
        </w:rPr>
      </w:pPr>
      <w:r>
        <w:rPr>
          <w:rFonts w:hint="eastAsia"/>
        </w:rPr>
        <w:t xml:space="preserve">    &lt;a href="//item.taobao.com/item.htm?id=540107009554&amp;amp;scm=1007.12493.125018.0&amp;amp;pvid=f4aa80c3-0647-45eb-a648-79eb7f5d3094"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src="//img.alicdn.com/bao/uploaded/i1/737386883/TB2hhQVfk.HL1JjSZFuXXX8dXXa_!!737386883.jpg_400x400q90.jpg" aria-labelledby="hotsale-item-tl-90"&gt;</w:t>
      </w:r>
    </w:p>
    <w:p>
      <w:pPr>
        <w:rPr>
          <w:rFonts w:hint="eastAsia"/>
        </w:rPr>
      </w:pPr>
      <w:r>
        <w:rPr>
          <w:rFonts w:hint="eastAsia"/>
        </w:rPr>
        <w:t xml:space="preserve">      &lt;/div&gt;</w:t>
      </w:r>
    </w:p>
    <w:p>
      <w:pPr>
        <w:rPr>
          <w:rFonts w:hint="eastAsia"/>
        </w:rPr>
      </w:pPr>
      <w:r>
        <w:rPr>
          <w:rFonts w:hint="eastAsia"/>
        </w:rPr>
        <w:t xml:space="preserve">      &lt;h4&gt;男士竖条纹修身衬衫男长袖韩版黑色潮流衬衣帅气正装休闲商务男装&lt;/h4&gt;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class="price"&gt;&lt;em&gt;¥&lt;/em&gt;108&lt;/span&gt;</w:t>
      </w:r>
    </w:p>
    <w:p>
      <w:pPr>
        <w:rPr>
          <w:rFonts w:hint="eastAsia"/>
        </w:rPr>
      </w:pPr>
      <w:r>
        <w:rPr>
          <w:rFonts w:hint="eastAsia"/>
        </w:rPr>
        <w:t xml:space="preserve">      &lt;span class="sales"&gt;销量:190&lt;/span&gt;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href="//www.taobao.com/market/lu/findgoods_router.php?id=540107009554&amp;amp;scm=1007.12493.125018.0&amp;amp;pvid=f4aa80c3-0647-45eb-a648-79eb7f5d3094&amp;amp;appid=2883&amp;amp;utparam=%7B%22x_object_type%22%3A%22item%22%2C%22x_object_id%22%3A%22540107009554%22%7D"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aria-posinset="91" aria-setsize="120"&gt;</w:t>
      </w:r>
    </w:p>
    <w:p>
      <w:pPr>
        <w:rPr>
          <w:rFonts w:hint="eastAsia"/>
        </w:rPr>
      </w:pPr>
      <w:r>
        <w:rPr>
          <w:rFonts w:hint="eastAsia"/>
        </w:rPr>
        <w:t xml:space="preserve">    &lt;a href="//item.taobao.com/item.htm?id=556929965625&amp;amp;scm=1007.12493.125018.0&amp;amp;pvid=f4aa80c3-0647-45eb-a648-79eb7f5d3094"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src="//img.alicdn.com/bao/uploaded/i1/2632202085/TB2lIEBayGfF1Jjy0FjXXXZdVXa_!!2632202085.jpg_400x400q90.jpg" aria-labelledby="hotsale-item-tl-91"&gt;</w:t>
      </w:r>
    </w:p>
    <w:p>
      <w:pPr>
        <w:rPr>
          <w:rFonts w:hint="eastAsia"/>
        </w:rPr>
      </w:pPr>
      <w:r>
        <w:rPr>
          <w:rFonts w:hint="eastAsia"/>
        </w:rPr>
        <w:t xml:space="preserve">      &lt;/div&gt;</w:t>
      </w:r>
    </w:p>
    <w:p>
      <w:pPr>
        <w:rPr>
          <w:rFonts w:hint="eastAsia"/>
        </w:rPr>
      </w:pPr>
      <w:r>
        <w:rPr>
          <w:rFonts w:hint="eastAsia"/>
        </w:rPr>
        <w:t xml:space="preserve">      &lt;h4&gt;方形盘北欧风简约创意黑线陶瓷餐具 日式家用碗盘早餐碟子菜盘&lt;/h4&gt;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class="price"&gt;&lt;em&gt;¥&lt;/em&gt;1.8&lt;/span&gt;</w:t>
      </w:r>
    </w:p>
    <w:p>
      <w:pPr>
        <w:rPr>
          <w:rFonts w:hint="eastAsia"/>
        </w:rPr>
      </w:pPr>
      <w:r>
        <w:rPr>
          <w:rFonts w:hint="eastAsia"/>
        </w:rPr>
        <w:t xml:space="preserve">      &lt;span class="sales"&gt;销量:1021&lt;/span&gt;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href="//www.taobao.com/market/lu/findgoods_router.php?id=556929965625&amp;amp;scm=1007.12493.125018.0&amp;amp;pvid=f4aa80c3-0647-45eb-a648-79eb7f5d3094&amp;amp;appid=2883&amp;amp;utparam=%7B%22x_object_type%22%3A%22item%22%2C%22x_object_id%22%3A%22556929965625%22%7D"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aria-posinset="92" aria-setsize="120"&gt;</w:t>
      </w:r>
    </w:p>
    <w:p>
      <w:pPr>
        <w:rPr>
          <w:rFonts w:hint="eastAsia"/>
        </w:rPr>
      </w:pPr>
      <w:r>
        <w:rPr>
          <w:rFonts w:hint="eastAsia"/>
        </w:rPr>
        <w:t xml:space="preserve">    &lt;a href="//item.taobao.com/item.htm?id=548824661931&amp;amp;scm=1007.12493.125018.0&amp;amp;pvid=f4aa80c3-0647-45eb-a648-79eb7f5d3094"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src="//img.alicdn.com/bao/uploaded/i4/31322495/TB2_ujqomVmpuFjSZFFXXcZApXa_!!31322495.png_400x400q90.jpg" aria-labelledby="hotsale-item-tl-92"&gt;</w:t>
      </w:r>
    </w:p>
    <w:p>
      <w:pPr>
        <w:rPr>
          <w:rFonts w:hint="eastAsia"/>
        </w:rPr>
      </w:pPr>
      <w:r>
        <w:rPr>
          <w:rFonts w:hint="eastAsia"/>
        </w:rPr>
        <w:t xml:space="preserve">      &lt;/div&gt;</w:t>
      </w:r>
    </w:p>
    <w:p>
      <w:pPr>
        <w:rPr>
          <w:rFonts w:hint="eastAsia"/>
        </w:rPr>
      </w:pPr>
      <w:r>
        <w:rPr>
          <w:rFonts w:hint="eastAsia"/>
        </w:rPr>
        <w:t xml:space="preserve">      &lt;h4&gt;卡通KT猫双层玻璃杯可爱微景观加厚耐热男女士学生泡茶水杯子&lt;/h4&gt;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class="price"&gt;&lt;em&gt;¥&lt;/em&gt;33.88&lt;/span&gt;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href="//www.taobao.com/market/lu/findgoods_router.php?id=548824661931&amp;amp;scm=1007.12493.125018.0&amp;amp;pvid=f4aa80c3-0647-45eb-a648-79eb7f5d3094&amp;amp;appid=2883&amp;amp;utparam=%7B%22x_object_type%22%3A%22item%22%2C%22x_object_id%22%3A%22548824661931%22%7D"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aria-posinset="93" aria-setsize="120"&gt;</w:t>
      </w:r>
    </w:p>
    <w:p>
      <w:pPr>
        <w:rPr>
          <w:rFonts w:hint="eastAsia"/>
        </w:rPr>
      </w:pPr>
      <w:r>
        <w:rPr>
          <w:rFonts w:hint="eastAsia"/>
        </w:rPr>
        <w:t xml:space="preserve">    &lt;a href="//item.taobao.com/item.htm?id=563979145063&amp;amp;scm=1007.12493.125018.0&amp;amp;pvid=f4aa80c3-0647-45eb-a648-79eb7f5d3094"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src="//img.alicdn.com/bao/uploaded/i4/408019407/TB2uaHxmsbI8KJjy1zdXXbe1VXa_!!408019407.jpg_400x400q90.jpg" aria-labelledby="hotsale-item-tl-93"&gt;</w:t>
      </w:r>
    </w:p>
    <w:p>
      <w:pPr>
        <w:rPr>
          <w:rFonts w:hint="eastAsia"/>
        </w:rPr>
      </w:pPr>
      <w:r>
        <w:rPr>
          <w:rFonts w:hint="eastAsia"/>
        </w:rPr>
        <w:t xml:space="preserve">      &lt;/div&gt;</w:t>
      </w:r>
    </w:p>
    <w:p>
      <w:pPr>
        <w:rPr>
          <w:rFonts w:hint="eastAsia"/>
        </w:rPr>
      </w:pPr>
      <w:r>
        <w:rPr>
          <w:rFonts w:hint="eastAsia"/>
        </w:rPr>
        <w:t xml:space="preserve">      &lt;h4&gt;日本FaSoLa陶瓷杯马克杯 咖啡杯 水杯茶杯 日式大容量杯子 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class="sales"&gt;销量:118&lt;/span&gt;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href="//www.taobao.com/market/lu/findgoods_router.php?id=563979145063&amp;amp;scm=1007.12493.125018.0&amp;amp;pvid=f4aa80c3-0647-45eb-a648-79eb7f5d3094&amp;amp;appid=2883&amp;amp;utparam=%7B%22x_object_type%22%3A%22item%22%2C%22x_object_id%22%3A%22563979145063%22%7D"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aria-posinset="94" aria-setsize="120"&gt;</w:t>
      </w:r>
    </w:p>
    <w:p>
      <w:pPr>
        <w:rPr>
          <w:rFonts w:hint="eastAsia"/>
        </w:rPr>
      </w:pPr>
      <w:r>
        <w:rPr>
          <w:rFonts w:hint="eastAsia"/>
        </w:rPr>
        <w:t xml:space="preserve">    &lt;a href="//item.taobao.com/item.htm?id=566804460021&amp;amp;scm=1007.12493.125018.0&amp;amp;pvid=f4aa80c3-0647-45eb-a648-79eb7f5d3094"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src="//img.alicdn.com/bao/uploaded/i3/413996455/O1CN01eSxTPZ1xYRDOnMuvi_!!0-item_pic.jpg_400x400q90.jpg" aria-labelledby="hotsale-item-tl-94"&gt;</w:t>
      </w:r>
    </w:p>
    <w:p>
      <w:pPr>
        <w:rPr>
          <w:rFonts w:hint="eastAsia"/>
        </w:rPr>
      </w:pPr>
      <w:r>
        <w:rPr>
          <w:rFonts w:hint="eastAsia"/>
        </w:rPr>
        <w:t xml:space="preserve">      &lt;/div&gt;</w:t>
      </w:r>
    </w:p>
    <w:p>
      <w:pPr>
        <w:rPr>
          <w:rFonts w:hint="eastAsia"/>
        </w:rPr>
      </w:pPr>
      <w:r>
        <w:rPr>
          <w:rFonts w:hint="eastAsia"/>
        </w:rPr>
        <w:t xml:space="preserve">      &lt;h4&gt;摩登主妇北欧陶瓷餐具ins风盘子创意网红碟子菜盘西餐盘家用套装&lt;/h4&gt;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class="price"&gt;&lt;em&gt;¥&lt;/em&gt;5.22&lt;/span&gt;</w:t>
      </w:r>
    </w:p>
    <w:p>
      <w:pPr>
        <w:rPr>
          <w:rFonts w:hint="eastAsia"/>
        </w:rPr>
      </w:pPr>
      <w:r>
        <w:rPr>
          <w:rFonts w:hint="eastAsia"/>
        </w:rPr>
        <w:t xml:space="preserve">      &lt;span class="sales"&gt;销量:2412&lt;/span&gt;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href="//www.taobao.com/market/lu/findgoods_router.php?id=566804460021&amp;amp;scm=1007.12493.125018.0&amp;amp;pvid=f4aa80c3-0647-45eb-a648-79eb7f5d3094&amp;amp;appid=2883&amp;amp;utparam=%7B%22x_object_type%22%3A%22item%22%2C%22x_object_id%22%3A%22566804460021%22%7D"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aria-posinset="95" aria-setsize="120"&gt;</w:t>
      </w:r>
    </w:p>
    <w:p>
      <w:pPr>
        <w:rPr>
          <w:rFonts w:hint="eastAsia"/>
        </w:rPr>
      </w:pPr>
      <w:r>
        <w:rPr>
          <w:rFonts w:hint="eastAsia"/>
        </w:rPr>
        <w:t xml:space="preserve">    &lt;a href="//item.taobao.com/item.htm?id=549265405557&amp;amp;scm=1007.12493.125018.0&amp;amp;pvid=f4aa80c3-0647-45eb-a648-79eb7f5d3094"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src="//img.alicdn.com/bao/uploaded/i4/3227730542/TB2TOErmS0jpuFjy0FlXXc0bpXa_!!3227730542.jpg_400x400q90.jpg" aria-labelledby="hotsale-item-tl-95"&gt;</w:t>
      </w:r>
    </w:p>
    <w:p>
      <w:pPr>
        <w:rPr>
          <w:rFonts w:hint="eastAsia"/>
        </w:rPr>
      </w:pPr>
      <w:r>
        <w:rPr>
          <w:rFonts w:hint="eastAsia"/>
        </w:rPr>
        <w:t xml:space="preserve">      &lt;/div&gt;</w:t>
      </w:r>
    </w:p>
    <w:p>
      <w:pPr>
        <w:rPr>
          <w:rFonts w:hint="eastAsia"/>
        </w:rPr>
      </w:pPr>
      <w:r>
        <w:rPr>
          <w:rFonts w:hint="eastAsia"/>
        </w:rPr>
        <w:t xml:space="preserve">      &lt;h4&gt;【空腹】现货 日本Hasami Porcelain 日式分食碟 盘子 盖子杯盖&lt;/h4&gt;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class="price"&gt;&lt;em&gt;¥&lt;/em&gt;78&lt;/span&gt;</w:t>
      </w:r>
    </w:p>
    <w:p>
      <w:pPr>
        <w:rPr>
          <w:rFonts w:hint="eastAsia"/>
        </w:rPr>
      </w:pPr>
      <w:r>
        <w:rPr>
          <w:rFonts w:hint="eastAsia"/>
        </w:rPr>
        <w:t xml:space="preserve">      &lt;span class="sales"&gt;销量:46&lt;/span&gt;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href="//www.taobao.com/market/lu/findgoods_router.php?id=549265405557&amp;amp;scm=1007.12493.125018.0&amp;amp;pvid=f4aa80c3-0647-45eb-a648-79eb7f5d3094&amp;amp;appid=2883&amp;amp;utparam=%7B%22x_object_type%22%3A%22item%22%2C%22x_object_id%22%3A%22549265405557%22%7D"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aria-posinset="96" aria-setsize="120"&gt;</w:t>
      </w:r>
    </w:p>
    <w:p>
      <w:pPr>
        <w:rPr>
          <w:rFonts w:hint="eastAsia"/>
        </w:rPr>
      </w:pPr>
      <w:r>
        <w:rPr>
          <w:rFonts w:hint="eastAsia"/>
        </w:rPr>
        <w:t xml:space="preserve">    &lt;a href="//item.taobao.com/item.htm?id=540675879177&amp;amp;scm=1007.12493.125018.0&amp;amp;pvid=f4aa80c3-0647-45eb-a648-79eb7f5d3094"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src="//img.alicdn.com/bao/uploaded/i1/14127324/TB2EpXcmL1TBuNjy0FjXXajyXXa_!!14127324.jpg_400x400q90.jpg" aria-labelledby="hotsale-item-tl-96"&gt;</w:t>
      </w:r>
    </w:p>
    <w:p>
      <w:pPr>
        <w:rPr>
          <w:rFonts w:hint="eastAsia"/>
        </w:rPr>
      </w:pPr>
      <w:r>
        <w:rPr>
          <w:rFonts w:hint="eastAsia"/>
        </w:rPr>
        <w:t xml:space="preserve">      &lt;/div&gt;</w:t>
      </w:r>
    </w:p>
    <w:p>
      <w:pPr>
        <w:rPr>
          <w:rFonts w:hint="eastAsia"/>
        </w:rPr>
      </w:pPr>
      <w:r>
        <w:rPr>
          <w:rFonts w:hint="eastAsia"/>
        </w:rPr>
        <w:t xml:space="preserve">      &lt;h4&gt;日式樱花马克杯带盖勺礼物杯子创意个性潮流陶瓷办公室咖啡水杯女&lt;/h4&gt;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class="price"&gt;&lt;em&gt;¥&lt;/em&gt;25.72&lt;/span&gt;</w:t>
      </w:r>
    </w:p>
    <w:p>
      <w:pPr>
        <w:rPr>
          <w:rFonts w:hint="eastAsia"/>
        </w:rPr>
      </w:pPr>
      <w:r>
        <w:rPr>
          <w:rFonts w:hint="eastAsia"/>
        </w:rPr>
        <w:t xml:space="preserve">      &lt;span class="sales"&gt;销量:137&lt;/span&gt;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href="//www.taobao.com/market/lu/findgoods_router.php?id=540675879177&amp;amp;scm=1007.12493.125018.0&amp;amp;pvid=f4aa80c3-0647-45eb-a648-79eb7f5d3094&amp;amp;appid=2883&amp;amp;utparam=%7B%22x_object_type%22%3A%22item%22%2C%22x_object_id%22%3A%22540675879177%22%7D"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aria-posinset="97" aria-setsize="120"&gt;</w:t>
      </w:r>
    </w:p>
    <w:p>
      <w:pPr>
        <w:rPr>
          <w:rFonts w:hint="eastAsia"/>
        </w:rPr>
      </w:pPr>
      <w:r>
        <w:rPr>
          <w:rFonts w:hint="eastAsia"/>
        </w:rPr>
        <w:t xml:space="preserve">    &lt;a href="//item.taobao.com/item.htm?id=554589237845&amp;amp;scm=1007.12493.125018.0&amp;amp;pvid=f4aa80c3-0647-45eb-a648-79eb7f5d3094"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src="//img.alicdn.com/bao/uploaded/i1/925043116/TB2wYaQvCtkpuFjy0FhXXXQzFXa_!!925043116.jpg_400x400q90.jpg" aria-labelledby="hotsale-item-tl-97"&gt;</w:t>
      </w:r>
    </w:p>
    <w:p>
      <w:pPr>
        <w:rPr>
          <w:rFonts w:hint="eastAsia"/>
        </w:rPr>
      </w:pPr>
      <w:r>
        <w:rPr>
          <w:rFonts w:hint="eastAsia"/>
        </w:rPr>
        <w:t xml:space="preserve">      &lt;/div&gt;</w:t>
      </w:r>
    </w:p>
    <w:p>
      <w:pPr>
        <w:rPr>
          <w:rFonts w:hint="eastAsia"/>
        </w:rPr>
      </w:pPr>
      <w:r>
        <w:rPr>
          <w:rFonts w:hint="eastAsia"/>
        </w:rPr>
        <w:t xml:space="preserve">      &lt;h4&gt;哈默海洋系列渐变蓝鲸鱼玻璃水瓶创意大容量男女士清新简约水杯子&lt;/h4&gt;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class="sales"&gt;销量:312&lt;/span&gt;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href="//www.taobao.com/market/lu/findgoods_router.php?id=554589237845&amp;amp;scm=1007.12493.125018.0&amp;amp;pvid=f4aa80c3-0647-45eb-a648-79eb7f5d3094&amp;amp;appid=2883&amp;amp;utparam=%7B%22x_object_type%22%3A%22item%22%2C%22x_object_id%22%3A%22554589237845%22%7D"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aria-posinset="98" aria-setsize="120"&gt;</w:t>
      </w:r>
    </w:p>
    <w:p>
      <w:pPr>
        <w:rPr>
          <w:rFonts w:hint="eastAsia"/>
        </w:rPr>
      </w:pPr>
      <w:r>
        <w:rPr>
          <w:rFonts w:hint="eastAsia"/>
        </w:rPr>
        <w:t xml:space="preserve">    &lt;a href="//item.taobao.com/item.htm?id=547395232438&amp;amp;scm=1007.12493.125018.0&amp;amp;pvid=f4aa80c3-0647-45eb-a648-79eb7f5d3094"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src="//img.alicdn.com/bao/uploaded/i4/1657028940/TB2gze_jbBkpuFjy1zkXXbSpFXa_!!1657028940.jpg_400x400q90.jpg" aria-labelledby="hotsale-item-tl-98"&gt;</w:t>
      </w:r>
    </w:p>
    <w:p>
      <w:pPr>
        <w:rPr>
          <w:rFonts w:hint="eastAsia"/>
        </w:rPr>
      </w:pPr>
      <w:r>
        <w:rPr>
          <w:rFonts w:hint="eastAsia"/>
        </w:rPr>
        <w:t xml:space="preserve">      &lt;/div&gt;</w:t>
      </w:r>
    </w:p>
    <w:p>
      <w:pPr>
        <w:rPr>
          <w:rFonts w:hint="eastAsia"/>
        </w:rPr>
      </w:pPr>
      <w:r>
        <w:rPr>
          <w:rFonts w:hint="eastAsia"/>
        </w:rPr>
        <w:t xml:space="preserve">      &lt;h4&gt;耐热玻璃水杯家用加厚耐热大容量玻璃茶杯带把杯子创意怀旧杯茶缸&lt;/h4&gt;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class="price"&gt;&lt;em&gt;¥&lt;/em&gt;10.25&lt;/span&gt;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href="//www.taobao.com/market/lu/findgoods_router.php?id=547395232438&amp;amp;scm=1007.12493.125018.0&amp;amp;pvid=f4aa80c3-0647-45eb-a648-79eb7f5d3094&amp;amp;appid=2883&amp;amp;utparam=%7B%22x_object_type%22%3A%22item%22%2C%22x_object_id%22%3A%22547395232438%22%7D"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aria-posinset="99" aria-setsize="120"&gt;</w:t>
      </w:r>
    </w:p>
    <w:p>
      <w:pPr>
        <w:rPr>
          <w:rFonts w:hint="eastAsia"/>
        </w:rPr>
      </w:pPr>
      <w:r>
        <w:rPr>
          <w:rFonts w:hint="eastAsia"/>
        </w:rPr>
        <w:t xml:space="preserve">    &lt;a href="//item.taobao.com/item.htm?id=531889675892&amp;amp;scm=1007.12493.125018.0&amp;amp;pvid=f4aa80c3-0647-45eb-a648-79eb7f5d3094"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src="//img.alicdn.com/bao/uploaded/i1/1647034277/TB1MuNBPpXXXXbbaFXXXXXXXXXX_!!0-item_pic.jpg_400x400q90.jpg" aria-labelledby="hotsale-item-tl-99"&gt;</w:t>
      </w:r>
    </w:p>
    <w:p>
      <w:pPr>
        <w:rPr>
          <w:rFonts w:hint="eastAsia"/>
        </w:rPr>
      </w:pPr>
      <w:r>
        <w:rPr>
          <w:rFonts w:hint="eastAsia"/>
        </w:rPr>
        <w:t xml:space="preserve">      &lt;/div&gt;</w:t>
      </w:r>
    </w:p>
    <w:p>
      <w:pPr>
        <w:rPr>
          <w:rFonts w:hint="eastAsia"/>
        </w:rPr>
      </w:pPr>
      <w:r>
        <w:rPr>
          <w:rFonts w:hint="eastAsia"/>
        </w:rPr>
        <w:t xml:space="preserve">      &lt;h4&gt;卡通超可爱萌少女水杯陶瓷杯带盖勺儿童骨瓷杯子牛奶咖啡马克杯女&lt;/h4&gt;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href="//www.taobao.com/market/lu/findgoods_router.php?id=531889675892&amp;amp;scm=1007.12493.125018.0&amp;amp;pvid=f4aa80c3-0647-45eb-a648-79eb7f5d3094&amp;amp;appid=2883&amp;amp;utparam=%7B%22x_object_type%22%3A%22item%22%2C%22x_object_id%22%3A%22531889675892%22%7D"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aria-posinset="100" aria-setsize="120"&gt;</w:t>
      </w:r>
    </w:p>
    <w:p>
      <w:pPr>
        <w:rPr>
          <w:rFonts w:hint="eastAsia"/>
        </w:rPr>
      </w:pPr>
      <w:r>
        <w:rPr>
          <w:rFonts w:hint="eastAsia"/>
        </w:rPr>
        <w:t xml:space="preserve">    &lt;a href="//item.taobao.com/item.htm?id=528626047016&amp;amp;scm=1007.12493.125018.0&amp;amp;pvid=f4aa80c3-0647-45eb-a648-79eb7f5d3094"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src="//img.alicdn.com/bao/uploaded/i4/760666702/TB1Hns5h9YH8KJjSspdXXcRgVXa_!!0-item_pic.jpg_400x400q90.jpg" aria-labelledby="hotsale-item-tl-100"&gt;</w:t>
      </w:r>
    </w:p>
    <w:p>
      <w:pPr>
        <w:rPr>
          <w:rFonts w:hint="eastAsia"/>
        </w:rPr>
      </w:pPr>
      <w:r>
        <w:rPr>
          <w:rFonts w:hint="eastAsia"/>
        </w:rPr>
        <w:t xml:space="preserve">      &lt;/div&gt;</w:t>
      </w:r>
    </w:p>
    <w:p>
      <w:pPr>
        <w:rPr>
          <w:rFonts w:hint="eastAsia"/>
        </w:rPr>
      </w:pPr>
      <w:r>
        <w:rPr>
          <w:rFonts w:hint="eastAsia"/>
        </w:rPr>
        <w:t xml:space="preserve">      &lt;h4&gt;【正版散货】海贼航海王一番赏 草帽碗泡面碗陶瓷汤碗现货包邮&lt;/h4&gt;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href="//www.taobao.com/market/lu/findgoods_router.php?id=528626047016&amp;amp;scm=1007.12493.125018.0&amp;amp;pvid=f4aa80c3-0647-45eb-a648-79eb7f5d3094&amp;amp;appid=2883&amp;amp;utparam=%7B%22x_object_type%22%3A%22item%22%2C%22x_object_id%22%3A%22528626047016%22%7D"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aria-posinset="101" aria-setsize="120"&gt;</w:t>
      </w:r>
    </w:p>
    <w:p>
      <w:pPr>
        <w:rPr>
          <w:rFonts w:hint="eastAsia"/>
        </w:rPr>
      </w:pPr>
      <w:r>
        <w:rPr>
          <w:rFonts w:hint="eastAsia"/>
        </w:rPr>
        <w:t xml:space="preserve">    &lt;a href="//item.taobao.com/item.htm?id=546468761599&amp;amp;scm=1007.12493.125018.0&amp;amp;pvid=f4aa80c3-0647-45eb-a648-79eb7f5d3094"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src="//img.alicdn.com/bao/uploaded/i1/2699281821/TB2WSlsof9TBuNjy1zbXXXpepXa_!!2699281821.jpg_400x400q90.jpg" aria-labelledby="hotsale-item-tl-101"&gt;</w:t>
      </w:r>
    </w:p>
    <w:p>
      <w:pPr>
        <w:rPr>
          <w:rFonts w:hint="eastAsia"/>
        </w:rPr>
      </w:pPr>
      <w:r>
        <w:rPr>
          <w:rFonts w:hint="eastAsia"/>
        </w:rPr>
        <w:t xml:space="preserve">      &lt;/div&gt;</w:t>
      </w:r>
    </w:p>
    <w:p>
      <w:pPr>
        <w:rPr>
          <w:rFonts w:hint="eastAsia"/>
        </w:rPr>
      </w:pPr>
      <w:r>
        <w:rPr>
          <w:rFonts w:hint="eastAsia"/>
        </w:rPr>
        <w:t xml:space="preserve">      &lt;h4&gt;欧式珐琅彩水杯水壶套装创意花茶杯家用耐热玻璃杯茶杯子实用礼品&lt;/h4&gt;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class="price"&gt;&lt;em&gt;¥&lt;/em&gt;178&lt;/span&gt;</w:t>
      </w:r>
    </w:p>
    <w:p>
      <w:pPr>
        <w:rPr>
          <w:rFonts w:hint="eastAsia"/>
        </w:rPr>
      </w:pPr>
      <w:r>
        <w:rPr>
          <w:rFonts w:hint="eastAsia"/>
        </w:rPr>
        <w:t xml:space="preserve">      &lt;span class="sales"&gt;销量:201&lt;/span&gt;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href="//www.taobao.com/market/lu/findgoods_router.php?id=546468761599&amp;amp;scm=1007.12493.125018.0&amp;amp;pvid=f4aa80c3-0647-45eb-a648-79eb7f5d3094&amp;amp;appid=2883&amp;amp;utparam=%7B%22x_object_type%22%3A%22item%22%2C%22x_object_id%22%3A%22546468761599%22%7D"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aria-posinset="102" aria-setsize="120"&gt;</w:t>
      </w:r>
    </w:p>
    <w:p>
      <w:pPr>
        <w:rPr>
          <w:rFonts w:hint="eastAsia"/>
        </w:rPr>
      </w:pPr>
      <w:r>
        <w:rPr>
          <w:rFonts w:hint="eastAsia"/>
        </w:rPr>
        <w:t xml:space="preserve">    &lt;a href="//item.taobao.com/item.htm?id=42079213635&amp;amp;scm=1007.12493.125018.0&amp;amp;pvid=f4aa80c3-0647-45eb-a648-79eb7f5d3094"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src="//img.alicdn.com/bao/uploaded/i1/2069905109/TB2uU0vapXXXXb5XpXXXXXXXXXX_!!2069905109.jpg_400x400q90.jpg" aria-labelledby="hotsale-item-tl-102"&gt;</w:t>
      </w:r>
    </w:p>
    <w:p>
      <w:pPr>
        <w:rPr>
          <w:rFonts w:hint="eastAsia"/>
        </w:rPr>
      </w:pPr>
      <w:r>
        <w:rPr>
          <w:rFonts w:hint="eastAsia"/>
        </w:rPr>
        <w:t xml:space="preserve">      &lt;/div&gt;</w:t>
      </w:r>
    </w:p>
    <w:p>
      <w:pPr>
        <w:rPr>
          <w:rFonts w:hint="eastAsia"/>
        </w:rPr>
      </w:pPr>
      <w:r>
        <w:rPr>
          <w:rFonts w:hint="eastAsia"/>
        </w:rPr>
        <w:t xml:space="preserve">      &lt;h4&gt;DXC创意个性酒店陶瓷餐具 中式艺术饭店餐厅用品碗菜盘子摆台套装&lt;/h4&gt;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href="//www.taobao.com/market/lu/findgoods_router.php?id=42079213635&amp;amp;scm=1007.12493.125018.0&amp;amp;pvid=f4aa80c3-0647-45eb-a648-79eb7f5d3094&amp;amp;appid=2883&amp;amp;utparam=%7B%22x_object_type%22%3A%22item%22%2C%22x_object_id%22%3A%2242079213635%22%7D"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aria-posinset="103" aria-setsize="120"&gt;</w:t>
      </w:r>
    </w:p>
    <w:p>
      <w:pPr>
        <w:rPr>
          <w:rFonts w:hint="eastAsia"/>
        </w:rPr>
      </w:pPr>
      <w:r>
        <w:rPr>
          <w:rFonts w:hint="eastAsia"/>
        </w:rPr>
        <w:t xml:space="preserve">    &lt;a href="//item.taobao.com/item.htm?id=569121580993&amp;amp;scm=1007.12493.125018.0&amp;amp;pvid=f4aa80c3-0647-45eb-a648-79eb7f5d3094"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src="//img.alicdn.com/bao/uploaded/i1/1109875748/TB1zCSCh2uSBuNkHFqDXXXfhVXa_!!0-item_pic.jpg_400x400q90.jpg" aria-labelledby="hotsale-item-tl-103"&gt;</w:t>
      </w:r>
    </w:p>
    <w:p>
      <w:pPr>
        <w:rPr>
          <w:rFonts w:hint="eastAsia"/>
        </w:rPr>
      </w:pPr>
      <w:r>
        <w:rPr>
          <w:rFonts w:hint="eastAsia"/>
        </w:rPr>
        <w:t xml:space="preserve">      &lt;/div&gt;</w:t>
      </w:r>
    </w:p>
    <w:p>
      <w:pPr>
        <w:rPr>
          <w:rFonts w:hint="eastAsia"/>
        </w:rPr>
      </w:pPr>
      <w:r>
        <w:rPr>
          <w:rFonts w:hint="eastAsia"/>
        </w:rPr>
        <w:t xml:space="preserve">      &lt;h4&gt;星座马克杯带盖勺陶瓷水杯情侣喝水杯子创意个性潮流北欧ins可爱&lt;/h4&gt;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class="price"&gt;&lt;em&gt;¥&lt;/em&gt;23.9&lt;/span&gt;</w:t>
      </w:r>
    </w:p>
    <w:p>
      <w:pPr>
        <w:rPr>
          <w:rFonts w:hint="eastAsia"/>
        </w:rPr>
      </w:pPr>
      <w:r>
        <w:rPr>
          <w:rFonts w:hint="eastAsia"/>
        </w:rPr>
        <w:t xml:space="preserve">      &lt;span class="sales"&gt;销量:336&lt;/span&gt;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href="//www.taobao.com/market/lu/findgoods_router.php?id=569121580993&amp;amp;scm=1007.12493.125018.0&amp;amp;pvid=f4aa80c3-0647-45eb-a648-79eb7f5d3094&amp;amp;appid=2883&amp;amp;utparam=%7B%22x_object_type%22%3A%22item%22%2C%22x_object_id%22%3A%22569121580993%22%7D"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aria-posinset="104" aria-setsize="120"&gt;</w:t>
      </w:r>
    </w:p>
    <w:p>
      <w:pPr>
        <w:rPr>
          <w:rFonts w:hint="eastAsia"/>
        </w:rPr>
      </w:pPr>
      <w:r>
        <w:rPr>
          <w:rFonts w:hint="eastAsia"/>
        </w:rPr>
        <w:t xml:space="preserve">    &lt;a href="//item.taobao.com/item.htm?id=540342393580&amp;amp;scm=1007.12493.125018.0&amp;amp;pvid=f4aa80c3-0647-45eb-a648-79eb7f5d3094"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src="//img.alicdn.com/bao/uploaded/i4/83260771/TB2psf9X9iK.eBjSZFyXXaS4pXa_!!83260771.jpg_400x400q90.jpg" aria-labelledby="hotsale-item-tl-104"&gt;</w:t>
      </w:r>
    </w:p>
    <w:p>
      <w:pPr>
        <w:rPr>
          <w:rFonts w:hint="eastAsia"/>
        </w:rPr>
      </w:pPr>
      <w:r>
        <w:rPr>
          <w:rFonts w:hint="eastAsia"/>
        </w:rPr>
        <w:t xml:space="preserve">      &lt;/div&gt;</w:t>
      </w:r>
    </w:p>
    <w:p>
      <w:pPr>
        <w:rPr>
          <w:rFonts w:hint="eastAsia"/>
        </w:rPr>
      </w:pPr>
      <w:r>
        <w:rPr>
          <w:rFonts w:hint="eastAsia"/>
        </w:rPr>
        <w:t xml:space="preserve">      &lt;h4&gt;创意可爱卡通陶瓷杯牛奶咖啡马克杯个性情侣大容量带盖勺喝水杯子&lt;/h4&gt;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class="price"&gt;&lt;em&gt;¥&lt;/em&gt;19.6&lt;/span&gt;</w:t>
      </w:r>
    </w:p>
    <w:p>
      <w:pPr>
        <w:rPr>
          <w:rFonts w:hint="eastAsia"/>
        </w:rPr>
      </w:pPr>
      <w:r>
        <w:rPr>
          <w:rFonts w:hint="eastAsia"/>
        </w:rPr>
        <w:t xml:space="preserve">      &lt;span class="sales"&gt;销量:179&lt;/span&gt;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href="//www.taobao.com/market/lu/findgoods_router.php?id=540342393580&amp;amp;scm=1007.12493.125018.0&amp;amp;pvid=f4aa80c3-0647-45eb-a648-79eb7f5d3094&amp;amp;appid=2883&amp;amp;utparam=%7B%22x_object_type%22%3A%22item%22%2C%22x_object_id%22%3A%22540342393580%22%7D"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aria-posinset="105" aria-setsize="120"&gt;</w:t>
      </w:r>
    </w:p>
    <w:p>
      <w:pPr>
        <w:rPr>
          <w:rFonts w:hint="eastAsia"/>
        </w:rPr>
      </w:pPr>
      <w:r>
        <w:rPr>
          <w:rFonts w:hint="eastAsia"/>
        </w:rPr>
        <w:t xml:space="preserve">    &lt;a href="//item.taobao.com/item.htm?id=558137586589&amp;amp;scm=1007.12493.125018.0&amp;amp;pvid=f4aa80c3-0647-45eb-a648-79eb7f5d3094"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src="//img.alicdn.com/bao/uploaded/i1/711581930/TB2_oUzh0bJ8KJjy1zjXXaqapXa_!!711581930.jpg_400x400q90.jpg" aria-labelledby="hotsale-item-tl-105"&gt;</w:t>
      </w:r>
    </w:p>
    <w:p>
      <w:pPr>
        <w:rPr>
          <w:rFonts w:hint="eastAsia"/>
        </w:rPr>
      </w:pPr>
      <w:r>
        <w:rPr>
          <w:rFonts w:hint="eastAsia"/>
        </w:rPr>
        <w:t xml:space="preserve">      &lt;/div&gt;</w:t>
      </w:r>
    </w:p>
    <w:p>
      <w:pPr>
        <w:rPr>
          <w:rFonts w:hint="eastAsia"/>
        </w:rPr>
      </w:pPr>
      <w:r>
        <w:rPr>
          <w:rFonts w:hint="eastAsia"/>
        </w:rPr>
        <w:t xml:space="preserve">      &lt;h4&gt;个性创意带盖勺简约陶瓷马克杯学生早餐牛奶咖啡办公室大肚水杯子&lt;/h4&gt;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class="price"&gt;&lt;em&gt;¥&lt;/em&gt;25.9&lt;/span&gt;</w:t>
      </w:r>
    </w:p>
    <w:p>
      <w:pPr>
        <w:rPr>
          <w:rFonts w:hint="eastAsia"/>
        </w:rPr>
      </w:pPr>
      <w:r>
        <w:rPr>
          <w:rFonts w:hint="eastAsia"/>
        </w:rPr>
        <w:t xml:space="preserve">      &lt;span class="sales"&gt;销量:80&lt;/span&gt;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href="//www.taobao.com/market/lu/findgoods_router.php?id=558137586589&amp;amp;scm=1007.12493.125018.0&amp;amp;pvid=f4aa80c3-0647-45eb-a648-79eb7f5d3094&amp;amp;appid=2883&amp;amp;utparam=%7B%22x_object_type%22%3A%22item%22%2C%22x_object_id%22%3A%22558137586589%22%7D"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aria-posinset="106" aria-setsize="120"&gt;</w:t>
      </w:r>
    </w:p>
    <w:p>
      <w:pPr>
        <w:rPr>
          <w:rFonts w:hint="eastAsia"/>
        </w:rPr>
      </w:pPr>
      <w:r>
        <w:rPr>
          <w:rFonts w:hint="eastAsia"/>
        </w:rPr>
        <w:t xml:space="preserve">    &lt;a href="//item.taobao.com/item.htm?id=552620958650&amp;amp;scm=1007.12493.125018.0&amp;amp;pvid=f4aa80c3-0647-45eb-a648-79eb7f5d3094"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src="//img.alicdn.com/bao/uploaded/i1/83260771/TB2Ahhwsl0kpuFjy1zdXXXuUVXa_!!83260771.jpg_400x400q90.jpg" aria-labelledby="hotsale-item-tl-106"&gt;</w:t>
      </w:r>
    </w:p>
    <w:p>
      <w:pPr>
        <w:rPr>
          <w:rFonts w:hint="eastAsia"/>
        </w:rPr>
      </w:pPr>
      <w:r>
        <w:rPr>
          <w:rFonts w:hint="eastAsia"/>
        </w:rPr>
        <w:t xml:space="preserve">      &lt;/div&gt;</w:t>
      </w:r>
    </w:p>
    <w:p>
      <w:pPr>
        <w:rPr>
          <w:rFonts w:hint="eastAsia"/>
        </w:rPr>
      </w:pPr>
      <w:r>
        <w:rPr>
          <w:rFonts w:hint="eastAsia"/>
        </w:rPr>
        <w:t xml:space="preserve">      &lt;h4&gt;韩版创意卡通兔子玻璃杯可爱办公室带盖勺女学生早餐牛奶喝水杯子&lt;/h4&gt;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class="price"&gt;&lt;em&gt;¥&lt;/em&gt;18.6&lt;/span&gt;</w:t>
      </w:r>
    </w:p>
    <w:p>
      <w:pPr>
        <w:rPr>
          <w:rFonts w:hint="eastAsia"/>
        </w:rPr>
      </w:pPr>
      <w:r>
        <w:rPr>
          <w:rFonts w:hint="eastAsia"/>
        </w:rPr>
        <w:t xml:space="preserve">      &lt;span class="sales"&gt;销量:116&lt;/span&gt;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href="//www.taobao.com/market/lu/findgoods_router.php?id=552620958650&amp;amp;scm=1007.12493.125018.0&amp;amp;pvid=f4aa80c3-0647-45eb-a648-79eb7f5d3094&amp;amp;appid=2883&amp;amp;utparam=%7B%22x_object_type%22%3A%22item%22%2C%22x_object_id%22%3A%22552620958650%22%7D"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aria-posinset="107" aria-setsize="120"&gt;</w:t>
      </w:r>
    </w:p>
    <w:p>
      <w:pPr>
        <w:rPr>
          <w:rFonts w:hint="eastAsia"/>
        </w:rPr>
      </w:pPr>
      <w:r>
        <w:rPr>
          <w:rFonts w:hint="eastAsia"/>
        </w:rPr>
        <w:t xml:space="preserve">    &lt;a href="//item.taobao.com/item.htm?id=565847905861&amp;amp;scm=1007.12493.125018.0&amp;amp;pvid=f4aa80c3-0647-45eb-a648-79eb7f5d3094"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src="//img.alicdn.com/bao/uploaded/i1/1909435228/TB2tMXzqeuSBuNjy1XcXXcYjFXa_!!1909435228.jpg_400x400q90.jpg" aria-labelledby="hotsale-item-tl-107"&gt;</w:t>
      </w:r>
    </w:p>
    <w:p>
      <w:pPr>
        <w:rPr>
          <w:rFonts w:hint="eastAsia"/>
        </w:rPr>
      </w:pPr>
      <w:r>
        <w:rPr>
          <w:rFonts w:hint="eastAsia"/>
        </w:rPr>
        <w:t xml:space="preserve">      &lt;/div&gt;</w:t>
      </w:r>
    </w:p>
    <w:p>
      <w:pPr>
        <w:rPr>
          <w:rFonts w:hint="eastAsia"/>
        </w:rPr>
      </w:pPr>
      <w:r>
        <w:rPr>
          <w:rFonts w:hint="eastAsia"/>
        </w:rPr>
        <w:t xml:space="preserve">      &lt;h4&gt;陶瓷简约马克杯大容量带盖勺水杯情侣杯家用创意咖啡杯子一对包邮&lt;/h4&gt;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class="price"&gt;&lt;em&gt;¥&lt;/em&gt;19.2&lt;/span&gt;</w:t>
      </w:r>
    </w:p>
    <w:p>
      <w:pPr>
        <w:rPr>
          <w:rFonts w:hint="eastAsia"/>
        </w:rPr>
      </w:pPr>
      <w:r>
        <w:rPr>
          <w:rFonts w:hint="eastAsia"/>
        </w:rPr>
        <w:t xml:space="preserve">      &lt;span class="sales"&gt;销量:20&lt;/span&gt;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href="//www.taobao.com/market/lu/findgoods_router.php?id=565847905861&amp;amp;scm=1007.12493.125018.0&amp;amp;pvid=f4aa80c3-0647-45eb-a648-79eb7f5d3094&amp;amp;appid=2883&amp;amp;utparam=%7B%22x_object_type%22%3A%22item%22%2C%22x_object_id%22%3A%22565847905861%22%7D"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aria-posinset="108" aria-setsize="120"&gt;</w:t>
      </w:r>
    </w:p>
    <w:p>
      <w:pPr>
        <w:rPr>
          <w:rFonts w:hint="eastAsia"/>
        </w:rPr>
      </w:pPr>
      <w:r>
        <w:rPr>
          <w:rFonts w:hint="eastAsia"/>
        </w:rPr>
        <w:t xml:space="preserve">    &lt;a href="//item.taobao.com/item.htm?id=566918684206&amp;amp;scm=1007.12493.125018.0&amp;amp;pvid=f4aa80c3-0647-45eb-a648-79eb7f5d3094"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src="//img.alicdn.com/bao/uploaded/i1/250953453/TB2Ior9bvOM.eBjSZFqXXculVXa_!!250953453.jpg_400x400q90.jpg" aria-labelledby="hotsale-item-tl-108"&gt;</w:t>
      </w:r>
    </w:p>
    <w:p>
      <w:pPr>
        <w:rPr>
          <w:rFonts w:hint="eastAsia"/>
        </w:rPr>
      </w:pPr>
      <w:r>
        <w:rPr>
          <w:rFonts w:hint="eastAsia"/>
        </w:rPr>
        <w:t xml:space="preserve">      &lt;/div&gt;</w:t>
      </w:r>
    </w:p>
    <w:p>
      <w:pPr>
        <w:rPr>
          <w:rFonts w:hint="eastAsia"/>
        </w:rPr>
      </w:pPr>
      <w:r>
        <w:rPr>
          <w:rFonts w:hint="eastAsia"/>
        </w:rPr>
        <w:t xml:space="preserve">      &lt;h4&gt;简约小桌柜矮桌现代飘窗桌日式榻榻米茶几懒人电脑床桌炕桌地桌子&lt;/h4&gt;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href="//www.taobao.com/market/lu/findgoods_router.php?id=566918684206&amp;amp;scm=1007.12493.125018.0&amp;amp;pvid=f4aa80c3-0647-45eb-a648-79eb7f5d3094&amp;amp;appid=2883&amp;amp;utparam=%7B%22x_object_type%22%3A%22item%22%2C%22x_object_id%22%3A%22566918684206%22%7D"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aria-posinset="109" aria-setsize="120"&gt;</w:t>
      </w:r>
    </w:p>
    <w:p>
      <w:pPr>
        <w:rPr>
          <w:rFonts w:hint="eastAsia"/>
        </w:rPr>
      </w:pPr>
      <w:r>
        <w:rPr>
          <w:rFonts w:hint="eastAsia"/>
        </w:rPr>
        <w:t xml:space="preserve">    &lt;a href="//item.taobao.com/item.htm?id=560705529215&amp;amp;scm=1007.12493.125018.0&amp;amp;pvid=f4aa80c3-0647-45eb-a648-79eb7f5d3094"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src="//img.alicdn.com/bao/uploaded/i1/2676716927/TB2u9LBXv2H8KJjy0FcXXaDlFXa_!!2676716927.jpg_400x400q90.jpg" aria-labelledby="hotsale-item-tl-109"&gt;</w:t>
      </w:r>
    </w:p>
    <w:p>
      <w:pPr>
        <w:rPr>
          <w:rFonts w:hint="eastAsia"/>
        </w:rPr>
      </w:pPr>
      <w:r>
        <w:rPr>
          <w:rFonts w:hint="eastAsia"/>
        </w:rPr>
        <w:t xml:space="preserve">      &lt;/div&gt;</w:t>
      </w:r>
    </w:p>
    <w:p>
      <w:pPr>
        <w:rPr>
          <w:rFonts w:hint="eastAsia"/>
        </w:rPr>
      </w:pPr>
      <w:r>
        <w:rPr>
          <w:rFonts w:hint="eastAsia"/>
        </w:rPr>
        <w:t xml:space="preserve">      &lt;h4&gt;创意西餐盘子牛排北欧餐具 ins风日式白陶瓷网红家用菜盘早餐碟子&lt;/h4&gt;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class="price"&gt;&lt;em&gt;¥&lt;/em&gt;3.89&lt;/span&gt;</w:t>
      </w:r>
    </w:p>
    <w:p>
      <w:pPr>
        <w:rPr>
          <w:rFonts w:hint="eastAsia"/>
        </w:rPr>
      </w:pPr>
      <w:r>
        <w:rPr>
          <w:rFonts w:hint="eastAsia"/>
        </w:rPr>
        <w:t xml:space="preserve">      &lt;span class="sales"&gt;销量:31025&lt;/span&gt;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href="//www.taobao.com/market/lu/findgoods_router.php?id=560705529215&amp;amp;scm=1007.12493.125018.0&amp;amp;pvid=f4aa80c3-0647-45eb-a648-79eb7f5d3094&amp;amp;appid=2883&amp;amp;utparam=%7B%22x_object_type%22%3A%22item%22%2C%22x_object_id%22%3A%22560705529215%22%7D"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aria-posinset="110" aria-setsize="120"&gt;</w:t>
      </w:r>
    </w:p>
    <w:p>
      <w:pPr>
        <w:rPr>
          <w:rFonts w:hint="eastAsia"/>
        </w:rPr>
      </w:pPr>
      <w:r>
        <w:rPr>
          <w:rFonts w:hint="eastAsia"/>
        </w:rPr>
        <w:t xml:space="preserve">    &lt;a href="//item.taobao.com/item.htm?id=547701136186&amp;amp;scm=1007.12493.125018.0&amp;amp;pvid=f4aa80c3-0647-45eb-a648-79eb7f5d3094"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src="//img.alicdn.com/bao/uploaded/i2/2687080276/TB2DPCnex6I8KJjSszfXXaZVXXa_!!2687080276.jpg_400x400q90.jpg" aria-labelledby="hotsale-item-tl-110"&gt;</w:t>
      </w:r>
    </w:p>
    <w:p>
      <w:pPr>
        <w:rPr>
          <w:rFonts w:hint="eastAsia"/>
        </w:rPr>
      </w:pPr>
      <w:r>
        <w:rPr>
          <w:rFonts w:hint="eastAsia"/>
        </w:rPr>
        <w:t xml:space="preserve">      &lt;/div&gt;</w:t>
      </w:r>
    </w:p>
    <w:p>
      <w:pPr>
        <w:rPr>
          <w:rFonts w:hint="eastAsia"/>
        </w:rPr>
      </w:pPr>
      <w:r>
        <w:rPr>
          <w:rFonts w:hint="eastAsia"/>
        </w:rPr>
        <w:t xml:space="preserve">      &lt;h4&gt;德国施密特单手一键开启弹跳玻璃杯双层防烫小容量泡茶杯车载杯子&lt;/h4&gt;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class="price"&gt;&lt;em&gt;¥&lt;/em&gt;59&lt;/span&gt;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href="//www.taobao.com/market/lu/findgoods_router.php?id=547701136186&amp;amp;scm=1007.12493.125018.0&amp;amp;pvid=f4aa80c3-0647-45eb-a648-79eb7f5d3094&amp;amp;appid=2883&amp;amp;utparam=%7B%22x_object_type%22%3A%22item%22%2C%22x_object_id%22%3A%22547701136186%22%7D"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aria-posinset="111" aria-setsize="120"&gt;</w:t>
      </w:r>
    </w:p>
    <w:p>
      <w:pPr>
        <w:rPr>
          <w:rFonts w:hint="eastAsia"/>
        </w:rPr>
      </w:pPr>
      <w:r>
        <w:rPr>
          <w:rFonts w:hint="eastAsia"/>
        </w:rPr>
        <w:t xml:space="preserve">    &lt;a href="//item.taobao.com/item.htm?id=548012033474&amp;amp;scm=1007.12493.125018.0&amp;amp;pvid=f4aa80c3-0647-45eb-a648-79eb7f5d3094"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src="//img.alicdn.com/bao/uploaded/i1/316381843/TB2PrC9j9JjpuFjy0FdXXXmoFXa_!!316381843.jpg_400x400q90.jpg" aria-labelledby="hotsale-item-tl-111"&gt;</w:t>
      </w:r>
    </w:p>
    <w:p>
      <w:pPr>
        <w:rPr>
          <w:rFonts w:hint="eastAsia"/>
        </w:rPr>
      </w:pPr>
      <w:r>
        <w:rPr>
          <w:rFonts w:hint="eastAsia"/>
        </w:rPr>
        <w:t xml:space="preserve">      &lt;/div&gt;</w:t>
      </w:r>
    </w:p>
    <w:p>
      <w:pPr>
        <w:rPr>
          <w:rFonts w:hint="eastAsia"/>
        </w:rPr>
      </w:pPr>
      <w:r>
        <w:rPr>
          <w:rFonts w:hint="eastAsia"/>
        </w:rPr>
        <w:t xml:space="preserve">      &lt;h4&gt;创意陶瓷卡通公主杯马克杯可爱带盖带勺喝水杯子办公室大容量水杯&lt;/h4&gt;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href="//www.taobao.com/market/lu/findgoods_router.php?id=548012033474&amp;amp;scm=1007.12493.125018.0&amp;amp;pvid=f4aa80c3-0647-45eb-a648-79eb7f5d3094&amp;amp;appid=2883&amp;amp;utparam=%7B%22x_object_type%22%3A%22item%22%2C%22x_object_id%22%3A%22548012033474%22%7D"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aria-posinset="112" aria-setsize="120"&gt;</w:t>
      </w:r>
    </w:p>
    <w:p>
      <w:pPr>
        <w:rPr>
          <w:rFonts w:hint="eastAsia"/>
        </w:rPr>
      </w:pPr>
      <w:r>
        <w:rPr>
          <w:rFonts w:hint="eastAsia"/>
        </w:rPr>
        <w:t xml:space="preserve">    &lt;a href="//item.taobao.com/item.htm?id=549044368157&amp;amp;scm=1007.12493.125018.0&amp;amp;pvid=f4aa80c3-0647-45eb-a648-79eb7f5d3094"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src="//img.alicdn.com/bao/uploaded/i1/1984631594/TB2.ZNbmBNkpuFjy0FaXXbRCVXa_!!1984631594.jpg_400x400q90.jpg" aria-labelledby="hotsale-item-tl-112"&gt;</w:t>
      </w:r>
    </w:p>
    <w:p>
      <w:pPr>
        <w:rPr>
          <w:rFonts w:hint="eastAsia"/>
        </w:rPr>
      </w:pPr>
      <w:r>
        <w:rPr>
          <w:rFonts w:hint="eastAsia"/>
        </w:rPr>
        <w:t xml:space="preserve">      &lt;/div&gt;</w:t>
      </w:r>
    </w:p>
    <w:p>
      <w:pPr>
        <w:rPr>
          <w:rFonts w:hint="eastAsia"/>
        </w:rPr>
      </w:pPr>
      <w:r>
        <w:rPr>
          <w:rFonts w:hint="eastAsia"/>
        </w:rPr>
        <w:t xml:space="preserve">      &lt;h4&gt;创意人脸杯吃饼马克杯咖啡水杯子人面陶瓷杯曲奇饼干早餐杯随手杯&lt;/h4&gt;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class="price"&gt;&lt;em&gt;¥&lt;/em&gt;15&lt;/span&gt;</w:t>
      </w:r>
    </w:p>
    <w:p>
      <w:pPr>
        <w:rPr>
          <w:rFonts w:hint="eastAsia"/>
        </w:rPr>
      </w:pPr>
      <w:r>
        <w:rPr>
          <w:rFonts w:hint="eastAsia"/>
        </w:rPr>
        <w:t xml:space="preserve">      &lt;span class="sales"&gt;销量:13&lt;/span&gt;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href="//www.taobao.com/market/lu/findgoods_router.php?id=549044368157&amp;amp;scm=1007.12493.125018.0&amp;amp;pvid=f4aa80c3-0647-45eb-a648-79eb7f5d3094&amp;amp;appid=2883&amp;amp;utparam=%7B%22x_object_type%22%3A%22item%22%2C%22x_object_id%22%3A%22549044368157%22%7D"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aria-posinset="113" aria-setsize="120"&gt;</w:t>
      </w:r>
    </w:p>
    <w:p>
      <w:pPr>
        <w:rPr>
          <w:rFonts w:hint="eastAsia"/>
        </w:rPr>
      </w:pPr>
      <w:r>
        <w:rPr>
          <w:rFonts w:hint="eastAsia"/>
        </w:rPr>
        <w:t xml:space="preserve">    &lt;a href="//item.taobao.com/item.htm?id=565571246780&amp;amp;scm=1007.12493.125018.0&amp;amp;pvid=f4aa80c3-0647-45eb-a648-79eb7f5d3094"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src="//img.alicdn.com/bao/uploaded/i2/2687552704/TB2neQfceuSBuNjSsziXXbq8pXa_!!2687552704.jpg_400x400q90.jpg" aria-labelledby="hotsale-item-tl-113"&gt;</w:t>
      </w:r>
    </w:p>
    <w:p>
      <w:pPr>
        <w:rPr>
          <w:rFonts w:hint="eastAsia"/>
        </w:rPr>
      </w:pPr>
      <w:r>
        <w:rPr>
          <w:rFonts w:hint="eastAsia"/>
        </w:rPr>
        <w:t xml:space="preserve">      &lt;/div&gt;</w:t>
      </w:r>
    </w:p>
    <w:p>
      <w:pPr>
        <w:rPr>
          <w:rFonts w:hint="eastAsia"/>
        </w:rPr>
      </w:pPr>
      <w:r>
        <w:rPr>
          <w:rFonts w:hint="eastAsia"/>
        </w:rPr>
        <w:t xml:space="preserve">      &lt;h4&gt;韩版简约隔热玻璃杯男女学生情侣便携清新水瓶创意夏季随手水杯子&lt;/h4&gt;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class="sales"&gt;销量:197&lt;/span&gt;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href="//www.taobao.com/market/lu/findgoods_router.php?id=565571246780&amp;amp;scm=1007.12493.125018.0&amp;amp;pvid=f4aa80c3-0647-45eb-a648-79eb7f5d3094&amp;amp;appid=2883&amp;amp;utparam=%7B%22x_object_type%22%3A%22item%22%2C%22x_object_id%22%3A%22565571246780%22%7D"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aria-posinset="114" aria-setsize="120"&gt;</w:t>
      </w:r>
    </w:p>
    <w:p>
      <w:pPr>
        <w:rPr>
          <w:rFonts w:hint="eastAsia"/>
        </w:rPr>
      </w:pPr>
      <w:r>
        <w:rPr>
          <w:rFonts w:hint="eastAsia"/>
        </w:rPr>
        <w:t xml:space="preserve">    &lt;a href="//item.taobao.com/item.htm?id=562383612480&amp;amp;scm=1007.12493.125018.0&amp;amp;pvid=f4aa80c3-0647-45eb-a648-79eb7f5d3094"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src="//img.alicdn.com/bao/uploaded/i3/1751498801/TB2Ezt7g8DH8KJjSszcXXbDTFXa_!!1751498801.jpg_400x400q90.jpg" aria-labelledby="hotsale-item-tl-114"&gt;</w:t>
      </w:r>
    </w:p>
    <w:p>
      <w:pPr>
        <w:rPr>
          <w:rFonts w:hint="eastAsia"/>
        </w:rPr>
      </w:pPr>
      <w:r>
        <w:rPr>
          <w:rFonts w:hint="eastAsia"/>
        </w:rPr>
        <w:t xml:space="preserve">      &lt;/div&gt;</w:t>
      </w:r>
    </w:p>
    <w:p>
      <w:pPr>
        <w:rPr>
          <w:rFonts w:hint="eastAsia"/>
        </w:rPr>
      </w:pPr>
      <w:r>
        <w:rPr>
          <w:rFonts w:hint="eastAsia"/>
        </w:rPr>
        <w:t xml:space="preserve">      &lt;h4&gt;日乃本hinomoto静音轮 全日空ANA开口箱18寸登机拉杆箱商务行李箱&lt;/h4&gt;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class="price"&gt;&lt;em&gt;¥&lt;/em&gt;340.1&lt;/span&gt;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href="//www.taobao.com/market/lu/findgoods_router.php?id=562383612480&amp;amp;scm=1007.12493.125018.0&amp;amp;pvid=f4aa80c3-0647-45eb-a648-79eb7f5d3094&amp;amp;appid=2883&amp;amp;utparam=%7B%22x_object_type%22%3A%22item%22%2C%22x_object_id%22%3A%22562383612480%22%7D"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aria-posinset="115" aria-setsize="120"&gt;</w:t>
      </w:r>
    </w:p>
    <w:p>
      <w:pPr>
        <w:rPr>
          <w:rFonts w:hint="eastAsia"/>
        </w:rPr>
      </w:pPr>
      <w:r>
        <w:rPr>
          <w:rFonts w:hint="eastAsia"/>
        </w:rPr>
        <w:t xml:space="preserve">    &lt;a href="//item.taobao.com/item.htm?id=524346529895&amp;amp;scm=1007.12493.125018.0&amp;amp;pvid=f4aa80c3-0647-45eb-a648-79eb7f5d3094"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src="//img.alicdn.com/bao/uploaded/i3/645113424/TB2FcHuqbxmpuFjSZJiXXXauVXa_!!645113424.jpg_400x400q90.jpg" aria-labelledby="hotsale-item-tl-115"&gt;</w:t>
      </w:r>
    </w:p>
    <w:p>
      <w:pPr>
        <w:rPr>
          <w:rFonts w:hint="eastAsia"/>
        </w:rPr>
      </w:pPr>
      <w:r>
        <w:rPr>
          <w:rFonts w:hint="eastAsia"/>
        </w:rPr>
        <w:t xml:space="preserve">      &lt;/div&gt;</w:t>
      </w:r>
    </w:p>
    <w:p>
      <w:pPr>
        <w:rPr>
          <w:rFonts w:hint="eastAsia"/>
        </w:rPr>
      </w:pPr>
      <w:r>
        <w:rPr>
          <w:rFonts w:hint="eastAsia"/>
        </w:rPr>
        <w:t xml:space="preserve">      &lt;h4&gt;哑光陶瓷水杯创意杯子带盖勺个性简约咖啡杯男生水杯办公室马克杯&lt;/h4&gt;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href="//www.taobao.com/market/lu/findgoods_router.php?id=524346529895&amp;amp;scm=1007.12493.125018.0&amp;amp;pvid=f4aa80c3-0647-45eb-a648-79eb7f5d3094&amp;amp;appid=2883&amp;amp;utparam=%7B%22x_object_type%22%3A%22item%22%2C%22x_object_id%22%3A%22524346529895%22%7D"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aria-posinset="116" aria-setsize="120"&gt;</w:t>
      </w:r>
    </w:p>
    <w:p>
      <w:pPr>
        <w:rPr>
          <w:rFonts w:hint="eastAsia"/>
        </w:rPr>
      </w:pPr>
      <w:r>
        <w:rPr>
          <w:rFonts w:hint="eastAsia"/>
        </w:rPr>
        <w:t xml:space="preserve">    &lt;a href="//item.taobao.com/item.htm?id=546865042039&amp;amp;scm=1007.12493.125018.0&amp;amp;pvid=f4aa80c3-0647-45eb-a648-79eb7f5d3094"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src="//img.alicdn.com/bao/uploaded/i1/25590211/TB2FDDnjxlmpuFjSZPfXXc9iXXa_!!25590211.jpg_400x400q90.jpg" aria-labelledby="hotsale-item-tl-116"&gt;</w:t>
      </w:r>
    </w:p>
    <w:p>
      <w:pPr>
        <w:rPr>
          <w:rFonts w:hint="eastAsia"/>
        </w:rPr>
      </w:pPr>
      <w:r>
        <w:rPr>
          <w:rFonts w:hint="eastAsia"/>
        </w:rPr>
        <w:t xml:space="preserve">      &lt;/div&gt;</w:t>
      </w:r>
    </w:p>
    <w:p>
      <w:pPr>
        <w:rPr>
          <w:rFonts w:hint="eastAsia"/>
        </w:rPr>
      </w:pPr>
      <w:r>
        <w:rPr>
          <w:rFonts w:hint="eastAsia"/>
        </w:rPr>
        <w:t xml:space="preserve">      &lt;h4&gt;韩国卡通双层玻璃杯可爱防烫超萌夏季女学生泡花茶闺蜜随手水杯子&lt;/h4&gt;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class="price"&gt;&lt;em&gt;¥&lt;/em&gt;21.99&lt;/span&gt;</w:t>
      </w:r>
    </w:p>
    <w:p>
      <w:pPr>
        <w:rPr>
          <w:rFonts w:hint="eastAsia"/>
        </w:rPr>
      </w:pPr>
      <w:r>
        <w:rPr>
          <w:rFonts w:hint="eastAsia"/>
        </w:rPr>
        <w:t xml:space="preserve">      &lt;span class="sales"&gt;销量:84&lt;/span&gt;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href="//www.taobao.com/market/lu/findgoods_router.php?id=546865042039&amp;amp;scm=1007.12493.125018.0&amp;amp;pvid=f4aa80c3-0647-45eb-a648-79eb7f5d3094&amp;amp;appid=2883&amp;amp;utparam=%7B%22x_object_type%22%3A%22item%22%2C%22x_object_id%22%3A%22546865042039%22%7D"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aria-posinset="117" aria-setsize="120"&gt;</w:t>
      </w:r>
    </w:p>
    <w:p>
      <w:pPr>
        <w:rPr>
          <w:rFonts w:hint="eastAsia"/>
        </w:rPr>
      </w:pPr>
      <w:r>
        <w:rPr>
          <w:rFonts w:hint="eastAsia"/>
        </w:rPr>
        <w:t xml:space="preserve">    &lt;a href="//item.taobao.com/item.htm?id=549613725010&amp;amp;scm=1007.12493.125018.0&amp;amp;pvid=f4aa80c3-0647-45eb-a648-79eb7f5d3094"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src="//img.alicdn.com/bao/uploaded/i2/2475748049/TB2ceP9vq8lpuFjy0FpXXaGrpXa_!!2475748049.jpg_400x400q90.jpg" aria-labelledby="hotsale-item-tl-117"&gt;</w:t>
      </w:r>
    </w:p>
    <w:p>
      <w:pPr>
        <w:rPr>
          <w:rFonts w:hint="eastAsia"/>
        </w:rPr>
      </w:pPr>
      <w:r>
        <w:rPr>
          <w:rFonts w:hint="eastAsia"/>
        </w:rPr>
        <w:t xml:space="preserve">      &lt;/div&gt;</w:t>
      </w:r>
    </w:p>
    <w:p>
      <w:pPr>
        <w:rPr>
          <w:rFonts w:hint="eastAsia"/>
        </w:rPr>
      </w:pPr>
      <w:r>
        <w:rPr>
          <w:rFonts w:hint="eastAsia"/>
        </w:rPr>
        <w:t xml:space="preserve">      &lt;h4&gt;现货 日本东洋佐佐木 纯手工锤纹玻璃杯  品茗茶杯 主人杯绿茶杯&lt;/h4&gt;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class="price"&gt;&lt;em&gt;¥&lt;/em&gt;112&lt;/span&gt;</w:t>
      </w:r>
    </w:p>
    <w:p>
      <w:pPr>
        <w:rPr>
          <w:rFonts w:hint="eastAsia"/>
        </w:rPr>
      </w:pPr>
      <w:r>
        <w:rPr>
          <w:rFonts w:hint="eastAsia"/>
        </w:rPr>
        <w:t xml:space="preserve">      &lt;span class="sales"&gt;销量:76&lt;/span&gt;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href="//www.taobao.com/market/lu/findgoods_router.php?id=549613725010&amp;amp;scm=1007.12493.125018.0&amp;amp;pvid=f4aa80c3-0647-45eb-a648-79eb7f5d3094&amp;amp;appid=2883&amp;amp;utparam=%7B%22x_object_type%22%3A%22item%22%2C%22x_object_id%22%3A%22549613725010%22%7D"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aria-posinset="118" aria-setsize="120"&gt;</w:t>
      </w:r>
    </w:p>
    <w:p>
      <w:pPr>
        <w:rPr>
          <w:rFonts w:hint="eastAsia"/>
        </w:rPr>
      </w:pPr>
      <w:r>
        <w:rPr>
          <w:rFonts w:hint="eastAsia"/>
        </w:rPr>
        <w:t xml:space="preserve">    &lt;a href="//item.taobao.com/item.htm?id=556919210938&amp;amp;scm=1007.12493.125018.0&amp;amp;pvid=f4aa80c3-0647-45eb-a648-79eb7f5d3094"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src="//img.alicdn.com/bao/uploaded/i1/2257495815/TB2HtAWamf8F1Jjy0FeXXallpXa_!!2257495815.jpg_400x400q90.jpg" aria-labelledby="hotsale-item-tl-118"&gt;</w:t>
      </w:r>
    </w:p>
    <w:p>
      <w:pPr>
        <w:rPr>
          <w:rFonts w:hint="eastAsia"/>
        </w:rPr>
      </w:pPr>
      <w:r>
        <w:rPr>
          <w:rFonts w:hint="eastAsia"/>
        </w:rPr>
        <w:t xml:space="preserve">      &lt;/div&gt;</w:t>
      </w:r>
    </w:p>
    <w:p>
      <w:pPr>
        <w:rPr>
          <w:rFonts w:hint="eastAsia"/>
        </w:rPr>
      </w:pPr>
      <w:r>
        <w:rPr>
          <w:rFonts w:hint="eastAsia"/>
        </w:rPr>
        <w:t xml:space="preserve">      &lt;h4&gt;猫爪情侣杯子一对家用陶瓷马克杯带盖勺吸管简约男咖啡牛奶女水杯&lt;/h4&gt;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class="price"&gt;&lt;em&gt;¥&lt;/em&gt;21.5&lt;/span&gt;</w:t>
      </w:r>
    </w:p>
    <w:p>
      <w:pPr>
        <w:rPr>
          <w:rFonts w:hint="eastAsia"/>
        </w:rPr>
      </w:pPr>
      <w:r>
        <w:rPr>
          <w:rFonts w:hint="eastAsia"/>
        </w:rPr>
        <w:t xml:space="preserve">      &lt;span class="sales"&gt;销量:69&lt;/span&gt;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href="//www.taobao.com/market/lu/findgoods_router.php?id=556919210938&amp;amp;scm=1007.12493.125018.0&amp;amp;pvid=f4aa80c3-0647-45eb-a648-79eb7f5d3094&amp;amp;appid=2883&amp;amp;utparam=%7B%22x_object_type%22%3A%22item%22%2C%22x_object_id%22%3A%22556919210938%22%7D"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aria-posinset="119" aria-setsize="120"&gt;</w:t>
      </w:r>
    </w:p>
    <w:p>
      <w:pPr>
        <w:rPr>
          <w:rFonts w:hint="eastAsia"/>
        </w:rPr>
      </w:pPr>
      <w:r>
        <w:rPr>
          <w:rFonts w:hint="eastAsia"/>
        </w:rPr>
        <w:t xml:space="preserve">    &lt;a href="//item.taobao.com/item.htm?id=529551885069&amp;amp;scm=1007.12493.125018.0&amp;amp;pvid=f4aa80c3-0647-45eb-a648-79eb7f5d3094"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src="//img.alicdn.com/bao/uploaded/i3/1752718303/TB2IuwqmFXXXXXzXXXXXXXXXXXX_!!1752718303.jpg_400x400q90.jpg" aria-labelledby="hotsale-item-tl-119"&gt;</w:t>
      </w:r>
    </w:p>
    <w:p>
      <w:pPr>
        <w:rPr>
          <w:rFonts w:hint="eastAsia"/>
        </w:rPr>
      </w:pPr>
      <w:r>
        <w:rPr>
          <w:rFonts w:hint="eastAsia"/>
        </w:rPr>
        <w:t xml:space="preserve">      &lt;/div&gt;</w:t>
      </w:r>
    </w:p>
    <w:p>
      <w:pPr>
        <w:rPr>
          <w:rFonts w:hint="eastAsia"/>
        </w:rPr>
      </w:pPr>
      <w:r>
        <w:rPr>
          <w:rFonts w:hint="eastAsia"/>
        </w:rPr>
        <w:t xml:space="preserve">      &lt;h4&gt;通用马克杯盖子 加厚水杯盖竹盖玻璃杯盖大陶瓷茶杯盖木盖有孔环&lt;/h4&gt;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class="sales"&gt;销量:1213&lt;/span&gt;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href="//www.taobao.com/market/lu/findgoods_router.php?id=529551885069&amp;amp;scm=1007.12493.125018.0&amp;amp;pvid=f4aa80c3-0647-45eb-a648-79eb7f5d3094&amp;amp;appid=2883&amp;amp;utparam=%7B%22x_object_type%22%3A%22item%22%2C%22x_object_id%22%3A%22529551885069%22%7D"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r>
        <w:rPr>
          <w:rFonts w:hint="eastAsia"/>
        </w:rPr>
        <w:t xml:space="preserve">  &lt;div class="hotsale-ft"&gt;</w:t>
      </w:r>
    </w:p>
    <w:p>
      <w:pPr>
        <w:rPr>
          <w:rFonts w:hint="eastAsia"/>
        </w:rPr>
      </w:pPr>
      <w:r>
        <w:rPr>
          <w:rFonts w:hint="eastAsia"/>
        </w:rPr>
        <w:t xml:space="preserve">    &lt;i class="hotsale-end" style="display: inline;"&gt;END&lt;/i&gt;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class="layer-inner"&gt;</w:t>
      </w:r>
    </w:p>
    <w:p>
      <w:pPr>
        <w:rPr>
          <w:rFonts w:hint="eastAsia"/>
        </w:rPr>
      </w:pPr>
      <w:r>
        <w:rPr>
          <w:rFonts w:hint="eastAsia"/>
        </w:rPr>
        <w:t xml:space="preserve">    &lt;div data-spm="201876" class="tbh-helper J_Module" data-name="helper" tms-data="{&amp;quot;moduleinfo&amp;quot;:{&amp;quot;helpers_count&amp;quot;:[{&amp;quot;count_phone&amp;quot;:4,&amp;quot;count&amp;quot;:4}]},&amp;quot;helpers&amp;quot;:[{&amp;quot;data_para&amp;quot;:{&amp;quot;tce_vid&amp;quot;:&amp;quot;0&amp;quot;,&amp;quot;tce_sid&amp;quot;:1948817,&amp;quot;env&amp;quot;:&amp;quot;online&amp;quot;},&amp;quot;tms_type&amp;quot;:&amp;quot;jsonp&amp;quot;,&amp;quot;data_type&amp;quot;:&amp;quot;tceonline&amp;quot;}],&amp;quot;countinfo&amp;quot;:{&amp;quot;helpers&amp;quot;:{&amp;quot;length_pc&amp;quot;:0,&amp;quot;length&amp;quot;:0}}}"&gt;</w:t>
      </w:r>
    </w:p>
    <w:p>
      <w:pPr>
        <w:rPr>
          <w:rFonts w:hint="eastAsia"/>
        </w:rPr>
      </w:pPr>
      <w:r>
        <w:rPr>
          <w:rFonts w:hint="eastAsia"/>
        </w:rPr>
        <w:t xml:space="preserve">      &lt;div class="helper J_Helper"&gt;&lt;div class="mod" data-spm-ab="1"&gt;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&lt;span&gt;消费者保障&lt;/span&gt;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href="https://rule.taobao.com/detail-1690.htm?spm=a2177.7231193.0.0.623f17eayw1xeN&amp;amp;tag=self"&gt;保障范围&lt;/a&gt;&lt;/li&gt;</w:t>
      </w:r>
    </w:p>
    <w:p>
      <w:pPr>
        <w:rPr>
          <w:rFonts w:hint="eastAsia"/>
        </w:rPr>
      </w:pPr>
      <w:r>
        <w:rPr>
          <w:rFonts w:hint="eastAsia"/>
        </w:rPr>
        <w:t xml:space="preserve">        </w:t>
      </w:r>
    </w:p>
    <w:p>
      <w:pPr>
        <w:rPr>
          <w:rFonts w:hint="eastAsia"/>
        </w:rPr>
      </w:pPr>
      <w:r>
        <w:rPr>
          <w:rFonts w:hint="eastAsia"/>
        </w:rPr>
        <w:t xml:space="preserve">        &lt;li&gt;&lt;a href="http://service.taobao.com/support/knowledge-1119776.htm"&gt;退货退款流程&lt;/a&gt;&lt;/li&gt;</w:t>
      </w:r>
    </w:p>
    <w:p>
      <w:pPr>
        <w:rPr>
          <w:rFonts w:hint="eastAsia"/>
        </w:rPr>
      </w:pPr>
      <w:r>
        <w:rPr>
          <w:rFonts w:hint="eastAsia"/>
        </w:rPr>
        <w:t xml:space="preserve">        </w:t>
      </w:r>
    </w:p>
    <w:p>
      <w:pPr>
        <w:rPr>
          <w:rFonts w:hint="eastAsia"/>
        </w:rPr>
      </w:pPr>
      <w:r>
        <w:rPr>
          <w:rFonts w:hint="eastAsia"/>
        </w:rPr>
        <w:t xml:space="preserve">        &lt;li&gt;&lt;a href="http://service.taobao.com/support/main/service_center.htm"&gt;服务中心&lt;/a&gt;&lt;/li&gt;</w:t>
      </w:r>
    </w:p>
    <w:p>
      <w:pPr>
        <w:rPr>
          <w:rFonts w:hint="eastAsia"/>
        </w:rPr>
      </w:pPr>
      <w:r>
        <w:rPr>
          <w:rFonts w:hint="eastAsia"/>
        </w:rPr>
        <w:t xml:space="preserve">        </w:t>
      </w:r>
    </w:p>
    <w:p>
      <w:pPr>
        <w:rPr>
          <w:rFonts w:hint="eastAsia"/>
        </w:rPr>
      </w:pPr>
      <w:r>
        <w:rPr>
          <w:rFonts w:hint="eastAsia"/>
        </w:rPr>
        <w:t xml:space="preserve">        &lt;li&gt;&lt;a href="http://www.taobao.com/go/act/315/xb_20100707.php"&gt;更多特色服务&lt;/a&gt;&lt;/li&gt;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data-spm-ab="2"&gt;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&lt;span&gt;新手上路&lt;/span&gt;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href="http://vip.taobao.com/new.htm"&gt;新手专区&lt;/a&gt;&lt;/li&gt;</w:t>
      </w:r>
    </w:p>
    <w:p>
      <w:pPr>
        <w:rPr>
          <w:rFonts w:hint="eastAsia"/>
        </w:rPr>
      </w:pPr>
      <w:r>
        <w:rPr>
          <w:rFonts w:hint="eastAsia"/>
        </w:rPr>
        <w:t xml:space="preserve">        </w:t>
      </w:r>
    </w:p>
    <w:p>
      <w:pPr>
        <w:rPr>
          <w:rFonts w:hint="eastAsia"/>
        </w:rPr>
      </w:pPr>
      <w:r>
        <w:rPr>
          <w:rFonts w:hint="eastAsia"/>
        </w:rPr>
        <w:t xml:space="preserve">        &lt;li&gt;&lt;a href="http://315.taobao.com/"&gt;消费警示&lt;/a&gt;&lt;/li&gt;</w:t>
      </w:r>
    </w:p>
    <w:p>
      <w:pPr>
        <w:rPr>
          <w:rFonts w:hint="eastAsia"/>
        </w:rPr>
      </w:pPr>
      <w:r>
        <w:rPr>
          <w:rFonts w:hint="eastAsia"/>
        </w:rPr>
        <w:t xml:space="preserve">        </w:t>
      </w:r>
    </w:p>
    <w:p>
      <w:pPr>
        <w:rPr>
          <w:rFonts w:hint="eastAsia"/>
        </w:rPr>
      </w:pPr>
      <w:r>
        <w:rPr>
          <w:rFonts w:hint="eastAsia"/>
        </w:rPr>
        <w:t xml:space="preserve">        &lt;li&gt;&lt;a href="http://bbs.taobao.com/catalog/424023-49511-1.htm"&gt;交易安全&lt;/a&gt;&lt;/li&gt;</w:t>
      </w:r>
    </w:p>
    <w:p>
      <w:pPr>
        <w:rPr>
          <w:rFonts w:hint="eastAsia"/>
        </w:rPr>
      </w:pPr>
      <w:r>
        <w:rPr>
          <w:rFonts w:hint="eastAsia"/>
        </w:rPr>
        <w:t xml:space="preserve">        </w:t>
      </w:r>
    </w:p>
    <w:p>
      <w:pPr>
        <w:rPr>
          <w:rFonts w:hint="eastAsia"/>
        </w:rPr>
      </w:pPr>
      <w:r>
        <w:rPr>
          <w:rFonts w:hint="eastAsia"/>
        </w:rPr>
        <w:t xml:space="preserve">        &lt;li&gt;&lt;a href="http://service.taobao.com/support/minerva/beta_robot_main.htm"&gt;24小时在线帮助&lt;/a&gt;&lt;/li&gt;</w:t>
      </w:r>
    </w:p>
    <w:p>
      <w:pPr>
        <w:rPr>
          <w:rFonts w:hint="eastAsia"/>
        </w:rPr>
      </w:pPr>
      <w:r>
        <w:rPr>
          <w:rFonts w:hint="eastAsia"/>
        </w:rPr>
        <w:t xml:space="preserve">        </w:t>
      </w:r>
    </w:p>
    <w:p>
      <w:pPr>
        <w:rPr>
          <w:rFonts w:hint="eastAsia"/>
        </w:rPr>
      </w:pPr>
      <w:r>
        <w:rPr>
          <w:rFonts w:hint="eastAsia"/>
        </w:rPr>
        <w:t xml:space="preserve">        &lt;li&gt;&lt;a href="http://mai.taobao.com/seller_admin.htm"&gt;免费开店&lt;/a&gt;&lt;/li&gt;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data-spm-ab="3"&gt;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&lt;span&gt;付款方式&lt;/span&gt;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href="https://payservice.alipay.com/intro/index.htm?c=kjzf"&gt;快捷支付&lt;/a&gt;&lt;/li&gt;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href="https://payservice.alipay.com/intro/index.htm?c=xyk"&gt;信用卡&lt;/a&gt;&lt;/li&gt;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href="https://payservice.alipay.com/intro/index.htm?c=yeb"&gt;余额宝&lt;/a&gt;&lt;/li&gt;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href="https://payservice.alipay.com/intro/index.htm?c=hb"&gt;蚂蚁花呗&lt;/a&gt;&lt;/li&gt;</w:t>
      </w:r>
    </w:p>
    <w:p>
      <w:pPr>
        <w:rPr>
          <w:rFonts w:hint="eastAsia"/>
        </w:rPr>
      </w:pPr>
      <w:r>
        <w:rPr>
          <w:rFonts w:hint="eastAsia"/>
        </w:rPr>
        <w:t xml:space="preserve">        </w:t>
      </w:r>
    </w:p>
    <w:p>
      <w:pPr>
        <w:rPr>
          <w:rFonts w:hint="eastAsia"/>
        </w:rPr>
      </w:pPr>
      <w:r>
        <w:rPr>
          <w:rFonts w:hint="eastAsia"/>
        </w:rPr>
        <w:t xml:space="preserve">        &lt;li&gt;&lt;a href="http://www.taobao.com/go/chn/tb-fp/2014/tbcod.php"&gt;货到付款&lt;/a&gt;&lt;/li&gt;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mod-last " data-spm-ab="4"&gt;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&lt;span&gt;淘宝特色&lt;/span&gt;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href="https://market.m.taobao.com/app/fdilab/download-page/main/index.html"&gt;手机淘宝&lt;/a&gt;&lt;/li&gt;</w:t>
      </w:r>
    </w:p>
    <w:p>
      <w:pPr>
        <w:rPr>
          <w:rFonts w:hint="eastAsia"/>
        </w:rPr>
      </w:pPr>
      <w:r>
        <w:rPr>
          <w:rFonts w:hint="eastAsia"/>
        </w:rPr>
        <w:t xml:space="preserve">        </w:t>
      </w:r>
    </w:p>
    <w:p>
      <w:pPr>
        <w:rPr>
          <w:rFonts w:hint="eastAsia"/>
        </w:rPr>
      </w:pPr>
      <w:r>
        <w:rPr>
          <w:rFonts w:hint="eastAsia"/>
        </w:rPr>
        <w:t xml:space="preserve">        &lt;li&gt;&lt;a href="https://alimarket.taobao.com/markets/qnww/portal-group/ww/index"&gt;旺旺/旺信&lt;/a&gt;&lt;/li&gt;</w:t>
      </w:r>
    </w:p>
    <w:p>
      <w:pPr>
        <w:rPr>
          <w:rFonts w:hint="eastAsia"/>
        </w:rPr>
      </w:pPr>
      <w:r>
        <w:rPr>
          <w:rFonts w:hint="eastAsia"/>
        </w:rPr>
        <w:t xml:space="preserve">        </w:t>
      </w:r>
    </w:p>
    <w:p>
      <w:pPr>
        <w:rPr>
          <w:rFonts w:hint="eastAsia"/>
        </w:rPr>
      </w:pPr>
      <w:r>
        <w:rPr>
          <w:rFonts w:hint="eastAsia"/>
        </w:rPr>
        <w:t xml:space="preserve">        &lt;li&gt;&lt;a href="http://pan.taobao.com/"&gt;大众评审&lt;/a&gt;&lt;/li&gt;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class="tbh-corner J_Module" data-name="corner"&gt;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class="corner-inner" data-path="/mm/tb-page-peel/0.0.5/index" data-title=""&gt;&lt;/div&gt;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class="tbh-fixedtool J_Module" data-name="fixedtool" data-spm="202138"&gt;</w:t>
      </w:r>
    </w:p>
    <w:p>
      <w:pPr>
        <w:rPr>
          <w:rFonts w:hint="eastAsia"/>
        </w:rPr>
      </w:pPr>
    </w:p>
    <w:p>
      <w:pPr>
        <w:rPr>
          <w:rFonts w:hint="eastAsia"/>
        </w:rPr>
      </w:pPr>
      <w:r>
        <w:rPr>
          <w:rFonts w:hint="eastAsia"/>
        </w:rPr>
        <w:t xml:space="preserve">  &lt;div class="fixedtool a-all J_FixedTool ft1190" data-feedback="1" data-version="0.1.33" style="position: absolute; top: 548px; display: block; transition: none;"&gt;&lt;span class="tb-ifont wangwang"&gt;&lt;/span&gt;</w:t>
      </w:r>
    </w:p>
    <w:p>
      <w:pPr>
        <w:rPr>
          <w:rFonts w:hint="eastAsia"/>
        </w:rPr>
      </w:pPr>
    </w:p>
    <w:p>
      <w:pPr>
        <w:rPr>
          <w:rFonts w:hint="eastAsia"/>
        </w:rPr>
      </w:pPr>
    </w:p>
    <w:p>
      <w:pPr>
        <w:rPr>
          <w:rFonts w:hint="eastAsia"/>
        </w:rPr>
      </w:pPr>
      <w:r>
        <w:rPr>
          <w:rFonts w:hint="eastAsia"/>
        </w:rPr>
        <w:t xml:space="preserve">  &lt;a href="#" class="a-all fixedtool-1 on" data-tool="goods" aria-hidden="true" data-spm-click="gostr=/tbindex;locaid=d1;name=fixed-1"&gt;爱逛&lt;br&gt;好货&lt;/a&gt;</w:t>
      </w:r>
    </w:p>
    <w:p>
      <w:pPr>
        <w:rPr>
          <w:rFonts w:hint="eastAsia"/>
        </w:rPr>
      </w:pPr>
    </w:p>
    <w:p>
      <w:pPr>
        <w:rPr>
          <w:rFonts w:hint="eastAsia"/>
        </w:rPr>
      </w:pPr>
    </w:p>
    <w:p>
      <w:pPr>
        <w:rPr>
          <w:rFonts w:hint="eastAsia"/>
        </w:rPr>
      </w:pPr>
      <w:r>
        <w:rPr>
          <w:rFonts w:hint="eastAsia"/>
        </w:rPr>
        <w:t xml:space="preserve">  &lt;a href="#" class="a-all fixedtool-3" data-tool="shop" aria-hidden="true" data-spm-click="gostr=/tbindex;locaid=d2;name=fixed-2"&gt;好店&lt;br&gt;直播&lt;/a&gt;</w:t>
      </w:r>
    </w:p>
    <w:p>
      <w:pPr>
        <w:rPr>
          <w:rFonts w:hint="eastAsia"/>
        </w:rPr>
      </w:pPr>
    </w:p>
    <w:p>
      <w:pPr>
        <w:rPr>
          <w:rFonts w:hint="eastAsia"/>
        </w:rPr>
      </w:pPr>
    </w:p>
    <w:p>
      <w:pPr>
        <w:rPr>
          <w:rFonts w:hint="eastAsia"/>
        </w:rPr>
      </w:pPr>
      <w:r>
        <w:rPr>
          <w:rFonts w:hint="eastAsia"/>
        </w:rPr>
        <w:t xml:space="preserve">  &lt;a href="#" class="a-all fixedtool-4" data-tool="quality" aria-hidden="true" data-spm-click="gostr=/tbindex;locaid=d3;name=fixed-3"&gt;品质&lt;br&gt;特色&lt;/a&gt;</w:t>
      </w:r>
    </w:p>
    <w:p>
      <w:pPr>
        <w:rPr>
          <w:rFonts w:hint="eastAsia"/>
        </w:rPr>
      </w:pPr>
    </w:p>
    <w:p>
      <w:pPr>
        <w:rPr>
          <w:rFonts w:hint="eastAsia"/>
        </w:rPr>
      </w:pPr>
    </w:p>
    <w:p>
      <w:pPr>
        <w:rPr>
          <w:rFonts w:hint="eastAsia"/>
        </w:rPr>
      </w:pPr>
      <w:r>
        <w:rPr>
          <w:rFonts w:hint="eastAsia"/>
        </w:rPr>
        <w:t xml:space="preserve">  &lt;a href="#" class="a-all fixedtool-5" data-tool="afford" aria-hidden="true" data-spm-click="gostr=/tbindex;locaid=d4;name=fixed-4"&gt;实惠&lt;br&gt;热卖&lt;/a&gt;</w:t>
      </w:r>
    </w:p>
    <w:p>
      <w:pPr>
        <w:rPr>
          <w:rFonts w:hint="eastAsia"/>
        </w:rPr>
      </w:pPr>
    </w:p>
    <w:p>
      <w:pPr>
        <w:rPr>
          <w:rFonts w:hint="eastAsia"/>
        </w:rPr>
      </w:pPr>
    </w:p>
    <w:p>
      <w:pPr>
        <w:rPr>
          <w:rFonts w:hint="eastAsia"/>
        </w:rPr>
      </w:pPr>
      <w:r>
        <w:rPr>
          <w:rFonts w:hint="eastAsia"/>
        </w:rPr>
        <w:t xml:space="preserve">  &lt;a href="#" class="a-all fixedtool-6" data-tool="hotsale" aria-hidden="true" data-spm-click="gostr=/tbindex;locaid=d5;name=fixed-5"&gt;猜你&lt;br&gt;喜欢&lt;/a&gt;</w:t>
      </w:r>
    </w:p>
    <w:p>
      <w:pPr>
        <w:rPr>
          <w:rFonts w:hint="eastAsia"/>
        </w:rPr>
      </w:pPr>
    </w:p>
    <w:p>
      <w:pPr>
        <w:rPr>
          <w:rFonts w:hint="eastAsia"/>
        </w:rPr>
      </w:pPr>
    </w:p>
    <w:p>
      <w:pPr>
        <w:rPr>
          <w:rFonts w:hint="eastAsia"/>
        </w:rPr>
      </w:pPr>
      <w:r>
        <w:rPr>
          <w:rFonts w:hint="eastAsia"/>
        </w:rPr>
        <w:t xml:space="preserve">  &lt;a href="#" class="a-all fixedtool-7 " data-tool="gotop" aria-hidden="true" data-spm-click="gostr=/tbindex;locaid=d6;name=fixed-6" style="display: none;"&gt;&lt;i class="tb-ifont"&gt;&lt;/i&gt;顶部&lt;/a&gt;</w:t>
      </w:r>
    </w:p>
    <w:p>
      <w:pPr>
        <w:rPr>
          <w:rFonts w:hint="eastAsia"/>
        </w:rPr>
      </w:pPr>
    </w:p>
    <w:p>
      <w:pPr>
        <w:rPr>
          <w:rFonts w:hint="eastAsia"/>
        </w:rPr>
      </w:pPr>
    </w:p>
    <w:p>
      <w:pPr>
        <w:rPr>
          <w:rFonts w:hint="eastAsia"/>
        </w:rPr>
      </w:pPr>
      <w:r>
        <w:rPr>
          <w:rFonts w:hint="eastAsia"/>
        </w:rPr>
        <w:t xml:space="preserve">  &lt;a href="https://www.12377.cn/" class="a-all fixedtool-9 " data-tool="" aria-hidden="true" data-spm-click="gostr=/tbindex;locaid=d7;name=fixed-7"&gt;暴恐&lt;br&gt;举报&lt;/a&gt;&lt;/div&gt;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&lt;input id="J_TBBucket" data-version="1.4.17" class="" type="hidden" value="8" data-container="" data-stop="1"&gt;</w:t>
      </w:r>
    </w:p>
    <w:p>
      <w:pPr>
        <w:rPr>
          <w:rFonts w:hint="eastAsia"/>
        </w:rPr>
      </w:pPr>
    </w:p>
    <w:p>
      <w:pPr>
        <w:rPr>
          <w:rFonts w:hint="eastAsia"/>
        </w:rPr>
      </w:pPr>
      <w:r>
        <w:rPr>
          <w:rFonts w:hint="eastAsia"/>
        </w:rPr>
        <w:t>&lt;script&gt;</w:t>
      </w:r>
    </w:p>
    <w:p>
      <w:pPr>
        <w:rPr>
          <w:rFonts w:hint="eastAsia"/>
        </w:rPr>
      </w:pPr>
      <w:r>
        <w:rPr>
          <w:rFonts w:hint="eastAsia"/>
        </w:rPr>
        <w:t xml:space="preserve">  if('undefined'===typeof console) {window.console = undefined;}</w:t>
      </w:r>
    </w:p>
    <w:p>
      <w:pPr>
        <w:rPr>
          <w:rFonts w:hint="eastAsia"/>
        </w:rPr>
      </w:pPr>
      <w:r>
        <w:rPr>
          <w:rFonts w:hint="eastAsia"/>
        </w:rPr>
        <w:t xml:space="preserve">  window.g_config = window.g_config || {};</w:t>
      </w:r>
    </w:p>
    <w:p>
      <w:pPr>
        <w:rPr>
          <w:rFonts w:hint="eastAsia"/>
        </w:rPr>
      </w:pPr>
      <w:r>
        <w:rPr>
          <w:rFonts w:hint="eastAsia"/>
        </w:rPr>
        <w:t xml:space="preserve">  window.g_config.appId = 6;</w:t>
      </w:r>
    </w:p>
    <w:p>
      <w:pPr>
        <w:rPr>
          <w:rFonts w:hint="eastAsia"/>
        </w:rPr>
      </w:pPr>
      <w:r>
        <w:rPr>
          <w:rFonts w:hint="eastAsia"/>
        </w:rPr>
        <w:t xml:space="preserve">  window.g_config.startDate = new Date();</w:t>
      </w:r>
    </w:p>
    <w:p>
      <w:pPr>
        <w:rPr>
          <w:rFonts w:hint="eastAsia"/>
        </w:rPr>
      </w:pPr>
      <w:r>
        <w:rPr>
          <w:rFonts w:hint="eastAsia"/>
        </w:rPr>
        <w:t xml:space="preserve">  window.g_config.webww = false;</w:t>
      </w:r>
    </w:p>
    <w:p>
      <w:pPr>
        <w:rPr>
          <w:rFonts w:hint="eastAsia"/>
        </w:rPr>
      </w:pPr>
      <w:r>
        <w:rPr>
          <w:rFonts w:hint="eastAsia"/>
        </w:rPr>
        <w:t xml:space="preserve">  window.g_config.weekend = false;</w:t>
      </w:r>
    </w:p>
    <w:p>
      <w:pPr>
        <w:rPr>
          <w:rFonts w:hint="eastAsia"/>
        </w:rPr>
      </w:pPr>
      <w:r>
        <w:rPr>
          <w:rFonts w:hint="eastAsia"/>
        </w:rPr>
        <w:t xml:space="preserve">  window.g_config.region = true;</w:t>
      </w:r>
    </w:p>
    <w:p>
      <w:pPr>
        <w:rPr>
          <w:rFonts w:hint="eastAsia"/>
        </w:rPr>
      </w:pPr>
      <w:r>
        <w:rPr>
          <w:rFonts w:hint="eastAsia"/>
        </w:rPr>
        <w:t xml:space="preserve">  window.g_config.jstracker2 = window.g_config.jstracker2 || {};</w:t>
      </w:r>
    </w:p>
    <w:p>
      <w:pPr>
        <w:rPr>
          <w:rFonts w:hint="eastAsia"/>
        </w:rPr>
      </w:pPr>
      <w:r>
        <w:rPr>
          <w:rFonts w:hint="eastAsia"/>
        </w:rPr>
        <w:t xml:space="preserve">  window.g_config.jstracker2.url = 'http://jstracker.www.taobao.com/2017';</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&lt;div class="J_Module tbh-inject tb-pass" data-name="injectBefore"&gt;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.search-hots-fline a {white-space: nowrap;} .search-hots-sline a {white-space: nowrap;} .tbh-belt {display:none;} </w:t>
      </w:r>
    </w:p>
    <w:p>
      <w:pPr>
        <w:rPr>
          <w:rFonts w:hint="eastAsia"/>
        </w:rPr>
      </w:pPr>
      <w:r>
        <w:rPr>
          <w:rFonts w:hint="eastAsia"/>
        </w:rPr>
        <w:t xml:space="preserve">    &lt;/style&gt;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&lt;script src="//g.alicdn.com/??kissy/k/6.2.4/seed-min.js,kg/global-util/1.0.7/index-min.js,tb/tracker/4.3.12/index.js,kg/tb-nav/2.5.11/index-min.js,secdev/sufei_data/3.8.7/index.js"&gt;&lt;/script&gt;</w:t>
      </w:r>
    </w:p>
    <w:p>
      <w:pPr>
        <w:rPr>
          <w:rFonts w:hint="eastAsia"/>
        </w:rPr>
      </w:pPr>
      <w:r>
        <w:rPr>
          <w:rFonts w:hint="eastAsia"/>
        </w:rPr>
        <w:t>&lt;script&gt;KISSY.use('kg/global-util/1.0.7/',{sync:true});KISSY.config({modules: {'kg/tb-nav':{alias:'kg/tb-nav/2.5.11/',requires:['kg/global-util/1.0.7/']}}});KISSY.ready(function(){KISSY.use('kg/tb-nav')});&lt;/script&gt;</w:t>
      </w:r>
    </w:p>
    <w:p>
      <w:pPr>
        <w:rPr>
          <w:rFonts w:hint="eastAsia"/>
        </w:rPr>
      </w:pPr>
      <w:r>
        <w:rPr>
          <w:rFonts w:hint="eastAsia"/>
        </w:rPr>
        <w:t>&lt;script&gt;</w:t>
      </w:r>
    </w:p>
    <w:p>
      <w:pPr>
        <w:rPr>
          <w:rFonts w:hint="eastAsia"/>
        </w:rPr>
      </w:pPr>
      <w:r>
        <w:rPr>
          <w:rFonts w:hint="eastAsia"/>
        </w:rPr>
        <w:t xml:space="preserve">  // 搜索模块的版本号</w:t>
      </w:r>
    </w:p>
    <w:p>
      <w:pPr>
        <w:rPr>
          <w:rFonts w:hint="eastAsia"/>
        </w:rPr>
      </w:pPr>
      <w:r>
        <w:rPr>
          <w:rFonts w:hint="eastAsia"/>
        </w:rPr>
        <w:t xml:space="preserve">  window.suggestModuleVersion = '6.3.1';</w:t>
      </w:r>
    </w:p>
    <w:p>
      <w:pPr>
        <w:rPr>
          <w:rFonts w:hint="eastAsia"/>
        </w:rPr>
      </w:pPr>
      <w:r>
        <w:rPr>
          <w:rFonts w:hint="eastAsia"/>
        </w:rPr>
        <w:t xml:space="preserve">  KISSY.config({</w:t>
      </w:r>
    </w:p>
    <w:p>
      <w:pPr>
        <w:rPr>
          <w:rFonts w:hint="eastAsia"/>
        </w:rPr>
      </w:pPr>
      <w:r>
        <w:rPr>
          <w:rFonts w:hint="eastAsia"/>
        </w:rPr>
        <w:t xml:space="preserve">    combine: true,</w:t>
      </w:r>
    </w:p>
    <w:p>
      <w:pPr>
        <w:rPr>
          <w:rFonts w:hint="eastAsia"/>
        </w:rPr>
      </w:pPr>
      <w:r>
        <w:rPr>
          <w:rFonts w:hint="eastAsia"/>
        </w:rPr>
        <w:t xml:space="preserve">    packages: [{</w:t>
      </w:r>
    </w:p>
    <w:p>
      <w:pPr>
        <w:rPr>
          <w:rFonts w:hint="eastAsia"/>
        </w:rPr>
      </w:pPr>
      <w:r>
        <w:rPr>
          <w:rFonts w:hint="eastAsia"/>
        </w:rPr>
        <w:t xml:space="preserve">      name: 'kg',</w:t>
      </w:r>
    </w:p>
    <w:p>
      <w:pPr>
        <w:rPr>
          <w:rFonts w:hint="eastAsia"/>
        </w:rPr>
      </w:pPr>
      <w:r>
        <w:rPr>
          <w:rFonts w:hint="eastAsia"/>
        </w:rPr>
        <w:t xml:space="preserve">      base:  '//g.alicdn.com/kg/',</w:t>
      </w:r>
    </w:p>
    <w:p>
      <w:pPr>
        <w:rPr>
          <w:rFonts w:hint="eastAsia"/>
        </w:rPr>
      </w:pPr>
      <w:r>
        <w:rPr>
          <w:rFonts w:hint="eastAsia"/>
        </w:rPr>
        <w:t xml:space="preserve">      ignorePackageNameInUri: true,</w:t>
      </w:r>
    </w:p>
    <w:p>
      <w:pPr>
        <w:rPr>
          <w:rFonts w:hint="eastAsia"/>
        </w:rPr>
      </w:pPr>
      <w:r>
        <w:rPr>
          <w:rFonts w:hint="eastAsia"/>
        </w:rPr>
        <w:t xml:space="preserve">      combine: true</w:t>
      </w:r>
    </w:p>
    <w:p>
      <w:pPr>
        <w:rPr>
          <w:rFonts w:hint="eastAsia"/>
        </w:rPr>
      </w:pPr>
      <w:r>
        <w:rPr>
          <w:rFonts w:hint="eastAsia"/>
        </w:rPr>
        <w:t xml:space="preserve">    },{</w:t>
      </w:r>
    </w:p>
    <w:p>
      <w:pPr>
        <w:rPr>
          <w:rFonts w:hint="eastAsia"/>
        </w:rPr>
      </w:pPr>
      <w:r>
        <w:rPr>
          <w:rFonts w:hint="eastAsia"/>
        </w:rPr>
        <w:t xml:space="preserve">      name: 'p',</w:t>
      </w:r>
    </w:p>
    <w:p>
      <w:pPr>
        <w:rPr>
          <w:rFonts w:hint="eastAsia"/>
        </w:rPr>
      </w:pPr>
      <w:r>
        <w:rPr>
          <w:rFonts w:hint="eastAsia"/>
        </w:rPr>
        <w:t xml:space="preserve">      base: '//g.alicdn.com/tbh/backup/1.0.2',</w:t>
      </w:r>
    </w:p>
    <w:p>
      <w:pPr>
        <w:rPr>
          <w:rFonts w:hint="eastAsia"/>
        </w:rPr>
      </w:pPr>
      <w:r>
        <w:rPr>
          <w:rFonts w:hint="eastAsia"/>
        </w:rPr>
        <w:t xml:space="preserve">      combine: false,</w:t>
      </w:r>
    </w:p>
    <w:p>
      <w:pPr>
        <w:rPr>
          <w:rFonts w:hint="eastAsia"/>
        </w:rPr>
      </w:pPr>
      <w:r>
        <w:rPr>
          <w:rFonts w:hint="eastAsia"/>
        </w:rPr>
        <w:t xml:space="preserve">      debug: true</w:t>
      </w:r>
    </w:p>
    <w:p>
      <w:pPr>
        <w:rPr>
          <w:rFonts w:hint="eastAsia"/>
        </w:rPr>
      </w:pPr>
      <w:r>
        <w:rPr>
          <w:rFonts w:hint="eastAsia"/>
        </w:rPr>
        <w:t xml:space="preserve">    }],</w:t>
      </w:r>
    </w:p>
    <w:p>
      <w:pPr>
        <w:rPr>
          <w:rFonts w:hint="eastAsia"/>
        </w:rPr>
      </w:pPr>
      <w:r>
        <w:rPr>
          <w:rFonts w:hint="eastAsia"/>
        </w:rPr>
        <w:t xml:space="preserve">    modules: {</w:t>
      </w:r>
    </w:p>
    <w:p>
      <w:pPr>
        <w:rPr>
          <w:rFonts w:hint="eastAsia"/>
        </w:rPr>
      </w:pPr>
      <w:r>
        <w:rPr>
          <w:rFonts w:hint="eastAsia"/>
        </w:rPr>
        <w:t xml:space="preserve">      combobox: {</w:t>
      </w:r>
    </w:p>
    <w:p>
      <w:pPr>
        <w:rPr>
          <w:rFonts w:hint="eastAsia"/>
        </w:rPr>
      </w:pPr>
      <w:r>
        <w:rPr>
          <w:rFonts w:hint="eastAsia"/>
        </w:rPr>
        <w:t xml:space="preserve">        alias: ['kg/combobox/0.0.2/index']</w:t>
      </w:r>
    </w:p>
    <w:p>
      <w:pPr>
        <w:rPr>
          <w:rFonts w:hint="eastAsia"/>
        </w:rPr>
      </w:pPr>
      <w:r>
        <w:rPr>
          <w:rFonts w:hint="eastAsia"/>
        </w:rPr>
        <w:t xml:space="preserve">      },</w:t>
      </w:r>
    </w:p>
    <w:p>
      <w:pPr>
        <w:rPr>
          <w:rFonts w:hint="eastAsia"/>
        </w:rPr>
      </w:pPr>
      <w:r>
        <w:rPr>
          <w:rFonts w:hint="eastAsia"/>
        </w:rPr>
        <w:t xml:space="preserve">      'mini-login': {</w:t>
      </w:r>
    </w:p>
    <w:p>
      <w:pPr>
        <w:rPr>
          <w:rFonts w:hint="eastAsia"/>
        </w:rPr>
      </w:pPr>
      <w:r>
        <w:rPr>
          <w:rFonts w:hint="eastAsia"/>
        </w:rPr>
        <w:t xml:space="preserve">        alias: ['kg/mini-login/6.3.7/index']</w:t>
      </w:r>
    </w:p>
    <w:p>
      <w:pPr>
        <w:rPr>
          <w:rFonts w:hint="eastAsia"/>
        </w:rPr>
      </w:pPr>
      <w:r>
        <w:rPr>
          <w:rFonts w:hint="eastAsia"/>
        </w:rPr>
        <w:t xml:space="preserve">      },</w:t>
      </w:r>
    </w:p>
    <w:p>
      <w:pPr>
        <w:rPr>
          <w:rFonts w:hint="eastAsia"/>
        </w:rPr>
      </w:pPr>
      <w:r>
        <w:rPr>
          <w:rFonts w:hint="eastAsia"/>
        </w:rPr>
        <w:t xml:space="preserve">      xtemplate: {</w:t>
      </w:r>
    </w:p>
    <w:p>
      <w:pPr>
        <w:rPr>
          <w:rFonts w:hint="eastAsia"/>
        </w:rPr>
      </w:pPr>
      <w:r>
        <w:rPr>
          <w:rFonts w:hint="eastAsia"/>
        </w:rPr>
        <w:t xml:space="preserve">        alias: ['kg/xtemplate/4.3.0/index']</w:t>
      </w:r>
    </w:p>
    <w:p>
      <w:pPr>
        <w:rPr>
          <w:rFonts w:hint="eastAsia"/>
        </w:rPr>
      </w:pPr>
      <w:r>
        <w:rPr>
          <w:rFonts w:hint="eastAsia"/>
        </w:rPr>
        <w:t xml:space="preserve">      },</w:t>
      </w:r>
    </w:p>
    <w:p>
      <w:pPr>
        <w:rPr>
          <w:rFonts w:hint="eastAsia"/>
        </w:rPr>
      </w:pPr>
      <w:r>
        <w:rPr>
          <w:rFonts w:hint="eastAsia"/>
        </w:rPr>
        <w:t xml:space="preserve">      'attr-anim': {</w:t>
      </w:r>
    </w:p>
    <w:p>
      <w:pPr>
        <w:rPr>
          <w:rFonts w:hint="eastAsia"/>
        </w:rPr>
      </w:pPr>
      <w:r>
        <w:rPr>
          <w:rFonts w:hint="eastAsia"/>
        </w:rPr>
        <w:t xml:space="preserve">        alias: ['kg/attr-anim/6.0.3/index']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 src="//g.alicdn.com/??kissy/k/6.2.4/event-custom-min.js,kissy/k/6.2.4/event-base-min.js,kissy/k/6.2.4/io-min.js,kissy/k/6.2.4/io-extra-min.js,kissy/k/6.2.4/io-base-min.js,kissy/k/6.2.4/promise-min.js,kissy/k/6.2.4/dom-base-min.js,kissy/k/6.2.4/query-selector-base-min.js,kissy/k/6.2.4/dom-extra-min.js,kissy/k/6.2.4/io-form-min.js,kissy/k/6.2.4/node-min.js,kissy/k/6.2.4/node-base-min.js,kissy/k/6.2.4/node-event-min.js,kissy/k/6.2.4/event-dom-base-min.js,kissy/k/6.2.4/event-dom-extra-min.js,kissy/k/6.2.4/event-gesture-min.js,kissy/k/6.2.4/event-touch-min.js,kissy/k/6.2.4/node-anim-min.js,kissy/k/6.2.4/anim-transition-min.js,kissy/k/6.2.4/anim-base-min.js,kissy/k/6.2.4/cookie-min.js,kissy/k/6.2.4/event-min.js,kissy/k/6.2.4/base-min.js,kissy/k/6.2.4/attribute-min.js,kissy/k/6.2.4/json-base-min.js,kg/attr-anim/6.0.6/index-min.js,kg/xctrl/7.2.1/xctrl-kissy-min.js,sd/sufei/0.2.4/app/common/sufei-kissy.js,kg/offline/7.0.1/index-min.js,kg/session/0.0.1/index-min.js,kg/slide/6.0.8/index-min.js,kg/straw/1.0.2/index-min.js,kg/datalazyload/6.0.10/index-min.js,kg/route-map-http/0.0.3/index.js"&gt;&lt;/script&gt;</w:t>
      </w:r>
    </w:p>
    <w:p>
      <w:pPr>
        <w:rPr>
          <w:rFonts w:hint="eastAsia"/>
        </w:rPr>
      </w:pPr>
      <w:r>
        <w:rPr>
          <w:rFonts w:hint="eastAsia"/>
        </w:rPr>
        <w:t>&lt;script src="//g.alicdn.com/??kg/home-2017/1.4.17/index.js,kg/pattern/2.1.3/index-min.js,kg/pattern/2.1.3/lib/image-min.js,kg/pattern/2.1.3/lib/reporter-min.js,kg/pattern/2.1.3/lib/io-min.js,kg/home-2017/1.4.17/c/fixedtool/index.css.js,kg/pattern/2.1.3/lib/event-min.js"&gt;&lt;/script&gt;</w:t>
      </w:r>
    </w:p>
    <w:p>
      <w:pPr>
        <w:rPr>
          <w:rFonts w:hint="eastAsia"/>
        </w:rPr>
      </w:pPr>
      <w:r>
        <w:rPr>
          <w:rFonts w:hint="eastAsia"/>
        </w:rPr>
        <w:t>&lt;script&gt;KISSY.use('kg/home-2017/1.4.17/index');&lt;/script&gt;</w:t>
      </w:r>
    </w:p>
    <w:p>
      <w:pPr>
        <w:rPr>
          <w:rFonts w:hint="eastAsia"/>
        </w:rPr>
      </w:pPr>
    </w:p>
    <w:p>
      <w:pPr>
        <w:rPr>
          <w:rFonts w:hint="eastAsia"/>
        </w:rPr>
      </w:pPr>
    </w:p>
    <w:p>
      <w:pPr>
        <w:rPr>
          <w:rFonts w:hint="eastAsia"/>
        </w:rPr>
      </w:pPr>
      <w:r>
        <w:rPr>
          <w:rFonts w:hint="eastAsia"/>
        </w:rPr>
        <w:t>&lt;div class="J_Module tbh-inject tb-pass" data-name="injectAfter"&gt;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&lt;div id="J_SiteFooter" style="min-height: 150px"&gt;&lt;div class="tb-footer tb-footer-with-logo" data-spm="1997523009"&gt;&lt;div class="tb-footer-hd"&gt;&lt;p&gt;&lt;span&gt;&lt;a href="http://www.alibabagroup.com/cn/global/home" rel="noopener noreferrer"&gt;阿里巴巴集团&lt;/a&gt;&lt;/span&gt;&lt;b&gt;|&lt;/b&gt;&lt;span&gt;&lt;a href="http://www.taobao.com" rel="noopener noreferrer"&gt;淘宝网&lt;/a&gt;&lt;/span&gt;&lt;b&gt;|&lt;/b&gt;&lt;span&gt;&lt;a href="http://www.tmall.com" rel="noopener noreferrer"&gt;天猫&lt;/a&gt;&lt;/span&gt;&lt;b&gt;|&lt;/b&gt;&lt;span&gt;&lt;a href="http://ju.taobao.com" rel="noopener noreferrer"&gt;聚划算&lt;/a&gt;&lt;/span&gt;&lt;b&gt;|&lt;/b&gt;&lt;span&gt;&lt;a href="http://www.aliexpress.com" rel="noopener noreferrer"&gt;全球速卖通&lt;/a&gt;&lt;/span&gt;&lt;b&gt;|&lt;/b&gt;&lt;span&gt;&lt;a href="http://www.alibaba.com/" rel="noopener noreferrer"&gt;阿里巴巴国际交易市场&lt;/a&gt;&lt;/span&gt;&lt;b&gt;|&lt;/b&gt;&lt;span&gt;&lt;a href="http://www.1688.com" rel="noopener noreferrer"&gt;1688&lt;/a&gt;&lt;/span&gt;&lt;b&gt;|&lt;/b&gt;&lt;span&gt;&lt;a href="http://www.alimama.com" rel="noopener noreferrer"&gt;阿里妈妈&lt;/a&gt;&lt;/span&gt;&lt;b&gt;|&lt;/b&gt;&lt;span&gt;&lt;a href="http://www.fliggy.com/" rel="noopener noreferrer"&gt;飞猪&lt;/a&gt;&lt;/span&gt;&lt;b&gt;|&lt;/b&gt;&lt;span&gt;&lt;a href="https://taoxiaopu.taobao.com/" rel="noopener noreferrer"&gt;淘小铺&lt;/a&gt;&lt;/span&gt;&lt;b&gt;|&lt;/b&gt;&lt;span&gt;&lt;a href="http://www.aliyun.com" rel="noopener noreferrer"&gt;阿里云计算&lt;/a&gt;&lt;/span&gt;&lt;b&gt;|&lt;/b&gt;&lt;span&gt;&lt;a href="http://www.alios.cn/" rel="noopener noreferrer"&gt;AliOS&lt;/a&gt;&lt;/span&gt;&lt;b&gt;|&lt;/b&gt;&lt;span&gt;&lt;a href="http://www.aliqin.cn/" rel="noopener noreferrer"&gt;阿里通信&lt;/a&gt;&lt;/span&gt;&lt;b&gt;|&lt;/b&gt;&lt;span&gt;&lt;a href="http://www.etao.com/" rel="noopener noreferrer"&gt;一淘&lt;/a&gt;&lt;/span&gt;&lt;b&gt;|&lt;/b&gt;&lt;span&gt;&lt;a href="http://www.net.cn" rel="noopener noreferrer"&gt;万网&lt;/a&gt;&lt;/span&gt;&lt;b&gt;|&lt;/b&gt;&lt;span&gt;&lt;a href="http://www.autonavi.com/" rel="noopener noreferrer"&gt;高德&lt;/a&gt;&lt;/span&gt;&lt;b&gt;|&lt;/b&gt;&lt;span&gt;&lt;a href="http://www.uc.cn/" rel="noopener noreferrer"&gt;UC&lt;/a&gt;&lt;/span&gt;&lt;b&gt;|&lt;/b&gt;&lt;span&gt;&lt;a href="http://www.umeng.com/" rel="noopener noreferrer"&gt;友盟&lt;/a&gt;&lt;/span&gt;&lt;b&gt;|&lt;/b&gt;&lt;span&gt;&lt;a href="https://s.alibaba.com/?scene=clinks" rel="noopener noreferrer"&gt;阿里安全&lt;/a&gt;&lt;/span&gt;&lt;br&gt;&lt;span&gt;&lt;a href="http://www.xiami.com" rel="noopener noreferrer"&gt;虾米&lt;/a&gt;&lt;/span&gt;&lt;b&gt;|&lt;/b&gt;&lt;span&gt;&lt;a href="https://www.damai.cn/" rel="noopener noreferrer"&gt;大麦网&lt;/a&gt;&lt;/span&gt;&lt;b&gt;|&lt;/b&gt;&lt;span&gt;&lt;a href="http://www.dingtalk.com/?lwfrom=20150130160830727" rel="noopener noreferrer"&gt;钉钉&lt;/a&gt;&lt;/span&gt;&lt;b&gt;|&lt;/b&gt;&lt;span&gt;&lt;a href="https://www.alipay.com" rel="noopener noreferrer"&gt;支付宝&lt;/a&gt;&lt;/span&gt;&lt;b&gt;|&lt;/b&gt;&lt;span&gt;&lt;a href="http://www.youku.com/" rel="noopener noreferrer"&gt;优酷&lt;/a&gt;&lt;/span&gt;&lt;b&gt;|&lt;/b&gt;&lt;span&gt;&lt;a href="http://www.tudou.com/" rel="noopener noreferrer"&gt;土豆&lt;/a&gt;&lt;/span&gt;&lt;b&gt;|&lt;/b&gt;&lt;span&gt;&lt;a href="http://www.alihealth.cn/" rel="noopener noreferrer"&gt;阿里健康&lt;/a&gt;&lt;/span&gt;&lt;b&gt;|&lt;/b&gt;&lt;span&gt;&lt;a href="http://www.alibabapictures.com/simp/0-home.html" rel="noopener noreferrer"&gt;阿里影业&lt;/a&gt;&lt;/span&gt;&lt;b&gt;|&lt;/b&gt;&lt;span&gt;&lt;a href="http://www.alisports.com/cn/" rel="noopener noreferrer"&gt;阿里体育&lt;/a&gt;&lt;/span&gt;&lt;b&gt;|&lt;/b&gt;&lt;span&gt;&lt;a href="https://www.mybank.cn/" rel="noopener noreferrer"&gt;网商银行&lt;/a&gt;&lt;/span&gt;&lt;/p&gt;&lt;/div&gt;</w:t>
      </w:r>
    </w:p>
    <w:p>
      <w:pPr>
        <w:rPr>
          <w:rFonts w:hint="eastAsia"/>
        </w:rPr>
      </w:pPr>
      <w:r>
        <w:rPr>
          <w:rFonts w:hint="eastAsia"/>
        </w:rPr>
        <w:t xml:space="preserve">      &lt;div class="tb-footer-bd"&gt;</w:t>
      </w:r>
    </w:p>
    <w:p>
      <w:pPr>
        <w:rPr>
          <w:rFonts w:hint="eastAsia"/>
        </w:rPr>
      </w:pPr>
      <w:r>
        <w:rPr>
          <w:rFonts w:hint="eastAsia"/>
        </w:rPr>
        <w:t xml:space="preserve">        &lt;p&gt;</w:t>
      </w:r>
    </w:p>
    <w:p>
      <w:pPr>
        <w:rPr>
          <w:rFonts w:hint="eastAsia"/>
        </w:rPr>
      </w:pPr>
      <w:r>
        <w:rPr>
          <w:rFonts w:hint="eastAsia"/>
        </w:rPr>
        <w:t xml:space="preserve">          &lt;span&gt;&lt;a href="https://www.taobao.com/tbhome/page/about/home" rel="noopener noreferrer"&gt;关于淘宝&lt;/a&gt;&lt;/span&gt;&lt;span&gt;&lt;a href="https://www.taobao.com/tbhome/page/about/partner?spm=a21bo.9614792.102.5.ed410c5siU20Y" rel="noopener noreferrer"&gt;合作伙伴&lt;/a&gt;&lt;/span&gt;&lt;span&gt;&lt;a href="http://pro.taobao.com" rel="noopener noreferrer"&gt;营销中心&lt;/a&gt;&lt;/span&gt;&lt;span&gt;&lt;a href="http://jubao.alibaba.com/internet/readme.htm?site=taobao" rel="noopener noreferrer"&gt;廉正举报&lt;/a&gt;&lt;/span&gt;&lt;span&gt;&lt;a href="https://consumerservice.taobao.com/" rel="noopener noreferrer"&gt;联系客服&lt;/a&gt;&lt;/span&gt;&lt;span&gt;&lt;a href="http://open.taobao.com" rel="noopener noreferrer"&gt;开放平台&lt;/a&gt;&lt;/span&gt;&lt;span&gt;&lt;a href="http://www.taobao.com/about/join.php" rel="noopener noreferrer"&gt;诚征英才&lt;/a&gt;&lt;/span&gt;&lt;span&gt;&lt;a href="http://consumerservice.taobao.com/contact-us" rel="noopener noreferrer"&gt;联系我们&lt;/a&gt;&lt;/span&gt;&lt;span&gt;&lt;a href="https://www.taobao.com/tbhome/page/sitemap" rel="noopener noreferrer"&gt;网站地图&lt;/a&gt;&lt;/span&gt;&lt;span&gt;&lt;a href="https://terms.alicdn.com/legal-agreement/terms/suit_bu1_taobao/suit_bu1_taobao201703241622_61002.html" rel="noopener noreferrer"&gt;隐私权政策&lt;/a&gt;&lt;/span&gt;&lt;span&gt;&lt;a href="https://terms.alicdn.com/legal-agreement/terms/suit_bu1_taobao/suit_bu1_taobao201811121436_80276.html" rel="noopener noreferrer"&gt;法律声明&lt;/a&gt;&lt;/span&gt;&lt;span&gt;&lt;a href="http://ipp.alibabagroup.com/" rel="noopener noreferrer"&gt;知识产权&lt;/a&gt;&lt;/span&gt;</w:t>
      </w:r>
    </w:p>
    <w:p>
      <w:pPr>
        <w:rPr>
          <w:rFonts w:hint="eastAsia"/>
        </w:rPr>
      </w:pPr>
      <w:r>
        <w:rPr>
          <w:rFonts w:hint="eastAsia"/>
        </w:rPr>
        <w:t xml:space="preserve">          &lt;b&gt;|&lt;/b&gt; &lt;em&gt;© 2003-现在 Taobao.com 版权所有&lt;/em&gt;</w:t>
      </w:r>
    </w:p>
    <w:p>
      <w:pPr>
        <w:rPr>
          <w:rFonts w:hint="eastAsia"/>
        </w:rPr>
      </w:pPr>
      <w:r>
        <w:rPr>
          <w:rFonts w:hint="eastAsia"/>
        </w:rPr>
        <w:t xml:space="preserve">        &lt;/p&gt;</w:t>
      </w:r>
    </w:p>
    <w:p>
      <w:pPr>
        <w:rPr>
          <w:rFonts w:hint="eastAsia"/>
        </w:rPr>
      </w:pPr>
      <w:r>
        <w:rPr>
          <w:rFonts w:hint="eastAsia"/>
        </w:rPr>
        <w:t xml:space="preserve">        &lt;p&gt;&lt;span&gt;&lt;a href="http://www.beian.miit.gov.cn" rel="noopener noreferrer"&gt;增值电信业务经营许可证：浙B2-20080224&lt;/a&gt;&lt;/span&gt;&lt;b&gt;|&lt;/b&gt;&lt;span&gt;&lt;a href="http://www.beian.miit.gov.cn" rel="noopener noreferrer"&gt;增值电信业务经营许可证（跨地区）： B2-20150210&lt;/a&gt;&lt;/span&gt;&lt;b&gt;|&lt;/b&gt;&lt;span&gt;&lt;a href="http://sq.ccm.gov.cn/ccnt/sczr/service/business/emark/toDetail/2E7819FC84674D5980464916C24B7E3E" rel="noopener noreferrer"&gt;浙网文（2019）1033-086号&lt;/a&gt;&lt;/span&gt;&lt;b&gt;|&lt;/b&gt;&lt;span&gt;浙江省网络食品销售第三方平台提供者备案：浙网食A33010001&lt;/span&gt;&lt;/p&gt;&lt;p&gt;&lt;span&gt;互联网药品信息服务资格证书（浙）-经营性-2018-0010&lt;/span&gt;&lt;b&gt;|&lt;/b&gt;&lt;span&gt;短消息类服务接入代码使用证书：号【2016】00154-A01&lt;/span&gt;&lt;b&gt;|&lt;/b&gt;&lt;span&gt;信息网络传播视听许可证：1109364号&lt;/span&gt;&lt;b&gt;|&lt;/b&gt;&lt;span&gt;出版物网络交易平台服务经营备案号：新出发浙备字第002号&lt;/span&gt;&lt;/p&gt;&lt;p&gt;&lt;span&gt;</w:t>
      </w:r>
    </w:p>
    <w:p>
      <w:pPr>
        <w:rPr>
          <w:rFonts w:hint="eastAsia"/>
        </w:rPr>
      </w:pPr>
      <w:r>
        <w:rPr>
          <w:rFonts w:hint="eastAsia"/>
        </w:rPr>
        <w:t xml:space="preserve">            &lt;a target="_blank" href="http://www.beian.gov.cn/portal/registerSystemInfo?recordcode=33010002000078" rel="noopener noreferrer"&gt;</w:t>
      </w:r>
    </w:p>
    <w:p>
      <w:pPr>
        <w:rPr>
          <w:rFonts w:hint="eastAsia"/>
        </w:rPr>
      </w:pPr>
      <w:r>
        <w:rPr>
          <w:rFonts w:hint="eastAsia"/>
        </w:rPr>
        <w:t xml:space="preserve">              &lt;span class="tb-footer-mod" style="background-position:-861px 0px; width:20px; height: 20px; "&gt;&lt;/span&gt;</w:t>
      </w:r>
    </w:p>
    <w:p>
      <w:pPr>
        <w:rPr>
          <w:rFonts w:hint="eastAsia"/>
        </w:rPr>
      </w:pPr>
      <w:r>
        <w:rPr>
          <w:rFonts w:hint="eastAsia"/>
        </w:rPr>
        <w:t xml:space="preserve">              浙公网安备 33010002000078号</w:t>
      </w:r>
    </w:p>
    <w:p>
      <w:pPr>
        <w:rPr>
          <w:rFonts w:hint="eastAsia"/>
        </w:rPr>
      </w:pPr>
      <w:r>
        <w:rPr>
          <w:rFonts w:hint="eastAsia"/>
        </w:rPr>
        <w:t xml:space="preserve">            &lt;/a&gt;&lt;/span&gt;&lt;b&gt;|&lt;/b&gt;&lt;span&gt;广播电视节目制作经营许可证（浙）字第01012号&lt;/span&gt;&lt;b&gt;|&lt;/b&gt;&lt;span&gt;市场名称登记证：工商网市字3301004120号&lt;/span&gt;&lt;b&gt;|&lt;/b&gt;&lt;span&gt;医疗器械网络交易服务第三方平台备案：（浙）网械平台备字[2018]第00004号&lt;/span&gt;&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.tb-footer .tb-footer-mod {</w:t>
      </w:r>
    </w:p>
    <w:p>
      <w:pPr>
        <w:rPr>
          <w:rFonts w:hint="eastAsia"/>
        </w:rPr>
      </w:pPr>
      <w:r>
        <w:rPr>
          <w:rFonts w:hint="eastAsia"/>
        </w:rPr>
        <w:t xml:space="preserve">              background-image: url(https://img.alicdn.com/tfs/TB1EPnIQXXXXXaSXpXXXXXXXXXX-1133-35.jpg);</w:t>
      </w:r>
    </w:p>
    <w:p>
      <w:pPr>
        <w:rPr>
          <w:rFonts w:hint="eastAsia"/>
        </w:rPr>
      </w:pPr>
      <w:r>
        <w:rPr>
          <w:rFonts w:hint="eastAsia"/>
        </w:rPr>
        <w:t xml:space="preserve">              background-image: -webkit-image-set(https://img.alicdn.com/tfs/TB1EPnIQXXXXXaSXpXXXXXXXXXX-1133-35.jpg 1x, https://img.alicdn.com/tfs/TB1Az9_QXXXXXc_apXXXXXXXXXX-2265-70.jpg 2x);</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&lt;div class="tb-footer-ft"&gt;&lt;span&gt;</w:t>
      </w:r>
    </w:p>
    <w:p>
      <w:pPr>
        <w:rPr>
          <w:rFonts w:hint="eastAsia"/>
        </w:rPr>
      </w:pPr>
      <w:r>
        <w:rPr>
          <w:rFonts w:hint="eastAsia"/>
        </w:rPr>
        <w:t xml:space="preserve">            &lt;a target="_blank" href="http://www.pingpinganan.gov.cn/" class="tb-footer-mod" rel="noopener noreferrer" style="background-position:0px 0px; width:36px;  background-image: url(http://img.alicdn.com/tps/i1/T1FeW3XXNfXXXXXXXX-36-36.gif);"&gt;</w:t>
      </w:r>
    </w:p>
    <w:p>
      <w:pPr>
        <w:rPr>
          <w:rFonts w:hint="eastAsia"/>
        </w:rPr>
      </w:pPr>
      <w:r>
        <w:rPr>
          <w:rFonts w:hint="eastAsia"/>
        </w:rPr>
        <w:t xml:space="preserve">            &lt;/a&gt;&lt;/span&gt;&lt;span&gt;</w:t>
      </w:r>
    </w:p>
    <w:p>
      <w:pPr>
        <w:rPr>
          <w:rFonts w:hint="eastAsia"/>
        </w:rPr>
      </w:pPr>
      <w:r>
        <w:rPr>
          <w:rFonts w:hint="eastAsia"/>
        </w:rPr>
        <w:t xml:space="preserve">            &lt;a target="_blank" href="http://idinfo.zjamr.zj.gov.cn//bscx.do?method=lzxx&amp;amp;id=3301843301002003002431" class="tb-footer-mod" rel="noopener noreferrer" style="background-position:0px 0px; width:30px;  "&gt;</w:t>
      </w:r>
    </w:p>
    <w:p>
      <w:pPr>
        <w:rPr>
          <w:rFonts w:hint="eastAsia"/>
        </w:rPr>
      </w:pPr>
      <w:r>
        <w:rPr>
          <w:rFonts w:hint="eastAsia"/>
        </w:rPr>
        <w:t xml:space="preserve">            &lt;/a&gt;&lt;/span&gt;&lt;span&gt;</w:t>
      </w:r>
    </w:p>
    <w:p>
      <w:pPr>
        <w:rPr>
          <w:rFonts w:hint="eastAsia"/>
        </w:rPr>
      </w:pPr>
      <w:r>
        <w:rPr>
          <w:rFonts w:hint="eastAsia"/>
        </w:rPr>
        <w:t xml:space="preserve">            &lt;a target="_blank" href="http://idinfo.zjaic.gov.cn/bscx.do?spm=1.7274553.1997523009.29.alN7ce&amp;amp;method=hddoc&amp;amp;id=33018400000067" class="tb-footer-mod" rel="noopener noreferrer" style="background-position:-40px 0px; width:33px;  "&gt;</w:t>
      </w:r>
    </w:p>
    <w:p>
      <w:pPr>
        <w:rPr>
          <w:rFonts w:hint="eastAsia"/>
        </w:rPr>
      </w:pPr>
      <w:r>
        <w:rPr>
          <w:rFonts w:hint="eastAsia"/>
        </w:rPr>
        <w:t xml:space="preserve">            &lt;/a&gt;&lt;/span&gt;&lt;span&gt;</w:t>
      </w:r>
    </w:p>
    <w:p>
      <w:pPr>
        <w:rPr>
          <w:rFonts w:hint="eastAsia"/>
        </w:rPr>
      </w:pPr>
      <w:r>
        <w:rPr>
          <w:rFonts w:hint="eastAsia"/>
        </w:rPr>
        <w:t xml:space="preserve">            &lt;a target="_blank" href="#" class="tb-footer-mod" rel="noopener noreferrer" style="background-position:-80px 0px; width:50px;  "&gt;</w:t>
      </w:r>
    </w:p>
    <w:p>
      <w:pPr>
        <w:rPr>
          <w:rFonts w:hint="eastAsia"/>
        </w:rPr>
      </w:pPr>
      <w:r>
        <w:rPr>
          <w:rFonts w:hint="eastAsia"/>
        </w:rPr>
        <w:t xml:space="preserve">            &lt;/a&gt;&lt;/span&gt;&lt;span&gt;</w:t>
      </w:r>
    </w:p>
    <w:p>
      <w:pPr>
        <w:rPr>
          <w:rFonts w:hint="eastAsia"/>
        </w:rPr>
      </w:pPr>
      <w:r>
        <w:rPr>
          <w:rFonts w:hint="eastAsia"/>
        </w:rPr>
        <w:t xml:space="preserve">            &lt;a target="_blank" href="https://ss.knet.cn/verifyseal.dll?spm=1.7274553.1997523009.31.alN7ce&amp;amp;&amp;amp;sn=2010062300100001357&amp;amp;pa=20100701" class="tb-footer-mod" rel="noopener noreferrer" style="background-position:-140px 0px; width:83px;  "&gt;</w:t>
      </w:r>
    </w:p>
    <w:p>
      <w:pPr>
        <w:rPr>
          <w:rFonts w:hint="eastAsia"/>
        </w:rPr>
      </w:pPr>
      <w:r>
        <w:rPr>
          <w:rFonts w:hint="eastAsia"/>
        </w:rPr>
        <w:t xml:space="preserve">            &lt;/a&gt;&lt;/span&gt;&lt;span&gt;</w:t>
      </w:r>
    </w:p>
    <w:p>
      <w:pPr>
        <w:rPr>
          <w:rFonts w:hint="eastAsia"/>
        </w:rPr>
      </w:pPr>
      <w:r>
        <w:rPr>
          <w:rFonts w:hint="eastAsia"/>
        </w:rPr>
        <w:t xml:space="preserve">            &lt;a target="_blank" href="https://www.12377.cn/" class="tb-footer-mod" rel="noopener noreferrer" style="background-position:0px -18px; width:250px;  background-image: url(//img.alicdn.com/tfs/TB1N7kwRVXXXXbAapXXXXXXXXXX-500-127.png_250x250);"&gt;</w:t>
      </w:r>
    </w:p>
    <w:p>
      <w:pPr>
        <w:rPr>
          <w:rFonts w:hint="eastAsia"/>
        </w:rPr>
      </w:pPr>
      <w:r>
        <w:rPr>
          <w:rFonts w:hint="eastAsia"/>
        </w:rPr>
        <w:t xml:space="preserve">            &lt;/a&gt;&lt;/span&gt;&lt;span&gt;</w:t>
      </w:r>
    </w:p>
    <w:p>
      <w:pPr>
        <w:rPr>
          <w:rFonts w:hint="eastAsia"/>
        </w:rPr>
      </w:pPr>
      <w:r>
        <w:rPr>
          <w:rFonts w:hint="eastAsia"/>
        </w:rPr>
        <w:t xml:space="preserve">            &lt;a target="_blank" href="http://www.12377.cn/node_548446.htm" class="tb-footer-mod" rel="noopener noreferrer" style="background-position:-650px 0px; width:105px;  "&gt;</w:t>
      </w:r>
    </w:p>
    <w:p>
      <w:pPr>
        <w:rPr>
          <w:rFonts w:hint="eastAsia"/>
        </w:rPr>
      </w:pPr>
      <w:r>
        <w:rPr>
          <w:rFonts w:hint="eastAsia"/>
        </w:rPr>
        <w:t xml:space="preserve">            &lt;/a&gt;&lt;/span&gt;&lt;span&gt;</w:t>
      </w:r>
    </w:p>
    <w:p>
      <w:pPr>
        <w:rPr>
          <w:rFonts w:hint="eastAsia"/>
        </w:rPr>
      </w:pPr>
      <w:r>
        <w:rPr>
          <w:rFonts w:hint="eastAsia"/>
        </w:rPr>
        <w:t xml:space="preserve">            &lt;a target="_blank" href="http://sq.ccm.gov.cn/ccnt/sczr/service/business/emark/toDetail/2E7819FC84674D5980464916C24B7E3E" class="tb-footer-mod" rel="noopener noreferrer" style="background-position:-345px 0px; width:82px;  "&gt;</w:t>
      </w:r>
    </w:p>
    <w:p>
      <w:pPr>
        <w:rPr>
          <w:rFonts w:hint="eastAsia"/>
        </w:rPr>
      </w:pPr>
      <w:r>
        <w:rPr>
          <w:rFonts w:hint="eastAsia"/>
        </w:rPr>
        <w:t xml:space="preserve">            &lt;/a&gt;&lt;/span&gt;&lt;span&gt;</w:t>
      </w:r>
    </w:p>
    <w:p>
      <w:pPr>
        <w:rPr>
          <w:rFonts w:hint="eastAsia"/>
        </w:rPr>
      </w:pPr>
      <w:r>
        <w:rPr>
          <w:rFonts w:hint="eastAsia"/>
        </w:rPr>
        <w:t xml:space="preserve">            &lt;a target="_blank" href="https://credit.szfw.org/CX20160715023573390688.html" class="tb-footer-mod" rel="noopener noreferrer" style="background-position:-761px 0px; width:97px;  "&gt;</w:t>
      </w:r>
    </w:p>
    <w:p>
      <w:pPr>
        <w:rPr>
          <w:rFonts w:hint="eastAsia"/>
        </w:rPr>
      </w:pPr>
      <w:r>
        <w:rPr>
          <w:rFonts w:hint="eastAsia"/>
        </w:rPr>
        <w:t xml:space="preserve">            &lt;/a&gt;&lt;/span&gt;&lt;span&gt;</w:t>
      </w:r>
    </w:p>
    <w:p>
      <w:pPr>
        <w:rPr>
          <w:rFonts w:hint="eastAsia"/>
        </w:rPr>
      </w:pPr>
      <w:r>
        <w:rPr>
          <w:rFonts w:hint="eastAsia"/>
        </w:rPr>
        <w:t xml:space="preserve">            &lt;a target="_blank" href="http://jb.ccm.gov.cn/" class="tb-footer-mod" rel="noopener noreferrer" style="background-position:-884px 0px; width:249px;  "&gt;</w:t>
      </w:r>
    </w:p>
    <w:p>
      <w:pPr>
        <w:rPr>
          <w:rFonts w:hint="eastAsia"/>
        </w:rPr>
      </w:pPr>
      <w:r>
        <w:rPr>
          <w:rFonts w:hint="eastAsia"/>
        </w:rPr>
        <w:t xml:space="preserve">            &lt;/a&gt;&lt;/span&gt;&lt;span&gt;</w:t>
      </w:r>
    </w:p>
    <w:p>
      <w:pPr>
        <w:rPr>
          <w:rFonts w:hint="eastAsia"/>
        </w:rPr>
      </w:pPr>
      <w:r>
        <w:rPr>
          <w:rFonts w:hint="eastAsia"/>
        </w:rPr>
        <w:t xml:space="preserve">            &lt;a target="_blank" href="http://www.shdf.gov.cn/shdf/channels/740.html" class="tb-footer-mod" rel="noopener noreferrer" style="background-position:0px 0px; width:249px;  background-image: url(//img.alicdn.com/tfs/TB1SKn6MAY2gK0jSZFgXXc5OFXa-249-40.jpg);"&gt;</w:t>
      </w:r>
    </w:p>
    <w:p>
      <w:pPr>
        <w:rPr>
          <w:rFonts w:hint="eastAsia"/>
        </w:rPr>
      </w:pPr>
      <w:r>
        <w:rPr>
          <w:rFonts w:hint="eastAsia"/>
        </w:rPr>
        <w:t xml:space="preserve">            &lt;/a&gt;&lt;/span&gt;&lt;/div&gt;&lt;/div&gt;&lt;/div&gt;&lt;iframe id="CrossStorageClient-d1db1739-fc0d-4268-ad58-ac886920bc1f" src="https://www.taobao.com/markets/search/search-suggest-history-iframe" style="display: none; position: absolute; top: -999px; left: -999px;"&gt;&lt;/iframe&gt;&lt;iframe src="//g.alicdn.com/alilog/oneplus/blk.html#coid=XjfyFtKhkCMCAbfOyV8WNcxZ&amp;amp;noid=" id="_oid_ifr_" style="width: 0px; height: 0px; display: none;"&gt;&lt;/iframe&gt;&lt;div id="_rs_531" class="rich-select J_convePop" role="menu" aria-haspopup="false" style="display: none; width: 188px;"&gt;&lt;div class="gap" style="display:none;"&gt;&lt;/div&gt;&lt;div class="rich-select-title " style="display: none;"&gt;&lt;/div&gt;&lt;div class="rich-select-body  "&gt;&lt;div class="content-ctn"&gt;&lt;dl class="show-as-table"&gt;&lt;dd id="_mi_532" role="menuitem" data-value="100" data-text="100元" data-row="0" data-col="0" data-idx="0" class="J-option first-col" style="width:93px"&gt;&lt;a href="//www.taobao.com" tabindex="-1" target="_blank" hidefocus="true"&gt;&lt;span class="tbr-figure"&gt;100&lt;/span&gt;元&lt;/a&gt;&lt;/dd&gt;&lt;dd id="_mi_533" role="menuitem" data-value="10" data-text="10元" data-row="0" data-col="1" data-idx="1" class="J-option last-col" style="width:93px"&gt;&lt;a href="//www.taobao.com" tabindex="-1" target="_blank" hidefocus="true"&gt;&lt;span class="tbr-figure"&gt;10&lt;/span&gt;元&lt;/a&gt;&lt;/dd&gt;&lt;dd id="_mi_534" role="menuitem" data-value="200" data-text="200元" data-row="1" data-col="0" data-idx="2" class="J-option first-col" style="width:93px"&gt;&lt;a href="//www.taobao.com" tabindex="-1" target="_blank" hidefocus="true"&gt;&lt;span class="tbr-figure"&gt;200&lt;/span&gt;元&lt;/a&gt;&lt;/dd&gt;&lt;dd id="_mi_535" role="menuitem" data-value="20" data-text="20元" data-row="1" data-col="1" data-idx="3" class="J-option last-col" style="width:93px"&gt;&lt;a href="//www.taobao.com" tabindex="-1" target="_blank" hidefocus="true"&gt;&lt;span class="tbr-figure"&gt;20&lt;/span&gt;元&lt;/a&gt;&lt;/dd&gt;&lt;dd id="_mi_536" role="menuitem" data-value="300" data-text="300元" data-row="2" data-col="0" data-idx="4" class="J-option first-col" style="width:93px"&gt;&lt;a href="//www.taobao.com" tabindex="-1" target="_blank" hidefocus="true"&gt;&lt;span class="tbr-figure"&gt;300&lt;/span&gt;元&lt;/a&gt;&lt;/dd&gt;&lt;dd id="_mi_537" role="menuitem" data-value="30" data-text="30元" data-row="2" data-col="1" data-idx="5" class="J-option last-col" style="width:93px"&gt;&lt;a href="//www.taobao.com" tabindex="-1" target="_blank" hidefocus="true"&gt;&lt;span class="tbr-figure"&gt;30&lt;/span&gt;元&lt;/a&gt;&lt;/dd&gt;&lt;dd id="_mi_538" role="menuitem" data-value="500" data-text="500元" data-row="3" data-col="0" data-idx="6" class="J-option first-col" style="width:93px"&gt;&lt;a href="//www.taobao.com" tabindex="-1" target="_blank" hidefocus="true"&gt;&lt;span class="tbr-figure"&gt;500&lt;/span&gt;元&lt;/a&gt;&lt;/dd&gt;&lt;dd id="_mi_539" role="menuitem" data-value="50" data-text="50元" data-row="3" data-col="1" data-idx="7" class="J-option last-col" style="width:93px" title="您选择了:50元" aria-label="您选择了:50元"&gt;&lt;a href="//www.taobao.com" tabindex="-1" target="_blank" hidefocus="true"&gt;&lt;span class="tbr-figure"&gt;50&lt;/span&gt;元&lt;/a&gt;&lt;/dd&gt;&lt;dd id="_mi_540" role="menuitem" data-value="1000" data-text="1000元" data-row="4" data-col="0" data-idx="8" class="J-option last-row-first-col" style="width:93px"&gt;&lt;a href="//www.taobao.com" tabindex="-1" target="_blank" hidefocus="true"&gt;&lt;span class="tbr-figure"&gt;1000&lt;/span&gt;元&lt;/a&gt;&lt;/dd&gt;&lt;/dl&gt;&lt;/div&gt;&lt;div class="scroll-ctn"&gt;&lt;div class="scroll-bar"&gt;&lt;b class="top-1"&gt;&lt;/b&gt;&lt;b class="top-2"&gt;&lt;/b&gt;&lt;b class="bottom-2"&gt;&lt;/b&gt;&lt;b class="bottom-1"&gt;&lt;/b&gt;&lt;/div&gt;&lt;/div&gt;&lt;/div&gt;&lt;div class="rich-select-footer " style="display:none;"&gt;&lt;/div&gt;&lt;/div&gt;&lt;/body&gt;</w:t>
      </w:r>
    </w:p>
    <w:p>
      <w:pPr>
        <w:rPr>
          <w:rFonts w:hint="eastAsia"/>
        </w:rPr>
      </w:pPr>
      <w:r>
        <w:rPr>
          <w:rFonts w:hint="eastAsia"/>
        </w:rPr>
        <w:t>&lt;iframe src="https://phs.tanx.com/acbeacon4.html#mm_12852562_1778064_48868196" style="width: 0px; height: 0px; display: none;"&gt;&lt;/iframe&gt;</w:t>
      </w:r>
    </w:p>
    <w:p>
      <w:pPr>
        <w:rPr>
          <w:rFonts w:hint="eastAsia"/>
        </w:rPr>
      </w:pPr>
      <w:r>
        <w:rPr>
          <w:rFonts w:hint="eastAsia"/>
        </w:rPr>
        <w:t>&lt;script id="tb-beacon-aplus" src="//g.alicdn.com/alilog/mlog/aplus_v2.js" exparams="category=&amp;amp;userid=&amp;amp;aplus&amp;amp;udpid=&amp;amp;&amp;amp;yunid=&amp;amp;e136b49355350&amp;amp;trid=3d9bddcb15946201258067181e&amp;amp;asid=AQAAAADd+AtfPAZ0GwAAAAA/RjTMMcW9Jw=="&gt;&lt;/script&gt;</w:t>
      </w:r>
    </w:p>
    <w:p>
      <w:pPr>
        <w:rPr>
          <w:rFonts w:hint="eastAsia"/>
        </w:rPr>
      </w:pPr>
      <w:r>
        <w:rPr>
          <w:rFonts w:hint="eastAsia"/>
        </w:rPr>
        <w:t>&lt;script&gt;</w:t>
      </w:r>
    </w:p>
    <w:p>
      <w:pPr>
        <w:rPr>
          <w:rFonts w:hint="eastAsia"/>
        </w:rPr>
      </w:pPr>
      <w:r>
        <w:rPr>
          <w:rFonts w:hint="eastAsia"/>
        </w:rPr>
        <w:t>with(document)with(body)with(insertBefore(createElement("script"),firstChild))setAttribute("exparams","category=&amp;userid=&amp;aplus&amp;udpid=&amp;&amp;yunid=&amp;e136b49355350&amp;trid=3d9bddcb15946201258067181e&amp;asid=AQAAAADd+AtfPAZ0GwAAAAA/RjTMMcW9Jw==",id="tb-beacon-aplus",src=(location&gt;"https"?"//g":"//g")+".alicdn.com/alilog/mlog/aplus_v2.js")</w:t>
      </w:r>
    </w:p>
    <w:p>
      <w:pPr>
        <w:rPr>
          <w:rFonts w:hint="eastAsia"/>
        </w:rPr>
      </w:pPr>
      <w:r>
        <w:rPr>
          <w:rFonts w:hint="eastAsia"/>
        </w:rPr>
        <w:t>&lt;/script&gt;</w:t>
      </w:r>
    </w:p>
    <w:p>
      <w:pPr>
        <w:rPr>
          <w:rFonts w:hint="eastAsia"/>
        </w:rPr>
      </w:pPr>
      <w:r>
        <w:rPr>
          <w:rFonts w:hint="eastAsia"/>
        </w:rPr>
        <w:t>&lt;div class="cover J_Cover"&gt;</w:t>
      </w:r>
    </w:p>
    <w:p>
      <w:pPr>
        <w:rPr>
          <w:rFonts w:hint="eastAsia"/>
        </w:rPr>
      </w:pPr>
      <w:r>
        <w:rPr>
          <w:rFonts w:hint="eastAsia"/>
        </w:rPr>
        <w:t xml:space="preserve">  </w:t>
      </w:r>
    </w:p>
    <w:p>
      <w:pPr>
        <w:rPr>
          <w:rFonts w:hint="eastAsia"/>
        </w:rPr>
      </w:pPr>
      <w:r>
        <w:rPr>
          <w:rFonts w:hint="eastAsia"/>
        </w:rPr>
        <w:t xml:space="preserve">  &lt;div class="site-nav site-nav-status-login" id="J_SiteNav" data-component-config="{ &amp;quot;cart&amp;quot;: &amp;quot;0.0.6&amp;quot;,&amp;quot;message&amp;quot;: &amp;quot;3.4.6&amp;quot;,&amp;quot;umpp&amp;quot;: &amp;quot;1.5.4&amp;quot;,&amp;quot;mini-login&amp;quot;: &amp;quot;6.3.8&amp;quot;,&amp;quot;tb-ie-updater&amp;quot;: &amp;quot;0.0.4&amp;quot;,&amp;quot;tbar&amp;quot;: &amp;quot;2.1.0&amp;quot;,&amp;quot;tb-footer&amp;quot;: &amp;quot;1.1.8&amp;quot;,&amp;quot;sidebar&amp;quot;: &amp;quot;1.0.10&amp;quot; }" data-tbar="{ &amp;quot;show&amp;quot;:true, &amp;quot;miniCart&amp;quot;: &amp;quot;2.12.2&amp;quot;,&amp;quot;paramsBlackList&amp;quot;: &amp;quot;_wt,seeyouagain1722&amp;quot;,&amp;quot;my_activity&amp;quot;: &amp;quot;https://market.m.taobao.com/apps/abs/5/38/my12?psId=58386&amp;amp;pcPsId=58388&amp;quot;, &amp;quot;venueUrl&amp;quot;: &amp;quot;https://1212.taobao.com?wh_weex=true&amp;amp;data_prefetch=true&amp;amp;wx_navbar_transparent=true&amp;quot;, &amp;quot;helpUrl&amp;quot;: &amp;quot;https://consumerservice.taobao.com/online-help&amp;quot;, &amp;quot;validTime&amp;quot;:{&amp;quot;startTime&amp;quot;: 1512057599, &amp;quot;endTime&amp;quot;: 1513094400}, &amp;quot;style&amp;quot;: {&amp;quot;name&amp;quot;: &amp;quot;171212&amp;quot;, &amp;quot;path&amp;quot;: &amp;quot;kg/sidebar-style-171212/0.0.5/&amp;quot; }, &amp;quot;page&amp;quot;:[],&amp;quot;blackList&amp;quot;:[],&amp;quot;navDataId&amp;quot;:{&amp;quot;tceSid&amp;quot;:1182567,&amp;quot;tceVid&amp;quot;:0},&amp;quot;pluginVersion&amp;quot;:{ &amp;quot;cart&amp;quot;:&amp;quot;0.2.0&amp;quot;,&amp;quot;history&amp;quot;:&amp;quot;0.2.0&amp;quot;,&amp;quot;redpaper&amp;quot;:&amp;quot;0.0.8&amp;quot;,&amp;quot;gotop&amp;quot;:&amp;quot;0.2.5&amp;quot;,&amp;quot;help&amp;quot;:&amp;quot;0.2.1&amp;quot;,&amp;quot;ww&amp;quot;:&amp;quot;0.0.3&amp;quot;,&amp;quot;pagenav&amp;quot;:&amp;quot;0.0.27&amp;quot;,&amp;quot;myasset&amp;quot;:&amp;quot;0.0.9&amp;quot;,&amp;quot;my1212&amp;quot;:&amp;quot;0.0.1&amp;quot;,&amp;quot;my1111&amp;quot;:&amp;quot;0.2.2&amp;quot;}}"&gt;</w:t>
      </w:r>
    </w:p>
    <w:p>
      <w:pPr>
        <w:rPr>
          <w:rFonts w:hint="eastAsia"/>
        </w:rPr>
      </w:pPr>
      <w:r>
        <w:rPr>
          <w:rFonts w:hint="eastAsia"/>
        </w:rPr>
        <w:t xml:space="preserve">    &lt;div class="site-nav-bd" id="J_SiteNavBd"&gt;</w:t>
      </w:r>
    </w:p>
    <w:p>
      <w:pPr>
        <w:rPr>
          <w:rFonts w:hint="eastAsia"/>
        </w:rPr>
      </w:pPr>
      <w:r>
        <w:rPr>
          <w:rFonts w:hint="eastAsia"/>
        </w:rPr>
        <w:t xml:space="preserve">        </w:t>
      </w:r>
    </w:p>
    <w:p>
      <w:pPr>
        <w:rPr>
          <w:rFonts w:hint="eastAsia"/>
        </w:rPr>
      </w:pPr>
      <w:r>
        <w:rPr>
          <w:rFonts w:hint="eastAsia"/>
        </w:rPr>
        <w:t xml:space="preserve">        &lt;ul class="site-nav-bd-l" id="J_SiteNavBdL" data-spm-ab="1"&gt;&lt;li class="site-nav-menu site-nav-switch site-nav-multi-menu J_MultiMenu" data-name="region"&gt;</w:t>
      </w:r>
    </w:p>
    <w:p>
      <w:pPr>
        <w:rPr>
          <w:rFonts w:hint="eastAsia"/>
        </w:rPr>
      </w:pPr>
      <w:r>
        <w:rPr>
          <w:rFonts w:hint="eastAsia"/>
        </w:rPr>
        <w:t xml:space="preserve">      &lt;div class="site-nav-menu-hd"&gt;</w:t>
      </w:r>
    </w:p>
    <w:p>
      <w:pPr>
        <w:rPr>
          <w:rFonts w:hint="eastAsia"/>
        </w:rPr>
      </w:pPr>
      <w:r>
        <w:rPr>
          <w:rFonts w:hint="eastAsia"/>
        </w:rPr>
        <w:t xml:space="preserve">        &lt;span class="site-nav-region"&gt;中国大陆&lt;/span&gt;</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&lt;/div&gt;</w:t>
      </w:r>
    </w:p>
    <w:p>
      <w:pPr>
        <w:rPr>
          <w:rFonts w:hint="eastAsia"/>
        </w:rPr>
      </w:pPr>
      <w:r>
        <w:rPr>
          <w:rFonts w:hint="eastAsia"/>
        </w:rPr>
        <w:t xml:space="preserve">      &lt;div class="site-nav-menu-bd site-nav-menu-list"&gt;</w:t>
      </w:r>
    </w:p>
    <w:p>
      <w:pPr>
        <w:rPr>
          <w:rFonts w:hint="eastAsia"/>
        </w:rPr>
      </w:pPr>
      <w:r>
        <w:rPr>
          <w:rFonts w:hint="eastAsia"/>
        </w:rPr>
        <w:t xml:space="preserve">        &lt;ul id="J_SiteNavRegionList" class="site-nav-region-list site-nav-menu-bd-panel menu-bd-panel" role="listbox" aria-expanded="true"&gt;</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site-nav-login site-nav-multi-menu J_MultiMenu" id="J_SiteNavLogin" data-name="login" data-spm="754894437" data-spm-max-idx="7"&gt;&lt;div class="site-nav-menu-hd"&gt;  &lt;div class="site-nav-sign"&gt;    &lt;a href="https://login.taobao.com/member/login.jhtml?f=top&amp;amp;redirectURL=https%3A%2F%2Fwww.taobao.com%2F" target="_top" class="h" data-spm-anchor-id="a21bo.2017.754894437.1"&gt;亲，请登录&lt;/a&gt;    &lt;a href="//reg.taobao.com/member/new_register.jhtml?from=tbtop&amp;amp;ex_info=&amp;amp;ex_sign=" target="_top" data-spm-anchor-id="a21bo.2017.754894437.2"&gt;免费注册&lt;/a&gt;  &lt;/div&gt;  &lt;div class="site-nav-user"&gt;    &lt;a href="//i.taobao.com/my_taobao.htm?spm=a21bo.2017.754894437.3.5af911d9jLP6r4&amp;amp;ad_id=&amp;amp;am_id=&amp;amp;cm_id=&amp;amp;pm_id=1501036000a02c5c3739" target="_top" class="site-nav-login-info-nick " data-spm-anchor-id="a21bo.2017.754894437.3"&gt;旺仔鲜肉包&lt;/a&gt;    &lt;span class="site-nav-arrow"&gt;&lt;span class="site-nav-icon"&gt;&lt;/span&gt;&lt;/span&gt;  &lt;/div&gt;&lt;/div&gt;&lt;div class="site-nav-menu-bd" id="J_SiteNavLoginPanel"&gt;&lt;div class="site-nav-menu-bd-panel"&gt;  &lt;div class="site-nav-user-wrapper "&gt;    &lt;a href="//i.taobao.com/my_taobao.htm?ad_id=&amp;amp;am_id=&amp;amp;cm_id=&amp;amp;pm_id=1501036000a02c5c3739" target="_top" id="J_UserAvatar" class="site-nav-user-avatar" data-spm-anchor-id="a21bo.2017.754894437.4"&gt;        &lt;img id="J_SiteNavUserAvatar" src="//wwc.alicdn.com/avatar/getAvatar.do?userNick=旺仔鲜肉包&amp;amp;_input_charset=UTF-8&amp;amp;width=80&amp;amp;height=80&amp;amp;type=sns" width="80" height="80" alt="旺仔鲜肉包的头像"&gt;    &lt;/a&gt;  &lt;/div&gt;  &lt;div class="site-nav-user-info"&gt;    &lt;p class="site-nav-user-operate"&gt;      &lt;a href="//member1.taobao.com/member/fresh/account_security.htm" target="_top" data-spm-anchor-id="a21bo.2017.754894437.5"&gt;账号管理&lt;/a&gt;      &lt;span class="site-nav-pipe"&gt;|&lt;/span&gt;      &lt;a href="//login.taobao.com/member/logout.jhtml?f=top&amp;amp;out=true&amp;amp;redirectURL=https%3A%2F%2Fwww.taobao.com%2F" target="_top" data-spm-anchor-id="a21bo.2017.754894437.6"&gt;退出&lt;/a&gt;    &lt;/p&gt;    &lt;p class="level-info tao-score"&gt;淘气值：665&lt;/p&gt;&lt;p class="level-info "&gt;普通会员&lt;/p&gt;  &lt;/div&gt;  &lt;a class="site-nav-user-privilege" style="display:" href="//vip.taobao.com" target="_top" data-spm-anchor-id="a21bo.2017.754894437.7"&gt;查看你的专属权益&lt;/a&gt;&lt;/div&gt;&lt;/div&gt;&lt;/li&gt;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site-nav-mobile" id="J_SiteNavMobile" data-name="mobile" data-spm="1997563273"&gt;</w:t>
      </w:r>
    </w:p>
    <w:p>
      <w:pPr>
        <w:rPr>
          <w:rFonts w:hint="eastAsia"/>
        </w:rPr>
      </w:pPr>
      <w:r>
        <w:rPr>
          <w:rFonts w:hint="eastAsia"/>
        </w:rPr>
        <w:t xml:space="preserve">                &lt;div class="site-nav-menu-hd"&gt;</w:t>
      </w:r>
    </w:p>
    <w:p>
      <w:pPr>
        <w:rPr>
          <w:rFonts w:hint="eastAsia"/>
        </w:rPr>
      </w:pPr>
      <w:r>
        <w:rPr>
          <w:rFonts w:hint="eastAsia"/>
        </w:rPr>
        <w:t xml:space="preserve">                    &lt;a href="https://market.m.taobao.com/app/fdilab/download-page/main/index.html" target="_top"&gt;</w:t>
      </w:r>
    </w:p>
    <w:p>
      <w:pPr>
        <w:rPr>
          <w:rFonts w:hint="eastAsia"/>
        </w:rPr>
      </w:pPr>
      <w:r>
        <w:rPr>
          <w:rFonts w:hint="eastAsia"/>
        </w:rPr>
        <w:t xml:space="preserve">                        </w:t>
      </w:r>
    </w:p>
    <w:p>
      <w:pPr>
        <w:rPr>
          <w:rFonts w:hint="eastAsia"/>
        </w:rPr>
      </w:pPr>
      <w:r>
        <w:rPr>
          <w:rFonts w:hint="eastAsia"/>
        </w:rPr>
        <w:t xml:space="preserve">                        &lt;span&gt;手机逛淘宝&lt;/span&gt;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site-nav-weekend site-nav-multi-menu J_MultiMenu" id="J_SiteNavWeekend" data-name="weekend" data-spm="201711111212"&gt;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&lt;ul class="site-nav-bd-r" id="J_SiteNavBdR" data-spm-ab="2"&gt;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site-nav-home" id="J_SiteNavHome" data-name="home" data-spm="1581860521"&gt;</w:t>
      </w:r>
    </w:p>
    <w:p>
      <w:pPr>
        <w:rPr>
          <w:rFonts w:hint="eastAsia"/>
        </w:rPr>
      </w:pPr>
      <w:r>
        <w:rPr>
          <w:rFonts w:hint="eastAsia"/>
        </w:rPr>
        <w:t xml:space="preserve">                &lt;div class="site-nav-menu-hd"&gt;</w:t>
      </w:r>
    </w:p>
    <w:p>
      <w:pPr>
        <w:rPr>
          <w:rFonts w:hint="eastAsia"/>
        </w:rPr>
      </w:pPr>
      <w:r>
        <w:rPr>
          <w:rFonts w:hint="eastAsia"/>
        </w:rPr>
        <w:t xml:space="preserve">                    &lt;a href="//www.taobao.com/" target="_top"&gt;</w:t>
      </w:r>
    </w:p>
    <w:p>
      <w:pPr>
        <w:rPr>
          <w:rFonts w:hint="eastAsia"/>
        </w:rPr>
      </w:pPr>
      <w:r>
        <w:rPr>
          <w:rFonts w:hint="eastAsia"/>
        </w:rPr>
        <w:t xml:space="preserve">                        </w:t>
      </w:r>
    </w:p>
    <w:p>
      <w:pPr>
        <w:rPr>
          <w:rFonts w:hint="eastAsia"/>
        </w:rPr>
      </w:pPr>
      <w:r>
        <w:rPr>
          <w:rFonts w:hint="eastAsia"/>
        </w:rPr>
        <w:t xml:space="preserve">                        &lt;span&gt;淘宝网首页&lt;/span&gt;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site-nav-mytaobao site-nav-multi-menu J_MultiMenu" id="J_SiteNavMytaobao" data-name="mytaobao" data-spm="1997525045"&gt;</w:t>
      </w:r>
    </w:p>
    <w:p>
      <w:pPr>
        <w:rPr>
          <w:rFonts w:hint="eastAsia"/>
        </w:rPr>
      </w:pPr>
      <w:r>
        <w:rPr>
          <w:rFonts w:hint="eastAsia"/>
        </w:rPr>
        <w:t xml:space="preserve">                &lt;div class="site-nav-menu-hd"&gt;</w:t>
      </w:r>
    </w:p>
    <w:p>
      <w:pPr>
        <w:rPr>
          <w:rFonts w:hint="eastAsia"/>
        </w:rPr>
      </w:pPr>
      <w:r>
        <w:rPr>
          <w:rFonts w:hint="eastAsia"/>
        </w:rPr>
        <w:t xml:space="preserve">                    &lt;a href="//i.taobao.com/my_taobao.htm" target="_top"&gt;</w:t>
      </w:r>
    </w:p>
    <w:p>
      <w:pPr>
        <w:rPr>
          <w:rFonts w:hint="eastAsia"/>
        </w:rPr>
      </w:pPr>
      <w:r>
        <w:rPr>
          <w:rFonts w:hint="eastAsia"/>
        </w:rPr>
        <w:t xml:space="preserve">                        </w:t>
      </w:r>
    </w:p>
    <w:p>
      <w:pPr>
        <w:rPr>
          <w:rFonts w:hint="eastAsia"/>
        </w:rPr>
      </w:pPr>
      <w:r>
        <w:rPr>
          <w:rFonts w:hint="eastAsia"/>
        </w:rPr>
        <w:t xml:space="preserve">                        &lt;span&gt;我的淘宝&lt;/span&gt;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href="//trade.taobao.com/trade/itemlist/list_bought_items.htm" target="_top"&gt;已买到的宝贝&lt;/a&gt;</w:t>
      </w:r>
    </w:p>
    <w:p>
      <w:pPr>
        <w:rPr>
          <w:rFonts w:hint="eastAsia"/>
        </w:rPr>
      </w:pPr>
      <w:r>
        <w:rPr>
          <w:rFonts w:hint="eastAsia"/>
        </w:rPr>
        <w:t xml:space="preserve">                    </w:t>
      </w:r>
    </w:p>
    <w:p>
      <w:pPr>
        <w:rPr>
          <w:rFonts w:hint="eastAsia"/>
        </w:rPr>
      </w:pPr>
      <w:r>
        <w:rPr>
          <w:rFonts w:hint="eastAsia"/>
        </w:rPr>
        <w:t xml:space="preserve">                            &lt;a href="//www.taobao.com/markets/footmark/tbfoot" target="_top"&gt;我的足迹&lt;/a&gt;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site-nav-cart site-nav-menu-empty site-nav-multi-menu J_MultiMenu menu-empty J_SiteNavDisableMenu mini-cart menu" id="J_MiniCart" data-name="cart" data-spm="1997525049"&gt;</w:t>
      </w:r>
    </w:p>
    <w:p>
      <w:pPr>
        <w:rPr>
          <w:rFonts w:hint="eastAsia"/>
        </w:rPr>
      </w:pPr>
      <w:r>
        <w:rPr>
          <w:rFonts w:hint="eastAsia"/>
        </w:rPr>
        <w:t xml:space="preserve">                &lt;div class="site-nav-menu-hd"&gt;</w:t>
      </w:r>
    </w:p>
    <w:p>
      <w:pPr>
        <w:rPr>
          <w:rFonts w:hint="eastAsia"/>
        </w:rPr>
      </w:pPr>
      <w:r>
        <w:rPr>
          <w:rFonts w:hint="eastAsia"/>
        </w:rPr>
        <w:t xml:space="preserve">                    &lt;a href="//cart.taobao.com/cart.htm?from=mini&amp;amp;ad_id=&amp;amp;am_id=&amp;amp;cm_id=&amp;amp;pm_id=1501036000a02c5c3739" target="_top" id="mc-menu-hd"&gt;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&lt;span&gt;购物车&lt;/span&gt;</w:t>
      </w:r>
    </w:p>
    <w:p>
      <w:pPr>
        <w:rPr>
          <w:rFonts w:hint="eastAsia"/>
        </w:rPr>
      </w:pPr>
      <w:r>
        <w:rPr>
          <w:rFonts w:hint="eastAsia"/>
        </w:rPr>
        <w:t xml:space="preserve">                        &lt;strong class="h" id="J_MiniCartNum"&gt;&lt;/strong&gt;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class="site-nav-menu-bd"&gt;</w:t>
      </w:r>
    </w:p>
    <w:p>
      <w:pPr>
        <w:rPr>
          <w:rFonts w:hint="eastAsia"/>
        </w:rPr>
      </w:pPr>
      <w:r>
        <w:rPr>
          <w:rFonts w:hint="eastAsia"/>
        </w:rPr>
        <w:t xml:space="preserve">                    &lt;div class="site-nav-menu-bd-panel menu-bd-panel"&gt;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site-nav-favor site-nav-multi-menu J_MultiMenu" id="J_SiteNavFavor" data-name="favor" data-spm="1997525053"&gt;</w:t>
      </w:r>
    </w:p>
    <w:p>
      <w:pPr>
        <w:rPr>
          <w:rFonts w:hint="eastAsia"/>
        </w:rPr>
      </w:pPr>
      <w:r>
        <w:rPr>
          <w:rFonts w:hint="eastAsia"/>
        </w:rPr>
        <w:t xml:space="preserve">                &lt;div class="site-nav-menu-hd"&gt;</w:t>
      </w:r>
    </w:p>
    <w:p>
      <w:pPr>
        <w:rPr>
          <w:rFonts w:hint="eastAsia"/>
        </w:rPr>
      </w:pPr>
      <w:r>
        <w:rPr>
          <w:rFonts w:hint="eastAsia"/>
        </w:rPr>
        <w:t xml:space="preserve">                    &lt;a href="//shoucang.taobao.com/item_collect.htm" target="_top"&gt;</w:t>
      </w:r>
    </w:p>
    <w:p>
      <w:pPr>
        <w:rPr>
          <w:rFonts w:hint="eastAsia"/>
        </w:rPr>
      </w:pPr>
      <w:r>
        <w:rPr>
          <w:rFonts w:hint="eastAsia"/>
        </w:rPr>
        <w:t xml:space="preserve">                        &lt;span class="site-nav-icon"&gt;&lt;/span&gt;</w:t>
      </w:r>
    </w:p>
    <w:p>
      <w:pPr>
        <w:rPr>
          <w:rFonts w:hint="eastAsia"/>
        </w:rPr>
      </w:pPr>
      <w:r>
        <w:rPr>
          <w:rFonts w:hint="eastAsia"/>
        </w:rPr>
        <w:t xml:space="preserve">                        &lt;span&gt;收藏夹&lt;/span&gt;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href="//shoucang.taobao.com/item_collect.htm" target="_top"&gt;收藏的宝贝&lt;/a&gt;</w:t>
      </w:r>
    </w:p>
    <w:p>
      <w:pPr>
        <w:rPr>
          <w:rFonts w:hint="eastAsia"/>
        </w:rPr>
      </w:pPr>
      <w:r>
        <w:rPr>
          <w:rFonts w:hint="eastAsia"/>
        </w:rPr>
        <w:t xml:space="preserve">                    </w:t>
      </w:r>
    </w:p>
    <w:p>
      <w:pPr>
        <w:rPr>
          <w:rFonts w:hint="eastAsia"/>
        </w:rPr>
      </w:pPr>
      <w:r>
        <w:rPr>
          <w:rFonts w:hint="eastAsia"/>
        </w:rPr>
        <w:t xml:space="preserve">                            &lt;a href="//shoucang.taobao.com/shop_collect_list.htm" target="_top"&gt;收藏的店铺&lt;/a&gt;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site-nav-catalog" id="J_SiteNavCatalog" data-name="catalog" data-spm="1997563209"&gt;</w:t>
      </w:r>
    </w:p>
    <w:p>
      <w:pPr>
        <w:rPr>
          <w:rFonts w:hint="eastAsia"/>
        </w:rPr>
      </w:pPr>
      <w:r>
        <w:rPr>
          <w:rFonts w:hint="eastAsia"/>
        </w:rPr>
        <w:t xml:space="preserve">                &lt;div class="site-nav-menu-hd"&gt;</w:t>
      </w:r>
    </w:p>
    <w:p>
      <w:pPr>
        <w:rPr>
          <w:rFonts w:hint="eastAsia"/>
        </w:rPr>
      </w:pPr>
      <w:r>
        <w:rPr>
          <w:rFonts w:hint="eastAsia"/>
        </w:rPr>
        <w:t xml:space="preserve">                    &lt;a href="//www.taobao.com/tbhome/page/market-list" target="_top"&gt;</w:t>
      </w:r>
    </w:p>
    <w:p>
      <w:pPr>
        <w:rPr>
          <w:rFonts w:hint="eastAsia"/>
        </w:rPr>
      </w:pPr>
      <w:r>
        <w:rPr>
          <w:rFonts w:hint="eastAsia"/>
        </w:rPr>
        <w:t xml:space="preserve">                        </w:t>
      </w:r>
    </w:p>
    <w:p>
      <w:pPr>
        <w:rPr>
          <w:rFonts w:hint="eastAsia"/>
        </w:rPr>
      </w:pPr>
      <w:r>
        <w:rPr>
          <w:rFonts w:hint="eastAsia"/>
        </w:rPr>
        <w:t xml:space="preserve">                        &lt;span&gt;商品分类&lt;/span&gt;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class="site-nav-pipe"&gt;|&lt;/li&gt;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site-nav-seller site-nav-multi-menu J_MultiMenu" id="J_SiteNavSeller" data-name="seller" data-spm="1997525073"&gt;</w:t>
      </w:r>
    </w:p>
    <w:p>
      <w:pPr>
        <w:rPr>
          <w:rFonts w:hint="eastAsia"/>
        </w:rPr>
      </w:pPr>
      <w:r>
        <w:rPr>
          <w:rFonts w:hint="eastAsia"/>
        </w:rPr>
        <w:t xml:space="preserve">                &lt;div class="site-nav-menu-hd"&gt;</w:t>
      </w:r>
    </w:p>
    <w:p>
      <w:pPr>
        <w:rPr>
          <w:rFonts w:hint="eastAsia"/>
        </w:rPr>
      </w:pPr>
      <w:r>
        <w:rPr>
          <w:rFonts w:hint="eastAsia"/>
        </w:rPr>
        <w:t xml:space="preserve">                    &lt;a href="//mai.taobao.com/seller_admin.htm" target="_top"&gt;</w:t>
      </w:r>
    </w:p>
    <w:p>
      <w:pPr>
        <w:rPr>
          <w:rFonts w:hint="eastAsia"/>
        </w:rPr>
      </w:pPr>
      <w:r>
        <w:rPr>
          <w:rFonts w:hint="eastAsia"/>
        </w:rPr>
        <w:t xml:space="preserve">                        </w:t>
      </w:r>
    </w:p>
    <w:p>
      <w:pPr>
        <w:rPr>
          <w:rFonts w:hint="eastAsia"/>
        </w:rPr>
      </w:pPr>
      <w:r>
        <w:rPr>
          <w:rFonts w:hint="eastAsia"/>
        </w:rPr>
        <w:t xml:space="preserve">                        &lt;span&gt;千牛卖家中心&lt;/span&gt;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href="//ishop.taobao.com/openshop/tb_open_shop.htm?accessCode=tbopenshop_personal" target="_top"&gt;免费开店&lt;/a&gt;</w:t>
      </w:r>
    </w:p>
    <w:p>
      <w:pPr>
        <w:rPr>
          <w:rFonts w:hint="eastAsia"/>
        </w:rPr>
      </w:pPr>
      <w:r>
        <w:rPr>
          <w:rFonts w:hint="eastAsia"/>
        </w:rPr>
        <w:t xml:space="preserve">                    </w:t>
      </w:r>
    </w:p>
    <w:p>
      <w:pPr>
        <w:rPr>
          <w:rFonts w:hint="eastAsia"/>
        </w:rPr>
      </w:pPr>
      <w:r>
        <w:rPr>
          <w:rFonts w:hint="eastAsia"/>
        </w:rPr>
        <w:t xml:space="preserve">                            &lt;a href="//trade.taobao.com/trade/itemlist/list_sold_items.htm" target="_top"&gt;已卖出的宝贝&lt;/a&gt;</w:t>
      </w:r>
    </w:p>
    <w:p>
      <w:pPr>
        <w:rPr>
          <w:rFonts w:hint="eastAsia"/>
        </w:rPr>
      </w:pPr>
      <w:r>
        <w:rPr>
          <w:rFonts w:hint="eastAsia"/>
        </w:rPr>
        <w:t xml:space="preserve">                    </w:t>
      </w:r>
    </w:p>
    <w:p>
      <w:pPr>
        <w:rPr>
          <w:rFonts w:hint="eastAsia"/>
        </w:rPr>
      </w:pPr>
      <w:r>
        <w:rPr>
          <w:rFonts w:hint="eastAsia"/>
        </w:rPr>
        <w:t xml:space="preserve">                            &lt;a href="//sell.taobao.com/auction/goods/goods_on_sale.htm" target="_top"&gt;出售中的宝贝&lt;/a&gt;</w:t>
      </w:r>
    </w:p>
    <w:p>
      <w:pPr>
        <w:rPr>
          <w:rFonts w:hint="eastAsia"/>
        </w:rPr>
      </w:pPr>
      <w:r>
        <w:rPr>
          <w:rFonts w:hint="eastAsia"/>
        </w:rPr>
        <w:t xml:space="preserve">                    </w:t>
      </w:r>
    </w:p>
    <w:p>
      <w:pPr>
        <w:rPr>
          <w:rFonts w:hint="eastAsia"/>
        </w:rPr>
      </w:pPr>
      <w:r>
        <w:rPr>
          <w:rFonts w:hint="eastAsia"/>
        </w:rPr>
        <w:t xml:space="preserve">                            &lt;a href="//fuwu.taobao.com/?tracelog=tbdd" target="_top"&gt;卖家服务市场&lt;/a&gt;</w:t>
      </w:r>
    </w:p>
    <w:p>
      <w:pPr>
        <w:rPr>
          <w:rFonts w:hint="eastAsia"/>
        </w:rPr>
      </w:pPr>
      <w:r>
        <w:rPr>
          <w:rFonts w:hint="eastAsia"/>
        </w:rPr>
        <w:t xml:space="preserve">                    </w:t>
      </w:r>
    </w:p>
    <w:p>
      <w:pPr>
        <w:rPr>
          <w:rFonts w:hint="eastAsia"/>
        </w:rPr>
      </w:pPr>
      <w:r>
        <w:rPr>
          <w:rFonts w:hint="eastAsia"/>
        </w:rPr>
        <w:t xml:space="preserve">                            &lt;a href="//daxue.taobao.com/" target="_top"&gt;卖家培训中心&lt;/a&gt;</w:t>
      </w:r>
    </w:p>
    <w:p>
      <w:pPr>
        <w:rPr>
          <w:rFonts w:hint="eastAsia"/>
        </w:rPr>
      </w:pPr>
      <w:r>
        <w:rPr>
          <w:rFonts w:hint="eastAsia"/>
        </w:rPr>
        <w:t xml:space="preserve">                    </w:t>
      </w:r>
    </w:p>
    <w:p>
      <w:pPr>
        <w:rPr>
          <w:rFonts w:hint="eastAsia"/>
        </w:rPr>
      </w:pPr>
      <w:r>
        <w:rPr>
          <w:rFonts w:hint="eastAsia"/>
        </w:rPr>
        <w:t xml:space="preserve">                            &lt;a href="//healthcenter.taobao.com/home/health_home.htm" target="_top"&gt;体检中心&lt;/a&gt;</w:t>
      </w:r>
    </w:p>
    <w:p>
      <w:pPr>
        <w:rPr>
          <w:rFonts w:hint="eastAsia"/>
        </w:rPr>
      </w:pPr>
      <w:r>
        <w:rPr>
          <w:rFonts w:hint="eastAsia"/>
        </w:rPr>
        <w:t xml:space="preserve">                    </w:t>
      </w:r>
    </w:p>
    <w:p>
      <w:pPr>
        <w:rPr>
          <w:rFonts w:hint="eastAsia"/>
        </w:rPr>
      </w:pPr>
      <w:r>
        <w:rPr>
          <w:rFonts w:hint="eastAsia"/>
        </w:rPr>
        <w:t xml:space="preserve">                            &lt;a href="//infob.taobao.com/help" target="_top"&gt;问商友&lt;/a&gt;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site-nav-service site-nav-multi-menu J_MultiMenu" id="J_SiteNavService" data-name="service" data-spm="754895749"&gt;</w:t>
      </w:r>
    </w:p>
    <w:p>
      <w:pPr>
        <w:rPr>
          <w:rFonts w:hint="eastAsia"/>
        </w:rPr>
      </w:pPr>
      <w:r>
        <w:rPr>
          <w:rFonts w:hint="eastAsia"/>
        </w:rPr>
        <w:t xml:space="preserve">                &lt;div class="site-nav-menu-hd"&gt;</w:t>
      </w:r>
    </w:p>
    <w:p>
      <w:pPr>
        <w:rPr>
          <w:rFonts w:hint="eastAsia"/>
        </w:rPr>
      </w:pPr>
      <w:r>
        <w:rPr>
          <w:rFonts w:hint="eastAsia"/>
        </w:rPr>
        <w:t xml:space="preserve">                    &lt;a href="https://consumerservice.taobao.com" target="_top"&gt;</w:t>
      </w:r>
    </w:p>
    <w:p>
      <w:pPr>
        <w:rPr>
          <w:rFonts w:hint="eastAsia"/>
        </w:rPr>
      </w:pPr>
      <w:r>
        <w:rPr>
          <w:rFonts w:hint="eastAsia"/>
        </w:rPr>
        <w:t xml:space="preserve">                        </w:t>
      </w:r>
    </w:p>
    <w:p>
      <w:pPr>
        <w:rPr>
          <w:rFonts w:hint="eastAsia"/>
        </w:rPr>
      </w:pPr>
      <w:r>
        <w:rPr>
          <w:rFonts w:hint="eastAsia"/>
        </w:rPr>
        <w:t xml:space="preserve">                        &lt;span&gt;联系客服&lt;/span&gt;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href="https://consumerservice.taobao.com/online-help" target="_top"&gt;消费者客服&lt;/a&gt;</w:t>
      </w:r>
    </w:p>
    <w:p>
      <w:pPr>
        <w:rPr>
          <w:rFonts w:hint="eastAsia"/>
        </w:rPr>
      </w:pPr>
      <w:r>
        <w:rPr>
          <w:rFonts w:hint="eastAsia"/>
        </w:rPr>
        <w:t xml:space="preserve">                    </w:t>
      </w:r>
    </w:p>
    <w:p>
      <w:pPr>
        <w:rPr>
          <w:rFonts w:hint="eastAsia"/>
        </w:rPr>
      </w:pPr>
      <w:r>
        <w:rPr>
          <w:rFonts w:hint="eastAsia"/>
        </w:rPr>
        <w:t xml:space="preserve">                            &lt;a href="//helpcenter.taobao.com/index?from=high" target="_top"&gt;卖家客服&lt;/a&gt;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site-nav-sitemap site-nav-multi-menu J_MultiMenu" id="J_SiteNavSitemap" data-name="sitemap" data-spm="1997525077"&gt;</w:t>
      </w:r>
    </w:p>
    <w:p>
      <w:pPr>
        <w:rPr>
          <w:rFonts w:hint="eastAsia"/>
        </w:rPr>
      </w:pPr>
      <w:r>
        <w:rPr>
          <w:rFonts w:hint="eastAsia"/>
        </w:rPr>
        <w:t xml:space="preserve">                &lt;div class="site-nav-menu-hd"&gt;</w:t>
      </w:r>
    </w:p>
    <w:p>
      <w:pPr>
        <w:rPr>
          <w:rFonts w:hint="eastAsia"/>
        </w:rPr>
      </w:pPr>
      <w:r>
        <w:rPr>
          <w:rFonts w:hint="eastAsia"/>
        </w:rPr>
        <w:t xml:space="preserve">                    &lt;a href="https://www.taobao.com/tbhome/page/sitemap" target="_top"&gt;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&lt;span&gt;网站导航&lt;/span&gt;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class="site-nav-menu-bd"&gt;&lt;div id="J_SiteMapBd" class="site-nav-menu-panel" style="width:1188px"&gt;&lt;div class="site-nav-sitemap-mod" data-spm="754904949"&gt;&lt;div class="site-nav-sitemap-mod-wrap"&gt;&lt;div class="site-nav-sitemap-mod-hd"&gt;&lt;h4 style="color:#fc4200"&gt;主题市场&lt;/h4&gt;&lt;/div&gt;&lt;div class="site-nav-sitemap-mod-bd"&gt;&lt;ul&gt;&lt;li style="width:24%"&gt;&lt;a href="https://www.taobao.com/markets/nvzhuang/taobaonvzhuang?spm=a21bo.50862.201867-main.2.EECMuW"&gt;女装&lt;i class="hot"&gt;&lt;/i&gt;&lt;/a&gt;&lt;/li&gt;&lt;li style="width:24%"&gt;&lt;a href="https://www.taobao.com/markets/nanzhuang/2017new?spm=a21bo.50862.201867-main.3.EECMuW"&gt;男装&lt;/a&gt;&lt;/li&gt;&lt;li style="width:24%"&gt;&lt;a href="https://neiyi.taobao.com/?spm=a21bo.50862.201867-main.4.5dcec6f7Nn7woQ"&gt;内衣&lt;/a&gt;&lt;/li&gt;&lt;li style="width:24%"&gt;&lt;a href="https://www.taobao.com/markets/xie/nvxie/index?spm=a21bo.50862.201867-main.5.5dcec6f7h8qQMT"&gt;鞋靴&lt;/a&gt;&lt;/li&gt;&lt;li style="width:24%"&gt;&lt;a href="https://www.taobao.com/markets/bao/xiangbao"&gt;箱包&lt;/a&gt;&lt;/li&gt;&lt;li style="width:24%"&gt;&lt;a href="https://www.taobao.com/markets/qbb/index"&gt;婴童&lt;/a&gt;&lt;/li&gt;&lt;li style="width:24%"&gt;&lt;a href="https://www.taobao.com/markets/3c/tbdc?spm=a21bo.2017.201867-main.12.176e11d9q751cK"&gt;家电&lt;/a&gt;&lt;/li&gt;&lt;li style="width:24%"&gt;&lt;a href="https://www.taobao.com/markets/3c/tbdc?spm=a21bo.2017.201867-main.12.176e11d9q751cK"&gt;数码&lt;/a&gt;&lt;/li&gt;&lt;li style="width:24%"&gt;&lt;a href="https://www.taobao.com/markets/3c/tbdc?spm=a21bo.2017.201867-main.12.176e11d9q751cK"&gt;手机&lt;/a&gt;&lt;/li&gt;&lt;li style="width:24%"&gt;&lt;a href="https://mei.taobao.com"&gt;美妆&lt;/a&gt;&lt;/li&gt;&lt;li style="width:24%"&gt;&lt;a href="https://www.taobao.com/market/peishi/zhubao.php"&gt;珠宝&lt;/a&gt;&lt;/li&gt;&lt;li style="width:24%"&gt;&lt;a href="https://www.taobao.com/market/peishi/yanjing.php"&gt;眼镜&lt;/a&gt;&lt;/li&gt;&lt;li style="width:24%"&gt;&lt;a href="https://www.taobao.com/market/peishi/shoubiao.php"&gt;手表&lt;/a&gt;&lt;/li&gt;&lt;li style="width:24%"&gt;&lt;a href="https://www.taobao.com/markets/coolcity/coolcityHome"&gt;运动&lt;/a&gt;&lt;/li&gt;&lt;li style="width:24%"&gt;&lt;a href="https://www.taobao.com/markets/coolcity/coolcityHome?spm=a21bo.50862.201867-main.21.vj0Lo0"&gt;户外&lt;/a&gt;&lt;/li&gt;&lt;li style="width:24%"&gt;&lt;a href="https://www.taobao.com/markets/amusement/home?spm=a21bo.50862.201867-main.22.5dcec6f7Nn7woQ"&gt;乐器&lt;/a&gt;&lt;/li&gt;&lt;li style="width:24%"&gt;&lt;a href="https://game.taobao.com"&gt;游戏&lt;/a&gt;&lt;/li&gt;&lt;li style="width:24%"&gt;&lt;a href="https://www.taobao.com/markets/acg/dongman"&gt;动漫&lt;/a&gt;&lt;/li&gt;&lt;li style="width:24%"&gt;&lt;a href="https://www.taobao.com/markets/acg/yingshi"&gt;影视&lt;/a&gt;&lt;/li&gt;&lt;li style="width:24%"&gt;&lt;a href="https://s.taobao.com/search?ie=utf8&amp;amp;initiative_id=staobaoz_20180724&amp;amp;stats_click=search_radio_all%3A1&amp;amp;js=1&amp;amp;imgfile=&amp;amp;q=%E7%BE%8E%E9%A3%9F&amp;amp;suggest=history_1&amp;amp;_input_charset=utf-8&amp;amp;wq=%E7%BE%8E%E9%A3%9F&amp;amp;suggest_query=%E7%BE%8E%E9%A3%9F&amp;amp;source=suggest"&gt;美食&lt;/a&gt;&lt;/li&gt;&lt;li style="width:24%"&gt;&lt;a href="https://www.taobao.com/market/xianhua/xianhuayuanyi.php"&gt;鲜花&lt;/a&gt;&lt;/li&gt;&lt;li style="width:24%"&gt;&lt;a href="https://www.taobao.com/market/pet/xiaochong.php"&gt;宠物&lt;/a&gt;&lt;/li&gt;&lt;li style="width:24%"&gt;&lt;a href="https://s.taobao.com/search?spm=a21bo.50862.201867-main.31.5dcec6f7Nn7woQ&amp;amp;q=%E5%86%9C%E8%B5%84&amp;amp;imgfile=&amp;amp;commend=all&amp;amp;ssid=s5-e&amp;amp;search_type=item&amp;amp;sourceId=tb.index&amp;amp;ie=utf8&amp;amp;initiative_id=tbindexz_20170221"&gt;农资&lt;/a&gt;&lt;/li&gt;&lt;li style="width:24%"&gt;&lt;a href="https://fang.taobao.com"&gt;房产&lt;/a&gt;&lt;/li&gt;&lt;li style="width:24%"&gt;&lt;a href="https://www.jiyoujia.com"&gt;装修&lt;/a&gt;&lt;/li&gt;&lt;li style="width:24%"&gt;&lt;a href="https://www.jiyoujia.com/markets/youjia/zhuangxiucailiao"&gt;建材&lt;/a&gt;&lt;/li&gt;&lt;li style="width:24%"&gt;&lt;a href="https://s.taobao.com/list?spm=5101.7513583.0.0.htSslJ&amp;amp;source=youjia&amp;amp;q=%E5%AE%B6%E5%B1%85"&gt;家居&lt;/a&gt;&lt;/li&gt;&lt;li style="width:24%"&gt;&lt;a href="https://s.taobao.com/list?spm=a21bo.50862.201867-main.44.ZjDnU3&amp;amp;source=youjia&amp;amp;q=%E7%99%BE%E8%B4%A7"&gt;百货&lt;/a&gt;&lt;/li&gt;&lt;li style="width:24%"&gt;&lt;a href="https://car.tmall.com/wow/car/act/carfp?spm=a21bo.50862.201867-main.38.kIhhK3"&gt;汽车&lt;/a&gt;&lt;/li&gt;&lt;li style="width:24%"&gt;&lt;a href="https://paimai.taobao.com/pmp_channel/53986010.htm"&gt;二手车&lt;/a&gt;&lt;/li&gt;&lt;li style="width:24%"&gt;&lt;a href="https://b.taobao.com"&gt;办公&lt;/a&gt;&lt;/li&gt;&lt;li style="width:24%"&gt;&lt;a href="https://www.taobao.com/markets/xwkc/minilist"&gt;定制&lt;/a&gt;&lt;/li&gt;&lt;li s</w:t>
      </w:r>
      <w:r>
        <w:rPr>
          <w:rFonts w:hint="eastAsia"/>
        </w:rPr>
        <w:t>tyle="width:24%"&gt;&lt;a href="https://xue.taobao.com"&gt;教育&lt;/a&gt;&lt;/li&gt;&lt;li style="width:24%"&gt;&lt;a href="//ka.taobao.com/"&gt;卡券&lt;/a&gt;&lt;/li&gt;&lt;li style="width:24%"&gt;&lt;a href="//life.taobao.com/?spm=a21bo.50862.201867-links-15.47&amp;amp;file=life.taobao.com"&gt;本地&lt;/a&gt;&lt;/li&gt;&lt;/ul&gt;&lt;/div&gt;&lt;/div&gt;&lt;/div&gt;&lt;div class="site-nav-sitemap-mod" data-spm="754904957"&gt;&lt;div class="site-nav-sitemap-mod-wrap"&gt;&lt;div class="site-nav-sitemap-mod-hd"&gt;&lt;h4 style="color:#9fb838"&gt;特色市场&lt;/h4&gt;&lt;/div&gt;&lt;div class="site-nav-sitemap-mod-bd"&gt;&lt;ul&gt;&lt;li style="width:33%"&gt;&lt;a href="https://g.taobao.com/"&gt;全球购&lt;/a&gt;&lt;/li&gt;&lt;li style="width:33%"&gt;&lt;a href="https://www.jiyoujia.com"&gt;极有家&lt;/a&gt;&lt;/li&gt;&lt;li style="width:33%"&gt;&lt;a href="https://paimai.taobao.com"&gt;阿里拍卖&lt;/a&gt;&lt;/li&gt;&lt;li style="width:33%"&gt;&lt;a href="https://izhongchou.taobao.com/index.htm"&gt;淘宝众筹&lt;/a&gt;&lt;/li&gt;&lt;li style="width:33%"&gt;&lt;a href="https://www.alitrip.com"&gt;飞猪&lt;/a&gt;&lt;/li&gt;&lt;li style="width:33%"&gt;&lt;a href="https://www.taobao.com/markets/chi/nz-index"&gt;农资&lt;/a&gt;&lt;/li&gt;&lt;li style="width:33%"&gt;&lt;a href="https://tejia.taobao.com"&gt;天天特卖&lt;/a&gt;&lt;/li&gt;&lt;li style="width:33%"&gt;&lt;a href="https://qing.taobao.com"&gt;Outlets&lt;/a&gt;&lt;/li&gt;&lt;li style="width:33%"&gt;&lt;a href="https://qiang.taobao.com/"&gt;淘抢购&lt;/a&gt;&lt;/li&gt;&lt;li style="width:33%"&gt;&lt;a href="https://try.taobao.com/index.htm"&gt;试用&lt;/a&gt;&lt;/li&gt;&lt;li style="width:33%"&gt;&lt;a href="https://ju.taobao.com/jusp/other/juliangfan/tp.htm?spm=608.5847457.102202.5.jO4uZI"&gt;量贩团&lt;/a&gt;&lt;/li&gt;&lt;li style="width:33%"&gt;&lt;a href="https://fanyi.taobao.com/"&gt;阿里翻译&lt;/a&gt;&lt;/li&gt;&lt;/ul&gt;&lt;/div&gt;&lt;/div&gt;&lt;/div&gt;&lt;div class="site-nav-sitemap-mod" data-spm="754904961"&gt;&lt;div class="site-nav-sitemap-mod-wrap"&gt;&lt;div class="site-nav-sitemap-mod-hd"&gt;&lt;h4 style="color:#d75696"&gt;阿里APP&lt;/h4&gt;&lt;/div&gt;&lt;div class="site-nav-sitemap-mod-bd"&gt;&lt;ul&gt;&lt;li style="width:33%"&gt;&lt;a href="https://market.m.taobao.com/app/fdilab/download-page/main/index.html"&gt;淘宝&lt;/a&gt;&lt;/li&gt;&lt;li style="width:33%"&gt;&lt;a href="https://www.tmall.com/wow/portal/act/app-download"&gt;天猫&lt;/a&gt;&lt;/li&gt;&lt;li style="width:33%"&gt;&lt;a href="https://www.alipay.com/"&gt;支付宝&lt;/a&gt;&lt;/li&gt;&lt;li style="width:33%"&gt;&lt;a href="https://ju.taobao.com/tool/downApp.htm"&gt;聚划算&lt;/a&gt;&lt;/li&gt;&lt;li style="width:33%"&gt;&lt;a href="https://market.alitrip.com/markets/channel/index/mobile"&gt;飞猪&lt;/a&gt;&lt;/li&gt;&lt;li style="width:33%"&gt;&lt;a href="https://www.antfortune.com/" onclick="javascript:goldlog.record('/tbindex.99.2.3','','','H46866779')"&gt;蚂蚁聚宝&lt;/a&gt;&lt;/li&gt;&lt;li style="width:33%"&gt;&lt;a href="https://2.taobao.com/app/index"&gt;闲鱼&lt;/a&gt;&lt;/li&gt;&lt;li style="width:33%"&gt;&lt;a href="https://taoxiaopu.taobao.com"&gt;淘小铺&lt;i class="hot"&gt;&lt;/i&gt;&lt;/a&gt;&lt;/li&gt;&lt;li style="width:33%"&gt;&lt;a href="https://qd.alibaba.com/"&gt;阿里钱盾&lt;/a&gt;&lt;/li&gt;&lt;li style="width:33%"&gt;&lt;a href="http://www.dingtalk.com/"&gt;钉钉&lt;/a&gt;&lt;/li&gt;&lt;li style="width:33%"&gt;&lt;a href="http://www.autonavi.com/"&gt;高德地图&lt;/a&gt;&lt;/li&gt;&lt;li style="width:33%"&gt;&lt;a href="http://www.xiami.com/"&gt;虾米音乐&lt;/a&gt;&lt;/li&gt;&lt;li style="width:33%"&gt;&lt;a href="https://dianying.taobao.com/"&gt;淘票票&lt;/a&gt;&lt;/li&gt;&lt;li style="width:33%"&gt;&lt;a href="http://www.guoguo-app.com/mobileApp.htm"&gt;菜鸟裹裹&lt;/a&gt;&lt;/li&gt;&lt;li style="width:33%"&gt;&lt;a href="http://click.aliyun.com/m/4641/"&gt;阿里云&lt;/a&gt;&lt;/li&gt;&lt;li style="width:33%"&gt;&lt;a href="https://q.mybank.cn?from=LHFX_WSAPP_tbsy_wzdh_alapp001" onclick="javascript:goldlog.record('/tbindex.99.2.1','','','H46866756')"&gt;网商银行&lt;/a&gt;&lt;/li&gt;&lt;li style="width:33%"&gt;&lt;a href="https://exmail.aliyun.com/" onclick="javascript:goldlog.record('/tbindex.99.2.2','','','H46866778')"&gt;阿里邮箱&lt;/a&gt;&lt;/li&gt;&lt;li style="width:33%"&gt;&lt;a href="https://newjob.taobao.com/appDownload.htm?spm=a21ex.7939938.1998994706.9.D0Uf1V"&gt;阿里众包&lt;/a&gt;&lt;/li&gt;&lt;/ul&gt;&lt;/div&gt;&lt;/div&gt;&lt;/div&gt;&lt;div class="site-nav-sitemap-mod" data-spm="754904965"&gt;&lt;div class="site-nav-sitemap-mod-wrap"&gt;&lt;div class="site-nav-sitemap-mod-hd"&gt;&lt;h4 style="color:#2e9fdb"&gt;精彩推荐集&lt;/h4&gt;&lt;/div&gt;&lt;div class="site-nav-sitemap-mod-bd"&gt;&lt;ul&gt;&lt;li style="width:49%"&gt;&lt;a href="http://yebprod.alipay.com/yeb/index.htm"&gt;余额宝&lt;/a&gt;&lt;/li&gt;&lt;li style="width:49%"&gt;&lt;a href="//ju.taobao.com/jusp/ss/tp.htm"&gt;大牌捡宝&lt;/a&gt;&lt;/li&gt;&lt;li style="width:49%"&gt;&lt;a href="//toy.taobao.com"&gt;淘公仔&lt;/a&gt;&lt;/li&gt;&lt;li style="width:49%"&gt;&lt;a href="//browser.taobao.com/index.htm"&gt;浏览器&lt;/a&gt;&lt;/li&gt;&lt;li style="width:49%"&gt;&lt;a href="//hk.taobao.com" data-cookie="hk" class="J_SetCookieInSiteMap"&gt;淘宝香港&lt;/a&gt;&lt;/li&gt;&lt;li style="width:49%"&gt;&lt;a href="//tw.taobao.</w:t>
      </w:r>
      <w:r>
        <w:rPr>
          <w:rFonts w:hint="eastAsia"/>
        </w:rPr>
        <w:t>com" data-cookie="tw" class="J_SetCookieInSiteMap"&gt;淘宝台湾&lt;/a&gt;&lt;/li&gt;&lt;li style="width:49%"&gt;&lt;a href="//www.taobao.com/index_global.php" data-cookie="glo" class="J_SetCookieInSiteMap"&gt;淘宝全球&lt;/a&gt;&lt;/li&gt;&lt;li style="width:49%"&gt;&lt;a href="//sea.taobao.com/"&gt;淘宝东南亚&lt;/a&gt;&lt;/li&gt;&lt;li style="width:49%"&gt;&lt;a href="http://www.miiee.com/"&gt;闺蜜淘货&lt;/a&gt;&lt;/li&gt;&lt;li style="width:49%"&gt;&lt;a href="https://pan.taobao.com/"&gt;大众评审&lt;/a&gt;&lt;/li&gt;&lt;li style="width:49%"&gt;&lt;a href="//zhaopin.taobao.com/"&gt;淘工作&lt;/a&gt;&lt;/li&gt;&lt;li style="width:49%"&gt;&lt;a href="https://alicert.taobao.com"&gt;阿里巴巴认证&lt;/a&gt;&lt;/li&gt;&lt;/ul&gt;&lt;/div&gt;&lt;/div&gt;&lt;/div&gt;&lt;/div&gt;&lt;/div&gt;&lt;/li&gt;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&lt;!--[if lt IE 9]&gt;</w:t>
      </w:r>
    </w:p>
    <w:p>
      <w:pPr>
        <w:rPr>
          <w:rFonts w:hint="eastAsia"/>
        </w:rPr>
      </w:pPr>
      <w:r>
        <w:rPr>
          <w:rFonts w:hint="eastAsia"/>
        </w:rPr>
        <w:t>&lt;style&gt;html,body{overflow:hidden;height:100%}&lt;/style&gt;</w:t>
      </w:r>
    </w:p>
    <w:p>
      <w:pPr>
        <w:rPr>
          <w:rFonts w:hint="eastAsia"/>
        </w:rPr>
      </w:pPr>
      <w:r>
        <w:rPr>
          <w:rFonts w:hint="eastAsia"/>
        </w:rPr>
        <w:t>&lt;div class="tb-ie-updater-layer"&gt;&lt;/div&gt;</w:t>
      </w:r>
    </w:p>
    <w:p>
      <w:pPr>
        <w:rPr>
          <w:rFonts w:hint="eastAsia"/>
        </w:rPr>
      </w:pPr>
      <w:r>
        <w:rPr>
          <w:rFonts w:hint="eastAsia"/>
        </w:rPr>
        <w:t>&lt;div class="tb-ie-updater-box" data-spm="20161112"&gt;</w:t>
      </w:r>
    </w:p>
    <w:p>
      <w:pPr>
        <w:rPr>
          <w:rFonts w:hint="eastAsia"/>
        </w:rPr>
      </w:pPr>
      <w:r>
        <w:rPr>
          <w:rFonts w:hint="eastAsia"/>
        </w:rPr>
        <w:t xml:space="preserve">  &lt;a href="https://www.google.cn/intl/zh-CN/chrome/browser/desktop/" class="tb-ie-updater-google" target="_blank" data-spm-click="gostr=/tbieupdate;locaid=d1;name=google"&gt;谷歌 Chrome&lt;/a&gt;</w:t>
      </w:r>
    </w:p>
    <w:p>
      <w:pPr>
        <w:rPr>
          <w:rFonts w:hint="eastAsia"/>
        </w:rPr>
      </w:pPr>
      <w:r>
        <w:rPr>
          <w:rFonts w:hint="eastAsia"/>
        </w:rPr>
        <w:t xml:space="preserve">  &lt;a href="http://www.uc.cn/ucbrowser/download/" class="tb-ie-updater-uc" target="_blank" data-spm-click="gostr=/tbieupdate20161112;locaid=d2;name=uc"&gt;UC 浏览器&lt;/a&gt;"</w:t>
      </w:r>
    </w:p>
    <w:p>
      <w:pPr>
        <w:rPr>
          <w:rFonts w:hint="eastAsia"/>
        </w:rPr>
      </w:pPr>
      <w:r>
        <w:rPr>
          <w:rFonts w:hint="eastAsia"/>
        </w:rPr>
        <w:t>&lt;/div&gt;</w:t>
      </w:r>
    </w:p>
    <w:p>
      <w:pPr>
        <w:rPr>
          <w:rFonts w:hint="eastAsia"/>
        </w:rPr>
      </w:pPr>
      <w:r>
        <w:rPr>
          <w:rFonts w:hint="eastAsia"/>
        </w:rPr>
        <w:t>&lt;![endif]--&gt;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class="tbh-banner J_Module tb-pass" data-name="banner" data-spm="201855"&gt;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&lt;style&gt;.baping-page-peel-page-peel-box {display: none !important; height: 0; overflow: hidden;}</w:t>
      </w:r>
    </w:p>
    <w:p>
      <w:pPr>
        <w:rPr>
          <w:rFonts w:hint="eastAsia"/>
        </w:rPr>
      </w:pPr>
      <w:r>
        <w:rPr>
          <w:rFonts w:hint="eastAsia"/>
        </w:rPr>
        <w:t xml:space="preserve">    .tbh-ad-inner{display:none !important;}&lt;/style&gt;</w:t>
      </w:r>
    </w:p>
    <w:p>
      <w:pPr>
        <w:rPr>
          <w:rFonts w:hint="eastAsia"/>
        </w:rPr>
      </w:pPr>
      <w:r>
        <w:rPr>
          <w:rFonts w:hint="eastAsia"/>
        </w:rPr>
        <w:t xml:space="preserve">    </w:t>
      </w:r>
    </w:p>
    <w:p>
      <w:pPr>
        <w:rPr>
          <w:rFonts w:hint="eastAsia"/>
        </w:rPr>
      </w:pPr>
      <w:r>
        <w:rPr>
          <w:rFonts w:hint="eastAsia"/>
        </w:rPr>
        <w:t xml:space="preserve">      &lt;div id="J_Banner" class="topBanner" style="background-color: #e71b1b;height: 70px;"&gt;</w:t>
      </w:r>
    </w:p>
    <w:p>
      <w:pPr>
        <w:rPr>
          <w:rFonts w:hint="eastAsia"/>
        </w:rPr>
      </w:pPr>
      <w:r>
        <w:rPr>
          <w:rFonts w:hint="eastAsia"/>
        </w:rPr>
        <w:t xml:space="preserve">        &lt;div class="banner-wrap"&gt;</w:t>
      </w:r>
    </w:p>
    <w:p>
      <w:pPr>
        <w:rPr>
          <w:rFonts w:hint="eastAsia"/>
        </w:rPr>
      </w:pPr>
      <w:r>
        <w:rPr>
          <w:rFonts w:hint="eastAsia"/>
        </w:rPr>
        <w:t xml:space="preserve">          &lt;a href="https://market.m.taobao.com/app/miniapp-biz/taoxiaopuPc/index.html" target="_blank"&gt;</w:t>
      </w:r>
    </w:p>
    <w:p>
      <w:pPr>
        <w:rPr>
          <w:rFonts w:hint="eastAsia"/>
        </w:rPr>
      </w:pPr>
      <w:r>
        <w:rPr>
          <w:rFonts w:hint="eastAsia"/>
        </w:rPr>
        <w:t xml:space="preserve">            &lt;img src="https://img.alicdn.com/tfs/TB1OaEjIhD1gK0jSZFsXXbldVXa-1190-70.png" alt="淘小铺" style="width:1190px;height:70px"&gt;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class="J_Module tbh-decorations" data-name="decorations"&gt;</w:t>
      </w:r>
    </w:p>
    <w:p>
      <w:pPr>
        <w:rPr>
          <w:rFonts w:hint="eastAsia"/>
        </w:rPr>
      </w:pPr>
    </w:p>
    <w:p>
      <w:pPr>
        <w:rPr>
          <w:rFonts w:hint="eastAsia"/>
        </w:rPr>
      </w:pPr>
    </w:p>
    <w:p>
      <w:pPr>
        <w:rPr>
          <w:rFonts w:hint="eastAsia"/>
        </w:rPr>
      </w:pPr>
    </w:p>
    <w:p>
      <w:pPr>
        <w:rPr>
          <w:rFonts w:hint="eastAsia"/>
        </w:rPr>
      </w:pPr>
      <w:r>
        <w:rPr>
          <w:rFonts w:hint="eastAsia"/>
        </w:rPr>
        <w:t xml:space="preserve">  &lt;div class="decorations-box"&gt;&lt;/div&gt;</w:t>
      </w: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class="cup J_Cup"&gt;</w:t>
      </w:r>
    </w:p>
    <w:p>
      <w:pPr>
        <w:rPr>
          <w:rFonts w:hint="eastAsia"/>
        </w:rPr>
      </w:pPr>
      <w:r>
        <w:rPr>
          <w:rFonts w:hint="eastAsia"/>
        </w:rPr>
        <w:t xml:space="preserve">  </w:t>
      </w:r>
    </w:p>
    <w:p>
      <w:pPr>
        <w:rPr>
          <w:rFonts w:hint="eastAsia"/>
        </w:rPr>
      </w:pPr>
      <w:r>
        <w:rPr>
          <w:rFonts w:hint="eastAsia"/>
        </w:rPr>
        <w:t xml:space="preserve">  &lt;div class="top J_Top" style="top: 0px;"&gt;</w:t>
      </w:r>
    </w:p>
    <w:p>
      <w:pPr>
        <w:rPr>
          <w:rFonts w:hint="eastAsia"/>
        </w:rPr>
      </w:pPr>
      <w:r>
        <w:rPr>
          <w:rFonts w:hint="eastAsia"/>
        </w:rPr>
        <w:t xml:space="preserve">    &lt;div class="top-wrap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class="tbh-logo J_Module tb-pass" data-name="logo" data-spm="201857"&gt;</w:t>
      </w:r>
    </w:p>
    <w:p>
      <w:pPr>
        <w:rPr>
          <w:rFonts w:hint="eastAsia"/>
        </w:rPr>
      </w:pPr>
      <w:r>
        <w:rPr>
          <w:rFonts w:hint="eastAsia"/>
        </w:rPr>
        <w:t xml:space="preserve">  &lt;div class="logo"&gt;</w:t>
      </w:r>
    </w:p>
    <w:p>
      <w:pPr>
        <w:rPr>
          <w:rFonts w:hint="eastAsia"/>
        </w:rPr>
      </w:pPr>
      <w:r>
        <w:rPr>
          <w:rFonts w:hint="eastAsia"/>
        </w:rPr>
        <w:t xml:space="preserve">    &lt;h1&gt;</w:t>
      </w:r>
    </w:p>
    <w:p>
      <w:pPr>
        <w:rPr>
          <w:rFonts w:hint="eastAsia"/>
        </w:rPr>
      </w:pPr>
      <w:r>
        <w:rPr>
          <w:rFonts w:hint="eastAsia"/>
        </w:rPr>
        <w:t xml:space="preserve">      &lt;a href="//www.taobao.com" role="img" class="logo-bd clearfix"&gt;淘宝网&lt;/a&gt;</w:t>
      </w:r>
    </w:p>
    <w:p>
      <w:pPr>
        <w:rPr>
          <w:rFonts w:hint="eastAsia"/>
        </w:rPr>
      </w:pPr>
      <w:r>
        <w:rPr>
          <w:rFonts w:hint="eastAsia"/>
        </w:rPr>
        <w:t xml:space="preserve">      </w:t>
      </w:r>
    </w:p>
    <w:p>
      <w:pPr>
        <w:rPr>
          <w:rFonts w:hint="eastAsia"/>
        </w:rPr>
      </w:pPr>
      <w:r>
        <w:rPr>
          <w:rFonts w:hint="eastAsia"/>
        </w:rPr>
        <w:t xml:space="preserve">    &lt;/h1&gt;</w:t>
      </w:r>
    </w:p>
    <w:p>
      <w:pPr>
        <w:rPr>
          <w:rFonts w:hint="eastAsia"/>
        </w:rPr>
      </w:pPr>
      <w:r>
        <w:rPr>
          <w:rFonts w:hint="eastAsia"/>
        </w:rPr>
        <w:t xml:space="preserve">    &lt;h2 aria-hidden="true"&gt;&lt;a class="clearfix" href="//www.taobao.com"&gt;淘宝网&lt;/a&gt;&lt;/h2&gt;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data-spm="201856" class="tbh-search J_Module" data-name="search"&gt;</w:t>
      </w:r>
    </w:p>
    <w:p>
      <w:pPr>
        <w:rPr>
          <w:rFonts w:hint="eastAsia"/>
        </w:rPr>
      </w:pPr>
      <w:r>
        <w:rPr>
          <w:rFonts w:hint="eastAsia"/>
        </w:rPr>
        <w:t xml:space="preserve">  &lt;div class="search-wrap"&gt;</w:t>
      </w:r>
    </w:p>
    <w:p>
      <w:pPr>
        <w:rPr>
          <w:rFonts w:hint="eastAsia"/>
        </w:rPr>
      </w:pPr>
      <w:r>
        <w:rPr>
          <w:rFonts w:hint="eastAsia"/>
        </w:rPr>
        <w:t xml:space="preserve">    &lt;div class="search-bd"&gt;</w:t>
      </w:r>
    </w:p>
    <w:p>
      <w:pPr>
        <w:rPr>
          <w:rFonts w:hint="eastAsia"/>
        </w:rPr>
      </w:pPr>
      <w:r>
        <w:rPr>
          <w:rFonts w:hint="eastAsia"/>
        </w:rPr>
        <w:t xml:space="preserve">      &lt;div id="J_SearchTab" class="search-triggers search-tab-header J_SearchTabBox"&gt;</w:t>
      </w:r>
    </w:p>
    <w:p>
      <w:pPr>
        <w:rPr>
          <w:rFonts w:hint="eastAsia"/>
        </w:rPr>
      </w:pPr>
      <w:r>
        <w:rPr>
          <w:rFonts w:hint="eastAsia"/>
        </w:rPr>
        <w:t xml:space="preserve">        &lt;ul class="ks-switchable-nav"&gt;</w:t>
      </w:r>
    </w:p>
    <w:p>
      <w:pPr>
        <w:rPr>
          <w:rFonts w:hint="eastAsia"/>
        </w:rPr>
      </w:pPr>
      <w:r>
        <w:rPr>
          <w:rFonts w:hint="eastAsia"/>
        </w:rPr>
        <w:t xml:space="preserve">          &lt;li class="J_SearchTab selected goods-search-tab" data-searchtype="item" data-defaultpage="nogo" data-spm-click="gostr=/tbindex;locaid=d10;name=宝贝"&gt;宝贝&lt;/li&gt;</w:t>
      </w:r>
    </w:p>
    <w:p>
      <w:pPr>
        <w:rPr>
          <w:rFonts w:hint="eastAsia"/>
        </w:rPr>
      </w:pPr>
      <w:r>
        <w:rPr>
          <w:rFonts w:hint="eastAsia"/>
        </w:rPr>
        <w:t xml:space="preserve">          &lt;li class="J_SearchTab tmall-search-tab" data-searchtype="tmall" data-tmall="true" data-spm-click="gostr=/tbindex;locaid=d11;name=天猫" data-action="//list.tmall.com/search_product.htm"&gt;天猫&lt;/li&gt;</w:t>
      </w:r>
    </w:p>
    <w:p>
      <w:pPr>
        <w:rPr>
          <w:rFonts w:hint="eastAsia"/>
        </w:rPr>
      </w:pPr>
      <w:r>
        <w:rPr>
          <w:rFonts w:hint="eastAsia"/>
        </w:rPr>
        <w:t xml:space="preserve">          &lt;li class="J_SearchTab shop-search-tab" data-searchtype="shop" data-spm-click="gostr=/tbindex;locaid=d12;name=店铺" data-action="//shopsearch.taobao.com/browse/shop_search.htm"&gt;店铺&lt;/li&gt;</w:t>
      </w:r>
    </w:p>
    <w:p>
      <w:pPr>
        <w:rPr>
          <w:rFonts w:hint="eastAsia"/>
        </w:rPr>
      </w:pPr>
      <w:r>
        <w:rPr>
          <w:rFonts w:hint="eastAsia"/>
        </w:rPr>
        <w:t xml:space="preserve">        &lt;/ul&gt;</w:t>
      </w:r>
    </w:p>
    <w:p>
      <w:pPr>
        <w:rPr>
          <w:rFonts w:hint="eastAsia"/>
        </w:rPr>
      </w:pPr>
      <w:r>
        <w:rPr>
          <w:rFonts w:hint="eastAsia"/>
        </w:rPr>
        <w:t xml:space="preserve">        &lt;div class="search-tab-icon"&gt;&lt;i&gt;&lt;em&gt;&lt;/em&gt;&lt;span&gt;&lt;/span&gt;&lt;/i&gt;&lt;/div&gt;</w:t>
      </w:r>
    </w:p>
    <w:p>
      <w:pPr>
        <w:rPr>
          <w:rFonts w:hint="eastAsia"/>
        </w:rPr>
      </w:pPr>
      <w:r>
        <w:rPr>
          <w:rFonts w:hint="eastAsia"/>
        </w:rPr>
        <w:t xml:space="preserve">      &lt;/div&gt;</w:t>
      </w:r>
    </w:p>
    <w:p>
      <w:pPr>
        <w:rPr>
          <w:rFonts w:hint="eastAsia"/>
        </w:rPr>
      </w:pPr>
      <w:r>
        <w:rPr>
          <w:rFonts w:hint="eastAsia"/>
        </w:rPr>
        <w:t xml:space="preserve">      &lt;div class="search-panel search-hp-panel ks-switchable-content J_SearchPanel"&gt;</w:t>
      </w:r>
    </w:p>
    <w:p>
      <w:pPr>
        <w:rPr>
          <w:rFonts w:hint="eastAsia"/>
        </w:rPr>
      </w:pPr>
      <w:r>
        <w:rPr>
          <w:rFonts w:hint="eastAsia"/>
        </w:rPr>
        <w:t xml:space="preserve">        &lt;form target="_top" action="//s.taobao.com/search" name="search" id="J_TSearchForm" class=""&gt;</w:t>
      </w:r>
    </w:p>
    <w:p>
      <w:pPr>
        <w:rPr>
          <w:rFonts w:hint="eastAsia"/>
        </w:rPr>
      </w:pPr>
      <w:r>
        <w:rPr>
          <w:rFonts w:hint="eastAsia"/>
        </w:rPr>
        <w:t xml:space="preserve">          &lt;div class="search-button"&gt;&lt;button class="btn-search tb-bg" type="submit" data-spm-click="gostr=/tbindex;locaid=d13"&gt;搜索&lt;/button&gt;&lt;/div&gt;</w:t>
      </w:r>
    </w:p>
    <w:p>
      <w:pPr>
        <w:rPr>
          <w:rFonts w:hint="eastAsia"/>
        </w:rPr>
      </w:pPr>
      <w:r>
        <w:rPr>
          <w:rFonts w:hint="eastAsia"/>
        </w:rPr>
        <w:t xml:space="preserve">          &lt;div class="search-panel-fields search-hp-fields search-common-panel"&gt;</w:t>
      </w:r>
    </w:p>
    <w:p>
      <w:pPr>
        <w:rPr>
          <w:rFonts w:hint="eastAsia"/>
        </w:rPr>
      </w:pPr>
      <w:r>
        <w:rPr>
          <w:rFonts w:hint="eastAsia"/>
        </w:rPr>
        <w:t xml:space="preserve">            &lt;div class="J_TbSearchContent J_TbPlaceholder J_Placeholder search-combobox-placeholcer" id="tbSearchContent"&gt;&lt;label for="q" data-searchtype-item="&lt;span&gt;悬浮月球&lt;/span&gt;悬浮月球"&gt;&lt;span&gt;悬浮月球&lt;/span&gt;悬浮月球&lt;/label&gt;&lt;/div&gt;</w:t>
      </w:r>
    </w:p>
    <w:p>
      <w:pPr>
        <w:rPr>
          <w:rFonts w:hint="eastAsia"/>
        </w:rPr>
      </w:pPr>
      <w:r>
        <w:rPr>
          <w:rFonts w:hint="eastAsia"/>
        </w:rPr>
        <w:t xml:space="preserve">            &lt;div class="hidden J_TmallSearchContent J_Placeholder J_TmallPlaceholder"&gt;&lt;label for="q"&gt;&lt;/label&gt;&lt;/div&gt;</w:t>
      </w:r>
    </w:p>
    <w:p>
      <w:pPr>
        <w:rPr>
          <w:rFonts w:hint="eastAsia"/>
        </w:rPr>
      </w:pPr>
      <w:r>
        <w:rPr>
          <w:rFonts w:hint="eastAsia"/>
        </w:rPr>
        <w:t xml:space="preserve">            &lt;div class="search-combobox" aria-pressed="false" id="ks-component286"&gt;</w:t>
      </w:r>
    </w:p>
    <w:p>
      <w:pPr>
        <w:rPr>
          <w:rFonts w:hint="eastAsia"/>
        </w:rPr>
      </w:pPr>
      <w:r>
        <w:rPr>
          <w:rFonts w:hint="eastAsia"/>
        </w:rPr>
        <w:t xml:space="preserve">              &lt;div class="search-combobox-input-wrap"&gt;</w:t>
      </w:r>
    </w:p>
    <w:p>
      <w:pPr>
        <w:rPr>
          <w:rFonts w:hint="eastAsia"/>
        </w:rPr>
      </w:pPr>
      <w:r>
        <w:rPr>
          <w:rFonts w:hint="eastAsia"/>
        </w:rPr>
        <w:t xml:space="preserve">                &lt;input id="q" name="q" aria-label="请输入搜索文字" accesskey="s" autofocus="autofocus" autocomplete="off" class="search-combobox-input" aria-haspopup="true" aria-combobox="list" role="combobox" x-webkit-grammar="builtin:translate" tabindex="0"&gt;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class="search-imgsearch-panel" id="J_UploaderPanel" style="display: block;"&gt;</w:t>
      </w:r>
    </w:p>
    <w:p>
      <w:pPr>
        <w:rPr>
          <w:rFonts w:hint="eastAsia"/>
        </w:rPr>
      </w:pPr>
      <w:r>
        <w:rPr>
          <w:rFonts w:hint="eastAsia"/>
        </w:rPr>
        <w:t xml:space="preserve">              &lt;span class="tb-ifont"&gt;&lt;/span&gt;</w:t>
      </w:r>
    </w:p>
    <w:p>
      <w:pPr>
        <w:rPr>
          <w:rFonts w:hint="eastAsia"/>
        </w:rPr>
      </w:pPr>
      <w:r>
        <w:rPr>
          <w:rFonts w:hint="eastAsia"/>
        </w:rPr>
        <w:t xml:space="preserve">              &lt;div class="search-imgsearch-upload"&gt;</w:t>
      </w:r>
    </w:p>
    <w:p>
      <w:pPr>
        <w:rPr>
          <w:rFonts w:hint="eastAsia"/>
        </w:rPr>
      </w:pPr>
      <w:r>
        <w:rPr>
          <w:rFonts w:hint="eastAsia"/>
        </w:rPr>
        <w:t xml:space="preserve">                &lt;a target="_self" href="javascript:void(0)" class="g-u ks-uploader-button imgseach-pailitao-theme-button" style="position: relative;"&gt;&lt;span class="btn-text"&gt;上传图片&lt;/span&gt;&lt;div class="file-input-wrapper" style="overflow: hidden;"&gt;&lt;input trace="imgsearchbtn" type="file" id="J_IMGSeachUploadBtn" value="上传图片" name="imgfile" accept="image/*" class="file-input"&gt;&lt;/div&gt;&lt;div class="drop-wrapper" style="position: absolute; top: 0px; left: 0px; width: 100%; height: 100%; z-index: 1000;"&gt;&lt;/div&gt;&lt;/a&gt;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&lt;i class="tb-ifont J_SearchIcon"&gt;&lt;/i&gt;</w:t>
      </w:r>
    </w:p>
    <w:p>
      <w:pPr>
        <w:rPr>
          <w:rFonts w:hint="eastAsia"/>
        </w:rPr>
      </w:pPr>
      <w:r>
        <w:rPr>
          <w:rFonts w:hint="eastAsia"/>
        </w:rPr>
        <w:t xml:space="preserve">          &lt;/div&gt;</w:t>
      </w:r>
    </w:p>
    <w:p>
      <w:pPr>
        <w:rPr>
          <w:rFonts w:hint="eastAsia"/>
        </w:rPr>
      </w:pPr>
      <w:r>
        <w:rPr>
          <w:rFonts w:hint="eastAsia"/>
        </w:rPr>
        <w:t xml:space="preserve">          &lt;div class="search-imgsearch-message ks-uploader-queue imgseach-pailitao-theme-queue" id="J_UploaderMessage"&gt;&lt;/div&gt;</w:t>
      </w:r>
    </w:p>
    <w:p>
      <w:pPr>
        <w:rPr>
          <w:rFonts w:hint="eastAsia"/>
        </w:rPr>
      </w:pPr>
      <w:r>
        <w:rPr>
          <w:rFonts w:hint="eastAsia"/>
        </w:rPr>
        <w:t xml:space="preserve">          &lt;input type="hidden" name="commend" value="all"&gt;</w:t>
      </w:r>
    </w:p>
    <w:p>
      <w:pPr>
        <w:rPr>
          <w:rFonts w:hint="eastAsia"/>
        </w:rPr>
      </w:pPr>
      <w:r>
        <w:rPr>
          <w:rFonts w:hint="eastAsia"/>
        </w:rPr>
        <w:t xml:space="preserve">          &lt;input type="hidden" name="ssid" value="s5-e" autocomplete="off"&gt;</w:t>
      </w:r>
    </w:p>
    <w:p>
      <w:pPr>
        <w:rPr>
          <w:rFonts w:hint="eastAsia"/>
        </w:rPr>
      </w:pPr>
      <w:r>
        <w:rPr>
          <w:rFonts w:hint="eastAsia"/>
        </w:rPr>
        <w:t xml:space="preserve">          &lt;input type="hidden" name="search_type" value="item" autocomplete="off"&gt;</w:t>
      </w:r>
    </w:p>
    <w:p>
      <w:pPr>
        <w:rPr>
          <w:rFonts w:hint="eastAsia"/>
        </w:rPr>
      </w:pPr>
      <w:r>
        <w:rPr>
          <w:rFonts w:hint="eastAsia"/>
        </w:rPr>
        <w:t xml:space="preserve">          &lt;input type="hidden" name="sourceId" value="tb.index"&gt;</w:t>
      </w:r>
    </w:p>
    <w:p>
      <w:pPr>
        <w:rPr>
          <w:rFonts w:hint="eastAsia"/>
        </w:rPr>
      </w:pPr>
      <w:r>
        <w:rPr>
          <w:rFonts w:hint="eastAsia"/>
        </w:rPr>
        <w:t xml:space="preserve">          &lt;input type="hidden" name="spm" value="a21bo.2017.201856-taobao-item.2"&gt;</w:t>
      </w:r>
    </w:p>
    <w:p>
      <w:pPr>
        <w:rPr>
          <w:rFonts w:hint="eastAsia"/>
        </w:rPr>
      </w:pPr>
      <w:r>
        <w:rPr>
          <w:rFonts w:hint="eastAsia"/>
        </w:rPr>
        <w:t xml:space="preserve">          &lt;input type="hidden" name="ie" value="utf8"&gt;</w:t>
      </w:r>
    </w:p>
    <w:p>
      <w:pPr>
        <w:rPr>
          <w:rFonts w:hint="eastAsia"/>
        </w:rPr>
      </w:pPr>
      <w:r>
        <w:rPr>
          <w:rFonts w:hint="eastAsia"/>
        </w:rPr>
        <w:t xml:space="preserve">          &lt;input type="hidden" name="initiative_id" value="tbindexz_20170306"&gt;</w:t>
      </w:r>
    </w:p>
    <w:p>
      <w:pPr>
        <w:rPr>
          <w:rFonts w:hint="eastAsia"/>
        </w:rPr>
      </w:pPr>
      <w:r>
        <w:rPr>
          <w:rFonts w:hint="eastAsia"/>
        </w:rPr>
        <w:t xml:space="preserve">          &lt;!--[if lt IE 9]&gt;</w:t>
      </w:r>
    </w:p>
    <w:p>
      <w:pPr>
        <w:rPr>
          <w:rFonts w:hint="eastAsia"/>
        </w:rPr>
      </w:pPr>
      <w:r>
        <w:rPr>
          <w:rFonts w:hint="eastAsia"/>
        </w:rPr>
        <w:t xml:space="preserve">          &lt;s class="search-fix search-fix-panellt"&gt;&lt;/s&gt;&lt;s class="search-fix search-fix-panellb"&gt;&lt;/s&gt;</w:t>
      </w:r>
    </w:p>
    <w:p>
      <w:pPr>
        <w:rPr>
          <w:rFonts w:hint="eastAsia"/>
        </w:rPr>
      </w:pPr>
      <w:r>
        <w:rPr>
          <w:rFonts w:hint="eastAsia"/>
        </w:rPr>
        <w:t xml:space="preserve">          &lt;![endif]--&gt;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class="search-ft J_SearchFt clearfix"&gt;</w:t>
      </w:r>
    </w:p>
    <w:p>
      <w:pPr>
        <w:rPr>
          <w:rFonts w:hint="eastAsia"/>
        </w:rPr>
      </w:pPr>
      <w:r>
        <w:rPr>
          <w:rFonts w:hint="eastAsia"/>
        </w:rPr>
        <w:t xml:space="preserve">        &lt;div class="J_TbSearchContent J_HotWord"&gt;</w:t>
      </w:r>
    </w:p>
    <w:p>
      <w:pPr>
        <w:rPr>
          <w:rFonts w:hint="eastAsia"/>
        </w:rPr>
      </w:pPr>
      <w:r>
        <w:rPr>
          <w:rFonts w:hint="eastAsia"/>
        </w:rPr>
        <w:t xml:space="preserve">          &lt;div class="search-hots"&gt;</w:t>
      </w:r>
    </w:p>
    <w:p>
      <w:pPr>
        <w:rPr>
          <w:rFonts w:hint="eastAsia"/>
        </w:rPr>
      </w:pPr>
      <w:r>
        <w:rPr>
          <w:rFonts w:hint="eastAsia"/>
        </w:rPr>
        <w:t xml:space="preserve">  &lt;div class="search-hots-lines"&gt;</w:t>
      </w:r>
    </w:p>
    <w:p>
      <w:pPr>
        <w:rPr>
          <w:rFonts w:hint="eastAsia"/>
        </w:rPr>
      </w:pPr>
      <w:r>
        <w:rPr>
          <w:rFonts w:hint="eastAsia"/>
        </w:rPr>
        <w:t xml:space="preserve">    &lt;div class="search-hots-fline" data-spm-ab="fline"&gt;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class="search-hots-sline" data-spm-ab="sline"&gt;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class="J_TmallSearchContent J_HotWord J_TmallHotWord tmall-hot-word" data-spm-ab="tmallHotWords"&gt;&lt;/div&gt;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class="tbh-qr-wrapper"&gt;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class="tbh-qr J_Module" data-name="qr" data-spm="201858"&gt;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class="qr"&gt;</w:t>
      </w:r>
    </w:p>
    <w:p>
      <w:pPr>
        <w:rPr>
          <w:rFonts w:hint="eastAsia"/>
        </w:rPr>
      </w:pPr>
      <w:r>
        <w:rPr>
          <w:rFonts w:hint="eastAsia"/>
        </w:rPr>
        <w:t xml:space="preserve">    &lt;a href="https://market.m.taobao.com/app/fdilab/download-page/main/index.html" class="qr-bd clearfix"&gt;</w:t>
      </w:r>
    </w:p>
    <w:p>
      <w:pPr>
        <w:rPr>
          <w:rFonts w:hint="eastAsia"/>
        </w:rPr>
      </w:pPr>
      <w:r>
        <w:rPr>
          <w:rFonts w:hint="eastAsia"/>
        </w:rPr>
        <w:t xml:space="preserve">      &lt;span id="mtb" class="h"&gt;手机淘宝&lt;/span&gt;</w:t>
      </w:r>
    </w:p>
    <w:p>
      <w:pPr>
        <w:rPr>
          <w:rFonts w:hint="eastAsia"/>
        </w:rPr>
      </w:pPr>
      <w:r>
        <w:rPr>
          <w:rFonts w:hint="eastAsia"/>
        </w:rPr>
        <w:t xml:space="preserve">      &lt;img class="qrcode" src="data:image/png;base64,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</w:t>
      </w:r>
      <w:r>
        <w:rPr>
          <w:rFonts w:hint="eastAsia"/>
        </w:rPr>
        <w:t>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</w:t>
      </w:r>
      <w:r>
        <w:rPr>
          <w:rFonts w:hint="eastAsia"/>
        </w:rPr>
        <w:t>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" data-src="//img.alicdn.com/tfs/TB18W1cQFXXXXaWXXXXXXXXXXXX-160-160.png" aria-labelledby="mtb"&gt;</w:t>
      </w:r>
    </w:p>
    <w:p>
      <w:pPr>
        <w:rPr>
          <w:rFonts w:hint="eastAsia"/>
        </w:rPr>
      </w:pPr>
      <w:r>
        <w:rPr>
          <w:rFonts w:hint="eastAsia"/>
        </w:rPr>
        <w:t xml:space="preserve">    &lt;/a&gt;</w:t>
      </w:r>
    </w:p>
    <w:p>
      <w:pPr>
        <w:rPr>
          <w:rFonts w:hint="eastAsia"/>
        </w:rPr>
      </w:pPr>
      <w:r>
        <w:rPr>
          <w:rFonts w:hint="eastAsia"/>
        </w:rPr>
        <w:t xml:space="preserve">    &lt;a href="javascript:;" target="_self" class="J_QrFt qr-ft" role="button" aria-label="关闭二维码" data-spm-click="gostr=/tbindex;locaid=d2016;name=二维码关闭按钮"&gt;</w:t>
      </w:r>
    </w:p>
    <w:p>
      <w:pPr>
        <w:rPr>
          <w:rFonts w:hint="eastAsia"/>
        </w:rPr>
      </w:pPr>
      <w:r>
        <w:rPr>
          <w:rFonts w:hint="eastAsia"/>
        </w:rPr>
        <w:t xml:space="preserve">      &lt;s class="tb-ifont"&gt;&lt;/s&gt;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class="tbh-nav J_Module tb-pass  " data-name="nav" data-spm="201859"&gt;</w:t>
      </w:r>
    </w:p>
    <w:p>
      <w:pPr>
        <w:rPr>
          <w:rFonts w:hint="eastAsia"/>
        </w:rPr>
      </w:pPr>
      <w:r>
        <w:rPr>
          <w:rFonts w:hint="eastAsia"/>
        </w:rPr>
        <w:t xml:space="preserve">  &lt;div class="nav J_Nav clearfix tb-bg" role="navigation"&gt;</w:t>
      </w:r>
    </w:p>
    <w:p>
      <w:pPr>
        <w:rPr>
          <w:rFonts w:hint="eastAsia"/>
        </w:rPr>
      </w:pPr>
      <w:r>
        <w:rPr>
          <w:rFonts w:hint="eastAsia"/>
        </w:rPr>
        <w:t xml:space="preserve">    &lt;h2&gt;主题市场&lt;/h2&gt;</w:t>
      </w:r>
    </w:p>
    <w:p>
      <w:pPr>
        <w:rPr>
          <w:rFonts w:hint="eastAsia"/>
        </w:rPr>
      </w:pPr>
      <w:r>
        <w:rPr>
          <w:rFonts w:hint="eastAsia"/>
        </w:rPr>
        <w:t xml:space="preserve">    &lt;ul class="nav-hd "&gt;</w:t>
      </w:r>
    </w:p>
    <w:p>
      <w:pPr>
        <w:rPr>
          <w:rFonts w:hint="eastAsia"/>
        </w:rPr>
      </w:pPr>
      <w:r>
        <w:rPr>
          <w:rFonts w:hint="eastAsia"/>
        </w:rPr>
        <w:t xml:space="preserve">      </w:t>
      </w:r>
    </w:p>
    <w:p>
      <w:pPr>
        <w:rPr>
          <w:rFonts w:hint="eastAsia"/>
        </w:rPr>
      </w:pPr>
      <w:r>
        <w:rPr>
          <w:rFonts w:hint="eastAsia"/>
        </w:rPr>
        <w:t xml:space="preserve">      &lt;li&gt;&lt;a href="https://www.tmall.com"&gt;天猫&lt;/a&gt;&lt;/li&gt;</w:t>
      </w:r>
    </w:p>
    <w:p>
      <w:pPr>
        <w:rPr>
          <w:rFonts w:hint="eastAsia"/>
        </w:rPr>
      </w:pPr>
      <w:r>
        <w:rPr>
          <w:rFonts w:hint="eastAsia"/>
        </w:rPr>
        <w:t xml:space="preserve">      </w:t>
      </w:r>
    </w:p>
    <w:p>
      <w:pPr>
        <w:rPr>
          <w:rFonts w:hint="eastAsia"/>
        </w:rPr>
      </w:pPr>
      <w:r>
        <w:rPr>
          <w:rFonts w:hint="eastAsia"/>
        </w:rPr>
        <w:t xml:space="preserve">      &lt;li&gt;&lt;a href="https://ju.taobao.com"&gt;聚划算&lt;/a&gt;&lt;/li&gt;</w:t>
      </w:r>
    </w:p>
    <w:p>
      <w:pPr>
        <w:rPr>
          <w:rFonts w:hint="eastAsia"/>
        </w:rPr>
      </w:pPr>
      <w:r>
        <w:rPr>
          <w:rFonts w:hint="eastAsia"/>
        </w:rPr>
        <w:t xml:space="preserve">      </w:t>
      </w:r>
    </w:p>
    <w:p>
      <w:pPr>
        <w:rPr>
          <w:rFonts w:hint="eastAsia"/>
        </w:rPr>
      </w:pPr>
      <w:r>
        <w:rPr>
          <w:rFonts w:hint="eastAsia"/>
        </w:rPr>
        <w:t xml:space="preserve">      &lt;li&gt;&lt;a href="https://chaoshi.tmall.com"&gt;天猫超市&lt;/a&gt;&lt;/li&gt;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href="https://qiang.taobao.com"&gt;淘抢购&lt;/a&gt;&lt;/li&gt;</w:t>
      </w:r>
    </w:p>
    <w:p>
      <w:pPr>
        <w:rPr>
          <w:rFonts w:hint="eastAsia"/>
        </w:rPr>
      </w:pPr>
      <w:r>
        <w:rPr>
          <w:rFonts w:hint="eastAsia"/>
        </w:rPr>
        <w:t xml:space="preserve">      </w:t>
      </w:r>
    </w:p>
    <w:p>
      <w:pPr>
        <w:rPr>
          <w:rFonts w:hint="eastAsia"/>
        </w:rPr>
      </w:pPr>
      <w:r>
        <w:rPr>
          <w:rFonts w:hint="eastAsia"/>
        </w:rPr>
        <w:t xml:space="preserve">      &lt;li&gt;&lt;a href="https://3c.tmall.com"&gt;电器城&lt;/a&gt;&lt;/li&gt;</w:t>
      </w:r>
    </w:p>
    <w:p>
      <w:pPr>
        <w:rPr>
          <w:rFonts w:hint="eastAsia"/>
        </w:rPr>
      </w:pPr>
      <w:r>
        <w:rPr>
          <w:rFonts w:hint="eastAsia"/>
        </w:rPr>
        <w:t xml:space="preserve">      </w:t>
      </w:r>
    </w:p>
    <w:p>
      <w:pPr>
        <w:rPr>
          <w:rFonts w:hint="eastAsia"/>
        </w:rPr>
      </w:pPr>
      <w:r>
        <w:rPr>
          <w:rFonts w:hint="eastAsia"/>
        </w:rPr>
        <w:t xml:space="preserve">      &lt;li&gt;&lt;a href="https://sf.taobao.com"&gt;司法拍卖&lt;/a&gt;&lt;/li&gt;</w:t>
      </w:r>
    </w:p>
    <w:p>
      <w:pPr>
        <w:rPr>
          <w:rFonts w:hint="eastAsia"/>
        </w:rPr>
      </w:pPr>
      <w:r>
        <w:rPr>
          <w:rFonts w:hint="eastAsia"/>
        </w:rPr>
        <w:t xml:space="preserve">      </w:t>
      </w:r>
    </w:p>
    <w:p>
      <w:pPr>
        <w:rPr>
          <w:rFonts w:hint="eastAsia"/>
        </w:rPr>
      </w:pPr>
      <w:r>
        <w:rPr>
          <w:rFonts w:hint="eastAsia"/>
        </w:rPr>
        <w:t xml:space="preserve">      &lt;li&gt;&lt;a href="https://good.tmall.com"&gt;淘宝心选&lt;/a&gt;&lt;/li&gt;</w:t>
      </w:r>
    </w:p>
    <w:p>
      <w:pPr>
        <w:rPr>
          <w:rFonts w:hint="eastAsia"/>
        </w:rPr>
      </w:pPr>
      <w:r>
        <w:rPr>
          <w:rFonts w:hint="eastAsia"/>
        </w:rPr>
        <w:t xml:space="preserve">      </w:t>
      </w:r>
    </w:p>
    <w:p>
      <w:pPr>
        <w:rPr>
          <w:rFonts w:hint="eastAsia"/>
        </w:rPr>
      </w:pPr>
      <w:r>
        <w:rPr>
          <w:rFonts w:hint="eastAsia"/>
        </w:rPr>
        <w:t xml:space="preserve">      &lt;li&gt;&lt;a href="https://www.taobao.com/markets/xt/znfp"&gt;兴农脱贫&lt;/a&gt;&lt;/li&gt;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 last"&gt;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href="https://www.fliggy.com/?spm=a21bo.50862.201859.9.28689e73wh3bzS"&gt;飞猪旅行&lt;/a&gt;&lt;/li&gt;</w:t>
      </w:r>
    </w:p>
    <w:p>
      <w:pPr>
        <w:rPr>
          <w:rFonts w:hint="eastAsia"/>
        </w:rPr>
      </w:pPr>
      <w:r>
        <w:rPr>
          <w:rFonts w:hint="eastAsia"/>
        </w:rPr>
        <w:t xml:space="preserve">      </w:t>
      </w:r>
    </w:p>
    <w:p>
      <w:pPr>
        <w:rPr>
          <w:rFonts w:hint="eastAsia"/>
        </w:rPr>
      </w:pPr>
      <w:r>
        <w:rPr>
          <w:rFonts w:hint="eastAsia"/>
        </w:rPr>
        <w:t xml:space="preserve">      &lt;li&gt;&lt;a href="https://yun.taobao.com"&gt;智能生活&lt;/a&gt;&lt;/li&gt;</w:t>
      </w:r>
    </w:p>
    <w:p>
      <w:pPr>
        <w:rPr>
          <w:rFonts w:hint="eastAsia"/>
        </w:rPr>
      </w:pPr>
      <w:r>
        <w:rPr>
          <w:rFonts w:hint="eastAsia"/>
        </w:rPr>
        <w:t xml:space="preserve">      </w:t>
      </w:r>
    </w:p>
    <w:p>
      <w:pPr>
        <w:rPr>
          <w:rFonts w:hint="eastAsia"/>
        </w:rPr>
      </w:pPr>
      <w:r>
        <w:rPr>
          <w:rFonts w:hint="eastAsia"/>
        </w:rPr>
        <w:t xml:space="preserve">      &lt;li&gt;&lt;a href="https://suning.tmall.com/"&gt;苏宁易购&lt;/a&gt;&lt;/li&gt;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class="screen-outer clearfix"&gt;</w:t>
      </w:r>
    </w:p>
    <w:p>
      <w:pPr>
        <w:rPr>
          <w:rFonts w:hint="eastAsia"/>
        </w:rPr>
      </w:pPr>
      <w:r>
        <w:rPr>
          <w:rFonts w:hint="eastAsia"/>
        </w:rPr>
        <w:t xml:space="preserve">  &lt;div class="main" role="main"&gt;</w:t>
      </w:r>
    </w:p>
    <w:p>
      <w:pPr>
        <w:rPr>
          <w:rFonts w:hint="eastAsia"/>
        </w:rPr>
      </w:pPr>
      <w:r>
        <w:rPr>
          <w:rFonts w:hint="eastAsia"/>
        </w:rPr>
        <w:t xml:space="preserve">    &lt;div class="main-inner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&lt;div class="tbh-service J_Module" data-name="service" data-spm="201867"&gt;</w:t>
      </w:r>
    </w:p>
    <w:p>
      <w:pPr>
        <w:rPr>
          <w:rFonts w:hint="eastAsia"/>
        </w:rPr>
      </w:pPr>
      <w:r>
        <w:rPr>
          <w:rFonts w:hint="eastAsia"/>
        </w:rPr>
        <w:t xml:space="preserve">  &lt;div class="service J_Service" data-spm-ab="main"&gt;</w:t>
      </w:r>
    </w:p>
    <w:p>
      <w:pPr>
        <w:rPr>
          <w:rFonts w:hint="eastAsia"/>
        </w:rPr>
      </w:pPr>
      <w:r>
        <w:rPr>
          <w:rFonts w:hint="eastAsia"/>
        </w:rPr>
        <w:t xml:space="preserve">    &lt;ul class="service-bd" role="menubar"&gt;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data-groupid="101" class="J_Cat a-all"&gt;</w:t>
      </w:r>
    </w:p>
    <w:p>
      <w:pPr>
        <w:rPr>
          <w:rFonts w:hint="eastAsia"/>
        </w:rPr>
      </w:pPr>
      <w:r>
        <w:rPr>
          <w:rFonts w:hint="eastAsia"/>
        </w:rPr>
        <w:t xml:space="preserve">        </w:t>
      </w:r>
    </w:p>
    <w:p>
      <w:pPr>
        <w:rPr>
          <w:rFonts w:hint="eastAsia"/>
        </w:rPr>
      </w:pPr>
      <w:r>
        <w:rPr>
          <w:rFonts w:hint="eastAsia"/>
        </w:rPr>
        <w:t xml:space="preserve">        &lt;a href="https://www.taobao.com/markets/nvzhuang/taobaonvzhuang" data-cid="1" data-dataid="222887"&gt;女装&lt;/a&gt; / </w:t>
      </w:r>
    </w:p>
    <w:p>
      <w:pPr>
        <w:rPr>
          <w:rFonts w:hint="eastAsia"/>
        </w:rPr>
      </w:pPr>
      <w:r>
        <w:rPr>
          <w:rFonts w:hint="eastAsia"/>
        </w:rPr>
        <w:t xml:space="preserve">        </w:t>
      </w:r>
    </w:p>
    <w:p>
      <w:pPr>
        <w:rPr>
          <w:rFonts w:hint="eastAsia"/>
        </w:rPr>
      </w:pPr>
      <w:r>
        <w:rPr>
          <w:rFonts w:hint="eastAsia"/>
        </w:rPr>
        <w:t xml:space="preserve">        &lt;a href="https://www.taobao.com/markets/nanzhuang/2017new" data-cid="1" data-dataid="222890"&gt;男装&lt;/a&gt; / </w:t>
      </w:r>
    </w:p>
    <w:p>
      <w:pPr>
        <w:rPr>
          <w:rFonts w:hint="eastAsia"/>
        </w:rPr>
      </w:pPr>
      <w:r>
        <w:rPr>
          <w:rFonts w:hint="eastAsia"/>
        </w:rPr>
        <w:t xml:space="preserve">        </w:t>
      </w:r>
    </w:p>
    <w:p>
      <w:pPr>
        <w:rPr>
          <w:rFonts w:hint="eastAsia"/>
        </w:rPr>
      </w:pPr>
      <w:r>
        <w:rPr>
          <w:rFonts w:hint="eastAsia"/>
        </w:rPr>
        <w:t xml:space="preserve">        &lt;a href="https://neiyi.taobao.com" data-cid="1" data-dataid="222889"&gt;内衣&lt;/a&gt;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data-groupid="102" class="J_Cat a-all"&gt;</w:t>
      </w:r>
    </w:p>
    <w:p>
      <w:pPr>
        <w:rPr>
          <w:rFonts w:hint="eastAsia"/>
        </w:rPr>
      </w:pPr>
      <w:r>
        <w:rPr>
          <w:rFonts w:hint="eastAsia"/>
        </w:rPr>
        <w:t xml:space="preserve">        </w:t>
      </w:r>
    </w:p>
    <w:p>
      <w:pPr>
        <w:rPr>
          <w:rFonts w:hint="eastAsia"/>
        </w:rPr>
      </w:pPr>
      <w:r>
        <w:rPr>
          <w:rFonts w:hint="eastAsia"/>
        </w:rPr>
        <w:t xml:space="preserve">        &lt;a href="https://www.taobao.com/markets/xie/nvxie/index" data-cid="1" data-dataid="222886"&gt;鞋靴&lt;/a&gt; / </w:t>
      </w:r>
    </w:p>
    <w:p>
      <w:pPr>
        <w:rPr>
          <w:rFonts w:hint="eastAsia"/>
        </w:rPr>
      </w:pPr>
      <w:r>
        <w:rPr>
          <w:rFonts w:hint="eastAsia"/>
        </w:rPr>
        <w:t xml:space="preserve">        </w:t>
      </w:r>
    </w:p>
    <w:p>
      <w:pPr>
        <w:rPr>
          <w:rFonts w:hint="eastAsia"/>
        </w:rPr>
      </w:pPr>
      <w:r>
        <w:rPr>
          <w:rFonts w:hint="eastAsia"/>
        </w:rPr>
        <w:t xml:space="preserve">        &lt;a href="https://www.taobao.com/markets/bao/xiangbao" data-cid="1" data-dataid="222906"&gt;箱包&lt;/a&gt; / </w:t>
      </w:r>
    </w:p>
    <w:p>
      <w:pPr>
        <w:rPr>
          <w:rFonts w:hint="eastAsia"/>
        </w:rPr>
      </w:pPr>
      <w:r>
        <w:rPr>
          <w:rFonts w:hint="eastAsia"/>
        </w:rPr>
        <w:t xml:space="preserve">        </w:t>
      </w:r>
    </w:p>
    <w:p>
      <w:pPr>
        <w:rPr>
          <w:rFonts w:hint="eastAsia"/>
        </w:rPr>
      </w:pPr>
      <w:r>
        <w:rPr>
          <w:rFonts w:hint="eastAsia"/>
        </w:rPr>
        <w:t xml:space="preserve">        &lt;a href="https://pei.taobao.com" data-cid="1" data-dataid="222898"&gt;配件&lt;/a&gt;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data-groupid="103" class="J_Cat a-all"&gt;</w:t>
      </w:r>
    </w:p>
    <w:p>
      <w:pPr>
        <w:rPr>
          <w:rFonts w:hint="eastAsia"/>
        </w:rPr>
      </w:pPr>
      <w:r>
        <w:rPr>
          <w:rFonts w:hint="eastAsia"/>
        </w:rPr>
        <w:t xml:space="preserve">        </w:t>
      </w:r>
    </w:p>
    <w:p>
      <w:pPr>
        <w:rPr>
          <w:rFonts w:hint="eastAsia"/>
        </w:rPr>
      </w:pPr>
      <w:r>
        <w:rPr>
          <w:rFonts w:hint="eastAsia"/>
        </w:rPr>
        <w:t xml:space="preserve">        &lt;a href="https://www.taobao.com/markets/qbb/index?spm=a21bo.50862.201879-item-1008.5.YrbXb6&amp;amp;pvid=b9f2df4c-6d60-4af4-b500-c5168009831f&amp;amp;scm=1007.12802.34660.100200300000000" data-cid="1" data-dataid="222907"&gt;童装玩具&lt;/a&gt;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href="https://www.taobao.com/markets/qbb/index?spm=a21bo.50862.201867-main.8.mL7cax&amp;amp;pvid=b9f2df4c-6d60-4af4-b500-c5168009831f&amp;amp;scm=1007.12802.34660.100200300000000" data-cid="1" data-dataid="222885"&gt;孕产&lt;/a&gt;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href="https://www.taobao.com/markets/qbb/index?spm=a21bo.50862.201867-main.8&amp;amp;pvid=b9f2df4c-6d60-4af4-b500-c5168009831f&amp;amp;scm=1007.12802.34660.100200300000000" data-cid="1" data-dataid="222895"&gt;用品&lt;/a&gt;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data-groupid="104" class="J_Cat a-all"&gt;</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data-dataid="222878"&gt;家电&lt;/a&gt;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data-dataid="222908"&gt;数码&lt;/a&gt;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data-dataid="222879"&gt;手机&lt;/a&gt;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data-groupid="105" class="J_Cat a-all"&gt;</w:t>
      </w:r>
    </w:p>
    <w:p>
      <w:pPr>
        <w:rPr>
          <w:rFonts w:hint="eastAsia"/>
        </w:rPr>
      </w:pPr>
      <w:r>
        <w:rPr>
          <w:rFonts w:hint="eastAsia"/>
        </w:rPr>
        <w:t xml:space="preserve">        </w:t>
      </w:r>
    </w:p>
    <w:p>
      <w:pPr>
        <w:rPr>
          <w:rFonts w:hint="eastAsia"/>
        </w:rPr>
      </w:pPr>
      <w:r>
        <w:rPr>
          <w:rFonts w:hint="eastAsia"/>
        </w:rPr>
        <w:t xml:space="preserve">        &lt;a href="//mei.taobao.com/" data-cid="1" data-dataid="222893"&gt;美妆&lt;/a&gt; / </w:t>
      </w:r>
    </w:p>
    <w:p>
      <w:pPr>
        <w:rPr>
          <w:rFonts w:hint="eastAsia"/>
        </w:rPr>
      </w:pPr>
      <w:r>
        <w:rPr>
          <w:rFonts w:hint="eastAsia"/>
        </w:rPr>
        <w:t xml:space="preserve">        </w:t>
      </w:r>
    </w:p>
    <w:p>
      <w:pPr>
        <w:rPr>
          <w:rFonts w:hint="eastAsia"/>
        </w:rPr>
      </w:pPr>
      <w:r>
        <w:rPr>
          <w:rFonts w:hint="eastAsia"/>
        </w:rPr>
        <w:t xml:space="preserve">        &lt;a href="https://www.taobao.com/market/baihuo/xihuyongpin.php?spm=a217u.7383845.a214d5z-static.49.e8DQmz" data-cid="1" data-dataid="222896"&gt;洗护&lt;/a&gt; / </w:t>
      </w:r>
    </w:p>
    <w:p>
      <w:pPr>
        <w:rPr>
          <w:rFonts w:hint="eastAsia"/>
        </w:rPr>
      </w:pPr>
      <w:r>
        <w:rPr>
          <w:rFonts w:hint="eastAsia"/>
        </w:rPr>
        <w:t xml:space="preserve">        </w:t>
      </w:r>
    </w:p>
    <w:p>
      <w:pPr>
        <w:rPr>
          <w:rFonts w:hint="eastAsia"/>
        </w:rPr>
      </w:pPr>
      <w:r>
        <w:rPr>
          <w:rFonts w:hint="eastAsia"/>
        </w:rPr>
        <w:t xml:space="preserve">        &lt;a href="//g.taobao.com/brand_detail.htm?navigator=all&amp;amp;_input_charset=utf-8&amp;amp;q=%E8%90%A5%E5%85%BB%E5%93%81&amp;amp;spm=a21bo.50862.201867-links-4.54.oMw9IU" data-cid="1" data-dataid="222918"&gt;保健品&lt;/a&gt;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data-groupid="106" class="J_Cat a-all"&gt;</w:t>
      </w:r>
    </w:p>
    <w:p>
      <w:pPr>
        <w:rPr>
          <w:rFonts w:hint="eastAsia"/>
        </w:rPr>
      </w:pPr>
      <w:r>
        <w:rPr>
          <w:rFonts w:hint="eastAsia"/>
        </w:rPr>
        <w:t xml:space="preserve">        </w:t>
      </w:r>
    </w:p>
    <w:p>
      <w:pPr>
        <w:rPr>
          <w:rFonts w:hint="eastAsia"/>
        </w:rPr>
      </w:pPr>
      <w:r>
        <w:rPr>
          <w:rFonts w:hint="eastAsia"/>
        </w:rPr>
        <w:t xml:space="preserve">        &lt;a href="https://www.taobao.com/market/peishi/zhubao.php" data-cid="1" data-dataid="222917"&gt;珠宝&lt;/a&gt; / </w:t>
      </w:r>
    </w:p>
    <w:p>
      <w:pPr>
        <w:rPr>
          <w:rFonts w:hint="eastAsia"/>
        </w:rPr>
      </w:pPr>
      <w:r>
        <w:rPr>
          <w:rFonts w:hint="eastAsia"/>
        </w:rPr>
        <w:t xml:space="preserve">        </w:t>
      </w:r>
    </w:p>
    <w:p>
      <w:pPr>
        <w:rPr>
          <w:rFonts w:hint="eastAsia"/>
        </w:rPr>
      </w:pPr>
      <w:r>
        <w:rPr>
          <w:rFonts w:hint="eastAsia"/>
        </w:rPr>
        <w:t xml:space="preserve">        &lt;a href="https://www.taobao.com/market/peishi/yanjing.php?spm=a219r.lm5630.a214d69.14.CkLAJ7" data-cid="1" data-dataid="222888"&gt;眼镜&lt;/a&gt; / </w:t>
      </w:r>
    </w:p>
    <w:p>
      <w:pPr>
        <w:rPr>
          <w:rFonts w:hint="eastAsia"/>
        </w:rPr>
      </w:pPr>
      <w:r>
        <w:rPr>
          <w:rFonts w:hint="eastAsia"/>
        </w:rPr>
        <w:t xml:space="preserve">        </w:t>
      </w:r>
    </w:p>
    <w:p>
      <w:pPr>
        <w:rPr>
          <w:rFonts w:hint="eastAsia"/>
        </w:rPr>
      </w:pPr>
      <w:r>
        <w:rPr>
          <w:rFonts w:hint="eastAsia"/>
        </w:rPr>
        <w:t xml:space="preserve">        &lt;a href="https://www.taobao.com/market/peishi/shoubiao.php" data-cid="1" data-dataid="222902"&gt;手表&lt;/a&gt;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data-groupid="107" class="J_Cat a-all"&gt;</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data-dataid="222880"&gt;运动&lt;/a&gt; / </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data-dataid="222913"&gt;户外&lt;/a&gt; / </w:t>
      </w:r>
    </w:p>
    <w:p>
      <w:pPr>
        <w:rPr>
          <w:rFonts w:hint="eastAsia"/>
        </w:rPr>
      </w:pPr>
      <w:r>
        <w:rPr>
          <w:rFonts w:hint="eastAsia"/>
        </w:rPr>
        <w:t xml:space="preserve">        </w:t>
      </w:r>
    </w:p>
    <w:p>
      <w:pPr>
        <w:rPr>
          <w:rFonts w:hint="eastAsia"/>
        </w:rPr>
      </w:pPr>
      <w:r>
        <w:rPr>
          <w:rFonts w:hint="eastAsia"/>
        </w:rPr>
        <w:t xml:space="preserve">        &lt;a href="https://www.taobao.com/markets/amusement/home" data-cid="1" data-dataid="222910"&gt;乐器&lt;/a&gt;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data-groupid="108" class="J_Cat a-all"&gt;</w:t>
      </w:r>
    </w:p>
    <w:p>
      <w:pPr>
        <w:rPr>
          <w:rFonts w:hint="eastAsia"/>
        </w:rPr>
      </w:pPr>
      <w:r>
        <w:rPr>
          <w:rFonts w:hint="eastAsia"/>
        </w:rPr>
        <w:t xml:space="preserve">        </w:t>
      </w:r>
    </w:p>
    <w:p>
      <w:pPr>
        <w:rPr>
          <w:rFonts w:hint="eastAsia"/>
        </w:rPr>
      </w:pPr>
      <w:r>
        <w:rPr>
          <w:rFonts w:hint="eastAsia"/>
        </w:rPr>
        <w:t xml:space="preserve">        &lt;a href="https://s.taobao.com/search?q=%E6%B8%B8%E6%88%8F&amp;amp;imgfile=&amp;amp;commend=all&amp;amp;ssid=s5-e&amp;amp;search_type=item&amp;amp;sourceId=tb.index&amp;amp;spm=a21bo.2017.201856-taobao-item.1&amp;amp;ie=utf8&amp;amp;initiative_id=tbindexz_20170306" data-cid="1" data-dataid="222882"&gt;游戏&lt;/a&gt; / </w:t>
      </w:r>
    </w:p>
    <w:p>
      <w:pPr>
        <w:rPr>
          <w:rFonts w:hint="eastAsia"/>
        </w:rPr>
      </w:pPr>
      <w:r>
        <w:rPr>
          <w:rFonts w:hint="eastAsia"/>
        </w:rPr>
        <w:t xml:space="preserve">        </w:t>
      </w:r>
    </w:p>
    <w:p>
      <w:pPr>
        <w:rPr>
          <w:rFonts w:hint="eastAsia"/>
        </w:rPr>
      </w:pPr>
      <w:r>
        <w:rPr>
          <w:rFonts w:hint="eastAsia"/>
        </w:rPr>
        <w:t xml:space="preserve">        &lt;a href="https://s.taobao.com/search?q=%E5%8A%A8%E6%BC%AB&amp;amp;imgfile=&amp;amp;js=1&amp;amp;stats_click=search_radio_all%3A1&amp;amp;initiative_id=staobaoz_20181010&amp;amp;ie=utf8" data-cid="1" data-dataid="222883"&gt;动漫&lt;/a&gt; / </w:t>
      </w:r>
    </w:p>
    <w:p>
      <w:pPr>
        <w:rPr>
          <w:rFonts w:hint="eastAsia"/>
        </w:rPr>
      </w:pPr>
      <w:r>
        <w:rPr>
          <w:rFonts w:hint="eastAsia"/>
        </w:rPr>
        <w:t xml:space="preserve">        </w:t>
      </w:r>
    </w:p>
    <w:p>
      <w:pPr>
        <w:rPr>
          <w:rFonts w:hint="eastAsia"/>
        </w:rPr>
      </w:pPr>
      <w:r>
        <w:rPr>
          <w:rFonts w:hint="eastAsia"/>
        </w:rPr>
        <w:t xml:space="preserve">        &lt;a href="https://www.taobao.com/markets/acg/yingshi" data-cid="1" data-dataid="222921"&gt;影视&lt;/a&gt;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data-groupid="109" class="J_Cat a-all"&gt;</w:t>
      </w:r>
    </w:p>
    <w:p>
      <w:pPr>
        <w:rPr>
          <w:rFonts w:hint="eastAsia"/>
        </w:rPr>
      </w:pPr>
      <w:r>
        <w:rPr>
          <w:rFonts w:hint="eastAsia"/>
        </w:rPr>
        <w:t xml:space="preserve">        </w:t>
      </w:r>
    </w:p>
    <w:p>
      <w:pPr>
        <w:rPr>
          <w:rFonts w:hint="eastAsia"/>
        </w:rPr>
      </w:pPr>
      <w:r>
        <w:rPr>
          <w:rFonts w:hint="eastAsia"/>
        </w:rPr>
        <w:t xml:space="preserve">        &lt;a href="https://s.taobao.com/search?q=%E7%BE%8E%E9%A3%9F&amp;amp;imgfile=&amp;amp;js=1&amp;amp;stats_click=search_radio_all%3A1&amp;amp;initiative_id=staobaoz_20180724&amp;amp;ie=utf8" data-cid="1" data-dataid="222899"&gt;美食&lt;/a&gt;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20180724&amp;amp;stats_click=search_radio_all%3A1&amp;amp;js=1&amp;amp;imgfile=&amp;amp;q=%E7%94%9F%E9%B2%9C&amp;amp;suggest=history_1&amp;amp;_input_charset=utf-8&amp;amp;wq=%E7%94%9F%E9%B2%9C&amp;amp;suggest_query=%E7%94%9F%E9%B2%9C&amp;amp;source=suggest" data-cid="1" data-dataid="222905"&gt;生鲜&lt;/a&gt; / </w:t>
      </w:r>
    </w:p>
    <w:p>
      <w:pPr>
        <w:rPr>
          <w:rFonts w:hint="eastAsia"/>
        </w:rPr>
      </w:pPr>
      <w:r>
        <w:rPr>
          <w:rFonts w:hint="eastAsia"/>
        </w:rPr>
        <w:t xml:space="preserve">        </w:t>
      </w:r>
    </w:p>
    <w:p>
      <w:pPr>
        <w:rPr>
          <w:rFonts w:hint="eastAsia"/>
        </w:rPr>
      </w:pPr>
      <w:r>
        <w:rPr>
          <w:rFonts w:hint="eastAsia"/>
        </w:rPr>
        <w:t xml:space="preserve">        &lt;a href="https://s.taobao.com/search?q=%E9%9B%B6%E9%A3%9F&amp;amp;imgfile=&amp;amp;commend=all&amp;amp;ssid=s5-e&amp;amp;search_type=item&amp;amp;sourceId=tb.index&amp;amp;spm=a21bo.2017.201856-taobao-item.1&amp;amp;ie=utf8&amp;amp;initiative_id=tbindexz_20170306" data-cid="1" data-dataid="222881"&gt;零食&lt;/a&gt;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data-groupid="110" class="J_Cat a-all"&gt;</w:t>
      </w:r>
    </w:p>
    <w:p>
      <w:pPr>
        <w:rPr>
          <w:rFonts w:hint="eastAsia"/>
        </w:rPr>
      </w:pPr>
      <w:r>
        <w:rPr>
          <w:rFonts w:hint="eastAsia"/>
        </w:rPr>
        <w:t xml:space="preserve">        </w:t>
      </w:r>
    </w:p>
    <w:p>
      <w:pPr>
        <w:rPr>
          <w:rFonts w:hint="eastAsia"/>
        </w:rPr>
      </w:pPr>
      <w:r>
        <w:rPr>
          <w:rFonts w:hint="eastAsia"/>
        </w:rPr>
        <w:t xml:space="preserve">        &lt;a href="https://s.taobao.com/search?q=%E5%9B%AD%E8%89%BA&amp;amp;imgfile=&amp;amp;commend=all&amp;amp;ssid=s5-e&amp;amp;search_type=item&amp;amp;sourceId=tb.index&amp;amp;spm=a21bo.50862.201856-taobao-item.1&amp;amp;ie=utf8&amp;amp;initiative_id=tbindexz_20170419" data-cid="1" data-dataid="222911"&gt;鲜花&lt;/a&gt;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20170419&amp;amp;stats_click=search_radio_all%3A1&amp;amp;js=1&amp;amp;imgfile=&amp;amp;q=%E8%BF%9B%E5%8F%A3%E7%8B%97%E7%B2%AE&amp;amp;suggest=history_3&amp;amp;_input_charset=utf-8&amp;amp;wq=&amp;amp;suggest_query=&amp;amp;source=suggest" data-cid="1" data-dataid="222894"&gt;宠物&lt;/a&gt; / </w:t>
      </w:r>
    </w:p>
    <w:p>
      <w:pPr>
        <w:rPr>
          <w:rFonts w:hint="eastAsia"/>
        </w:rPr>
      </w:pPr>
      <w:r>
        <w:rPr>
          <w:rFonts w:hint="eastAsia"/>
        </w:rPr>
        <w:t xml:space="preserve">        </w:t>
      </w:r>
    </w:p>
    <w:p>
      <w:pPr>
        <w:rPr>
          <w:rFonts w:hint="eastAsia"/>
        </w:rPr>
      </w:pPr>
      <w:r>
        <w:rPr>
          <w:rFonts w:hint="eastAsia"/>
        </w:rPr>
        <w:t xml:space="preserve">        &lt;a href="https://s.taobao.com/search?q=%E5%86%9C%E8%B5%84&amp;amp;imgfile=&amp;amp;commend=all&amp;amp;ssid=s5-e&amp;amp;search_type=item&amp;amp;sourceId=tb.index&amp;amp;spm=a21bo.50862.201856-taobao-item.1&amp;amp;ie=utf8&amp;amp;initiative_id=tbindexz_20170221" data-cid="1" data-dataid="222920"&gt;农资&lt;/a&gt;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data-groupid="111" class="J_Cat a-all"&gt;</w:t>
      </w:r>
    </w:p>
    <w:p>
      <w:pPr>
        <w:rPr>
          <w:rFonts w:hint="eastAsia"/>
        </w:rPr>
      </w:pPr>
      <w:r>
        <w:rPr>
          <w:rFonts w:hint="eastAsia"/>
        </w:rPr>
        <w:t xml:space="preserve">        </w:t>
      </w:r>
    </w:p>
    <w:p>
      <w:pPr>
        <w:rPr>
          <w:rFonts w:hint="eastAsia"/>
        </w:rPr>
      </w:pPr>
      <w:r>
        <w:rPr>
          <w:rFonts w:hint="eastAsia"/>
        </w:rPr>
        <w:t xml:space="preserve">        &lt;a href="https://market.m.taobao.com/apps/abs/10/177/6ed578?wh_weex=true&amp;amp;psId=2336172" data-cid="1" data-dataid="222914"&gt;面料集采&lt;/a&gt; / </w:t>
      </w:r>
    </w:p>
    <w:p>
      <w:pPr>
        <w:rPr>
          <w:rFonts w:hint="eastAsia"/>
        </w:rPr>
      </w:pPr>
      <w:r>
        <w:rPr>
          <w:rFonts w:hint="eastAsia"/>
        </w:rPr>
        <w:t xml:space="preserve">        </w:t>
      </w:r>
    </w:p>
    <w:p>
      <w:pPr>
        <w:rPr>
          <w:rFonts w:hint="eastAsia"/>
        </w:rPr>
      </w:pPr>
      <w:r>
        <w:rPr>
          <w:rFonts w:hint="eastAsia"/>
        </w:rPr>
        <w:t xml:space="preserve">        &lt;a href="https://s.taobao.com/list?spm=a21bo.50862.201867-links-10.27.iQWRJS&amp;amp;source=youjia&amp;amp;cat=50097129" data-cid="1" data-dataid="222877"&gt;装修&lt;/a&gt; / </w:t>
      </w:r>
    </w:p>
    <w:p>
      <w:pPr>
        <w:rPr>
          <w:rFonts w:hint="eastAsia"/>
        </w:rPr>
      </w:pPr>
      <w:r>
        <w:rPr>
          <w:rFonts w:hint="eastAsia"/>
        </w:rPr>
        <w:t xml:space="preserve">        </w:t>
      </w:r>
    </w:p>
    <w:p>
      <w:pPr>
        <w:rPr>
          <w:rFonts w:hint="eastAsia"/>
        </w:rPr>
      </w:pPr>
      <w:r>
        <w:rPr>
          <w:rFonts w:hint="eastAsia"/>
        </w:rPr>
        <w:t xml:space="preserve">        &lt;a href="https://www.jiyoujia.com/markets/youjia/zhuangxiucailiao" data-cid="1" data-dataid="222919"&gt;建材&lt;/a&gt;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data-groupid="112" class="J_Cat a-all"&gt;</w:t>
      </w:r>
    </w:p>
    <w:p>
      <w:pPr>
        <w:rPr>
          <w:rFonts w:hint="eastAsia"/>
        </w:rPr>
      </w:pPr>
      <w:r>
        <w:rPr>
          <w:rFonts w:hint="eastAsia"/>
        </w:rPr>
        <w:t xml:space="preserve">        </w:t>
      </w:r>
    </w:p>
    <w:p>
      <w:pPr>
        <w:rPr>
          <w:rFonts w:hint="eastAsia"/>
        </w:rPr>
      </w:pPr>
      <w:r>
        <w:rPr>
          <w:rFonts w:hint="eastAsia"/>
        </w:rPr>
        <w:t xml:space="preserve">        &lt;a href="https://s.taobao.com/list?spm=a21bo.7932212.202572.1.rtUtMQ&amp;amp;source=youjia&amp;amp;q=%E5%AE%B6%E5%85%B7" data-cid="1" data-dataid="222915"&gt;家具&lt;/a&gt; / </w:t>
      </w:r>
    </w:p>
    <w:p>
      <w:pPr>
        <w:rPr>
          <w:rFonts w:hint="eastAsia"/>
        </w:rPr>
      </w:pPr>
      <w:r>
        <w:rPr>
          <w:rFonts w:hint="eastAsia"/>
        </w:rPr>
        <w:t xml:space="preserve">        </w:t>
      </w:r>
    </w:p>
    <w:p>
      <w:pPr>
        <w:rPr>
          <w:rFonts w:hint="eastAsia"/>
        </w:rPr>
      </w:pPr>
      <w:r>
        <w:rPr>
          <w:rFonts w:hint="eastAsia"/>
        </w:rPr>
        <w:t xml:space="preserve">        &lt;a href="https://s.taobao.com/list?source=youjia&amp;amp;cat=50065206%2C50065205" data-cid="1" data-dataid="222922"&gt;家饰&lt;/a&gt; / </w:t>
      </w:r>
    </w:p>
    <w:p>
      <w:pPr>
        <w:rPr>
          <w:rFonts w:hint="eastAsia"/>
        </w:rPr>
      </w:pPr>
      <w:r>
        <w:rPr>
          <w:rFonts w:hint="eastAsia"/>
        </w:rPr>
        <w:t xml:space="preserve">        </w:t>
      </w:r>
    </w:p>
    <w:p>
      <w:pPr>
        <w:rPr>
          <w:rFonts w:hint="eastAsia"/>
        </w:rPr>
      </w:pPr>
      <w:r>
        <w:rPr>
          <w:rFonts w:hint="eastAsia"/>
        </w:rPr>
        <w:t xml:space="preserve">        &lt;a href="https://s.taobao.com/list?spm=a21bo.50862.201867-links-11.80.K6jN68&amp;amp;source=youjia&amp;amp;cat=50008163&amp;amp;bcoffset=0&amp;amp;s=240" data-cid="1" data-dataid="222884"&gt;家纺&lt;/a&gt;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data-groupid="113" class="J_Cat a-all"&gt;</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data-dataid="222912"&gt;汽车&lt;/a&gt; / </w:t>
      </w:r>
    </w:p>
    <w:p>
      <w:pPr>
        <w:rPr>
          <w:rFonts w:hint="eastAsia"/>
        </w:rPr>
      </w:pPr>
      <w:r>
        <w:rPr>
          <w:rFonts w:hint="eastAsia"/>
        </w:rPr>
        <w:t xml:space="preserve">        </w:t>
      </w:r>
    </w:p>
    <w:p>
      <w:pPr>
        <w:rPr>
          <w:rFonts w:hint="eastAsia"/>
        </w:rPr>
      </w:pPr>
      <w:r>
        <w:rPr>
          <w:rFonts w:hint="eastAsia"/>
        </w:rPr>
        <w:t xml:space="preserve">        &lt;a href="//2car.taobao.com/" data-cid="1" data-dataid="222892"&gt;二手车&lt;/a&gt; / </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data-dataid="222900"&gt;用品&lt;/a&gt;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data-groupid="114" class="J_Cat a-all"&gt;</w:t>
      </w:r>
    </w:p>
    <w:p>
      <w:pPr>
        <w:rPr>
          <w:rFonts w:hint="eastAsia"/>
        </w:rPr>
      </w:pPr>
      <w:r>
        <w:rPr>
          <w:rFonts w:hint="eastAsia"/>
        </w:rPr>
        <w:t xml:space="preserve">        </w:t>
      </w:r>
    </w:p>
    <w:p>
      <w:pPr>
        <w:rPr>
          <w:rFonts w:hint="eastAsia"/>
        </w:rPr>
      </w:pPr>
      <w:r>
        <w:rPr>
          <w:rFonts w:hint="eastAsia"/>
        </w:rPr>
        <w:t xml:space="preserve">        &lt;a href="https://s.taobao.com/search?q=%E5%8A%9E%E5%85%AC%E5%AE%B6%E5%85%B7&amp;amp;commend=all&amp;amp;search_type=item&amp;amp;sourceId=tb.index" data-cid="1" data-dataid="222923"&gt;办公&lt;/a&gt; / </w:t>
      </w:r>
    </w:p>
    <w:p>
      <w:pPr>
        <w:rPr>
          <w:rFonts w:hint="eastAsia"/>
        </w:rPr>
      </w:pPr>
      <w:r>
        <w:rPr>
          <w:rFonts w:hint="eastAsia"/>
        </w:rPr>
        <w:t xml:space="preserve">        </w:t>
      </w:r>
    </w:p>
    <w:p>
      <w:pPr>
        <w:rPr>
          <w:rFonts w:hint="eastAsia"/>
        </w:rPr>
      </w:pPr>
      <w:r>
        <w:rPr>
          <w:rFonts w:hint="eastAsia"/>
        </w:rPr>
        <w:t xml:space="preserve">        &lt;a href="https://www.taobao.com/markets/dingzhi/home?wh_ttid=pc" data-cid="1" data-dataid="222909"&gt;DIY&lt;/a&gt; / </w:t>
      </w:r>
    </w:p>
    <w:p>
      <w:pPr>
        <w:rPr>
          <w:rFonts w:hint="eastAsia"/>
        </w:rPr>
      </w:pPr>
      <w:r>
        <w:rPr>
          <w:rFonts w:hint="eastAsia"/>
        </w:rPr>
        <w:t xml:space="preserve">        </w:t>
      </w:r>
    </w:p>
    <w:p>
      <w:pPr>
        <w:rPr>
          <w:rFonts w:hint="eastAsia"/>
        </w:rPr>
      </w:pPr>
      <w:r>
        <w:rPr>
          <w:rFonts w:hint="eastAsia"/>
        </w:rPr>
        <w:t xml:space="preserve">        &lt;a href="https://www.taobao.com/markets/wujin/pchome?wh_ttid=pc" data-cid="1" data-dataid="222897"&gt;五金电子&lt;/a&gt;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data-groupid="115" class="J_Cat a-all"&gt;</w:t>
      </w:r>
    </w:p>
    <w:p>
      <w:pPr>
        <w:rPr>
          <w:rFonts w:hint="eastAsia"/>
        </w:rPr>
      </w:pPr>
      <w:r>
        <w:rPr>
          <w:rFonts w:hint="eastAsia"/>
        </w:rPr>
        <w:t xml:space="preserve">        </w:t>
      </w:r>
    </w:p>
    <w:p>
      <w:pPr>
        <w:rPr>
          <w:rFonts w:hint="eastAsia"/>
        </w:rPr>
      </w:pPr>
      <w:r>
        <w:rPr>
          <w:rFonts w:hint="eastAsia"/>
        </w:rPr>
        <w:t xml:space="preserve">        &lt;a href="https://s.taobao.com/list?source=youjia&amp;amp;q=%E7%99%BE%E8%B4%A7" data-cid="1" data-dataid="222891"&gt;百货&lt;/a&gt; / </w:t>
      </w:r>
    </w:p>
    <w:p>
      <w:pPr>
        <w:rPr>
          <w:rFonts w:hint="eastAsia"/>
        </w:rPr>
      </w:pPr>
      <w:r>
        <w:rPr>
          <w:rFonts w:hint="eastAsia"/>
        </w:rPr>
        <w:t xml:space="preserve">        </w:t>
      </w:r>
    </w:p>
    <w:p>
      <w:pPr>
        <w:rPr>
          <w:rFonts w:hint="eastAsia"/>
        </w:rPr>
      </w:pPr>
      <w:r>
        <w:rPr>
          <w:rFonts w:hint="eastAsia"/>
        </w:rPr>
        <w:t xml:space="preserve">        &lt;a href="https://s.taobao.com/list?source=youjia&amp;amp;cat=50035867&amp;amp;bcoffset=0&amp;amp;s=240" data-cid="1" data-dataid="222903"&gt;餐厨&lt;/a&gt; / </w:t>
      </w:r>
    </w:p>
    <w:p>
      <w:pPr>
        <w:rPr>
          <w:rFonts w:hint="eastAsia"/>
        </w:rPr>
      </w:pPr>
      <w:r>
        <w:rPr>
          <w:rFonts w:hint="eastAsia"/>
        </w:rPr>
        <w:t xml:space="preserve">        </w:t>
      </w:r>
    </w:p>
    <w:p>
      <w:pPr>
        <w:rPr>
          <w:rFonts w:hint="eastAsia"/>
        </w:rPr>
      </w:pPr>
      <w:r>
        <w:rPr>
          <w:rFonts w:hint="eastAsia"/>
        </w:rPr>
        <w:t xml:space="preserve">        &lt;a href="https://www.taobao.com/markets/promotion/tbbj" data-cid="1" data-dataid="222901"&gt;家庭保健&lt;/a&gt;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data-groupid="116" class="J_Cat a-all"&gt;</w:t>
      </w:r>
    </w:p>
    <w:p>
      <w:pPr>
        <w:rPr>
          <w:rFonts w:hint="eastAsia"/>
        </w:rPr>
      </w:pPr>
      <w:r>
        <w:rPr>
          <w:rFonts w:hint="eastAsia"/>
        </w:rPr>
        <w:t xml:space="preserve">        </w:t>
      </w:r>
    </w:p>
    <w:p>
      <w:pPr>
        <w:rPr>
          <w:rFonts w:hint="eastAsia"/>
        </w:rPr>
      </w:pPr>
      <w:r>
        <w:rPr>
          <w:rFonts w:hint="eastAsia"/>
        </w:rPr>
        <w:t xml:space="preserve">        &lt;a href="https://xue.taobao.com" data-cid="1" data-dataid="222904"&gt;学习&lt;/a&gt; / </w:t>
      </w:r>
    </w:p>
    <w:p>
      <w:pPr>
        <w:rPr>
          <w:rFonts w:hint="eastAsia"/>
        </w:rPr>
      </w:pPr>
      <w:r>
        <w:rPr>
          <w:rFonts w:hint="eastAsia"/>
        </w:rPr>
        <w:t xml:space="preserve">        </w:t>
      </w:r>
    </w:p>
    <w:p>
      <w:pPr>
        <w:rPr>
          <w:rFonts w:hint="eastAsia"/>
        </w:rPr>
      </w:pPr>
      <w:r>
        <w:rPr>
          <w:rFonts w:hint="eastAsia"/>
        </w:rPr>
        <w:t xml:space="preserve">        &lt;a href="//ka.taobao.com/" data-cid="1" data-dataid="222916"&gt;卡券&lt;/a&gt; / </w:t>
      </w:r>
    </w:p>
    <w:p>
      <w:pPr>
        <w:rPr>
          <w:rFonts w:hint="eastAsia"/>
        </w:rPr>
      </w:pPr>
      <w:r>
        <w:rPr>
          <w:rFonts w:hint="eastAsia"/>
        </w:rPr>
        <w:t xml:space="preserve">        </w:t>
      </w:r>
    </w:p>
    <w:p>
      <w:pPr>
        <w:rPr>
          <w:rFonts w:hint="eastAsia"/>
        </w:rPr>
      </w:pPr>
      <w:r>
        <w:rPr>
          <w:rFonts w:hint="eastAsia"/>
        </w:rPr>
        <w:t xml:space="preserve">        &lt;a href="https://s.taobao.com/list?q=%E4%B8%8A%E9%97%A8%E6%9C%8D%E5%8A%A1&amp;amp;cat=50097750" data-cid="1" data-dataid="222924"&gt;本地服务&lt;/a&gt;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class="service-float" style="display: none; transition: none;"&gt;&lt;div class="service-float-item clearfix" data-index="0" style="display: block;"&gt;</w:t>
      </w:r>
    </w:p>
    <w:p>
      <w:pPr>
        <w:rPr>
          <w:rFonts w:hint="eastAsia"/>
        </w:rPr>
      </w:pPr>
      <w:r>
        <w:rPr>
          <w:rFonts w:hint="eastAsia"/>
        </w:rPr>
        <w:t xml:space="preserve">  &lt;div class="service-fi-links" data-spm-ab="links-0"&gt;&lt;div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href="https://www.taobao.com/markets/nvzhuang/taobaonvzhuang"&gt;女装&lt;/a&gt;</w:t>
      </w:r>
    </w:p>
    <w:p>
      <w:pPr>
        <w:rPr>
          <w:rFonts w:hint="eastAsia"/>
        </w:rPr>
      </w:pPr>
      <w:r>
        <w:rPr>
          <w:rFonts w:hint="eastAsia"/>
        </w:rPr>
        <w:t xml:space="preserve">      &lt;a href="https://www.taobao.com/markets/nvzhuang/taobaonvzhuang"&gt;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href="https://s.taobao.com/list?q=%E8%BF%9E%E8%A1%A3%E8%A3%99&amp;amp;cat=16&amp;amp;style=grid&amp;amp;seller_type=taobao&amp;amp;spm=a217f.8051907.1000187.1" class="h"&gt;连衣裙&lt;/a&gt;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href="https://s.taobao.com/list?q=%E5%8D%8A%E8%BA%AB%E8%A3%99&amp;amp;cat=16&amp;amp;style=grid&amp;amp;seller_type=taobao&amp;amp;spm=a219r.lm874.1000187.1" class="h"&gt;半身裙&lt;/a&gt;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href="https://s.taobao.com/list?q=%E6%AF%9B%E9%92%88%E7%BB%87&amp;amp;cat=16&amp;amp;style=grid&amp;amp;seller_type=taobao&amp;amp;spm=a219r.lm874.1000187.1" class="h"&gt;毛针织衫&lt;/a&gt;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href="https://s.taobao.com/list?q=t%E6%81%A4&amp;amp;cat=16&amp;amp;style=grid&amp;amp;seller_type=taobao&amp;amp;spm=a219r.lm874.1000187.1"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href="https://s.taobao.com/list?q=%E7%9F%AD%E5%A4%96%E5%A5%97&amp;amp;cat=16&amp;amp;style=grid&amp;amp;seller_type=taobao&amp;amp;spm=a219r.lm874.1000187.1" class="h"&gt;短外套&lt;/a&gt;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href="https://s.taobao.com/list?q=%E5%8D%AB%E8%A1%A3&amp;amp;cat=16&amp;amp;style=grid&amp;amp;seller_type=taobao&amp;amp;spm=a219r.lm874.1000187.1" class="h"&gt;卫衣&lt;/a&gt;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href="https://s.taobao.com/list?q=%E6%B1%89%E6%9C%8D&amp;amp;cat=16&amp;amp;style=grid&amp;amp;seller_type=taobao&amp;amp;spm=a219r.lm874.1000187.1" class="h"&gt;汉服&lt;/a&gt;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href="https://s.taobao.com/list?q=JK%E5%88%B6%E6%9C%8D&amp;amp;cat=16&amp;amp;style=grid&amp;amp;seller_type=taobao&amp;amp;spm=a219r.lm874.1000187.1" class="h"&gt;JK制服&lt;/a&gt;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href="https://s.taobao.com/list?q=LOLITA&amp;amp;cat=16&amp;amp;style=grid&amp;amp;seller_type=taobao&amp;amp;spm=a219r.lm874.1000187.1https://s.taobao.com/list?q=LOLITA&amp;amp;cat=16&amp;amp;style=grid&amp;amp;seller_type=taobao&amp;amp;spm=a219r.lm874.1000187.1" class="h"&gt;LOLITA&lt;/a&gt;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1%AC%E8%A1%AB&amp;amp;cat=16&amp;amp;style=grid&amp;amp;seller_type=taobao&amp;amp;spm=a219r.lm874.1000187.1https://s.taobao.com/list?q=%E8%A1%AC%E8%A1%AB&amp;amp;cat=16&amp;amp;cat=16&amp;amp;style=grid&amp;amp;style=grid&amp;amp;seller_type=taobao&amp;amp;seller_type=taobao&amp;amp;spm=a219r.lm874.1000187.1https%3A%2F%2Fs.taobao.com%2Flist%3Fq%3D%E8%A1%AC%E8%A1%AB&amp;amp;spm=a219r.lm874.1000187.1"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href="https://s.taobao.com/list?q=%E7%99%BE%E6%90%AD%E8%A3%A4%E8%A3%85&amp;amp;cat=16&amp;amp;style=grid&amp;amp;seller_type=taobao&amp;amp;spm=a219r.lm874.1000187.1"&gt;百搭裤装&lt;/a&gt;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href="https://s.taobao.com/list?q=%E8%A3%A4%E8%A3%99&amp;amp;cat=16&amp;amp;style=grid&amp;amp;seller_type=taobao&amp;amp;spm=a219r.lm874.1000187.1"&gt;裤裙&lt;/a&gt;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href="https://s.taobao.com/list?q=%E7%89%9B%E4%BB%94%E8%A3%A4&amp;amp;cat=16&amp;amp;style=grid&amp;amp;seller_type=taobao&amp;amp;spm=a219r.lm874.1000187.1" class="h"&gt;牛仔裤&lt;/a&gt;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href="https://s.taobao.com/list?q=%E8%A5%BF%E8%A3%85&amp;amp;cat=16&amp;amp;style=grid&amp;amp;seller_type=taobao&amp;amp;spm=a219r.lm874.1000187.1"&gt;西装&lt;/a&gt;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href="https://s.taobao.com/list?q=%E5%A4%A7%E7%A0%81%E5%A5%B3%E8%A3%85&amp;amp;cat=16&amp;amp;style=grid&amp;amp;seller_type=taobao&amp;amp;spm=a219r.lm874.1000187.1"&gt;大码女装&lt;/a&gt;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href="https://s.taobao.com/list?q=%E6%97%B6%E5%B0%9A%E5%A5%97%E8%A3%85&amp;amp;cat=16&amp;amp;style=grid&amp;amp;seller_type=taobao&amp;amp;spm=a219r.lm874.1000187.1" class="h"&gt;时尚套装&lt;/a&gt;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href="https://s.taobao.com/list?q=%E8%95%BE%E4%B8%9D%E8%A1%AB%2F%E9%9B%AA%E7%BA%BA%E8%A1%AB&amp;amp;cat=16&amp;amp;style=grid&amp;amp;seller_type=taobao&amp;amp;spm=a219r.lm874.1000187.1"&gt;蕾丝衫/雪纺衫&lt;/a&gt;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href="https://s.taobao.com/list?q=%E9%A3%8E%E8%A1%A3&amp;amp;cat=16&amp;amp;style=grid&amp;amp;seller_type=taobao&amp;amp;spm=a219r.lm874.1000187.1"&gt;风衣&lt;/a&gt;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href="https://s.taobao.com/list?q=%E4%BC%91%E9%97%B2%E8%A3%A4&amp;amp;cat=16&amp;amp;style=grid&amp;amp;seller_type=taobao&amp;amp;spm=a219r.lm874.1000187.1"&gt;休闲裤&lt;/a&gt;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href="https://s.taobao.com/list?q=%E8%83%8C%E5%BF%83%E5%90%8A%E5%B8%A6&amp;amp;cat=16&amp;amp;style=grid&amp;amp;seller_type=taobao&amp;amp;spm=a219r.lm874.1000187.1"&gt;背心吊带&lt;/a&gt;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href="https://s.taobao.com/list?q=%E9%A9%AC%E5%A4%B9&amp;amp;cat=16&amp;amp;style=grid&amp;amp;seller_type=taobao&amp;amp;spm=a219r.lm874.1000187.1"&gt;马夹&lt;/a&gt;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href="https://s.taobao.com/list?q=%E7%89%9B%E4%BB%94%E5%A4%96%E5%A5%97&amp;amp;cat=16&amp;amp;style=grid&amp;amp;seller_type=taobao&amp;amp;spm=a219r.lm874.1000187.1"&gt;牛仔外套&lt;/a&gt;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href="https://s.taobao.com/list?q=%E9%98%94%E8%85%BF%E8%A3%A4&amp;amp;cat=16&amp;amp;style=grid&amp;amp;seller_type=taobao&amp;amp;spm=a219r.lm874.1000187.1"&gt;阔腿裤&lt;/a&gt;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href="https://s.taobao.com/list?q=%E4%B8%AD%E8%80%81%E5%B9%B4&amp;amp;cat=16&amp;amp;style=grid&amp;amp;seller_type=taobao&amp;amp;spm=a219r.lm874.1000187.1"&gt;中老年女装&lt;/a&gt;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href="https://s.taobao.com/list?q=%E5%A9%9A%E7%BA%B1%E7%A4%BC%E6%9C%8D&amp;amp;cat=16&amp;amp;style=grid&amp;amp;seller_type=taobao&amp;amp;spm=a219r.lm874.1000187.1"&gt;婚纱礼服&lt;/a&gt;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href="https://s.taobao.com/list?q=%E6%B0%91%E6%97%8F%E6%9C%8D%E8%A3%85&amp;amp;cat=16&amp;amp;style=grid&amp;amp;seller_type=taobao&amp;amp;spm=a219r.lm874.1000187.1"&gt;民族服装&lt;/a&gt;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href="https://s.taobao.com/list?q=%E6%89%93%E5%BA%95%E8%A3%A4&amp;amp;cat=16&amp;amp;style=grid&amp;amp;seller_type=taobao&amp;amp;spm=a219r.lm874.1000187.1"&gt;打底裤&lt;/a&gt;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href="https://s.taobao.com/list?q=%E8%A5%BF%E8%A3%85%E8%A3%A4&amp;amp;cat=16&amp;amp;style=grid&amp;amp;seller_type=taobao&amp;amp;spm=a219r.lm874.1000187.1"&gt;西装裤&lt;/a&gt;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href="https://s.taobao.com/list?q=%E5%94%90%E8%A3%85&amp;amp;cat=16&amp;amp;style=grid&amp;amp;seller_type=taobao&amp;amp;spm=a219r.lm874.1000187.1"&gt;唐装&lt;/a&gt;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href="https://s.taobao.com/list?q=%E6%97%97%E8%A2%8D&amp;amp;cat=16&amp;amp;style=grid&amp;amp;seller_type=taobao&amp;amp;spm=a219r.lm874.1000187.1"&gt;旗袍&lt;/a&gt;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href="https://www.taobao.com/markets/nanzhuang/2017new"&gt;男装&lt;/a&gt;</w:t>
      </w:r>
    </w:p>
    <w:p>
      <w:pPr>
        <w:rPr>
          <w:rFonts w:hint="eastAsia"/>
        </w:rPr>
      </w:pPr>
      <w:r>
        <w:rPr>
          <w:rFonts w:hint="eastAsia"/>
        </w:rPr>
        <w:t xml:space="preserve">      &lt;a href="https://www.taobao.com/markets/nanzhuang/2017new"&gt;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href="https://s.taobao.com/list?q=%E6%96%B0%E5%93%81&amp;amp;cat=50344007&amp;amp;style=grid&amp;amp;seller_type=taobao&amp;amp;spm=a217m.8316598.1000187.1"&gt;春夏新品&lt;/a&gt;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href="https://s.taobao.com/list?q=T恤&amp;amp;cat=50344007&amp;amp;style=grid&amp;amp;seller_type=taobao"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href="https://s.taobao.com/list?q=衬衫&amp;amp;cat=50344007&amp;amp;style=grid&amp;amp;seller_type=taobao"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href="https://s.taobao.com/list?q=POLO%E8%A1%AB&amp;amp;cat=50344007&amp;amp;style=grid&amp;amp;seller_type=taobao&amp;amp;spm=a219r.lm895.1000187.1"&gt;POLO衫&lt;/a&gt;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href="https://s.taobao.com/list?q=%D0%DD%CF%D0%BF%E3&amp;amp;cat=50344007&amp;amp;style=grid&amp;amp;seller_type=taobao&amp;amp;spm=a219r.lm895.1000187.1" class="h"&gt;休闲裤&lt;/a&gt;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href="https://s.taobao.com/list?q=%E7%89%9B%E4%BB%94%E8%A3%A4&amp;amp;cat=50344007&amp;amp;style=grid&amp;amp;seller_type=taobao&amp;amp;spm=a219r.lm895.1000187.1"&gt;牛仔裤&lt;/a&gt;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href="https://s.taobao.com/list?q=套装&amp;amp;cat=50344007&amp;amp;style=grid&amp;amp;seller_type=taobao&amp;amp;spm=a219r.lm895.1000187.1" class="h"&gt;套装&lt;/a&gt;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href="https://s.taobao.com/list?q=%E5%A4%96%E5%A5%97&amp;amp;cat=50344007&amp;amp;style=grid&amp;amp;seller_type=taobao&amp;amp;spm=a219r.lm895.1000187.1"&gt;外套&lt;/a&gt;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href="https://s.taobao.com/list?q=夹克 &amp;amp;cat=50344007&amp;amp;style=grid&amp;amp;seller_type=taobao"&gt;夹克&lt;/a&gt;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href="https://s.taobao.com/list?q=%E5%8D%AB%E8%A1%A3&amp;amp;cat=50344007&amp;amp;style=grid&amp;amp;seller_type=taobao&amp;amp;spm=a219r.lm895.1000187.1"&gt;卫衣&lt;/a&gt;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href="https://s.taobao.com/list?q=风衣&amp;amp;cat=50344007&amp;amp;style=grid&amp;amp;seller_type=taobao"&gt;风衣&lt;/a&gt;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href="https://s.taobao.com/list?q=西装&amp;amp;cat=50344007&amp;amp;style=grid&amp;amp;seller_type=taobao"&gt;西装&lt;/a&gt;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href="https://s.taobao.com/list?q=%E7%89%9B%E4%BB%94%E5%A4%96%E5%A5%97&amp;amp;cat=50344007&amp;amp;style=grid&amp;amp;seller_type=taobao&amp;amp;spm=a217m.8005144.1000187.1"&gt;牛仔外套&lt;/a&gt;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href="https://s.taobao.com/list?q=棒球服&amp;amp;cat=50344007&amp;amp;style=grid&amp;amp;seller_type=taobao"&gt;棒球服&lt;/a&gt;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href="https://www.taobao.com/markets/nanzhuang/gaoduanpinzhi"&gt;品质好物&lt;/a&gt;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href="https://s.taobao.com/list?q=%E7%9A%AE%E8%A1%A3&amp;amp;cat=50344007&amp;amp;style=grid&amp;amp;seller_type=taobao&amp;amp;spm=a219r.lm895.1000187.1"&gt;皮衣&lt;/a&gt;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href="https://s.taobao.com/list?q=针织衫&amp;amp;cat=50344007&amp;amp;style=grid&amp;amp;seller_type=taobao"&gt;针织衫/毛衣&lt;/a&gt;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href="https://s.taobao.com/list?q=运动裤&amp;amp;cat=50344007&amp;amp;style=grid&amp;amp;seller_type=taobao"&gt;运动裤&lt;/a&gt;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href="https://s.taobao.com/list?q=%E5%B7%A5%E8%A3%85%E8%A3%A4&amp;amp;cat=50344007&amp;amp;style=grid&amp;amp;seller_type=taobao&amp;amp;spm=a217m.8316598.1000187.1"&gt;工装裤&lt;/a&gt;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href="https://s.taobao.com/list?q=开衫&amp;amp;cat=50344007&amp;amp;style=grid&amp;amp;seller_type=taobao"&gt;开衫&lt;/a&gt;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href="https://s.taobao.com/list?q=马甲&amp;amp;cat=50344007&amp;amp;style=grid&amp;amp;seller_type=taobao"&gt;马甲&lt;/a&gt;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href="https://s.taobao.com/list?q=呢大衣&amp;amp;cat=50344007&amp;amp;style=grid&amp;amp;seller_type=taobao"&gt;毛呢大衣&lt;/a&gt;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href="https://s.taobao.com/list?q=%D3%F0%C8%DE%B7%FE&amp;amp;cat=50344007&amp;amp;style=grid&amp;amp;seller_type=taobao&amp;amp;spm=a219r.lm895.1000187.1"&gt;羽绒服&lt;/a&gt;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href="https://s.taobao.com/list?q=%E6%A3%89%E8%A1%A3&amp;amp;cat=50344007&amp;amp;style=grid&amp;amp;seller_type=taobao&amp;amp;spm=a217m.8316598.1000187.1"&gt;棉衣&lt;/a&gt;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href="https://s.taobao.com/list?q=中老年&amp;amp;cat=50344007&amp;amp;style=grid&amp;amp;seller_type=taobao"&gt;中老年&lt;/a&gt;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href="https://s.taobao.com/list?q=情侣装&amp;amp;cat=50344007&amp;amp;style=grid&amp;amp;seller_type=taobao"&gt;情侣装&lt;/a&gt;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href="https://s.taobao.com/list?q=大码&amp;amp;cat=50344007&amp;amp;style=grid&amp;amp;seller_type=taobao"&gt;大码&lt;/a&gt;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href="https://s.taobao.com/list?q=%E4%B8%AD%E5%9B%BD%E9%A3%8E&amp;amp;cat=50344007&amp;amp;style=grid&amp;amp;seller_type=taobao&amp;amp;spm=a219r.lm895.1000187.1"&gt;民族风&lt;/a&gt;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href="https://www.taobao.com/markets/nanzhuang/ppmj"&gt;专柜大牌&lt;/a&gt;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href="https://www.taobao.com/markets/nanzhuang/hongren1"&gt;明星网红&lt;/a&gt;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href="https://www.taobao.com/markets/nanzhuang/yuanchuangsheji2017pc"&gt;原创设计&lt;/a&gt;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href="//neiyi.taobao.com/"&gt;内衣&lt;/a&gt;</w:t>
      </w:r>
    </w:p>
    <w:p>
      <w:pPr>
        <w:rPr>
          <w:rFonts w:hint="eastAsia"/>
        </w:rPr>
      </w:pPr>
      <w:r>
        <w:rPr>
          <w:rFonts w:hint="eastAsia"/>
        </w:rPr>
        <w:t xml:space="preserve">      &lt;a href="//neiyi.taobao.com/"&gt;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href="https://s.taobao.com/list?q=%E6%B3%95%E5%BC%8F%E5%86%85%E8%A1%A3&amp;amp;cat=1625&amp;amp;style=grid&amp;amp;seller_type=taobao&amp;amp;spm=a219r.lm5734.1000187.1"&gt;法式内衣&lt;/a&gt;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href="https://s.taobao.com/list?q=%E6%97%A0%E9%92%A2%E5%9C%88%E5%86%85%E8%A1%A3&amp;amp;cat=1625&amp;amp;style=grid&amp;amp;seller_type=taobao&amp;amp;spm=a219r.lm5734.1000187.1" class="h"&gt;无钢圈内衣&lt;/a&gt;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href="https://s.taobao.com/list?q=%E5%86%85%E8%A3%A4%E5%A5%B3&amp;amp;cat=1625&amp;amp;style=grid&amp;amp;seller_type=taobao&amp;amp;spm=a219r.lm5734.1000187.1"&gt;内裤女&lt;/a&gt;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href="https://s.taobao.com/list?q=%E6%96%87%E8%83%B8&amp;amp;cat=1625&amp;amp;style=grid&amp;amp;seller_type=taobao&amp;amp;spm=a219r.lm5734.1000187.1" class="h"&gt;文胸&lt;/a&gt;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href="https://s.taobao.com/list?q=%E5%86%85%E8%A3%A4%E7%94%B7&amp;amp;cat=1625&amp;amp;style=grid&amp;amp;seller_type=taobao&amp;amp;spm=a219r.lm5734.1000187.1"&gt;内裤男&lt;/a&gt;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href="https://s.taobao.com/list?q=%E9%95%BF%E8%A2%96%E7%9D%A1%E8%A1%A3&amp;amp;cat=1625&amp;amp;style=grid&amp;amp;seller_type=taobao&amp;amp;spm=a219r.lm5734.1000187.1" class="h"&gt;长袖睡衣&lt;/a&gt;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href="https://s.taobao.com/list?q=%E7%9D%A1%E8%A3%99&amp;amp;cat=1625&amp;amp;style=grid&amp;amp;seller_type=taobao&amp;amp;spm=a219r.lm5734.1000187.1"&gt;睡裙&lt;/a&gt;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href="https://s.taobao.com/list?q=%E7%9C%9F%E4%B8%9D%E7%9D%A1%E8%A1%A3&amp;amp;cat=1625&amp;amp;style=grid&amp;amp;seller_type=taobao&amp;amp;spm=a219r.lm5734.1000187.1"&gt;真丝睡衣&lt;/a&gt;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href="https://s.taobao.com/list?q=%E4%B8%9D%E8%A2%9C&amp;amp;cat=1625&amp;amp;style=grid&amp;amp;seller_type=taobao&amp;amp;spm=a219r.lm5734.1000187.1"&gt;丝袜&lt;/a&gt;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href="https://s.taobao.com/list?q=%E8%88%B9%E8%A2%9C&amp;amp;cat=1625&amp;amp;style=grid&amp;amp;seller_type=taobao&amp;amp;spm=a219r.lm5734.1000187.1"&gt;船袜&lt;/a&gt;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href="https://s.taobao.com/list?q=%E6%83%85%E4%BE%A3%E7%9D%A1%E8%A1%A3&amp;amp;cat=1625&amp;amp;style=grid&amp;amp;seller_type=taobao&amp;amp;spm=a219r.lm5734.1000187.1" class="h"&gt;情侣睡衣&lt;/a&gt;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href="https://s.taobao.com/list?q=%E6%8A%B9%E8%83%B8&amp;amp;cat=1625&amp;amp;style=grid&amp;amp;seller_type=taobao&amp;amp;spm=a219r.lm5734.1000187.1"&gt;抹胸&lt;/a&gt;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href="https://s.taobao.com/list?q=%E8%83%8C%E5%BF%83&amp;amp;cat=1625&amp;amp;style=grid&amp;amp;seller_type=taobao&amp;amp;spm=a219r.lm5734.1000187.1"&gt;背心&lt;/a&gt;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href="https://s.taobao.com/list?q=%E7%9D%A1%E8%A2%8D&amp;amp;cat=1625&amp;amp;style=grid&amp;amp;seller_type=taobao&amp;amp;spm=a219r.lm5734.1000187.1"&gt;睡袍&lt;/a&gt;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href="https://s.taobao.com/list?q=%E7%94%B7%E5%A3%AB%E7%9D%A1%E8%A1%A3&amp;amp;cat=1625&amp;amp;style=grid&amp;amp;seller_type=taobao&amp;amp;spm=a219r.lm5734.1000187.1"&gt;男士睡衣&lt;/a&gt;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href="https://s.taobao.com/list?q=%E5%A1%91%E8%BA%AB%E8%A1%A3&amp;amp;cat=1625&amp;amp;style=grid&amp;amp;seller_type=taobao&amp;amp;spm=a219r.lm5734.1000187.1"&gt;塑身衣&lt;/a&gt;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href="https://s.taobao.com/list?q=%E5%86%85%E8%A1%A3%E5%A5%97%E8%A3%85&amp;amp;cat=1625&amp;amp;style=grid&amp;amp;seller_type=taobao&amp;amp;spm=a219r.lm5734.1000187.1"&gt;内衣套装&lt;/a&gt;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href="https://s.taobao.com/list?q=%E6%89%93%E5%BA%95%E8%A3%A4&amp;amp;cat=1625&amp;amp;style=grid&amp;amp;seller_type=taobao&amp;amp;spm=a219r.lm5734.1000187.1"&gt;打底裤&lt;/a&gt;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href="https://s.taobao.com/list?q=%E8%BF%9E%E4%BD%93%E7%9D%A1%E8%A1%A3&amp;amp;cat=1625&amp;amp;style=grid&amp;amp;seller_type=taobao&amp;amp;spm=a219r.lm5734.1000187.1"&gt;连体睡衣&lt;/a&gt;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href="https://s.taobao.com/list?q=%E8%81%9A%E6%8B%A2%E6%96%87%E8%83%B8&amp;amp;cat=1625&amp;amp;style=grid&amp;amp;seller_type=taobao&amp;amp;spm=a219r.lm5734.1000187.1"&gt;聚拢文胸&lt;/a&gt;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href="https://s.taobao.com/list?q=%E7%94%B7%E5%A3%AB%E8%A2%9C%E5%AD%90&amp;amp;cat=1625&amp;amp;style=grid&amp;amp;seller_type=taobao&amp;amp;spm=a219r.lm5734.1000187.1" class="h"&gt;男士袜子&lt;/a&gt;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href="https://s.taobao.com/list?q=%E6%A3%89%E8%A2%9C%E5%A5%B3&amp;amp;cat=1625&amp;amp;style=grid&amp;amp;seller_type=taobao&amp;amp;spm=a219r.lm5734.1000187.1"&gt;棉袜女&lt;/a&gt;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href="https://s.taobao.com/list?q=%E5%8D%A1%E9%80%9A%E7%9D%A1%E8%A1%A3&amp;amp;cat=1625&amp;amp;style=grid&amp;amp;seller_type=taobao&amp;amp;spm=a219r.lm5734.1000187.1"&gt;卡通睡衣&lt;/a&gt;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href="https://s.taobao.com/list?q=%E6%97%A0%E7%97%95%E5%86%85%E8%A3%A4&amp;amp;cat=1625&amp;amp;style=grid&amp;amp;seller_type=taobao&amp;amp;spm=a219r.lm5734.1000187.1" class="h"&gt;无痕内裤&lt;/a&gt;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href="https://s.taobao.com/list?q=%E5%B0%91%E5%A5%B3%E6%96%87%E8%83%B8&amp;amp;cat=1625&amp;amp;style=grid&amp;amp;seller_type=taobao&amp;amp;spm=a219r.lm5734.1000187.1"&gt;少女文胸&lt;/a&gt;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&lt;/div&gt;&lt;/div&gt;</w:t>
      </w:r>
    </w:p>
    <w:p>
      <w:pPr>
        <w:rPr>
          <w:rFonts w:hint="eastAsia"/>
        </w:rPr>
      </w:pPr>
      <w:r>
        <w:rPr>
          <w:rFonts w:hint="eastAsia"/>
        </w:rPr>
        <w:t xml:space="preserve">  &lt;div class="service-rmd"&gt;</w:t>
      </w:r>
    </w:p>
    <w:p>
      <w:pPr>
        <w:rPr>
          <w:rFonts w:hint="eastAsia"/>
        </w:rPr>
      </w:pPr>
      <w:r>
        <w:rPr>
          <w:rFonts w:hint="eastAsia"/>
        </w:rPr>
        <w:t xml:space="preserve">    &lt;h3&gt;猜你喜欢&lt;/h3&gt;</w:t>
      </w:r>
    </w:p>
    <w:p>
      <w:pPr>
        <w:rPr>
          <w:rFonts w:hint="eastAsia"/>
        </w:rPr>
      </w:pPr>
      <w:r>
        <w:rPr>
          <w:rFonts w:hint="eastAsia"/>
        </w:rPr>
        <w:t xml:space="preserve">    &lt;div class="service-rmd-list clearfix" data-spm-ab="rmds-0"&gt;&lt;a href="//item.taobao.com/item.htm?scm=1007.12807.156341.100200300000004&amp;amp;id=542973586584&amp;amp;pvid=f365be5b-6441-40e1-9ff0-5799d946437a"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src="//img.alicdn.com/bao/uploaded/i1/2439424425/TB2.RGHjRDH8KJjy1zeXXXjepXa_!!2439424425.jpg_200x200q90.jpg" alt="柯家女专柜名品剪标中长款棉服加厚保暖商务大衣气质带领活里活面"&gt;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a-all"&gt;柯家女专柜名品剪标中长款棉服加厚保暖商务大衣气质带领活里活面&lt;/span&gt;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href="//item.taobao.com/item.htm?scm=1007.12807.156341.100200300000004&amp;amp;id=542471184204&amp;amp;pvid=f365be5b-6441-40e1-9ff0-5799d946437a"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src="//img.alicdn.com/bao/uploaded/i3/74117807/TB23rXSegOI.eBjSszhXXbHvFXa_!!74117807.jpg_200x200q90.jpg" alt="【St.Roller官方网店】STRL 3M新雪丽双面穿保温内胆外套"&gt;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a-all"&gt;【St.Roller官方网店】STRL 3M新雪丽双面穿保温内胆外套&lt;/span&gt;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href="//item.taobao.com/item.htm?scm=1007.12807.156341.100200300000004&amp;amp;id=44902892997&amp;amp;pvid=f365be5b-6441-40e1-9ff0-5799d946437a"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src="//img.alicdn.com/bao/uploaded/i3/TB1zqlwHFXXXXXCXVXXXXXXXXXX_!!0-item_pic.jpg_200x200q90.jpg" alt="包邮四皇冠德国进口HUGO BOSS男士袜子黑蓝灰棉袜春秋冬商务款3双"&gt;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a-all"&gt;包邮四皇冠德国进口HUGO BOSS男士袜子黑蓝灰棉袜春秋冬商务款3双&lt;/span&gt;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href="//item.taobao.com/item.htm?scm=1007.12807.156341.100200300000004&amp;amp;id=26470804659&amp;amp;pvid=f365be5b-6441-40e1-9ff0-5799d946437a"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src="//img.alicdn.com/bao/uploaded/i4/109481103/T2H3NzXexOXXXXXXXX_!!109481103.jpg_200x200q90.jpg" alt="AngelFields公主风睡裙纯棉宫廷睡衣全棉复古连衣裙家居服714091"&gt;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a-all"&gt;AngelFields公主风睡裙纯棉宫廷睡衣全棉复古连衣裙家居服714091&lt;/span&gt;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href="//item.taobao.com/item.htm?scm=1007.12807.156341.100200300000004&amp;amp;id=549617042875&amp;amp;pvid=f365be5b-6441-40e1-9ff0-5799d946437a"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src="//img.alicdn.com/bao/uploaded/i2/825116684/TB2yeMenbtlpuFjSspfXXXLUpXa_!!825116684.jpg_200x200q90.jpg" alt="美裁 春秋冬新款 欧美大牌秀款名媛小香风复古格纹编织短外套女"&gt;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a-all"&gt;美裁 春秋冬新款 欧美大牌秀款名媛小香风复古格纹编织短外套女&lt;/span&gt;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href="//item.taobao.com/item.htm?scm=1007.12807.156341.100200300000004&amp;amp;id=561951030973&amp;amp;pvid=f365be5b-6441-40e1-9ff0-5799d946437a"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src="//img.alicdn.com/bao/uploaded/i2/2925200682/TB1iQgpeN6I8KJjSszfXXaZVXXa_!!0-item_pic.jpg_200x200q90.jpg" alt="2020春秋新款韩版设计感小众宽松加厚短款外套女冬丝绒棒球服夹克"&gt;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a-all"&gt;2020春秋新款韩版设计感小众宽松加厚短款外套女冬丝绒棒球服夹克&lt;/span&gt;</w:t>
      </w:r>
    </w:p>
    <w:p>
      <w:pPr>
        <w:rPr>
          <w:rFonts w:hint="eastAsia"/>
        </w:rPr>
      </w:pPr>
      <w:r>
        <w:rPr>
          <w:rFonts w:hint="eastAsia"/>
        </w:rPr>
        <w:t xml:space="preserve">    &lt;/h5&gt;</w:t>
      </w:r>
    </w:p>
    <w:p>
      <w:pPr>
        <w:rPr>
          <w:rFonts w:hint="eastAsia"/>
        </w:rPr>
      </w:pPr>
      <w:r>
        <w:rPr>
          <w:rFonts w:hint="eastAsia"/>
        </w:rPr>
        <w:t xml:space="preserve">  &lt;/a&gt;&lt;/div&gt;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class="core J_Core"&gt;</w:t>
      </w:r>
    </w:p>
    <w:p>
      <w:pPr>
        <w:rPr>
          <w:rFonts w:hint="eastAsia"/>
        </w:rPr>
      </w:pPr>
      <w:r>
        <w:rPr>
          <w:rFonts w:hint="eastAsia"/>
        </w:rPr>
        <w:t xml:space="preserve">         </w:t>
      </w:r>
    </w:p>
    <w:p>
      <w:pPr>
        <w:rPr>
          <w:rFonts w:hint="eastAsia"/>
        </w:rPr>
      </w:pPr>
    </w:p>
    <w:p>
      <w:pPr>
        <w:rPr>
          <w:rFonts w:hint="eastAsia"/>
        </w:rPr>
      </w:pPr>
      <w:r>
        <w:rPr>
          <w:rFonts w:hint="eastAsia"/>
        </w:rPr>
        <w:t>&lt;div data-spm="201862" class="tbh-promo J_Module" data-name="promo"&gt;</w:t>
      </w:r>
    </w:p>
    <w:p>
      <w:pPr>
        <w:rPr>
          <w:rFonts w:hint="eastAsia"/>
        </w:rPr>
      </w:pPr>
      <w:r>
        <w:rPr>
          <w:rFonts w:hint="eastAsia"/>
        </w:rPr>
        <w:t xml:space="preserve">  &lt;div class="promo J_Promo tb-loading"&gt;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class="promo-bd" data-index="" style="width: 520px; overflow: hidden; height: 280px;"&gt;&lt;div style="position: absolute; overflow: hidden; width: 3640px; transition-duration: 0s; transform: translate3d(-1560px, 0px, 0px); -webkit-backface-visibility: hidden; left: 0px; opacity: 1;"&gt;&lt;div class="J_Ald 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 class="mod" data-id="mm_12852562_1778064_13670999" data-isope="0" data-lazychance="1" data-spm-ab="2"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id="tanxssp-outer-conmm_12852562_1778064_13670999"&gt;&lt;a href="https://click.mz.simba.taobao.com/ecpm?e=fURvs1Umf94Rjaco7KIu2VzoRjI6f42k%2FbGlFan%2FCtmnYT%2BlGDnwghkS1l%2BXGS0H2YrolEz4xg4o9YDw7jwKgx950LWpvt4atbR9sxq9q4hbP149m5qBPDmKjytsVhuCxDNSQ3GwVMwvLkekxdCynDHkxJS19k5g6BX%2B4NrX7h3ZyoapGejlGUoYjRVwkGklMsR3L2l0ooUu8%2B4Bfww4rVFQqGkdkOUwUjfF6%2BfoVtwYmFmz3ZryPGoGaLsYCuGLR5JnelIlMmp2bVZzSj1w3y7ON2NaCd%2BcLs43Y1oJ35wI%2BV9zZoKbBzseT%2BTcHPVS0DGaLxuQTmXOZQUm9gTXPttMCJHd59znQvPNv8D6vW01jfRSTaQVc0Lzzb%2FA%2Br1tQtehkQ8%2BMe28QZiMbnMcQYUmHF11mGgZV%2F5ISx%2BeuirrG%2B2DuW7Qim20NmKkt9iJRNInEltvIZyzBm6SajevbCE4aRLrs9u1IThpEuuz27X62nCV3tWN7kWEd5wXC9rkF1vLpuWsBnprOdFSa5XercINcRkuaDTKZEVsMdVdvnz7EHbuy3F0en%2BRoyiKB%2B%2FaWlz1uzIXVIPm9D%2Bi8KZ8GnuvpW4wjYBj5wp0oDxQAmNwkCarO1W7hnXbVxr%2BBxTPpdX8OCU8aA%2Fl%2BBpcA40x1n%2F3r0ycBPvl6BdotGWci9s2igb56UDuBIIfBytH9HhNv2Iio43%2B5%2Fk%3D&amp;amp;u=https%3A%2F%2Fitem.taobao.com%2Fitem.htm%3Fid%3D522183107821&amp;amp;k=717" target="_blank"&gt;&lt;img border="0" src="https://aecpm.alicdn.com/tfscom/TB1bpvKKoz1gK0jSZLeXXb9kVXa.jpg" width="520px" height="280px"&gt;&lt;/a&gt;&lt;div id="tanx-likemm_12852562_1778064_13670999-o" style="width:24px;height:14px; display:block;left:0;bottom:0;position:absolute;font:12px/1.5 arial,'Hiragino Sans GB','Microsoft Yahei',sans-serif; text-align: center; color: #454545; line-height: 24px;cursor:pointer;" onmouseout="_tanx_hidelike('tanx-likemm_12852562_1778064_13670999')" onmouseover="_tanx_showlike('tanx-likemm_12852562_1778064_13670999')"&gt;&lt;img id="tanx-likemm_12852562_1778064_13670999-a" src="//img.alicdn.com/tfs/TB1c_LDLXXXXXXoXpXXXXXXXXXX-24-14.png" style="width:24px;height:14px;"&gt;&lt;span id="tanx-likemm_12852562_1778064_13670999-y" style="display:none;width: 72px;height: 24px; float: left;background-color:#fff;opacity:0.8"&gt;喜欢&lt;/span&gt;&lt;span id="tanx-likemm_12852562_1778064_13670999-n" style="display:none;width: 72px;height: 24px; float: left; margin-left:1px;background-color:#fff;opacity:0.8"&gt;不喜欢&lt;/span&gt;&lt;/div&gt;&lt;/ins&gt;&lt;a id="tanx-a-mm_12852562_1778064_13670999" class="hide"&gt;&lt;/a&gt;</w:t>
      </w:r>
    </w:p>
    <w:p>
      <w:pPr>
        <w:rPr>
          <w:rFonts w:hint="eastAsia"/>
        </w:rPr>
      </w:pPr>
      <w:r>
        <w:rPr>
          <w:rFonts w:hint="eastAsia"/>
        </w:rPr>
        <w:t xml:space="preserve">      &lt;/div&gt;&lt;div class="mod" data-id="mm_12852562_1778064_13674396" data-isope="0" data-lazychance="1" data-spm-ab="3"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id="tanxssp-outer-conmm_12852562_1778064_13674396"&gt;&lt;a href="https://click.mz.simba.taobao.com/ecpm?e=vnRtBzdFz3kRjaco7KIu2VzoRjI6f42k%2FbGlFan%2FCtm4z55SZ9zXMx3qXnqXk8Q7WxwdK117V5CiRp%2BzJS%2FuODbwpFOcsf8htbR9sxq9q4hbP149m5qBPAUxj5B42IyftdABzyJfgz9UZ8kSzjRMcsjqdrvPH2TnMoxzdhqouS8ZgTLWeSfaQyxHA1H%2Bk93%2BNQOl%2FCLvywA2KCrZMBkHeBhuarp3FNDEjhNXju0GJDsDrdDprpXBJ1y9UnQhkpW7qfPYn6C%2F%2FCKYmWWEIUzxqtC4scfViHdDxuniZe%2FFzBHjJ%2FtFqcJOTOTMBWSIAy47cyXOcG9nCrZpTvIh6trnMyInRZMiSuhtnufBxF40AFmKJ1i%2BQoTq7jJKooDY2f%2FvmwpM9ux4PHBE8i%2BrAIm2HOy7E4WRBjK5vnuJXNOeHilqJkk1dyEoKKe8KDSxZf2jKAtfSoRlfdzQ4BN2lHuWxxij2GZ3oxIxOwZmYf9mgetIUdFhXUxHbM11oEZFEkpb0Reyncoe44hJCKV0cF%2F6tmxHUbv9PKwAe258DoMd5ERu10eTbvJwkLcBlEgvx8cycA5dbQa8PnhKndg2mPFdslRUGtmH5z%2BEsZ2SqdbYy%2FwpR%2FbzSUqeKnl9ZcUW97jf%2FYuSkchy9wFBpkSeef74039nmRHm%2B7NK1fPRR3PmVgn8%2FLLtoui%2BmRzR5Y1U1s6ApFyPAr7FgbCoWQ80s5ZeDg%3D%3D&amp;amp;u=https%3A%2F%2Fshop112479787.taobao.com&amp;amp;k=729" target="_blank"&gt;&lt;img border="0" src="https://img.alicdn.com/simba/img/TB1UvEHaipE_u4jSZKbSuvCUVXa.jpg" width="520px" height="280px"&gt;&lt;/a&gt;&lt;div id="tanx-likemm_12852562_1778064_13674396-o" style="width:24px;height:14px; display:block;left:0;bottom:0;position:absolute;font:12px/1.5 arial,'Hiragino Sans GB','Microsoft Yahei',sans-serif; text-align: center; color: #454545; line-height: 24px;cursor:pointer;" onmouseout="_tanx_hidelike('tanx-likemm_12852562_1778064_13674396')" onmouseover="_tanx_showlike('tanx-likemm_12852562_1778064_13674396')"&gt;&lt;img id="tanx-likemm_12852562_1778064_13674396-a" src="//img.alicdn.com/tfs/TB1c_LDLXXXXXXoXpXXXXXXXXXX-24-14.png" style="width:24px;height:14px;"&gt;&lt;span id="tanx-likemm_12852562_1778064_13674396-y" style="display:none;width: 72px;height: 24px; float: left;background-color:#fff;opacity:0.8"&gt;喜欢&lt;/span&gt;&lt;span id="tanx-likemm_12852562_1778064_13674396-n" style="display:none;width: 72px;height: 24px; float: left; margin-left:1px;background-color:#fff;opacity:0.8"&gt;不喜欢&lt;/span&gt;&lt;/div&gt;&lt;/ins&gt;&lt;a id="tanx-a-mm_12852562_1778064_13674396" class="hide"&gt;&lt;/a&gt;</w:t>
      </w:r>
    </w:p>
    <w:p>
      <w:pPr>
        <w:rPr>
          <w:rFonts w:hint="eastAsia"/>
        </w:rPr>
      </w:pPr>
      <w:r>
        <w:rPr>
          <w:rFonts w:hint="eastAsia"/>
        </w:rPr>
        <w:t xml:space="preserve">      &lt;/div&gt;&lt;div class="mod" data-id="mm_12852562_1778064_13672849" data-isope="0" data-lazychance="1" data-spm-ab="4"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id="tanxssp-outer-conmm_12852562_1778064_13672849"&gt;&lt;a href="https://click.mz.simba.taobao.com/ecpm?e=UVyY0R%2FrxEURjaco7KIu2VzoRjI6f42kfrTgnfT7B1czb2Lh9EXHgoTB2FHZ7rf7w1OsBC38YFCcjxtNNIVmTLrgZd%2FYEUD%2FtbR9sxq9q4hbP149m5qBPJPRH1ggI8FUY4C4WlggIaLjed1iSCvh0sYCQmRAfSYER59DK2LnYKfonb0r7UBeFue%2FHJzZ08kaxAZE3vfNe%2BblCrZsFyLK4KU3fByjKUBw%2Bya9j4fZQNZwWQI7ZGIVQbHK%2FDS1nRiCja6Hz7rsE5g2DtbMZBgokBlYxIlB%2BXREyKbzWLjpHJHBTHswkeptuz5XaZPjDpFsRBNVJb9k3Wrpy%2BqaqozQqmhLD0sETdKyjUy%2B1mKqyyDqqDOrF2N%2FIjPDA1F%2FVyKsR3fd3oqkSroGLHt8rviARTChelWjH3AliJtMyCl8FCNRjONI%2FRotlx6dnESrwsCyVW%2BiuyyVc4GFXxYwfrqQMPdxRcgutyhad3R75%2FgZJhHr38BeUrrnVp2l7uRl7W1gDq0o5yush44Y1qcWQp4igv7CLRypYsF3zDi7aqnp0wnc6qnQrKCundtmSPS38lUa0Sbgho3R7rA5sF1NNUG%2F5BvgtKuKGEKBfnVhEjCuy%2FLnCnSgPFACY3CQJqs7VbuGddtXGv4HFM%2Bl1fw4JTxoD%2BX4GlwDjTHWf%2FevTJwE%2B%2BUKHLpPKFY1S%2F34%2Bb2PV1AIgh8HK0f0eE2%2FYiKjjf7n%2BQ%3D%3D&amp;amp;u=https%3A%2F%2Fshop342157497.taobao.com&amp;amp;k=729" target="_blank"&gt;&lt;img border="0" src="https://img.alicdn.com/simba/img/TB1ABZ8osKfxu4jSZPfSuv3dXXa.jpg" width="520px" height="280px"&gt;&lt;/a&gt;&lt;div id="tanx-likemm_12852562_1778064_13672849-o" style="width:24px;height:14px; display:block;left:0;bottom:0;position:absolute;font:12px/1.5 arial,'Hiragino Sans GB','Microsoft Yahei',sans-serif; text-align: center; color: #454545; line-height: 24px;cursor:pointer;" onmouseout="_tanx_hidelike('tanx-likemm_12852562_1778064_13672849')" onmouseover="_tanx_showlike('tanx-likemm_12852562_1778064_13672849')"&gt;&lt;img id="tanx-likemm_12852562_1778064_13672849-a" src="//img.alicdn.com/tfs/TB1c_LDLXXXXXXoXpXXXXXXXXXX-24-14.png" style="width:24px;height:14px;"&gt;&lt;span id="tanx-likemm_12852562_1778064_13672849-y" style="display:none;width: 72px;height: 24px; float: left;background-color:#fff;opacity:0.8"&gt;喜欢&lt;/span&gt;&lt;span id="tanx-likemm_12852562_1778064_13672849-n" style="display:none;width: 72px;height: 24px; float: left; margin-left:1px;background-color:#fff;opacity:0.8"&gt;不喜欢&lt;/span&gt;&lt;/div&gt;&lt;/ins&gt;&lt;a id="tanx-a-mm_12852562_1778064_13672849" class="hide"&gt;&lt;/a&gt;</w:t>
      </w:r>
    </w:p>
    <w:p>
      <w:pPr>
        <w:rPr>
          <w:rFonts w:hint="eastAsia"/>
        </w:rPr>
      </w:pPr>
      <w:r>
        <w:rPr>
          <w:rFonts w:hint="eastAsia"/>
        </w:rPr>
        <w:t xml:space="preserve">      &lt;/div&gt;&lt;div class="J_Ald_20140506002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alt=""&gt;&lt;/a&gt;&lt;/div&gt;&lt;/div&gt;&lt;/div&gt;</w:t>
      </w:r>
    </w:p>
    <w:p>
      <w:pPr>
        <w:rPr>
          <w:rFonts w:hint="eastAsia"/>
        </w:rPr>
      </w:pPr>
      <w:r>
        <w:rPr>
          <w:rFonts w:hint="eastAsia"/>
        </w:rPr>
        <w:t xml:space="preserve">    &lt;div class="promo-ft a-all"&gt;</w:t>
      </w:r>
    </w:p>
    <w:p>
      <w:pPr>
        <w:rPr>
          <w:rFonts w:hint="eastAsia"/>
        </w:rPr>
      </w:pPr>
      <w:r>
        <w:rPr>
          <w:rFonts w:hint="eastAsia"/>
        </w:rPr>
        <w:t xml:space="preserve">      &lt;div class="promo-opt J_PromoOpt a-all sld-ft-opt" style="display: none;"&gt;</w:t>
      </w:r>
    </w:p>
    <w:p>
      <w:pPr>
        <w:rPr>
          <w:rFonts w:hint="eastAsia"/>
        </w:rPr>
      </w:pPr>
      <w:r>
        <w:rPr>
          <w:rFonts w:hint="eastAsia"/>
        </w:rPr>
        <w:t xml:space="preserve">        &lt;a href="javascript:;" class="J_Prev prev a-all" data-spm-click="gostr=/tbindex;locaid=d500;name=首焦prev按钮"&gt;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class="J_Next next a-all" data-spm-click="gostr=/tbindex;locaid=d600;name=首焦next按钮"&gt;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class="promo-nav sld-ft-nav"&gt;&lt;li class=""&gt;&lt;a href="javascript:void(0);"&gt;1&lt;/a&gt;&lt;/li&gt;&lt;li class=""&gt;&lt;a href="javascript:void(0);"&gt;2&lt;/a&gt;&lt;/li&gt;&lt;li class="selected"&gt;&lt;a href="javascript:void(0);"&gt;3&lt;/a&gt;&lt;/li&gt;&lt;li class=""&gt;&lt;a href="javascript:void(0);"&gt;4&lt;/a&gt;&lt;/li&gt;&lt;li class=""&gt;&lt;a href="javascript:void(0);"&gt;5&lt;/a&gt;&lt;/li&gt;&lt;/ul&gt;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class="tbh-tmall J_Module" data-name="tmall" data-spm="201863"&gt;</w:t>
      </w:r>
    </w:p>
    <w:p>
      <w:pPr>
        <w:rPr>
          <w:rFonts w:hint="eastAsia"/>
        </w:rPr>
      </w:pPr>
      <w:r>
        <w:rPr>
          <w:rFonts w:hint="eastAsia"/>
        </w:rPr>
        <w:t xml:space="preserve">  &lt;div class="tmall J_Tmall"&gt;</w:t>
      </w:r>
    </w:p>
    <w:p>
      <w:pPr>
        <w:rPr>
          <w:rFonts w:hint="eastAsia"/>
        </w:rPr>
      </w:pPr>
      <w:r>
        <w:rPr>
          <w:rFonts w:hint="eastAsia"/>
        </w:rPr>
        <w:t xml:space="preserve">    &lt;div class="tmall-hd"&gt;</w:t>
      </w:r>
    </w:p>
    <w:p>
      <w:pPr>
        <w:rPr>
          <w:rFonts w:hint="eastAsia"/>
        </w:rPr>
      </w:pPr>
      <w:r>
        <w:rPr>
          <w:rFonts w:hint="eastAsia"/>
        </w:rPr>
        <w:t xml:space="preserve">      &lt;div class="inner"&gt;</w:t>
      </w:r>
    </w:p>
    <w:p>
      <w:pPr>
        <w:rPr>
          <w:rFonts w:hint="eastAsia"/>
        </w:rPr>
      </w:pPr>
      <w:r>
        <w:rPr>
          <w:rFonts w:hint="eastAsia"/>
        </w:rPr>
        <w:t xml:space="preserve">        &lt;span class="hd-bg" style="background-image: url(&amp;quot;data:image/png;base64,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&amp;quot;);"&gt;&lt;/span&gt;&lt;em&gt;理想生活上天猫&lt;/em&gt;&lt;strong&gt;&lt;i</w:t>
      </w:r>
      <w:r>
        <w:rPr>
          <w:rFonts w:hint="eastAsia"/>
        </w:rPr>
        <w:t>&gt;2&lt;/i&gt;/6&lt;/strong&gt;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class="tmall-bd" style="width: 520px; overflow: hidden; height: 201px;"&gt;&lt;div style="position: absolute; overflow: hidden; width: 4160px; transition-duration: 0s; transform: translate3d(-1040px, 0px, 0px); -webkit-backface-visibility: hidden; left: 0px; opacity: 1;"&gt;&lt;div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class="mod J_Ald_03014 mod-12 mod-loaded"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w:t>
      </w:r>
      <w:r>
        <w:rPr>
          <w:rFonts w:hint="eastAsia"/>
        </w:rPr>
        <w:t>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 class="J_TanxWrapper mod tanx-wrapper column-2" data-spm-ab="2" style="float: left; overflow: hidden; width: 520px; display: block;"&gt;&lt;ins style="display:inline-block;padding:0;margin:0;width:250px;height:155px;*zoom:1;*display:inline; position:relative;" id="tanxssp-outer-conmm_12852562_1778064_48432768"&gt;&lt;div id="tanxssp_con_mm_12852562_1778064_48432768" style="overflow:hidden;display:inline-block;position:relative;width:250px;height:155px;*display:inline;*zoom:1;font:12px/1.5 tahoma,'Hiragino Sans GB','microsoft yahei',sans-serif;"&gt;&lt;a href="https://click.mz.simba.taobao.com/ecpm?e=4tLzJO4V4MYRjaco7KIu2VzoRjI6f42kfuDFAeLsMtu%2BU9vwkiUZRhKLURjS5Ok1PLtwtajFQ7l6xQjW02EtIkwJIsym6BqCtbR9sxq9q4gLhIFrJfzXOaNG8jCmDUM3e7YzraNqbbztQagjWO6daHA2Hyn3MCPFJYYjKCvh4RRjKJJG7RDtwEwYFD3RXrAEeag17bjktIOIFvlmwoKfBPvPYxquFd6v4DwwV%2FU3rbs7QrtBB1MWwXaFAMkJ%2ByHfiGqYTNUOyov3IzcnIRrOZmYu0NeNXhluGR0jUPI%2FJlbm30mdBzvzXXRuw4f27yCQy6X81BuinMAuZ87v03FrNPXQ%2FCBmbBtjTPmes9xNaJiL6UvuvZRJoIrRvJJfK6woL7VdnaMoMrMNwfudEgUFDunVrG21Xpgn%2B8NxuIIGBbvyD2tOszkw93sVpU9ZIbT0OMn0Zjg3YIeBzounVJa4FJ6bWOKt%2BCTafIPRrxSUMNPThGXHad2%2FqjScBWqxm0y4WLPDjg0olP80Mac0lL1uPszUYMPI1TfOi5sdX4oiEtInS8gGzUGKQnpmf%2FllMsKDN5qq5qNGsa%2FFIO2ZeJvgeDo0dyLLCvpLyDOEi52UCbImW9GQ5R0burwe773D5JPLgTr1gZhhwlzBw7YaOqsQPrVpqa7z%2BHPaEgBB71aPGovTsjgaD1MmU1xtcFBLCxR9VlNOuF1x0q8%3D&amp;amp;u=https%3A%2F%2Fjieling.tmall.com%2Fp%2Frd917157.htm&amp;amp;k=717" target="_blank"&gt;&lt;img border="0" src="https://img.alicdn.com/simba/i</w:t>
      </w:r>
      <w:r>
        <w:rPr>
          <w:rFonts w:hint="eastAsia"/>
        </w:rPr>
        <w:t>mg/TB1Rx_YiNTpK1RjSZFKSuu2wXXa.jpg" width="250px" height="155px"&gt;&lt;/a&gt;&lt;/div&gt;&lt;/ins&gt;&lt;a class="J_Tanx hide" id="tanx-a-mm_12852562_1778064_48432768" data-id="mm_12852562_1778064_48432768"&gt;&lt;/a&gt;&lt;ins style="display:inline-block;padding:0;margin:0;width:250px;height:155px;*zoom:1;*display:inline; position:relative;" id="tanxssp-outer-conmm_12852562_1778064_48458242"&gt;&lt;div id="tanxssp_con_mm_12852562_1778064_48458242" style="overflow:hidden;display:inline-block;position:relative;width:250px;height:155px;*display:inline;*zoom:1;font:12px/1.5 tahoma,'Hiragino Sans GB','microsoft yahei',sans-serif;"&gt;&lt;a href="https://click.mz.simba.taobao.com/ecpm?e=X7JKAcscG3ERjaco7KIu2VzoRjI6f42kYCN2ZNEWEaRxvFqqiJExVcf366TlPbeLj02xEgbLPZckMTiYfZ3INjFiGQy8LqTGtbR9sxq9q4gLhIFrJfzXOYpTlQpIl3uu6fhBGY2g%2BUfdFMod7hoFCMU%2Bo3OKvOPnx2ieEVODLB0Q40ex%2B5%2FAHfdYjEzdGUzJLVm3gaAhp666YB2CTDyKmd5oExhNnCHVM%2F5aqcZqkFamH4ezis77w9goLWhQgmac6HT%2FmuPinI7GYiXe8PcDhNL8U0NZBx9ZOkdrwfD4dAbvBx92UZxOAvSK2wZNnXOd3E%2BxCJCtIrUUGLGpIIgTQLBiDTdeaelWKSN6oOCg7Wvx2%2BU21305xSlR9wvkYWQ9wy%2BozHZuTb115c5FqhPK8K77J66V%2FF8zKbWnNiEXm2%2Fm4MJu1%2F8tcocTAVuDpYF%2BuQcUd1OcVBUypmQ5UQba72HZJCAzuMI%2Bci2qlV1VN%2B1XhWYx7dKEcSO9iDdLf2Da%2FOMsXKl3PTBF5iTYuGRzvAHiEwwXpC0k19gLlSdS7fxYd15PiyMc0TCDkcBCtmD7OceRRc5cSJUw%2F0pQQ6rUnMjZRKA4g4mBBWJcWvytF7VhPyy1%2FWgDQa72qyGDbasnEQDUfC0yDZCKifpulVHMzEFAsmcr2IDWSMB%2Bd1PewZmyYk4d7%2FaKGN5TwEXXLucUgRFDU9eOvV4Ty497x4%2FUrg%3D%3D&amp;amp;u=https%3A%2F%2Fshop113730029.taobao.com&amp;amp;k=729" target="_blank"&gt;&lt;img border="0" src="https://img.alicdn.com/simba/img/TB1wCq2wlv0gK0jSZKbSuvK2FXa.jpg" width="250px" height="155px"&gt;&lt;/a&gt;&lt;/div&gt;&lt;/ins&gt;&lt;a class="J_Tanx hide" id="tanx-a-mm_12852562_1778064_48458242" data-id="mm_12852562_1778064_48458242"&gt;&lt;/a&gt;&lt;/div&gt;&lt;div class="J_Tce mod mod-2 mod-loaded" data-id="" data-spm-ab="3"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href="https://erke.tmall.com/?scm=1049.lyg_turing_3_183.153179.153179-THJH_231511&amp;amp;bftRwd=1&amp;amp;bftTag=1049.lyg_buffett_1_1.48891.177813.1.0.158867&amp;amp;turing_bucket=3&amp;amp;lygClk=1&amp;amp;impid=9otnKjq95Xz" data-spm="d1"&gt;&lt;img src="//img.alicdn.com/tps/i4/TB1.mXbD4D1gK0jSZFsSuvldVXa.jpg_400x400q90.jpg" alt="2020年7月份精准投放"&gt;&lt;/a&gt;&lt;a href="https://madingjjry.tmall.com/?scm=1049.lyg_turing_3_183.154293.154293-THJH_233427&amp;amp;turing_bucket=3&amp;amp;lygClk=1&amp;amp;impid=9otnKjq95Xz" data-spm="d2"&gt;&lt;img src="//img.alicdn.com/tps/i4/TB1hndtb2zO3e4jSZFxSuuP_FXa.jpg_400x400q90.jpg" alt="马丁7月精准"&gt;&lt;/a&gt;&lt;/div&gt;&lt;div class="J_Tce mod mod-2 mod-loaded" data-id="" data-spm-ab="4"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href="https://chabiubiu.tmall.com/?scm=1049.lyg_turing_3_183.153918.153918-THJH_233292&amp;amp;bftRwd=1&amp;amp;bftTag=1049.lyg_buffett_1_1.49333.179451.0.0.158867&amp;amp;turing_bucket=3&amp;amp;lygClk=1&amp;amp;impid=9otnKjq95Xz" data-spm="d1"&gt;&lt;img src="//img.alicdn.com/tps/i4/TB1R.4mcRBh1e4jSZFhSuwC9VXa.jpg_400x400q90.jpg" alt="7月精准投放"&gt;&lt;/a&gt;&lt;a href="https://qiaqia.tmall.com?scm=1049.lyg_turing_3_183.154122.154122-THJH_233453&amp;amp;turing_bucket=3&amp;amp;lygClk=1&amp;amp;impid=9otnKjq95Xz" data-spm="d2"&gt;&lt;img src="//img.alicdn.com/tps/i4/TB1wFcyw7P2gK0jSZPxSuucQpXa.jpg_400x4</w:t>
      </w:r>
      <w:r>
        <w:rPr>
          <w:rFonts w:hint="eastAsia"/>
        </w:rPr>
        <w:t>00q90.jpg" alt="7月精准投放"&gt;&lt;/a&gt;&lt;/div&gt;&lt;div class="J_Tce mod mod-2 mod-loaded" data-id="" data-spm-ab="5"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href="https://peini61.tmall.com/shop/view_shop.htm?tracelog=twddp&amp;amp;user_number_id=3991472742&amp;amp;scm=1049.lyg_turing_3_183.154646.154646-THJH_233863&amp;amp;turing_bucket=3&amp;amp;lygClk=1&amp;amp;impid=9otnKjq95Xz" data-spm="d1"&gt;&lt;img src="//img.alicdn.com/tps/i4/TB1Hl5McfzO3e4jSZFxSuuP_FXa.jpg_400x400q90.jpg" alt="七月"&gt;&lt;/a&gt;&lt;a href="https://nanfangheizhima.tmall.com/?scm=1049.lyg_turing_3_183.154797.154797-THJH_234497&amp;amp;turing_bucket=3&amp;amp;lygClk=1&amp;amp;impid=9otnKjq95Xz" data-spm="d2"&gt;&lt;img src="//img.alicdn.com/tps/i4/TB1ZIOFakcx_u4jSZFlSutnUFXa.jpg_400x400q90.jpg" alt="新品日常推广"&gt;&lt;/a&gt;&lt;/div&gt;&lt;div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class="J_Ald mod J_Ald_03014 mod-12"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w:t>
      </w:r>
      <w:r>
        <w:rPr>
          <w:rFonts w:hint="eastAsia"/>
        </w:rPr>
        <w:t>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alt=""&gt;&lt;/a&gt;&lt;/div&gt;&lt;/div&gt;&lt;/div&gt;</w:t>
      </w:r>
    </w:p>
    <w:p>
      <w:pPr>
        <w:rPr>
          <w:rFonts w:hint="eastAsia"/>
        </w:rPr>
      </w:pPr>
      <w:r>
        <w:rPr>
          <w:rFonts w:hint="eastAsia"/>
        </w:rPr>
        <w:t xml:space="preserve">    &lt;div class="tmall-ft"&gt;</w:t>
      </w:r>
    </w:p>
    <w:p>
      <w:pPr>
        <w:rPr>
          <w:rFonts w:hint="eastAsia"/>
        </w:rPr>
      </w:pPr>
      <w:r>
        <w:rPr>
          <w:rFonts w:hint="eastAsia"/>
        </w:rPr>
        <w:t xml:space="preserve">      &lt;div class="tmall-opt J_TmallOpt a-all sld-ft-opt"&gt;</w:t>
      </w:r>
    </w:p>
    <w:p>
      <w:pPr>
        <w:rPr>
          <w:rFonts w:hint="eastAsia"/>
        </w:rPr>
      </w:pPr>
      <w:r>
        <w:rPr>
          <w:rFonts w:hint="eastAsia"/>
        </w:rPr>
        <w:t xml:space="preserve">        &lt;a href="javascript:;" class="J_Prev prev a-all" role="button" aria-label="前一帧" data-spm-click="gostr=/tbindex;locaid=d500;name=天猫prev按钮"&gt;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a-all" class="J_Next next" role="button" aria-label="后一帧" data-spm-click="gostr=/tbindex;locaid=d600;name=天猫next按钮"&gt;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class="tmall-nav"&gt;&lt;li class=""&gt;&lt;a href="javascript:void(0);"&gt;1&lt;/a&gt;&lt;/li&gt;&lt;li class="selected"&gt;&lt;a href="javascript:void(0);"&gt;2&lt;/a&gt;&lt;/li&gt;&lt;li class=""&gt;&lt;a href="javascript:void(0);"&gt;3&lt;/a&gt;&lt;/li&gt;&lt;li class=""&gt;&lt;a href="javascript:void(0);"&gt;4&lt;/a&gt;&lt;/li&gt;&lt;li class=""&gt;&lt;a href="javascript:void(0);"&gt;5&lt;/a&gt;&lt;/li&gt;&lt;li class=""&gt;&lt;a href="javascript:void(0);"&gt;6&lt;/a&gt;&lt;/li&gt;&lt;/ul&gt;</w:t>
      </w:r>
    </w:p>
    <w:p>
      <w:pPr>
        <w:rPr>
          <w:rFonts w:hint="eastAsia"/>
        </w:rPr>
      </w:pPr>
      <w:r>
        <w:rPr>
          <w:rFonts w:hint="eastAsia"/>
        </w:rPr>
        <w:t xml:space="preserve">    &lt;/div&gt;</w:t>
      </w:r>
    </w:p>
    <w:p>
      <w:pPr>
        <w:rPr>
          <w:rFonts w:hint="eastAsia"/>
        </w:rPr>
      </w:pPr>
      <w:r>
        <w:rPr>
          <w:rFonts w:hint="eastAsia"/>
        </w:rPr>
        <w:t xml:space="preserve">    &lt;textarea style="display:none;"&gt;[{"isTce":"false","isAld":"true","alds":[{"img":"//img.alicdn.com/bao/uploaded/TB1WgndFVXXXXc1XpXXwu0bFXXX.png","tce_rule_count":"1","link":"lenovo","title":"联想"},{"img":"//img.alicdn.com/bao/uploaded/TB1rVLKHpXXXXafaXXXSutbFXXX.jpg","tce_rule_count":"1","link":"langsha","title":"浪莎"},{"img":"//img.alicdn.com/bao/uploaded/TB1FsffHXXXXXbaXVXXSutbFXXX.jpg","tce_rule_count":"1","link":"newsmynsm","title":"纽曼车品"},{"img":"//img.alicdn.com/bao/uploaded/i4/T1w8nUXn4aXXXQXDnq-90-45.png","tce_rule_count":"1","link":"sast","title":"先科"},{"img":"//img.alicdn.com/bao/uploaded/T1NAeXFbBeXXb1upjX.jpg","tce_rule_count":"1","link":"kailide","title":"凯立德"},{"img":"//img.alicdn.com/bao/uploaded/T1FPaZXCdeXXb1upjX.jpg","tce_rule_count":"1","link":"toshibacc","title":"东芝"},{"img":"//img.alicdn.com/bao/uploaded/T1Z86AFXlbXXb1upjX.jpg","tce_rule_count":"1","link":"jado","title":"捷渡车品"},{"img":"//img.alicdn.com/bao/uploaded/T1xKvZFj0cXXb1upjX.jpg","tce_rule_count":"1","link":"garminxhwy","title":"星火伟业"},{"img":"//img.alicdn.com/bao/uploaded/T1x0imFvRjXXb1upjX.jpg","tce_rule_count":"1","link":"flyaudio","title":"飞歌"},{"img":"//img.alicdn.com/bao/uploaded/T1utGfFf8gXXb1upjX.jpg","tce_rule_count":"1","link":"aimer","title":"爱慕"},{"img":"//img.alicdn.com/bao/uploaded/i1/T1J51oXXVjXXXXXXXX-90-45.jpg","tce_rule_count":"1","link":"steelmate","title":"铁将军"},{"img":"//img.alicdn.com/bao/uploaded/i1/T1_5.YXa0bXXXQXDnq-90-45.png","tce_rule_count":"1","link":"reebok","title":"锐步"}],"isTanx":"false","share":"false","id":"03014","open":"false","local":"false"},{"isTce":"false","isAld":"false","isTanx":"true","share":"false","id":"mm_12852562_1778064_95126332","tanxs":[{"isope":"false","tce_rule_count":"1","id":"mm_12852562_1778064_48432768"},{"isope":"false","tce_rule_count":"1","id":"mm_12852562_1778064_48458242"}],"open":"false","local":"false"},{"isTce":"true","isAld":"false","alds":[{"img":"https://img.alicdn.com/tfs/TB1gujqEFzqK1RjSZSgXXcpAVXa-502-380.jpg","link":"https://pages.tmall.com/wow/chaoshi/act/shoutaofordapai"},{"img":"https://img.alicdn.com/tfs/TB1sQTyENYaK1RjSZFnXXa80pXa-502-380.jpg","link":"https://pages.tmall.com/wow/chaoshi/act/shoutaofordapai"}],"isTanx":"false","share":"false","open":"false","local":"false"},{"isTce":"true","isAld":"false","alds":[{"img":"https://img.alicdn.com/tfs/TB1x7TyENYaK1RjSZFnXXa80pXa-502-380.jpg","link":"https://bag.tmall.comhttps://pages.tmall.com/wow/chaoshi/act/shoutaofordapai"},{"img":"https://img.alicdn.com/tfs/TB1IQPsEFzqK1RjSZFoXXbfcXXa-502-380.jpg","link":"https://pages.tmall.com/wow/chaoshi/act/shoutaofordapai"}],"isTanx":"false","share":"false","open":"false","local":"false"},{"isTce":"true","isAld":"false","alds":[{"img":"https://img.alicdn.com/tfs/TB1xwW3eiLaK1RjSZFxXXamPFXa-502-380.jpg","tce_rule_count":"1","link":"https://pages.tmall.com/wow/chaoshi/act/shoutaofordapai"},{"img":"https://img.alicdn.com/tfs/TB1Cq1HekvoK1RjSZPfXXXPKFXa-502-380.jpg","tce_rule_count":"1","link":"https://pages.tmall.com/wow/chaoshi/act/shoutaofordapai"}],"isTanx":"false","share":"false","open":"false","local":"false"},{"isTce":"true","isAld":"false","alds":[{"img":"https://img.alicdn.com/tfs/TB1jq1HekvoK1RjSZPfXXXPKFXa-502-380.jpg","tce_rule_count":"1","link":"https://pages.tmall.com/wow/chaoshi/act/shoutaofordapai"},{"img":"https://img.alicdn.com/tfs/TB1NASFejDpK1RjSZFrXXa78VXa-502-380.jpg","tce_rule_count":"1","link":"https://pages.tmall.com/wow/chaoshi/act/shoutaofordapai"}],"isTanx":"false","share":"false","open":"false","local":"false"}]&lt;/textarea&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class="sub-column"&gt;</w:t>
      </w:r>
    </w:p>
    <w:p>
      <w:pPr>
        <w:rPr>
          <w:rFonts w:hint="eastAsia"/>
        </w:rPr>
      </w:pPr>
      <w:r>
        <w:rPr>
          <w:rFonts w:hint="eastAsia"/>
        </w:rPr>
        <w:t xml:space="preserve">        &lt;div data-spm="201860" class="tbh-focus J_Module" data-name="focus" tms-data="{&amp;quot;moduleinfo&amp;quot;:{&amp;quot;screenImg&amp;quot;:&amp;quot;//img.alicdn.com/tps/TB1F9hVLVXXXXbfXVXXXXXXXXXX-880-70.jpg&amp;quot;,&amp;quot;list_count&amp;quot;:[{&amp;quot;count_phone&amp;quot;:1,&amp;quot;count&amp;quot;:1}],&amp;quot;closePer&amp;quot;:false,&amp;quot;bannerLink&amp;quot;:&amp;quot;https://guang.taobao.com/ifashion/qiangxin.htm&amp;quot;,&amp;quot;subjectImg&amp;quot;:&amp;quot;https://img.alicdn.com/tps/TB1PR4NNVXXXXX4aXXXXXXXXXXX-380-80.jpg&amp;quot;,&amp;quot;bannerImg&amp;quot;:&amp;quot;https://img.alicdn.com/tps/TB1tg5UNVXXXXciXpXXXXXXXXXX-160-280.png&amp;quot;,&amp;quot;screenLink&amp;quot;:&amp;quot;https://www.taobao.com/markets/qiangxin/nvzhuang&amp;quot;,&amp;quot;subjectLink&amp;quot;:&amp;quot;https://cdj.taobao.com/?acm=201602252.1003.2.718034&amp;amp;aldid=xG2kp1Rh&amp;amp;scm=1003.2.201602252.OTHER_1457795875317_718034&amp;amp;pos=1&amp;quot;},&amp;quot;list&amp;quot;:[{&amp;quot;data_para&amp;quot;:{&amp;quot;tce_vid&amp;quot;:&amp;quot;0&amp;quot;,&amp;quot;tce_sid&amp;quot;:1947787,&amp;quot;env&amp;quot;:&amp;quot;online&amp;quot;},&amp;quot;tms_type&amp;quot;:&amp;quot;jsonp&amp;quot;,&amp;quot;data_type&amp;quot;:&amp;quot;tceonline&amp;quot;}],&amp;quot;countinfo&amp;quot;:{&amp;quot;list&amp;quot;:{&amp;quot;length_pc&amp;quot;:3,&amp;quot;length&amp;quot;:0}}}"&gt;&lt;a href="https://huodong.taobao.com/wow/a/act/tao/tmc/27354/wupr?scm=20140637.1.63348.283031&amp;amp;disableNav=YES&amp;amp;wh_pid=part-industry-203584"&gt;</w:t>
      </w:r>
    </w:p>
    <w:p>
      <w:pPr>
        <w:rPr>
          <w:rFonts w:hint="eastAsia"/>
        </w:rPr>
      </w:pPr>
      <w:r>
        <w:rPr>
          <w:rFonts w:hint="eastAsia"/>
        </w:rPr>
        <w:t xml:space="preserve">  &lt;img src="//img.alicdn.com/imgextra/i4/1818982/O1CN01xghEQf2GDo4Wn7R5e_!!1818982-0-lubanu.jpg_400x400q90.jpg" alt="焦点图"&gt;</w:t>
      </w:r>
    </w:p>
    <w:p>
      <w:pPr>
        <w:rPr>
          <w:rFonts w:hint="eastAsia"/>
        </w:rPr>
      </w:pPr>
      <w:r>
        <w:rPr>
          <w:rFonts w:hint="eastAsia"/>
        </w:rPr>
        <w:t>&lt;/a&gt;&lt;/div&gt;</w:t>
      </w:r>
    </w:p>
    <w:p>
      <w:pPr>
        <w:rPr>
          <w:rFonts w:hint="eastAsia"/>
        </w:rPr>
      </w:pPr>
      <w:r>
        <w:rPr>
          <w:rFonts w:hint="eastAsia"/>
        </w:rPr>
        <w:t xml:space="preserve">        &lt;div class="hd-tanx hb-tanx-down"&gt;</w:t>
      </w:r>
    </w:p>
    <w:p>
      <w:pPr>
        <w:rPr>
          <w:rFonts w:hint="eastAsia"/>
        </w:rPr>
      </w:pPr>
      <w:r>
        <w:rPr>
          <w:rFonts w:hint="eastAsia"/>
        </w:rPr>
        <w:t xml:space="preserve">          &lt;h5&gt;今日热卖&lt;/h5&gt;</w:t>
      </w:r>
    </w:p>
    <w:p>
      <w:pPr>
        <w:rPr>
          <w:rFonts w:hint="eastAsia"/>
        </w:rPr>
      </w:pPr>
      <w:r>
        <w:rPr>
          <w:rFonts w:hint="eastAsia"/>
        </w:rPr>
        <w:t xml:space="preserve">          &lt;div data-spm="201861" class="tanx J_Module" tms="tanx/0.0.2" tms-datakey="1016957"&gt;</w:t>
      </w:r>
    </w:p>
    <w:p>
      <w:pPr>
        <w:rPr>
          <w:rFonts w:hint="eastAsia"/>
        </w:rPr>
      </w:pPr>
      <w:r>
        <w:rPr>
          <w:rFonts w:hint="eastAsia"/>
        </w:rPr>
        <w:t>&lt;ins style="display:inline-block;padding:0;margin:0;width:160px;height:200px;*zoom:1;*display:inline; position:relative;" id="tanxssp-outer-conmm_12852562_1778064_48868196"&gt;&lt;div id="tanxssp_con_mm_12852562_1778064_48868196" style="overflow:hidden;display:inline-block;position:relative;width:160px;height:200px;*display:inline;*zoom:1;font:12px/1.5 tahoma,'Hiragino Sans GB','microsoft yahei',sans-serif;"&gt;&lt;a href="https://click.mz.simba.taobao.com/ecpm?e=S%2FA%2F99pE9s8Rjaco7KIu2VzoRjI6f42kKFjyKRephHOpVZMn%2F%2B99hm5q0QA%2B5ZzT6P9zdGPupSResNBoSpzphn23xkuA9CAotbR9sxq9q4gLhIFrJfzXOZxvsIw%2Biy5ziDsw3jpAVHqEn3Bq42bgOWv6Lz53DRNjwivBT3qTKM%2BalEfowFFzb96e7XKBSmB98bCXiexdm%2BGvQQvcsPyMkgBjq%2F8KNjKcETknNkHNKx%2FTf0b%2FFn1HvdOWmOlYW5xWpe0RAzpIrNEqld03XV1w%2FwjWvYOfwBZhIfyKNBpRu%2Fs78tMKSQD3f0D1hf2BZB6PWhpeOxtWv2rA48V1DPejt4MuusWya5IaPlg7te2BWdX8FWwEIU%2Be%2BMyAab1%2BWSp%2FelbPGkJXCUwaNxJKGYT0QNUA4hByVHwFpYNO79ZzqMukuhAyeHWlNpb0HZ4WhB5qjw6x9OktCD95LVw3fcqcMRjhK2QRO3qa8aw3IfgNjK4eh1AFbBBWaII8y0VxhUo62fvAos3tTYoRq3t5v2vhX39t%2FH%2BY8cVMSkGYxGI9zMdJCLKH%2BYm7k5wtElHj%2FwWvbkSlfXOtqaRxyMGDh5FfyecKdKA8UAJjcJAmqztVu4bPQpOpsLC0gqXV%2FDglPGgP5fgaXAONMdZ%2F969MnAT75ZNI6xzvRbRVHNHljVTWzoCkXI8CvsWBsKhZDzSzll4O&amp;amp;u=https%3A%2F%2Fdetail.tmall.com%2Fitem.htm%3Fid%3D595446549071&amp;amp;k=705" target="_blank"&gt;&lt;img border="0" src="https://img.alicdn.com/simba/img/TB1fHekXA9l0K4jSZFKSutFjpXa.jpg" width="160px" height="200px"&gt;&lt;/a&gt;&lt;/div&gt;&lt;/ins&gt;&lt;a id="tanx-a-mm_12852562_1778064_48868196" data-id="mm_12852562_1778064_48868196" data-autolazy="0" data-isope="0" data-ahead=""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class="col-right" role="complementary"&gt;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data-spm="201864" class="tbh-member J_Module" data-name="member" style="background-image: url(&amp;quot;data:image/png;base64,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</w:t>
      </w:r>
      <w:r>
        <w:rPr>
          <w:rFonts w:hint="eastAsia"/>
        </w:rPr>
        <w:t>N/swYEAAAAAAJD/ayOoqqqqqqqqqqqqqqqqqqqqqqqqqqqqqqqqqqqqqqqqqqqqqqqqqqqqqqqqqqqqqqqqqqqqqqqqqqqqqirtwQEJAAAAgKD/r9sRqAAAAAAAAAAAAAAAAMBIfDmj3Ij2F4sAAAAASUVORK5CYII=&amp;quot;);"&gt;</w:t>
      </w:r>
    </w:p>
    <w:p>
      <w:pPr>
        <w:rPr>
          <w:rFonts w:hint="eastAsia"/>
        </w:rPr>
      </w:pPr>
      <w:r>
        <w:rPr>
          <w:rFonts w:hint="eastAsia"/>
        </w:rPr>
        <w:t xml:space="preserve">  &lt;div class="member"&gt;</w:t>
      </w:r>
    </w:p>
    <w:p>
      <w:pPr>
        <w:rPr>
          <w:rFonts w:hint="eastAsia"/>
        </w:rPr>
      </w:pPr>
      <w:r>
        <w:rPr>
          <w:rFonts w:hint="eastAsia"/>
        </w:rPr>
        <w:t xml:space="preserve">    &lt;div class="member-bd" data-spm-ab="1"&gt;</w:t>
      </w:r>
    </w:p>
    <w:p>
      <w:pPr>
        <w:rPr>
          <w:rFonts w:hint="eastAsia"/>
        </w:rPr>
      </w:pPr>
      <w:r>
        <w:rPr>
          <w:rFonts w:hint="eastAsia"/>
        </w:rPr>
        <w:t xml:space="preserve">      &lt;div class="avatar-wrapper"&gt;</w:t>
      </w:r>
    </w:p>
    <w:p>
      <w:pPr>
        <w:rPr>
          <w:rFonts w:hint="eastAsia"/>
        </w:rPr>
      </w:pPr>
      <w:r>
        <w:rPr>
          <w:rFonts w:hint="eastAsia"/>
        </w:rPr>
        <w:t xml:space="preserve">        &lt;a class="J_MemberHome member-home" href="//i.taobao.com/my_taobao.htm?ad_id=&amp;amp;am_id=&amp;amp;cm_id=&amp;amp;pm_id=1501036000a02c5c3739" target="_self"&gt;</w:t>
      </w:r>
    </w:p>
    <w:p>
      <w:pPr>
        <w:rPr>
          <w:rFonts w:hint="eastAsia"/>
        </w:rPr>
      </w:pPr>
      <w:r>
        <w:rPr>
          <w:rFonts w:hint="eastAsia"/>
        </w:rPr>
        <w:t xml:space="preserve">          &lt;img class="J_MemberAvatar member-avatar" src="//wwc.alicdn.com/avatar/getAvatar.do?userNick=旺仔鲜肉包&amp;amp;width=50&amp;amp;height=50&amp;amp;type=sns&amp;amp;_input_charset=UTF-8"&gt;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&lt;span class="member-nick-info"&gt;</w:t>
      </w:r>
    </w:p>
    <w:p>
      <w:pPr>
        <w:rPr>
          <w:rFonts w:hint="eastAsia"/>
        </w:rPr>
      </w:pPr>
      <w:r>
        <w:rPr>
          <w:rFonts w:hint="eastAsia"/>
        </w:rPr>
        <w:t xml:space="preserve">        Hi! &lt;strong class="J_MemberNick member-nick"&gt;旺仔鲜肉包&lt;/strong&gt;</w:t>
      </w:r>
    </w:p>
    <w:p>
      <w:pPr>
        <w:rPr>
          <w:rFonts w:hint="eastAsia"/>
        </w:rPr>
      </w:pPr>
      <w:r>
        <w:rPr>
          <w:rFonts w:hint="eastAsia"/>
        </w:rPr>
        <w:t xml:space="preserve">      &lt;/span&gt;</w:t>
      </w:r>
    </w:p>
    <w:p>
      <w:pPr>
        <w:rPr>
          <w:rFonts w:hint="eastAsia"/>
        </w:rPr>
      </w:pPr>
      <w:r>
        <w:rPr>
          <w:rFonts w:hint="eastAsia"/>
        </w:rPr>
        <w:t xml:space="preserve">      &lt;p class="member-tjb member-tjb-login"&gt;</w:t>
      </w:r>
    </w:p>
    <w:p>
      <w:pPr>
        <w:rPr>
          <w:rFonts w:hint="eastAsia"/>
        </w:rPr>
      </w:pPr>
      <w:r>
        <w:rPr>
          <w:rFonts w:hint="eastAsia"/>
        </w:rPr>
        <w:t xml:space="preserve">        &lt;a data-spm="d2" href="//taojinbi.taobao.com/index.htm?auto_take=true" class="J_MemberPunch h"&gt;</w:t>
      </w:r>
    </w:p>
    <w:p>
      <w:pPr>
        <w:rPr>
          <w:rFonts w:hint="eastAsia"/>
        </w:rPr>
      </w:pPr>
      <w:r>
        <w:rPr>
          <w:rFonts w:hint="eastAsia"/>
        </w:rPr>
        <w:t xml:space="preserve">          &lt;span class="tbh-icon"&gt;&lt;/span&gt;领淘金币抵钱</w:t>
      </w:r>
    </w:p>
    <w:p>
      <w:pPr>
        <w:rPr>
          <w:rFonts w:hint="eastAsia"/>
        </w:rPr>
      </w:pPr>
      <w:r>
        <w:rPr>
          <w:rFonts w:hint="eastAsia"/>
        </w:rPr>
        <w:t xml:space="preserve">        &lt;/a&gt;</w:t>
      </w:r>
    </w:p>
    <w:p>
      <w:pPr>
        <w:rPr>
          <w:rFonts w:hint="eastAsia"/>
        </w:rPr>
      </w:pPr>
      <w:r>
        <w:rPr>
          <w:rFonts w:hint="eastAsia"/>
        </w:rPr>
        <w:t xml:space="preserve">        &lt;a class="J_MemberClub h club" href="//vip.taobao.com"&gt;&lt;span class="tbh-icon"&gt;&lt;/span&gt;会员俱乐部&lt;/a&gt;</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&lt;div class="member-ft"&gt;</w:t>
      </w:r>
    </w:p>
    <w:p>
      <w:pPr>
        <w:rPr>
          <w:rFonts w:hint="eastAsia"/>
        </w:rPr>
      </w:pPr>
      <w:r>
        <w:rPr>
          <w:rFonts w:hint="eastAsia"/>
        </w:rPr>
        <w:t xml:space="preserve">      &lt;div class="member-logout J_MemberLogout" data-spm-ab="2" style="margin-top: -25px; transition: none;"&gt;</w:t>
      </w:r>
    </w:p>
    <w:p>
      <w:pPr>
        <w:rPr>
          <w:rFonts w:hint="eastAsia"/>
        </w:rPr>
      </w:pPr>
      <w:r>
        <w:rPr>
          <w:rFonts w:hint="eastAsia"/>
        </w:rPr>
        <w:t xml:space="preserve">        &lt;a href="//login.taobao.com/member/login.jhtml?f=top&amp;amp;redirectURL=http%3A%2F%2Fwww.taobao.com%2F" class="btn-login ml1 tb-bg weight" data-spm-click="gostr=/tbindex;locaid=d1;name=登录"&gt;登录&lt;/a&gt;</w:t>
      </w:r>
    </w:p>
    <w:p>
      <w:pPr>
        <w:rPr>
          <w:rFonts w:hint="eastAsia"/>
        </w:rPr>
      </w:pPr>
      <w:r>
        <w:rPr>
          <w:rFonts w:hint="eastAsia"/>
        </w:rPr>
        <w:t xml:space="preserve">        &lt;a href="//reg.taobao.com/member/new_register.jhtml?from=index&amp;amp;ex_info=&amp;amp;ex_sign=" class="ml2 tb-bg weight" data-spm-click="gostr=/tbindex;locaid=d2;name=注册"&gt;注册&lt;/a&gt;</w:t>
      </w:r>
    </w:p>
    <w:p>
      <w:pPr>
        <w:rPr>
          <w:rFonts w:hint="eastAsia"/>
        </w:rPr>
      </w:pPr>
      <w:r>
        <w:rPr>
          <w:rFonts w:hint="eastAsia"/>
        </w:rPr>
        <w:t xml:space="preserve">        &lt;a href="//openshop.taobao.com/openshop/welcome.htm" class="ml3 tb-bg weight"&gt;开店&lt;/a&gt;</w:t>
      </w:r>
    </w:p>
    <w:p>
      <w:pPr>
        <w:rPr>
          <w:rFonts w:hint="eastAsia"/>
        </w:rPr>
      </w:pPr>
      <w:r>
        <w:rPr>
          <w:rFonts w:hint="eastAsia"/>
        </w:rPr>
        <w:t xml:space="preserve">      &lt;/div&gt;</w:t>
      </w:r>
    </w:p>
    <w:p>
      <w:pPr>
        <w:rPr>
          <w:rFonts w:hint="eastAsia"/>
        </w:rPr>
      </w:pPr>
      <w:r>
        <w:rPr>
          <w:rFonts w:hint="eastAsia"/>
        </w:rPr>
        <w:t xml:space="preserve">      &lt;div class="member-login J_MemberLogin" data-spm-ab="3" style="display: block;"&gt;&lt;div class="member-column-4"&gt;</w:t>
      </w:r>
    </w:p>
    <w:p>
      <w:pPr>
        <w:rPr>
          <w:rFonts w:hint="eastAsia"/>
        </w:rPr>
      </w:pPr>
      <w:r>
        <w:rPr>
          <w:rFonts w:hint="eastAsia"/>
        </w:rPr>
        <w:t xml:space="preserve">  &lt;a href="//buyertrade.taobao.com/trade/itemlist/list_bought_items.htm?action=itemlist/BoughtQueryAction&amp;amp;event_submit_do_query=1&amp;amp;tabCode=waitConfirm"&gt;</w:t>
      </w:r>
    </w:p>
    <w:p>
      <w:pPr>
        <w:rPr>
          <w:rFonts w:hint="eastAsia"/>
        </w:rPr>
      </w:pPr>
      <w:r>
        <w:rPr>
          <w:rFonts w:hint="eastAsia"/>
        </w:rPr>
        <w:t xml:space="preserve">    &lt;strong&gt;5&lt;/strong&gt;待收货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href="//buyertrade.taobao.com/trade/itemlist/list_bought_items.htm?action=itemlist/BoughtQueryAction&amp;amp;event_submit_do_query=1&amp;amp;tabCode=waitSend"&gt;</w:t>
      </w:r>
    </w:p>
    <w:p>
      <w:pPr>
        <w:rPr>
          <w:rFonts w:hint="eastAsia"/>
        </w:rPr>
      </w:pPr>
      <w:r>
        <w:rPr>
          <w:rFonts w:hint="eastAsia"/>
        </w:rPr>
        <w:t xml:space="preserve">    &lt;strong&gt;0&lt;/strong&gt;待发货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href="//buyertrade.taobao.com/trade/itemlist/list_bought_items.htm?action=itemlist/BoughtQueryAction&amp;amp;event_submit_do_query=1&amp;amp;tabCode=waitPay"&gt;</w:t>
      </w:r>
    </w:p>
    <w:p>
      <w:pPr>
        <w:rPr>
          <w:rFonts w:hint="eastAsia"/>
        </w:rPr>
      </w:pPr>
      <w:r>
        <w:rPr>
          <w:rFonts w:hint="eastAsia"/>
        </w:rPr>
        <w:t xml:space="preserve">   &lt;strong&gt;0&lt;/strong&gt;待付款</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href="//buyertrade.taobao.com/trade/itemlist/list_bought_items.htm?action=itemlist/BoughtQueryAction&amp;amp;event_submit_do_query=1&amp;amp;tabCode=waitRate"&gt;</w:t>
      </w:r>
    </w:p>
    <w:p>
      <w:pPr>
        <w:rPr>
          <w:rFonts w:hint="eastAsia"/>
        </w:rPr>
      </w:pPr>
      <w:r>
        <w:rPr>
          <w:rFonts w:hint="eastAsia"/>
        </w:rPr>
        <w:t xml:space="preserve">    &lt;strong&gt;7&lt;/strong&gt;待评价</w:t>
      </w:r>
    </w:p>
    <w:p>
      <w:pPr>
        <w:rPr>
          <w:rFonts w:hint="eastAsia"/>
        </w:rPr>
      </w:pPr>
      <w:r>
        <w:rPr>
          <w:rFonts w:hint="eastAsia"/>
        </w:rPr>
        <w:t xml:space="preserve">  &lt;/a&gt;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class="tbh-tipoff"&gt;</w:t>
      </w:r>
    </w:p>
    <w:p>
      <w:pPr>
        <w:rPr>
          <w:rFonts w:hint="eastAsia"/>
        </w:rPr>
      </w:pPr>
      <w:r>
        <w:rPr>
          <w:rFonts w:hint="eastAsia"/>
        </w:rPr>
        <w:t xml:space="preserve">      &lt;a href="http://report.12377.cn:13225/toreportinputNormal_anis.do"&gt;网上有害信息举报专区&lt;span class="triangle"&gt;&lt;/span&gt;&lt;/a&gt;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&lt;div data-spm="201865" data-kpm="notice" data-name="notice" class="J_Module tbh-notice"&gt;</w:t>
      </w:r>
    </w:p>
    <w:p>
      <w:pPr>
        <w:rPr>
          <w:rFonts w:hint="eastAsia"/>
        </w:rPr>
      </w:pPr>
      <w:r>
        <w:rPr>
          <w:rFonts w:hint="eastAsia"/>
        </w:rPr>
        <w:t>&lt;ul class="notice-hd" data-spm-ab="nav" role="tablist"&gt;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 id="ntc-tab-0" aria-controls="ntc-panel-0"&gt;</w:t>
      </w:r>
    </w:p>
    <w:p>
      <w:pPr>
        <w:rPr>
          <w:rFonts w:hint="eastAsia"/>
        </w:rPr>
      </w:pPr>
      <w:r>
        <w:rPr>
          <w:rFonts w:hint="eastAsia"/>
        </w:rPr>
        <w:t xml:space="preserve">      &lt;a href="https://press.taobao.com/detail.html?spm=0.7696189.0.0.51e38eeeRSbo7m&amp;amp;postId=8281751"&gt;公告&lt;/a&gt;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id="ntc-tab-1" aria-controls="ntc-panel-1"&gt;</w:t>
      </w:r>
    </w:p>
    <w:p>
      <w:pPr>
        <w:rPr>
          <w:rFonts w:hint="eastAsia"/>
        </w:rPr>
      </w:pPr>
      <w:r>
        <w:rPr>
          <w:rFonts w:hint="eastAsia"/>
        </w:rPr>
        <w:t xml:space="preserve">      &lt;a href="https://rule.taobao.com/index.htm"&gt;规则&lt;/a&gt;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selected" id="ntc-tab-2" aria-controls="ntc-panel-2"&gt;</w:t>
      </w:r>
    </w:p>
    <w:p>
      <w:pPr>
        <w:rPr>
          <w:rFonts w:hint="eastAsia"/>
        </w:rPr>
      </w:pPr>
      <w:r>
        <w:rPr>
          <w:rFonts w:hint="eastAsia"/>
        </w:rPr>
        <w:t xml:space="preserve">      &lt;a href="https://index.bbs.taobao.com/home.html"&gt;论坛&lt;/a&gt;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id="ntc-tab-3" aria-controls="ntc-panel-3"&gt;</w:t>
      </w:r>
    </w:p>
    <w:p>
      <w:pPr>
        <w:rPr>
          <w:rFonts w:hint="eastAsia"/>
        </w:rPr>
      </w:pPr>
      <w:r>
        <w:rPr>
          <w:rFonts w:hint="eastAsia"/>
        </w:rPr>
        <w:t xml:space="preserve">      &lt;a href="https://110.alibaba.com/policeHall/hallIndex.htm?spm=a21bo.7724922.8439-nav.4.1dq6d8&amp;amp;from=taobaoshouye"&gt;安全&lt;/a&gt;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id="ntc-tab-4" aria-controls="ntc-panel-4"&gt;</w:t>
      </w:r>
    </w:p>
    <w:p>
      <w:pPr>
        <w:rPr>
          <w:rFonts w:hint="eastAsia"/>
        </w:rPr>
      </w:pPr>
      <w:r>
        <w:rPr>
          <w:rFonts w:hint="eastAsia"/>
        </w:rPr>
        <w:t xml:space="preserve">      &lt;a href="https://gongyi.taobao.com/?spm=a21bo.7724922.8439-nav.5.1dq6d8"&gt;公益&lt;/a&gt;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p>
    <w:p>
      <w:pPr>
        <w:rPr>
          <w:rFonts w:hint="eastAsia"/>
        </w:rPr>
      </w:pPr>
      <w:r>
        <w:rPr>
          <w:rFonts w:hint="eastAsia"/>
        </w:rPr>
        <w:t xml:space="preserve">  &lt;div class="notice-bd"&gt;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first" id="ntc-panel-0" data-spm-ab="0" role="tabpanel" aria-labelledby="ntc-tab-0" style="display: none;"&gt;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href="https://press.taobao.com/detail.html?spm=0.7696189.0.0.3550a520phwVru&amp;amp;postId=9296403" class="h"&gt;95公益周阿里、腾讯等六家公司同台联合做公益&lt;/a&gt;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href="https://press.taobao.com/detail.html?spm=0.7696189.0.0.3550a520phwVru&amp;amp;postId=9296246"&gt;淘宝造物节之城市秘密&lt;/a&gt;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href="https://press.taobao.com/detail.html?spm=0.7696189.0.0.3550a5206u3ifs&amp;amp;postId=9296772"&gt;聚划算88红包省钱卡&lt;/a&gt;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block;"&gt;&lt;li&gt;&lt;a href="https://market.m.taobao.com/app/qn/toutiao-new/index-pc.html#/detail/10633210?_k=2tdfm8" class="h"&gt;淘宝618大促报名&lt;/a&gt;&lt;/li&gt;&lt;li&gt;&lt;a href="https://www.yuque.com/docs/share/08d5364a-3909-41bd-9d35-fba4c2be8631?#" class=""&gt;金牌卖家志愿者招募&lt;/a&gt;&lt;/li&gt;&lt;li&gt;&lt;a href="https://market.m.taobao.com/app/qn/toutiao-new/index-pc.html#/detail/10635040?_k=ar2xw5" class="h"&gt;618大促报名激励&lt;/a&gt;&lt;/li&gt;&lt;li&gt;&lt;a href="https://www.taobao.com/markets/cs-online/618" class=""&gt;运营神器年中大促&lt;/a&gt;&lt;/li&gt;&lt;/ul&gt;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&lt;div data-spm="201866" class="tbh-conve J_Module" data-name="conve"&gt;</w:t>
      </w:r>
    </w:p>
    <w:p>
      <w:pPr>
        <w:rPr>
          <w:rFonts w:hint="eastAsia"/>
        </w:rPr>
      </w:pPr>
      <w:r>
        <w:rPr>
          <w:rFonts w:hint="eastAsia"/>
        </w:rPr>
        <w:t xml:space="preserve">  &lt;div class="conve J_Conve clearfix conve_on"&gt;</w:t>
      </w:r>
    </w:p>
    <w:p>
      <w:pPr>
        <w:rPr>
          <w:rFonts w:hint="eastAsia"/>
        </w:rPr>
      </w:pPr>
      <w:r>
        <w:rPr>
          <w:rFonts w:hint="eastAsia"/>
        </w:rPr>
        <w:t xml:space="preserve">    &lt;ul class="conve-list"&gt;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conve-item-1 min selected" data-name="phone"&gt;</w:t>
      </w:r>
    </w:p>
    <w:p>
      <w:pPr>
        <w:rPr>
          <w:rFonts w:hint="eastAsia"/>
        </w:rPr>
      </w:pPr>
      <w:r>
        <w:rPr>
          <w:rFonts w:hint="eastAsia"/>
        </w:rPr>
        <w:t xml:space="preserve">        &lt;a href="//wt.taobao.com/?ks-menu=cz"&gt;</w:t>
      </w:r>
    </w:p>
    <w:p>
      <w:pPr>
        <w:rPr>
          <w:rFonts w:hint="eastAsia"/>
        </w:rPr>
      </w:pPr>
      <w:r>
        <w:rPr>
          <w:rFonts w:hint="eastAsia"/>
        </w:rPr>
        <w:t xml:space="preserve">          &lt;span class="conve-item-icon tbh-icon"&gt;&lt;/span&gt;</w:t>
      </w:r>
    </w:p>
    <w:p>
      <w:pPr>
        <w:rPr>
          <w:rFonts w:hint="eastAsia"/>
        </w:rPr>
      </w:pPr>
      <w:r>
        <w:rPr>
          <w:rFonts w:hint="eastAsia"/>
        </w:rPr>
        <w:t xml:space="preserve">          &lt;p&gt;充话费&lt;/p&gt;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conve-item-2" data-name="trip"&gt;</w:t>
      </w:r>
    </w:p>
    <w:p>
      <w:pPr>
        <w:rPr>
          <w:rFonts w:hint="eastAsia"/>
        </w:rPr>
      </w:pPr>
      <w:r>
        <w:rPr>
          <w:rFonts w:hint="eastAsia"/>
        </w:rPr>
        <w:t xml:space="preserve">        &lt;a href="https://www.fliggy.com/"&gt;</w:t>
      </w:r>
    </w:p>
    <w:p>
      <w:pPr>
        <w:rPr>
          <w:rFonts w:hint="eastAsia"/>
        </w:rPr>
      </w:pPr>
      <w:r>
        <w:rPr>
          <w:rFonts w:hint="eastAsia"/>
        </w:rPr>
        <w:t xml:space="preserve">          &lt;span class="conve-item-icon tbh-icon"&gt;&lt;/span&gt;</w:t>
      </w:r>
    </w:p>
    <w:p>
      <w:pPr>
        <w:rPr>
          <w:rFonts w:hint="eastAsia"/>
        </w:rPr>
      </w:pPr>
      <w:r>
        <w:rPr>
          <w:rFonts w:hint="eastAsia"/>
        </w:rPr>
        <w:t xml:space="preserve">          &lt;p&gt;旅行&lt;/p&gt;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conve-item-3" data-name="baoxian"&gt;</w:t>
      </w:r>
    </w:p>
    <w:p>
      <w:pPr>
        <w:rPr>
          <w:rFonts w:hint="eastAsia"/>
        </w:rPr>
      </w:pPr>
      <w:r>
        <w:rPr>
          <w:rFonts w:hint="eastAsia"/>
        </w:rPr>
        <w:t xml:space="preserve">        &lt;a href="//baoxian.taobao.com/"&gt;</w:t>
      </w:r>
    </w:p>
    <w:p>
      <w:pPr>
        <w:rPr>
          <w:rFonts w:hint="eastAsia"/>
        </w:rPr>
      </w:pPr>
      <w:r>
        <w:rPr>
          <w:rFonts w:hint="eastAsia"/>
        </w:rPr>
        <w:t xml:space="preserve">          &lt;span class="conve-item-icon tbh-icon"&gt;&lt;/span&gt;</w:t>
      </w:r>
    </w:p>
    <w:p>
      <w:pPr>
        <w:rPr>
          <w:rFonts w:hint="eastAsia"/>
        </w:rPr>
      </w:pPr>
      <w:r>
        <w:rPr>
          <w:rFonts w:hint="eastAsia"/>
        </w:rPr>
        <w:t xml:space="preserve">          &lt;p&gt;车险&lt;/p&gt;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conve-item-4 min"&gt;</w:t>
      </w:r>
    </w:p>
    <w:p>
      <w:pPr>
        <w:rPr>
          <w:rFonts w:hint="eastAsia"/>
        </w:rPr>
      </w:pPr>
      <w:r>
        <w:rPr>
          <w:rFonts w:hint="eastAsia"/>
        </w:rPr>
        <w:t xml:space="preserve">        &lt;a href="//game.taobao.com"&gt;</w:t>
      </w:r>
    </w:p>
    <w:p>
      <w:pPr>
        <w:rPr>
          <w:rFonts w:hint="eastAsia"/>
        </w:rPr>
      </w:pPr>
      <w:r>
        <w:rPr>
          <w:rFonts w:hint="eastAsia"/>
        </w:rPr>
        <w:t xml:space="preserve">          &lt;span class="conve-item-icon tbh-icon"&gt;&lt;/span&gt;</w:t>
      </w:r>
    </w:p>
    <w:p>
      <w:pPr>
        <w:rPr>
          <w:rFonts w:hint="eastAsia"/>
        </w:rPr>
      </w:pPr>
      <w:r>
        <w:rPr>
          <w:rFonts w:hint="eastAsia"/>
        </w:rPr>
        <w:t xml:space="preserve">          &lt;p&gt;游戏&lt;/p&gt;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conve-item-5 min"&gt;</w:t>
      </w:r>
    </w:p>
    <w:p>
      <w:pPr>
        <w:rPr>
          <w:rFonts w:hint="eastAsia"/>
        </w:rPr>
      </w:pPr>
      <w:r>
        <w:rPr>
          <w:rFonts w:hint="eastAsia"/>
        </w:rPr>
        <w:t xml:space="preserve">        &lt;a href="//caipiao.taobao.com/?t=1&amp;amp;ad_id=&amp;amp;am_id=13010663204b41fb5276&amp;amp;cm_id=&amp;amp;pm_id="&gt;</w:t>
      </w:r>
    </w:p>
    <w:p>
      <w:pPr>
        <w:rPr>
          <w:rFonts w:hint="eastAsia"/>
        </w:rPr>
      </w:pPr>
      <w:r>
        <w:rPr>
          <w:rFonts w:hint="eastAsia"/>
        </w:rPr>
        <w:t xml:space="preserve">          &lt;span class="conve-item-icon tbh-icon"&gt;&lt;/span&gt;</w:t>
      </w:r>
    </w:p>
    <w:p>
      <w:pPr>
        <w:rPr>
          <w:rFonts w:hint="eastAsia"/>
        </w:rPr>
      </w:pPr>
      <w:r>
        <w:rPr>
          <w:rFonts w:hint="eastAsia"/>
        </w:rPr>
        <w:t xml:space="preserve">          &lt;p&gt;彩票&lt;/p&gt;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conve-item-6 "&gt;</w:t>
      </w:r>
    </w:p>
    <w:p>
      <w:pPr>
        <w:rPr>
          <w:rFonts w:hint="eastAsia"/>
        </w:rPr>
      </w:pPr>
      <w:r>
        <w:rPr>
          <w:rFonts w:hint="eastAsia"/>
        </w:rPr>
        <w:t xml:space="preserve">        &lt;a href="//dianying.taobao.com"&gt;</w:t>
      </w:r>
    </w:p>
    <w:p>
      <w:pPr>
        <w:rPr>
          <w:rFonts w:hint="eastAsia"/>
        </w:rPr>
      </w:pPr>
      <w:r>
        <w:rPr>
          <w:rFonts w:hint="eastAsia"/>
        </w:rPr>
        <w:t xml:space="preserve">          &lt;span class="conve-item-icon tbh-icon"&gt;&lt;/span&gt;</w:t>
      </w:r>
    </w:p>
    <w:p>
      <w:pPr>
        <w:rPr>
          <w:rFonts w:hint="eastAsia"/>
        </w:rPr>
      </w:pPr>
      <w:r>
        <w:rPr>
          <w:rFonts w:hint="eastAsia"/>
        </w:rPr>
        <w:t xml:space="preserve">          &lt;p&gt;电影&lt;/p&gt;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conve-item-7 "&gt;</w:t>
      </w:r>
    </w:p>
    <w:p>
      <w:pPr>
        <w:rPr>
          <w:rFonts w:hint="eastAsia"/>
        </w:rPr>
      </w:pPr>
      <w:r>
        <w:rPr>
          <w:rFonts w:hint="eastAsia"/>
        </w:rPr>
        <w:t xml:space="preserve">        &lt;a href="https://www.alitrip.com/jiudian"&gt;</w:t>
      </w:r>
    </w:p>
    <w:p>
      <w:pPr>
        <w:rPr>
          <w:rFonts w:hint="eastAsia"/>
        </w:rPr>
      </w:pPr>
      <w:r>
        <w:rPr>
          <w:rFonts w:hint="eastAsia"/>
        </w:rPr>
        <w:t xml:space="preserve">          &lt;span class="conve-item-icon tbh-icon"&gt;&lt;/span&gt;</w:t>
      </w:r>
    </w:p>
    <w:p>
      <w:pPr>
        <w:rPr>
          <w:rFonts w:hint="eastAsia"/>
        </w:rPr>
      </w:pPr>
      <w:r>
        <w:rPr>
          <w:rFonts w:hint="eastAsia"/>
        </w:rPr>
        <w:t xml:space="preserve">          &lt;p&gt;酒店&lt;/p&gt;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conve-item-8 min"&gt;</w:t>
      </w:r>
    </w:p>
    <w:p>
      <w:pPr>
        <w:rPr>
          <w:rFonts w:hint="eastAsia"/>
        </w:rPr>
      </w:pPr>
      <w:r>
        <w:rPr>
          <w:rFonts w:hint="eastAsia"/>
        </w:rPr>
        <w:t xml:space="preserve">        &lt;a href="https://yebprod.alipay.com/yeb/index.htm"&gt;</w:t>
      </w:r>
    </w:p>
    <w:p>
      <w:pPr>
        <w:rPr>
          <w:rFonts w:hint="eastAsia"/>
        </w:rPr>
      </w:pPr>
      <w:r>
        <w:rPr>
          <w:rFonts w:hint="eastAsia"/>
        </w:rPr>
        <w:t xml:space="preserve">          &lt;span class="conve-item-icon tbh-icon"&gt;&lt;/span&gt;</w:t>
      </w:r>
    </w:p>
    <w:p>
      <w:pPr>
        <w:rPr>
          <w:rFonts w:hint="eastAsia"/>
        </w:rPr>
      </w:pPr>
      <w:r>
        <w:rPr>
          <w:rFonts w:hint="eastAsia"/>
        </w:rPr>
        <w:t xml:space="preserve">          &lt;p&gt;理财&lt;/p&gt;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class="conve-bd-box" tabindex="-1"&gt;</w:t>
      </w:r>
    </w:p>
    <w:p>
      <w:pPr>
        <w:rPr>
          <w:rFonts w:hint="eastAsia"/>
        </w:rPr>
      </w:pPr>
      <w:r>
        <w:rPr>
          <w:rFonts w:hint="eastAsia"/>
        </w:rPr>
        <w:t xml:space="preserve">  &lt;a href="javascript:;" target="_self" class="conve-bd-box-close J_conveClose tb-ifont" data-spm-click="gostr=/tbindex;locaid=d1;name=关闭便民服务浮层" aira-label="关闭浮层"&gt;&lt;/a&gt;</w:t>
      </w:r>
    </w:p>
    <w:p>
      <w:pPr>
        <w:rPr>
          <w:rFonts w:hint="eastAsia"/>
        </w:rPr>
      </w:pPr>
      <w:r>
        <w:rPr>
          <w:rFonts w:hint="eastAsia"/>
        </w:rPr>
        <w:t xml:space="preserve">  </w:t>
      </w:r>
    </w:p>
    <w:p>
      <w:pPr>
        <w:rPr>
          <w:rFonts w:hint="eastAsia"/>
        </w:rPr>
      </w:pPr>
      <w:r>
        <w:rPr>
          <w:rFonts w:hint="eastAsia"/>
        </w:rPr>
        <w:t xml:space="preserve">  &lt;div class="conve-bd-item J_Conve_phone" style=""&gt;</w:t>
      </w:r>
    </w:p>
    <w:p>
      <w:pPr>
        <w:rPr>
          <w:rFonts w:hint="eastAsia"/>
        </w:rPr>
      </w:pPr>
    </w:p>
    <w:p>
      <w:pPr>
        <w:rPr>
          <w:rFonts w:hint="eastAsia"/>
        </w:rPr>
      </w:pPr>
      <w:r>
        <w:rPr>
          <w:rFonts w:hint="eastAsia"/>
        </w:rPr>
        <w:t>&lt;!-- exported styles --&gt;</w:t>
      </w:r>
    </w:p>
    <w:p>
      <w:pPr>
        <w:rPr>
          <w:rFonts w:hint="eastAsia"/>
        </w:rPr>
      </w:pPr>
    </w:p>
    <w:p>
      <w:pPr>
        <w:rPr>
          <w:rFonts w:hint="eastAsia"/>
        </w:rPr>
      </w:pPr>
    </w:p>
    <w:p>
      <w:pPr>
        <w:rPr>
          <w:rFonts w:hint="eastAsia"/>
        </w:rPr>
      </w:pPr>
      <w:r>
        <w:rPr>
          <w:rFonts w:hint="eastAsia"/>
        </w:rPr>
        <w:t>&lt;link rel="stylesheet" type="text/css" href="//g.alicdn.com/tb-mod/??tb-bianmin-wt/0.1.1/index.css"&gt;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data-spm="128695" data-moduleid="74594" data-name="tb-bianmin-wt" data-guid="128695" id="guid-128695" data-scene-id="151765" data-scene-version="1" data-hidden="" data-gitgroup="tb-mod" data-ext="" data-engine="tce" class="tb-bianmin-wt J_Module" tms="tb-bianmin-wt/0.1.1" tms-datakey="tce/151765"&gt;&lt;!--</w:t>
      </w:r>
    </w:p>
    <w:p>
      <w:pPr>
        <w:rPr>
          <w:rFonts w:hint="eastAsia"/>
        </w:rPr>
      </w:pPr>
    </w:p>
    <w:p>
      <w:pPr>
        <w:rPr>
          <w:rFonts w:hint="eastAsia"/>
        </w:rPr>
      </w:pPr>
      <w:r>
        <w:rPr>
          <w:rFonts w:hint="eastAsia"/>
        </w:rPr>
        <w:t>调试内容,上线请删除</w:t>
      </w:r>
    </w:p>
    <w:p>
      <w:pPr>
        <w:rPr>
          <w:rFonts w:hint="eastAsia"/>
        </w:rPr>
      </w:pPr>
      <w:r>
        <w:rPr>
          <w:rFonts w:hint="eastAsia"/>
        </w:rPr>
        <w:t>调试时,在下面 .module-wrap 加入  conve-bd-box J_Conve 两个 class</w:t>
      </w:r>
    </w:p>
    <w:p>
      <w:pPr>
        <w:rPr>
          <w:rFonts w:hint="eastAsia"/>
        </w:rPr>
      </w:pPr>
    </w:p>
    <w:p>
      <w:pPr>
        <w:rPr>
          <w:rFonts w:hint="eastAsia"/>
        </w:rPr>
      </w:pPr>
      <w:r>
        <w:rPr>
          <w:rFonts w:hint="eastAsia"/>
        </w:rPr>
        <w:t>&lt;link rel="stylesheet" type="text/css" href="//g.alicdn.com/??tb/global/3.5.28/global-min.css,tb-page/tbindex/1.2.44/index-min.css"&gt;</w:t>
      </w:r>
    </w:p>
    <w:p>
      <w:pPr>
        <w:rPr>
          <w:rFonts w:hint="eastAsia"/>
        </w:rPr>
      </w:pPr>
      <w:r>
        <w:rPr>
          <w:rFonts w:hint="eastAsia"/>
        </w:rPr>
        <w:t>&lt;link rel="stylesheet" type="text/css" href="//g.alicdn.com/tb/conve/0.1.2/common-min.css" /&gt;</w:t>
      </w:r>
    </w:p>
    <w:p>
      <w:pPr>
        <w:rPr>
          <w:rFonts w:hint="eastAsia"/>
        </w:rPr>
      </w:pPr>
      <w:r>
        <w:rPr>
          <w:rFonts w:hint="eastAsia"/>
        </w:rPr>
        <w:t>&lt;link rel="stylesheet" href="//g.alicdn.com/tcc/traffic/1.1.8/page/tb-home-conve-traffic.css" /&gt;</w:t>
      </w:r>
    </w:p>
    <w:p>
      <w:pPr>
        <w:rPr>
          <w:rFonts w:hint="eastAsia"/>
        </w:rPr>
      </w:pPr>
      <w:r>
        <w:rPr>
          <w:rFonts w:hint="eastAsia"/>
        </w:rPr>
        <w:t>&lt;link rel="stylesheet" href="//g.alicdn.com/tcc/traffic/6.0.6/widget/ContactSuggest.css"/&gt;</w:t>
      </w:r>
    </w:p>
    <w:p>
      <w:pPr>
        <w:rPr>
          <w:rFonts w:hint="eastAsia"/>
        </w:rPr>
      </w:pPr>
      <w:r>
        <w:rPr>
          <w:rFonts w:hint="eastAsia"/>
        </w:rPr>
        <w:t>&lt;link rel="stylesheet" href="//g.alicdn.com/wt/cz/1.2.2/c/css/conve.css" /&gt;</w:t>
      </w:r>
    </w:p>
    <w:p>
      <w:pPr>
        <w:rPr>
          <w:rFonts w:hint="eastAsia"/>
        </w:rPr>
      </w:pPr>
      <w:r>
        <w:rPr>
          <w:rFonts w:hint="eastAsia"/>
        </w:rPr>
        <w:t>&lt;link rel="stylesheet" type="text/css" href="//g.alicdn.com/tcc/tbr/6.0.7/tbr/common.css" /&gt;</w:t>
      </w:r>
    </w:p>
    <w:p>
      <w:pPr>
        <w:rPr>
          <w:rFonts w:hint="eastAsia"/>
        </w:rPr>
      </w:pPr>
      <w:r>
        <w:rPr>
          <w:rFonts w:hint="eastAsia"/>
        </w:rPr>
        <w:t>&lt;link rel="stylesheet" type="text/css" href="//g.alicdn.com/tcc/tbr/6.0.7/tbr/widget/phone/phone.css" /&gt;</w:t>
      </w:r>
    </w:p>
    <w:p>
      <w:pPr>
        <w:rPr>
          <w:rFonts w:hint="eastAsia"/>
        </w:rPr>
      </w:pPr>
      <w:r>
        <w:rPr>
          <w:rFonts w:hint="eastAsia"/>
        </w:rPr>
        <w:t>--&gt;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class="module-wrap"&gt;</w:t>
      </w:r>
    </w:p>
    <w:p>
      <w:pPr>
        <w:rPr>
          <w:rFonts w:hint="eastAsia"/>
        </w:rPr>
      </w:pPr>
      <w:r>
        <w:rPr>
          <w:rFonts w:hint="eastAsia"/>
        </w:rPr>
        <w:t xml:space="preserve">    &lt;div class="conve-container" data-spm="754870889"&gt;</w:t>
      </w:r>
    </w:p>
    <w:p>
      <w:pPr>
        <w:rPr>
          <w:rFonts w:hint="eastAsia"/>
        </w:rPr>
      </w:pPr>
      <w:r>
        <w:rPr>
          <w:rFonts w:hint="eastAsia"/>
        </w:rPr>
        <w:t xml:space="preserve">        &lt;div id="J-recharge-main" class="recharge-tab" style="position: relative;"&gt;</w:t>
      </w:r>
    </w:p>
    <w:p>
      <w:pPr>
        <w:rPr>
          <w:rFonts w:hint="eastAsia"/>
        </w:rPr>
      </w:pPr>
      <w:r>
        <w:rPr>
          <w:rFonts w:hint="eastAsia"/>
        </w:rPr>
        <w:t xml:space="preserve">            &lt;div class="conve-tabs" role="tablist"&gt;</w:t>
      </w:r>
    </w:p>
    <w:p>
      <w:pPr>
        <w:rPr>
          <w:rFonts w:hint="eastAsia"/>
        </w:rPr>
      </w:pPr>
      <w:r>
        <w:rPr>
          <w:rFonts w:hint="eastAsia"/>
        </w:rPr>
        <w:t xml:space="preserve">                &lt;a href="javascript:;" class="J-conve-title ks-switchable-trigger-internal491 conve-tabs-current" target="_self" role="tab" tabindex="0" id="ks-switchable495"&gt;充话费&lt;/a&gt;</w:t>
      </w:r>
    </w:p>
    <w:p>
      <w:pPr>
        <w:rPr>
          <w:rFonts w:hint="eastAsia"/>
        </w:rPr>
      </w:pPr>
      <w:r>
        <w:rPr>
          <w:rFonts w:hint="eastAsia"/>
        </w:rPr>
        <w:t xml:space="preserve">                &lt;a href="javascript:;" class="J-conve-title ks-switchable-trigger-internal491" target="_self" role="tab" tabindex="-1" id="ks-switchable496"&gt;充流量&lt;/a&gt;</w:t>
      </w:r>
    </w:p>
    <w:p>
      <w:pPr>
        <w:rPr>
          <w:rFonts w:hint="eastAsia"/>
        </w:rPr>
      </w:pPr>
      <w:r>
        <w:rPr>
          <w:rFonts w:hint="eastAsia"/>
        </w:rPr>
        <w:t xml:space="preserve">                &lt;a href="javascript:;" class="J-conve-title ks-switchable-trigger-internal491" target="_self" role="tab" tabindex="-1" id="ks-switchable497"&gt;充固话&lt;/a&gt;</w:t>
      </w:r>
    </w:p>
    <w:p>
      <w:pPr>
        <w:rPr>
          <w:rFonts w:hint="eastAsia"/>
        </w:rPr>
      </w:pPr>
      <w:r>
        <w:rPr>
          <w:rFonts w:hint="eastAsia"/>
        </w:rPr>
        <w:t xml:space="preserve">                &lt;a href="javascript:;" class="J-conve-title ks-switchable-trigger-internal491" target="_self" role="tab" tabindex="-1" id="ks-switchable498"&gt;充宽带&lt;/a&gt;</w:t>
      </w:r>
    </w:p>
    <w:p>
      <w:pPr>
        <w:rPr>
          <w:rFonts w:hint="eastAsia"/>
        </w:rPr>
      </w:pPr>
      <w:r>
        <w:rPr>
          <w:rFonts w:hint="eastAsia"/>
        </w:rPr>
        <w:t xml:space="preserve">            &lt;/div&gt;</w:t>
      </w:r>
    </w:p>
    <w:p>
      <w:pPr>
        <w:rPr>
          <w:rFonts w:hint="eastAsia"/>
        </w:rPr>
      </w:pPr>
      <w:r>
        <w:rPr>
          <w:rFonts w:hint="eastAsia"/>
        </w:rPr>
        <w:t xml:space="preserve">            &lt;div class="recharge-tab-body tbr-env-fp1" style="position: absolute; width: 999999px; left: 0px;"&gt;</w:t>
      </w:r>
    </w:p>
    <w:p>
      <w:pPr>
        <w:rPr>
          <w:rFonts w:hint="eastAsia"/>
        </w:rPr>
      </w:pPr>
      <w:r>
        <w:rPr>
          <w:rFonts w:hint="eastAsia"/>
        </w:rPr>
        <w:t xml:space="preserve">                &lt;!--话费充值部分开始--&gt;</w:t>
      </w:r>
    </w:p>
    <w:p>
      <w:pPr>
        <w:rPr>
          <w:rFonts w:hint="eastAsia"/>
        </w:rPr>
      </w:pPr>
      <w:r>
        <w:rPr>
          <w:rFonts w:hint="eastAsia"/>
        </w:rPr>
        <w:t xml:space="preserve">                &lt;div id="tbr-phone" class="conve-box J_conveCont ks-switchable-panel-internal492 tbr-initial" data-ts="20130517" role="tabpanel" aria-hidden="false" aria-labelledby="ks-switchable495" style="float: left;"&gt;</w:t>
      </w:r>
    </w:p>
    <w:p>
      <w:pPr>
        <w:rPr>
          <w:rFonts w:hint="eastAsia"/>
        </w:rPr>
      </w:pPr>
      <w:r>
        <w:rPr>
          <w:rFonts w:hint="eastAsia"/>
        </w:rPr>
        <w:t xml:space="preserve">                    &lt;div class="conve-control-group" id="tbr-phone-number"&gt;</w:t>
      </w:r>
    </w:p>
    <w:p>
      <w:pPr>
        <w:rPr>
          <w:rFonts w:hint="eastAsia"/>
        </w:rPr>
      </w:pPr>
      <w:r>
        <w:rPr>
          <w:rFonts w:hint="eastAsia"/>
        </w:rPr>
        <w:t xml:space="preserve">                        &lt;div class="conve-input"&gt;</w:t>
      </w:r>
    </w:p>
    <w:p>
      <w:pPr>
        <w:rPr>
          <w:rFonts w:hint="eastAsia"/>
        </w:rPr>
      </w:pPr>
      <w:r>
        <w:rPr>
          <w:rFonts w:hint="eastAsia"/>
        </w:rPr>
        <w:t xml:space="preserve">                            &lt;label class="conve-label" for="tbr-phone-number-input"&gt;号码&lt;/label&gt;</w:t>
      </w:r>
    </w:p>
    <w:p>
      <w:pPr>
        <w:rPr>
          <w:rFonts w:hint="eastAsia"/>
        </w:rPr>
      </w:pPr>
      <w:r>
        <w:rPr>
          <w:rFonts w:hint="eastAsia"/>
        </w:rPr>
        <w:t xml:space="preserve">                            &lt;div class="conve-combox" style="position:relative; "&gt;</w:t>
      </w:r>
    </w:p>
    <w:p>
      <w:pPr>
        <w:rPr>
          <w:rFonts w:hint="eastAsia"/>
        </w:rPr>
      </w:pPr>
      <w:r>
        <w:rPr>
          <w:rFonts w:hint="eastAsia"/>
        </w:rPr>
        <w:t xml:space="preserve">                                &lt;input class="conve-large-width tbr-number-input" id="tbr-phone-number-input" type="tel" placeholder="请输入手机号码" data-label="充值号码" autocomplete="off" data-paste="disabled" role="combobox" aria-owns="tbr-phone-number-input-menu" aria-haspopup="true"&gt;&lt;div id="tbr-phone-number-log" aria-labelledby="tbr-phone-number-label" class="tbr-log" role="log" aria-live="assertive" aria-relevant="all" aria-atomic="true" style="position: absolute; left: 1000px; top: 0;"&gt;&lt;/div&gt;</w:t>
      </w:r>
    </w:p>
    <w:p>
      <w:pPr>
        <w:rPr>
          <w:rFonts w:hint="eastAsia"/>
        </w:rPr>
      </w:pPr>
      <w:r>
        <w:rPr>
          <w:rFonts w:hint="eastAsia"/>
        </w:rPr>
        <w:t xml:space="preserve">                                &lt;span class="conve-icon conve-icon-phone" title="点击查看充值历史"&gt;&lt;/span&gt;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class="conve-control-group" id="tbr-phone-denom"&gt;</w:t>
      </w:r>
    </w:p>
    <w:p>
      <w:pPr>
        <w:rPr>
          <w:rFonts w:hint="eastAsia"/>
        </w:rPr>
      </w:pPr>
      <w:r>
        <w:rPr>
          <w:rFonts w:hint="eastAsia"/>
        </w:rPr>
        <w:t xml:space="preserve">                        &lt;div class="conve-input" id=""&gt;</w:t>
      </w:r>
    </w:p>
    <w:p>
      <w:pPr>
        <w:rPr>
          <w:rFonts w:hint="eastAsia"/>
        </w:rPr>
      </w:pPr>
      <w:r>
        <w:rPr>
          <w:rFonts w:hint="eastAsia"/>
        </w:rPr>
        <w:t xml:space="preserve">                            &lt;label class="conve-label" for="tbr-select-denom"&gt;面值&lt;/label&gt;</w:t>
      </w:r>
    </w:p>
    <w:p>
      <w:pPr>
        <w:rPr>
          <w:rFonts w:hint="eastAsia"/>
        </w:rPr>
      </w:pPr>
      <w:r>
        <w:rPr>
          <w:rFonts w:hint="eastAsia"/>
        </w:rPr>
        <w:t xml:space="preserve">                            &lt;div class="conve-combox"&gt;</w:t>
      </w:r>
    </w:p>
    <w:p>
      <w:pPr>
        <w:rPr>
          <w:rFonts w:hint="eastAsia"/>
        </w:rPr>
      </w:pPr>
      <w:r>
        <w:rPr>
          <w:rFonts w:hint="eastAsia"/>
        </w:rPr>
        <w:t xml:space="preserve">                                &lt;input id="tbr-select-denom" type="text" class="conve-large-width" role="combobox" aria-ows="_rs_531" readonly="readonly" aria-live="assertive" aria-readonly="true" aria-haspopup="false" aria-expanded="false" aria-autocomplete="list" title="50元" data-value="50"&gt;</w:t>
      </w:r>
    </w:p>
    <w:p>
      <w:pPr>
        <w:rPr>
          <w:rFonts w:hint="eastAsia"/>
        </w:rPr>
      </w:pPr>
      <w:r>
        <w:rPr>
          <w:rFonts w:hint="eastAsia"/>
        </w:rPr>
        <w:t xml:space="preserve">                                &lt;s class="conve-icon conve-icon-arrows"&gt;&lt;/s&gt;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tbr-result conve-control-group" style="height:auto; zoom:1;" id="J_TbrPhonePrice"&gt;</w:t>
      </w:r>
    </w:p>
    <w:p>
      <w:pPr>
        <w:rPr>
          <w:rFonts w:hint="eastAsia"/>
        </w:rPr>
      </w:pPr>
      <w:r>
        <w:rPr>
          <w:rFonts w:hint="eastAsia"/>
        </w:rPr>
        <w:t xml:space="preserve">                        &lt;div class="tbr-block-hd"&gt;售价&lt;/div&gt;</w:t>
      </w:r>
    </w:p>
    <w:p>
      <w:pPr>
        <w:rPr>
          <w:rFonts w:hint="eastAsia"/>
        </w:rPr>
      </w:pPr>
      <w:r>
        <w:rPr>
          <w:rFonts w:hint="eastAsia"/>
        </w:rPr>
        <w:t xml:space="preserve">                        &lt;div class="tbr-block-bd"&gt;&lt;span class="tbr-price"&gt;&lt;span&gt;¥&lt;/span&gt;&lt;strong&gt;49-49.8&lt;/strong&gt;&lt;/span&gt;&lt;/div&gt;</w:t>
      </w:r>
    </w:p>
    <w:p>
      <w:pPr>
        <w:rPr>
          <w:rFonts w:hint="eastAsia"/>
        </w:rPr>
      </w:pPr>
      <w:r>
        <w:rPr>
          <w:rFonts w:hint="eastAsia"/>
        </w:rPr>
        <w:t xml:space="preserve">                        &lt;div class="tbr-block-rt j-box-thf" style="display:none;"&gt;</w:t>
      </w:r>
    </w:p>
    <w:p>
      <w:pPr>
        <w:rPr>
          <w:rFonts w:hint="eastAsia"/>
        </w:rPr>
      </w:pPr>
      <w:r>
        <w:rPr>
          <w:rFonts w:hint="eastAsia"/>
        </w:rPr>
        <w:t xml:space="preserve">                            &lt;input type="checkbox" id="J_CheckUseThf" checked="checked"&gt;</w:t>
      </w:r>
    </w:p>
    <w:p>
      <w:pPr>
        <w:rPr>
          <w:rFonts w:hint="eastAsia"/>
        </w:rPr>
      </w:pPr>
      <w:r>
        <w:rPr>
          <w:rFonts w:hint="eastAsia"/>
        </w:rPr>
        <w:t xml:space="preserve">                            &lt;label for="J_CheckUseThf" class=".j-label-thf"&gt;可用淘话费抵扣&lt;/label&gt;</w:t>
      </w:r>
    </w:p>
    <w:p>
      <w:pPr>
        <w:rPr>
          <w:rFonts w:hint="eastAsia"/>
        </w:rPr>
      </w:pPr>
      <w:r>
        <w:rPr>
          <w:rFonts w:hint="eastAsia"/>
        </w:rPr>
        <w:t xml:space="preserve">                            &lt;span class="tbr-price j-box-price"&gt;&lt;span&gt;￥&lt;/span&gt;&lt;strong class=".j-price"&gt;&lt;/strong&gt;&lt;/span&gt;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tbr-buy"&gt;</w:t>
      </w:r>
    </w:p>
    <w:p>
      <w:pPr>
        <w:rPr>
          <w:rFonts w:hint="eastAsia"/>
        </w:rPr>
      </w:pPr>
      <w:r>
        <w:rPr>
          <w:rFonts w:hint="eastAsia"/>
        </w:rPr>
        <w:t xml:space="preserve">                        &lt;a href="#tbr-phone" target="_blank" class="tbr-btn tbr-btn-buy conve-btn" data-spm-click="gostr=/tbindex;locaid=d1"&gt;立即充值&lt;/a&gt;</w:t>
      </w:r>
    </w:p>
    <w:p>
      <w:pPr>
        <w:rPr>
          <w:rFonts w:hint="eastAsia"/>
        </w:rPr>
      </w:pPr>
      <w:r>
        <w:rPr>
          <w:rFonts w:hint="eastAsia"/>
        </w:rPr>
        <w:t xml:space="preserve">                        &lt;a href="#" target="_blank" class="tbr-link" style="display:none"&gt;&lt;span class="tbr-price"&gt;-&lt;/span&gt;&lt;/a&gt;</w:t>
      </w:r>
    </w:p>
    <w:p>
      <w:pPr>
        <w:rPr>
          <w:rFonts w:hint="eastAsia"/>
        </w:rPr>
      </w:pPr>
      <w:r>
        <w:rPr>
          <w:rFonts w:hint="eastAsia"/>
        </w:rPr>
        <w:t xml:space="preserve">                    &lt;/div&gt;</w:t>
      </w:r>
    </w:p>
    <w:p>
      <w:pPr>
        <w:rPr>
          <w:rFonts w:hint="eastAsia"/>
        </w:rPr>
      </w:pPr>
      <w:r>
        <w:rPr>
          <w:rFonts w:hint="eastAsia"/>
        </w:rPr>
        <w:t xml:space="preserve">                    &lt;form class="tbr-form-buy" method="post" target="_blank" action="//buy.taobao.com/auction/buy_now.htm"&gt;</w:t>
      </w:r>
    </w:p>
    <w:p>
      <w:pPr>
        <w:rPr>
          <w:rFonts w:hint="eastAsia"/>
        </w:rPr>
      </w:pPr>
      <w:r>
        <w:rPr>
          <w:rFonts w:hint="eastAsia"/>
        </w:rPr>
        <w:t xml:space="preserve">                        &lt;input type="hidden" name="tccdetailc" value="fp_2012"&gt;</w:t>
      </w:r>
    </w:p>
    <w:p>
      <w:pPr>
        <w:rPr>
          <w:rFonts w:hint="eastAsia"/>
        </w:rPr>
      </w:pPr>
      <w:r>
        <w:rPr>
          <w:rFonts w:hint="eastAsia"/>
        </w:rPr>
        <w:t xml:space="preserve">                        &lt;input type="hidden" name="from" value="tcc"&gt;</w:t>
      </w:r>
    </w:p>
    <w:p>
      <w:pPr>
        <w:rPr>
          <w:rFonts w:hint="eastAsia"/>
        </w:rPr>
      </w:pPr>
      <w:r>
        <w:rPr>
          <w:rFonts w:hint="eastAsia"/>
        </w:rPr>
        <w:t xml:space="preserve">                        &lt;input type="hidden" name="event_submit_do_buy" value="1"&gt;</w:t>
      </w:r>
    </w:p>
    <w:p>
      <w:pPr>
        <w:rPr>
          <w:rFonts w:hint="eastAsia"/>
        </w:rPr>
      </w:pPr>
      <w:r>
        <w:rPr>
          <w:rFonts w:hint="eastAsia"/>
        </w:rPr>
        <w:t xml:space="preserve">                        &lt;input type="hidden" name="action" value="buynow/PhoneEcardBuyNowAction"&gt;</w:t>
      </w:r>
    </w:p>
    <w:p>
      <w:pPr>
        <w:rPr>
          <w:rFonts w:hint="eastAsia"/>
        </w:rPr>
      </w:pPr>
      <w:r>
        <w:rPr>
          <w:rFonts w:hint="eastAsia"/>
        </w:rPr>
        <w:t xml:space="preserve">                        &lt;input type="hidden" name="item_id_num" value=""&gt;</w:t>
      </w:r>
    </w:p>
    <w:p>
      <w:pPr>
        <w:rPr>
          <w:rFonts w:hint="eastAsia"/>
        </w:rPr>
      </w:pPr>
      <w:r>
        <w:rPr>
          <w:rFonts w:hint="eastAsia"/>
        </w:rPr>
        <w:t xml:space="preserve">                        &lt;input type="hidden" name="phone" value=""&gt;</w:t>
      </w:r>
    </w:p>
    <w:p>
      <w:pPr>
        <w:rPr>
          <w:rFonts w:hint="eastAsia"/>
        </w:rPr>
      </w:pPr>
      <w:r>
        <w:rPr>
          <w:rFonts w:hint="eastAsia"/>
        </w:rPr>
        <w:t xml:space="preserve">                        &lt;input type="hidden" name="useTaohuafee" value="1"&gt;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&lt;!--话费充值部分结束--&gt;</w:t>
      </w:r>
    </w:p>
    <w:p>
      <w:pPr>
        <w:rPr>
          <w:rFonts w:hint="eastAsia"/>
        </w:rPr>
      </w:pPr>
      <w:r>
        <w:rPr>
          <w:rFonts w:hint="eastAsia"/>
        </w:rPr>
        <w:t xml:space="preserve">                &lt;!--流量充值部分开始--&gt;</w:t>
      </w:r>
    </w:p>
    <w:p>
      <w:pPr>
        <w:rPr>
          <w:rFonts w:hint="eastAsia"/>
        </w:rPr>
      </w:pPr>
      <w:r>
        <w:rPr>
          <w:rFonts w:hint="eastAsia"/>
        </w:rPr>
        <w:t xml:space="preserve">                &lt;div id="tbr-traffic" class="conve-box J_conveCont ks-switchable-panel-internal492" style="display: block; float: left;" role="tabpanel" aria-hidden="true" aria-labelledby="ks-switchable496"&gt;</w:t>
      </w:r>
    </w:p>
    <w:p>
      <w:pPr>
        <w:rPr>
          <w:rFonts w:hint="eastAsia"/>
        </w:rPr>
      </w:pPr>
      <w:r>
        <w:rPr>
          <w:rFonts w:hint="eastAsia"/>
        </w:rPr>
        <w:t xml:space="preserve">                    &lt;div&gt;</w:t>
      </w:r>
    </w:p>
    <w:p>
      <w:pPr>
        <w:rPr>
          <w:rFonts w:hint="eastAsia"/>
        </w:rPr>
      </w:pPr>
      <w:r>
        <w:rPr>
          <w:rFonts w:hint="eastAsia"/>
        </w:rPr>
        <w:t xml:space="preserve">                    &lt;textarea class="J-conve-lazy" tabindex="-1"&gt;                        &amp;lt;div id="chongzhi-traffic" class="J_conveCont" style="position: relative;"&amp;gt;</w:t>
      </w:r>
    </w:p>
    <w:p>
      <w:pPr>
        <w:rPr>
          <w:rFonts w:hint="eastAsia"/>
        </w:rPr>
      </w:pPr>
      <w:r>
        <w:rPr>
          <w:rFonts w:hint="eastAsia"/>
        </w:rPr>
        <w:t xml:space="preserve">    &amp;lt;div class="conve-control-group"&amp;gt;</w:t>
      </w:r>
    </w:p>
    <w:p>
      <w:pPr>
        <w:rPr>
          <w:rFonts w:hint="eastAsia"/>
        </w:rPr>
      </w:pPr>
      <w:r>
        <w:rPr>
          <w:rFonts w:hint="eastAsia"/>
        </w:rPr>
        <w:t xml:space="preserve">        &amp;lt;div class="conve-input J-phone-ctn"&amp;gt;</w:t>
      </w:r>
    </w:p>
    <w:p>
      <w:pPr>
        <w:rPr>
          <w:rFonts w:hint="eastAsia"/>
        </w:rPr>
      </w:pPr>
      <w:r>
        <w:rPr>
          <w:rFonts w:hint="eastAsia"/>
        </w:rPr>
        <w:t xml:space="preserve">            &amp;lt;label class="conve-label" for="_traffict_phone"&amp;gt;号码&amp;lt;/label&amp;gt;</w:t>
      </w:r>
    </w:p>
    <w:p>
      <w:pPr>
        <w:rPr>
          <w:rFonts w:hint="eastAsia"/>
        </w:rPr>
      </w:pPr>
      <w:r>
        <w:rPr>
          <w:rFonts w:hint="eastAsia"/>
        </w:rPr>
        <w:t xml:space="preserve">            &amp;lt;div class="conve-combox" style="position:relative;"&amp;gt;</w:t>
      </w:r>
    </w:p>
    <w:p>
      <w:pPr>
        <w:rPr>
          <w:rFonts w:hint="eastAsia"/>
        </w:rPr>
      </w:pPr>
      <w:r>
        <w:rPr>
          <w:rFonts w:hint="eastAsia"/>
        </w:rPr>
        <w:t xml:space="preserve">                &amp;lt;input type="text" id="_traffict_phone" class="conve-large-width J-phone" placeholder="请输入手机号码"/&amp;gt;</w:t>
      </w:r>
    </w:p>
    <w:p>
      <w:pPr>
        <w:rPr>
          <w:rFonts w:hint="eastAsia"/>
        </w:rPr>
      </w:pPr>
      <w:r>
        <w:rPr>
          <w:rFonts w:hint="eastAsia"/>
        </w:rPr>
        <w:t xml:space="preserve">                &amp;lt;s class="conve-icon conve-icon-phone J-contact-icon"&amp;gt;&amp;lt;/s&amp;gt;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 J-right-tips" style="display:none;"&amp;gt;</w:t>
      </w:r>
    </w:p>
    <w:p>
      <w:pPr>
        <w:rPr>
          <w:rFonts w:hint="eastAsia"/>
        </w:rPr>
      </w:pPr>
      <w:r>
        <w:rPr>
          <w:rFonts w:hint="eastAsia"/>
        </w:rPr>
        <w:t xml:space="preserve">            &amp;lt;!--&amp;lt;i class="icon passed"&amp;gt;&amp;lt;/i&amp;gt;--&amp;gt;</w:t>
      </w:r>
    </w:p>
    <w:p>
      <w:pPr>
        <w:rPr>
          <w:rFonts w:hint="eastAsia"/>
        </w:rPr>
      </w:pPr>
      <w:r>
        <w:rPr>
          <w:rFonts w:hint="eastAsia"/>
        </w:rPr>
        <w:t xml:space="preserve">            &amp;lt;span class="J-isp-name J-right-tips-txt"&amp;gt;&amp;lt;/span&amp;gt;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class="conve-control-group conve-denom"&amp;gt;</w:t>
      </w:r>
    </w:p>
    <w:p>
      <w:pPr>
        <w:rPr>
          <w:rFonts w:hint="eastAsia"/>
        </w:rPr>
      </w:pPr>
      <w:r>
        <w:rPr>
          <w:rFonts w:hint="eastAsia"/>
        </w:rPr>
        <w:t xml:space="preserve">        &amp;lt;div class="conve-input J-type-ctn"&amp;gt;</w:t>
      </w:r>
    </w:p>
    <w:p>
      <w:pPr>
        <w:rPr>
          <w:rFonts w:hint="eastAsia"/>
        </w:rPr>
      </w:pPr>
      <w:r>
        <w:rPr>
          <w:rFonts w:hint="eastAsia"/>
        </w:rPr>
        <w:t xml:space="preserve">            &amp;lt;label class="conve-label" for="_traffic_face_value"&amp;gt;流量&amp;lt;/label&amp;gt;</w:t>
      </w:r>
    </w:p>
    <w:p>
      <w:pPr>
        <w:rPr>
          <w:rFonts w:hint="eastAsia"/>
        </w:rPr>
      </w:pPr>
      <w:r>
        <w:rPr>
          <w:rFonts w:hint="eastAsia"/>
        </w:rPr>
        <w:t xml:space="preserve">            &amp;lt;div class="conve-combox"&amp;gt;</w:t>
      </w:r>
    </w:p>
    <w:p>
      <w:pPr>
        <w:rPr>
          <w:rFonts w:hint="eastAsia"/>
        </w:rPr>
      </w:pPr>
      <w:r>
        <w:rPr>
          <w:rFonts w:hint="eastAsia"/>
        </w:rPr>
        <w:t xml:space="preserve">                &amp;lt;input type="text" style="width: 71px;" class="conve-small-width J-type"/&amp;gt;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&amp;lt;/div&amp;gt;&amp;lt;div class="conve-input J-face-value-ctn" style="margin-left:0px; border-left: 0 none;"&amp;gt;</w:t>
      </w:r>
    </w:p>
    <w:p>
      <w:pPr>
        <w:rPr>
          <w:rFonts w:hint="eastAsia"/>
        </w:rPr>
      </w:pPr>
      <w:r>
        <w:rPr>
          <w:rFonts w:hint="eastAsia"/>
        </w:rPr>
        <w:t xml:space="preserve">        &amp;lt;div class="conve-combox"&amp;gt;</w:t>
      </w:r>
    </w:p>
    <w:p>
      <w:pPr>
        <w:rPr>
          <w:rFonts w:hint="eastAsia"/>
        </w:rPr>
      </w:pPr>
      <w:r>
        <w:rPr>
          <w:rFonts w:hint="eastAsia"/>
        </w:rPr>
        <w:t xml:space="preserve">            &amp;lt;input type="text" id="_traffic_face_value" class="conve-small-width J-face-value" style=" width: 70px;"/&amp;gt;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class="input-right-tips"&amp;gt;</w:t>
      </w:r>
    </w:p>
    <w:p>
      <w:pPr>
        <w:rPr>
          <w:rFonts w:hint="eastAsia"/>
        </w:rPr>
      </w:pPr>
      <w:r>
        <w:rPr>
          <w:rFonts w:hint="eastAsia"/>
        </w:rPr>
        <w:t xml:space="preserve">            &amp;lt;div class="conve-cz-pop-container"&amp;gt;</w:t>
      </w:r>
    </w:p>
    <w:p>
      <w:pPr>
        <w:rPr>
          <w:rFonts w:hint="eastAsia"/>
        </w:rPr>
      </w:pPr>
      <w:r>
        <w:rPr>
          <w:rFonts w:hint="eastAsia"/>
        </w:rPr>
        <w:t xml:space="preserve">                &amp;lt;span class="j-help-traffic-trigger" style="color:#29AEFE"&amp;gt;详情&amp;lt;/span&amp;gt;</w:t>
      </w:r>
    </w:p>
    <w:p>
      <w:pPr>
        <w:rPr>
          <w:rFonts w:hint="eastAsia"/>
        </w:rPr>
      </w:pPr>
      <w:r>
        <w:rPr>
          <w:rFonts w:hint="eastAsia"/>
        </w:rPr>
        <w:t xml:space="preserve">                &amp;lt;div class="conve-cz-pop-container J_TrafficPopCtr hide"&amp;gt;</w:t>
      </w:r>
    </w:p>
    <w:p>
      <w:pPr>
        <w:rPr>
          <w:rFonts w:hint="eastAsia"/>
        </w:rPr>
      </w:pPr>
      <w:r>
        <w:rPr>
          <w:rFonts w:hint="eastAsia"/>
        </w:rPr>
        <w:t xml:space="preserve">                    &amp;lt;span class="help-msg traffic-help"&amp;gt;</w:t>
      </w:r>
    </w:p>
    <w:p>
      <w:pPr>
        <w:rPr>
          <w:rFonts w:hint="eastAsia"/>
        </w:rPr>
      </w:pPr>
      <w:r>
        <w:rPr>
          <w:rFonts w:hint="eastAsia"/>
        </w:rPr>
        <w:t xml:space="preserve">                        本地流量：流量只能在号码所属省份使用(即时生效，当月有效)；&amp;lt;br/&amp;gt;</w:t>
      </w:r>
    </w:p>
    <w:p>
      <w:pPr>
        <w:rPr>
          <w:rFonts w:hint="eastAsia"/>
        </w:rPr>
      </w:pPr>
      <w:r>
        <w:rPr>
          <w:rFonts w:hint="eastAsia"/>
        </w:rPr>
        <w:t xml:space="preserve">                        全国流量：流量可在全国使用(即时生效，当月有效)；</w:t>
      </w:r>
    </w:p>
    <w:p>
      <w:pPr>
        <w:rPr>
          <w:rFonts w:hint="eastAsia"/>
        </w:rPr>
      </w:pPr>
      <w:r>
        <w:rPr>
          <w:rFonts w:hint="eastAsia"/>
        </w:rPr>
        <w:t xml:space="preserve">                    &amp;lt;/span&amp;gt;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class="tbr-result tbr-block J-info"&amp;gt;</w:t>
      </w:r>
    </w:p>
    <w:p>
      <w:pPr>
        <w:rPr>
          <w:rFonts w:hint="eastAsia"/>
        </w:rPr>
      </w:pPr>
      <w:r>
        <w:rPr>
          <w:rFonts w:hint="eastAsia"/>
        </w:rPr>
        <w:t xml:space="preserve">        &amp;lt;span class="J-price-info"&amp;gt;</w:t>
      </w:r>
    </w:p>
    <w:p>
      <w:pPr>
        <w:rPr>
          <w:rFonts w:hint="eastAsia"/>
        </w:rPr>
      </w:pPr>
      <w:r>
        <w:rPr>
          <w:rFonts w:hint="eastAsia"/>
        </w:rPr>
        <w:t xml:space="preserve">            &amp;lt;span class="conve-price-hd"&amp;gt; 售价 &amp;lt;/span&amp;gt;</w:t>
      </w:r>
    </w:p>
    <w:p>
      <w:pPr>
        <w:rPr>
          <w:rFonts w:hint="eastAsia"/>
        </w:rPr>
      </w:pPr>
      <w:r>
        <w:rPr>
          <w:rFonts w:hint="eastAsia"/>
        </w:rPr>
        <w:t xml:space="preserve">            &amp;lt;span class="conve-price-bd"&amp;gt;</w:t>
      </w:r>
    </w:p>
    <w:p>
      <w:pPr>
        <w:rPr>
          <w:rFonts w:hint="eastAsia"/>
        </w:rPr>
      </w:pPr>
      <w:r>
        <w:rPr>
          <w:rFonts w:hint="eastAsia"/>
        </w:rPr>
        <w:t xml:space="preserve">                &amp;lt;em&amp;gt;￥&amp;lt;/em&amp;gt;&amp;lt;span class="J-price"&amp;gt; 49-49.8 &amp;lt;/span&amp;gt;</w:t>
      </w:r>
    </w:p>
    <w:p>
      <w:pPr>
        <w:rPr>
          <w:rFonts w:hint="eastAsia"/>
        </w:rPr>
      </w:pPr>
      <w:r>
        <w:rPr>
          <w:rFonts w:hint="eastAsia"/>
        </w:rPr>
        <w:t xml:space="preserve">            &amp;lt;/span&amp;gt;</w:t>
      </w:r>
    </w:p>
    <w:p>
      <w:pPr>
        <w:rPr>
          <w:rFonts w:hint="eastAsia"/>
        </w:rPr>
      </w:pPr>
      <w:r>
        <w:rPr>
          <w:rFonts w:hint="eastAsia"/>
        </w:rPr>
        <w:t xml:space="preserve">        &amp;lt;/span&amp;gt;</w:t>
      </w:r>
    </w:p>
    <w:p>
      <w:pPr>
        <w:rPr>
          <w:rFonts w:hint="eastAsia"/>
        </w:rPr>
      </w:pPr>
      <w:r>
        <w:rPr>
          <w:rFonts w:hint="eastAsia"/>
        </w:rPr>
        <w:t xml:space="preserve">        &amp;lt;span class="conve-loading J-loading" style="display:none;"&amp;gt;正在查询, 请稍等&amp;lt;/span&amp;gt;</w:t>
      </w:r>
    </w:p>
    <w:p>
      <w:pPr>
        <w:rPr>
          <w:rFonts w:hint="eastAsia"/>
        </w:rPr>
      </w:pPr>
      <w:r>
        <w:rPr>
          <w:rFonts w:hint="eastAsia"/>
        </w:rPr>
        <w:t xml:space="preserve">        &amp;lt;a class="conve-tips J-error" style="display:none;" href="javascript:;"&amp;gt;</w:t>
      </w:r>
    </w:p>
    <w:p>
      <w:pPr>
        <w:rPr>
          <w:rFonts w:hint="eastAsia"/>
        </w:rPr>
      </w:pPr>
      <w:r>
        <w:rPr>
          <w:rFonts w:hint="eastAsia"/>
        </w:rPr>
        <w:t xml:space="preserve">            缺货, 点击搜索其他数量</w:t>
      </w:r>
    </w:p>
    <w:p>
      <w:pPr>
        <w:rPr>
          <w:rFonts w:hint="eastAsia"/>
        </w:rPr>
      </w:pPr>
      <w:r>
        <w:rPr>
          <w:rFonts w:hint="eastAsia"/>
        </w:rPr>
        <w:t xml:space="preserve">        &amp;lt;/a&amp;gt;</w:t>
      </w:r>
    </w:p>
    <w:p>
      <w:pPr>
        <w:rPr>
          <w:rFonts w:hint="eastAsia"/>
        </w:rPr>
      </w:pPr>
      <w:r>
        <w:rPr>
          <w:rFonts w:hint="eastAsia"/>
        </w:rPr>
        <w:t xml:space="preserve">    &amp;lt;/div&amp;gt;</w:t>
      </w:r>
    </w:p>
    <w:p>
      <w:pPr>
        <w:rPr>
          <w:rFonts w:hint="eastAsia"/>
        </w:rPr>
      </w:pPr>
      <w:r>
        <w:rPr>
          <w:rFonts w:hint="eastAsia"/>
        </w:rPr>
        <w:t xml:space="preserve">    &amp;lt;div class="conve-control-group"&amp;gt;</w:t>
      </w:r>
    </w:p>
    <w:p>
      <w:pPr>
        <w:rPr>
          <w:rFonts w:hint="eastAsia"/>
        </w:rPr>
      </w:pPr>
      <w:r>
        <w:rPr>
          <w:rFonts w:hint="eastAsia"/>
        </w:rPr>
        <w:t xml:space="preserve">        &amp;lt;input type="submit" value="立即充值" class="conve-btn J-submit" data-spm-click="gostr=/tbindex;locaid=d2"/&amp;gt;</w:t>
      </w:r>
    </w:p>
    <w:p>
      <w:pPr>
        <w:rPr>
          <w:rFonts w:hint="eastAsia"/>
        </w:rPr>
      </w:pPr>
      <w:r>
        <w:rPr>
          <w:rFonts w:hint="eastAsia"/>
        </w:rPr>
        <w:t xml:space="preserve">        &amp;lt;a href="//wt.tmall.com" class="conve-link" style="display:none;"&amp;gt;充流量，上网厅&amp;lt;/a&amp;gt;</w:t>
      </w:r>
    </w:p>
    <w:p>
      <w:pPr>
        <w:rPr>
          <w:rFonts w:hint="eastAsia"/>
        </w:rPr>
      </w:pPr>
      <w:r>
        <w:rPr>
          <w:rFonts w:hint="eastAsia"/>
        </w:rPr>
        <w:t xml:space="preserve">    &amp;lt;/div&amp;gt;</w:t>
      </w:r>
    </w:p>
    <w:p>
      <w:pPr>
        <w:rPr>
          <w:rFonts w:hint="eastAsia"/>
        </w:rPr>
      </w:pPr>
      <w:r>
        <w:rPr>
          <w:rFonts w:hint="eastAsia"/>
        </w:rPr>
        <w:t xml:space="preserve">    &amp;lt;form class="J-traffic-form" method="post" target="_blank" action="//buy.taobao.com/auction/buy_now.htm"&amp;gt;</w:t>
      </w:r>
    </w:p>
    <w:p>
      <w:pPr>
        <w:rPr>
          <w:rFonts w:hint="eastAsia"/>
        </w:rPr>
      </w:pPr>
      <w:r>
        <w:rPr>
          <w:rFonts w:hint="eastAsia"/>
        </w:rPr>
        <w:t xml:space="preserve">        &amp;lt;input name="action" type="hidden" value="buynow/EcardFCTccBuyNowAction"/&amp;gt;</w:t>
      </w:r>
    </w:p>
    <w:p>
      <w:pPr>
        <w:rPr>
          <w:rFonts w:hint="eastAsia"/>
        </w:rPr>
      </w:pPr>
      <w:r>
        <w:rPr>
          <w:rFonts w:hint="eastAsia"/>
        </w:rPr>
        <w:t xml:space="preserve">        &amp;lt;input name="event_submit_do_buy" type="hidden" value="1"/&amp;gt;</w:t>
      </w:r>
    </w:p>
    <w:p>
      <w:pPr>
        <w:rPr>
          <w:rFonts w:hint="eastAsia"/>
        </w:rPr>
      </w:pPr>
      <w:r>
        <w:rPr>
          <w:rFonts w:hint="eastAsia"/>
        </w:rPr>
        <w:t xml:space="preserve">        &amp;lt;input name="item_id_num" type="hidden"/&amp;gt;</w:t>
      </w:r>
    </w:p>
    <w:p>
      <w:pPr>
        <w:rPr>
          <w:rFonts w:hint="eastAsia"/>
        </w:rPr>
      </w:pPr>
      <w:r>
        <w:rPr>
          <w:rFonts w:hint="eastAsia"/>
        </w:rPr>
        <w:t xml:space="preserve">        &amp;lt;input name="mobile" type="hidden"/&amp;gt;</w:t>
      </w:r>
    </w:p>
    <w:p>
      <w:pPr>
        <w:rPr>
          <w:rFonts w:hint="eastAsia"/>
        </w:rPr>
      </w:pPr>
      <w:r>
        <w:rPr>
          <w:rFonts w:hint="eastAsia"/>
        </w:rPr>
        <w:t xml:space="preserve">        &amp;lt;input name="tccdetail" type="hidden" value='tb_bmzx'/&amp;gt;</w:t>
      </w:r>
    </w:p>
    <w:p>
      <w:pPr>
        <w:rPr>
          <w:rFonts w:hint="eastAsia"/>
        </w:rPr>
      </w:pPr>
      <w:r>
        <w:rPr>
          <w:rFonts w:hint="eastAsia"/>
        </w:rPr>
        <w:t xml:space="preserve">    &amp;lt;/form&amp;gt;</w:t>
      </w:r>
    </w:p>
    <w:p>
      <w:pPr>
        <w:rPr>
          <w:rFonts w:hint="eastAsia"/>
        </w:rPr>
      </w:pPr>
      <w:r>
        <w:rPr>
          <w:rFonts w:hint="eastAsia"/>
        </w:rPr>
        <w:t>&amp;lt;/div&amp;gt;</w:t>
      </w:r>
    </w:p>
    <w:p>
      <w:pPr>
        <w:rPr>
          <w:rFonts w:hint="eastAsia"/>
        </w:rPr>
      </w:pPr>
      <w:r>
        <w:rPr>
          <w:rFonts w:hint="eastAsia"/>
        </w:rPr>
        <w:t>&amp;lt;script&amp;gt;</w:t>
      </w:r>
    </w:p>
    <w:p>
      <w:pPr>
        <w:rPr>
          <w:rFonts w:hint="eastAsia"/>
        </w:rPr>
      </w:pPr>
      <w:r>
        <w:rPr>
          <w:rFonts w:hint="eastAsia"/>
        </w:rPr>
        <w:t>(function(){</w:t>
      </w:r>
    </w:p>
    <w:p>
      <w:pPr>
        <w:rPr>
          <w:rFonts w:hint="eastAsia"/>
        </w:rPr>
      </w:pPr>
    </w:p>
    <w:p>
      <w:pPr>
        <w:rPr>
          <w:rFonts w:hint="eastAsia"/>
        </w:rPr>
      </w:pPr>
      <w:r>
        <w:rPr>
          <w:rFonts w:hint="eastAsia"/>
        </w:rPr>
        <w:t xml:space="preserve">    KISSY.config({</w:t>
      </w:r>
    </w:p>
    <w:p>
      <w:pPr>
        <w:rPr>
          <w:rFonts w:hint="eastAsia"/>
        </w:rPr>
      </w:pPr>
      <w:r>
        <w:rPr>
          <w:rFonts w:hint="eastAsia"/>
        </w:rPr>
        <w:t xml:space="preserve">        packages: [</w:t>
      </w:r>
    </w:p>
    <w:p>
      <w:pPr>
        <w:rPr>
          <w:rFonts w:hint="eastAsia"/>
        </w:rPr>
      </w:pPr>
      <w:r>
        <w:rPr>
          <w:rFonts w:hint="eastAsia"/>
        </w:rPr>
        <w:t xml:space="preserve">            {</w:t>
      </w:r>
    </w:p>
    <w:p>
      <w:pPr>
        <w:rPr>
          <w:rFonts w:hint="eastAsia"/>
        </w:rPr>
      </w:pPr>
      <w:r>
        <w:rPr>
          <w:rFonts w:hint="eastAsia"/>
        </w:rPr>
        <w:t xml:space="preserve">                path : '//g.alicdn.com/tcc/traffic/6.0.6/',</w:t>
      </w:r>
    </w:p>
    <w:p>
      <w:pPr>
        <w:rPr>
          <w:rFonts w:hint="eastAsia"/>
        </w:rPr>
      </w:pPr>
      <w:r>
        <w:rPr>
          <w:rFonts w:hint="eastAsia"/>
        </w:rPr>
        <w:t xml:space="preserve">                ignorePackageNameInUri:true,</w:t>
      </w:r>
    </w:p>
    <w:p>
      <w:pPr>
        <w:rPr>
          <w:rFonts w:hint="eastAsia"/>
        </w:rPr>
      </w:pPr>
      <w:r>
        <w:rPr>
          <w:rFonts w:hint="eastAsia"/>
        </w:rPr>
        <w:t xml:space="preserve">                name : 'traffic',</w:t>
      </w:r>
    </w:p>
    <w:p>
      <w:pPr>
        <w:rPr>
          <w:rFonts w:hint="eastAsia"/>
        </w:rPr>
      </w:pPr>
      <w:r>
        <w:rPr>
          <w:rFonts w:hint="eastAsia"/>
        </w:rPr>
        <w:t xml:space="preserve">                charset: 'utf-8',</w:t>
      </w:r>
    </w:p>
    <w:p>
      <w:pPr>
        <w:rPr>
          <w:rFonts w:hint="eastAsia"/>
        </w:rPr>
      </w:pPr>
      <w:r>
        <w:rPr>
          <w:rFonts w:hint="eastAsia"/>
        </w:rPr>
        <w:t xml:space="preserve">                combine: true,</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var cfg = { container : '#chongzhi-traffic' };</w:t>
      </w:r>
    </w:p>
    <w:p>
      <w:pPr>
        <w:rPr>
          <w:rFonts w:hint="eastAsia"/>
        </w:rPr>
      </w:pPr>
    </w:p>
    <w:p>
      <w:pPr>
        <w:rPr>
          <w:rFonts w:hint="eastAsia"/>
        </w:rPr>
      </w:pPr>
      <w:r>
        <w:rPr>
          <w:rFonts w:hint="eastAsia"/>
        </w:rPr>
        <w:t xml:space="preserve">    var TRAFFIC_TYPE_ALL = '全国流量';</w:t>
      </w:r>
    </w:p>
    <w:p>
      <w:pPr>
        <w:rPr>
          <w:rFonts w:hint="eastAsia"/>
        </w:rPr>
      </w:pPr>
      <w:r>
        <w:rPr>
          <w:rFonts w:hint="eastAsia"/>
        </w:rPr>
        <w:t xml:space="preserve">    var TRAFFIC_TYPE_LOCAL = '本地流量';</w:t>
      </w:r>
    </w:p>
    <w:p>
      <w:pPr>
        <w:rPr>
          <w:rFonts w:hint="eastAsia"/>
        </w:rPr>
      </w:pPr>
    </w:p>
    <w:p>
      <w:pPr>
        <w:rPr>
          <w:rFonts w:hint="eastAsia"/>
        </w:rPr>
      </w:pPr>
      <w:r>
        <w:rPr>
          <w:rFonts w:hint="eastAsia"/>
        </w:rPr>
        <w:t xml:space="preserve">    //选项管理开始</w:t>
      </w:r>
    </w:p>
    <w:p>
      <w:pPr>
        <w:rPr>
          <w:rFonts w:hint="eastAsia"/>
        </w:rPr>
      </w:pPr>
      <w:r>
        <w:rPr>
          <w:rFonts w:hint="eastAsia"/>
        </w:rPr>
        <w:t xml:space="preserve">    cfg.ispConfig = [];</w:t>
      </w:r>
    </w:p>
    <w:p>
      <w:pPr>
        <w:rPr>
          <w:rFonts w:hint="eastAsia"/>
        </w:rPr>
      </w:pPr>
    </w:p>
    <w:p>
      <w:pPr>
        <w:rPr>
          <w:rFonts w:hint="eastAsia"/>
        </w:rPr>
      </w:pPr>
      <w:r>
        <w:rPr>
          <w:rFonts w:hint="eastAsia"/>
        </w:rPr>
        <w:t xml:space="preserve">    cfg.ispConfig.push( (cfg.ispConfig["defualt"] = {</w:t>
      </w:r>
    </w:p>
    <w:p>
      <w:pPr>
        <w:rPr>
          <w:rFonts w:hint="eastAsia"/>
        </w:rPr>
      </w:pPr>
      <w:r>
        <w:rPr>
          <w:rFonts w:hint="eastAsia"/>
        </w:rPr>
        <w:t xml:space="preserve">        applyTo: 'defualt',</w:t>
      </w:r>
    </w:p>
    <w:p>
      <w:pPr>
        <w:rPr>
          <w:rFonts w:hint="eastAsia"/>
        </w:rPr>
      </w:pPr>
      <w:r>
        <w:rPr>
          <w:rFonts w:hint="eastAsia"/>
        </w:rPr>
        <w:t xml:space="preserve">        options: 'for_default',</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(cfg.ispConfig["电信: *"] = {</w:t>
      </w:r>
    </w:p>
    <w:p>
      <w:pPr>
        <w:rPr>
          <w:rFonts w:hint="eastAsia"/>
        </w:rPr>
      </w:pPr>
      <w:r>
        <w:rPr>
          <w:rFonts w:hint="eastAsia"/>
        </w:rPr>
        <w:t xml:space="preserve">        applyTo: '电信: *',</w:t>
      </w:r>
    </w:p>
    <w:p>
      <w:pPr>
        <w:rPr>
          <w:rFonts w:hint="eastAsia"/>
        </w:rPr>
      </w:pPr>
      <w:r>
        <w:rPr>
          <w:rFonts w:hint="eastAsia"/>
        </w:rPr>
        <w:t xml:space="preserve">        options: 'tele_comman',</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(cfg.ispConfig["联通: 浙江"] = {</w:t>
      </w:r>
    </w:p>
    <w:p>
      <w:pPr>
        <w:rPr>
          <w:rFonts w:hint="eastAsia"/>
        </w:rPr>
      </w:pPr>
      <w:r>
        <w:rPr>
          <w:rFonts w:hint="eastAsia"/>
        </w:rPr>
        <w:t xml:space="preserve">        applyTo: '联通: 浙江',</w:t>
      </w:r>
    </w:p>
    <w:p>
      <w:pPr>
        <w:rPr>
          <w:rFonts w:hint="eastAsia"/>
        </w:rPr>
      </w:pPr>
      <w:r>
        <w:rPr>
          <w:rFonts w:hint="eastAsia"/>
        </w:rPr>
        <w:t xml:space="preserve">        options: 'unicom_zj',</w:t>
      </w:r>
    </w:p>
    <w:p>
      <w:pPr>
        <w:rPr>
          <w:rFonts w:hint="eastAsia"/>
        </w:rPr>
      </w:pPr>
      <w:r>
        <w:rPr>
          <w:rFonts w:hint="eastAsia"/>
        </w:rPr>
        <w:t xml:space="preserve">        selectType : TRAFFIC_TYPE_LOCAL,</w:t>
      </w:r>
    </w:p>
    <w:p>
      <w:pPr>
        <w:rPr>
          <w:rFonts w:hint="eastAsia"/>
        </w:rPr>
      </w:pPr>
      <w:r>
        <w:rPr>
          <w:rFonts w:hint="eastAsia"/>
        </w:rPr>
        <w:t xml:space="preserve">        selectFaceValue : '100M'</w:t>
      </w:r>
    </w:p>
    <w:p>
      <w:pPr>
        <w:rPr>
          <w:rFonts w:hint="eastAsia"/>
        </w:rPr>
      </w:pPr>
      <w:r>
        <w:rPr>
          <w:rFonts w:hint="eastAsia"/>
        </w:rPr>
        <w:t xml:space="preserve">    }));</w:t>
      </w:r>
    </w:p>
    <w:p>
      <w:pPr>
        <w:rPr>
          <w:rFonts w:hint="eastAsia"/>
        </w:rPr>
      </w:pPr>
    </w:p>
    <w:p>
      <w:pPr>
        <w:rPr>
          <w:rFonts w:hint="eastAsia"/>
        </w:rPr>
      </w:pPr>
      <w:r>
        <w:rPr>
          <w:rFonts w:hint="eastAsia"/>
        </w:rPr>
        <w:t xml:space="preserve">    //选项管理结束</w:t>
      </w:r>
    </w:p>
    <w:p>
      <w:pPr>
        <w:rPr>
          <w:rFonts w:hint="eastAsia"/>
        </w:rPr>
      </w:pPr>
    </w:p>
    <w:p>
      <w:pPr>
        <w:rPr>
          <w:rFonts w:hint="eastAsia"/>
        </w:rPr>
      </w:pPr>
      <w:r>
        <w:rPr>
          <w:rFonts w:hint="eastAsia"/>
        </w:rPr>
        <w:t xml:space="preserve">    //下拉列表管理</w:t>
      </w:r>
    </w:p>
    <w:p>
      <w:pPr>
        <w:rPr>
          <w:rFonts w:hint="eastAsia"/>
        </w:rPr>
      </w:pPr>
      <w:r>
        <w:rPr>
          <w:rFonts w:hint="eastAsia"/>
        </w:rPr>
        <w:t xml:space="preserve">    cfg.options = {};</w:t>
      </w:r>
    </w:p>
    <w:p>
      <w:pPr>
        <w:rPr>
          <w:rFonts w:hint="eastAsia"/>
        </w:rPr>
      </w:pP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//默认值管理开始</w:t>
      </w:r>
    </w:p>
    <w:p>
      <w:pPr>
        <w:rPr>
          <w:rFonts w:hint="eastAsia"/>
        </w:rPr>
      </w:pPr>
    </w:p>
    <w:p>
      <w:pPr>
        <w:rPr>
          <w:rFonts w:hint="eastAsia"/>
        </w:rPr>
      </w:pPr>
      <w:r>
        <w:rPr>
          <w:rFonts w:hint="eastAsia"/>
        </w:rPr>
        <w:t xml:space="preserve">    cfg.defaultConf = cfg.ispConfig["defualt"];</w:t>
      </w:r>
    </w:p>
    <w:p>
      <w:pPr>
        <w:rPr>
          <w:rFonts w:hint="eastAsia"/>
        </w:rPr>
      </w:pPr>
    </w:p>
    <w:p>
      <w:pPr>
        <w:rPr>
          <w:rFonts w:hint="eastAsia"/>
        </w:rPr>
      </w:pPr>
      <w:r>
        <w:rPr>
          <w:rFonts w:hint="eastAsia"/>
        </w:rPr>
        <w:t xml:space="preserve">    //默认值管理结束</w:t>
      </w:r>
    </w:p>
    <w:p>
      <w:pPr>
        <w:rPr>
          <w:rFonts w:hint="eastAsia"/>
        </w:rPr>
      </w:pPr>
    </w:p>
    <w:p>
      <w:pPr>
        <w:rPr>
          <w:rFonts w:hint="eastAsia"/>
        </w:rPr>
      </w:pPr>
      <w:r>
        <w:rPr>
          <w:rFonts w:hint="eastAsia"/>
        </w:rPr>
        <w:t xml:space="preserve">    //字典管理开始</w:t>
      </w:r>
    </w:p>
    <w:p>
      <w:pPr>
        <w:rPr>
          <w:rFonts w:hint="eastAsia"/>
        </w:rPr>
      </w:pPr>
      <w:r>
        <w:rPr>
          <w:rFonts w:hint="eastAsia"/>
        </w:rPr>
        <w:t xml:space="preserve">    cfg.idMap = {}</w:t>
      </w:r>
    </w:p>
    <w:p>
      <w:pPr>
        <w:rPr>
          <w:rFonts w:hint="eastAsia"/>
        </w:rPr>
      </w:pPr>
    </w:p>
    <w:p>
      <w:pPr>
        <w:rPr>
          <w:rFonts w:hint="eastAsia"/>
        </w:rPr>
      </w:pPr>
      <w:r>
        <w:rPr>
          <w:rFonts w:hint="eastAsia"/>
        </w:rPr>
        <w:t xml:space="preserve">    cfg.idMap['10M'] = '11337140';</w:t>
      </w:r>
    </w:p>
    <w:p>
      <w:pPr>
        <w:rPr>
          <w:rFonts w:hint="eastAsia"/>
        </w:rPr>
      </w:pPr>
      <w:r>
        <w:rPr>
          <w:rFonts w:hint="eastAsia"/>
        </w:rPr>
        <w:t xml:space="preserve">    cfg.idMap['20M'] = '25647293';</w:t>
      </w:r>
    </w:p>
    <w:p>
      <w:pPr>
        <w:rPr>
          <w:rFonts w:hint="eastAsia"/>
        </w:rPr>
      </w:pPr>
      <w:r>
        <w:rPr>
          <w:rFonts w:hint="eastAsia"/>
        </w:rPr>
        <w:t xml:space="preserve">    cfg.idMap['50M'] = '12970925';</w:t>
      </w:r>
    </w:p>
    <w:p>
      <w:pPr>
        <w:rPr>
          <w:rFonts w:hint="eastAsia"/>
        </w:rPr>
      </w:pPr>
      <w:r>
        <w:rPr>
          <w:rFonts w:hint="eastAsia"/>
        </w:rPr>
        <w:t xml:space="preserve">    cfg.idMap['60M'] = '13356560';</w:t>
      </w:r>
    </w:p>
    <w:p>
      <w:pPr>
        <w:rPr>
          <w:rFonts w:hint="eastAsia"/>
        </w:rPr>
      </w:pPr>
      <w:r>
        <w:rPr>
          <w:rFonts w:hint="eastAsia"/>
        </w:rPr>
        <w:t xml:space="preserve">    cfg.idMap['100M'] = '10827905';</w:t>
      </w:r>
    </w:p>
    <w:p>
      <w:pPr>
        <w:rPr>
          <w:rFonts w:hint="eastAsia"/>
        </w:rPr>
      </w:pPr>
      <w:r>
        <w:rPr>
          <w:rFonts w:hint="eastAsia"/>
        </w:rPr>
        <w:t xml:space="preserve">    cfg.idMap['150M'] = '61142456';</w:t>
      </w:r>
    </w:p>
    <w:p>
      <w:pPr>
        <w:rPr>
          <w:rFonts w:hint="eastAsia"/>
        </w:rPr>
      </w:pPr>
      <w:r>
        <w:rPr>
          <w:rFonts w:hint="eastAsia"/>
        </w:rPr>
        <w:t xml:space="preserve">    cfg.idMap['200M'] = '57475717';</w:t>
      </w:r>
    </w:p>
    <w:p>
      <w:pPr>
        <w:rPr>
          <w:rFonts w:hint="eastAsia"/>
        </w:rPr>
      </w:pPr>
      <w:r>
        <w:rPr>
          <w:rFonts w:hint="eastAsia"/>
        </w:rPr>
        <w:t xml:space="preserve">    cfg.idMap['300M'] = '3292116';</w:t>
      </w:r>
    </w:p>
    <w:p>
      <w:pPr>
        <w:rPr>
          <w:rFonts w:hint="eastAsia"/>
        </w:rPr>
      </w:pPr>
      <w:r>
        <w:rPr>
          <w:rFonts w:hint="eastAsia"/>
        </w:rPr>
        <w:t xml:space="preserve">    cfg.idMap['500M'] = '11998682';</w:t>
      </w:r>
    </w:p>
    <w:p>
      <w:pPr>
        <w:rPr>
          <w:rFonts w:hint="eastAsia"/>
        </w:rPr>
      </w:pPr>
      <w:r>
        <w:rPr>
          <w:rFonts w:hint="eastAsia"/>
        </w:rPr>
        <w:t xml:space="preserve">    cfg.idMap['1G'] = '21400';</w:t>
      </w:r>
    </w:p>
    <w:p>
      <w:pPr>
        <w:rPr>
          <w:rFonts w:hint="eastAsia"/>
        </w:rPr>
      </w:pPr>
      <w:r>
        <w:rPr>
          <w:rFonts w:hint="eastAsia"/>
        </w:rPr>
        <w:t xml:space="preserve">    cfg.idMap[TRAFFIC_TYPE_LOCAL] = '7138975';</w:t>
      </w:r>
    </w:p>
    <w:p>
      <w:pPr>
        <w:rPr>
          <w:rFonts w:hint="eastAsia"/>
        </w:rPr>
      </w:pPr>
      <w:r>
        <w:rPr>
          <w:rFonts w:hint="eastAsia"/>
        </w:rPr>
        <w:t xml:space="preserve">    cfg.idMap[TRAFFIC_TYPE_ALL] = '3272023';</w:t>
      </w:r>
    </w:p>
    <w:p>
      <w:pPr>
        <w:rPr>
          <w:rFonts w:hint="eastAsia"/>
        </w:rPr>
      </w:pPr>
    </w:p>
    <w:p>
      <w:pPr>
        <w:rPr>
          <w:rFonts w:hint="eastAsia"/>
        </w:rPr>
      </w:pPr>
      <w:r>
        <w:rPr>
          <w:rFonts w:hint="eastAsia"/>
        </w:rPr>
        <w:t xml:space="preserve">    //字典管理结束</w:t>
      </w:r>
    </w:p>
    <w:p>
      <w:pPr>
        <w:rPr>
          <w:rFonts w:hint="eastAsia"/>
        </w:rPr>
      </w:pPr>
    </w:p>
    <w:p>
      <w:pPr>
        <w:rPr>
          <w:rFonts w:hint="eastAsia"/>
        </w:rPr>
      </w:pPr>
    </w:p>
    <w:p>
      <w:pPr>
        <w:rPr>
          <w:rFonts w:hint="eastAsia"/>
        </w:rPr>
      </w:pPr>
      <w:r>
        <w:rPr>
          <w:rFonts w:hint="eastAsia"/>
        </w:rPr>
        <w:t xml:space="preserve">    //字典管理结束</w:t>
      </w:r>
    </w:p>
    <w:p>
      <w:pPr>
        <w:rPr>
          <w:rFonts w:hint="eastAsia"/>
        </w:rPr>
      </w:pPr>
      <w:r>
        <w:rPr>
          <w:rFonts w:hint="eastAsia"/>
        </w:rPr>
        <w:t xml:space="preserve">    KISSY.use('traffic/page/tb-home-conve-traffic', function(S, P){</w:t>
      </w:r>
    </w:p>
    <w:p>
      <w:pPr>
        <w:rPr>
          <w:rFonts w:hint="eastAsia"/>
        </w:rPr>
      </w:pPr>
      <w:r>
        <w:rPr>
          <w:rFonts w:hint="eastAsia"/>
        </w:rPr>
        <w:t xml:space="preserve">        new P(cfg);</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&lt;!--流量充值部分结束--&gt;</w:t>
      </w:r>
    </w:p>
    <w:p>
      <w:pPr>
        <w:rPr>
          <w:rFonts w:hint="eastAsia"/>
        </w:rPr>
      </w:pPr>
      <w:r>
        <w:rPr>
          <w:rFonts w:hint="eastAsia"/>
        </w:rPr>
        <w:t xml:space="preserve">                &lt;!--固话宽带充值部分开始--&gt;</w:t>
      </w:r>
    </w:p>
    <w:p>
      <w:pPr>
        <w:rPr>
          <w:rFonts w:hint="eastAsia"/>
        </w:rPr>
      </w:pPr>
      <w:r>
        <w:rPr>
          <w:rFonts w:hint="eastAsia"/>
        </w:rPr>
        <w:t xml:space="preserve">                &lt;div id="J_FixlineWrap" class="conve-box J_conveCont ks-switchable-panel-internal492" style="display: block; float: left;" role="tabpanel" aria-hidden="true" aria-labelledby="ks-switchable497"&gt;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KISSY.use("cz/Landline/conve/index",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 id="J_BroadbandWrap" class="conve-box J_conveCont ks-switchable-panel-internal492" style="display: block; float: left;" role="tabpanel" aria-hidden="true" aria-labelledby="ks-switchable498"&gt;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KISSY.use("cz/Broadband/conve/index",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&lt;!--固话宽带充值部分结束--&gt;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exported scripts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class="conve-bd-item J_Conve_trip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class="conve-bd-item J_Conve_baoxian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&lt;/div&gt;  &lt;div data-spm="201869" class="tbh-app J_Module" data-name="app" tms-data="{&amp;quot;moduleinfo&amp;quot;:{&amp;quot;head_count&amp;quot;:[{&amp;quot;count_phone&amp;quot;:1,&amp;quot;count&amp;quot;:1}],&amp;quot;apps_count&amp;quot;:[{&amp;quot;count_phone&amp;quot;:11,&amp;quot;count&amp;quot;:11}]},&amp;quot;head&amp;quot;:[{&amp;quot;data_para&amp;quot;:{&amp;quot;tce_vid&amp;quot;:&amp;quot;0&amp;quot;,&amp;quot;tce_sid&amp;quot;:1947680,&amp;quot;env&amp;quot;:&amp;quot;online&amp;quot;},&amp;quot;tms_type&amp;quot;:&amp;quot;jsonp&amp;quot;,&amp;quot;data_type&amp;quot;:&amp;quot;tceonline&amp;quot;}],&amp;quot;apps&amp;quot;:[{&amp;quot;data_para&amp;quot;:{&amp;quot;tce_vid&amp;quot;:&amp;quot;0&amp;quot;,&amp;quot;tce_sid&amp;quot;:1947683,&amp;quot;env&amp;quot;:&amp;quot;online&amp;quot;},&amp;quot;tms_type&amp;quot;:&amp;quot;jsonp&amp;quot;,&amp;quot;data_type&amp;quot;:&amp;quot;tceonline&amp;quot;}],&amp;quot;countinfo&amp;quot;:{&amp;quot;head&amp;quot;:{&amp;quot;length_pc&amp;quot;:0,&amp;quot;length&amp;quot;:0},&amp;quot;apps&amp;quot;:{&amp;quot;length_pc&amp;quot;:0,&amp;quot;length&amp;quot;:0}}}"&gt;</w:t>
      </w:r>
    </w:p>
    <w:p>
      <w:pPr>
        <w:rPr>
          <w:rFonts w:hint="eastAsia"/>
        </w:rPr>
      </w:pPr>
      <w:r>
        <w:rPr>
          <w:rFonts w:hint="eastAsia"/>
        </w:rPr>
        <w:t xml:space="preserve">  &lt;div class="apps J_Apps"&gt;&lt;h3&gt;</w:t>
      </w:r>
    </w:p>
    <w:p>
      <w:pPr>
        <w:rPr>
          <w:rFonts w:hint="eastAsia"/>
        </w:rPr>
      </w:pPr>
      <w:r>
        <w:rPr>
          <w:rFonts w:hint="eastAsia"/>
        </w:rPr>
        <w:t xml:space="preserve">  </w:t>
      </w:r>
    </w:p>
    <w:p>
      <w:pPr>
        <w:rPr>
          <w:rFonts w:hint="eastAsia"/>
        </w:rPr>
      </w:pPr>
      <w:r>
        <w:rPr>
          <w:rFonts w:hint="eastAsia"/>
        </w:rPr>
        <w:t xml:space="preserve">    阿里APP </w:t>
      </w:r>
    </w:p>
    <w:p>
      <w:pPr>
        <w:rPr>
          <w:rFonts w:hint="eastAsia"/>
        </w:rPr>
      </w:pPr>
      <w:r>
        <w:rPr>
          <w:rFonts w:hint="eastAsia"/>
        </w:rPr>
        <w:t xml:space="preserve">  </w:t>
      </w:r>
    </w:p>
    <w:p>
      <w:pPr>
        <w:rPr>
          <w:rFonts w:hint="eastAsia"/>
        </w:rPr>
      </w:pPr>
      <w:r>
        <w:rPr>
          <w:rFonts w:hint="eastAsia"/>
        </w:rPr>
        <w:t xml:space="preserve">  &lt;a class="more" href="https://www.taobao.com/tbhome/page/app-lists?spm=a21bo.7723600.8219.1.QMeAZM"&gt;更多 &lt;i class="tb-ifont"&gt;&lt;/i&gt;&lt;/a&gt;</w:t>
      </w:r>
    </w:p>
    <w:p>
      <w:pPr>
        <w:rPr>
          <w:rFonts w:hint="eastAsia"/>
        </w:rPr>
      </w:pPr>
      <w:r>
        <w:rPr>
          <w:rFonts w:hint="eastAsia"/>
        </w:rPr>
        <w:t>&lt;/h3&gt;</w:t>
      </w:r>
    </w:p>
    <w:p>
      <w:pPr>
        <w:rPr>
          <w:rFonts w:hint="eastAsia"/>
        </w:rPr>
      </w:pPr>
    </w:p>
    <w:p>
      <w:pPr>
        <w:rPr>
          <w:rFonts w:hint="eastAsia"/>
        </w:rPr>
      </w:pPr>
      <w:r>
        <w:rPr>
          <w:rFonts w:hint="eastAsia"/>
        </w:rPr>
        <w:t>&lt;ul class="apps-nav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data-spm-ab="apps-1"&gt;</w:t>
      </w:r>
    </w:p>
    <w:p>
      <w:pPr>
        <w:rPr>
          <w:rFonts w:hint="eastAsia"/>
        </w:rPr>
      </w:pPr>
      <w:r>
        <w:rPr>
          <w:rFonts w:hint="eastAsia"/>
        </w:rPr>
        <w:t xml:space="preserve">    &lt;a href="https://market.m.taobao.com/app/fdilab/download-page/main/index.html"&gt;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</w:t>
      </w:r>
      <w:r>
        <w:rPr>
          <w:rFonts w:hint="eastAsia"/>
        </w:rPr>
        <w:t>5YR41TJ/8G1mqUjr0VTjIAAAAldEVYdGRhdGU6Y3JlYXRlADIwMjAtMDQtMjZUMTE6Mzc6MzQrMDg6MDDmitynAAAAJXRFWHRkYXRlOm1vZGlmeQAyMDIwLTA0LTI2VDExOjM3OjM0KzA4OjAwl9dkGwAAAABJRU5ErkJggg==" alt="手机app - 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data-src="//img.alicdn.com/tps/i4/TB1ULEoIXXXXXbXXXXXCBLiJXXX-83-83.jpg_80x80.jpg" src="//g.alicdn.com/s.gif" alt="使用手机扫描淘宝的二维码"&gt;</w:t>
      </w:r>
    </w:p>
    <w:p>
      <w:pPr>
        <w:rPr>
          <w:rFonts w:hint="eastAsia"/>
        </w:rPr>
      </w:pPr>
      <w:r>
        <w:rPr>
          <w:rFonts w:hint="eastAsia"/>
        </w:rPr>
        <w:t xml:space="preserve">      &lt;p&gt;扫一扫淘宝&lt;/p&gt;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data-spm-ab="apps-2"&gt;</w:t>
      </w:r>
    </w:p>
    <w:p>
      <w:pPr>
        <w:rPr>
          <w:rFonts w:hint="eastAsia"/>
        </w:rPr>
      </w:pPr>
      <w:r>
        <w:rPr>
          <w:rFonts w:hint="eastAsia"/>
        </w:rPr>
        <w:t xml:space="preserve">    &lt;a href="https://www.tmall.com/wow/portal/act/app-download"&gt;</w:t>
      </w:r>
    </w:p>
    <w:p>
      <w:pPr>
        <w:rPr>
          <w:rFonts w:hint="eastAsia"/>
        </w:rPr>
      </w:pPr>
      <w:r>
        <w:rPr>
          <w:rFonts w:hint="eastAsia"/>
        </w:rPr>
        <w:t xml:space="preserve">      &lt;img src="data:image/png;base64,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</w:t>
      </w:r>
      <w:r>
        <w:rPr>
          <w:rFonts w:hint="eastAsia"/>
        </w:rPr>
        <w:t>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" alt="手机app - 天猫"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data-src="//img.alicdn.com/tps/i3/TB1vI9cIpXXXXamXpXXgCfiJXXX-83-83.png_80x80.jpg" src="//g.alicdn.com/s.gif" alt="使用手机扫描天猫的二维码"&gt;</w:t>
      </w:r>
    </w:p>
    <w:p>
      <w:pPr>
        <w:rPr>
          <w:rFonts w:hint="eastAsia"/>
        </w:rPr>
      </w:pPr>
      <w:r>
        <w:rPr>
          <w:rFonts w:hint="eastAsia"/>
        </w:rPr>
        <w:t xml:space="preserve">      &lt;p&gt;扫一扫天猫&lt;/p&gt;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data-spm-ab="apps-4"&gt;</w:t>
      </w:r>
    </w:p>
    <w:p>
      <w:pPr>
        <w:rPr>
          <w:rFonts w:hint="eastAsia"/>
        </w:rPr>
      </w:pPr>
      <w:r>
        <w:rPr>
          <w:rFonts w:hint="eastAsia"/>
        </w:rPr>
        <w:t xml:space="preserve">    &lt;a href="https://mobile.alipay.com/index.htm" onclick="javascript:goldlog.record('/tbindex.881.11','','','H46866756')"&gt;</w:t>
      </w:r>
    </w:p>
    <w:p>
      <w:pPr>
        <w:rPr>
          <w:rFonts w:hint="eastAsia"/>
        </w:rPr>
      </w:pPr>
      <w:r>
        <w:rPr>
          <w:rFonts w:hint="eastAsia"/>
        </w:rPr>
        <w:t xml:space="preserve">      &lt;img src="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" alt="手机app - 支付宝"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data-src="//img.alicdn.com/tps/i1/TB146YmIFXXXXb3XpXX07tlTXXX-200-200.png_80x80.jpg" src="//g.alicdn.com/s.gif" alt="使用手机扫描支付宝的二维码"&gt;</w:t>
      </w:r>
    </w:p>
    <w:p>
      <w:pPr>
        <w:rPr>
          <w:rFonts w:hint="eastAsia"/>
        </w:rPr>
      </w:pPr>
      <w:r>
        <w:rPr>
          <w:rFonts w:hint="eastAsia"/>
        </w:rPr>
        <w:t xml:space="preserve">      &lt;p&gt;扫一扫支付宝&lt;/p&gt;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data-spm-ab="apps-6"&gt;</w:t>
      </w:r>
    </w:p>
    <w:p>
      <w:pPr>
        <w:rPr>
          <w:rFonts w:hint="eastAsia"/>
        </w:rPr>
      </w:pPr>
      <w:r>
        <w:rPr>
          <w:rFonts w:hint="eastAsia"/>
        </w:rPr>
        <w:t xml:space="preserve">    &lt;a href="http://www.dingtalk.com/"&gt;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" alt="手机app - 钉钉"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data-src="https://gw.alicdn.com/tps/TB1NQcuLVXXXXbhXFXXXXXXXXXX-185-185.png_80x80.jpg" src="//g.alicdn.com/s.gif" alt="使用手机扫描钉钉的二维码"&gt;</w:t>
      </w:r>
    </w:p>
    <w:p>
      <w:pPr>
        <w:rPr>
          <w:rFonts w:hint="eastAsia"/>
        </w:rPr>
      </w:pPr>
      <w:r>
        <w:rPr>
          <w:rFonts w:hint="eastAsia"/>
        </w:rPr>
        <w:t xml:space="preserve">      &lt;p&gt;扫一扫钉钉&lt;/p&gt;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data-spm-ab="apps-5"&gt;</w:t>
      </w:r>
    </w:p>
    <w:p>
      <w:pPr>
        <w:rPr>
          <w:rFonts w:hint="eastAsia"/>
        </w:rPr>
      </w:pPr>
      <w:r>
        <w:rPr>
          <w:rFonts w:hint="eastAsia"/>
        </w:rPr>
        <w:t xml:space="preserve">    &lt;a href="https://taoxiaopu.taobao.com"&gt;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" alt="手机app - 淘小铺"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data-src="https://gw.alicdn.com/tfs/TB1qbkdBq61gK0jSZFlXXXDKFXa-200-200.png_80x80.jpg" src="//g.alicdn.com/s.gif" alt="使用手机扫描淘小铺的二维码"&gt;</w:t>
      </w:r>
    </w:p>
    <w:p>
      <w:pPr>
        <w:rPr>
          <w:rFonts w:hint="eastAsia"/>
        </w:rPr>
      </w:pPr>
      <w:r>
        <w:rPr>
          <w:rFonts w:hint="eastAsia"/>
        </w:rPr>
        <w:t xml:space="preserve">      &lt;p&gt;扫一扫淘小铺&lt;/p&gt;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&lt;/ul&gt;&lt;/div&gt;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 clearfix"&gt;</w:t>
      </w:r>
    </w:p>
    <w:p>
      <w:pPr>
        <w:rPr>
          <w:rFonts w:hint="eastAsia"/>
        </w:rPr>
      </w:pPr>
      <w:r>
        <w:rPr>
          <w:rFonts w:hint="eastAsia"/>
        </w:rPr>
        <w:t xml:space="preserve">  &lt;div class="layer-inner clearfix"&gt;</w:t>
      </w:r>
    </w:p>
    <w:p>
      <w:pPr>
        <w:rPr>
          <w:rFonts w:hint="eastAsia"/>
        </w:rPr>
      </w:pPr>
      <w:r>
        <w:rPr>
          <w:rFonts w:hint="eastAsia"/>
        </w:rPr>
        <w:t xml:space="preserve">    &lt;div data-spm="201870" class="tbh-discover-goods J_Module on" data-name="goods" tms-data="{&amp;quot;moduleinfo&amp;quot;:{&amp;quot;modules_count&amp;quot;:[{&amp;quot;count_phone&amp;quot;:1,&amp;quot;count&amp;quot;:1}],&amp;quot;result_count&amp;quot;:[{&amp;quot;count_phone&amp;quot;:1,&amp;quot;count&amp;quot;:1}]},&amp;quot;result&amp;quot;:[{&amp;quot;data_para&amp;quot;:{&amp;quot;tce_vid&amp;quot;:&amp;quot;1&amp;quot;,&amp;quot;tce_sid&amp;quot;:1947676,&amp;quot;env&amp;quot;:&amp;quot;online&amp;quot;},&amp;quot;tms_type&amp;quot;:&amp;quot;jsonp&amp;quot;,&amp;quot;data_type&amp;quot;:&amp;quot;tceonline&amp;quot;}],&amp;quot;modules&amp;quot;:[{&amp;quot;data_para&amp;quot;:{&amp;quot;tce_vid&amp;quot;:&amp;quot;1&amp;quot;,&amp;quot;tce_sid&amp;quot;:1952113,&amp;quot;env&amp;quot;:&amp;quot;online&amp;quot;},&amp;quot;tms_type&amp;quot;:&amp;quot;jsonp&amp;quot;,&amp;quot;data_type&amp;quot;:&amp;quot;tceonline&amp;quot;}],&amp;quot;countinfo&amp;quot;:{&amp;quot;result&amp;quot;:{&amp;quot;length_pc&amp;quot;:6,&amp;quot;length&amp;quot;:0},&amp;quot;modules&amp;quot;:{&amp;quot;length_pc&amp;quot;:0,&amp;quot;length&amp;quot;:0}}}"&gt;&lt;div class="goods-inner"&gt;</w:t>
      </w:r>
    </w:p>
    <w:p>
      <w:pPr>
        <w:rPr>
          <w:rFonts w:hint="eastAsia"/>
        </w:rPr>
      </w:pPr>
      <w:r>
        <w:rPr>
          <w:rFonts w:hint="eastAsia"/>
        </w:rPr>
        <w:t xml:space="preserve">  &lt;h3 class="goods-hd mod-hd com-hd"&gt;</w:t>
      </w:r>
    </w:p>
    <w:p>
      <w:pPr>
        <w:rPr>
          <w:rFonts w:hint="eastAsia"/>
        </w:rPr>
      </w:pPr>
      <w:r>
        <w:rPr>
          <w:rFonts w:hint="eastAsia"/>
        </w:rPr>
        <w:t xml:space="preserve">    &lt;em&gt;有好货&lt;/em&gt;</w:t>
      </w:r>
    </w:p>
    <w:p>
      <w:pPr>
        <w:rPr>
          <w:rFonts w:hint="eastAsia"/>
        </w:rPr>
      </w:pPr>
      <w:r>
        <w:rPr>
          <w:rFonts w:hint="eastAsia"/>
        </w:rPr>
        <w:t xml:space="preserve">     </w:t>
      </w:r>
    </w:p>
    <w:p>
      <w:pPr>
        <w:rPr>
          <w:rFonts w:hint="eastAsia"/>
        </w:rPr>
      </w:pPr>
      <w:r>
        <w:rPr>
          <w:rFonts w:hint="eastAsia"/>
        </w:rPr>
        <w:t xml:space="preserve">    &lt;img class="mlogo fl" src="//img.alicdn.com/tfs/TB1tqpnegMPMeJjy1XcXXXpppXa-148-48.png" title="有好货"&gt;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class="qr-wrapper"&gt;</w:t>
      </w:r>
    </w:p>
    <w:p>
      <w:pPr>
        <w:rPr>
          <w:rFonts w:hint="eastAsia"/>
        </w:rPr>
      </w:pPr>
      <w:r>
        <w:rPr>
          <w:rFonts w:hint="eastAsia"/>
        </w:rPr>
        <w:t xml:space="preserve">        &lt;span class="tb-ifont tb-qr"&gt;&lt;/span&gt;</w:t>
      </w:r>
    </w:p>
    <w:p>
      <w:pPr>
        <w:rPr>
          <w:rFonts w:hint="eastAsia"/>
        </w:rPr>
      </w:pPr>
      <w:r>
        <w:rPr>
          <w:rFonts w:hint="eastAsia"/>
        </w:rPr>
        <w:t xml:space="preserve">        &lt;span class="a-all"&gt;</w:t>
      </w:r>
    </w:p>
    <w:p>
      <w:pPr>
        <w:rPr>
          <w:rFonts w:hint="eastAsia"/>
        </w:rPr>
      </w:pPr>
      <w:r>
        <w:rPr>
          <w:rFonts w:hint="eastAsia"/>
        </w:rPr>
        <w:t xml:space="preserve">          &lt;img src="https://img.alicdn.com/tfs/TB17e_6e3MPMeJjy1XcXXXpppXa-380-382.png" alt="有好货"&gt;</w:t>
      </w:r>
    </w:p>
    <w:p>
      <w:pPr>
        <w:rPr>
          <w:rFonts w:hint="eastAsia"/>
        </w:rPr>
      </w:pPr>
      <w:r>
        <w:rPr>
          <w:rFonts w:hint="eastAsia"/>
        </w:rPr>
        <w:t xml:space="preserve">          &lt;em&gt;手机淘宝扫码&lt;/em&gt;</w:t>
      </w:r>
    </w:p>
    <w:p>
      <w:pPr>
        <w:rPr>
          <w:rFonts w:hint="eastAsia"/>
        </w:rPr>
      </w:pPr>
      <w:r>
        <w:rPr>
          <w:rFonts w:hint="eastAsia"/>
        </w:rPr>
        <w:t xml:space="preserve">        &lt;/span&gt;</w:t>
      </w:r>
    </w:p>
    <w:p>
      <w:pPr>
        <w:rPr>
          <w:rFonts w:hint="eastAsia"/>
        </w:rPr>
      </w:pPr>
      <w:r>
        <w:rPr>
          <w:rFonts w:hint="eastAsia"/>
        </w:rPr>
        <w:t xml:space="preserve">      &lt;/span&gt;</w:t>
      </w:r>
    </w:p>
    <w:p>
      <w:pPr>
        <w:rPr>
          <w:rFonts w:hint="eastAsia"/>
        </w:rPr>
      </w:pPr>
      <w:r>
        <w:rPr>
          <w:rFonts w:hint="eastAsia"/>
        </w:rPr>
        <w:t xml:space="preserve">      </w:t>
      </w:r>
    </w:p>
    <w:p>
      <w:pPr>
        <w:rPr>
          <w:rFonts w:hint="eastAsia"/>
        </w:rPr>
      </w:pPr>
      <w:r>
        <w:rPr>
          <w:rFonts w:hint="eastAsia"/>
        </w:rPr>
        <w:t xml:space="preserve">      &lt;span class="subtitle "&gt;与品质生活不期而遇&lt;/span&gt;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goods-list"&gt;&lt;a href="https://market.m.taobao.com/app/tb-source-app/aiguangjiepc/content/index.html?contentId=4000000267431098178&amp;amp;scm=1007.12846.156652.0&amp;amp;pvid=76fb7f58-2c0a-4dbb-87af-0596685c831b" role="listitem" aria-posinset="0"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src="//img.alicdn.com/imgextra/i3/700842713/O1CN01xlVs4f1Vub89eHx4h_!!700842713-0-beehive-scenes.jpg_360x360xzq90.jpg" aria-labelledby="dg-item-tl-0"&gt;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id="dg-item-tl-0"&gt;海鸥表65周年限量纪念款防水自动机械表&lt;/h4&gt;</w:t>
      </w:r>
    </w:p>
    <w:p>
      <w:pPr>
        <w:rPr>
          <w:rFonts w:hint="eastAsia"/>
        </w:rPr>
      </w:pPr>
      <w:r>
        <w:rPr>
          <w:rFonts w:hint="eastAsia"/>
        </w:rPr>
        <w:t xml:space="preserve">      &lt;p&gt;被誉为中国名牌的海鸥品牌手表，此款自动机械表极具纪念意义，属于纪念表款。表盘内的文字“胜利70周年2015.9.3”以及大阅兵图案，记录历史时刻。&lt;/p&gt;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href="https://market.m.taobao.com/app/tb-source-app/aiguangjiepc/content/index.html?contentId=4000000250003807600&amp;amp;scm=1007.12846.156652.0&amp;amp;pvid=76fb7f58-2c0a-4dbb-87af-0596685c831b" role="listitem" aria-posinset="1"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src="//img.alicdn.com/tfscom/i1/817396459/TB238p_Db1YBuNjSszeXXablFXa_!!817396459.jpg_360x360xzq90.jpg" aria-labelledby="dg-item-tl-1"&gt;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id="dg-item-tl-1"&gt;卡西欧 G-SHOCK系列时尚运动手表&lt;/h4&gt;</w:t>
      </w:r>
    </w:p>
    <w:p>
      <w:pPr>
        <w:rPr>
          <w:rFonts w:hint="eastAsia"/>
        </w:rPr>
      </w:pPr>
      <w:r>
        <w:rPr>
          <w:rFonts w:hint="eastAsia"/>
        </w:rPr>
        <w:t xml:space="preserve">      &lt;p&gt;采用新型结构金属外壳的耐冲击表身，不仅配备了智能的手机连接功能及6局电波太阳能动力，还实现了革命性的小型化设计，金属部件均采用了耐磨损性，纯黑的IP涂层工艺，加以金属红作为点缀，体现力量之美。&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href="https://market.m.taobao.com/app/tb-source-app/aiguangjiepc/content/index.html?contentId=4000000239071588498&amp;amp;scm=1007.12846.156652.0&amp;amp;pvid=76fb7f58-2c0a-4dbb-87af-0596685c831b" role="listitem" aria-posinset="2"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src="//img.alicdn.com/tfscom/i4/3172953608/O1CN01VigbfA1cWVX0xZVSJ_!!3172953608.jpg_360x360xzq90.jpg" aria-labelledby="dg-item-tl-2"&gt;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id="dg-item-tl-2"&gt;海鸥 机械表&lt;/h4&gt;</w:t>
      </w:r>
    </w:p>
    <w:p>
      <w:pPr>
        <w:rPr>
          <w:rFonts w:hint="eastAsia"/>
        </w:rPr>
      </w:pPr>
      <w:r>
        <w:rPr>
          <w:rFonts w:hint="eastAsia"/>
        </w:rPr>
        <w:t xml:space="preserve">      &lt;p&gt;陀飞轮框架由三个隐形的滚珠轴承从外缘支撑固定，这些无阻力的内置陶瓷滚珠轴承保证了装嵌牢固和精密运行，这款陀飞轮无论从正面还是反面都能清晰的看到其内部结构。&lt;/p&gt;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href="https://market.m.taobao.com/app/tb-source-app/aiguangjiepc/content/index.html?contentId=2700000200730310766&amp;amp;scm=1007.12846.156652.0&amp;amp;pvid=76fb7f58-2c0a-4dbb-87af-0596685c831b" role="listitem" aria-posinset="3"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src="//img.alicdn.com/imgextra/i1/3048790665/TB20gw7psuYBuNkSmRyXXcA3pXa_!!3048790665-0-beehive-scenes.jpg_360x360xzq90.jpg" aria-labelledby="dg-item-tl-3"&gt;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id="dg-item-tl-3"&gt;Seagull镂空皮带腕表&lt;/h4&gt;</w:t>
      </w:r>
    </w:p>
    <w:p>
      <w:pPr>
        <w:rPr>
          <w:rFonts w:hint="eastAsia"/>
        </w:rPr>
      </w:pPr>
      <w:r>
        <w:rPr>
          <w:rFonts w:hint="eastAsia"/>
        </w:rPr>
        <w:t xml:space="preserve">      &lt;p&gt;合成蓝宝石表镜耐磨清晰透亮，皮质表带时尚大气佩戴舒适。&lt;/p&gt;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href="https://market.m.taobao.com/app/tb-source-app/aiguangjiepc/content/index.html?contentId=2400000239016557088&amp;amp;scm=1007.12846.156652.0&amp;amp;pvid=76fb7f58-2c0a-4dbb-87af-0596685c831b" role="listitem" aria-posinset="4"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src="//img.alicdn.com/imgextra/i4/1656928630/O1CN010kTzOC2Dcac5N4MJG_!!1656928630-0-beehive-scenes.jpg_360x360xzq90.jpg" aria-labelledby="dg-item-tl-4"&gt;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id="dg-item-tl-4"&gt;无线可控耳机，免去手机操作的麻烦&lt;/h4&gt;</w:t>
      </w:r>
    </w:p>
    <w:p>
      <w:pPr>
        <w:rPr>
          <w:rFonts w:hint="eastAsia"/>
        </w:rPr>
      </w:pPr>
      <w:r>
        <w:rPr>
          <w:rFonts w:hint="eastAsia"/>
        </w:rPr>
        <w:t xml:space="preserve">      &lt;p&gt;这款耳机音质、降噪都非常棒，特别是它的按键设计，可以免去手机操作。&lt;/p&gt;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href="https://market.m.taobao.com/app/tb-source-app/aiguangjiepc/content/index.html?contentId=4000000241466900249&amp;amp;scm=1007.12846.156652.0&amp;amp;pvid=76fb7f58-2c0a-4dbb-87af-0596685c831b" role="listitem" aria-posinset="5"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src="//img.alicdn.com/imgextra/i4/380467282/O1CN01RQnAnY23fCiirIui0_!!380467282-0-daren.jpg_360x360xzq90.jpg" aria-labelledby="dg-item-tl-5"&gt;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id="dg-item-tl-5"&gt;海鸥表 商务休闲防水皮带男款自动机械表&lt;/h4&gt;</w:t>
      </w:r>
    </w:p>
    <w:p>
      <w:pPr>
        <w:rPr>
          <w:rFonts w:hint="eastAsia"/>
        </w:rPr>
      </w:pPr>
      <w:r>
        <w:rPr>
          <w:rFonts w:hint="eastAsia"/>
        </w:rPr>
        <w:t xml:space="preserve">      &lt;p&gt;如今，手表已成为男士服饰搭配的重要一环，各种类型手表层出不穷，商务男士对腕表的要求则要更高。&lt;/p&gt;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&lt;/a&gt;&lt;/ul&gt;</w:t>
      </w:r>
    </w:p>
    <w:p>
      <w:pPr>
        <w:rPr>
          <w:rFonts w:hint="eastAsia"/>
        </w:rPr>
      </w:pPr>
      <w:r>
        <w:rPr>
          <w:rFonts w:hint="eastAsia"/>
        </w:rPr>
        <w:t>&lt;/div&gt;&lt;/div&gt;</w:t>
      </w:r>
    </w:p>
    <w:p>
      <w:pPr>
        <w:rPr>
          <w:rFonts w:hint="eastAsia"/>
        </w:rPr>
      </w:pPr>
      <w:r>
        <w:rPr>
          <w:rFonts w:hint="eastAsia"/>
        </w:rPr>
        <w:t xml:space="preserve">    &lt;div class="tbh-shopping fl J_Module" data-name="shopping" data-spm="2001" tms-data="{&amp;quot;moduleinfo&amp;quot;:{&amp;quot;list_count&amp;quot;:[{&amp;quot;count_phone&amp;quot;:1,&amp;quot;count&amp;quot;:1}],&amp;quot;modules_count&amp;quot;:[{&amp;quot;count_phone&amp;quot;:1,&amp;quot;count&amp;quot;:1}]},&amp;quot;modules&amp;quot;:[{&amp;quot;moreLink&amp;quot;:&amp;quot;https://market.m.taobao.com/app/tb-source-app/aiguangjiepc/index/index.html&amp;quot;,&amp;quot;name&amp;quot;:&amp;quot;爱逛街&amp;quot;,&amp;quot;link&amp;quot;:&amp;quot;https://market.m.taobao.com/app/tb-source-app/aiguangjiepc/index/index.html&amp;quot;,&amp;quot;switch&amp;quot;:&amp;quot;false&amp;quot;}],&amp;quot;list&amp;quot;:[{&amp;quot;data_para&amp;quot;:{&amp;quot;tce_vid&amp;quot;:&amp;quot;1&amp;quot;,&amp;quot;tce_sid&amp;quot;:1952191,&amp;quot;env&amp;quot;:&amp;quot;online&amp;quot;},&amp;quot;tms_type&amp;quot;:&amp;quot;jsonp&amp;quot;,&amp;quot;data_type&amp;quot;:&amp;quot;tceonline&amp;quot;}],&amp;quot;countinfo&amp;quot;:{&amp;quot;list&amp;quot;:{&amp;quot;length_pc&amp;quot;:6,&amp;quot;length&amp;quot;:0},&amp;quot;modules&amp;quot;:{&amp;quot;length_pc&amp;quot;:0,&amp;quot;length&amp;quot;:0}}}"&gt;&lt;div class="shopping-inner"&gt;</w:t>
      </w:r>
    </w:p>
    <w:p>
      <w:pPr>
        <w:rPr>
          <w:rFonts w:hint="eastAsia"/>
        </w:rPr>
      </w:pPr>
      <w:r>
        <w:rPr>
          <w:rFonts w:hint="eastAsia"/>
        </w:rPr>
        <w:t xml:space="preserve">  &lt;h3 class="shopping-hd mod-hd com-hd"&gt;</w:t>
      </w:r>
    </w:p>
    <w:p>
      <w:pPr>
        <w:rPr>
          <w:rFonts w:hint="eastAsia"/>
        </w:rPr>
      </w:pPr>
      <w:r>
        <w:rPr>
          <w:rFonts w:hint="eastAsia"/>
        </w:rPr>
        <w:t xml:space="preserve">    &lt;em&gt;爱逛街&lt;/em&gt;</w:t>
      </w:r>
    </w:p>
    <w:p>
      <w:pPr>
        <w:rPr>
          <w:rFonts w:hint="eastAsia"/>
        </w:rPr>
      </w:pPr>
      <w:r>
        <w:rPr>
          <w:rFonts w:hint="eastAsia"/>
        </w:rPr>
        <w:t xml:space="preserve">    </w:t>
      </w:r>
    </w:p>
    <w:p>
      <w:pPr>
        <w:rPr>
          <w:rFonts w:hint="eastAsia"/>
        </w:rPr>
      </w:pPr>
      <w:r>
        <w:rPr>
          <w:rFonts w:hint="eastAsia"/>
        </w:rPr>
        <w:t xml:space="preserve">    &lt;a href="https://market.m.taobao.com/app/tb-source-app/aiguangjiepc/index/index.html" class="fl"&gt;</w:t>
      </w:r>
    </w:p>
    <w:p>
      <w:pPr>
        <w:rPr>
          <w:rFonts w:hint="eastAsia"/>
        </w:rPr>
      </w:pPr>
      <w:r>
        <w:rPr>
          <w:rFonts w:hint="eastAsia"/>
        </w:rPr>
        <w:t xml:space="preserve">     </w:t>
      </w:r>
    </w:p>
    <w:p>
      <w:pPr>
        <w:rPr>
          <w:rFonts w:hint="eastAsia"/>
        </w:rPr>
      </w:pPr>
      <w:r>
        <w:rPr>
          <w:rFonts w:hint="eastAsia"/>
        </w:rPr>
        <w:t xml:space="preserve">    &lt;img class="mlogo fl" src="//img.alicdn.com/tfs/TB1UNX2bSFRMKJjy0FhXXX.xpXa-112-46.png" title="爱逛街"&gt;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ml6"&gt;献给聪明可爱的你&lt;/span&gt;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href="https://market.m.taobao.com/app/tb-source-app/aiguangjiepc/index/index.html"&gt;更多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shopping-list"&gt;&lt;li class=" "&gt;</w:t>
      </w:r>
    </w:p>
    <w:p>
      <w:pPr>
        <w:rPr>
          <w:rFonts w:hint="eastAsia"/>
        </w:rPr>
      </w:pPr>
      <w:r>
        <w:rPr>
          <w:rFonts w:hint="eastAsia"/>
        </w:rPr>
        <w:t xml:space="preserve">    &lt;a href="https://market.m.taobao.com/app/tb-source-app/aiguangjiepc/item/index.html?itemId=200403120850"&gt;</w:t>
      </w:r>
    </w:p>
    <w:p>
      <w:pPr>
        <w:rPr>
          <w:rFonts w:hint="eastAsia"/>
        </w:rPr>
      </w:pPr>
      <w:r>
        <w:rPr>
          <w:rFonts w:hint="eastAsia"/>
        </w:rPr>
        <w:t xml:space="preserve">      &lt;div class="img-wrapper"&gt;</w:t>
      </w:r>
    </w:p>
    <w:p>
      <w:pPr>
        <w:rPr>
          <w:rFonts w:hint="eastAsia"/>
        </w:rPr>
      </w:pPr>
      <w:r>
        <w:rPr>
          <w:rFonts w:hint="eastAsia"/>
        </w:rPr>
        <w:t xml:space="preserve">        &lt;img src="//img.alicdn.com/imgextra/i4/25770471534/TB2KaSGnHsTMeJjy1zbXXchlVXa_!!25770471534-0-beehive-scenes.jpg_360x360xzq90.jpg" alt="猫主子泡澡的味道 这款杯子知道"&gt;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class="tb-ifont"&gt;&lt;/span&gt;猫主子泡澡的味道 这款杯子知道&lt;/p&gt;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src="//img.alicdn.com/tfscom/tuitui/TB1xBoGLpXXXXXHXpXXXXXXXXXX_30x30.jpg" alt="可***米"&gt;</w:t>
      </w:r>
    </w:p>
    <w:p>
      <w:pPr>
        <w:rPr>
          <w:rFonts w:hint="eastAsia"/>
        </w:rPr>
      </w:pPr>
      <w:r>
        <w:rPr>
          <w:rFonts w:hint="eastAsia"/>
        </w:rPr>
        <w:t xml:space="preserve">          &lt;/div&gt;</w:t>
      </w:r>
    </w:p>
    <w:p>
      <w:pPr>
        <w:rPr>
          <w:rFonts w:hint="eastAsia"/>
        </w:rPr>
      </w:pPr>
      <w:r>
        <w:rPr>
          <w:rFonts w:hint="eastAsia"/>
        </w:rPr>
        <w:t xml:space="preserve">          &lt;p class="name"&gt;可***米&lt;/p&gt;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odd"&gt;</w:t>
      </w:r>
    </w:p>
    <w:p>
      <w:pPr>
        <w:rPr>
          <w:rFonts w:hint="eastAsia"/>
        </w:rPr>
      </w:pPr>
      <w:r>
        <w:rPr>
          <w:rFonts w:hint="eastAsia"/>
        </w:rPr>
        <w:t xml:space="preserve">    &lt;a href="https://market.m.taobao.com/app/tb-source-app/aiguangjiepc/item/index.html?itemId=200404715972"&gt;</w:t>
      </w:r>
    </w:p>
    <w:p>
      <w:pPr>
        <w:rPr>
          <w:rFonts w:hint="eastAsia"/>
        </w:rPr>
      </w:pPr>
      <w:r>
        <w:rPr>
          <w:rFonts w:hint="eastAsia"/>
        </w:rPr>
        <w:t xml:space="preserve">      &lt;div class="img-wrapper"&gt;</w:t>
      </w:r>
    </w:p>
    <w:p>
      <w:pPr>
        <w:rPr>
          <w:rFonts w:hint="eastAsia"/>
        </w:rPr>
      </w:pPr>
      <w:r>
        <w:rPr>
          <w:rFonts w:hint="eastAsia"/>
        </w:rPr>
        <w:t xml:space="preserve">        &lt;img src="//img.alicdn.com/imgextra/i4/21914816/TB27Lw7iLBNTKJjy1zdXXaScpXa_!!21914816-0-beehive-scenes.jpg_360x360xzq90.jpg" alt="多层布艺衣柜收纳挂袋"&gt;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class="tb-ifont"&gt;&lt;/span&gt;多层布艺衣柜收纳挂袋&lt;/p&gt;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src="//img.alicdn.com/tfscom/tuitui/TB1jUj_HFXXXXcVXFXXXXXXXXXX_30x30.jpg" alt="妙***社"&gt;</w:t>
      </w:r>
    </w:p>
    <w:p>
      <w:pPr>
        <w:rPr>
          <w:rFonts w:hint="eastAsia"/>
        </w:rPr>
      </w:pPr>
      <w:r>
        <w:rPr>
          <w:rFonts w:hint="eastAsia"/>
        </w:rPr>
        <w:t xml:space="preserve">          &lt;/div&gt;</w:t>
      </w:r>
    </w:p>
    <w:p>
      <w:pPr>
        <w:rPr>
          <w:rFonts w:hint="eastAsia"/>
        </w:rPr>
      </w:pPr>
      <w:r>
        <w:rPr>
          <w:rFonts w:hint="eastAsia"/>
        </w:rPr>
        <w:t xml:space="preserve">          &lt;p class="name"&gt;妙***社&lt;/p&gt;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"&gt;</w:t>
      </w:r>
    </w:p>
    <w:p>
      <w:pPr>
        <w:rPr>
          <w:rFonts w:hint="eastAsia"/>
        </w:rPr>
      </w:pPr>
      <w:r>
        <w:rPr>
          <w:rFonts w:hint="eastAsia"/>
        </w:rPr>
        <w:t xml:space="preserve">    &lt;a href="https://market.m.taobao.com/app/tb-source-app/aiguangjiepc/item/index.html?itemId=200401635358"&gt;</w:t>
      </w:r>
    </w:p>
    <w:p>
      <w:pPr>
        <w:rPr>
          <w:rFonts w:hint="eastAsia"/>
        </w:rPr>
      </w:pPr>
      <w:r>
        <w:rPr>
          <w:rFonts w:hint="eastAsia"/>
        </w:rPr>
        <w:t xml:space="preserve">      &lt;div class="img-wrapper"&gt;</w:t>
      </w:r>
    </w:p>
    <w:p>
      <w:pPr>
        <w:rPr>
          <w:rFonts w:hint="eastAsia"/>
        </w:rPr>
      </w:pPr>
      <w:r>
        <w:rPr>
          <w:rFonts w:hint="eastAsia"/>
        </w:rPr>
        <w:t xml:space="preserve">        &lt;img src="//img.alicdn.com/tfscom/i4/TB11lnFQFXXXXXrXpXXXXXXXXXX_!!0-item_pic.jpg_360x360xzq90.jpg" alt="单人沙发可变床 拯救小户型"&gt;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class="tb-ifont"&gt;&lt;/span&gt;单人沙发可变床 拯救小户型&lt;/p&gt;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src="//img.alicdn.com/imgextra/i4/85661390/O1CN01UpH6bg1M8f5UoZvtB_!!85661390-0-beehive-scenes.jpg_30x30.jpg" alt="理***e"&gt;</w:t>
      </w:r>
    </w:p>
    <w:p>
      <w:pPr>
        <w:rPr>
          <w:rFonts w:hint="eastAsia"/>
        </w:rPr>
      </w:pPr>
      <w:r>
        <w:rPr>
          <w:rFonts w:hint="eastAsia"/>
        </w:rPr>
        <w:t xml:space="preserve">          &lt;/div&gt;</w:t>
      </w:r>
    </w:p>
    <w:p>
      <w:pPr>
        <w:rPr>
          <w:rFonts w:hint="eastAsia"/>
        </w:rPr>
      </w:pPr>
      <w:r>
        <w:rPr>
          <w:rFonts w:hint="eastAsia"/>
        </w:rPr>
        <w:t xml:space="preserve">          &lt;p class="name"&gt;理***e&lt;/p&gt;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href="https://market.m.taobao.com/app/tb-source-app/aiguangjiepc/item/index.html?itemId=200407289780"&gt;</w:t>
      </w:r>
    </w:p>
    <w:p>
      <w:pPr>
        <w:rPr>
          <w:rFonts w:hint="eastAsia"/>
        </w:rPr>
      </w:pPr>
      <w:r>
        <w:rPr>
          <w:rFonts w:hint="eastAsia"/>
        </w:rPr>
        <w:t xml:space="preserve">      &lt;div class="img-wrapper"&gt;</w:t>
      </w:r>
    </w:p>
    <w:p>
      <w:pPr>
        <w:rPr>
          <w:rFonts w:hint="eastAsia"/>
        </w:rPr>
      </w:pPr>
      <w:r>
        <w:rPr>
          <w:rFonts w:hint="eastAsia"/>
        </w:rPr>
        <w:t xml:space="preserve">        &lt;img src="//img.alicdn.com/tfscom/i3/1753596474/TB2ASAgcFXXXXakXpXXXXXXXXXX_!!1753596474.jpg_360x360xzq90.jpg" alt="没有脚的信凳 独特得不可思议"&gt;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class="tb-ifont"&gt;&lt;/span&gt;没有脚的信凳 独特得不可思议&lt;/p&gt;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src="//img.alicdn.com/imgextra/i2/2249199749/TB2Dv.LdwxlpuFjSszbXXcSVpXa_!!2249199749-0-beehive-scenes.jpg_30x30.jpg" alt="恋***人"&gt;</w:t>
      </w:r>
    </w:p>
    <w:p>
      <w:pPr>
        <w:rPr>
          <w:rFonts w:hint="eastAsia"/>
        </w:rPr>
      </w:pPr>
      <w:r>
        <w:rPr>
          <w:rFonts w:hint="eastAsia"/>
        </w:rPr>
        <w:t xml:space="preserve">          &lt;/div&gt;</w:t>
      </w:r>
    </w:p>
    <w:p>
      <w:pPr>
        <w:rPr>
          <w:rFonts w:hint="eastAsia"/>
        </w:rPr>
      </w:pPr>
      <w:r>
        <w:rPr>
          <w:rFonts w:hint="eastAsia"/>
        </w:rPr>
        <w:t xml:space="preserve">          &lt;p class="name"&gt;恋***人&lt;/p&gt;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"&gt;</w:t>
      </w:r>
    </w:p>
    <w:p>
      <w:pPr>
        <w:rPr>
          <w:rFonts w:hint="eastAsia"/>
        </w:rPr>
      </w:pPr>
      <w:r>
        <w:rPr>
          <w:rFonts w:hint="eastAsia"/>
        </w:rPr>
        <w:t xml:space="preserve">    &lt;a href="https://market.m.taobao.com/app/tb-source-app/aiguangjiepc/item/index.html?itemId=200407097456"&gt;</w:t>
      </w:r>
    </w:p>
    <w:p>
      <w:pPr>
        <w:rPr>
          <w:rFonts w:hint="eastAsia"/>
        </w:rPr>
      </w:pPr>
      <w:r>
        <w:rPr>
          <w:rFonts w:hint="eastAsia"/>
        </w:rPr>
        <w:t xml:space="preserve">      &lt;div class="img-wrapper"&gt;</w:t>
      </w:r>
    </w:p>
    <w:p>
      <w:pPr>
        <w:rPr>
          <w:rFonts w:hint="eastAsia"/>
        </w:rPr>
      </w:pPr>
      <w:r>
        <w:rPr>
          <w:rFonts w:hint="eastAsia"/>
        </w:rPr>
        <w:t xml:space="preserve">        &lt;img src="//img.alicdn.com/tfscom/i2/345225844/TB2jfzphfBNTKJjy1zdXXaScpXa_!!345225844.jpg_360x360xzq90.jpg" alt="萌系卡通咖啡杯"&gt;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class="tb-ifont"&gt;&lt;/span&gt;萌系卡通咖啡杯&lt;/p&gt;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src="//img.alicdn.com/imgextra/i1/380457193/TB2foSvaBP8F1Jjy1zjXXa1WVXa_!!380457193-0-beehive-scenes.jpg_30x30.jpg" alt="阿***记"&gt;</w:t>
      </w:r>
    </w:p>
    <w:p>
      <w:pPr>
        <w:rPr>
          <w:rFonts w:hint="eastAsia"/>
        </w:rPr>
      </w:pPr>
      <w:r>
        <w:rPr>
          <w:rFonts w:hint="eastAsia"/>
        </w:rPr>
        <w:t xml:space="preserve">          &lt;/div&gt;</w:t>
      </w:r>
    </w:p>
    <w:p>
      <w:pPr>
        <w:rPr>
          <w:rFonts w:hint="eastAsia"/>
        </w:rPr>
      </w:pPr>
      <w:r>
        <w:rPr>
          <w:rFonts w:hint="eastAsia"/>
        </w:rPr>
        <w:t xml:space="preserve">          &lt;p class="name"&gt;阿***记&lt;/p&gt;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href="https://market.m.taobao.com/app/tb-source-app/aiguangjiepc/item/index.html?itemId=200408987463"&gt;</w:t>
      </w:r>
    </w:p>
    <w:p>
      <w:pPr>
        <w:rPr>
          <w:rFonts w:hint="eastAsia"/>
        </w:rPr>
      </w:pPr>
      <w:r>
        <w:rPr>
          <w:rFonts w:hint="eastAsia"/>
        </w:rPr>
        <w:t xml:space="preserve">      &lt;div class="img-wrapper"&gt;</w:t>
      </w:r>
    </w:p>
    <w:p>
      <w:pPr>
        <w:rPr>
          <w:rFonts w:hint="eastAsia"/>
        </w:rPr>
      </w:pPr>
      <w:r>
        <w:rPr>
          <w:rFonts w:hint="eastAsia"/>
        </w:rPr>
        <w:t xml:space="preserve">        &lt;img src="//img.alicdn.com/imgextra/i1/2294103729/TB2YJVek6uhSKJjSspaXXXFgFXa_!!2294103729-0-beehive-scenes.jpg_360x360xzq90.jpg" alt="抱枕选的好，家的颜值大提升"&gt;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class="tb-ifont"&gt;&lt;/span&gt;抱枕选的好，家的颜值大提升&lt;/p&gt;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src="//img.alicdn.com/imgextra/i2/2294103729/TB2UgS.c3ZC2uNjSZFnXXaxZpXa_!!2294103729-0-beehive-scenes.jpg_30x30.jpg" alt="F***家"&gt;</w:t>
      </w:r>
    </w:p>
    <w:p>
      <w:pPr>
        <w:rPr>
          <w:rFonts w:hint="eastAsia"/>
        </w:rPr>
      </w:pPr>
      <w:r>
        <w:rPr>
          <w:rFonts w:hint="eastAsia"/>
        </w:rPr>
        <w:t xml:space="preserve">          &lt;/div&gt;</w:t>
      </w:r>
    </w:p>
    <w:p>
      <w:pPr>
        <w:rPr>
          <w:rFonts w:hint="eastAsia"/>
        </w:rPr>
      </w:pPr>
      <w:r>
        <w:rPr>
          <w:rFonts w:hint="eastAsia"/>
        </w:rPr>
        <w:t xml:space="preserve">          &lt;p class="name"&gt;F***家&lt;/p&gt;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 style="display: none;"&gt;</w:t>
      </w:r>
    </w:p>
    <w:p>
      <w:pPr>
        <w:rPr>
          <w:rFonts w:hint="eastAsia"/>
        </w:rPr>
      </w:pPr>
      <w:r>
        <w:rPr>
          <w:rFonts w:hint="eastAsia"/>
        </w:rPr>
        <w:t xml:space="preserve">  &lt;div class="layer-inner clearfix"&gt;</w:t>
      </w:r>
    </w:p>
    <w:p>
      <w:pPr>
        <w:rPr>
          <w:rFonts w:hint="eastAsia"/>
        </w:rPr>
      </w:pPr>
      <w:r>
        <w:rPr>
          <w:rFonts w:hint="eastAsia"/>
        </w:rPr>
        <w:t xml:space="preserve">    &lt;div class="tbh-qiang J_Module" data-name="qiang" data-spm="2003" tms-data="{&amp;quot;moduleinfo&amp;quot;:{&amp;quot;list_count&amp;quot;:[{&amp;quot;count_phone&amp;quot;:0,&amp;quot;count&amp;quot;:0}],&amp;quot;modules_count&amp;quot;:[{&amp;quot;count_phone&amp;quot;:1,&amp;quot;count&amp;quot;:1}]},&amp;quot;modules&amp;quot;:[{&amp;quot;moreLink&amp;quot;:&amp;quot;https://qiang.taobao.com/&amp;quot;,&amp;quot;name&amp;quot;:&amp;quot;淘抢购&amp;quot;,&amp;quot;link&amp;quot;:&amp;quot;https://qiang.taobao.com/&amp;quot;,&amp;quot;switch&amp;quot;:&amp;quot;true&amp;quot;}],&amp;quot;list&amp;quot;:[],&amp;quot;countinfo&amp;quot;:{&amp;quot;list&amp;quot;:{},&amp;quot;modules&amp;quot;:{&amp;quot;length_pc&amp;quot;:0,&amp;quot;length&amp;quot;:0}}}"&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&lt;&lt;pseudo&gt;&gt;&lt;/&lt;pseudo&gt;&gt;</w:t>
      </w:r>
    </w:p>
    <w:p>
      <w:pPr>
        <w:rPr>
          <w:rFonts w:hint="eastAsia"/>
        </w:rPr>
      </w:pPr>
      <w:r>
        <w:rPr>
          <w:rFonts w:hint="eastAsia"/>
        </w:rPr>
        <w:t>&lt;div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w:t>
      </w:r>
    </w:p>
    <w:p>
      <w:pPr>
        <w:rPr>
          <w:rFonts w:hint="eastAsia"/>
        </w:rPr>
      </w:pPr>
      <w:r>
        <w:rPr>
          <w:rFonts w:hint="eastAsia"/>
        </w:rPr>
        <w: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w:t>
      </w:r>
    </w:p>
    <w:p>
      <w:pPr>
        <w:rPr>
          <w:rFonts w:hint="eastAsia"/>
        </w:rPr>
      </w:pPr>
      <w:r>
        <w:rPr>
          <w:rFonts w:hint="eastAsia"/>
        </w:rPr>
        <w: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w:t>
      </w:r>
    </w:p>
    <w:p>
      <w:pPr>
        <w:rPr>
          <w:rFonts w:hint="eastAsia"/>
        </w:rPr>
      </w:pPr>
      <w:r>
        <w:rPr>
          <w:rFonts w:hint="eastAsia"/>
        </w:rPr>
        <w:t>&lt;img border="0" src="https://img.alicdn.com/simba/img/TB11z.YGkL0gK0jSZFASuwA9pXa.jpg" width="1190px" height="70px"&gt;</w:t>
      </w:r>
    </w:p>
    <w:p>
      <w:pPr>
        <w:rPr>
          <w:rFonts w:hint="eastAsia"/>
        </w:rPr>
      </w:pPr>
      <w:r>
        <w:rPr>
          <w:rFonts w:hint="eastAsia"/>
        </w:rPr>
        <w: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w:t>
      </w:r>
    </w:p>
    <w:p>
      <w:pPr>
        <w:rPr>
          <w:rFonts w:hint="eastAsia"/>
        </w:rPr>
      </w:pPr>
      <w:r>
        <w:rPr>
          <w:rFonts w:hint="eastAsia"/>
        </w:rPr>
        <w: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w:t>
      </w:r>
    </w:p>
    <w:p>
      <w:pPr>
        <w:rPr>
          <w:rFonts w:hint="eastAsia"/>
        </w:rPr>
      </w:pPr>
      <w:r>
        <w:rPr>
          <w:rFonts w:hint="eastAsia"/>
        </w:rPr>
        <w: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&lt;&lt;pseudo&gt;&gt;&lt;/&lt;pseudo&gt;&gt;</w:t>
      </w:r>
    </w:p>
    <w:p>
      <w:pPr>
        <w:rPr>
          <w:rFonts w:hint="eastAsia"/>
        </w:rPr>
      </w:pPr>
      <w:r>
        <w:rPr>
          <w:rFonts w:hint="eastAsia"/>
        </w:rPr>
        <w:t>&lt;div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tbh-shop fl" data-name="shop" data-spm="201872" tms-data="{&amp;quot;moduleinfo&amp;quot;:{&amp;quot;list_count&amp;quot;:[{&amp;quot;count_phone&amp;quot;:1,&amp;quot;count&amp;quot;:1}],&amp;quot;modules_count&amp;quot;:[{&amp;quot;count_phone&amp;quot;:1,&amp;quot;count&amp;quot;:1}]},&amp;quot;list&amp;quot;:[{&amp;quot;data_para&amp;quot;:{&amp;quot;tce_vid&amp;quot;:&amp;quot;1&amp;quot;,&amp;quot;tce_sid&amp;quot;:1947675,&amp;quot;env&amp;quot;:&amp;quot;online&amp;quot;},&amp;quot;tms_type&amp;quot;:&amp;quot;jsonp&amp;quot;,&amp;quot;data_type&amp;quot;:&amp;quot;tceonline&amp;quot;}],&amp;quot;modules&amp;quot;:[{&amp;quot;data_para&amp;quot;:{&amp;quot;tce_vid&amp;quot;:&amp;quot;1&amp;quot;,&amp;quot;tce_sid&amp;quot;:1952109,&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class="shop-inner"&gt;</w:t>
      </w:r>
    </w:p>
    <w:p>
      <w:pPr>
        <w:rPr>
          <w:rFonts w:hint="eastAsia"/>
        </w:rPr>
      </w:pPr>
      <w:r>
        <w:rPr>
          <w:rFonts w:hint="eastAsia"/>
        </w:rPr>
        <w:t xml:space="preserve">  &lt;h3 class="shop-hd mod-hd com-hd"&gt;</w:t>
      </w:r>
    </w:p>
    <w:p>
      <w:pPr>
        <w:rPr>
          <w:rFonts w:hint="eastAsia"/>
        </w:rPr>
      </w:pPr>
      <w:r>
        <w:rPr>
          <w:rFonts w:hint="eastAsia"/>
        </w:rPr>
        <w:t xml:space="preserve">    &lt;em&gt;每日好店&lt;/em&gt;</w:t>
      </w:r>
    </w:p>
    <w:p>
      <w:pPr>
        <w:rPr>
          <w:rFonts w:hint="eastAsia"/>
        </w:rPr>
      </w:pPr>
      <w:r>
        <w:rPr>
          <w:rFonts w:hint="eastAsia"/>
        </w:rPr>
        <w:t xml:space="preserve">    </w:t>
      </w:r>
    </w:p>
    <w:p>
      <w:pPr>
        <w:rPr>
          <w:rFonts w:hint="eastAsia"/>
        </w:rPr>
      </w:pPr>
      <w:r>
        <w:rPr>
          <w:rFonts w:hint="eastAsia"/>
        </w:rPr>
        <w:t xml:space="preserve">    &lt;a href="https://www.taobao.com/markets/tbhome/cool-shop" class="fl"&gt;</w:t>
      </w:r>
    </w:p>
    <w:p>
      <w:pPr>
        <w:rPr>
          <w:rFonts w:hint="eastAsia"/>
        </w:rPr>
      </w:pPr>
      <w:r>
        <w:rPr>
          <w:rFonts w:hint="eastAsia"/>
        </w:rPr>
        <w:t xml:space="preserve">     </w:t>
      </w:r>
    </w:p>
    <w:p>
      <w:pPr>
        <w:rPr>
          <w:rFonts w:hint="eastAsia"/>
        </w:rPr>
      </w:pPr>
      <w:r>
        <w:rPr>
          <w:rFonts w:hint="eastAsia"/>
        </w:rPr>
        <w:t xml:space="preserve">    &lt;img class="mlogo fl" src="//img.alicdn.com/tfs/TB1_EXwb3oQMeJjy0FpXXcTxpXa-162-48.png" title="每日好店"&gt;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ml6"&gt;发现深藏的好店&lt;/span&gt;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href="https://www.taobao.com/markets/tbhome/cool-shop"&gt;更多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shop-list"&gt;&lt;li class="fl " data-sid="157072594" role="listitem" aria-posinset="0" aria-setsize="5"&gt;</w:t>
      </w:r>
    </w:p>
    <w:p>
      <w:pPr>
        <w:rPr>
          <w:rFonts w:hint="eastAsia"/>
        </w:rPr>
      </w:pPr>
      <w:r>
        <w:rPr>
          <w:rFonts w:hint="eastAsia"/>
        </w:rPr>
        <w:t xml:space="preserve">    &lt;a href="https://www.taobao.com/markets/tbhome/cool-shop?categoryId=0&amp;amp;shopId=157072594&amp;amp;algArgs=sellerUnit_2838887950,532748410591-538432838621-531960091525-536721346964-532565841989,0&amp;amp;rpos=1"&gt;</w:t>
      </w:r>
    </w:p>
    <w:p>
      <w:pPr>
        <w:rPr>
          <w:rFonts w:hint="eastAsia"/>
        </w:rPr>
      </w:pPr>
      <w:r>
        <w:rPr>
          <w:rFonts w:hint="eastAsia"/>
        </w:rPr>
        <w:t xml:space="preserve">      &lt;h4 class="name" data-cid="0"&gt;</w:t>
      </w:r>
    </w:p>
    <w:p>
      <w:pPr>
        <w:rPr>
          <w:rFonts w:hint="eastAsia"/>
        </w:rPr>
      </w:pPr>
      <w:r>
        <w:rPr>
          <w:rFonts w:hint="eastAsia"/>
        </w:rPr>
        <w:t xml:space="preserve">        &lt;span class="title"&gt;今日推荐—1天3波&lt;/span&gt;</w:t>
      </w:r>
    </w:p>
    <w:p>
      <w:pPr>
        <w:rPr>
          <w:rFonts w:hint="eastAsia"/>
        </w:rPr>
      </w:pPr>
      <w:r>
        <w:rPr>
          <w:rFonts w:hint="eastAsia"/>
        </w:rPr>
        <w:t xml:space="preserve">        &lt;span class="subtitle"&gt;一个月被关注了5838次，一定有好东西！&lt;/span&gt;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src="//img.alicdn.com/bao/uploaded/i1/2838887950/TB2q2eepFXXXXagXFXXXXXXXXXX_!!2838887950.jpg_350x350q90.jpg"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src="//img.alicdn.com/bao/uploaded/i2/T1WF.HFMRbXXXXXXXX_!!0-item_pic.jpg_170x170q90.jpg"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src="//img.alicdn.com/bao/uploaded/i3/2838887950/TB2AWKkqVXXXXbYXXXXXXXXXXXX_!!2838887950.jpg_170x170q90.jpg"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data-sid="60380026" role="listitem" aria-posinset="1" aria-setsize="5"&gt;</w:t>
      </w:r>
    </w:p>
    <w:p>
      <w:pPr>
        <w:rPr>
          <w:rFonts w:hint="eastAsia"/>
        </w:rPr>
      </w:pPr>
      <w:r>
        <w:rPr>
          <w:rFonts w:hint="eastAsia"/>
        </w:rPr>
        <w:t xml:space="preserve">    &lt;a href="https://www.taobao.com/markets/tbhome/cool-shop?categoryId=4&amp;amp;shopId=60380026&amp;amp;algArgs=sellerUnit_132110009,526425469897-17088966143-17104901985-533777209607-528319820477,0&amp;amp;rpos=1"&gt;</w:t>
      </w:r>
    </w:p>
    <w:p>
      <w:pPr>
        <w:rPr>
          <w:rFonts w:hint="eastAsia"/>
        </w:rPr>
      </w:pPr>
      <w:r>
        <w:rPr>
          <w:rFonts w:hint="eastAsia"/>
        </w:rPr>
        <w:t xml:space="preserve">      &lt;h4 class="name" data-cid="4"&gt;</w:t>
      </w:r>
    </w:p>
    <w:p>
      <w:pPr>
        <w:rPr>
          <w:rFonts w:hint="eastAsia"/>
        </w:rPr>
      </w:pPr>
      <w:r>
        <w:rPr>
          <w:rFonts w:hint="eastAsia"/>
        </w:rPr>
        <w:t xml:space="preserve">        &lt;span class="title"&gt;一间老店—N个故事&lt;/span&gt;</w:t>
      </w:r>
    </w:p>
    <w:p>
      <w:pPr>
        <w:rPr>
          <w:rFonts w:hint="eastAsia"/>
        </w:rPr>
      </w:pPr>
      <w:r>
        <w:rPr>
          <w:rFonts w:hint="eastAsia"/>
        </w:rPr>
        <w:t xml:space="preserve">        &lt;span class="subtitle"&gt;一个月被关注了13957次，一定有好东西！&lt;/span&gt;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src="//img.alicdn.com/bao/uploaded/i1/132110009/TB2hKq3jVXXXXblXpXXXXXXXXXX_!!132110009.jpg_350x350q90.jpg"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src="//img.alicdn.com/bao/uploaded/i4/10009019440869076/T1hpk5XglXXXXXXXXX_!!0-item_pic.jpg_170x170q90.jpg"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src="//img.alicdn.com/bao/uploaded/i1/10009023015952583/T1av1DXrXXXXXXXXXX_!!0-item_pic.jpg_170x170q90.jpg"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 data-sid="58761887" role="listitem" aria-posinset="2" aria-setsize="5"&gt;</w:t>
      </w:r>
    </w:p>
    <w:p>
      <w:pPr>
        <w:rPr>
          <w:rFonts w:hint="eastAsia"/>
        </w:rPr>
      </w:pPr>
      <w:r>
        <w:rPr>
          <w:rFonts w:hint="eastAsia"/>
        </w:rPr>
        <w:t xml:space="preserve">    &lt;a href="https://www.taobao.com/markets/tbhome/cool-shop?categoryId=2015&amp;amp;shopId=58761887&amp;amp;algArgs=sellerUnit_87948303,524667037060-536478444816-525398124328-537056200368-520097907358,0&amp;amp;rpos=1"&gt;</w:t>
      </w:r>
    </w:p>
    <w:p>
      <w:pPr>
        <w:rPr>
          <w:rFonts w:hint="eastAsia"/>
        </w:rPr>
      </w:pPr>
      <w:r>
        <w:rPr>
          <w:rFonts w:hint="eastAsia"/>
        </w:rPr>
        <w:t xml:space="preserve">      &lt;h4 class="name" data-cid="2015"&gt;</w:t>
      </w:r>
    </w:p>
    <w:p>
      <w:pPr>
        <w:rPr>
          <w:rFonts w:hint="eastAsia"/>
        </w:rPr>
      </w:pPr>
      <w:r>
        <w:rPr>
          <w:rFonts w:hint="eastAsia"/>
        </w:rPr>
        <w:t xml:space="preserve">        &lt;span class="title"&gt;爱鞋人&lt;/span&gt;</w:t>
      </w:r>
    </w:p>
    <w:p>
      <w:pPr>
        <w:rPr>
          <w:rFonts w:hint="eastAsia"/>
        </w:rPr>
      </w:pPr>
      <w:r>
        <w:rPr>
          <w:rFonts w:hint="eastAsia"/>
        </w:rPr>
        <w:t xml:space="preserve">        &lt;span class="subtitle"&gt;一个月被关注了24698次，一定有好东西！&lt;/span&gt;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src="//img.alicdn.com/bao/uploaded/i1/TB1JePFKFXXXXaYXVXXXXXXXXXX_!!0-item_pic.jpg_350x350q90.jpg"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src="//img.alicdn.com/bao/uploaded/i1/87948303/TB2TuwztFXXXXXeXXXXXXXXXXXX_!!87948303.jpg_170x170q90.jpg"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src="//img.alicdn.com/bao/uploaded/i3/TB1ZQNZLXXXXXaXXXXXXXXXXXXX_!!0-item_pic.jpg_170x170q90.jpg"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data-sid="65367464" role="listitem" aria-posinset="3" aria-setsize="5"&gt;</w:t>
      </w:r>
    </w:p>
    <w:p>
      <w:pPr>
        <w:rPr>
          <w:rFonts w:hint="eastAsia"/>
        </w:rPr>
      </w:pPr>
      <w:r>
        <w:rPr>
          <w:rFonts w:hint="eastAsia"/>
        </w:rPr>
        <w:t xml:space="preserve">    &lt;a href="https://www.taobao.com/markets/tbhome/cool-shop?categoryId=3&amp;amp;shopId=65367464&amp;amp;algArgs=sellerUnit_678787205,40941367320-40381276714-36717878676-528281499958-35910813122,533126569325&amp;amp;rpos=1"&gt;</w:t>
      </w:r>
    </w:p>
    <w:p>
      <w:pPr>
        <w:rPr>
          <w:rFonts w:hint="eastAsia"/>
        </w:rPr>
      </w:pPr>
      <w:r>
        <w:rPr>
          <w:rFonts w:hint="eastAsia"/>
        </w:rPr>
        <w:t xml:space="preserve">      &lt;h4 class="name" data-cid="3"&gt;</w:t>
      </w:r>
    </w:p>
    <w:p>
      <w:pPr>
        <w:rPr>
          <w:rFonts w:hint="eastAsia"/>
        </w:rPr>
      </w:pPr>
      <w:r>
        <w:rPr>
          <w:rFonts w:hint="eastAsia"/>
        </w:rPr>
        <w:t xml:space="preserve">        &lt;span class="title"&gt;生活家—爱的杂货铺&lt;/span&gt;</w:t>
      </w:r>
    </w:p>
    <w:p>
      <w:pPr>
        <w:rPr>
          <w:rFonts w:hint="eastAsia"/>
        </w:rPr>
      </w:pPr>
      <w:r>
        <w:rPr>
          <w:rFonts w:hint="eastAsia"/>
        </w:rPr>
        <w:t xml:space="preserve">        &lt;span class="subtitle"&gt;一个月被关注了21285次，一定有好东西！&lt;/span&gt;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src="//img.alicdn.com/bao/uploaded/i3/TB17fLDFVXXXXbAXXXXXXXXXXXX_!!0-item_pic.jpg_350x350q90.jpg"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src="//img.alicdn.com/bao/uploaded/i3/TB1e0YeFVXXXXcDXpXXXXXXXXXX_!!0-item_pic.jpg_170x170q90.jpg"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src="//img.alicdn.com/bao/uploaded/i2/TB1iM0FLpXXXXcwXVXXXXXXXXXX_!!0-item_pic.jpg_170x170q90.jpg"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 class="J_Module tbh-live fl" data-name="live" data-spm="523825" tms-data="{&amp;quot;moduleinfo&amp;quot;:{&amp;quot;list_count&amp;quot;:[{&amp;quot;count_phone&amp;quot;:1,&amp;quot;count&amp;quot;:1}],&amp;quot;modules_count&amp;quot;:[{&amp;quot;count_phone&amp;quot;:1,&amp;quot;count&amp;quot;:1}]},&amp;quot;list&amp;quot;:[{&amp;quot;data_para&amp;quot;:{&amp;quot;tce_vid&amp;quot;:&amp;quot;2&amp;quot;,&amp;quot;tce_sid&amp;quot;:2316013,&amp;quot;env&amp;quot;:&amp;quot;online&amp;quot;},&amp;quot;tms_type&amp;quot;:&amp;quot;jsonp&amp;quot;,&amp;quot;data_type&amp;quot;:&amp;quot;tceonline&amp;quot;}],&amp;quot;modules&amp;quot;:[{&amp;quot;subtitle&amp;quot;:&amp;quot;你的爱豆直播等你哟！&amp;quot;,&amp;quot;switch&amp;quot;:&amp;quot;false&amp;quot;}],&amp;quot;countinfo&amp;quot;:{&amp;quot;list&amp;quot;:{&amp;quot;length_pc&amp;quot;:4,&amp;quot;length&amp;quot;:0},&amp;quot;modules&amp;quot;:{&amp;quot;length_pc&amp;quot;:0,&amp;quot;length&amp;quot;:0}}}"&gt;&lt;div class="live-inner"&gt;</w:t>
      </w:r>
    </w:p>
    <w:p>
      <w:pPr>
        <w:rPr>
          <w:rFonts w:hint="eastAsia"/>
        </w:rPr>
      </w:pPr>
      <w:r>
        <w:rPr>
          <w:rFonts w:hint="eastAsia"/>
        </w:rPr>
        <w:t xml:space="preserve">  &lt;h3 class="live-hd mod-hd com-hd"&gt;</w:t>
      </w:r>
    </w:p>
    <w:p>
      <w:pPr>
        <w:rPr>
          <w:rFonts w:hint="eastAsia"/>
        </w:rPr>
      </w:pPr>
      <w:r>
        <w:rPr>
          <w:rFonts w:hint="eastAsia"/>
        </w:rPr>
        <w:t xml:space="preserve">    &lt;em&gt;淘宝直播&lt;/em&gt;</w:t>
      </w:r>
    </w:p>
    <w:p>
      <w:pPr>
        <w:rPr>
          <w:rFonts w:hint="eastAsia"/>
        </w:rPr>
      </w:pPr>
      <w:r>
        <w:rPr>
          <w:rFonts w:hint="eastAsia"/>
        </w:rPr>
        <w:t xml:space="preserve">     </w:t>
      </w:r>
    </w:p>
    <w:p>
      <w:pPr>
        <w:rPr>
          <w:rFonts w:hint="eastAsia"/>
        </w:rPr>
      </w:pPr>
      <w:r>
        <w:rPr>
          <w:rFonts w:hint="eastAsia"/>
        </w:rPr>
        <w:t xml:space="preserve">    &lt;img class="mlogo fl" src="//img.alicdn.com/tfs/TB1cmpCb3MPMeJjy1XdXXasrXXa-204-42.png" title="淘宝直播"&gt;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ml6"&gt;你的爱豆直播等你哟！&lt;/span&gt;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live-list"&gt;&lt;li class="fl " data-sid="" role="listitem" aria-posinset="0" aria-setsize="4"&gt;</w:t>
      </w:r>
    </w:p>
    <w:p>
      <w:pPr>
        <w:rPr>
          <w:rFonts w:hint="eastAsia"/>
        </w:rPr>
      </w:pPr>
      <w:r>
        <w:rPr>
          <w:rFonts w:hint="eastAsia"/>
        </w:rPr>
        <w:t xml:space="preserve">     &lt;a href="//taobaolive.taobao.com/room/index.htm?feedId=28820dd1-cd62-425c-8bd9-a2d6d6c3d772"&gt;</w:t>
      </w:r>
    </w:p>
    <w:p>
      <w:pPr>
        <w:rPr>
          <w:rFonts w:hint="eastAsia"/>
        </w:rPr>
      </w:pPr>
      <w:r>
        <w:rPr>
          <w:rFonts w:hint="eastAsia"/>
        </w:rPr>
        <w:t xml:space="preserve">      &lt;h4 class="name" data-cid=""&gt;</w:t>
      </w:r>
    </w:p>
    <w:p>
      <w:pPr>
        <w:rPr>
          <w:rFonts w:hint="eastAsia"/>
        </w:rPr>
      </w:pPr>
      <w:r>
        <w:rPr>
          <w:rFonts w:hint="eastAsia"/>
        </w:rPr>
        <w:t xml:space="preserve">        &lt;span class="title"&gt;儒雅品茶&lt;/span&gt;</w:t>
      </w:r>
    </w:p>
    <w:p>
      <w:pPr>
        <w:rPr>
          <w:rFonts w:hint="eastAsia"/>
        </w:rPr>
      </w:pPr>
      <w:r>
        <w:rPr>
          <w:rFonts w:hint="eastAsia"/>
        </w:rPr>
        <w:t xml:space="preserve">        &lt;span class="subtitle"&gt;982观看&lt;/span&gt;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src="//img.alicdn.com/imgextra/i2/6000000001761/TB2v6eYX8USMeJjy1zjXXc0dXXa_!!0-tbCommonAudio.jpg_320x320q90.jpg"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今年中秋节送礼就凤凰单枞茶</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src="//img.alicdn.com/bao/uploaded/i2/3171559893/TB2oCI4pYlmpuFjSZFlXXbdQXXa_!!3171559893.jpg_170x170q90.jpg"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src="//img.alicdn.com/bao/uploaded/i1/3171559893/TB2AAtla2kmyKJjSZFmXXX1EFXa_!!3171559893.jpg_170x170q90.jpg"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aria-posinset="1" aria-setsize="4"&gt;</w:t>
      </w:r>
    </w:p>
    <w:p>
      <w:pPr>
        <w:rPr>
          <w:rFonts w:hint="eastAsia"/>
        </w:rPr>
      </w:pPr>
      <w:r>
        <w:rPr>
          <w:rFonts w:hint="eastAsia"/>
        </w:rPr>
        <w:t xml:space="preserve">     &lt;a href="//taobaolive.taobao.com/room/index.htm?feedId=bec4cc92-f506-4aaf-b273-c5278c869c02"&gt;</w:t>
      </w:r>
    </w:p>
    <w:p>
      <w:pPr>
        <w:rPr>
          <w:rFonts w:hint="eastAsia"/>
        </w:rPr>
      </w:pPr>
      <w:r>
        <w:rPr>
          <w:rFonts w:hint="eastAsia"/>
        </w:rPr>
        <w:t xml:space="preserve">      &lt;h4 class="name" data-cid=""&gt;</w:t>
      </w:r>
    </w:p>
    <w:p>
      <w:pPr>
        <w:rPr>
          <w:rFonts w:hint="eastAsia"/>
        </w:rPr>
      </w:pPr>
      <w:r>
        <w:rPr>
          <w:rFonts w:hint="eastAsia"/>
        </w:rPr>
        <w:t xml:space="preserve">        &lt;span class="title"&gt;王慧慧whhe&lt;/span&gt;</w:t>
      </w:r>
    </w:p>
    <w:p>
      <w:pPr>
        <w:rPr>
          <w:rFonts w:hint="eastAsia"/>
        </w:rPr>
      </w:pPr>
      <w:r>
        <w:rPr>
          <w:rFonts w:hint="eastAsia"/>
        </w:rPr>
        <w:t xml:space="preserve">        &lt;span class="subtitle"&gt;1014观看&lt;/span&gt;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src="//img.alicdn.com/imgextra/i4/6000000002624/TB2QYtubk7OyuJjSsplXXXqdpXa_!!0-tbCommonAudio.jpg_320x320q90.jpg"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战狼同款两位数秒</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src="//img.alicdn.com/bao/uploaded/i2/725467615/TB1EsyghlcHL1JjSZFBXXaiGXXa_!!0-item_pic.jpg_170x170q90.jpg"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src="//img.alicdn.com/bao/uploaded/i1/725467615/TB1WbcpaX9gSKJjSspbXXbeNXXa_!!0-item_pic.jpg_170x170q90.jpg"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 data-sid="" role="listitem" aria-posinset="2" aria-setsize="4"&gt;</w:t>
      </w:r>
    </w:p>
    <w:p>
      <w:pPr>
        <w:rPr>
          <w:rFonts w:hint="eastAsia"/>
        </w:rPr>
      </w:pPr>
      <w:r>
        <w:rPr>
          <w:rFonts w:hint="eastAsia"/>
        </w:rPr>
        <w:t xml:space="preserve">     &lt;a href="//taobaolive.taobao.com/room/index.htm?feedId=bfb599f2-85d4-423b-bee0-cffc62d8066d"&gt;</w:t>
      </w:r>
    </w:p>
    <w:p>
      <w:pPr>
        <w:rPr>
          <w:rFonts w:hint="eastAsia"/>
        </w:rPr>
      </w:pPr>
      <w:r>
        <w:rPr>
          <w:rFonts w:hint="eastAsia"/>
        </w:rPr>
        <w:t xml:space="preserve">      &lt;h4 class="name" data-cid=""&gt;</w:t>
      </w:r>
    </w:p>
    <w:p>
      <w:pPr>
        <w:rPr>
          <w:rFonts w:hint="eastAsia"/>
        </w:rPr>
      </w:pPr>
      <w:r>
        <w:rPr>
          <w:rFonts w:hint="eastAsia"/>
        </w:rPr>
        <w:t xml:space="preserve">        &lt;span class="title"&gt;随心随意的大蓉&lt;/span&gt;</w:t>
      </w:r>
    </w:p>
    <w:p>
      <w:pPr>
        <w:rPr>
          <w:rFonts w:hint="eastAsia"/>
        </w:rPr>
      </w:pPr>
      <w:r>
        <w:rPr>
          <w:rFonts w:hint="eastAsia"/>
        </w:rPr>
        <w:t xml:space="preserve">        &lt;span class="subtitle"&gt;334观看&lt;/span&gt;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src="//img.alicdn.com/imgextra/i1/6000000002746/TB2Dt6weMoQMeJjy0FnXXb8gFXa_!!0-tbCommonAudio.jpg_320x320q90.jpg"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美妞们，和我一起做面部护肤呦！</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src="//img.alicdn.com/bao/uploaded/i2/441622457/TB1k2y2flcHL1JjSZFBXXaiGXXa_!!0-item_pic.jpg_170x170q90.jpg"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src="//img.alicdn.com/bao/uploaded/i2/441622457/TB1IH1FflcHL1JjSZJiXXcKcpXa_!!0-item_pic.jpg_170x170q90.jpg"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aria-posinset="3" aria-setsize="4"&gt;</w:t>
      </w:r>
    </w:p>
    <w:p>
      <w:pPr>
        <w:rPr>
          <w:rFonts w:hint="eastAsia"/>
        </w:rPr>
      </w:pPr>
      <w:r>
        <w:rPr>
          <w:rFonts w:hint="eastAsia"/>
        </w:rPr>
        <w:t xml:space="preserve">     &lt;a href="//taobaolive.taobao.com/room/index.htm?feedId=d7ad8c4a-b2a2-498c-ae3b-ba8546ec1e02"&gt;</w:t>
      </w:r>
    </w:p>
    <w:p>
      <w:pPr>
        <w:rPr>
          <w:rFonts w:hint="eastAsia"/>
        </w:rPr>
      </w:pPr>
      <w:r>
        <w:rPr>
          <w:rFonts w:hint="eastAsia"/>
        </w:rPr>
        <w:t xml:space="preserve">      &lt;h4 class="name" data-cid=""&gt;</w:t>
      </w:r>
    </w:p>
    <w:p>
      <w:pPr>
        <w:rPr>
          <w:rFonts w:hint="eastAsia"/>
        </w:rPr>
      </w:pPr>
      <w:r>
        <w:rPr>
          <w:rFonts w:hint="eastAsia"/>
        </w:rPr>
        <w:t xml:space="preserve">        &lt;span class="title"&gt;vivienn&lt;/span&gt;</w:t>
      </w:r>
    </w:p>
    <w:p>
      <w:pPr>
        <w:rPr>
          <w:rFonts w:hint="eastAsia"/>
        </w:rPr>
      </w:pPr>
      <w:r>
        <w:rPr>
          <w:rFonts w:hint="eastAsia"/>
        </w:rPr>
        <w:t xml:space="preserve">        &lt;span class="subtitle"&gt;650观看&lt;/span&gt;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src="//img.alicdn.com/tfscom/i2/84755152/TB2BUbueMMPMeJjy1XcXXXpppXa_!!0-dgshop.jpg_320x320q90.jpg"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心动穿搭上线，初秋随性之美</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src="//img.alicdn.com/bao/uploaded/i4/84755152/TB2p88VX2xNTKJjy0FjXXX6yVXa_!!84755152.jpg_170x170q90.jpg"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src="//img.alicdn.com/bao/uploaded/i3/84755152/TB2sWt0eHsTMeJjy1zcXXXAgXXa_!!84755152.jpg_170x170q90.jpg"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tbh-fashion" data-name="fashion" data-spm="2005"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1952103,&amp;quot;env&amp;quot;:&amp;quot;online&amp;quot;},&amp;quot;tms_type&amp;quot;:&amp;quot;jsonp&amp;quot;,&amp;quot;data_type&amp;quot;:&amp;quot;tceonline&amp;quot;}],&amp;quot;countinfo&amp;quot;:{&amp;quot;list&amp;quot;:{&amp;quot;length_pc&amp;quot;:3,&amp;quot;length&amp;quot;:0},&amp;quot;modules&amp;quot;:{&amp;quot;length_pc&amp;quot;:0,&amp;quot;length&amp;quot;:0}}}"&gt;&lt;div class="fashion-inner"&gt;</w:t>
      </w:r>
    </w:p>
    <w:p>
      <w:pPr>
        <w:rPr>
          <w:rFonts w:hint="eastAsia"/>
        </w:rPr>
      </w:pPr>
    </w:p>
    <w:p>
      <w:pPr>
        <w:rPr>
          <w:rFonts w:hint="eastAsia"/>
        </w:rPr>
      </w:pPr>
      <w:r>
        <w:rPr>
          <w:rFonts w:hint="eastAsia"/>
        </w:rPr>
        <w:t xml:space="preserve">  &lt;h3 class="fashion-hd mod-hd bar-hd"&gt;</w:t>
      </w:r>
    </w:p>
    <w:p>
      <w:pPr>
        <w:rPr>
          <w:rFonts w:hint="eastAsia"/>
        </w:rPr>
      </w:pPr>
      <w:r>
        <w:rPr>
          <w:rFonts w:hint="eastAsia"/>
        </w:rPr>
        <w:t xml:space="preserve">    &lt;em&gt;时尚爆料王&lt;/em&gt;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 item" data-spm-ab="qd"&gt;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href="https://www.taobao.com/markets/designer/stylish"&gt;腔调&lt;/a&gt;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class="subtitle"&gt;全球创意设计师平台&lt;/p&gt;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href="https://www.taobao.com/markets/designer/stylish" class="fl item-wrapper"&gt;</w:t>
      </w:r>
    </w:p>
    <w:p>
      <w:pPr>
        <w:rPr>
          <w:rFonts w:hint="eastAsia"/>
        </w:rPr>
      </w:pPr>
      <w:r>
        <w:rPr>
          <w:rFonts w:hint="eastAsia"/>
        </w:rPr>
        <w:t xml:space="preserve">        &lt;img src="//img.alicdn.com/imgextra/i4/129/TB2wR1mf6oIL1JjSZFyXXbFBpXa_!!129-2-luban.png_240x240q90.jpg" alt="腔调"&gt;</w:t>
      </w:r>
    </w:p>
    <w:p>
      <w:pPr>
        <w:rPr>
          <w:rFonts w:hint="eastAsia"/>
        </w:rPr>
      </w:pPr>
      <w:r>
        <w:rPr>
          <w:rFonts w:hint="eastAsia"/>
        </w:rPr>
        <w:t xml:space="preserve">      &lt;/a&gt;</w:t>
      </w:r>
    </w:p>
    <w:p>
      <w:pPr>
        <w:rPr>
          <w:rFonts w:hint="eastAsia"/>
        </w:rPr>
      </w:pPr>
      <w:r>
        <w:rPr>
          <w:rFonts w:hint="eastAsia"/>
        </w:rPr>
        <w:t xml:space="preserve">      &lt;a href="https://www.taobao.com/markets/designer/stylish" class="fl second item-wrapper"&gt;</w:t>
      </w:r>
    </w:p>
    <w:p>
      <w:pPr>
        <w:rPr>
          <w:rFonts w:hint="eastAsia"/>
        </w:rPr>
      </w:pPr>
      <w:r>
        <w:rPr>
          <w:rFonts w:hint="eastAsia"/>
        </w:rPr>
        <w:t xml:space="preserve">        &lt;img src="//img.alicdn.com/imgextra/i2/165/TB2e0x7X138SeJjSZFPXXc_vFXa_!!165-2-luban.png_240x240q90.jpg" alt="腔调"&gt;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 item" data-spm-ab="qqg"&gt;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href="https://www.taobao.com/markets/gmall/pc-index"&gt;全球购&lt;/a&gt;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class="subtitle"&gt;探索全球美好生活&lt;/p&gt;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href="https://www.taobao.com/markets/gmall/pc-index" class="fl item-wrapper"&gt;</w:t>
      </w:r>
    </w:p>
    <w:p>
      <w:pPr>
        <w:rPr>
          <w:rFonts w:hint="eastAsia"/>
        </w:rPr>
      </w:pPr>
      <w:r>
        <w:rPr>
          <w:rFonts w:hint="eastAsia"/>
        </w:rPr>
        <w:t xml:space="preserve">        &lt;img src="//img.alicdn.com/imgextra/i4/105/TB2GLjObtqUQKJjSZFIXXcOkFXa_!!105-2-luban.png_240x240q90.jpg" alt="全球购"&gt;</w:t>
      </w:r>
    </w:p>
    <w:p>
      <w:pPr>
        <w:rPr>
          <w:rFonts w:hint="eastAsia"/>
        </w:rPr>
      </w:pPr>
      <w:r>
        <w:rPr>
          <w:rFonts w:hint="eastAsia"/>
        </w:rPr>
        <w:t xml:space="preserve">      &lt;/a&gt;</w:t>
      </w:r>
    </w:p>
    <w:p>
      <w:pPr>
        <w:rPr>
          <w:rFonts w:hint="eastAsia"/>
        </w:rPr>
      </w:pPr>
      <w:r>
        <w:rPr>
          <w:rFonts w:hint="eastAsia"/>
        </w:rPr>
        <w:t xml:space="preserve">      &lt;a href="https://www.taobao.com/markets/gmall/pc-index" class="fl second item-wrapper"&gt;</w:t>
      </w:r>
    </w:p>
    <w:p>
      <w:pPr>
        <w:rPr>
          <w:rFonts w:hint="eastAsia"/>
        </w:rPr>
      </w:pPr>
      <w:r>
        <w:rPr>
          <w:rFonts w:hint="eastAsia"/>
        </w:rPr>
        <w:t xml:space="preserve">        &lt;img src="//img.alicdn.com/imgextra/i2/190/TB2oU0EXaagSKJjy0FaXXb0dpXa_!!190-2-luban.png_240x240q90.jpg" alt="全球购"&gt;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class="last item" data-spm-ab="lrg"&gt;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href="https://meilihui.tmall.com/"&gt;魅力惠&lt;/a&gt;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class="subtitle"&gt;奢品好物立即购&lt;/p&gt;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href="https://meilihui.tmall.com/" class="fl item-wrapper"&gt;</w:t>
      </w:r>
    </w:p>
    <w:p>
      <w:pPr>
        <w:rPr>
          <w:rFonts w:hint="eastAsia"/>
        </w:rPr>
      </w:pPr>
      <w:r>
        <w:rPr>
          <w:rFonts w:hint="eastAsia"/>
        </w:rPr>
        <w:t xml:space="preserve">        &lt;img src="//img.alicdn.com/imgextra/i1/113/TB2aHnNdrsTMeJjy1zcXXXAgXXa_!!113-2-luban.png_240x240q90.jpg" alt="魅力惠"&gt;</w:t>
      </w:r>
    </w:p>
    <w:p>
      <w:pPr>
        <w:rPr>
          <w:rFonts w:hint="eastAsia"/>
        </w:rPr>
      </w:pPr>
      <w:r>
        <w:rPr>
          <w:rFonts w:hint="eastAsia"/>
        </w:rPr>
        <w:t xml:space="preserve">      &lt;/a&gt;</w:t>
      </w:r>
    </w:p>
    <w:p>
      <w:pPr>
        <w:rPr>
          <w:rFonts w:hint="eastAsia"/>
        </w:rPr>
      </w:pPr>
      <w:r>
        <w:rPr>
          <w:rFonts w:hint="eastAsia"/>
        </w:rPr>
        <w:t xml:space="preserve">      &lt;a href="https://meilihui.tmall.com/" class="fl second item-wrapper"&gt;</w:t>
      </w:r>
    </w:p>
    <w:p>
      <w:pPr>
        <w:rPr>
          <w:rFonts w:hint="eastAsia"/>
        </w:rPr>
      </w:pPr>
      <w:r>
        <w:rPr>
          <w:rFonts w:hint="eastAsia"/>
        </w:rPr>
        <w:t xml:space="preserve">        &lt;img src="//img.alicdn.com/imgextra/i4/37/TB2vUd6cRxRMKJjy0FdXXaifFXa_!!37-2-luban.png_240x240q90.jpg" alt="魅力惠"&gt;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class="tb-tanx-wrapper"&gt;</w:t>
      </w:r>
    </w:p>
    <w:p>
      <w:pPr>
        <w:rPr>
          <w:rFonts w:hint="eastAsia"/>
        </w:rPr>
      </w:pPr>
      <w:r>
        <w:rPr>
          <w:rFonts w:hint="eastAsia"/>
        </w:rPr>
        <w:t xml:space="preserve">      &lt;div data-spm="201880" class="tanx J_Module" tms="tanx/0.0.2" tms-datakey="1016955"&gt;</w:t>
      </w:r>
    </w:p>
    <w:p>
      <w:pPr>
        <w:rPr>
          <w:rFonts w:hint="eastAsia"/>
        </w:rPr>
      </w:pPr>
      <w:r>
        <w:rPr>
          <w:rFonts w:hint="eastAsia"/>
        </w:rPr>
        <w:t>&lt;ins style="display:inline-block;padding:0;margin:0;width:300px;height:250px;*zoom:1;*display:inline; position:relative;" id="tanxssp-outer-conmm_12852562_1778064_10263209"&gt;&lt;div id="tanxssp_con_mm_12852562_1778064_10263209" style="overflow:hidden;display:inline-block;position:relative;width:300px;height:250px;*display:inline;*zoom:1;font:12px/1.5 tahoma,'Hiragino Sans GB','microsoft yahei',sans-serif;"&gt;&lt;a href="https://click.mz.simba.taobao.com/ecpm?e=AlRvElzJetsRjaco7KIu2VzoRjI6f42k5Z8pH%2FaS5YphexeG77vcww3j9pP5Rb0UXxIvA2Bm4p56tKwEMZqKiMJztSQbdB5utbR9sxq9q4hbP149m5qBPDXex%2BSigMR6TD%2BEPVht1trQuQtwiSLeDsRGSyTSoumG%2BrN%2BonKfOxW7Uqiv93YU9Wia%2BpFAJENa8107OJkHcqnBs6OPrDkRChr2BgFhpqjjWocx34rt57Op89ifoL%2F8IpiZZYQhTPGq0Lixx9WId0PG6eJl78XMEeMn%2B0Wpwk5M5MwFZIgDLjtzJc5wb2cKtmlO8iHq2uczIidFkyJK6G2e58HEXjQAWYonWL5ChOruMkqigNjZ%2F%2B%2BbCkz27Hg8cETyL6sAibYc7LsThZEGMrm%2Be4lc054eKWomSTV3ISgop7woNLFl%2FaOx6H98KAJ1NdDgE3aUe5bHGKPYZnejEjE7BmZh%2F2aB60hR0WFdTEdszXWgRkUSSlvRF7Kdyh7jiEkIpXRwX%2Fq2bEdRu%2F08rAB7bnwOgx3kRG7XR5Nu8nCQtwGUSC%2FHxzJwDl1tBrw%2BePuXlcKtOPDcgbN492%2BMFHO7UEW5JHCWKui78gukUOZ4zq9HINLqi6KrrGLjfun9z%2B828GiZk%2BQaKQxmxQGat2MWPzDkAFzW2XkGP7iqowy8aoka%2FXIjN2H%2FAnrVINkFhA%3D%3D&amp;amp;u=https%3A%2F%2Fdetail.tmall.com%2Fitem.htm%3Fid%3D38046364964&amp;amp;k=697" target="_blank"&gt;&lt;img border="0" src="https://img.alicdn.com/simba/img/TB1bd_qG2b2gK0jSZK9SuuEgFXa.jpg" width="300px" height="250px"&gt;&lt;/a&gt;&lt;/div&gt;&lt;/ins&gt;&lt;a id="tanx-a-mm_12852562_1778064_10263209" data-id="mm_12852562_1778064_10263209" data-autolazy="0" data-isope="0" data-ahead="1000"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tbh-quality" data-name="quality" data-spm="2006"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1952108,&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&lt;em&gt;品质生活家&lt;/em&gt;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href="https://www.jiyoujia.com/" class="img-wrapper main-img" data-spm-ab="banner"&gt;</w:t>
      </w:r>
    </w:p>
    <w:p>
      <w:pPr>
        <w:rPr>
          <w:rFonts w:hint="eastAsia"/>
        </w:rPr>
      </w:pPr>
      <w:r>
        <w:rPr>
          <w:rFonts w:hint="eastAsia"/>
        </w:rPr>
        <w:t xml:space="preserve">    &lt;img src="https://gw.alicdn.com/tfs/TB1hJ2KX6ihSKJjy0FlXXadEXXa-254-318.png" alt="极有家"&gt;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data-spm-ab="jyj" href="https://www.jiyoujia.com/"&gt;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class="title"&gt;极有家&lt;/span&gt;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class="subtitle"&gt;过我想要的生活&lt;/p&gt;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src="//img.alicdn.com/imgextra/i2/113/TB2yDdEXamgSKJjSspiXXXyJFXa_!!113-2-luban.png_200x200q90.jpg" alt="极有家"&gt;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data-spm-ab="tbhn" href="https://s.taobao.com/search?q=%E7%BB%BF%E6%A4%8D+%E6%9E%81%E6%9C%89%E5%AE%B6&amp;amp;imgfile=&amp;amp;js=1&amp;amp;stats_click=search_radio_all%3A1&amp;amp;initiative_id=staobaoz_20171111&amp;amp;ie=utf8&amp;amp;cps=yes&amp;amp;cat=50007216"&gt;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class="title"&gt;淘宝花鸟&lt;/span&gt;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class="subtitle"&gt;园艺宠物爱好者集中营&lt;/p&gt;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src="//img.alicdn.com/imgextra/i3/81/TB282btfoEIL1JjSZFFXXc5kVXa_!!81-2-luban.png_200x200q90.jpg" alt="淘宝花鸟"&gt;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data-spm-ab="jmp" href="https://ju.taobao.com/jusp/other/mingpin/tp.htm"&gt;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class="title"&gt;聚名品&lt;/span&gt;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class="subtitle"&gt;甄选大牌尖货&lt;/p&gt;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src="//img.alicdn.com/imgextra/i4/159/TB2aszIdwMPMeJjy1XdXXasrXXa_!!159-2-luban.png_200x200q90.jpg" alt="聚名品"&gt;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data-spm-ab="qbb"&gt;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ie=utf8&amp;amp;initiative_id=staobaoz_20200222&amp;amp;stats_click=search_radio_all%3A1&amp;amp;js=1&amp;amp;imgfile=&amp;amp;q=%E6%AF%8D%E5%A9%B4&amp;amp;suggest=history_1&amp;amp;_input_charset=utf-8&amp;amp;wq=%E6%AF%8D%E5%A9%B4&amp;amp;suggest_query=%E6%AF%8D%E5%A9%B4&amp;amp;source=suggest"&gt;亲宝贝&lt;/a&gt;</w:t>
      </w:r>
    </w:p>
    <w:p>
      <w:pPr>
        <w:rPr>
          <w:rFonts w:hint="eastAsia"/>
        </w:rPr>
      </w:pPr>
      <w:r>
        <w:rPr>
          <w:rFonts w:hint="eastAsia"/>
        </w:rPr>
        <w:t xml:space="preserve">        </w:t>
      </w:r>
    </w:p>
    <w:p>
      <w:pPr>
        <w:rPr>
          <w:rFonts w:hint="eastAsia"/>
        </w:rPr>
      </w:pPr>
      <w:r>
        <w:rPr>
          <w:rFonts w:hint="eastAsia"/>
        </w:rPr>
        <w:t xml:space="preserve">        &lt;span class="subtitle"&gt;享受育儿新方式&lt;/span&gt;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class="fl"&gt;</w:t>
      </w:r>
    </w:p>
    <w:p>
      <w:pPr>
        <w:rPr>
          <w:rFonts w:hint="eastAsia"/>
        </w:rPr>
      </w:pPr>
      <w:r>
        <w:rPr>
          <w:rFonts w:hint="eastAsia"/>
        </w:rPr>
        <w:t xml:space="preserve">        &lt;img src="//img.alicdn.com/imgextra/i3/194/TB22Vj0dwoQMeJjy0FoXXcShVXa_!!194-2-luban.png_240x240q90.jpg" alt="亲宝贝"&gt;</w:t>
      </w:r>
    </w:p>
    <w:p>
      <w:pPr>
        <w:rPr>
          <w:rFonts w:hint="eastAsia"/>
        </w:rPr>
      </w:pPr>
      <w:r>
        <w:rPr>
          <w:rFonts w:hint="eastAsia"/>
        </w:rPr>
        <w:t xml:space="preserve">      &lt;/a&gt;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 second"&gt;</w:t>
      </w:r>
    </w:p>
    <w:p>
      <w:pPr>
        <w:rPr>
          <w:rFonts w:hint="eastAsia"/>
        </w:rPr>
      </w:pPr>
      <w:r>
        <w:rPr>
          <w:rFonts w:hint="eastAsia"/>
        </w:rPr>
        <w:t xml:space="preserve">        &lt;img src="//img.alicdn.com/imgextra/i1/139/TB2AE9vXqmgSKJjSspiXXXyJFXa_!!139-2-luban.png_240x240q90.jpg" alt="亲宝贝"&gt;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data-spm-ab="tbjy"&gt;</w:t>
      </w:r>
    </w:p>
    <w:p>
      <w:pPr>
        <w:rPr>
          <w:rFonts w:hint="eastAsia"/>
        </w:rPr>
      </w:pPr>
      <w:r>
        <w:rPr>
          <w:rFonts w:hint="eastAsia"/>
        </w:rPr>
        <w:t xml:space="preserve">      &lt;h4 class="item-hd brand-item"&gt;</w:t>
      </w:r>
    </w:p>
    <w:p>
      <w:pPr>
        <w:rPr>
          <w:rFonts w:hint="eastAsia"/>
        </w:rPr>
      </w:pPr>
      <w:r>
        <w:rPr>
          <w:rFonts w:hint="eastAsia"/>
        </w:rPr>
        <w:t xml:space="preserve">        &lt;a class="title" href="https://xue.taobao.com/"&gt;淘宝教育&lt;/a&gt;</w:t>
      </w:r>
    </w:p>
    <w:p>
      <w:pPr>
        <w:rPr>
          <w:rFonts w:hint="eastAsia"/>
        </w:rPr>
      </w:pPr>
      <w:r>
        <w:rPr>
          <w:rFonts w:hint="eastAsia"/>
        </w:rPr>
        <w:t xml:space="preserve">        </w:t>
      </w:r>
    </w:p>
    <w:p>
      <w:pPr>
        <w:rPr>
          <w:rFonts w:hint="eastAsia"/>
        </w:rPr>
      </w:pPr>
      <w:r>
        <w:rPr>
          <w:rFonts w:hint="eastAsia"/>
        </w:rPr>
        <w:t xml:space="preserve">        &lt;span class="subtitle"&gt;给你未来的学习体验&lt;/span&gt;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href="https://xue.taobao.com/" class="fl"&gt;</w:t>
      </w:r>
    </w:p>
    <w:p>
      <w:pPr>
        <w:rPr>
          <w:rFonts w:hint="eastAsia"/>
        </w:rPr>
      </w:pPr>
      <w:r>
        <w:rPr>
          <w:rFonts w:hint="eastAsia"/>
        </w:rPr>
        <w:t xml:space="preserve">        &lt;img src="//img.alicdn.com/imgextra/i4/11/TB2segFa0qUQKJjSZFIXXcOkFXa_!!11-2-luban.png_240x240q90.jpg" alt="淘宝教育"&gt;</w:t>
      </w:r>
    </w:p>
    <w:p>
      <w:pPr>
        <w:rPr>
          <w:rFonts w:hint="eastAsia"/>
        </w:rPr>
      </w:pPr>
      <w:r>
        <w:rPr>
          <w:rFonts w:hint="eastAsia"/>
        </w:rPr>
        <w:t xml:space="preserve">      &lt;/a&gt;</w:t>
      </w:r>
    </w:p>
    <w:p>
      <w:pPr>
        <w:rPr>
          <w:rFonts w:hint="eastAsia"/>
        </w:rPr>
      </w:pPr>
      <w:r>
        <w:rPr>
          <w:rFonts w:hint="eastAsia"/>
        </w:rPr>
        <w:t xml:space="preserve">        &lt;a href="https://xue.taobao.com/" class="fl second"&gt;</w:t>
      </w:r>
    </w:p>
    <w:p>
      <w:pPr>
        <w:rPr>
          <w:rFonts w:hint="eastAsia"/>
        </w:rPr>
      </w:pPr>
      <w:r>
        <w:rPr>
          <w:rFonts w:hint="eastAsia"/>
        </w:rPr>
        <w:t xml:space="preserve">        &lt;img src="//img.alicdn.com/tfs/TB1B_UBf3vD8KJjy0FlXXagBFXa-800-800.jpg_240x240q90.jpg" alt="淘宝教育"&gt;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data-spm-ab="tszg"&gt;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href="https://s.taobao.com/search?q=%E7%BE%8E%E9%A3%9F&amp;amp;imgfile=&amp;amp;js=1&amp;amp;stats_click=search_radio_all%3A1&amp;amp;initiative_id=staobaoz_20180724&amp;amp;ie=utf8"&gt;淘宝美食&lt;/a&gt;</w:t>
      </w:r>
    </w:p>
    <w:p>
      <w:pPr>
        <w:rPr>
          <w:rFonts w:hint="eastAsia"/>
        </w:rPr>
      </w:pPr>
      <w:r>
        <w:rPr>
          <w:rFonts w:hint="eastAsia"/>
        </w:rPr>
        <w:t xml:space="preserve">        </w:t>
      </w:r>
    </w:p>
    <w:p>
      <w:pPr>
        <w:rPr>
          <w:rFonts w:hint="eastAsia"/>
        </w:rPr>
      </w:pPr>
      <w:r>
        <w:rPr>
          <w:rFonts w:hint="eastAsia"/>
        </w:rPr>
        <w:t xml:space="preserve">        &lt;span class="subtitle"&gt;食在任性&lt;/span&gt;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href="https://s.taobao.com/search?q=%E7%BE%8E%E9%A3%9F&amp;amp;imgfile=&amp;amp;js=1&amp;amp;stats_click=search_radio_all%3A1&amp;amp;initiative_id=staobaoz_20180724&amp;amp;ie=utf8" class="fl"&gt;</w:t>
      </w:r>
    </w:p>
    <w:p>
      <w:pPr>
        <w:rPr>
          <w:rFonts w:hint="eastAsia"/>
        </w:rPr>
      </w:pPr>
      <w:r>
        <w:rPr>
          <w:rFonts w:hint="eastAsia"/>
        </w:rPr>
        <w:t xml:space="preserve">        &lt;img src="//img.alicdn.com/imgextra/i1/71/TB2ABoCfBcHL1JjSZJiXXcKcpXa_!!71-2-luban.png_240x240q90.jpg" alt="淘宝美食"&gt;</w:t>
      </w:r>
    </w:p>
    <w:p>
      <w:pPr>
        <w:rPr>
          <w:rFonts w:hint="eastAsia"/>
        </w:rPr>
      </w:pPr>
      <w:r>
        <w:rPr>
          <w:rFonts w:hint="eastAsia"/>
        </w:rPr>
        <w:t xml:space="preserve">      &lt;/a&gt;</w:t>
      </w:r>
    </w:p>
    <w:p>
      <w:pPr>
        <w:rPr>
          <w:rFonts w:hint="eastAsia"/>
        </w:rPr>
      </w:pPr>
      <w:r>
        <w:rPr>
          <w:rFonts w:hint="eastAsia"/>
        </w:rPr>
        <w:t xml:space="preserve">        &lt;a href="https://s.taobao.com/search?q=%E7%BE%8E%E9%A3%9F&amp;amp;imgfile=&amp;amp;js=1&amp;amp;stats_click=search_radio_all%3A1&amp;amp;initiative_id=staobaoz_20180724&amp;amp;ie=utf8" class="fl second"&gt;</w:t>
      </w:r>
    </w:p>
    <w:p>
      <w:pPr>
        <w:rPr>
          <w:rFonts w:hint="eastAsia"/>
        </w:rPr>
      </w:pPr>
      <w:r>
        <w:rPr>
          <w:rFonts w:hint="eastAsia"/>
        </w:rPr>
        <w:t xml:space="preserve">        &lt;img src="//img.alicdn.com/imgextra/i1/111/TB21.PZdwoQMeJjy0FoXXcShVXa_!!111-2-luban.png_240x240q90.jpg" alt="淘宝美食"&gt;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class="J_Module tbh-quality special" data-name="special" data-spm="2007"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1952107,&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&lt;em&gt;特色玩味控&lt;/em&gt;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href="https://paimai.taobao.com/" class="img-wrapper main-img" data-spm-ab="banner"&gt;</w:t>
      </w:r>
    </w:p>
    <w:p>
      <w:pPr>
        <w:rPr>
          <w:rFonts w:hint="eastAsia"/>
        </w:rPr>
      </w:pPr>
      <w:r>
        <w:rPr>
          <w:rFonts w:hint="eastAsia"/>
        </w:rPr>
        <w:t xml:space="preserve">    &lt;img src="https://gw.alicdn.com/tfs/TB11iC2uAzoK1RjSZFlXXai4VXa-254-318.jpg" alt="拍卖"&gt;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data-spm-ab="tbzc" href="https://izhongchou.taobao.com/index.htm"&gt;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class="title"&gt;造点新货&lt;/span&gt;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class="subtitle"&gt;全球创意众筹平台&lt;/p&gt;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src="//img.alicdn.com/tfs/TB1DUTObBKw3KVjSZTEXXcuRpXa-186-186.png_200x200q90.jpg" alt="造点新货"&gt;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data-spm-ab="zgzz" href="https://good.tmall.com"&gt;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class="title"&gt;淘宝心选&lt;/span&gt;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class="subtitle"&gt;美好而有用&lt;/p&gt;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src="//img.alicdn.com/tfs/TB1EsuxhkvoK1RjSZFNXXcxMVXa-186-186.png_200x200q90.jpg" alt="淘宝心选"&gt;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data-spm-ab="alqc" href="https://car.tmall.com"&gt;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class="title"&gt;阿里汽车&lt;/span&gt;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class="subtitle"&gt;冰点低价&lt;/p&gt;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src="//img.alicdn.com/imgextra/i2/190/TB2cer9wb4npuFjSZFmXXXl4FXa_!!190-2-luban.png_200x200q90.jpg" alt="阿里汽车"&gt;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data-spm-ab="tbdm"&gt;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href="https://s.taobao.com/search?q=动漫&amp;amp;imgfile=&amp;amp;commend=all&amp;amp;ssid=s5-e&amp;amp;search_type=item&amp;amp;sourceId=tb.index"&gt;淘宝动漫&lt;/a&gt;</w:t>
      </w:r>
    </w:p>
    <w:p>
      <w:pPr>
        <w:rPr>
          <w:rFonts w:hint="eastAsia"/>
        </w:rPr>
      </w:pPr>
      <w:r>
        <w:rPr>
          <w:rFonts w:hint="eastAsia"/>
        </w:rPr>
        <w:t xml:space="preserve">        </w:t>
      </w:r>
    </w:p>
    <w:p>
      <w:pPr>
        <w:rPr>
          <w:rFonts w:hint="eastAsia"/>
        </w:rPr>
      </w:pPr>
      <w:r>
        <w:rPr>
          <w:rFonts w:hint="eastAsia"/>
        </w:rPr>
        <w:t xml:space="preserve">        &lt;span class="subtitle"&gt;童年经典美漫经典&lt;/span&gt;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href="https://s.taobao.com/search?q=动漫&amp;amp;imgfile=&amp;amp;commend=all&amp;amp;ssid=s5-e&amp;amp;search_type=item&amp;amp;sourceId=tb.index" class="fl"&gt;</w:t>
      </w:r>
    </w:p>
    <w:p>
      <w:pPr>
        <w:rPr>
          <w:rFonts w:hint="eastAsia"/>
        </w:rPr>
      </w:pPr>
      <w:r>
        <w:rPr>
          <w:rFonts w:hint="eastAsia"/>
        </w:rPr>
        <w:t xml:space="preserve">        &lt;img src="//img.alicdn.com/imgextra/i1/38/TB2fX3mvhXlpuFjSsphXXbJOXXa_!!38-2-luban.png_240x240q90.jpg" alt="淘宝动漫"&gt;</w:t>
      </w:r>
    </w:p>
    <w:p>
      <w:pPr>
        <w:rPr>
          <w:rFonts w:hint="eastAsia"/>
        </w:rPr>
      </w:pPr>
      <w:r>
        <w:rPr>
          <w:rFonts w:hint="eastAsia"/>
        </w:rPr>
        <w:t xml:space="preserve">      &lt;/a&gt;</w:t>
      </w:r>
    </w:p>
    <w:p>
      <w:pPr>
        <w:rPr>
          <w:rFonts w:hint="eastAsia"/>
        </w:rPr>
      </w:pPr>
      <w:r>
        <w:rPr>
          <w:rFonts w:hint="eastAsia"/>
        </w:rPr>
        <w:t xml:space="preserve">        &lt;a href="https://s.taobao.com/search?q=动漫&amp;amp;imgfile=&amp;amp;commend=all&amp;amp;ssid=s5-e&amp;amp;search_type=item&amp;amp;sourceId=tb.index" class="fl second"&gt;</w:t>
      </w:r>
    </w:p>
    <w:p>
      <w:pPr>
        <w:rPr>
          <w:rFonts w:hint="eastAsia"/>
        </w:rPr>
      </w:pPr>
      <w:r>
        <w:rPr>
          <w:rFonts w:hint="eastAsia"/>
        </w:rPr>
        <w:t xml:space="preserve">        &lt;img src="//img.alicdn.com/imgextra/i3/123/TB2Xf3wvbtlpuFjSspfXXXLUpXa_!!123-2-luban.png_240x240q90.jpg" alt="淘宝动漫"&gt;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data-spm-ab="tbwc"&gt;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href="https://s.taobao.com/search?q=%E5%AE%9A%E5%88%B6&amp;amp;imgfile=&amp;amp;commend=all&amp;amp;ssid=s5-e&amp;amp;search_type=item&amp;amp;sourceId=tb.index"&gt;淘宝文创&lt;/a&gt;</w:t>
      </w:r>
    </w:p>
    <w:p>
      <w:pPr>
        <w:rPr>
          <w:rFonts w:hint="eastAsia"/>
        </w:rPr>
      </w:pPr>
      <w:r>
        <w:rPr>
          <w:rFonts w:hint="eastAsia"/>
        </w:rPr>
        <w:t xml:space="preserve">        </w:t>
      </w:r>
    </w:p>
    <w:p>
      <w:pPr>
        <w:rPr>
          <w:rFonts w:hint="eastAsia"/>
        </w:rPr>
      </w:pPr>
      <w:r>
        <w:rPr>
          <w:rFonts w:hint="eastAsia"/>
        </w:rPr>
        <w:t xml:space="preserve">        &lt;span class="subtitle"&gt;潮流文创聚集地&lt;/span&gt;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href="https://s.taobao.com/search?q=%E5%AE%9A%E5%88%B6&amp;amp;imgfile=&amp;amp;commend=all&amp;amp;ssid=s5-e&amp;amp;search_type=item&amp;amp;sourceId=tb.index" class="fl"&gt;</w:t>
      </w:r>
    </w:p>
    <w:p>
      <w:pPr>
        <w:rPr>
          <w:rFonts w:hint="eastAsia"/>
        </w:rPr>
      </w:pPr>
      <w:r>
        <w:rPr>
          <w:rFonts w:hint="eastAsia"/>
        </w:rPr>
        <w:t xml:space="preserve">        &lt;img src="//img.alicdn.com/imgextra/i2/172/TB2zzZQXHH8F1Jjy1zbXXaVNVXa_!!172-2-luban.png_240x240q90.jpg" alt="淘宝文创"&gt;</w:t>
      </w:r>
    </w:p>
    <w:p>
      <w:pPr>
        <w:rPr>
          <w:rFonts w:hint="eastAsia"/>
        </w:rPr>
      </w:pPr>
      <w:r>
        <w:rPr>
          <w:rFonts w:hint="eastAsia"/>
        </w:rPr>
        <w:t xml:space="preserve">      &lt;/a&gt;</w:t>
      </w:r>
    </w:p>
    <w:p>
      <w:pPr>
        <w:rPr>
          <w:rFonts w:hint="eastAsia"/>
        </w:rPr>
      </w:pPr>
      <w:r>
        <w:rPr>
          <w:rFonts w:hint="eastAsia"/>
        </w:rPr>
        <w:t xml:space="preserve">        &lt;a href="https://s.taobao.com/search?q=%E5%AE%9A%E5%88%B6&amp;amp;imgfile=&amp;amp;commend=all&amp;amp;ssid=s5-e&amp;amp;search_type=item&amp;amp;sourceId=tb.index" class="fl second"&gt;</w:t>
      </w:r>
    </w:p>
    <w:p>
      <w:pPr>
        <w:rPr>
          <w:rFonts w:hint="eastAsia"/>
        </w:rPr>
      </w:pPr>
      <w:r>
        <w:rPr>
          <w:rFonts w:hint="eastAsia"/>
        </w:rPr>
        <w:t xml:space="preserve">        &lt;img src="//img.alicdn.com/imgextra/i4/164/TB2ObbiX7z_F1JjSZFkXXcCaXXa_!!164-2-luban.png_240x240q90.jpg" alt="淘宝文创"&gt;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data-spm-ab="tbdc"&gt;</w:t>
      </w:r>
    </w:p>
    <w:p>
      <w:pPr>
        <w:rPr>
          <w:rFonts w:hint="eastAsia"/>
        </w:rPr>
      </w:pPr>
      <w:r>
        <w:rPr>
          <w:rFonts w:hint="eastAsia"/>
        </w:rPr>
        <w:t xml:space="preserve">      &lt;h4 class="item-hd brand-item"&gt;</w:t>
      </w:r>
    </w:p>
    <w:p>
      <w:pPr>
        <w:rPr>
          <w:rFonts w:hint="eastAsia"/>
        </w:rPr>
      </w:pPr>
      <w:r>
        <w:rPr>
          <w:rFonts w:hint="eastAsia"/>
        </w:rPr>
        <w:t xml:space="preserve">        &lt;a class="title" href="https://www.taobao.com/markets/3c/tbdc"&gt;淘宝电场&lt;/a&gt;</w:t>
      </w:r>
    </w:p>
    <w:p>
      <w:pPr>
        <w:rPr>
          <w:rFonts w:hint="eastAsia"/>
        </w:rPr>
      </w:pPr>
      <w:r>
        <w:rPr>
          <w:rFonts w:hint="eastAsia"/>
        </w:rPr>
        <w:t xml:space="preserve">        </w:t>
      </w:r>
    </w:p>
    <w:p>
      <w:pPr>
        <w:rPr>
          <w:rFonts w:hint="eastAsia"/>
        </w:rPr>
      </w:pPr>
      <w:r>
        <w:rPr>
          <w:rFonts w:hint="eastAsia"/>
        </w:rPr>
        <w:t xml:space="preserve">        &lt;span class="subtitle"&gt;科技潮玩看我&lt;/span&gt;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href="https://www.taobao.com/markets/3c/tbdc" class="fl"&gt;</w:t>
      </w:r>
    </w:p>
    <w:p>
      <w:pPr>
        <w:rPr>
          <w:rFonts w:hint="eastAsia"/>
        </w:rPr>
      </w:pPr>
      <w:r>
        <w:rPr>
          <w:rFonts w:hint="eastAsia"/>
        </w:rPr>
        <w:t xml:space="preserve">        &lt;img src="//img.alicdn.com/imgextra/i1/185/TB2JT6NdwsSMeJjSspcXXXjFXXa_!!185-2-luban.png_240x240q90.jpg" alt="淘宝电场"&gt;</w:t>
      </w:r>
    </w:p>
    <w:p>
      <w:pPr>
        <w:rPr>
          <w:rFonts w:hint="eastAsia"/>
        </w:rPr>
      </w:pPr>
      <w:r>
        <w:rPr>
          <w:rFonts w:hint="eastAsia"/>
        </w:rPr>
        <w:t xml:space="preserve">      &lt;/a&gt;</w:t>
      </w:r>
    </w:p>
    <w:p>
      <w:pPr>
        <w:rPr>
          <w:rFonts w:hint="eastAsia"/>
        </w:rPr>
      </w:pPr>
      <w:r>
        <w:rPr>
          <w:rFonts w:hint="eastAsia"/>
        </w:rPr>
        <w:t xml:space="preserve">        &lt;a href="https://www.taobao.com/markets/3c/tbdc" class="fl second"&gt;</w:t>
      </w:r>
    </w:p>
    <w:p>
      <w:pPr>
        <w:rPr>
          <w:rFonts w:hint="eastAsia"/>
        </w:rPr>
      </w:pPr>
      <w:r>
        <w:rPr>
          <w:rFonts w:hint="eastAsia"/>
        </w:rPr>
        <w:t xml:space="preserve">        &lt;img src="//img.alicdn.com/imgextra/i4/112/TB2H4livB8lpuFjSspaXXXJKpXa_!!112-2-luban.png_240x240q90.jpg" alt="淘宝电场"&gt;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tbh-afford" data-name="afford" data-spm="2008"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1952106,&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class="afford-inner"&gt;</w:t>
      </w:r>
    </w:p>
    <w:p>
      <w:pPr>
        <w:rPr>
          <w:rFonts w:hint="eastAsia"/>
        </w:rPr>
      </w:pPr>
    </w:p>
    <w:p>
      <w:pPr>
        <w:rPr>
          <w:rFonts w:hint="eastAsia"/>
        </w:rPr>
      </w:pPr>
      <w:r>
        <w:rPr>
          <w:rFonts w:hint="eastAsia"/>
        </w:rPr>
        <w:t xml:space="preserve">  &lt;h3 class="afford-hd mod-hd bar-hd"&gt;</w:t>
      </w:r>
    </w:p>
    <w:p>
      <w:pPr>
        <w:rPr>
          <w:rFonts w:hint="eastAsia"/>
        </w:rPr>
      </w:pPr>
      <w:r>
        <w:rPr>
          <w:rFonts w:hint="eastAsia"/>
        </w:rPr>
        <w:t xml:space="preserve">    &lt;em&gt;实惠专业户&lt;/em&gt;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data-spm-ab="1021"&gt;</w:t>
      </w:r>
    </w:p>
    <w:p>
      <w:pPr>
        <w:rPr>
          <w:rFonts w:hint="eastAsia"/>
        </w:rPr>
      </w:pPr>
      <w:r>
        <w:rPr>
          <w:rFonts w:hint="eastAsia"/>
        </w:rPr>
        <w:t xml:space="preserve">  &lt;h4 class="item-hd brand-item"&gt;</w:t>
      </w:r>
    </w:p>
    <w:p>
      <w:pPr>
        <w:rPr>
          <w:rFonts w:hint="eastAsia"/>
        </w:rPr>
      </w:pPr>
      <w:r>
        <w:rPr>
          <w:rFonts w:hint="eastAsia"/>
        </w:rPr>
        <w:t xml:space="preserve">    &lt;a href="https://tejia.taobao.com"&gt;天天特卖&lt;/a&gt;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href="https://tejia.taobao.com"&gt;</w:t>
      </w:r>
    </w:p>
    <w:p>
      <w:pPr>
        <w:rPr>
          <w:rFonts w:hint="eastAsia"/>
        </w:rPr>
      </w:pPr>
      <w:r>
        <w:rPr>
          <w:rFonts w:hint="eastAsia"/>
        </w:rPr>
        <w:t xml:space="preserve">      &lt;img src="//img.alicdn.com/imgextra/i2/106/TB2z4R7v0FopuFjSZFHXXbSlXXa_!!106-2-luban.png_360x360q90.jpg" alt="天天特卖"&gt;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class="title"&gt;优惠好货&lt;/p&gt;</w:t>
      </w:r>
    </w:p>
    <w:p>
      <w:pPr>
        <w:rPr>
          <w:rFonts w:hint="eastAsia"/>
        </w:rPr>
      </w:pPr>
      <w:r>
        <w:rPr>
          <w:rFonts w:hint="eastAsia"/>
        </w:rPr>
        <w:t xml:space="preserve">      &lt;p class="subtitle"&gt;特卖专区&lt;/p&gt;</w:t>
      </w:r>
    </w:p>
    <w:p>
      <w:pPr>
        <w:rPr>
          <w:rFonts w:hint="eastAsia"/>
        </w:rPr>
      </w:pPr>
      <w:r>
        <w:rPr>
          <w:rFonts w:hint="eastAsia"/>
        </w:rPr>
        <w:t xml:space="preserve">      &lt;a href="https://tejia.taobao.com"&gt;全场包邮&lt;/a&gt;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data-spm-ab="1022"&gt;</w:t>
      </w:r>
    </w:p>
    <w:p>
      <w:pPr>
        <w:rPr>
          <w:rFonts w:hint="eastAsia"/>
        </w:rPr>
      </w:pPr>
      <w:r>
        <w:rPr>
          <w:rFonts w:hint="eastAsia"/>
        </w:rPr>
        <w:t xml:space="preserve">  &lt;h4 class="item-hd brand-item"&gt;</w:t>
      </w:r>
    </w:p>
    <w:p>
      <w:pPr>
        <w:rPr>
          <w:rFonts w:hint="eastAsia"/>
        </w:rPr>
      </w:pPr>
      <w:r>
        <w:rPr>
          <w:rFonts w:hint="eastAsia"/>
        </w:rPr>
        <w:t xml:space="preserve">    &lt;a href="https://taojinbi.taobao.com/index.htm"&gt;淘金币&lt;/a&gt;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href="https://taojinbi.taobao.com/index.htm"&gt;</w:t>
      </w:r>
    </w:p>
    <w:p>
      <w:pPr>
        <w:rPr>
          <w:rFonts w:hint="eastAsia"/>
        </w:rPr>
      </w:pPr>
      <w:r>
        <w:rPr>
          <w:rFonts w:hint="eastAsia"/>
        </w:rPr>
        <w:t xml:space="preserve">      &lt;img src="//img.alicdn.com/imgextra/i3/173/TB2zkVvqNxmpuFjSZFNXXXrRXXa_!!173-2-yamato.png_360x360q90.jpg" alt="淘金币"&gt;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class="title"&gt;异域风味&lt;/p&gt;</w:t>
      </w:r>
    </w:p>
    <w:p>
      <w:pPr>
        <w:rPr>
          <w:rFonts w:hint="eastAsia"/>
        </w:rPr>
      </w:pPr>
      <w:r>
        <w:rPr>
          <w:rFonts w:hint="eastAsia"/>
        </w:rPr>
        <w:t xml:space="preserve">      &lt;p class="subtitle"&gt;台湾美食&lt;/p&gt;</w:t>
      </w:r>
    </w:p>
    <w:p>
      <w:pPr>
        <w:rPr>
          <w:rFonts w:hint="eastAsia"/>
        </w:rPr>
      </w:pPr>
      <w:r>
        <w:rPr>
          <w:rFonts w:hint="eastAsia"/>
        </w:rPr>
        <w:t xml:space="preserve">      &lt;a href="https://taojinbi.taobao.com/index.htm"&gt;签到领金币&lt;/a&gt;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 data-spm-ab="1024"&gt;</w:t>
      </w:r>
    </w:p>
    <w:p>
      <w:pPr>
        <w:rPr>
          <w:rFonts w:hint="eastAsia"/>
        </w:rPr>
      </w:pPr>
      <w:r>
        <w:rPr>
          <w:rFonts w:hint="eastAsia"/>
        </w:rPr>
        <w:t xml:space="preserve">  &lt;h4 class="item-hd brand-item"&gt;</w:t>
      </w:r>
    </w:p>
    <w:p>
      <w:pPr>
        <w:rPr>
          <w:rFonts w:hint="eastAsia"/>
        </w:rPr>
      </w:pPr>
      <w:r>
        <w:rPr>
          <w:rFonts w:hint="eastAsia"/>
        </w:rPr>
        <w:t xml:space="preserve">    &lt;a href="https://ju.taobao.com/jusp/other/juliangfan/tp.htm"&gt;量贩团&lt;/a&gt;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href="https://ju.taobao.com/jusp/other/juliangfan/tp.htm"&gt;</w:t>
      </w:r>
    </w:p>
    <w:p>
      <w:pPr>
        <w:rPr>
          <w:rFonts w:hint="eastAsia"/>
        </w:rPr>
      </w:pPr>
      <w:r>
        <w:rPr>
          <w:rFonts w:hint="eastAsia"/>
        </w:rPr>
        <w:t xml:space="preserve">      &lt;img src="//img.alicdn.com/imgextra/i4/6/TB2UeCif.QIL1JjSZFhXXaDZFXa_!!6-2-luban.png_360x360q90.jpg" alt="量贩团"&gt;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class="title"&gt;大包装囤货&lt;/p&gt;</w:t>
      </w:r>
    </w:p>
    <w:p>
      <w:pPr>
        <w:rPr>
          <w:rFonts w:hint="eastAsia"/>
        </w:rPr>
      </w:pPr>
      <w:r>
        <w:rPr>
          <w:rFonts w:hint="eastAsia"/>
        </w:rPr>
        <w:t xml:space="preserve">      &lt;p class="subtitle"&gt;超值付邮领&lt;/p&gt;</w:t>
      </w:r>
    </w:p>
    <w:p>
      <w:pPr>
        <w:rPr>
          <w:rFonts w:hint="eastAsia"/>
        </w:rPr>
      </w:pPr>
      <w:r>
        <w:rPr>
          <w:rFonts w:hint="eastAsia"/>
        </w:rPr>
        <w:t xml:space="preserve">      &lt;a href="https://ju.taobao.com/jusp/other/juliangfan/tp.htm"&gt;0.01元疯抢&lt;/a&gt;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data-spm-ab="1026"&gt;</w:t>
      </w:r>
    </w:p>
    <w:p>
      <w:pPr>
        <w:rPr>
          <w:rFonts w:hint="eastAsia"/>
        </w:rPr>
      </w:pPr>
      <w:r>
        <w:rPr>
          <w:rFonts w:hint="eastAsia"/>
        </w:rPr>
        <w:t xml:space="preserve">  &lt;h4 class="item-hd brand-item"&gt;</w:t>
      </w:r>
    </w:p>
    <w:p>
      <w:pPr>
        <w:rPr>
          <w:rFonts w:hint="eastAsia"/>
        </w:rPr>
      </w:pPr>
      <w:r>
        <w:rPr>
          <w:rFonts w:hint="eastAsia"/>
        </w:rPr>
        <w:t xml:space="preserve">    &lt;a href="https://ju.taobao.com/jusp/o/ppshangou/tp.htm"&gt;品牌闪购&lt;/a&gt;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href="https://ju.taobao.com/jusp/o/ppshangou/tp.htm"&gt;</w:t>
      </w:r>
    </w:p>
    <w:p>
      <w:pPr>
        <w:rPr>
          <w:rFonts w:hint="eastAsia"/>
        </w:rPr>
      </w:pPr>
      <w:r>
        <w:rPr>
          <w:rFonts w:hint="eastAsia"/>
        </w:rPr>
        <w:t xml:space="preserve">      &lt;img src="//img.alicdn.com/imgextra/i3/102/TB28yjTdwoQMeJjy0FpXXcTxpXa_!!102-2-luban.png_360x360q90.jpg" alt="品牌闪购"&gt;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class="title"&gt;逛大牌折扣&lt;/p&gt;</w:t>
      </w:r>
    </w:p>
    <w:p>
      <w:pPr>
        <w:rPr>
          <w:rFonts w:hint="eastAsia"/>
        </w:rPr>
      </w:pPr>
      <w:r>
        <w:rPr>
          <w:rFonts w:hint="eastAsia"/>
        </w:rPr>
        <w:t xml:space="preserve">      &lt;p class="subtitle"&gt;不只5折&lt;/p&gt;</w:t>
      </w:r>
    </w:p>
    <w:p>
      <w:pPr>
        <w:rPr>
          <w:rFonts w:hint="eastAsia"/>
        </w:rPr>
      </w:pPr>
      <w:r>
        <w:rPr>
          <w:rFonts w:hint="eastAsia"/>
        </w:rPr>
        <w:t xml:space="preserve">      &lt;a href="https://ju.taobao.com/jusp/o/ppshangou/tp.htm"&gt;抢专享券&lt;/a&gt;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last " data-spm-ab="alsy"&gt;</w:t>
      </w:r>
    </w:p>
    <w:p>
      <w:pPr>
        <w:rPr>
          <w:rFonts w:hint="eastAsia"/>
        </w:rPr>
      </w:pPr>
      <w:r>
        <w:rPr>
          <w:rFonts w:hint="eastAsia"/>
        </w:rPr>
        <w:t xml:space="preserve">  &lt;h4 class="item-hd brand-item"&gt;</w:t>
      </w:r>
    </w:p>
    <w:p>
      <w:pPr>
        <w:rPr>
          <w:rFonts w:hint="eastAsia"/>
        </w:rPr>
      </w:pPr>
      <w:r>
        <w:rPr>
          <w:rFonts w:hint="eastAsia"/>
        </w:rPr>
        <w:t xml:space="preserve">    &lt;a href="https://shishi.taobao.com"&gt;阿里试用&lt;/a&gt;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href="https://shishi.taobao.com"&gt;</w:t>
      </w:r>
    </w:p>
    <w:p>
      <w:pPr>
        <w:rPr>
          <w:rFonts w:hint="eastAsia"/>
        </w:rPr>
      </w:pPr>
      <w:r>
        <w:rPr>
          <w:rFonts w:hint="eastAsia"/>
        </w:rPr>
        <w:t xml:space="preserve">      &lt;img src="//img.alicdn.com/imgextra/i3/135/TB2e.KvXqmgSKJjSspiXXXyJFXa_!!135-2-luban.png_360x360q90.jpg" alt="阿里试用"&gt;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class="title"&gt;0元免费试&lt;/p&gt;</w:t>
      </w:r>
    </w:p>
    <w:p>
      <w:pPr>
        <w:rPr>
          <w:rFonts w:hint="eastAsia"/>
        </w:rPr>
      </w:pPr>
      <w:r>
        <w:rPr>
          <w:rFonts w:hint="eastAsia"/>
        </w:rPr>
        <w:t xml:space="preserve">      &lt;p class="subtitle"&gt;大牌新品&lt;/p&gt;</w:t>
      </w:r>
    </w:p>
    <w:p>
      <w:pPr>
        <w:rPr>
          <w:rFonts w:hint="eastAsia"/>
        </w:rPr>
      </w:pPr>
      <w:r>
        <w:rPr>
          <w:rFonts w:hint="eastAsia"/>
        </w:rPr>
        <w:t xml:space="preserve">      &lt;a href="https://shishi.taobao.com"&gt;先用后买&lt;/a&gt;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class="tbh-sale J_Module" data-name="sale" data-spm="201874"&gt;</w:t>
      </w:r>
    </w:p>
    <w:p>
      <w:pPr>
        <w:rPr>
          <w:rFonts w:hint="eastAsia"/>
        </w:rPr>
      </w:pPr>
      <w:r>
        <w:rPr>
          <w:rFonts w:hint="eastAsia"/>
        </w:rPr>
        <w:t xml:space="preserve">  &lt;div id="J_Sale" class="newsale"&gt;&lt;h3&gt;热卖单品&lt;/h3&gt;</w:t>
      </w:r>
    </w:p>
    <w:p>
      <w:pPr>
        <w:rPr>
          <w:rFonts w:hint="eastAsia"/>
        </w:rPr>
      </w:pPr>
      <w:r>
        <w:rPr>
          <w:rFonts w:hint="eastAsia"/>
        </w:rPr>
        <w:t xml:space="preserve">    </w:t>
      </w:r>
    </w:p>
    <w:p>
      <w:pPr>
        <w:rPr>
          <w:rFonts w:hint="eastAsia"/>
        </w:rPr>
      </w:pPr>
      <w:r>
        <w:rPr>
          <w:rFonts w:hint="eastAsia"/>
        </w:rPr>
        <w:t xml:space="preserve">    &lt;div class="sale-hd"&gt;</w:t>
      </w:r>
    </w:p>
    <w:p>
      <w:pPr>
        <w:rPr>
          <w:rFonts w:hint="eastAsia"/>
        </w:rPr>
      </w:pPr>
      <w:r>
        <w:rPr>
          <w:rFonts w:hint="eastAsia"/>
        </w:rPr>
        <w:t xml:space="preserve">      &lt;div id="J_SaleP4p" class="sale-p4p" data-spm-ab="p4p"&gt;&lt;a title="防晒网" class="line" href="https://srd.simba.taobao.com/rd?w=k2textlink&amp;amp;f=https%3A%2F%2Fre.taobao.com%2Fsearch%3Fkeyword%3D%25E9%2598%25B2%25E6%2599%2592%25E7%25BD%2591%26catid%3D290502%26refpid%3D619362_1007%26_input_charset%3Dutf8&amp;amp;k=0a4878fe4c27888a&amp;amp;p=619362_1007&amp;amp;b=_1_12423&amp;amp;pvid=ad9dca3e614208b72f21a158dc0eaf5c"&gt;防晒网&lt;/a&gt;&lt;a title="鹅卵石" class="line" href="https://srd.simba.taobao.com/rd?w=k2textlink&amp;amp;f=https%3A%2F%2Fre.taobao.com%2Fsearch%3Fkeyword%3D%25E9%25B9%2585%25E5%258D%25B5%25E7%259F%25B3%26catid%3D290502%26refpid%3D619362_1007%26_input_charset%3Dutf8&amp;amp;k=0a4878fe4c27888a&amp;amp;p=619362_1007&amp;amp;b=_1_4834&amp;amp;pvid=ad9dca3e614208b72f21a158dc0eaf5c"&gt;鹅卵石&lt;/a&gt;&lt;a title="遮阳网" class="line" href="https://srd.simba.taobao.com/rd?w=k2textlink&amp;amp;f=https%3A%2F%2Fre.taobao.com%2Fsearch%3Fkeyword%3D%25E9%2581%25AE%25E9%2598%25B3%25E7%25BD%2591%26catid%3D290502%26refpid%3D619362_1007%26_input_charset%3Dutf8&amp;amp;k=0a4878fe4c27888a&amp;amp;p=619362_1007&amp;amp;b=_1_4504&amp;amp;pvid=ad9dca3e614208b72f21a158dc0eaf5c"&gt;遮阳网&lt;/a&gt;&lt;a title="电脑" class="line" href="https://srd.simba.taobao.com/rd?w=k2textlink&amp;amp;f=https%3A%2F%2Fre.taobao.com%2Fsearch%3Fkeyword%3D%25E7%2594%25B5%25E8%2584%2591%26catid%3D1101%26refpid%3D619362_1007%26_input_charset%3Dutf8&amp;amp;k=0a4878fe4c27888a&amp;amp;p=619362_1007&amp;amp;b=_1_2401&amp;amp;pvid=ad9dca3e614208b72f21a158dc0eaf5c"&gt;电脑&lt;/a&gt;&lt;a title="视频" class="line" href="https://srd.simba.taobao.com/rd?w=k2textlink&amp;amp;f=https%3A%2F%2Fre.taobao.com%2Fsearch%3Fkeyword%3D%25E8%25A7%2586%25E9%25A2%2591%26catid%3D201160807%26refpid%3D619362_1007%26_input_charset%3Dutf8&amp;amp;k=0a4878fe4c27888a&amp;amp;p=619362_1007&amp;amp;b=_1_8418&amp;amp;pvid=ad9dca3e614208b72f21a158dc0eaf5c"&gt;视频&lt;/a&gt;&lt;a title="体桖男" class="line" href="https://srd.simba.taobao.com/rd?w=k2textlink&amp;amp;f=https%3A%2F%2Fre.taobao.com%2Fsearch%3Fkeyword%3D%25E4%25BD%2593%25E6%25A1%2596%25E7%2594%25B7%26catid%3D50000436%26refpid%3D619362_1007%26_input_charset%3Dutf8&amp;amp;k=0a4878fe4c27888a&amp;amp;p=619362_1007&amp;amp;b=_1_15435&amp;amp;pvid=ad9dca3e614208b72f21a158dc0eaf5c"&gt;体桖男&lt;/a&gt;&lt;a title="吊床" class="line" href="https://srd.simba.taobao.com/rd?w=k2textlink&amp;amp;f=https%3A%2F%2Fre.taobao.com%2Fsearch%3Fkeyword%3D%25E5%2590%258A%25E5%25BA%258A%26catid%3D50013895%26refpid%3D619362_1007%26_input_charset%3Dutf8&amp;amp;k=0a4878fe4c27888a&amp;amp;p=619362_1007&amp;amp;b=_1_8686&amp;amp;pvid=ad9dca3e614208b72f21a158dc0eaf5c"&gt;吊床&lt;/a&gt;&lt;a title="沙滩裤" class="line" href="https://srd.simba.taobao.com/rd?w=k2textlink&amp;amp;f=https%3A%2F%2Fre.taobao.com%2Fsearch%3Fkeyword%3D%25E6%25B2%2599%25E6%25BB%25A9%25E8%25A3%25A4%26catid%3D3035%26refpid%3D619362_1007%26_input_charset%3Dutf8&amp;amp;k=0a4878fe4c27888a&amp;amp;p=619362_1007&amp;amp;b=_1_6212&amp;amp;pvid=ad9dca3e614208b72f21a158dc0eaf5c"&gt;沙滩裤&lt;/a&gt;&lt;a title="七分裤" class="line" href="https://srd.simba.taobao.com/rd?w=k2textlink&amp;amp;f=https%3A%2F%2Fre.taobao.com%2Fsearch%3Fkeyword%3D%25E4%25B8%2583%25E5%2588%2586%25E8%25A3%25A4%26catid%3D3035%26refpid%3D619362_1007%26_input_charset%3Dutf8&amp;amp;k=0a4878fe4c27888a&amp;amp;p=619362_1007&amp;amp;b=_1_10097&amp;amp;pvid=ad9dca3e614208b72f21a158dc0eaf5c"&gt;七分裤&lt;/a&gt;&lt;a title="显示屏" class="line" href="https://srd.simba.taobao.com/rd?w=k2textlink&amp;amp;f=https%3A%2F%2Fre.taobao.com%2Fsearch%3Fkeyword%3D%25E6%2598%25BE%25E7%25A4%25BA%25E5%25B1%258F%26catid%3D110502%26refpid%3D619362_1007%26_input_charset%3Dutf8&amp;amp;k=0a4878fe4c27888a&amp;amp;p=619362_1007&amp;amp;b=_1_14526&amp;amp;pvid=ad9dca3e614208b72f21a158dc0eaf5c"&gt;显示屏&lt;/a&gt;&lt;a title="园艺" class="line" href="https://srd.simba.taobao.com/rd?w=k2textlink&amp;amp;f=https%3A%2F%2Fre.taobao.com%2Fsearch%3Fkeyword%3D%25E5%259B%25AD%25E8%2589%25BA%26catid%3D290502%26refpid%3D619362_1007%26_input_charset%3Dutf8&amp;amp;k=0a4878fe4c27888a&amp;amp;p=619362_1007&amp;amp;b=_1_14496&amp;amp;pvid=ad9dca3e614208b72f21a158dc0eaf5c"&gt;园艺&lt;/a&gt;&lt;a title="显示器" class="line" href="https://srd.simba.taobao.com/rd?w=k2textlink&amp;amp;f=https%3A%2F%2Fre.taobao.com%2Fsearch%3Fkeyword%3D%25E7%2594%25B5%25E8%2584%2591%25E6%2598%25BE%25E7%25A4%25BA%25E5%2599%25A8%</w:t>
      </w:r>
      <w:r>
        <w:rPr>
          <w:rFonts w:hint="eastAsia"/>
        </w:rPr>
        <w:t>26catid%3D110502%26refpid%3D619362_1007%26_input_charset%3Dutf8&amp;amp;k=0a4878fe4c27888a&amp;amp;p=619362_1007&amp;amp;b=_1_1468&amp;amp;pvid=ad9dca3e614208b72f21a158dc0eaf5c"&gt;显示器&lt;/a&gt;&lt;a title="男裤" class="line" href="https://srd.simba.taobao.com/rd?w=k2textlink&amp;amp;f=https%3A%2F%2Fre.taobao.com%2Fsearch%3Fkeyword%3D%25E7%2594%25B7%25E5%25A3%25AB%25E4%25BC%2591%25E9%2597%25B2%25E8%25A3%25A4%26catid%3D3035%26refpid%3D619362_1007%26_input_charset%3Dutf8&amp;amp;k=0a4878fe4c27888a&amp;amp;p=619362_1007&amp;amp;b=_1_5093&amp;amp;pvid=ad9dca3e614208b72f21a158dc0eaf5c"&gt;男裤&lt;/a&gt;&lt;a title="硬盘" class="line" href="https://srd.simba.taobao.com/rd?w=k2textlink&amp;amp;f=https%3A%2F%2Fre.taobao.com%2Fsearch%3Fkeyword%3D%25E5%259B%25BA%25E6%2580%2581%25E7%25A1%25AC%25E7%259B%2598%26catid%3D50013151%26refpid%3D619362_1007%26_input_charset%3Dutf8&amp;amp;k=0a4878fe4c27888a&amp;amp;p=619362_1007&amp;amp;b=_1_5169&amp;amp;pvid=ad9dca3e614208b72f21a158dc0eaf5c"&gt;硬盘&lt;/a&gt;&lt;a title="游戏本" class="line" href="https://srd.simba.taobao.com/rd?w=k2textlink&amp;amp;f=https%3A%2F%2Fre.taobao.com%2Fsearch%3Fkeyword%3D%25E6%25B8%25B8%25E6%2588%258F%25E6%259C%25AC%26catid%3D1101%26refpid%3D619362_1007%26_input_charset%3Dutf8&amp;amp;k=0a4878fe4c27888a&amp;amp;p=619362_1007&amp;amp;b=_1_12633&amp;amp;pvid=ad9dca3e614208b72f21a158dc0eaf5c"&gt;游戏本&lt;/a&gt;&lt;a title="短裤男" class="line" href="https://srd.simba.taobao.com/rd?w=k2textlink&amp;amp;f=https%3A%2F%2Fre.taobao.com%2Fsearch%3Fkeyword%3D%25E7%259F%25AD%25E8%25A3%25A4%2B%25E7%2594%25B7%26catid%3D3035%26refpid%3D619362_1007%26_input_charset%3Dutf8&amp;amp;k=0a4878fe4c27888a&amp;amp;p=619362_1007&amp;amp;b=_1_4816&amp;amp;pvid=ad9dca3e614208b72f21a158dc0eaf5c"&gt;短裤男&lt;/a&gt;&lt;a title="男短裤" class="line" href="https://srd.simba.taobao.com/rd?w=k2textlink&amp;amp;f=https%3A%2F%2Fre.taobao.com%2Fsearch%3Fkeyword%3D%25E7%2594%25B7%25E7%259F%25AD%25E8%25A3%25A4%26catid%3D3035%26refpid%3D619362_1007%26_input_charset%3Dutf8&amp;amp;k=0a4878fe4c27888a&amp;amp;p=619362_1007&amp;amp;b=_1_6769&amp;amp;pvid=ad9dca3e614208b72f21a158dc0eaf5c"&gt;男短裤&lt;/a&gt;&lt;a title="男T恤" class="line" href="https://srd.simba.taobao.com/rd?w=k2textlink&amp;amp;f=https%3A%2F%2Fre.taobao.com%2Fsearch%3Fkeyword%3D%25E7%2594%25B7T%25E6%2581%25A4%26catid%3D50000436%26refpid%3D619362_1007%26_input_charset%3Dutf8&amp;amp;k=0a4878fe4c27888a&amp;amp;p=619362_1007&amp;amp;b=_1_3744&amp;amp;pvid=ad9dca3e614208b72f21a158dc0eaf5c"&gt;男T恤&lt;/a&gt;&lt;a title="情侣装" class="line" href="https://srd.simba.taobao.com/rd?w=k2textlink&amp;amp;f=https%3A%2F%2Fre.taobao.com%2Fsearch%3Fkeyword%3D%25E6%2583%2585%25E4%25BE%25A3%25E8%25A3%2585%26catid%3D50000436%26refpid%3D619362_1007%26_input_charset%3Dutf8&amp;amp;k=0a4878fe4c27888a&amp;amp;p=619362_1007&amp;amp;b=_1_5698&amp;amp;pvid=ad9dca3e614208b72f21a158dc0eaf5c"&gt;情侣装&lt;/a&gt;&lt;a title="男毛衣" class="line" href="https://srd.simba.taobao.com/rd?w=k2textlink&amp;amp;f=https%3A%2F%2Fre.taobao.com%2Fsearch%3Fkeyword%3D%25E6%25AF%259B%25E8%25A1%25A3%25E7%2594%25B7%26catid%3D50000557%26refpid%3D619362_1007%26_input_charset%3Dutf8&amp;amp;k=0a4878fe4c27888a&amp;amp;p=619362_1007&amp;amp;b=_1_13945&amp;amp;pvid=ad9dca3e614208b72f21a158dc0eaf5c"&gt;男毛衣&lt;/a&gt;&lt;a title="国潮" class="line" href="https://srd.simba.taobao.com/rd?w=k2textlink&amp;amp;f=https%3A%2F%2Fre.taobao.com%2Fsearch%3Fkeyword%3D%25E5%259B%25BD%25E6%25BD%25AE%26catid%3D50000436%26refpid%3D619362_1007%26_input_charset%3Dutf8&amp;amp;k=0a4878fe4c27888a&amp;amp;p=619362_1007&amp;amp;b=_1_3748&amp;amp;pvid=ad9dca3e614208b72f21a158dc0eaf5c"&gt;国潮&lt;/a&gt;&lt;a title="男裤子" class="line" href="https://srd.simba.taobao.com/rd?w=k2textlink&amp;amp;f=https%3A%2F%2Fre.taobao.com%2Fsearch%3Fkeyword%3D%25E8%25A3%25A4%25E5%25AD%2590%25E7%2594%25B7%26catid%3D3035%26refpid%3D619362_1007%26_input_charset%3Dutf8&amp;amp;k=0a4878fe4c27888a&amp;amp;p=619362_1007&amp;amp;b=_1_5247&amp;amp;pvid=ad9dca3e614208b72f21a158dc0eaf5c"&gt;男裤子&lt;/a&gt;&lt;a title="潮牌" class="line" href="https://srd.simba.taobao.com/rd?w=k2textlink&amp;amp;f=https%3A%2F%2Fre.taobao.com%2Fsearch%3Fkeyword%3D%25E6%25BD%25AE%25E7%2589%258C%26catid%3D50000436%26refpid%3D619362_1007%26_input_charset%3Dutf8&amp;amp;k=0a4878fe4c27888a&amp;amp;p=619362_1007&amp;amp;b=_1_8353&amp;amp;pvid=ad9dca3e614208b72f21a158dc0eaf5c"&gt;潮牌&lt;/a&gt;&lt;a title="短袖" class="line" href="https:/</w:t>
      </w:r>
      <w:r>
        <w:rPr>
          <w:rFonts w:hint="eastAsia"/>
        </w:rPr>
        <w:t>/srd.simba.taobao.com/rd?w=k2textlink&amp;amp;f=https%3A%2F%2Fre.taobao.com%2Fsearch%3Fkeyword%3D%25E7%259F%25AD%25E8%25A2%2596%26catid%3D50000436%26refpid%3D619362_1007%26_input_charset%3Dutf8&amp;amp;k=0a4878fe4c27888a&amp;amp;p=619362_1007&amp;amp;b=_1_11881&amp;amp;pvid=ad9dca3e614208b72f21a158dc0eaf5c"&gt;短袖&lt;/a&gt;&lt;a title="工装裤" class="line" href="https://srd.simba.taobao.com/rd?w=k2textlink&amp;amp;f=https%3A%2F%2Fre.taobao.com%2Fsearch%3Fkeyword%3D%25E5%25B7%25A5%25E8%25A3%2585%25E8%25A3%25A4%26catid%3D3035%26refpid%3D619362_1007%26_input_charset%3Dutf8&amp;amp;k=0a4878fe4c27888a&amp;amp;p=619362_1007&amp;amp;b=_1_1939&amp;amp;pvid=ad9dca3e614208b72f21a158dc0eaf5c"&gt;工装裤&lt;/a&gt;&lt;a title="内存条" class="" href="https://srd.simba.taobao.com/rd?w=k2textlink&amp;amp;f=https%3A%2F%2Fre.taobao.com%2Fsearch%3Fkeyword%3D%25E5%2586%2585%25E5%25AD%2598%25E6%259D%25A1%26catid%3D110202%26refpid%3D619362_1007%26_input_charset%3Dutf8&amp;amp;k=0a4878fe4c27888a&amp;amp;p=619362_1007&amp;amp;b=_1_13895&amp;amp;pvid=ad9dca3e614208b72f21a158dc0eaf5c"&gt;内存条&lt;/a&gt;&lt;/div&gt;&lt;img class="ad" src="https://img.alicdn.com/tfs/TB13L7fbMoQMeJjy0FnXXb8gFXa-64-30.png"&gt;</w:t>
      </w:r>
    </w:p>
    <w:p>
      <w:pPr>
        <w:rPr>
          <w:rFonts w:hint="eastAsia"/>
        </w:rPr>
      </w:pPr>
      <w:r>
        <w:rPr>
          <w:rFonts w:hint="eastAsia"/>
        </w:rPr>
        <w:t xml:space="preserve">    &lt;/div&gt;</w:t>
      </w:r>
    </w:p>
    <w:p>
      <w:pPr>
        <w:rPr>
          <w:rFonts w:hint="eastAsia"/>
        </w:rPr>
      </w:pPr>
      <w:r>
        <w:rPr>
          <w:rFonts w:hint="eastAsia"/>
        </w:rPr>
        <w:t xml:space="preserve">    &lt;ul id="J_SaleBd" class="sale-bd" data-use="/mm/taobao-remai/0.5.1/index" data-spm-ab="sales"&gt;&lt;li class="item item-1"&gt;&lt;a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class="image"&gt;&lt;img src="https://gma.alicdn.com/bao/uploaded/i4/52990754/O1CN01pQrWy11HRNF73PT0d_!!0-saturn_solar.jpg_400x400.jpg"&gt;&lt;/a&gt;&lt;a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class="line-1"&gt;喝好茶 口气不烦恼 每天两杯 还您持久清新&lt;/a&gt;&lt;div class="line-2"&gt;&lt;a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class="comment"&gt;评价 &lt;em&gt;0&lt;/em&gt;&lt;/a&gt;&lt;a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class="collect"&gt;收藏 &lt;em&gt;76&lt;/em&gt;&lt;/a&gt;&lt;/div&gt;&lt;div class="line-3"&gt;&lt;a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class="p4p-promo"&gt;&lt;span&gt;¥&lt;/span&gt;&lt;em&gt;58&lt;/em&gt;&lt;/a&gt;&lt;a href="https://click.mz.simba.taobao.com/necpm?eadt=85&amp;amp;p=&amp;amp;s=1024562769&amp;amp;k=526&amp;amp;e=u%2BvZlKk2mMkd%2FfG5HJNUNuW%2B%2FPtLBmrLcfNZWf5jcJir7GtmzsO58x8WbdQzJ4</w:t>
      </w:r>
      <w:r>
        <w:rPr>
          <w:rFonts w:hint="eastAsia"/>
        </w:rPr>
        <w:t>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class="price"&gt;&lt;span&gt;¥&lt;/span&gt;&lt;em&gt;78&lt;/em&gt;&lt;/a&gt;&lt;a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class="sell"&gt;月销&lt;em&gt;1&lt;/em&gt;笔&lt;/a&gt;&lt;/div&gt;&lt;/li&gt;&lt;li class="item item-2"&gt;&lt;a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class="image"&gt;&lt;img src="https://gma.alicdn.com/bao/uploaded/i4/106312294/O1CN01votApS1SohAI7n88E_!!2-saturn_solar.png_400x400.jpg"&gt;&lt;/a&gt;&lt;a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class="line-1"&gt;&lt;img title="包邮" class="postfree" src="https://img.alicdn.com/tfs/TB1APkObOIRMeJjy0FbXXbnqXXa-56-32.png"&gt;束脚裤春季韩版潮流九分修身小脚裤运动裤男&lt;/a&gt;&lt;div class="line-2"&gt;&lt;a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class="comment"&gt;评价 &lt;em&gt;27410&lt;/em&gt;&lt;/a&gt;&lt;a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w:t>
      </w:r>
      <w:r>
        <w:rPr>
          <w:rFonts w:hint="eastAsia"/>
        </w:rPr>
        <w:t>FPYwS2QWU7j8Z%2BpIVYO%2BJA6QkcrkWh8Q6%2F8tpyiopzHW62dig%2B%2F5KgKO7Jyp0A3h5wq2QkeQGL1olqlMpNIRnY56k5Z4BK1OjNjvfNNncURM8%3D" class="collect"&gt;收藏 &lt;em&gt;313240&lt;/em&gt;&lt;/a&gt;&lt;/div&gt;&lt;div class="line-3"&gt;&lt;a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class="p4p-promo"&gt;&lt;span&gt;¥&lt;/span&gt;&lt;em&gt;89&lt;/em&gt;&lt;/a&gt;&lt;a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class="price"&gt;&lt;span&gt;¥&lt;/span&gt;&lt;em&gt;129&lt;/em&gt;&lt;/a&gt;&lt;a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class="sell"&gt;月销&lt;em&gt;17964&lt;/em&gt;笔&lt;/a&gt;&lt;/div&gt;&lt;/li&gt;&lt;li class="item item-3"&gt;&lt;a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class="image"&gt;&lt;img src="https://img.alicdn.com/bao/uploaded/i3/109970459/O1CN01Wsjv0b1FGGOwT7RCV_!!0-saturn_solar.jpg"&gt;&lt;/a&gt;&lt;a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class="line-1"&gt;JDV男装 春季款新品 男装条纹休闲西裤男士九分裤SPN8055BWS&lt;/a&gt;&lt;div class="line-2"&gt;&lt;a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w:t>
      </w:r>
      <w:r>
        <w:rPr>
          <w:rFonts w:hint="eastAsia"/>
        </w:rPr>
        <w:t>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class="comment"&gt;评价 &lt;em&gt;11&lt;/em&gt;&lt;/a&gt;&lt;a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class="collect"&gt;收藏 &lt;em&gt;68&lt;/em&gt;&lt;/a&gt;&lt;/div&gt;&lt;div class="line-3"&gt;&lt;a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class="p4p-promo"&gt;&lt;span&gt;¥&lt;/span&gt;&lt;em&gt;209&lt;/em&gt;&lt;/a&gt;&lt;a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class="price"&gt;&lt;span&gt;¥&lt;/span&gt;&lt;em&gt;699&lt;/em&gt;&lt;/a&gt;&lt;a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class="sell"&gt;月销&lt;em&gt;10&lt;/em&gt;笔&lt;/a&gt;&lt;/div&gt;&lt;/li&gt;&lt;li class="item item-4"&gt;&lt;a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class="image"&gt;&lt;img src="https://gma.alicdn.com/bao/uploaded/i4/1225460061/O1CN01p0KZ9X1CJylorQ4zP_!!0-saturn_solar.jpg_400x400.jpg"&gt;&lt;/a&gt;&lt;a href="https://click.mz.simba.taobao.com/necpm?eadt=85&amp;amp;p=&amp;amp;s=1024562769&amp;amp;k=514&amp;amp;e=pTnFPBLK2YMd%2FfG5HJNUNuW%2B%2FPtLBmrLcfNZWf5jcJir7GtmzsO58x8WbdQzJ4bkbSj7ryJpKbJKWY17FLWfJ%2FmM%2F4%2FnnCOikMEcWWknEaAKUmrtSq</w:t>
      </w:r>
      <w:r>
        <w:rPr>
          <w:rFonts w:hint="eastAsia"/>
        </w:rPr>
        <w:t>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class="line-1"&gt;&lt;img title="包邮" class="postfree" src="https://img.alicdn.com/tfs/TB1APkObOIRMeJjy0FbXXbnqXXa-56-32.png"&gt;寻找白发人士,越有白 越有用&lt;/a&gt;&lt;div class="line-2"&gt;&lt;a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class="comment"&gt;评价 &lt;em&gt;0&lt;/em&gt;&lt;/a&gt;&lt;a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class="collect"&gt;收藏 &lt;em&gt;228&lt;/em&gt;&lt;/a&gt;&lt;/div&gt;&lt;div class="line-3"&gt;&lt;a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class="p4p-promo"&gt;&lt;span&gt;¥&lt;/span&gt;&lt;em&gt;68&lt;/em&gt;&lt;/a&gt;&lt;a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class="price"&gt;&lt;span&gt;¥&lt;/span&gt;&lt;em&gt;700&lt;/em&gt;&lt;/a&gt;&lt;a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w:t>
      </w:r>
      <w:r>
        <w:rPr>
          <w:rFonts w:hint="eastAsia"/>
        </w:rPr>
        <w:t>M6HGm%2BvD0TufU3jTEkA2" class="sell"&gt;月销&lt;em&gt;5&lt;/em&gt;笔&lt;/a&gt;&lt;/div&gt;&lt;/li&gt;&lt;li class="item item-5"&gt;&lt;a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class="image"&gt;&lt;img src="https://gma.alicdn.com/bao/uploaded/i2/111837391/O1CN017tY88r24T7uND85Rm_!!0-saturn_solar.jpg_400x400.jpg"&gt;&lt;/a&gt;&lt;a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class="line-1"&gt;&lt;img title="包邮" class="postfree" src="https://img.alicdn.com/tfs/TB1APkObOIRMeJjy0FbXXbnqXXa-56-32.png"&gt;英国Bemega保温杯女士316不锈钢便携水杯子&lt;/a&gt;&lt;div class="line-2"&gt;&lt;a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class="comment"&gt;评价 &lt;em&gt;3771&lt;/em&gt;&lt;/a&gt;&lt;a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class="collect"&gt;收藏 &lt;em&gt;74444&lt;/em&gt;&lt;/a&gt;&lt;/div&gt;&lt;div class="line-3"&gt;&lt;a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class="p4p-promo"&gt;&lt;span&gt;¥&lt;/span&gt;&lt;em&gt;119&lt;/em&gt;&lt;/a&gt;&lt;a href="https://click.mz.simba.taobao.com/necpm?eadt=85&amp;amp;p=&amp;amp;s=1024562769&amp;amp;k=506&amp;amp;e=C0Ca9nwqiYId%2FfG5HJNUNuW%2B%2FPtLBmrLcfNZWf5jcJir7GtmzsO58x8WbdQzJ4bkbSj7ryJpKbJ9391y5D51UJkd5crblkpZJBEVyIfzHykKUmrtSqJ6638F4bIUAwG0uxQu5f2lICikvxzvxpYTqySkcdr1rLrOV6Fzak</w:t>
      </w:r>
      <w:r>
        <w:rPr>
          <w:rFonts w:hint="eastAsia"/>
        </w:rPr>
        <w:t>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class="price"&gt;&lt;span&gt;¥&lt;/span&gt;&lt;em&gt;199&lt;/em&gt;&lt;/a&gt;&lt;a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class="sell"&gt;月销&lt;em&gt;2513&lt;/em&gt;笔&lt;/a&gt;&lt;/div&gt;&lt;/li&gt;&lt;li class="item item-6"&gt;&lt;a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class="image"&gt;&lt;img src="https://gma.alicdn.com/bao/uploaded/i1/259400037/O1CN01kn6Ibe1C8zEuS6SXR_!!0-saturn_solar.jpg_400x400.jpg"&gt;&lt;/a&gt;&lt;a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class="line-1"&gt;纯色锥形9九分西裤男免烫修身小脚休闲裤子&lt;/a&gt;&lt;div class="line-2"&gt;&lt;a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class="comment"&gt;评价 &lt;em&gt;0&lt;/em&gt;&lt;/a&gt;&lt;a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class="collect"&gt;收藏 &lt;em&gt;41148&lt;/em&gt;&lt;/a&gt;&lt;/div&gt;&lt;div class="line-3"&gt;&lt;a href="https://click.mz.simba.taobao.com/necpm?eadt=31&amp;amp;p=&amp;amp;s=1024562769&amp;amp;k=474&amp;amp;e=G7EGEmsHmhAd%2FfG5HJNUNuW%2B%2FPtLBmrLcfNZWf5jcJir7Gtm</w:t>
      </w:r>
      <w:r>
        <w:rPr>
          <w:rFonts w:hint="eastAsia"/>
        </w:rPr>
        <w:t>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class="p4p-promo"&gt;&lt;span&gt;¥&lt;/span&gt;&lt;em&gt;87&lt;/em&gt;&lt;/a&gt;&lt;a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class="price"&gt;&lt;span&gt;¥&lt;/span&gt;&lt;em&gt;298&lt;/em&gt;&lt;/a&gt;&lt;a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class="sell"&gt;月销&lt;em&gt;6888&lt;/em&gt;笔&lt;/a&gt;&lt;/div&gt;&lt;/li&gt;&lt;li class="item item-7"&gt;&lt;a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class="image"&gt;&lt;img src="https://gma.alicdn.com/bao/uploaded/i2/10254244/O1CN01nUmwdz1hDnUOGfLSo_!!0-saturn_solar.jpg_400x400.jpg"&gt;&lt;/a&gt;&lt;a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class="line-1"&gt;PINLI品立2020春季新款男装修身小脚休闲哈&lt;/a&gt;&lt;div class="line-2"&gt;&lt;a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class="comment"&gt;评价 &lt;em&gt;0&lt;/em&gt;&lt;/a&gt;&lt;a href="https://click.mz.simba.taob</w:t>
      </w:r>
      <w:r>
        <w:rPr>
          <w:rFonts w:hint="eastAsia"/>
        </w:rPr>
        <w:t>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class="collect"&gt;收藏 &lt;em&gt;540&lt;/em&gt;&lt;/a&gt;&lt;/div&gt;&lt;div class="line-3"&gt;&lt;a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class="p4p-promo"&gt;&lt;span&gt;¥&lt;/span&gt;&lt;em&gt;259&lt;/em&gt;&lt;/a&gt;&lt;a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class="price"&gt;&lt;span&gt;¥&lt;/span&gt;&lt;em&gt;598&lt;/em&gt;&lt;/a&gt;&lt;a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class="sell"&gt;月销&lt;em&gt;36&lt;/em&gt;笔&lt;/a&gt;&lt;/div&gt;&lt;/li&gt;&lt;li class="item item-8"&gt;&lt;a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title="爱仕达保温杯女士高档茶杯水杯子学生可爱" class="image"&gt;&lt;img src="https://gma.alicdn.com/bao/uploaded/i1/111944832/O1CN01VoyLmq1lZ6OABKiC4_!!0-saturn_solar.jpg_400x400.jpg"&gt;&lt;/a&gt;&lt;a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w:t>
      </w:r>
      <w:r>
        <w:rPr>
          <w:rFonts w:hint="eastAsia"/>
        </w:rPr>
        <w:t>QE7PeG4RCWYZSATGsQId%2FFmcGSAAjkn24GNjtEdaypyNA%2BT1kuWff7QQtgyYl1C%2BGor1kBzeUkQ5gx5tkuPxqGrVYtQXmJMEu94Vy%2FqkMDLazfo%2FU%3D" title="爱仕达保温杯女士高档茶杯水杯子学生可爱" class="line-1"&gt;&lt;img title="包邮" class="postfree" src="https://img.alicdn.com/tfs/TB1APkObOIRMeJjy0FbXXbnqXXa-56-32.png"&gt;爱仕达保温杯女士高档茶杯水杯子学生可爱&lt;/a&gt;&lt;div class="line-2"&gt;&lt;a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class="comment"&gt;评价 &lt;em&gt;501&lt;/em&gt;&lt;/a&gt;&lt;a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class="collect"&gt;收藏 &lt;em&gt;3982&lt;/em&gt;&lt;/a&gt;&lt;/div&gt;&lt;div class="line-3"&gt;&lt;a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class="p4p-promo"&gt;&lt;span&gt;¥&lt;/span&gt;&lt;em&gt;69.9&lt;/em&gt;&lt;/a&gt;&lt;a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class="price"&gt;&lt;span&gt;¥&lt;/span&gt;&lt;em&gt;299&lt;/em&gt;&lt;/a&gt;&lt;a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class="sell"&gt;月销&lt;em&gt;468&lt;/em&gt;笔&lt;/a&gt;&lt;/div&gt;&lt;/li&gt;&lt;li class="item item-9"&gt;&lt;a href="https://click.mz.simba.taobao.com/necpm?eadt=31&amp;amp;p=&amp;amp;s=1024562769&amp;amp;k=482&amp;amp;e=nViJ2eUWF8wd%2FfG5HJNUNuW%2B%2FPtLBmrLcfNZWf5jcJir7GtmzsO58x8WbdQzJ4bkA</w:t>
      </w:r>
      <w:r>
        <w:rPr>
          <w:rFonts w:hint="eastAsia"/>
        </w:rPr>
        <w:t>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class="image"&gt;&lt;img src="https://gma.alicdn.com/bao/uploaded/i1/15779776/O1CN017MNj0T2M5SY8VxswV_!!0-saturn_solar.jpg_400x400.jpg"&gt;&lt;/a&gt;&lt;a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class="line-1"&gt;新品大容量带盖蓝边陶瓷水杯定制毕业纪念品&lt;/a&gt;&lt;div class="line-2"&gt;&lt;a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class="comment"&gt;评价 &lt;em&gt;0&lt;/em&gt;&lt;/a&gt;&lt;a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class="collect"&gt;收藏 &lt;em&gt;6340&lt;/em&gt;&lt;/a&gt;&lt;/div&gt;&lt;div class="line-3"&gt;&lt;a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class="p4p-promo"&gt;&lt;span&gt;¥&lt;/span&gt;&lt;em&gt;49&lt;/em&gt;&lt;/a&gt;&lt;a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class="price"&gt;&lt;span&gt;¥&lt;/span&gt;&lt;em&gt;59&lt;/em&gt;&lt;/a&gt;&lt;a href="https://click.mz.simba.taobao.com/necpm?eadt=31&amp;amp;p=&amp;amp;s=1024562769&amp;amp;k=482&amp;amp;e=nViJ2eUWF8wd%2FfG5HJNUNuW%2B%2FPtLBmrLcfN</w:t>
      </w:r>
      <w:r>
        <w:rPr>
          <w:rFonts w:hint="eastAsia"/>
        </w:rPr>
        <w:t>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class="sell"&gt;月销&lt;em&gt;0&lt;/em&gt;笔&lt;/a&gt;&lt;/div&gt;&lt;/li&gt;&lt;li class="item item-10"&gt;&lt;a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class="image"&gt;&lt;img src="https://gma.alicdn.com/bao/uploaded/i3/112044131/O1CN01mJeVkp1gO2l7APK5I_!!0-saturn_solar.jpg_400x400.jpg"&gt;&lt;/a&gt;&lt;a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class="line-1"&gt;多口袋设计,工装风十足。&lt;/a&gt;&lt;div class="line-2"&gt;&lt;a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class="comment"&gt;评价 &lt;em&gt;0&lt;/em&gt;&lt;/a&gt;&lt;a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class="collect"&gt;收藏 &lt;em&gt;2280&lt;/em&gt;&lt;/a&gt;&lt;/div&gt;&lt;div class="line-3"&gt;&lt;a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class="p4p-promo"&gt;&lt;span&gt;¥&lt;/span&gt;&lt;em&gt;58.9&lt;/em&gt;&lt;/a&gt;&lt;a href="https://click.mz.simba.taobao.com/necpm?eadt=85&amp;amp;p=&amp;amp;s=1024562769&amp;amp;k=462&amp;amp;e=jVqMJT%2ByYGAd%2FfG5HJNUNuW%2B%2FPtLBmrLcfNZWf5jcJir7GtmzsO58x8WbdQzJ4bkhYZceQXQ7sN6kARguPIUsHkKVGrHTzd05vIV5yKJ0ToBSEMQnLfrQX8F4bIUAwG0uxQ</w:t>
      </w:r>
      <w:r>
        <w:rPr>
          <w:rFonts w:hint="eastAsia"/>
        </w:rPr>
        <w:t>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class="price"&gt;&lt;span&gt;¥&lt;/span&gt;&lt;em&gt;118&lt;/em&gt;&lt;/a&gt;&lt;a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class="sell"&gt;月销&lt;em&gt;984&lt;/em&gt;笔&lt;/a&gt;&lt;/div&gt;&lt;/li&gt;&lt;/ul&gt;&lt;ul class="zuanshi" data-spm-ab="zuanshi"&gt;&lt;li class="item item-0"&gt;&lt;a href="https://click.mz.simba.taobao.com/ecpm?e=mCGN4UIVKmsRjaco7KIu2VzoRjI6f42kL%2Fq30b1KaBe94ehaW2x3C5GHV203Wxdz1hTndmq6gk5esNBoSpzphn23xkuA9CAotbR9sxq9q4jPdxtGLmpJMM6cy%2FY8duhciDsw3jpAVHo8kfug5R%2BmoP4GKkdF8iwBzVad%2Bn3N2CtJwr9xJGv4wn4Nd4jho9obL7yjxMIf9Z6%2BmUW6MHk7kxUWqddUvrevsRkEU7ajn9uNrofPuuwTmDYO1sxkGCiQGVjEiUH5dETIpvNYuOkckcFMezCR6m27Pldpk%2BMOkWxEE1Ulv2TdaunL6pqqjNCqaEsPSwRN0rKNTL7WYqrLIOqoM6sXY38iM8MDUX9XIqxHd93eiqRKugYse3yu%2BIBFMKF6VaMfcCXE5Tp1vqcta1GM40j9Gi2XHp2cRKvCwLJVb6K7LJVzgYVfFjB%2BupAw93FFyC63KFp3dHvn%2BBkmEcK4ANg1p3qtnaXu5GXtbWAOrSjnK6yHjhjWpxZCniKC%2FsItHKliwXfMOLtqqenTCdzqqdCsoK6d22ZI9LfyVRrRJuCGjdHusDmwXU01Qb%2FkG%2BC0q4oYQoF%2BdWESMK7L8ucKdKA8UAJjcJAmqztVu4bobkTjUHNhY6XV%2FDglPGgP5fgaXAONMdZ%2F969MnAT75dH0mGz4p%2BXPRbTSTWopBjGCHwcrR%2FR4Tb9iIqON%2Fuf5&amp;amp;u=https%3A%2F%2Fdetail.tmall.com%2Fitem.htm%3Fid%3D595446549071&amp;amp;k=705"&gt;&lt;img src="https://img.alicdn.com/simba/img/TB1WnGPIQL0gK0jSZFxSutWHVXa.jpg"&gt;&lt;/a&gt;&lt;/li&gt;&lt;li class="item item-1"&gt;&lt;a href="https://click.mz.simba.taobao.com/ecpm?e=r2sorLle6YsRjaco7KIu2VzoRjI6f42kL%2Fq30b1KaBe94ehaW2x3C5GHV203WxdzQDx0RrtoQhsA6TbPzGZHyGGPSJK3FmBbtbR9sxq9q4jPdxtGLmpJMM6cy%2FY8duhcs87pAOWEXh%2F0XuuBiKLX%2FC8MqgH9VkRHu4IGtRn0%2F4geIlH21cR8Wgi%2FHwD3rJdjreJJ60u17osJuYaHQ%2FZkD5XDB0vRpMhUQGXeG3%2Bnbdg%2F35rx39ImU%2Bh0%2F5rj4pyOxmIl3vD3A4TS%2FFNDWQcfWTpHa8Hw%2BHQG7wcfdlGcTgL0itsGTZ1zndxPsQiQrSK1FBixqSCIE0CwYg03XmnpVikjeqDgoO1r8dvlNtd9OcUpUfcL5GFkPcMvqMx2bk29deXORaoTyvCu%2ByeulfxfMym1pzYhF5tv5uDCbtf%2FLXKHEwFbg6WBfgLZdTfHVw3VMqZkOVEG2u9h2SQgM7jCPnItqpVdVTftV4VmMe3ShHEjvYg3S39g2vzjLFypdz0wReYk2Lhkc7wB4hMMF6QtJNfYC5UnUu38WHdeT4sjHNEwg5HAQrZg%2BznHkUXOXEiVMP9KUEOq1JydijdefJG6doYsFvxrauyL707ucB1cLLZRCK5kyQWdOMx9uBlUymxhF%2FgqqWMXbARRrnHn7%2BVP0Y5zIEc%2FfdtHqCQCTwQbJhfXnqVYhKF0d2rGi4Xy3uXs3DuAmFKDktc%3D&amp;amp;u=https%3A%2F%2Fjichennianzhuang.taobao.com&amp;amp;k=717"&gt;&lt;img src="https://img.alicdn.com/simba/img/TB1YIxQKXXXXXXSXXXXSutbFXXX.jpg"&gt;&lt;/a&gt;&lt;/li&gt;&lt;li class="item item-2"&gt;&lt;a href="https://click.mz.simba.taobao.com/ecpm?e=eBGzLyMf5V0Rjaco7KIu2VzoRjI6f42kL%2Fq30b1KaBe94ehaW2x3C5GHV203WxdzbqNNnBoGWYXAVhlzq%2F9g5CVBcqsnnwAStbR9sxq9q4jPdxtGLmpJMM6cy%2FY8duhc%2BvD%2FULSoixk5bWHm86fGhsr3K2ufm2xXoU9UCszE3lReISNISqve2AN%2BD5UCbYhdgOdhMGmxIx9lOUxSOQSKyLrqlPJ346XdqfjBN1c6CxoFRP2RMCWzjtN%2FRv8WfUe905aY6VhbnFal7REDOkis0SqV3TddXXD%2FCNa9g5%2FAFmEh%2FIo0GlG7%2Bzvy0wpJAPd%2FQPWF%2FYFkHo9aGl47G1a%2FasDjxXUM96O3gy66xbJrkho%2BWDu17YFZ1fwVbAQhT574zIBpvX5ZKn96Vs8aQlcJTFjByNmbudY01QDiEHJUfAWlg07v1nOoy6S6EDJ4daU2lvQdnhaEHmqPDrH06S0IP3ktXDd9ypwxySd%2FAlkxT3PxrDch%2BA2Mrh6HUAVsEFZogjzLRXGFSjrZ%2B8Cize1NihGre3m%2Fa%2BFff238f5jxxUxKQZjEYj3Mx0kIsof5ibuTnC0SUeP%2FBa9cUSA3OwIpYA4oG7yCRykwoO%2Bo5Xsaskf%2BrPUMQxtPKUJ%2BzFM%2B%2FlJ7y%2FgHf4Hn9itovFyufLxTZIGmgwyHTbWaQTJ4qIIufRrTsjgaD1MmU1xtcFBLCxR9VlNOuF1x0q8%3D&amp;amp;u=https%3A%2F%2Fshop106451765.taobao.com&amp;amp;k=717"&gt;&lt;img src="https://img.alicdn.com/simba/img/TB1sjoFd79l0K4jSZFKSutFjpXa.jpg"&gt;&lt;/a&gt;&lt;/li&gt;&lt;/ul&gt;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tbh-hotsale" data-name="hotsale" data-spm="201876" tms-data="{&amp;quot;moduleinfo&amp;quot;:{&amp;quot;name&amp;quot;:&amp;quot;猜你喜欢&amp;quot;,&amp;quot;map_count&amp;quot;:[{&amp;quot;count_phone&amp;quot;:4,&amp;quot;count&amp;quot;:4},{&amp;quot;start_time&amp;quot;:&amp;quot;2017-01-05 00:00&amp;quot;,&amp;quot;count_phone&amp;quot;:6,&amp;quot;count&amp;quot;:6},{&amp;quot;start_time&amp;quot;:&amp;quot;2017-01-12 00:00&amp;quot;,&amp;quot;count_phone&amp;quot;:4,&amp;quot;count&amp;quot;:4},{&amp;quot;start_time&amp;quot;:&amp;quot;2017-03-03 00:00&amp;quot;,&amp;quot;count_phone&amp;quot;:5,&amp;quot;count&amp;quot;:5},{&amp;quot;start_time&amp;quot;:&amp;quot;2017-03-09 00:00&amp;quot;,&amp;quot;count_phone&amp;quot;:4,&amp;quot;count&amp;quot;:4}],&amp;quot;on&amp;quot;:true},&amp;quot;map&amp;quot;:[{&amp;quot;data_para&amp;quot;:{&amp;quot;tce_vid&amp;quot;:&amp;quot;1&amp;quot;,&amp;quot;tce_sid&amp;quot;:1947682,&amp;quot;env&amp;quot;:&amp;quot;online&amp;quot;},&amp;quot;tms_type&amp;quot;:&amp;quot;jsonp&amp;quot;,&amp;quot;data_type&amp;quot;:&amp;quot;tceonline&amp;quot;}],&amp;quot;modules&amp;quot;:[{&amp;quot;data_para&amp;quot;:{&amp;quot;tce_vid&amp;quot;:&amp;quot;1&amp;quot;,&amp;quot;tce_sid&amp;quot;:1952114,&amp;quot;env&amp;quot;:&amp;quot;online&amp;quot;},&amp;quot;tms_type&amp;quot;:&amp;quot;jsonp&amp;quot;,&amp;quot;data_type&amp;quot;:&amp;quot;tceonline&amp;quot;}],&amp;quot;countinfo&amp;quot;:{&amp;quot;map&amp;quot;:{&amp;quot;length_pc&amp;quot;:0,&amp;quot;length&amp;quot;:0},&amp;quot;modules&amp;quot;:{&amp;quot;length_pc&amp;quot;:1,&amp;quot;length&amp;quot;:1}}}"&gt;</w:t>
      </w:r>
    </w:p>
    <w:p>
      <w:pPr>
        <w:rPr>
          <w:rFonts w:hint="eastAsia"/>
        </w:rPr>
      </w:pPr>
      <w:r>
        <w:rPr>
          <w:rFonts w:hint="eastAsia"/>
        </w:rPr>
        <w:t xml:space="preserve">      </w:t>
      </w:r>
    </w:p>
    <w:p>
      <w:pPr>
        <w:rPr>
          <w:rFonts w:hint="eastAsia"/>
        </w:rPr>
      </w:pPr>
      <w:r>
        <w:rPr>
          <w:rFonts w:hint="eastAsia"/>
        </w:rPr>
        <w:t xml:space="preserve">    &lt;h3 class="hotsale-hd mod-hd bar-hd"&gt;</w:t>
      </w:r>
    </w:p>
    <w:p>
      <w:pPr>
        <w:rPr>
          <w:rFonts w:hint="eastAsia"/>
        </w:rPr>
      </w:pPr>
      <w:r>
        <w:rPr>
          <w:rFonts w:hint="eastAsia"/>
        </w:rPr>
        <w:t xml:space="preserve">    &lt;em&gt;猜你喜欢&lt;/em&gt;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role="listitem" aria-posinset="0" aria-setsize="120"&gt;</w:t>
      </w:r>
    </w:p>
    <w:p>
      <w:pPr>
        <w:rPr>
          <w:rFonts w:hint="eastAsia"/>
        </w:rPr>
      </w:pPr>
      <w:r>
        <w:rPr>
          <w:rFonts w:hint="eastAsia"/>
        </w:rPr>
        <w:t xml:space="preserve">    &lt;a href="//item.taobao.com/item.htm?id=545112353029&amp;amp;scm=1007.12493.125018.0&amp;amp;pvid=f4aa80c3-0647-45eb-a648-79eb7f5d3094"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src="//img.alicdn.com/bao/uploaded/i4/654750307/TB2uvddel4lpuFjy1zjXXcAKpXa_!!654750307.jpg_400x400q90.jpg" aria-labelledby="hotsale-item-tl-0"&gt;</w:t>
      </w:r>
    </w:p>
    <w:p>
      <w:pPr>
        <w:rPr>
          <w:rFonts w:hint="eastAsia"/>
        </w:rPr>
      </w:pPr>
      <w:r>
        <w:rPr>
          <w:rFonts w:hint="eastAsia"/>
        </w:rPr>
        <w:t xml:space="preserve">      &lt;/div&gt;</w:t>
      </w:r>
    </w:p>
    <w:p>
      <w:pPr>
        <w:rPr>
          <w:rFonts w:hint="eastAsia"/>
        </w:rPr>
      </w:pPr>
      <w:r>
        <w:rPr>
          <w:rFonts w:hint="eastAsia"/>
        </w:rPr>
        <w:t xml:space="preserve">      &lt;h4&gt;创意包邮可爱大便陶瓷水杯搞怪带盖粑粑整人礼物糗百便便马克杯子&lt;/h4&gt;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class="price"&gt;&lt;em&gt;¥&lt;/em&gt;21&lt;/span&gt;</w:t>
      </w:r>
    </w:p>
    <w:p>
      <w:pPr>
        <w:rPr>
          <w:rFonts w:hint="eastAsia"/>
        </w:rPr>
      </w:pPr>
      <w:r>
        <w:rPr>
          <w:rFonts w:hint="eastAsia"/>
        </w:rPr>
        <w:t xml:space="preserve">      &lt;span class="sales"&gt;销量:1091&lt;/span&gt;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href="//www.taobao.com/market/lu/findgoods_router.php?id=545112353029&amp;amp;scm=1007.12493.125018.0&amp;amp;pvid=f4aa80c3-0647-45eb-a648-79eb7f5d3094&amp;amp;appid=2883&amp;amp;utparam=%7B%22x_object_type%22%3A%22item%22%2C%22x_object_id%22%3A%22545112353029%22%7D"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 aria-setsize="120"&gt;</w:t>
      </w:r>
    </w:p>
    <w:p>
      <w:pPr>
        <w:rPr>
          <w:rFonts w:hint="eastAsia"/>
        </w:rPr>
      </w:pPr>
      <w:r>
        <w:rPr>
          <w:rFonts w:hint="eastAsia"/>
        </w:rPr>
        <w:t xml:space="preserve">    &lt;a href="//item.taobao.com/item.htm?id=563400263449&amp;amp;scm=1007.12493.125018.0&amp;amp;pvid=f4aa80c3-0647-45eb-a648-79eb7f5d3094"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src="//img.alicdn.com/bao/uploaded/i1/40016731/TB2UO_GcQfb_uJkHFNRXXc3vpXa_!!40016731.jpg_400x400q90.jpg" aria-labelledby="hotsale-item-tl-1"&gt;</w:t>
      </w:r>
    </w:p>
    <w:p>
      <w:pPr>
        <w:rPr>
          <w:rFonts w:hint="eastAsia"/>
        </w:rPr>
      </w:pPr>
      <w:r>
        <w:rPr>
          <w:rFonts w:hint="eastAsia"/>
        </w:rPr>
        <w:t xml:space="preserve">      &lt;/div&gt;</w:t>
      </w:r>
    </w:p>
    <w:p>
      <w:pPr>
        <w:rPr>
          <w:rFonts w:hint="eastAsia"/>
        </w:rPr>
      </w:pPr>
      <w:r>
        <w:rPr>
          <w:rFonts w:hint="eastAsia"/>
        </w:rPr>
        <w:t xml:space="preserve">      &lt;h4&gt;日本青芳Aoyoshi复古不锈钢马克杯喝水杯子 ins创意啤酒杯咖啡杯&lt;/h4&gt;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class="sales"&gt;销量:83&lt;/span&gt;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href="//www.taobao.com/market/lu/findgoods_router.php?id=563400263449&amp;amp;scm=1007.12493.125018.0&amp;amp;pvid=f4aa80c3-0647-45eb-a648-79eb7f5d3094&amp;amp;appid=2883&amp;amp;utparam=%7B%22x_object_type%22%3A%22item%22%2C%22x_object_id%22%3A%22563400263449%22%7D"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 aria-setsize="120"&gt;</w:t>
      </w:r>
    </w:p>
    <w:p>
      <w:pPr>
        <w:rPr>
          <w:rFonts w:hint="eastAsia"/>
        </w:rPr>
      </w:pPr>
      <w:r>
        <w:rPr>
          <w:rFonts w:hint="eastAsia"/>
        </w:rPr>
        <w:t xml:space="preserve">    &lt;a href="//item.taobao.com/item.htm?id=535641144591&amp;amp;scm=1007.12493.125018.0&amp;amp;pvid=f4aa80c3-0647-45eb-a648-79eb7f5d3094"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src="//img.alicdn.com/bao/uploaded/i2/2901712113/TB2Tz.KspXXXXbBXpXXXXXXXXXX_!!2901712113.jpg_400x400q90.jpg" aria-labelledby="hotsale-item-tl-2"&gt;</w:t>
      </w:r>
    </w:p>
    <w:p>
      <w:pPr>
        <w:rPr>
          <w:rFonts w:hint="eastAsia"/>
        </w:rPr>
      </w:pPr>
      <w:r>
        <w:rPr>
          <w:rFonts w:hint="eastAsia"/>
        </w:rPr>
        <w:t xml:space="preserve">      &lt;/div&gt;</w:t>
      </w:r>
    </w:p>
    <w:p>
      <w:pPr>
        <w:rPr>
          <w:rFonts w:hint="eastAsia"/>
        </w:rPr>
      </w:pPr>
      <w:r>
        <w:rPr>
          <w:rFonts w:hint="eastAsia"/>
        </w:rPr>
        <w:t xml:space="preserve">      &lt;h4&gt;陶瓷杯子带盖过滤老板办公室水杯会议泡茶杯茶水分离喝水杯包邮&lt;/h4&gt;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class="price"&gt;&lt;em&gt;¥&lt;/em&gt;22&lt;/span&gt;</w:t>
      </w:r>
    </w:p>
    <w:p>
      <w:pPr>
        <w:rPr>
          <w:rFonts w:hint="eastAsia"/>
        </w:rPr>
      </w:pPr>
      <w:r>
        <w:rPr>
          <w:rFonts w:hint="eastAsia"/>
        </w:rPr>
        <w:t xml:space="preserve">      &lt;span class="sales"&gt;销量:74&lt;/span&gt;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href="//www.taobao.com/market/lu/findgoods_router.php?id=535641144591&amp;amp;scm=1007.12493.125018.0&amp;amp;pvid=f4aa80c3-0647-45eb-a648-79eb7f5d3094&amp;amp;appid=2883&amp;amp;utparam=%7B%22x_object_type%22%3A%22item%22%2C%22x_object_id%22%3A%22535641144591%22%7D"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 aria-setsize="120"&gt;</w:t>
      </w:r>
    </w:p>
    <w:p>
      <w:pPr>
        <w:rPr>
          <w:rFonts w:hint="eastAsia"/>
        </w:rPr>
      </w:pPr>
      <w:r>
        <w:rPr>
          <w:rFonts w:hint="eastAsia"/>
        </w:rPr>
        <w:t xml:space="preserve">    &lt;a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src="//img.alicdn.com/bao/uploaded/i2/27377413/O1CN01ZeK2Ab24dCe5in4Hl_!!0-saturn_solar.jpg_400x400q90.jpg" aria-labelledby="hotsale-item-tl-3"&gt;</w:t>
      </w:r>
    </w:p>
    <w:p>
      <w:pPr>
        <w:rPr>
          <w:rFonts w:hint="eastAsia"/>
        </w:rPr>
      </w:pPr>
      <w:r>
        <w:rPr>
          <w:rFonts w:hint="eastAsia"/>
        </w:rPr>
        <w:t xml:space="preserve">      &lt;/div&gt;</w:t>
      </w:r>
    </w:p>
    <w:p>
      <w:pPr>
        <w:rPr>
          <w:rFonts w:hint="eastAsia"/>
        </w:rPr>
      </w:pPr>
      <w:r>
        <w:rPr>
          <w:rFonts w:hint="eastAsia"/>
        </w:rPr>
        <w:t xml:space="preserve">      &lt;h4&gt;买1瓶送1瓶男士专用沐浴露持久留香止痒除螨&lt;/h4&gt;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class="price"&gt;&lt;em&gt;¥&lt;/em&gt;69.9&lt;/span&gt;</w:t>
      </w:r>
    </w:p>
    <w:p>
      <w:pPr>
        <w:rPr>
          <w:rFonts w:hint="eastAsia"/>
        </w:rPr>
      </w:pPr>
      <w:r>
        <w:rPr>
          <w:rFonts w:hint="eastAsia"/>
        </w:rPr>
        <w:t xml:space="preserve">      &lt;span class="sales"&gt;销量:37309&lt;/span&gt;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 aria-setsize="120"&gt;</w:t>
      </w:r>
    </w:p>
    <w:p>
      <w:pPr>
        <w:rPr>
          <w:rFonts w:hint="eastAsia"/>
        </w:rPr>
      </w:pPr>
      <w:r>
        <w:rPr>
          <w:rFonts w:hint="eastAsia"/>
        </w:rPr>
        <w:t xml:space="preserve">    &lt;a href="//item.taobao.com/item.htm?id=17259519713&amp;amp;scm=1007.12493.125018.0&amp;amp;pvid=f4aa80c3-0647-45eb-a648-79eb7f5d3094"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src="//img.alicdn.com/bao/uploaded/i1/10697715/TB2s_h_l3MPMeJjy1XbXXcwxVXa_!!10697715.jpg_400x400q90.jpg" aria-labelledby="hotsale-item-tl-4"&gt;</w:t>
      </w:r>
    </w:p>
    <w:p>
      <w:pPr>
        <w:rPr>
          <w:rFonts w:hint="eastAsia"/>
        </w:rPr>
      </w:pPr>
      <w:r>
        <w:rPr>
          <w:rFonts w:hint="eastAsia"/>
        </w:rPr>
        <w:t xml:space="preserve">      &lt;/div&gt;</w:t>
      </w:r>
    </w:p>
    <w:p>
      <w:pPr>
        <w:rPr>
          <w:rFonts w:hint="eastAsia"/>
        </w:rPr>
      </w:pPr>
      <w:r>
        <w:rPr>
          <w:rFonts w:hint="eastAsia"/>
        </w:rPr>
        <w:t xml:space="preserve">      &lt;h4&gt;BAOZAKKA 出口复古搪瓷高口咖啡杯小树搪瓷杯 漱口杯茶杯奶杯早餐&lt;/h4&gt;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class="sales"&gt;销量:208&lt;/span&gt;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href="//www.taobao.com/market/lu/findgoods_router.php?id=17259519713&amp;amp;scm=1007.12493.125018.0&amp;amp;pvid=f4aa80c3-0647-45eb-a648-79eb7f5d3094&amp;amp;appid=2883&amp;amp;utparam=%7B%22x_object_type%22%3A%22item%22%2C%22x_object_id%22%3A%2217259519713%22%7D"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 aria-setsize="120"&gt;</w:t>
      </w:r>
    </w:p>
    <w:p>
      <w:pPr>
        <w:rPr>
          <w:rFonts w:hint="eastAsia"/>
        </w:rPr>
      </w:pPr>
      <w:r>
        <w:rPr>
          <w:rFonts w:hint="eastAsia"/>
        </w:rPr>
        <w:t xml:space="preserve">    &lt;a href="//item.taobao.com/item.htm?id=523127257965&amp;amp;scm=1007.12493.125018.0&amp;amp;pvid=f4aa80c3-0647-45eb-a648-79eb7f5d3094"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src="//img.alicdn.com/bao/uploaded/i1/TB1yk0GFVXXXXX1XFXXXXXXXXXX_!!0-item_pic.jpg_400x400q90.jpg" aria-labelledby="hotsale-item-tl-5"&gt;</w:t>
      </w:r>
    </w:p>
    <w:p>
      <w:pPr>
        <w:rPr>
          <w:rFonts w:hint="eastAsia"/>
        </w:rPr>
      </w:pPr>
      <w:r>
        <w:rPr>
          <w:rFonts w:hint="eastAsia"/>
        </w:rPr>
        <w:t xml:space="preserve">      &lt;/div&gt;</w:t>
      </w:r>
    </w:p>
    <w:p>
      <w:pPr>
        <w:rPr>
          <w:rFonts w:hint="eastAsia"/>
        </w:rPr>
      </w:pPr>
      <w:r>
        <w:rPr>
          <w:rFonts w:hint="eastAsia"/>
        </w:rPr>
        <w:t xml:space="preserve">      &lt;h4&gt;个性忍者陶瓷杯子马克杯带刀勺可爱卡通动漫创意水杯牛奶咖啡茶杯&lt;/h4&gt;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class="price"&gt;&lt;em&gt;¥&lt;/em&gt;23&lt;/span&gt;</w:t>
      </w:r>
    </w:p>
    <w:p>
      <w:pPr>
        <w:rPr>
          <w:rFonts w:hint="eastAsia"/>
        </w:rPr>
      </w:pPr>
      <w:r>
        <w:rPr>
          <w:rFonts w:hint="eastAsia"/>
        </w:rPr>
        <w:t xml:space="preserve">      &lt;span class="sales"&gt;销量:95&lt;/span&gt;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href="//www.taobao.com/market/lu/findgoods_router.php?id=523127257965&amp;amp;scm=1007.12493.125018.0&amp;amp;pvid=f4aa80c3-0647-45eb-a648-79eb7f5d3094&amp;amp;appid=2883&amp;amp;utparam=%7B%22x_object_type%22%3A%22item%22%2C%22x_object_id%22%3A%22523127257965%22%7D"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 aria-setsize="120"&gt;</w:t>
      </w:r>
    </w:p>
    <w:p>
      <w:pPr>
        <w:rPr>
          <w:rFonts w:hint="eastAsia"/>
        </w:rPr>
      </w:pPr>
      <w:r>
        <w:rPr>
          <w:rFonts w:hint="eastAsia"/>
        </w:rPr>
        <w:t xml:space="preserve">    &lt;a href="//item.taobao.com/item.htm?id=566083793818&amp;amp;scm=1007.12493.125018.0&amp;amp;pvid=f4aa80c3-0647-45eb-a648-79eb7f5d3094"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src="//img.alicdn.com/bao/uploaded/i3/2667482476/TB2WH8XegaTBuNjSszfXXXgfpXa_!!2667482476.jpg_400x400q90.jpg" aria-labelledby="hotsale-item-tl-6"&gt;</w:t>
      </w:r>
    </w:p>
    <w:p>
      <w:pPr>
        <w:rPr>
          <w:rFonts w:hint="eastAsia"/>
        </w:rPr>
      </w:pPr>
      <w:r>
        <w:rPr>
          <w:rFonts w:hint="eastAsia"/>
        </w:rPr>
        <w:t xml:space="preserve">      &lt;/div&gt;</w:t>
      </w:r>
    </w:p>
    <w:p>
      <w:pPr>
        <w:rPr>
          <w:rFonts w:hint="eastAsia"/>
        </w:rPr>
      </w:pPr>
      <w:r>
        <w:rPr>
          <w:rFonts w:hint="eastAsia"/>
        </w:rPr>
        <w:t xml:space="preserve">      &lt;h4&gt;陶瓷杯子最小号水杯办公司茶杯定制经典复古怀旧仿搪瓷杯套装茶缸&lt;/h4&gt;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class="sales"&gt;销量:93&lt;/span&gt;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href="//www.taobao.com/market/lu/findgoods_router.php?id=566083793818&amp;amp;scm=1007.12493.125018.0&amp;amp;pvid=f4aa80c3-0647-45eb-a648-79eb7f5d3094&amp;amp;appid=2883&amp;amp;utparam=%7B%22x_object_type%22%3A%22item%22%2C%22x_object_id%22%3A%22566083793818%22%7D"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 aria-setsize="120"&gt;</w:t>
      </w:r>
    </w:p>
    <w:p>
      <w:pPr>
        <w:rPr>
          <w:rFonts w:hint="eastAsia"/>
        </w:rPr>
      </w:pPr>
      <w:r>
        <w:rPr>
          <w:rFonts w:hint="eastAsia"/>
        </w:rPr>
        <w:t xml:space="preserve">    &lt;a href="//item.taobao.com/item.htm?id=565822852005&amp;amp;scm=1007.12493.125018.0&amp;amp;pvid=f4aa80c3-0647-45eb-a648-79eb7f5d3094"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src="//img.alicdn.com/bao/uploaded/i1/277627577/TB2YTc.qol7MKJjSZFDXXaOEpXa_!!277627577.jpg_400x400q90.jpg" aria-labelledby="hotsale-item-tl-7"&gt;</w:t>
      </w:r>
    </w:p>
    <w:p>
      <w:pPr>
        <w:rPr>
          <w:rFonts w:hint="eastAsia"/>
        </w:rPr>
      </w:pPr>
      <w:r>
        <w:rPr>
          <w:rFonts w:hint="eastAsia"/>
        </w:rPr>
        <w:t xml:space="preserve">      &lt;/div&gt;</w:t>
      </w:r>
    </w:p>
    <w:p>
      <w:pPr>
        <w:rPr>
          <w:rFonts w:hint="eastAsia"/>
        </w:rPr>
      </w:pPr>
      <w:r>
        <w:rPr>
          <w:rFonts w:hint="eastAsia"/>
        </w:rPr>
        <w:t xml:space="preserve">      &lt;h4&gt;大容量马克杯子陶瓷带盖简约咖啡创意早餐杯家用水杯情侣&lt;/h4&gt;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class="sales"&gt;销量:899&lt;/span&gt;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href="//www.taobao.com/market/lu/findgoods_router.php?id=565822852005&amp;amp;scm=1007.12493.125018.0&amp;amp;pvid=f4aa80c3-0647-45eb-a648-79eb7f5d3094&amp;amp;appid=2883&amp;amp;utparam=%7B%22x_object_type%22%3A%22item%22%2C%22x_object_id%22%3A%22565822852005%22%7D"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aria-posinset="8" aria-setsize="120"&gt;</w:t>
      </w:r>
    </w:p>
    <w:p>
      <w:pPr>
        <w:rPr>
          <w:rFonts w:hint="eastAsia"/>
        </w:rPr>
      </w:pPr>
      <w:r>
        <w:rPr>
          <w:rFonts w:hint="eastAsia"/>
        </w:rPr>
        <w:t xml:space="preserve">    &lt;a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src="//img.alicdn.com/bao/uploaded/i4/27377413/O1CN01uVjMCK24dCcy3iNoe_!!0-saturn_solar.jpg_400x400q90.jpg" aria-labelledby="hotsale-item-tl-8"&gt;</w:t>
      </w:r>
    </w:p>
    <w:p>
      <w:pPr>
        <w:rPr>
          <w:rFonts w:hint="eastAsia"/>
        </w:rPr>
      </w:pPr>
      <w:r>
        <w:rPr>
          <w:rFonts w:hint="eastAsia"/>
        </w:rPr>
        <w:t xml:space="preserve">      &lt;/div&gt;</w:t>
      </w:r>
    </w:p>
    <w:p>
      <w:pPr>
        <w:rPr>
          <w:rFonts w:hint="eastAsia"/>
        </w:rPr>
      </w:pPr>
      <w:r>
        <w:rPr>
          <w:rFonts w:hint="eastAsia"/>
        </w:rPr>
        <w:t xml:space="preserve">      &lt;h4&gt;赫恩去角质凝胶慕斯去除死皮变白变嫩温和&lt;/h4&gt;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class="sales"&gt;销量:40229&lt;/span&gt;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 aria-setsize="120"&gt;</w:t>
      </w:r>
    </w:p>
    <w:p>
      <w:pPr>
        <w:rPr>
          <w:rFonts w:hint="eastAsia"/>
        </w:rPr>
      </w:pPr>
      <w:r>
        <w:rPr>
          <w:rFonts w:hint="eastAsia"/>
        </w:rPr>
        <w:t xml:space="preserve">    &lt;a href="//item.taobao.com/item.htm?id=16547753784&amp;amp;scm=1007.12493.125018.0&amp;amp;pvid=f4aa80c3-0647-45eb-a648-79eb7f5d3094"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src="//img.alicdn.com/bao/uploaded/i1/151685888/TB2pDrReeLM8KJjSZFqXXa7.FXa_!!151685888.jpg_400x400q90.jpg" aria-labelledby="hotsale-item-tl-9"&gt;</w:t>
      </w:r>
    </w:p>
    <w:p>
      <w:pPr>
        <w:rPr>
          <w:rFonts w:hint="eastAsia"/>
        </w:rPr>
      </w:pPr>
      <w:r>
        <w:rPr>
          <w:rFonts w:hint="eastAsia"/>
        </w:rPr>
        <w:t xml:space="preserve">      &lt;/div&gt;</w:t>
      </w:r>
    </w:p>
    <w:p>
      <w:pPr>
        <w:rPr>
          <w:rFonts w:hint="eastAsia"/>
        </w:rPr>
      </w:pPr>
      <w:r>
        <w:rPr>
          <w:rFonts w:hint="eastAsia"/>
        </w:rPr>
        <w:t xml:space="preserve">      &lt;h4&gt;喝水卡通玻璃杯小带把儿童可爱水杯茶杯家用杯子早餐杯玻璃牛奶杯&lt;/h4&gt;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class="price"&gt;&lt;em&gt;¥&lt;/em&gt;13.8&lt;/span&gt;</w:t>
      </w:r>
    </w:p>
    <w:p>
      <w:pPr>
        <w:rPr>
          <w:rFonts w:hint="eastAsia"/>
        </w:rPr>
      </w:pPr>
      <w:r>
        <w:rPr>
          <w:rFonts w:hint="eastAsia"/>
        </w:rPr>
        <w:t xml:space="preserve">      &lt;span class="sales"&gt;销量:1736&lt;/span&gt;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href="//www.taobao.com/market/lu/findgoods_router.php?id=16547753784&amp;amp;scm=1007.12493.125018.0&amp;amp;pvid=f4aa80c3-0647-45eb-a648-79eb7f5d3094&amp;amp;appid=2883&amp;amp;utparam=%7B%22x_object_type%22%3A%22item%22%2C%22x_object_id%22%3A%2216547753784%22%7D"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 aria-setsize="120"&gt;</w:t>
      </w:r>
    </w:p>
    <w:p>
      <w:pPr>
        <w:rPr>
          <w:rFonts w:hint="eastAsia"/>
        </w:rPr>
      </w:pPr>
      <w:r>
        <w:rPr>
          <w:rFonts w:hint="eastAsia"/>
        </w:rPr>
        <w:t xml:space="preserve">    &lt;a href="//item.taobao.com/item.htm?id=549879778351&amp;amp;scm=1007.12493.125018.0&amp;amp;pvid=f4aa80c3-0647-45eb-a648-79eb7f5d3094"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src="//img.alicdn.com/bao/uploaded/i4/685592711/TB28LS4qrBmpuFjSZFuXXaG_XXa_!!685592711.jpg_400x400q90.jpg" aria-labelledby="hotsale-item-tl-10"&gt;</w:t>
      </w:r>
    </w:p>
    <w:p>
      <w:pPr>
        <w:rPr>
          <w:rFonts w:hint="eastAsia"/>
        </w:rPr>
      </w:pPr>
      <w:r>
        <w:rPr>
          <w:rFonts w:hint="eastAsia"/>
        </w:rPr>
        <w:t xml:space="preserve">      &lt;/div&gt;</w:t>
      </w:r>
    </w:p>
    <w:p>
      <w:pPr>
        <w:rPr>
          <w:rFonts w:hint="eastAsia"/>
        </w:rPr>
      </w:pPr>
      <w:r>
        <w:rPr>
          <w:rFonts w:hint="eastAsia"/>
        </w:rPr>
        <w:t xml:space="preserve">      &lt;h4&gt;加厚怀旧搪瓷杯加大号定制缸子复古办公室水杯军绿色茶杯铁杯带盖&lt;/h4&gt;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class="price"&gt;&lt;em&gt;¥&lt;/em&gt;28.9&lt;/span&gt;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href="//www.taobao.com/market/lu/findgoods_router.php?id=549879778351&amp;amp;scm=1007.12493.125018.0&amp;amp;pvid=f4aa80c3-0647-45eb-a648-79eb7f5d3094&amp;amp;appid=2883&amp;amp;utparam=%7B%22x_object_type%22%3A%22item%22%2C%22x_object_id%22%3A%22549879778351%22%7D"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 aria-setsize="120"&gt;</w:t>
      </w:r>
    </w:p>
    <w:p>
      <w:pPr>
        <w:rPr>
          <w:rFonts w:hint="eastAsia"/>
        </w:rPr>
      </w:pPr>
      <w:r>
        <w:rPr>
          <w:rFonts w:hint="eastAsia"/>
        </w:rPr>
        <w:t xml:space="preserve">    &lt;a href="//item.taobao.com/item.htm?id=549436367905&amp;amp;scm=1007.12493.125018.0&amp;amp;pvid=f4aa80c3-0647-45eb-a648-79eb7f5d3094"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src="//img.alicdn.com/bao/uploaded/i3/2536817783/TB2PazLpmFjpuFjSszhXXaBuVXa_!!2536817783.jpg_400x400q90.jpg" aria-labelledby="hotsale-item-tl-11"&gt;</w:t>
      </w:r>
    </w:p>
    <w:p>
      <w:pPr>
        <w:rPr>
          <w:rFonts w:hint="eastAsia"/>
        </w:rPr>
      </w:pPr>
      <w:r>
        <w:rPr>
          <w:rFonts w:hint="eastAsia"/>
        </w:rPr>
        <w:t xml:space="preserve">      &lt;/div&gt;</w:t>
      </w:r>
    </w:p>
    <w:p>
      <w:pPr>
        <w:rPr>
          <w:rFonts w:hint="eastAsia"/>
        </w:rPr>
      </w:pPr>
      <w:r>
        <w:rPr>
          <w:rFonts w:hint="eastAsia"/>
        </w:rPr>
        <w:t xml:space="preserve">      &lt;h4&gt;北欧ins创意马克杯子带勺撞色咖啡杯简约陶瓷水杯带盖哑光牛奶杯&lt;/h4&gt;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class="price"&gt;&lt;em&gt;¥&lt;/em&gt;11.8&lt;/span&gt;</w:t>
      </w:r>
    </w:p>
    <w:p>
      <w:pPr>
        <w:rPr>
          <w:rFonts w:hint="eastAsia"/>
        </w:rPr>
      </w:pPr>
      <w:r>
        <w:rPr>
          <w:rFonts w:hint="eastAsia"/>
        </w:rPr>
        <w:t xml:space="preserve">      &lt;span class="sales"&gt;销量:1180&lt;/span&gt;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href="//www.taobao.com/market/lu/findgoods_router.php?id=549436367905&amp;amp;scm=1007.12493.125018.0&amp;amp;pvid=f4aa80c3-0647-45eb-a648-79eb7f5d3094&amp;amp;appid=2883&amp;amp;utparam=%7B%22x_object_type%22%3A%22item%22%2C%22x_object_id%22%3A%22549436367905%22%7D"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aria-posinset="12" aria-setsize="120"&gt;</w:t>
      </w:r>
    </w:p>
    <w:p>
      <w:pPr>
        <w:rPr>
          <w:rFonts w:hint="eastAsia"/>
        </w:rPr>
      </w:pPr>
      <w:r>
        <w:rPr>
          <w:rFonts w:hint="eastAsia"/>
        </w:rPr>
        <w:t xml:space="preserve">    &lt;a href="//item.taobao.com/item.htm?id=565267305621&amp;amp;scm=1007.12493.125018.0&amp;amp;pvid=f4aa80c3-0647-45eb-a648-79eb7f5d3094"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src="//img.alicdn.com/bao/uploaded/i2/2995030028/TB1cIHVnVuWBuNjSszbXXcS7FXa_!!0-item_pic.jpg_400x400q90.jpg" aria-labelledby="hotsale-item-tl-12"&gt;</w:t>
      </w:r>
    </w:p>
    <w:p>
      <w:pPr>
        <w:rPr>
          <w:rFonts w:hint="eastAsia"/>
        </w:rPr>
      </w:pPr>
      <w:r>
        <w:rPr>
          <w:rFonts w:hint="eastAsia"/>
        </w:rPr>
        <w:t xml:space="preserve">      &lt;/div&gt;</w:t>
      </w:r>
    </w:p>
    <w:p>
      <w:pPr>
        <w:rPr>
          <w:rFonts w:hint="eastAsia"/>
        </w:rPr>
      </w:pPr>
      <w:r>
        <w:rPr>
          <w:rFonts w:hint="eastAsia"/>
        </w:rPr>
        <w:t xml:space="preserve">      &lt;h4&gt;玻璃杯水杯女便携简约可爱创意个性潮流男杯子玻璃高颜值防摔防烫&lt;/h4&gt;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class="sales"&gt;销量:2150&lt;/span&gt;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href="//www.taobao.com/market/lu/findgoods_router.php?id=565267305621&amp;amp;scm=1007.12493.125018.0&amp;amp;pvid=f4aa80c3-0647-45eb-a648-79eb7f5d3094&amp;amp;appid=2883&amp;amp;utparam=%7B%22x_object_type%22%3A%22item%22%2C%22x_object_id%22%3A%22565267305621%22%7D"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aria-posinset="13" aria-setsize="120"&gt;</w:t>
      </w:r>
    </w:p>
    <w:p>
      <w:pPr>
        <w:rPr>
          <w:rFonts w:hint="eastAsia"/>
        </w:rPr>
      </w:pPr>
      <w:r>
        <w:rPr>
          <w:rFonts w:hint="eastAsia"/>
        </w:rPr>
        <w:t xml:space="preserve">    &lt;a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src="//img.alicdn.com/bao/uploaded/i4/27377413/O1CN01YkKooJ24dCdBk8Kvw_!!0-saturn_solar.jpg_400x400q90.jpg" aria-labelledby="hotsale-item-tl-13"&gt;</w:t>
      </w:r>
    </w:p>
    <w:p>
      <w:pPr>
        <w:rPr>
          <w:rFonts w:hint="eastAsia"/>
        </w:rPr>
      </w:pPr>
      <w:r>
        <w:rPr>
          <w:rFonts w:hint="eastAsia"/>
        </w:rPr>
        <w:t xml:space="preserve">      &lt;/div&gt;</w:t>
      </w:r>
    </w:p>
    <w:p>
      <w:pPr>
        <w:rPr>
          <w:rFonts w:hint="eastAsia"/>
        </w:rPr>
      </w:pPr>
      <w:r>
        <w:rPr>
          <w:rFonts w:hint="eastAsia"/>
        </w:rPr>
        <w:t xml:space="preserve">      &lt;h4&gt;赫恩男士洗面奶控油美白祛痘去黑头痘印套装&lt;/h4&gt;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class="price"&gt;&lt;em&gt;¥&lt;/em&gt;59.9&lt;/span&gt;</w:t>
      </w:r>
    </w:p>
    <w:p>
      <w:pPr>
        <w:rPr>
          <w:rFonts w:hint="eastAsia"/>
        </w:rPr>
      </w:pPr>
      <w:r>
        <w:rPr>
          <w:rFonts w:hint="eastAsia"/>
        </w:rPr>
        <w:t xml:space="preserve">      &lt;span class="sales"&gt;销量:14275&lt;/span&gt;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aria-posinset="14" aria-setsize="120"&gt;</w:t>
      </w:r>
    </w:p>
    <w:p>
      <w:pPr>
        <w:rPr>
          <w:rFonts w:hint="eastAsia"/>
        </w:rPr>
      </w:pPr>
      <w:r>
        <w:rPr>
          <w:rFonts w:hint="eastAsia"/>
        </w:rPr>
        <w:t xml:space="preserve">    &lt;a href="//item.taobao.com/item.htm?id=552708077111&amp;amp;scm=1007.12493.125018.0&amp;amp;pvid=f4aa80c3-0647-45eb-a648-79eb7f5d3094"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src="//img.alicdn.com/bao/uploaded/i3/345225844/TB2uai0bnAKh1JjSZFDXXbKlFXa_!!345225844.jpg_400x400q90.jpg" aria-labelledby="hotsale-item-tl-14"&gt;</w:t>
      </w:r>
    </w:p>
    <w:p>
      <w:pPr>
        <w:rPr>
          <w:rFonts w:hint="eastAsia"/>
        </w:rPr>
      </w:pPr>
      <w:r>
        <w:rPr>
          <w:rFonts w:hint="eastAsia"/>
        </w:rPr>
        <w:t xml:space="preserve">      &lt;/div&gt;</w:t>
      </w:r>
    </w:p>
    <w:p>
      <w:pPr>
        <w:rPr>
          <w:rFonts w:hint="eastAsia"/>
        </w:rPr>
      </w:pPr>
      <w:r>
        <w:rPr>
          <w:rFonts w:hint="eastAsia"/>
        </w:rPr>
        <w:t xml:space="preserve">      &lt;h4&gt;创意可爱杯子陶瓷杯马克杯卡通情侣杯牛奶杯咖啡杯茶杯水杯带盖勺&lt;/h4&gt;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class="sales"&gt;销量:528&lt;/span&gt;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href="//www.taobao.com/market/lu/findgoods_router.php?id=552708077111&amp;amp;scm=1007.12493.125018.0&amp;amp;pvid=f4aa80c3-0647-45eb-a648-79eb7f5d3094&amp;amp;appid=2883&amp;amp;utparam=%7B%22x_object_type%22%3A%22item%22%2C%22x_object_id%22%3A%22552708077111%22%7D"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aria-posinset="15" aria-setsize="120"&gt;</w:t>
      </w:r>
    </w:p>
    <w:p>
      <w:pPr>
        <w:rPr>
          <w:rFonts w:hint="eastAsia"/>
        </w:rPr>
      </w:pPr>
      <w:r>
        <w:rPr>
          <w:rFonts w:hint="eastAsia"/>
        </w:rPr>
        <w:t xml:space="preserve">    &lt;a href="//item.taobao.com/item.htm?id=566168476740&amp;amp;scm=1007.12493.125018.0&amp;amp;pvid=f4aa80c3-0647-45eb-a648-79eb7f5d3094"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src="//img.alicdn.com/bao/uploaded/i4/254038641/TB2J8ZMe1uSBuNjSsziXXbq8pXa_!!254038641.jpg_400x400q90.jpg" aria-labelledby="hotsale-item-tl-15"&gt;</w:t>
      </w:r>
    </w:p>
    <w:p>
      <w:pPr>
        <w:rPr>
          <w:rFonts w:hint="eastAsia"/>
        </w:rPr>
      </w:pPr>
      <w:r>
        <w:rPr>
          <w:rFonts w:hint="eastAsia"/>
        </w:rPr>
        <w:t xml:space="preserve">      &lt;/div&gt;</w:t>
      </w:r>
    </w:p>
    <w:p>
      <w:pPr>
        <w:rPr>
          <w:rFonts w:hint="eastAsia"/>
        </w:rPr>
      </w:pPr>
      <w:r>
        <w:rPr>
          <w:rFonts w:hint="eastAsia"/>
        </w:rPr>
        <w:t xml:space="preserve">      &lt;h4&gt;南瓜早餐杯带盖奶茶陶瓷杯牛奶杯早餐杯布丁杯酸奶杯ins牛奶杯&lt;/h4&gt;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class="price"&gt;&lt;em&gt;¥&lt;/em&gt;24.65&lt;/span&gt;</w:t>
      </w:r>
    </w:p>
    <w:p>
      <w:pPr>
        <w:rPr>
          <w:rFonts w:hint="eastAsia"/>
        </w:rPr>
      </w:pPr>
      <w:r>
        <w:rPr>
          <w:rFonts w:hint="eastAsia"/>
        </w:rPr>
        <w:t xml:space="preserve">      &lt;span class="sales"&gt;销量:861&lt;/span&gt;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href="//www.taobao.com/market/lu/findgoods_router.php?id=566168476740&amp;amp;scm=1007.12493.125018.0&amp;amp;pvid=f4aa80c3-0647-45eb-a648-79eb7f5d3094&amp;amp;appid=2883&amp;amp;utparam=%7B%22x_object_type%22%3A%22item%22%2C%22x_object_id%22%3A%22566168476740%22%7D"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aria-posinset="16" aria-setsize="120"&gt;</w:t>
      </w:r>
    </w:p>
    <w:p>
      <w:pPr>
        <w:rPr>
          <w:rFonts w:hint="eastAsia"/>
        </w:rPr>
      </w:pPr>
      <w:r>
        <w:rPr>
          <w:rFonts w:hint="eastAsia"/>
        </w:rPr>
        <w:t xml:space="preserve">    &lt;a href="//item.taobao.com/item.htm?id=543582421755&amp;amp;scm=1007.12493.125018.0&amp;amp;pvid=f4aa80c3-0647-45eb-a648-79eb7f5d3094"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src="//img.alicdn.com/bao/uploaded/i2/196061214/TB2op6Na3RkpuFjy1zeXXc.6FXa_!!196061214.jpg_400x400q90.jpg" aria-labelledby="hotsale-item-tl-16"&gt;</w:t>
      </w:r>
    </w:p>
    <w:p>
      <w:pPr>
        <w:rPr>
          <w:rFonts w:hint="eastAsia"/>
        </w:rPr>
      </w:pPr>
      <w:r>
        <w:rPr>
          <w:rFonts w:hint="eastAsia"/>
        </w:rPr>
        <w:t xml:space="preserve">      &lt;/div&gt;</w:t>
      </w:r>
    </w:p>
    <w:p>
      <w:pPr>
        <w:rPr>
          <w:rFonts w:hint="eastAsia"/>
        </w:rPr>
      </w:pPr>
      <w:r>
        <w:rPr>
          <w:rFonts w:hint="eastAsia"/>
        </w:rPr>
        <w:t xml:space="preserve">      &lt;h4&gt;包邮出口带盖子搪瓷杯 复古怀旧杯子大号口杯茶缸 创意珐琅马克杯&lt;/h4&gt;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href="//www.taobao.com/market/lu/findgoods_router.php?id=543582421755&amp;amp;scm=1007.12493.125018.0&amp;amp;pvid=f4aa80c3-0647-45eb-a648-79eb7f5d3094&amp;amp;appid=2883&amp;amp;utparam=%7B%22x_object_type%22%3A%22item%22%2C%22x_object_id%22%3A%22543582421755%22%7D"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aria-posinset="17" aria-setsize="120"&gt;</w:t>
      </w:r>
    </w:p>
    <w:p>
      <w:pPr>
        <w:rPr>
          <w:rFonts w:hint="eastAsia"/>
        </w:rPr>
      </w:pPr>
      <w:r>
        <w:rPr>
          <w:rFonts w:hint="eastAsia"/>
        </w:rPr>
        <w:t xml:space="preserve">    &lt;a href="//item.taobao.com/item.htm?id=551940984905&amp;amp;scm=1007.12493.125018.0&amp;amp;pvid=f4aa80c3-0647-45eb-a648-79eb7f5d3094"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src="//img.alicdn.com/bao/uploaded/i1/27222065/TB2p8ipuHBmpuFjSZFuXXaG_XXa_!!27222065.jpg_400x400q90.jpg" aria-labelledby="hotsale-item-tl-17"&gt;</w:t>
      </w:r>
    </w:p>
    <w:p>
      <w:pPr>
        <w:rPr>
          <w:rFonts w:hint="eastAsia"/>
        </w:rPr>
      </w:pPr>
      <w:r>
        <w:rPr>
          <w:rFonts w:hint="eastAsia"/>
        </w:rPr>
        <w:t xml:space="preserve">      &lt;/div&gt;</w:t>
      </w:r>
    </w:p>
    <w:p>
      <w:pPr>
        <w:rPr>
          <w:rFonts w:hint="eastAsia"/>
        </w:rPr>
      </w:pPr>
      <w:r>
        <w:rPr>
          <w:rFonts w:hint="eastAsia"/>
        </w:rPr>
        <w:t xml:space="preserve">      &lt;h4&gt;加点乐创意可爱笑脸马克杯子 陶瓷喝水杯早餐牛奶杯办公室咖啡杯&lt;/h4&gt;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class="price"&gt;&lt;em&gt;¥&lt;/em&gt;15.5&lt;/span&gt;</w:t>
      </w:r>
    </w:p>
    <w:p>
      <w:pPr>
        <w:rPr>
          <w:rFonts w:hint="eastAsia"/>
        </w:rPr>
      </w:pPr>
      <w:r>
        <w:rPr>
          <w:rFonts w:hint="eastAsia"/>
        </w:rPr>
        <w:t xml:space="preserve">      &lt;span class="sales"&gt;销量:251&lt;/span&gt;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href="//www.taobao.com/market/lu/findgoods_router.php?id=551940984905&amp;amp;scm=1007.12493.125018.0&amp;amp;pvid=f4aa80c3-0647-45eb-a648-79eb7f5d3094&amp;amp;appid=2883&amp;amp;utparam=%7B%22x_object_type%22%3A%22item%22%2C%22x_object_id%22%3A%22551940984905%22%7D"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aria-posinset="18" aria-setsize="120"&gt;</w:t>
      </w:r>
    </w:p>
    <w:p>
      <w:pPr>
        <w:rPr>
          <w:rFonts w:hint="eastAsia"/>
        </w:rPr>
      </w:pPr>
      <w:r>
        <w:rPr>
          <w:rFonts w:hint="eastAsia"/>
        </w:rPr>
        <w:t xml:space="preserve">    &lt;a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src="//img.alicdn.com/bao/uploaded/i1/27377413/O1CN01tXN4aO24dCcXiWkn5_!!0-saturn_solar.jpg_400x400q90.jpg" aria-labelledby="hotsale-item-tl-18"&gt;</w:t>
      </w:r>
    </w:p>
    <w:p>
      <w:pPr>
        <w:rPr>
          <w:rFonts w:hint="eastAsia"/>
        </w:rPr>
      </w:pPr>
      <w:r>
        <w:rPr>
          <w:rFonts w:hint="eastAsia"/>
        </w:rPr>
        <w:t xml:space="preserve">      &lt;/div&gt;</w:t>
      </w:r>
    </w:p>
    <w:p>
      <w:pPr>
        <w:rPr>
          <w:rFonts w:hint="eastAsia"/>
        </w:rPr>
      </w:pPr>
      <w:r>
        <w:rPr>
          <w:rFonts w:hint="eastAsia"/>
        </w:rPr>
        <w:t xml:space="preserve">      &lt;h4&gt;赫恩男士面霜保湿美白补水乳液护脸润肤霜&lt;/h4&gt;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class="sales"&gt;销量:1896&lt;/span&gt;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aria-posinset="19" aria-setsize="120"&gt;</w:t>
      </w:r>
    </w:p>
    <w:p>
      <w:pPr>
        <w:rPr>
          <w:rFonts w:hint="eastAsia"/>
        </w:rPr>
      </w:pPr>
      <w:r>
        <w:rPr>
          <w:rFonts w:hint="eastAsia"/>
        </w:rPr>
        <w:t xml:space="preserve">    &lt;a href="//item.taobao.com/item.htm?id=562038905988&amp;amp;scm=1007.12493.125018.0&amp;amp;pvid=f4aa80c3-0647-45eb-a648-79eb7f5d3094"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src="//img.alicdn.com/bao/uploaded/i1/711581930/TB2voesfxTI8KJjSspiXXbM4FXa_!!711581930.jpg_400x400q90.jpg" aria-labelledby="hotsale-item-tl-19"&gt;</w:t>
      </w:r>
    </w:p>
    <w:p>
      <w:pPr>
        <w:rPr>
          <w:rFonts w:hint="eastAsia"/>
        </w:rPr>
      </w:pPr>
      <w:r>
        <w:rPr>
          <w:rFonts w:hint="eastAsia"/>
        </w:rPr>
        <w:t xml:space="preserve">      &lt;/div&gt;</w:t>
      </w:r>
    </w:p>
    <w:p>
      <w:pPr>
        <w:rPr>
          <w:rFonts w:hint="eastAsia"/>
        </w:rPr>
      </w:pPr>
      <w:r>
        <w:rPr>
          <w:rFonts w:hint="eastAsia"/>
        </w:rPr>
        <w:t xml:space="preserve">      &lt;h4&gt;韩版可爱陶瓷马克杯子简约创意少女学生文艺清新带镜面盖家用水杯&lt;/h4&gt;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href="//www.taobao.com/market/lu/findgoods_router.php?id=562038905988&amp;amp;scm=1007.12493.125018.0&amp;amp;pvid=f4aa80c3-0647-45eb-a648-79eb7f5d3094&amp;amp;appid=2883&amp;amp;utparam=%7B%22x_object_type%22%3A%22item%22%2C%22x_object_id%22%3A%22562038905988%22%7D"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aria-posinset="20" aria-setsize="120"&gt;</w:t>
      </w:r>
    </w:p>
    <w:p>
      <w:pPr>
        <w:rPr>
          <w:rFonts w:hint="eastAsia"/>
        </w:rPr>
      </w:pPr>
      <w:r>
        <w:rPr>
          <w:rFonts w:hint="eastAsia"/>
        </w:rPr>
        <w:t xml:space="preserve">    &lt;a href="//item.taobao.com/item.htm?id=521736773334&amp;amp;scm=1007.12493.125018.0&amp;amp;pvid=f4aa80c3-0647-45eb-a648-79eb7f5d3094"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src="//img.alicdn.com/bao/uploaded/i1/TB1uWm0JpXXXXb3XXXXXXXXXXXX_!!0-item_pic.jpg_400x400q90.jpg" aria-labelledby="hotsale-item-tl-20"&gt;</w:t>
      </w:r>
    </w:p>
    <w:p>
      <w:pPr>
        <w:rPr>
          <w:rFonts w:hint="eastAsia"/>
        </w:rPr>
      </w:pPr>
      <w:r>
        <w:rPr>
          <w:rFonts w:hint="eastAsia"/>
        </w:rPr>
        <w:t xml:space="preserve">      &lt;/div&gt;</w:t>
      </w:r>
    </w:p>
    <w:p>
      <w:pPr>
        <w:rPr>
          <w:rFonts w:hint="eastAsia"/>
        </w:rPr>
      </w:pPr>
      <w:r>
        <w:rPr>
          <w:rFonts w:hint="eastAsia"/>
        </w:rPr>
        <w:t xml:space="preserve">      &lt;h4&gt;「卒业」Moomin正版授权 日本设计姆明趣味陶瓷杯卡通可爱马克杯&lt;/h4&gt;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href="//www.taobao.com/market/lu/findgoods_router.php?id=521736773334&amp;amp;scm=1007.12493.125018.0&amp;amp;pvid=f4aa80c3-0647-45eb-a648-79eb7f5d3094&amp;amp;appid=2883&amp;amp;utparam=%7B%22x_object_type%22%3A%22item%22%2C%22x_object_id%22%3A%22521736773334%22%7D"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aria-posinset="21" aria-setsize="120"&gt;</w:t>
      </w:r>
    </w:p>
    <w:p>
      <w:pPr>
        <w:rPr>
          <w:rFonts w:hint="eastAsia"/>
        </w:rPr>
      </w:pPr>
      <w:r>
        <w:rPr>
          <w:rFonts w:hint="eastAsia"/>
        </w:rPr>
        <w:t xml:space="preserve">    &lt;a href="//item.taobao.com/item.htm?id=560265333343&amp;amp;scm=1007.12493.125018.0&amp;amp;pvid=f4aa80c3-0647-45eb-a648-79eb7f5d3094"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src="//img.alicdn.com/bao/uploaded/i4/1792407874/TB2IDugj2NNTKJjSspkXXaeWFXa_!!1792407874.jpg_400x400q90.jpg" aria-labelledby="hotsale-item-tl-21"&gt;</w:t>
      </w:r>
    </w:p>
    <w:p>
      <w:pPr>
        <w:rPr>
          <w:rFonts w:hint="eastAsia"/>
        </w:rPr>
      </w:pPr>
      <w:r>
        <w:rPr>
          <w:rFonts w:hint="eastAsia"/>
        </w:rPr>
        <w:t xml:space="preserve">      &lt;/div&gt;</w:t>
      </w:r>
    </w:p>
    <w:p>
      <w:pPr>
        <w:rPr>
          <w:rFonts w:hint="eastAsia"/>
        </w:rPr>
      </w:pPr>
      <w:r>
        <w:rPr>
          <w:rFonts w:hint="eastAsia"/>
        </w:rPr>
        <w:t xml:space="preserve">      &lt;h4&gt;简约清新森系ins风渐变色玻璃杯水杯杯子便携创意女网红鲸鱼杯&lt;/h4&gt;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class="price"&gt;&lt;em&gt;¥&lt;/em&gt;26.75&lt;/span&gt;</w:t>
      </w:r>
    </w:p>
    <w:p>
      <w:pPr>
        <w:rPr>
          <w:rFonts w:hint="eastAsia"/>
        </w:rPr>
      </w:pPr>
      <w:r>
        <w:rPr>
          <w:rFonts w:hint="eastAsia"/>
        </w:rPr>
        <w:t xml:space="preserve">      &lt;span class="sales"&gt;销量:268&lt;/span&gt;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href="//www.taobao.com/market/lu/findgoods_router.php?id=560265333343&amp;amp;scm=1007.12493.125018.0&amp;amp;pvid=f4aa80c3-0647-45eb-a648-79eb7f5d3094&amp;amp;appid=2883&amp;amp;utparam=%7B%22x_object_type%22%3A%22item%22%2C%22x_object_id%22%3A%22560265333343%22%7D"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aria-posinset="22" aria-setsize="120"&gt;</w:t>
      </w:r>
    </w:p>
    <w:p>
      <w:pPr>
        <w:rPr>
          <w:rFonts w:hint="eastAsia"/>
        </w:rPr>
      </w:pPr>
      <w:r>
        <w:rPr>
          <w:rFonts w:hint="eastAsia"/>
        </w:rPr>
        <w:t xml:space="preserve">    &lt;a href="//item.taobao.com/item.htm?id=563539499927&amp;amp;scm=1007.12493.125018.0&amp;amp;pvid=f4aa80c3-0647-45eb-a648-79eb7f5d3094"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src="//img.alicdn.com/bao/uploaded/i2/1644211981/TB2Bx1LkDnI8KJjSszbXXb4KFXa_!!1644211981.jpg_400x400q90.jpg" aria-labelledby="hotsale-item-tl-22"&gt;</w:t>
      </w:r>
    </w:p>
    <w:p>
      <w:pPr>
        <w:rPr>
          <w:rFonts w:hint="eastAsia"/>
        </w:rPr>
      </w:pPr>
      <w:r>
        <w:rPr>
          <w:rFonts w:hint="eastAsia"/>
        </w:rPr>
        <w:t xml:space="preserve">      &lt;/div&gt;</w:t>
      </w:r>
    </w:p>
    <w:p>
      <w:pPr>
        <w:rPr>
          <w:rFonts w:hint="eastAsia"/>
        </w:rPr>
      </w:pPr>
      <w:r>
        <w:rPr>
          <w:rFonts w:hint="eastAsia"/>
        </w:rPr>
        <w:t xml:space="preserve">      &lt;h4&gt;日本sunart创意ORZ对不起咖啡杯 壁咚马克杯个性搞怪杯子陶瓷水杯&lt;/h4&gt;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class="price"&gt;&lt;em&gt;¥&lt;/em&gt;20&lt;/span&gt;</w:t>
      </w:r>
    </w:p>
    <w:p>
      <w:pPr>
        <w:rPr>
          <w:rFonts w:hint="eastAsia"/>
        </w:rPr>
      </w:pPr>
      <w:r>
        <w:rPr>
          <w:rFonts w:hint="eastAsia"/>
        </w:rPr>
        <w:t xml:space="preserve">      &lt;span class="sales"&gt;销量:85&lt;/span&gt;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href="//www.taobao.com/market/lu/findgoods_router.php?id=563539499927&amp;amp;scm=1007.12493.125018.0&amp;amp;pvid=f4aa80c3-0647-45eb-a648-79eb7f5d3094&amp;amp;appid=2883&amp;amp;utparam=%7B%22x_object_type%22%3A%22item%22%2C%22x_object_id%22%3A%22563539499927%22%7D"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aria-posinset="23" aria-setsize="120"&gt;</w:t>
      </w:r>
    </w:p>
    <w:p>
      <w:pPr>
        <w:rPr>
          <w:rFonts w:hint="eastAsia"/>
        </w:rPr>
      </w:pPr>
      <w:r>
        <w:rPr>
          <w:rFonts w:hint="eastAsia"/>
        </w:rPr>
        <w:t xml:space="preserve">    &lt;a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src="//img.alicdn.com/bao/uploaded/i3/111683677/O1CN015rwgCh1d26wdrAglF_!!0-saturn_solar.jpg_400x400q90.jpg" aria-labelledby="hotsale-item-tl-23"&gt;</w:t>
      </w:r>
    </w:p>
    <w:p>
      <w:pPr>
        <w:rPr>
          <w:rFonts w:hint="eastAsia"/>
        </w:rPr>
      </w:pPr>
      <w:r>
        <w:rPr>
          <w:rFonts w:hint="eastAsia"/>
        </w:rPr>
        <w:t xml:space="preserve">      &lt;/div&gt;</w:t>
      </w:r>
    </w:p>
    <w:p>
      <w:pPr>
        <w:rPr>
          <w:rFonts w:hint="eastAsia"/>
        </w:rPr>
      </w:pPr>
      <w:r>
        <w:rPr>
          <w:rFonts w:hint="eastAsia"/>
        </w:rPr>
        <w:t xml:space="preserve">      &lt;h4&gt;MELING/美菱BCD-368WPC法式多门冰箱对开四&lt;/h4&gt;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class="price"&gt;&lt;em&gt;¥&lt;/em&gt;2799&lt;/span&gt;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aria-posinset="24" aria-setsize="120"&gt;</w:t>
      </w:r>
    </w:p>
    <w:p>
      <w:pPr>
        <w:rPr>
          <w:rFonts w:hint="eastAsia"/>
        </w:rPr>
      </w:pPr>
      <w:r>
        <w:rPr>
          <w:rFonts w:hint="eastAsia"/>
        </w:rPr>
        <w:t xml:space="preserve">    &lt;a href="//item.taobao.com/item.htm?id=545789221614&amp;amp;scm=1007.12493.125018.0&amp;amp;pvid=f4aa80c3-0647-45eb-a648-79eb7f5d3094"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src="//img.alicdn.com/bao/uploaded/i1/711581930/TB2A5xTfHFlpuFjy0FgXXbRBVXa_!!711581930.jpg_400x400q90.jpg" aria-labelledby="hotsale-item-tl-24"&gt;</w:t>
      </w:r>
    </w:p>
    <w:p>
      <w:pPr>
        <w:rPr>
          <w:rFonts w:hint="eastAsia"/>
        </w:rPr>
      </w:pPr>
      <w:r>
        <w:rPr>
          <w:rFonts w:hint="eastAsia"/>
        </w:rPr>
        <w:t xml:space="preserve">      &lt;/div&gt;</w:t>
      </w:r>
    </w:p>
    <w:p>
      <w:pPr>
        <w:rPr>
          <w:rFonts w:hint="eastAsia"/>
        </w:rPr>
      </w:pPr>
      <w:r>
        <w:rPr>
          <w:rFonts w:hint="eastAsia"/>
        </w:rPr>
        <w:t xml:space="preserve">      &lt;h4&gt;仙人掌创意陶瓷马克杯带盖勺牛奶咖啡杯可爱清新简约办公室水杯子&lt;/h4&gt;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href="//www.taobao.com/market/lu/findgoods_router.php?id=545789221614&amp;amp;scm=1007.12493.125018.0&amp;amp;pvid=f4aa80c3-0647-45eb-a648-79eb7f5d3094&amp;amp;appid=2883&amp;amp;utparam=%7B%22x_object_type%22%3A%22item%22%2C%22x_object_id%22%3A%22545789221614%22%7D"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aria-posinset="25" aria-setsize="120"&gt;</w:t>
      </w:r>
    </w:p>
    <w:p>
      <w:pPr>
        <w:rPr>
          <w:rFonts w:hint="eastAsia"/>
        </w:rPr>
      </w:pPr>
      <w:r>
        <w:rPr>
          <w:rFonts w:hint="eastAsia"/>
        </w:rPr>
        <w:t xml:space="preserve">    &lt;a href="//item.taobao.com/item.htm?id=539382583943&amp;amp;scm=1007.12493.125018.0&amp;amp;pvid=f4aa80c3-0647-45eb-a648-79eb7f5d3094"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src="//img.alicdn.com/bao/uploaded/i1/2765086155/TB1xtgWNpXXXXbPaXXXXXXXXXXX_!!0-item_pic.jpg_400x400q90.jpg" aria-labelledby="hotsale-item-tl-25"&gt;</w:t>
      </w:r>
    </w:p>
    <w:p>
      <w:pPr>
        <w:rPr>
          <w:rFonts w:hint="eastAsia"/>
        </w:rPr>
      </w:pPr>
      <w:r>
        <w:rPr>
          <w:rFonts w:hint="eastAsia"/>
        </w:rPr>
        <w:t xml:space="preserve">      &lt;/div&gt;</w:t>
      </w:r>
    </w:p>
    <w:p>
      <w:pPr>
        <w:rPr>
          <w:rFonts w:hint="eastAsia"/>
        </w:rPr>
      </w:pPr>
      <w:r>
        <w:rPr>
          <w:rFonts w:hint="eastAsia"/>
        </w:rPr>
        <w:t xml:space="preserve">      &lt;h4&gt;创意个性可爱杯子简约陶瓷水杯马克杯咖啡杯带盖带勺牛奶杯情侣杯&lt;/h4&gt;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class="sales"&gt;销量:259&lt;/span&gt;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href="//www.taobao.com/market/lu/findgoods_router.php?id=539382583943&amp;amp;scm=1007.12493.125018.0&amp;amp;pvid=f4aa80c3-0647-45eb-a648-79eb7f5d3094&amp;amp;appid=2883&amp;amp;utparam=%7B%22x_object_type%22%3A%22item%22%2C%22x_object_id%22%3A%22539382583943%22%7D"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aria-posinset="26" aria-setsize="120"&gt;</w:t>
      </w:r>
    </w:p>
    <w:p>
      <w:pPr>
        <w:rPr>
          <w:rFonts w:hint="eastAsia"/>
        </w:rPr>
      </w:pPr>
      <w:r>
        <w:rPr>
          <w:rFonts w:hint="eastAsia"/>
        </w:rPr>
        <w:t xml:space="preserve">    &lt;a href="//item.taobao.com/item.htm?id=565164728475&amp;amp;scm=1007.12493.125018.0&amp;amp;pvid=f4aa80c3-0647-45eb-a648-79eb7f5d3094"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src="//img.alicdn.com/bao/uploaded/i1/3828934817/TB2nQXYbTJYBeNjy1zeXXahzVXa_!!3828934817.jpg_400x400q90.jpg" aria-labelledby="hotsale-item-tl-26"&gt;</w:t>
      </w:r>
    </w:p>
    <w:p>
      <w:pPr>
        <w:rPr>
          <w:rFonts w:hint="eastAsia"/>
        </w:rPr>
      </w:pPr>
      <w:r>
        <w:rPr>
          <w:rFonts w:hint="eastAsia"/>
        </w:rPr>
        <w:t xml:space="preserve">      &lt;/div&gt;</w:t>
      </w:r>
    </w:p>
    <w:p>
      <w:pPr>
        <w:rPr>
          <w:rFonts w:hint="eastAsia"/>
        </w:rPr>
      </w:pPr>
      <w:r>
        <w:rPr>
          <w:rFonts w:hint="eastAsia"/>
        </w:rPr>
        <w:t xml:space="preserve">      &lt;h4&gt;ins北欧简约马克杯带盖勺陶瓷水杯子女男牛奶燕麦片早餐杯微波炉&lt;/h4&gt;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class="sales"&gt;销量:534&lt;/span&gt;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href="//www.taobao.com/market/lu/findgoods_router.php?id=565164728475&amp;amp;scm=1007.12493.125018.0&amp;amp;pvid=f4aa80c3-0647-45eb-a648-79eb7f5d3094&amp;amp;appid=2883&amp;amp;utparam=%7B%22x_object_type%22%3A%22item%22%2C%22x_object_id%22%3A%22565164728475%22%7D"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aria-posinset="27" aria-setsize="120"&gt;</w:t>
      </w:r>
    </w:p>
    <w:p>
      <w:pPr>
        <w:rPr>
          <w:rFonts w:hint="eastAsia"/>
        </w:rPr>
      </w:pPr>
      <w:r>
        <w:rPr>
          <w:rFonts w:hint="eastAsia"/>
        </w:rPr>
        <w:t xml:space="preserve">    &lt;a href="//item.taobao.com/item.htm?id=40753422906&amp;amp;scm=1007.12493.125018.0&amp;amp;pvid=f4aa80c3-0647-45eb-a648-79eb7f5d3094"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src="//img.alicdn.com/bao/uploaded/i1/2038648986/TB1pdMEHpXXXXakXXXXXXXXXXXX_!!0-item_pic.jpg_400x400q90.jpg" aria-labelledby="hotsale-item-tl-27"&gt;</w:t>
      </w:r>
    </w:p>
    <w:p>
      <w:pPr>
        <w:rPr>
          <w:rFonts w:hint="eastAsia"/>
        </w:rPr>
      </w:pPr>
      <w:r>
        <w:rPr>
          <w:rFonts w:hint="eastAsia"/>
        </w:rPr>
        <w:t xml:space="preserve">      &lt;/div&gt;</w:t>
      </w:r>
    </w:p>
    <w:p>
      <w:pPr>
        <w:rPr>
          <w:rFonts w:hint="eastAsia"/>
        </w:rPr>
      </w:pPr>
      <w:r>
        <w:rPr>
          <w:rFonts w:hint="eastAsia"/>
        </w:rPr>
        <w:t xml:space="preserve">      &lt;h4&gt;无印良品 MUJI 亚克力马克杯/附带滤茶网&lt;/h4&gt;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class="price"&gt;&lt;em&gt;¥&lt;/em&gt;41&lt;/span&gt;</w:t>
      </w:r>
    </w:p>
    <w:p>
      <w:pPr>
        <w:rPr>
          <w:rFonts w:hint="eastAsia"/>
        </w:rPr>
      </w:pPr>
      <w:r>
        <w:rPr>
          <w:rFonts w:hint="eastAsia"/>
        </w:rPr>
        <w:t xml:space="preserve">      &lt;span class="sales"&gt;销量:674&lt;/span&gt;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href="//www.taobao.com/market/lu/findgoods_router.php?id=40753422906&amp;amp;scm=1007.12493.125018.0&amp;amp;pvid=f4aa80c3-0647-45eb-a648-79eb7f5d3094&amp;amp;appid=2883&amp;amp;utparam=%7B%22x_object_type%22%3A%22item%22%2C%22x_object_id%22%3A%2240753422906%22%7D"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aria-posinset="28"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src="//img.alicdn.com/bao/uploaded/i1/120025025/O1CN01uqjm6W1mzUq0FLsJi_!!0-saturn_solar.jpg_400x400q90.jpg" aria-labelledby="hotsale-item-tl-28"&gt;</w:t>
      </w:r>
    </w:p>
    <w:p>
      <w:pPr>
        <w:rPr>
          <w:rFonts w:hint="eastAsia"/>
        </w:rPr>
      </w:pPr>
      <w:r>
        <w:rPr>
          <w:rFonts w:hint="eastAsia"/>
        </w:rPr>
        <w:t xml:space="preserve">      &lt;/div&gt;</w:t>
      </w:r>
    </w:p>
    <w:p>
      <w:pPr>
        <w:rPr>
          <w:rFonts w:hint="eastAsia"/>
        </w:rPr>
      </w:pPr>
      <w:r>
        <w:rPr>
          <w:rFonts w:hint="eastAsia"/>
        </w:rPr>
        <w:t xml:space="preserve">      &lt;h4&gt;skater斯凯达日本进口儿童保温杯男女学生不&lt;/h4&gt;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aria-posinset="29" aria-setsize="120"&gt;</w:t>
      </w:r>
    </w:p>
    <w:p>
      <w:pPr>
        <w:rPr>
          <w:rFonts w:hint="eastAsia"/>
        </w:rPr>
      </w:pPr>
      <w:r>
        <w:rPr>
          <w:rFonts w:hint="eastAsia"/>
        </w:rPr>
        <w:t xml:space="preserve">    &lt;a href="//item.taobao.com/item.htm?id=527219211074&amp;amp;scm=1007.12493.125018.0&amp;amp;pvid=f4aa80c3-0647-45eb-a648-79eb7f5d3094"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src="//img.alicdn.com/bao/uploaded/i1/2765086155/TB1vGobfTAKL1JjSZFCXXXFspXa_!!0-item_pic.jpg_400x400q90.jpg" aria-labelledby="hotsale-item-tl-29"&gt;</w:t>
      </w:r>
    </w:p>
    <w:p>
      <w:pPr>
        <w:rPr>
          <w:rFonts w:hint="eastAsia"/>
        </w:rPr>
      </w:pPr>
      <w:r>
        <w:rPr>
          <w:rFonts w:hint="eastAsia"/>
        </w:rPr>
        <w:t xml:space="preserve">      &lt;/div&gt;</w:t>
      </w:r>
    </w:p>
    <w:p>
      <w:pPr>
        <w:rPr>
          <w:rFonts w:hint="eastAsia"/>
        </w:rPr>
      </w:pPr>
      <w:r>
        <w:rPr>
          <w:rFonts w:hint="eastAsia"/>
        </w:rPr>
        <w:t xml:space="preserve">      &lt;h4&gt;简约可爱马克杯创意咖啡杯子个性女陶瓷水杯套装家用刷牙漱口茶杯&lt;/h4&gt;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class="sales"&gt;销量:425&lt;/span&gt;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href="//www.taobao.com/market/lu/findgoods_router.php?id=527219211074&amp;amp;scm=1007.12493.125018.0&amp;amp;pvid=f4aa80c3-0647-45eb-a648-79eb7f5d3094&amp;amp;appid=2883&amp;amp;utparam=%7B%22x_object_type%22%3A%22item%22%2C%22x_object_id%22%3A%22527219211074%22%7D"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aria-posinset="30" aria-setsize="120"&gt;</w:t>
      </w:r>
    </w:p>
    <w:p>
      <w:pPr>
        <w:rPr>
          <w:rFonts w:hint="eastAsia"/>
        </w:rPr>
      </w:pPr>
      <w:r>
        <w:rPr>
          <w:rFonts w:hint="eastAsia"/>
        </w:rPr>
        <w:t xml:space="preserve">    &lt;a href="//item.taobao.com/item.htm?id=15983395456&amp;amp;scm=1007.12493.125018.0&amp;amp;pvid=f4aa80c3-0647-45eb-a648-79eb7f5d3094"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src="//img.alicdn.com/bao/uploaded/i1/322212492/TB28HNYd_cCL1FjSZFPXXXZgpXa_!!322212492.jpg_400x400q90.jpg" aria-labelledby="hotsale-item-tl-30"&gt;</w:t>
      </w:r>
    </w:p>
    <w:p>
      <w:pPr>
        <w:rPr>
          <w:rFonts w:hint="eastAsia"/>
        </w:rPr>
      </w:pPr>
      <w:r>
        <w:rPr>
          <w:rFonts w:hint="eastAsia"/>
        </w:rPr>
        <w:t xml:space="preserve">      &lt;/div&gt;</w:t>
      </w:r>
    </w:p>
    <w:p>
      <w:pPr>
        <w:rPr>
          <w:rFonts w:hint="eastAsia"/>
        </w:rPr>
      </w:pPr>
      <w:r>
        <w:rPr>
          <w:rFonts w:hint="eastAsia"/>
        </w:rPr>
        <w:t xml:space="preserve">      &lt;h4&gt;【现货】Jumbo 古董展 Haasteren 1000片 荷兰进口拼图 雷诺瓦&lt;/h4&gt;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href="//www.taobao.com/market/lu/findgoods_router.php?id=15983395456&amp;amp;scm=1007.12493.125018.0&amp;amp;pvid=f4aa80c3-0647-45eb-a648-79eb7f5d3094&amp;amp;appid=2883&amp;amp;utparam=%7B%22x_object_type%22%3A%22item%22%2C%22x_object_id%22%3A%2215983395456%22%7D"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aria-posinset="31" aria-setsize="120"&gt;</w:t>
      </w:r>
    </w:p>
    <w:p>
      <w:pPr>
        <w:rPr>
          <w:rFonts w:hint="eastAsia"/>
        </w:rPr>
      </w:pPr>
      <w:r>
        <w:rPr>
          <w:rFonts w:hint="eastAsia"/>
        </w:rPr>
        <w:t xml:space="preserve">    &lt;a href="//item.taobao.com/item.htm?id=542904307530&amp;amp;scm=1007.12493.125018.0&amp;amp;pvid=f4aa80c3-0647-45eb-a648-79eb7f5d3094"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src="//img.alicdn.com/bao/uploaded/i2/2355406458/TB29GlqyCFmpuFjSZFrXXayOXXa_!!2355406458.jpg_400x400q90.jpg" aria-labelledby="hotsale-item-tl-31"&gt;</w:t>
      </w:r>
    </w:p>
    <w:p>
      <w:pPr>
        <w:rPr>
          <w:rFonts w:hint="eastAsia"/>
        </w:rPr>
      </w:pPr>
      <w:r>
        <w:rPr>
          <w:rFonts w:hint="eastAsia"/>
        </w:rPr>
        <w:t xml:space="preserve">      &lt;/div&gt;</w:t>
      </w:r>
    </w:p>
    <w:p>
      <w:pPr>
        <w:rPr>
          <w:rFonts w:hint="eastAsia"/>
        </w:rPr>
      </w:pPr>
      <w:r>
        <w:rPr>
          <w:rFonts w:hint="eastAsia"/>
        </w:rPr>
        <w:t xml:space="preserve">      &lt;h4&gt;加厚怀旧搪瓷杯复古文艺学生茶杯带盖办公杯个性男女咖啡马克杯子&lt;/h4&gt;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href="//www.taobao.com/market/lu/findgoods_router.php?id=542904307530&amp;amp;scm=1007.12493.125018.0&amp;amp;pvid=f4aa80c3-0647-45eb-a648-79eb7f5d3094&amp;amp;appid=2883&amp;amp;utparam=%7B%22x_object_type%22%3A%22item%22%2C%22x_object_id%22%3A%22542904307530%22%7D"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aria-posinset="32" aria-setsize="120"&gt;</w:t>
      </w:r>
    </w:p>
    <w:p>
      <w:pPr>
        <w:rPr>
          <w:rFonts w:hint="eastAsia"/>
        </w:rPr>
      </w:pPr>
      <w:r>
        <w:rPr>
          <w:rFonts w:hint="eastAsia"/>
        </w:rPr>
        <w:t xml:space="preserve">    &lt;a href="//item.taobao.com/item.htm?id=566493099005&amp;amp;scm=1007.12493.125018.0&amp;amp;pvid=f4aa80c3-0647-45eb-a648-79eb7f5d3094"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src="//img.alicdn.com/bao/uploaded/i4/2733490055/TB1MXYTbbwrBKNjSZPcXXXpapXa_!!0-item_pic.jpg_400x400q90.jpg" aria-labelledby="hotsale-item-tl-32"&gt;</w:t>
      </w:r>
    </w:p>
    <w:p>
      <w:pPr>
        <w:rPr>
          <w:rFonts w:hint="eastAsia"/>
        </w:rPr>
      </w:pPr>
      <w:r>
        <w:rPr>
          <w:rFonts w:hint="eastAsia"/>
        </w:rPr>
        <w:t xml:space="preserve">      &lt;/div&gt;</w:t>
      </w:r>
    </w:p>
    <w:p>
      <w:pPr>
        <w:rPr>
          <w:rFonts w:hint="eastAsia"/>
        </w:rPr>
      </w:pPr>
      <w:r>
        <w:rPr>
          <w:rFonts w:hint="eastAsia"/>
        </w:rPr>
        <w:t xml:space="preserve">      &lt;h4&gt;创意复古陶瓷水杯迷彩陶瓷杯雕刻定制姓氏杯 怀旧经典仿搪瓷茶杯&lt;/h4&gt;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class="price"&gt;&lt;em&gt;¥&lt;/em&gt;18.82&lt;/span&gt;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href="//www.taobao.com/market/lu/findgoods_router.php?id=566493099005&amp;amp;scm=1007.12493.125018.0&amp;amp;pvid=f4aa80c3-0647-45eb-a648-79eb7f5d3094&amp;amp;appid=2883&amp;amp;utparam=%7B%22x_object_type%22%3A%22item%22%2C%22x_object_id%22%3A%22566493099005%22%7D"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aria-posinset="33"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src="//img.alicdn.com/bao/uploaded/i1/259400037/O1CN01kn6Ibe1C8zEuS6SXR_!!0-saturn_solar.jpg_400x400q90.jpg" aria-labelledby="hotsale-item-tl-33"&gt;</w:t>
      </w:r>
    </w:p>
    <w:p>
      <w:pPr>
        <w:rPr>
          <w:rFonts w:hint="eastAsia"/>
        </w:rPr>
      </w:pPr>
      <w:r>
        <w:rPr>
          <w:rFonts w:hint="eastAsia"/>
        </w:rPr>
        <w:t xml:space="preserve">      &lt;/div&gt;</w:t>
      </w:r>
    </w:p>
    <w:p>
      <w:pPr>
        <w:rPr>
          <w:rFonts w:hint="eastAsia"/>
        </w:rPr>
      </w:pPr>
      <w:r>
        <w:rPr>
          <w:rFonts w:hint="eastAsia"/>
        </w:rPr>
        <w:t xml:space="preserve">      &lt;h4&gt;纯色锥形9九分西裤男免烫修身小脚休闲裤子&lt;/h4&gt;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class="price"&gt;&lt;em&gt;¥&lt;/em&gt;87&lt;/span&gt;</w:t>
      </w:r>
    </w:p>
    <w:p>
      <w:pPr>
        <w:rPr>
          <w:rFonts w:hint="eastAsia"/>
        </w:rPr>
      </w:pPr>
      <w:r>
        <w:rPr>
          <w:rFonts w:hint="eastAsia"/>
        </w:rPr>
        <w:t xml:space="preserve">      &lt;span class="sales"&gt;销量:6888&lt;/span&gt;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aria-posinset="34" aria-setsize="120"&gt;</w:t>
      </w:r>
    </w:p>
    <w:p>
      <w:pPr>
        <w:rPr>
          <w:rFonts w:hint="eastAsia"/>
        </w:rPr>
      </w:pPr>
      <w:r>
        <w:rPr>
          <w:rFonts w:hint="eastAsia"/>
        </w:rPr>
        <w:t xml:space="preserve">    &lt;a href="//item.taobao.com/item.htm?id=556362580138&amp;amp;scm=1007.12493.125018.0&amp;amp;pvid=f4aa80c3-0647-45eb-a648-79eb7f5d3094"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src="//img.alicdn.com/bao/uploaded/i3/54051785/TB2lErbXgzeFuJjy0FjXXb2ppXa_!!54051785.jpg_400x400q90.jpg" aria-labelledby="hotsale-item-tl-34"&gt;</w:t>
      </w:r>
    </w:p>
    <w:p>
      <w:pPr>
        <w:rPr>
          <w:rFonts w:hint="eastAsia"/>
        </w:rPr>
      </w:pPr>
      <w:r>
        <w:rPr>
          <w:rFonts w:hint="eastAsia"/>
        </w:rPr>
        <w:t xml:space="preserve">      &lt;/div&gt;</w:t>
      </w:r>
    </w:p>
    <w:p>
      <w:pPr>
        <w:rPr>
          <w:rFonts w:hint="eastAsia"/>
        </w:rPr>
      </w:pPr>
      <w:r>
        <w:rPr>
          <w:rFonts w:hint="eastAsia"/>
        </w:rPr>
        <w:t xml:space="preserve">      &lt;h4&gt;【包邮】2只环保搪瓷口杯9公分560ML漱口杯茶杯水杯怀旧 古珐琅彩&lt;/h4&gt;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href="//www.taobao.com/market/lu/findgoods_router.php?id=556362580138&amp;amp;scm=1007.12493.125018.0&amp;amp;pvid=f4aa80c3-0647-45eb-a648-79eb7f5d3094&amp;amp;appid=2883&amp;amp;utparam=%7B%22x_object_type%22%3A%22item%22%2C%22x_object_id%22%3A%22556362580138%22%7D"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aria-posinset="35" aria-setsize="120"&gt;</w:t>
      </w:r>
    </w:p>
    <w:p>
      <w:pPr>
        <w:rPr>
          <w:rFonts w:hint="eastAsia"/>
        </w:rPr>
      </w:pPr>
      <w:r>
        <w:rPr>
          <w:rFonts w:hint="eastAsia"/>
        </w:rPr>
        <w:t xml:space="preserve">    &lt;a href="//item.taobao.com/item.htm?id=542586253311&amp;amp;scm=1007.12493.125018.0&amp;amp;pvid=f4aa80c3-0647-45eb-a648-79eb7f5d3094"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src="//img.alicdn.com/bao/uploaded/i2/382250412/TB2mrsRem1I.eBjy0FjXXabfXXa_!!382250412.jpg_400x400q90.jpg" aria-labelledby="hotsale-item-tl-35"&gt;</w:t>
      </w:r>
    </w:p>
    <w:p>
      <w:pPr>
        <w:rPr>
          <w:rFonts w:hint="eastAsia"/>
        </w:rPr>
      </w:pPr>
      <w:r>
        <w:rPr>
          <w:rFonts w:hint="eastAsia"/>
        </w:rPr>
        <w:t xml:space="preserve">      &lt;/div&gt;</w:t>
      </w:r>
    </w:p>
    <w:p>
      <w:pPr>
        <w:rPr>
          <w:rFonts w:hint="eastAsia"/>
        </w:rPr>
      </w:pPr>
      <w:r>
        <w:rPr>
          <w:rFonts w:hint="eastAsia"/>
        </w:rPr>
        <w:t xml:space="preserve">      &lt;h4&gt;花茶大号茶杯宜兴紫砂普洱杯陶瓷杯盖杯带过滤内胆办公礼品水杯子&lt;/h4&gt;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class="price"&gt;&lt;em&gt;¥&lt;/em&gt;19.99&lt;/span&gt;</w:t>
      </w:r>
    </w:p>
    <w:p>
      <w:pPr>
        <w:rPr>
          <w:rFonts w:hint="eastAsia"/>
        </w:rPr>
      </w:pPr>
      <w:r>
        <w:rPr>
          <w:rFonts w:hint="eastAsia"/>
        </w:rPr>
        <w:t xml:space="preserve">      &lt;span class="sales"&gt;销量:54&lt;/span&gt;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href="//www.taobao.com/market/lu/findgoods_router.php?id=542586253311&amp;amp;scm=1007.12493.125018.0&amp;amp;pvid=f4aa80c3-0647-45eb-a648-79eb7f5d3094&amp;amp;appid=2883&amp;amp;utparam=%7B%22x_object_type%22%3A%22item%22%2C%22x_object_id%22%3A%22542586253311%22%7D"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aria-posinset="36" aria-setsize="120"&gt;</w:t>
      </w:r>
    </w:p>
    <w:p>
      <w:pPr>
        <w:rPr>
          <w:rFonts w:hint="eastAsia"/>
        </w:rPr>
      </w:pPr>
      <w:r>
        <w:rPr>
          <w:rFonts w:hint="eastAsia"/>
        </w:rPr>
        <w:t xml:space="preserve">    &lt;a href="//item.taobao.com/item.htm?id=35546404628&amp;amp;scm=1007.12493.125018.0&amp;amp;pvid=f4aa80c3-0647-45eb-a648-79eb7f5d3094"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src="//img.alicdn.com/bao/uploaded/i2/1752718303/TB2Pa3ItVXXXXXeXXXXXXXXXXXX_!!1752718303.jpg_400x400q90.jpg" aria-labelledby="hotsale-item-tl-36"&gt;</w:t>
      </w:r>
    </w:p>
    <w:p>
      <w:pPr>
        <w:rPr>
          <w:rFonts w:hint="eastAsia"/>
        </w:rPr>
      </w:pPr>
      <w:r>
        <w:rPr>
          <w:rFonts w:hint="eastAsia"/>
        </w:rPr>
        <w:t xml:space="preserve">      &lt;/div&gt;</w:t>
      </w:r>
    </w:p>
    <w:p>
      <w:pPr>
        <w:rPr>
          <w:rFonts w:hint="eastAsia"/>
        </w:rPr>
      </w:pPr>
      <w:r>
        <w:rPr>
          <w:rFonts w:hint="eastAsia"/>
        </w:rPr>
        <w:t xml:space="preserve">      &lt;h4&gt;马克杯木盖耐摔 原木竹盖子创意有孔杯盖直径6 7 8 9cm定制做包邮&lt;/h4&gt;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class="sales"&gt;销量:659&lt;/span&gt;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href="//www.taobao.com/market/lu/findgoods_router.php?id=35546404628&amp;amp;scm=1007.12493.125018.0&amp;amp;pvid=f4aa80c3-0647-45eb-a648-79eb7f5d3094&amp;amp;appid=2883&amp;amp;utparam=%7B%22x_object_type%22%3A%22item%22%2C%22x_object_id%22%3A%2235546404628%22%7D"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aria-posinset="37" aria-setsize="120"&gt;</w:t>
      </w:r>
    </w:p>
    <w:p>
      <w:pPr>
        <w:rPr>
          <w:rFonts w:hint="eastAsia"/>
        </w:rPr>
      </w:pPr>
      <w:r>
        <w:rPr>
          <w:rFonts w:hint="eastAsia"/>
        </w:rPr>
        <w:t xml:space="preserve">    &lt;a href="//item.taobao.com/item.htm?id=557050669111&amp;amp;scm=1007.12493.125018.0&amp;amp;pvid=f4aa80c3-0647-45eb-a648-79eb7f5d3094"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src="//img.alicdn.com/bao/uploaded/i1/2102129066/TB1T036SFXXXXahaXXXXXXXXXXX_!!0-item_pic.jpg_400x400q90.jpg" aria-labelledby="hotsale-item-tl-37"&gt;</w:t>
      </w:r>
    </w:p>
    <w:p>
      <w:pPr>
        <w:rPr>
          <w:rFonts w:hint="eastAsia"/>
        </w:rPr>
      </w:pPr>
      <w:r>
        <w:rPr>
          <w:rFonts w:hint="eastAsia"/>
        </w:rPr>
        <w:t xml:space="preserve">      &lt;/div&gt;</w:t>
      </w:r>
    </w:p>
    <w:p>
      <w:pPr>
        <w:rPr>
          <w:rFonts w:hint="eastAsia"/>
        </w:rPr>
      </w:pPr>
      <w:r>
        <w:rPr>
          <w:rFonts w:hint="eastAsia"/>
        </w:rPr>
        <w:t xml:space="preserve">      &lt;h4&gt;骨瓷马克杯带盖勺创意杯子牛奶杯陶瓷情侣水杯可爱韩版简约咖啡杯&lt;/h4&gt;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class="sales"&gt;销量:380&lt;/span&gt;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href="//www.taobao.com/market/lu/findgoods_router.php?id=557050669111&amp;amp;scm=1007.12493.125018.0&amp;amp;pvid=f4aa80c3-0647-45eb-a648-79eb7f5d3094&amp;amp;appid=2883&amp;amp;utparam=%7B%22x_object_type%22%3A%22item%22%2C%22x_object_id%22%3A%22557050669111%22%7D"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aria-posinset="38"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src="//img.alicdn.com/bao/uploaded/i2/120669733/O1CN01UheCs72LllV7caB0T_!!0-saturn_solar.jpg_400x400q90.jpg" aria-labelledby="hotsale-item-tl-38"&gt;</w:t>
      </w:r>
    </w:p>
    <w:p>
      <w:pPr>
        <w:rPr>
          <w:rFonts w:hint="eastAsia"/>
        </w:rPr>
      </w:pPr>
      <w:r>
        <w:rPr>
          <w:rFonts w:hint="eastAsia"/>
        </w:rPr>
        <w:t xml:space="preserve">      &lt;/div&gt;</w:t>
      </w:r>
    </w:p>
    <w:p>
      <w:pPr>
        <w:rPr>
          <w:rFonts w:hint="eastAsia"/>
        </w:rPr>
      </w:pPr>
      <w:r>
        <w:rPr>
          <w:rFonts w:hint="eastAsia"/>
        </w:rPr>
        <w:t xml:space="preserve">      &lt;h4&gt;短裤男士潮流2020夏季七分工装休闲裤子潮牌&lt;/h4&gt;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aria-posinset="39" aria-setsize="120"&gt;</w:t>
      </w:r>
    </w:p>
    <w:p>
      <w:pPr>
        <w:rPr>
          <w:rFonts w:hint="eastAsia"/>
        </w:rPr>
      </w:pPr>
      <w:r>
        <w:rPr>
          <w:rFonts w:hint="eastAsia"/>
        </w:rPr>
        <w:t xml:space="preserve">    &lt;a href="//item.taobao.com/item.htm?id=548031136177&amp;amp;scm=1007.12493.125018.0&amp;amp;pvid=f4aa80c3-0647-45eb-a648-79eb7f5d3094"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src="//img.alicdn.com/bao/uploaded/i1/711581930/TB2sj4hlMJlpuFjSspjXXcT.pXa_!!711581930.jpg_400x400q90.jpg" aria-labelledby="hotsale-item-tl-39"&gt;</w:t>
      </w:r>
    </w:p>
    <w:p>
      <w:pPr>
        <w:rPr>
          <w:rFonts w:hint="eastAsia"/>
        </w:rPr>
      </w:pPr>
      <w:r>
        <w:rPr>
          <w:rFonts w:hint="eastAsia"/>
        </w:rPr>
        <w:t xml:space="preserve">      &lt;/div&gt;</w:t>
      </w:r>
    </w:p>
    <w:p>
      <w:pPr>
        <w:rPr>
          <w:rFonts w:hint="eastAsia"/>
        </w:rPr>
      </w:pPr>
      <w:r>
        <w:rPr>
          <w:rFonts w:hint="eastAsia"/>
        </w:rPr>
        <w:t xml:space="preserve">      &lt;h4&gt;卡通可爱日式陶瓷泡面碗带盖大容量学生方便面杯家用个性大碗汤碗&lt;/h4&gt;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href="//www.taobao.com/market/lu/findgoods_router.php?id=548031136177&amp;amp;scm=1007.12493.125018.0&amp;amp;pvid=f4aa80c3-0647-45eb-a648-79eb7f5d3094&amp;amp;appid=2883&amp;amp;utparam=%7B%22x_object_type%22%3A%22item%22%2C%22x_object_id%22%3A%22548031136177%22%7D"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aria-posinset="40" aria-setsize="120"&gt;</w:t>
      </w:r>
    </w:p>
    <w:p>
      <w:pPr>
        <w:rPr>
          <w:rFonts w:hint="eastAsia"/>
        </w:rPr>
      </w:pPr>
      <w:r>
        <w:rPr>
          <w:rFonts w:hint="eastAsia"/>
        </w:rPr>
        <w:t xml:space="preserve">    &lt;a href="//item.taobao.com/item.htm?id=561421915878&amp;amp;scm=1007.12493.125018.0&amp;amp;pvid=f4aa80c3-0647-45eb-a648-79eb7f5d3094"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src="//img.alicdn.com/bao/uploaded/i2/2733490055/TB1eKVtcBfH8KJjy1XbXXbLdXXa_!!0-item_pic.jpg_400x400q90.jpg" aria-labelledby="hotsale-item-tl-40"&gt;</w:t>
      </w:r>
    </w:p>
    <w:p>
      <w:pPr>
        <w:rPr>
          <w:rFonts w:hint="eastAsia"/>
        </w:rPr>
      </w:pPr>
      <w:r>
        <w:rPr>
          <w:rFonts w:hint="eastAsia"/>
        </w:rPr>
        <w:t xml:space="preserve">      &lt;/div&gt;</w:t>
      </w:r>
    </w:p>
    <w:p>
      <w:pPr>
        <w:rPr>
          <w:rFonts w:hint="eastAsia"/>
        </w:rPr>
      </w:pPr>
      <w:r>
        <w:rPr>
          <w:rFonts w:hint="eastAsia"/>
        </w:rPr>
        <w:t xml:space="preserve">      &lt;h4&gt;怀旧复古家用陶瓷米饭碗中国风小汤碗斗笠汤碗餐具5寸餐碗白瓷&lt;/h4&gt;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href="//www.taobao.com/market/lu/findgoods_router.php?id=561421915878&amp;amp;scm=1007.12493.125018.0&amp;amp;pvid=f4aa80c3-0647-45eb-a648-79eb7f5d3094&amp;amp;appid=2883&amp;amp;utparam=%7B%22x_object_type%22%3A%22item%22%2C%22x_object_id%22%3A%22561421915878%22%7D"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aria-posinset="41" aria-setsize="120"&gt;</w:t>
      </w:r>
    </w:p>
    <w:p>
      <w:pPr>
        <w:rPr>
          <w:rFonts w:hint="eastAsia"/>
        </w:rPr>
      </w:pPr>
      <w:r>
        <w:rPr>
          <w:rFonts w:hint="eastAsia"/>
        </w:rPr>
        <w:t xml:space="preserve">    &lt;a href="//item.taobao.com/item.htm?id=553129792224&amp;amp;scm=1007.12493.125018.0&amp;amp;pvid=f4aa80c3-0647-45eb-a648-79eb7f5d3094"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src="//img.alicdn.com/bao/uploaded/i2/144058574/O1CN01iDXt3s2DCwTiFFw35_!!0-item_pic.jpg_400x400q90.jpg" aria-labelledby="hotsale-item-tl-41"&gt;</w:t>
      </w:r>
    </w:p>
    <w:p>
      <w:pPr>
        <w:rPr>
          <w:rFonts w:hint="eastAsia"/>
        </w:rPr>
      </w:pPr>
      <w:r>
        <w:rPr>
          <w:rFonts w:hint="eastAsia"/>
        </w:rPr>
        <w:t xml:space="preserve">      &lt;/div&gt;</w:t>
      </w:r>
    </w:p>
    <w:p>
      <w:pPr>
        <w:rPr>
          <w:rFonts w:hint="eastAsia"/>
        </w:rPr>
      </w:pPr>
      <w:r>
        <w:rPr>
          <w:rFonts w:hint="eastAsia"/>
        </w:rPr>
        <w:t xml:space="preserve">      &lt;h4&gt;【故宫淘宝】宋徽宗赵佶闰中秋月书法骨瓷陶瓷家用创意个性马克杯&lt;/h4&gt;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class="price"&gt;&lt;em&gt;¥&lt;/em&gt;45&lt;/span&gt;</w:t>
      </w:r>
    </w:p>
    <w:p>
      <w:pPr>
        <w:rPr>
          <w:rFonts w:hint="eastAsia"/>
        </w:rPr>
      </w:pPr>
      <w:r>
        <w:rPr>
          <w:rFonts w:hint="eastAsia"/>
        </w:rPr>
        <w:t xml:space="preserve">      &lt;span class="sales"&gt;销量:222&lt;/span&gt;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href="//www.taobao.com/market/lu/findgoods_router.php?id=553129792224&amp;amp;scm=1007.12493.125018.0&amp;amp;pvid=f4aa80c3-0647-45eb-a648-79eb7f5d3094&amp;amp;appid=2883&amp;amp;utparam=%7B%22x_object_type%22%3A%22item%22%2C%22x_object_id%22%3A%22553129792224%22%7D"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aria-posinset="42" aria-setsize="120"&gt;</w:t>
      </w:r>
    </w:p>
    <w:p>
      <w:pPr>
        <w:rPr>
          <w:rFonts w:hint="eastAsia"/>
        </w:rPr>
      </w:pPr>
      <w:r>
        <w:rPr>
          <w:rFonts w:hint="eastAsia"/>
        </w:rPr>
        <w:t xml:space="preserve">    &lt;a href="//item.taobao.com/item.htm?id=553227810446&amp;amp;scm=1007.12493.125018.0&amp;amp;pvid=f4aa80c3-0647-45eb-a648-79eb7f5d3094"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src="//img.alicdn.com/bao/uploaded/i4/1638077400/TB2j1rIteJ8puFjy1XbXXagqVXa_!!1638077400.jpg_400x400q90.jpg" aria-labelledby="hotsale-item-tl-42"&gt;</w:t>
      </w:r>
    </w:p>
    <w:p>
      <w:pPr>
        <w:rPr>
          <w:rFonts w:hint="eastAsia"/>
        </w:rPr>
      </w:pPr>
      <w:r>
        <w:rPr>
          <w:rFonts w:hint="eastAsia"/>
        </w:rPr>
        <w:t xml:space="preserve">      &lt;/div&gt;</w:t>
      </w:r>
    </w:p>
    <w:p>
      <w:pPr>
        <w:rPr>
          <w:rFonts w:hint="eastAsia"/>
        </w:rPr>
      </w:pPr>
      <w:r>
        <w:rPr>
          <w:rFonts w:hint="eastAsia"/>
        </w:rPr>
        <w:t xml:space="preserve">      &lt;h4&gt;超大容量加厚耐高温玻璃杯防烫怀旧复古大茶缸家用水杯双层马克杯&lt;/h4&gt;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class="sales"&gt;销量:130&lt;/span&gt;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href="//www.taobao.com/market/lu/findgoods_router.php?id=553227810446&amp;amp;scm=1007.12493.125018.0&amp;amp;pvid=f4aa80c3-0647-45eb-a648-79eb7f5d3094&amp;amp;appid=2883&amp;amp;utparam=%7B%22x_object_type%22%3A%22item%22%2C%22x_object_id%22%3A%22553227810446%22%7D"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aria-posinset="43" aria-setsize="120"&gt;</w:t>
      </w:r>
    </w:p>
    <w:p>
      <w:pPr>
        <w:rPr>
          <w:rFonts w:hint="eastAsia"/>
        </w:rPr>
      </w:pPr>
      <w:r>
        <w:rPr>
          <w:rFonts w:hint="eastAsia"/>
        </w:rPr>
        <w:t xml:space="preserve">    &lt;a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src="//img.alicdn.com/bao/uploaded/i4/30121911/O1CN01sUBcFN1PzHUROZDtU_!!0-saturn_solar.jpg_400x400q90.jpg" aria-labelledby="hotsale-item-tl-43"&gt;</w:t>
      </w:r>
    </w:p>
    <w:p>
      <w:pPr>
        <w:rPr>
          <w:rFonts w:hint="eastAsia"/>
        </w:rPr>
      </w:pPr>
      <w:r>
        <w:rPr>
          <w:rFonts w:hint="eastAsia"/>
        </w:rPr>
        <w:t xml:space="preserve">      &lt;/div&gt;</w:t>
      </w:r>
    </w:p>
    <w:p>
      <w:pPr>
        <w:rPr>
          <w:rFonts w:hint="eastAsia"/>
        </w:rPr>
      </w:pPr>
      <w:r>
        <w:rPr>
          <w:rFonts w:hint="eastAsia"/>
        </w:rPr>
        <w:t xml:space="preserve">      &lt;h4&gt;广州热销过万月销20万初夏堂001隔离霜&lt;/h4&gt;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class="price"&gt;&lt;em&gt;¥&lt;/em&gt;79.98&lt;/span&gt;</w:t>
      </w:r>
    </w:p>
    <w:p>
      <w:pPr>
        <w:rPr>
          <w:rFonts w:hint="eastAsia"/>
        </w:rPr>
      </w:pPr>
      <w:r>
        <w:rPr>
          <w:rFonts w:hint="eastAsia"/>
        </w:rPr>
        <w:t xml:space="preserve">      &lt;span class="sales"&gt;销量:95424&lt;/span&gt;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aria-posinset="44" aria-setsize="120"&gt;</w:t>
      </w:r>
    </w:p>
    <w:p>
      <w:pPr>
        <w:rPr>
          <w:rFonts w:hint="eastAsia"/>
        </w:rPr>
      </w:pPr>
      <w:r>
        <w:rPr>
          <w:rFonts w:hint="eastAsia"/>
        </w:rPr>
        <w:t xml:space="preserve">    &lt;a href="//item.taobao.com/item.htm?id=558929587939&amp;amp;scm=1007.12493.125018.0&amp;amp;pvid=f4aa80c3-0647-45eb-a648-79eb7f5d3094"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src="//img.alicdn.com/bao/uploaded/i3/1967189766/TB1axsqeHsTMeJjSszhXXcGCFXa_!!0-item_pic.jpg_400x400q90.jpg" aria-labelledby="hotsale-item-tl-44"&gt;</w:t>
      </w:r>
    </w:p>
    <w:p>
      <w:pPr>
        <w:rPr>
          <w:rFonts w:hint="eastAsia"/>
        </w:rPr>
      </w:pPr>
      <w:r>
        <w:rPr>
          <w:rFonts w:hint="eastAsia"/>
        </w:rPr>
        <w:t xml:space="preserve">      &lt;/div&gt;</w:t>
      </w:r>
    </w:p>
    <w:p>
      <w:pPr>
        <w:rPr>
          <w:rFonts w:hint="eastAsia"/>
        </w:rPr>
      </w:pPr>
      <w:r>
        <w:rPr>
          <w:rFonts w:hint="eastAsia"/>
        </w:rPr>
        <w:t xml:space="preserve">      &lt;h4&gt;仟度彩绘陶瓷杯 创意水杯情侣对杯子带盖带勺咖啡杯 大容量马克杯&lt;/h4&gt;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href="//www.taobao.com/market/lu/findgoods_router.php?id=558929587939&amp;amp;scm=1007.12493.125018.0&amp;amp;pvid=f4aa80c3-0647-45eb-a648-79eb7f5d3094&amp;amp;appid=2883&amp;amp;utparam=%7B%22x_object_type%22%3A%22item%22%2C%22x_object_id%22%3A%22558929587939%22%7D"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aria-posinset="45" aria-setsize="120"&gt;</w:t>
      </w:r>
    </w:p>
    <w:p>
      <w:pPr>
        <w:rPr>
          <w:rFonts w:hint="eastAsia"/>
        </w:rPr>
      </w:pPr>
      <w:r>
        <w:rPr>
          <w:rFonts w:hint="eastAsia"/>
        </w:rPr>
        <w:t xml:space="preserve">    &lt;a href="//item.taobao.com/item.htm?id=557016219002&amp;amp;scm=1007.12493.125018.0&amp;amp;pvid=f4aa80c3-0647-45eb-a648-79eb7f5d3094"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src="//img.alicdn.com/bao/uploaded/i2/10697715/TB2aaZAX2L85uJjSZFyXXa93XXa_!!10697715.jpg_400x400q90.jpg" aria-labelledby="hotsale-item-tl-45"&gt;</w:t>
      </w:r>
    </w:p>
    <w:p>
      <w:pPr>
        <w:rPr>
          <w:rFonts w:hint="eastAsia"/>
        </w:rPr>
      </w:pPr>
      <w:r>
        <w:rPr>
          <w:rFonts w:hint="eastAsia"/>
        </w:rPr>
        <w:t xml:space="preserve">      &lt;/div&gt;</w:t>
      </w:r>
    </w:p>
    <w:p>
      <w:pPr>
        <w:rPr>
          <w:rFonts w:hint="eastAsia"/>
        </w:rPr>
      </w:pPr>
      <w:r>
        <w:rPr>
          <w:rFonts w:hint="eastAsia"/>
        </w:rPr>
        <w:t xml:space="preserve">      &lt;h4&gt;【特卖！搪瓷|轻微掉瓷，小瑕疵】搪瓷餐具 花器珐琅 5折 多款&lt;/h4&gt;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class="price"&gt;&lt;em&gt;¥&lt;/em&gt;27.5&lt;/span&gt;</w:t>
      </w:r>
    </w:p>
    <w:p>
      <w:pPr>
        <w:rPr>
          <w:rFonts w:hint="eastAsia"/>
        </w:rPr>
      </w:pPr>
      <w:r>
        <w:rPr>
          <w:rFonts w:hint="eastAsia"/>
        </w:rPr>
        <w:t xml:space="preserve">      &lt;span class="sales"&gt;销量:4&lt;/span&gt;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href="//www.taobao.com/market/lu/findgoods_router.php?id=557016219002&amp;amp;scm=1007.12493.125018.0&amp;amp;pvid=f4aa80c3-0647-45eb-a648-79eb7f5d3094&amp;amp;appid=2883&amp;amp;utparam=%7B%22x_object_type%22%3A%22item%22%2C%22x_object_id%22%3A%22557016219002%22%7D"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aria-posinset="46" aria-setsize="120"&gt;</w:t>
      </w:r>
    </w:p>
    <w:p>
      <w:pPr>
        <w:rPr>
          <w:rFonts w:hint="eastAsia"/>
        </w:rPr>
      </w:pPr>
      <w:r>
        <w:rPr>
          <w:rFonts w:hint="eastAsia"/>
        </w:rPr>
        <w:t xml:space="preserve">    &lt;a href="//item.taobao.com/item.htm?id=562023753786&amp;amp;scm=1007.12493.125018.0&amp;amp;pvid=f4aa80c3-0647-45eb-a648-79eb7f5d3094"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src="//img.alicdn.com/bao/uploaded/i3/3466083531/TB1i10RfsbI8KJjy1zdXXbe1VXa_!!0-item_pic.jpg_400x400q90.jpg" aria-labelledby="hotsale-item-tl-46"&gt;</w:t>
      </w:r>
    </w:p>
    <w:p>
      <w:pPr>
        <w:rPr>
          <w:rFonts w:hint="eastAsia"/>
        </w:rPr>
      </w:pPr>
      <w:r>
        <w:rPr>
          <w:rFonts w:hint="eastAsia"/>
        </w:rPr>
        <w:t xml:space="preserve">      &lt;/div&gt;</w:t>
      </w:r>
    </w:p>
    <w:p>
      <w:pPr>
        <w:rPr>
          <w:rFonts w:hint="eastAsia"/>
        </w:rPr>
      </w:pPr>
      <w:r>
        <w:rPr>
          <w:rFonts w:hint="eastAsia"/>
        </w:rPr>
        <w:t xml:space="preserve">      &lt;h4&gt;怀旧套装复古陶瓷毛爷爷头像茶杯革命纪念礼品仿搪瓷家用茶具&lt;/h4&gt;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href="//www.taobao.com/market/lu/findgoods_router.php?id=562023753786&amp;amp;scm=1007.12493.125018.0&amp;amp;pvid=f4aa80c3-0647-45eb-a648-79eb7f5d3094&amp;amp;appid=2883&amp;amp;utparam=%7B%22x_object_type%22%3A%22item%22%2C%22x_object_id%22%3A%22562023753786%22%7D"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aria-posinset="47" aria-setsize="120"&gt;</w:t>
      </w:r>
    </w:p>
    <w:p>
      <w:pPr>
        <w:rPr>
          <w:rFonts w:hint="eastAsia"/>
        </w:rPr>
      </w:pPr>
      <w:r>
        <w:rPr>
          <w:rFonts w:hint="eastAsia"/>
        </w:rPr>
        <w:t xml:space="preserve">    &lt;a href="//item.taobao.com/item.htm?id=45679656053&amp;amp;scm=1007.12493.125018.0&amp;amp;pvid=f4aa80c3-0647-45eb-a648-79eb7f5d3094"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src="//img.alicdn.com/bao/uploaded/i2/1769309306/TB1jQpEhgnH8KJjSspcXXb3QFXa_!!0-item_pic.jpg_400x400q90.jpg" aria-labelledby="hotsale-item-tl-47"&gt;</w:t>
      </w:r>
    </w:p>
    <w:p>
      <w:pPr>
        <w:rPr>
          <w:rFonts w:hint="eastAsia"/>
        </w:rPr>
      </w:pPr>
      <w:r>
        <w:rPr>
          <w:rFonts w:hint="eastAsia"/>
        </w:rPr>
        <w:t xml:space="preserve">      &lt;/div&gt;</w:t>
      </w:r>
    </w:p>
    <w:p>
      <w:pPr>
        <w:rPr>
          <w:rFonts w:hint="eastAsia"/>
        </w:rPr>
      </w:pPr>
      <w:r>
        <w:rPr>
          <w:rFonts w:hint="eastAsia"/>
        </w:rPr>
        <w:t xml:space="preserve">      &lt;h4&gt;杯子陶瓷个性创意潮流马克杯带盖勺简约水杯家用大肚儿童牛奶杯&lt;/h4&gt;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class="sales"&gt;销量:467&lt;/span&gt;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href="//www.taobao.com/market/lu/findgoods_router.php?id=45679656053&amp;amp;scm=1007.12493.125018.0&amp;amp;pvid=f4aa80c3-0647-45eb-a648-79eb7f5d3094&amp;amp;appid=2883&amp;amp;utparam=%7B%22x_object_type%22%3A%22item%22%2C%22x_object_id%22%3A%2245679656053%22%7D"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aria-posinset="48"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src="//img.alicdn.com/bao/uploaded/i1/57155320/O1CN01Lw4vzp1pAbgAtDpVX_!!0-saturn_solar.jpg_400x400q90.jpg" aria-labelledby="hotsale-item-tl-48"&gt;</w:t>
      </w:r>
    </w:p>
    <w:p>
      <w:pPr>
        <w:rPr>
          <w:rFonts w:hint="eastAsia"/>
        </w:rPr>
      </w:pPr>
      <w:r>
        <w:rPr>
          <w:rFonts w:hint="eastAsia"/>
        </w:rPr>
        <w:t xml:space="preserve">      &lt;/div&gt;</w:t>
      </w:r>
    </w:p>
    <w:p>
      <w:pPr>
        <w:rPr>
          <w:rFonts w:hint="eastAsia"/>
        </w:rPr>
      </w:pPr>
      <w:r>
        <w:rPr>
          <w:rFonts w:hint="eastAsia"/>
        </w:rPr>
        <w:t xml:space="preserve">      &lt;h4&gt;kuyin骨瓷茶水分离茶漏杯大容量创意水杯&lt;/h4&gt;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aria-posinset="49" aria-setsize="120"&gt;</w:t>
      </w:r>
    </w:p>
    <w:p>
      <w:pPr>
        <w:rPr>
          <w:rFonts w:hint="eastAsia"/>
        </w:rPr>
      </w:pPr>
      <w:r>
        <w:rPr>
          <w:rFonts w:hint="eastAsia"/>
        </w:rPr>
        <w:t xml:space="preserve">    &lt;a href="//item.taobao.com/item.htm?id=561029048706&amp;amp;scm=1007.12493.125018.0&amp;amp;pvid=f4aa80c3-0647-45eb-a648-79eb7f5d3094"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src="//img.alicdn.com/bao/uploaded/i4/40581021/TB27yvhjBDH8KJjy1zeXXXjepXa_!!40581021.jpg_400x400q90.jpg" aria-labelledby="hotsale-item-tl-49"&gt;</w:t>
      </w:r>
    </w:p>
    <w:p>
      <w:pPr>
        <w:rPr>
          <w:rFonts w:hint="eastAsia"/>
        </w:rPr>
      </w:pPr>
      <w:r>
        <w:rPr>
          <w:rFonts w:hint="eastAsia"/>
        </w:rPr>
        <w:t xml:space="preserve">      &lt;/div&gt;</w:t>
      </w:r>
    </w:p>
    <w:p>
      <w:pPr>
        <w:rPr>
          <w:rFonts w:hint="eastAsia"/>
        </w:rPr>
      </w:pPr>
      <w:r>
        <w:rPr>
          <w:rFonts w:hint="eastAsia"/>
        </w:rPr>
        <w:t xml:space="preserve">      &lt;h4&gt;水杯女便携杯子简约可折叠创意水瓶个性硅胶口杯健身软双层随手杯&lt;/h4&gt;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class="price"&gt;&lt;em&gt;¥&lt;/em&gt;96&lt;/span&gt;</w:t>
      </w:r>
    </w:p>
    <w:p>
      <w:pPr>
        <w:rPr>
          <w:rFonts w:hint="eastAsia"/>
        </w:rPr>
      </w:pPr>
      <w:r>
        <w:rPr>
          <w:rFonts w:hint="eastAsia"/>
        </w:rPr>
        <w:t xml:space="preserve">      &lt;span class="sales"&gt;销量:16&lt;/span&gt;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href="//www.taobao.com/market/lu/findgoods_router.php?id=561029048706&amp;amp;scm=1007.12493.125018.0&amp;amp;pvid=f4aa80c3-0647-45eb-a648-79eb7f5d3094&amp;amp;appid=2883&amp;amp;utparam=%7B%22x_object_type%22%3A%22item%22%2C%22x_object_id%22%3A%22561029048706%22%7D"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aria-posinset="50" aria-setsize="120"&gt;</w:t>
      </w:r>
    </w:p>
    <w:p>
      <w:pPr>
        <w:rPr>
          <w:rFonts w:hint="eastAsia"/>
        </w:rPr>
      </w:pPr>
      <w:r>
        <w:rPr>
          <w:rFonts w:hint="eastAsia"/>
        </w:rPr>
        <w:t xml:space="preserve">    &lt;a href="//item.taobao.com/item.htm?id=44984200745&amp;amp;scm=1007.12493.125018.0&amp;amp;pvid=f4aa80c3-0647-45eb-a648-79eb7f5d3094"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src="//img.alicdn.com/bao/uploaded/i4/675960670/TB2ZBg0X8yN.eBjSZFkXXb8YFXa_!!675960670.jpg_400x400q90.jpg" aria-labelledby="hotsale-item-tl-50"&gt;</w:t>
      </w:r>
    </w:p>
    <w:p>
      <w:pPr>
        <w:rPr>
          <w:rFonts w:hint="eastAsia"/>
        </w:rPr>
      </w:pPr>
      <w:r>
        <w:rPr>
          <w:rFonts w:hint="eastAsia"/>
        </w:rPr>
        <w:t xml:space="preserve">      &lt;/div&gt;</w:t>
      </w:r>
    </w:p>
    <w:p>
      <w:pPr>
        <w:rPr>
          <w:rFonts w:hint="eastAsia"/>
        </w:rPr>
      </w:pPr>
      <w:r>
        <w:rPr>
          <w:rFonts w:hint="eastAsia"/>
        </w:rPr>
        <w:t xml:space="preserve">      &lt;h4&gt;包邮 陶瓷儿童机器蓝猫创意餐具碗盘套装 可爱卡通碗礼物&lt;/h4&gt;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class="price"&gt;&lt;em&gt;¥&lt;/em&gt;15.12&lt;/span&gt;</w:t>
      </w:r>
    </w:p>
    <w:p>
      <w:pPr>
        <w:rPr>
          <w:rFonts w:hint="eastAsia"/>
        </w:rPr>
      </w:pPr>
      <w:r>
        <w:rPr>
          <w:rFonts w:hint="eastAsia"/>
        </w:rPr>
        <w:t xml:space="preserve">      &lt;span class="sales"&gt;销量:59&lt;/span&gt;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href="//www.taobao.com/market/lu/findgoods_router.php?id=44984200745&amp;amp;scm=1007.12493.125018.0&amp;amp;pvid=f4aa80c3-0647-45eb-a648-79eb7f5d3094&amp;amp;appid=2883&amp;amp;utparam=%7B%22x_object_type%22%3A%22item%22%2C%22x_object_id%22%3A%2244984200745%22%7D"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aria-posinset="51" aria-setsize="120"&gt;</w:t>
      </w:r>
    </w:p>
    <w:p>
      <w:pPr>
        <w:rPr>
          <w:rFonts w:hint="eastAsia"/>
        </w:rPr>
      </w:pPr>
      <w:r>
        <w:rPr>
          <w:rFonts w:hint="eastAsia"/>
        </w:rPr>
        <w:t xml:space="preserve">    &lt;a href="//item.taobao.com/item.htm?id=549613637866&amp;amp;scm=1007.12493.125018.0&amp;amp;pvid=f4aa80c3-0647-45eb-a648-79eb7f5d3094"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src="//img.alicdn.com/bao/uploaded/i1/547253815/TB2T_E.nl4lpuFjy1zjXXcAKpXa_!!547253815.jpg_400x400q90.jpg" aria-labelledby="hotsale-item-tl-51"&gt;</w:t>
      </w:r>
    </w:p>
    <w:p>
      <w:pPr>
        <w:rPr>
          <w:rFonts w:hint="eastAsia"/>
        </w:rPr>
      </w:pPr>
      <w:r>
        <w:rPr>
          <w:rFonts w:hint="eastAsia"/>
        </w:rPr>
        <w:t xml:space="preserve">      &lt;/div&gt;</w:t>
      </w:r>
    </w:p>
    <w:p>
      <w:pPr>
        <w:rPr>
          <w:rFonts w:hint="eastAsia"/>
        </w:rPr>
      </w:pPr>
      <w:r>
        <w:rPr>
          <w:rFonts w:hint="eastAsia"/>
        </w:rPr>
        <w:t xml:space="preserve">      &lt;h4&gt;天天特价蓝胖子马克杯创意咖啡杯陶瓷杯带盖勺杯子简约水杯早餐杯&lt;/h4&gt;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href="//www.taobao.com/market/lu/findgoods_router.php?id=549613637866&amp;amp;scm=1007.12493.125018.0&amp;amp;pvid=f4aa80c3-0647-45eb-a648-79eb7f5d3094&amp;amp;appid=2883&amp;amp;utparam=%7B%22x_object_type%22%3A%22item%22%2C%22x_object_id%22%3A%22549613637866%22%7D"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aria-posinset="52" aria-setsize="120"&gt;</w:t>
      </w:r>
    </w:p>
    <w:p>
      <w:pPr>
        <w:rPr>
          <w:rFonts w:hint="eastAsia"/>
        </w:rPr>
      </w:pPr>
      <w:r>
        <w:rPr>
          <w:rFonts w:hint="eastAsia"/>
        </w:rPr>
        <w:t xml:space="preserve">    &lt;a href="//item.taobao.com/item.htm?id=558695164826&amp;amp;scm=1007.12493.125018.0&amp;amp;pvid=f4aa80c3-0647-45eb-a648-79eb7f5d3094"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src="//img.alicdn.com/bao/uploaded/i1/1944208252/TB2lCnxjKySBuNjy1zdXXXPxFXa_!!1944208252.jpg_400x400q90.jpg" aria-labelledby="hotsale-item-tl-52"&gt;</w:t>
      </w:r>
    </w:p>
    <w:p>
      <w:pPr>
        <w:rPr>
          <w:rFonts w:hint="eastAsia"/>
        </w:rPr>
      </w:pPr>
      <w:r>
        <w:rPr>
          <w:rFonts w:hint="eastAsia"/>
        </w:rPr>
        <w:t xml:space="preserve">      &lt;/div&gt;</w:t>
      </w:r>
    </w:p>
    <w:p>
      <w:pPr>
        <w:rPr>
          <w:rFonts w:hint="eastAsia"/>
        </w:rPr>
      </w:pPr>
      <w:r>
        <w:rPr>
          <w:rFonts w:hint="eastAsia"/>
        </w:rPr>
        <w:t xml:space="preserve">      &lt;h4&gt;双肩包菱格形男女潮磨砂变色明星同款2020新款电脑旅行包几何背包&lt;/h4&gt;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class="price"&gt;&lt;em&gt;¥&lt;/em&gt;63&lt;/span&gt;</w:t>
      </w:r>
    </w:p>
    <w:p>
      <w:pPr>
        <w:rPr>
          <w:rFonts w:hint="eastAsia"/>
        </w:rPr>
      </w:pPr>
      <w:r>
        <w:rPr>
          <w:rFonts w:hint="eastAsia"/>
        </w:rPr>
        <w:t xml:space="preserve">      &lt;span class="sales"&gt;销量:152&lt;/span&gt;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href="//www.taobao.com/market/lu/findgoods_router.php?id=558695164826&amp;amp;scm=1007.12493.125018.0&amp;amp;pvid=f4aa80c3-0647-45eb-a648-79eb7f5d3094&amp;amp;appid=2883&amp;amp;utparam=%7B%22x_object_type%22%3A%22item%22%2C%22x_object_id%22%3A%22558695164826%22%7D"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aria-posinset="53"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src="//img.alicdn.com/bao/uploaded/i3/57155320/O1CN01fNaxye1pAbg30e8Xd_!!0-saturn_solar.jpg_400x400q90.jpg" aria-labelledby="hotsale-item-tl-53"&gt;</w:t>
      </w:r>
    </w:p>
    <w:p>
      <w:pPr>
        <w:rPr>
          <w:rFonts w:hint="eastAsia"/>
        </w:rPr>
      </w:pPr>
      <w:r>
        <w:rPr>
          <w:rFonts w:hint="eastAsia"/>
        </w:rPr>
        <w:t xml:space="preserve">      &lt;/div&gt;</w:t>
      </w:r>
    </w:p>
    <w:p>
      <w:pPr>
        <w:rPr>
          <w:rFonts w:hint="eastAsia"/>
        </w:rPr>
      </w:pPr>
      <w:r>
        <w:rPr>
          <w:rFonts w:hint="eastAsia"/>
        </w:rPr>
        <w:t xml:space="preserve">      &lt;h4&gt;轻薄骨瓷马克杯定制印制logo照片diy&lt;/h4&gt;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aria-posinset="54" aria-setsize="120"&gt;</w:t>
      </w:r>
    </w:p>
    <w:p>
      <w:pPr>
        <w:rPr>
          <w:rFonts w:hint="eastAsia"/>
        </w:rPr>
      </w:pPr>
      <w:r>
        <w:rPr>
          <w:rFonts w:hint="eastAsia"/>
        </w:rPr>
        <w:t xml:space="preserve">    &lt;a href="//item.taobao.com/item.htm?id=553993539330&amp;amp;scm=1007.12493.125018.0&amp;amp;pvid=f4aa80c3-0647-45eb-a648-79eb7f5d3094"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src="//img.alicdn.com/bao/uploaded/i2/685592711/TB2.aqZuuJ8puFjy1XbXXagqVXa_!!685592711.jpg_400x400q90.jpg" aria-labelledby="hotsale-item-tl-54"&gt;</w:t>
      </w:r>
    </w:p>
    <w:p>
      <w:pPr>
        <w:rPr>
          <w:rFonts w:hint="eastAsia"/>
        </w:rPr>
      </w:pPr>
      <w:r>
        <w:rPr>
          <w:rFonts w:hint="eastAsia"/>
        </w:rPr>
        <w:t xml:space="preserve">      &lt;/div&gt;</w:t>
      </w:r>
    </w:p>
    <w:p>
      <w:pPr>
        <w:rPr>
          <w:rFonts w:hint="eastAsia"/>
        </w:rPr>
      </w:pPr>
      <w:r>
        <w:rPr>
          <w:rFonts w:hint="eastAsia"/>
        </w:rPr>
        <w:t xml:space="preserve">      &lt;h4&gt;怀旧卡通加厚搪瓷杯怀旧儿童学生大肚水杯可爱咖啡牛奶马克带盖子&lt;/h4&gt;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href="//www.taobao.com/market/lu/findgoods_router.php?id=553993539330&amp;amp;scm=1007.12493.125018.0&amp;amp;pvid=f4aa80c3-0647-45eb-a648-79eb7f5d3094&amp;amp;appid=2883&amp;amp;utparam=%7B%22x_object_type%22%3A%22item%22%2C%22x_object_id%22%3A%22553993539330%22%7D"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aria-posinset="55" aria-setsize="120"&gt;</w:t>
      </w:r>
    </w:p>
    <w:p>
      <w:pPr>
        <w:rPr>
          <w:rFonts w:hint="eastAsia"/>
        </w:rPr>
      </w:pPr>
      <w:r>
        <w:rPr>
          <w:rFonts w:hint="eastAsia"/>
        </w:rPr>
        <w:t xml:space="preserve">    &lt;a href="//item.taobao.com/item.htm?id=551476206498&amp;amp;scm=1007.12493.125018.0&amp;amp;pvid=f4aa80c3-0647-45eb-a648-79eb7f5d3094"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src="//img.alicdn.com/bao/uploaded/i3/653156031/TB20nmkqrRkpuFjSspmXXc.9XXa_!!653156031.jpg_400x400q90.jpg" aria-labelledby="hotsale-item-tl-55"&gt;</w:t>
      </w:r>
    </w:p>
    <w:p>
      <w:pPr>
        <w:rPr>
          <w:rFonts w:hint="eastAsia"/>
        </w:rPr>
      </w:pPr>
      <w:r>
        <w:rPr>
          <w:rFonts w:hint="eastAsia"/>
        </w:rPr>
        <w:t xml:space="preserve">      &lt;/div&gt;</w:t>
      </w:r>
    </w:p>
    <w:p>
      <w:pPr>
        <w:rPr>
          <w:rFonts w:hint="eastAsia"/>
        </w:rPr>
      </w:pPr>
      <w:r>
        <w:rPr>
          <w:rFonts w:hint="eastAsia"/>
        </w:rPr>
        <w:t xml:space="preserve">      &lt;h4&gt;超大号带盖搪瓷杯 3L容量16cm口径经典怀旧搪瓷杯 定制logo铁茶缸&lt;/h4&gt;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href="//www.taobao.com/market/lu/findgoods_router.php?id=551476206498&amp;amp;scm=1007.12493.125018.0&amp;amp;pvid=f4aa80c3-0647-45eb-a648-79eb7f5d3094&amp;amp;appid=2883&amp;amp;utparam=%7B%22x_object_type%22%3A%22item%22%2C%22x_object_id%22%3A%22551476206498%22%7D"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aria-posinset="56" aria-setsize="120"&gt;</w:t>
      </w:r>
    </w:p>
    <w:p>
      <w:pPr>
        <w:rPr>
          <w:rFonts w:hint="eastAsia"/>
        </w:rPr>
      </w:pPr>
      <w:r>
        <w:rPr>
          <w:rFonts w:hint="eastAsia"/>
        </w:rPr>
        <w:t xml:space="preserve">    &lt;a href="//item.taobao.com/item.htm?id=540670540983&amp;amp;scm=1007.12493.125018.0&amp;amp;pvid=f4aa80c3-0647-45eb-a648-79eb7f5d3094"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src="//img.alicdn.com/bao/uploaded/i1/711581930/TB2DoembRTH8KJjy0FiXXcRsXXa_!!711581930.jpg_400x400q90.jpg" aria-labelledby="hotsale-item-tl-56"&gt;</w:t>
      </w:r>
    </w:p>
    <w:p>
      <w:pPr>
        <w:rPr>
          <w:rFonts w:hint="eastAsia"/>
        </w:rPr>
      </w:pPr>
      <w:r>
        <w:rPr>
          <w:rFonts w:hint="eastAsia"/>
        </w:rPr>
        <w:t xml:space="preserve">      &lt;/div&gt;</w:t>
      </w:r>
    </w:p>
    <w:p>
      <w:pPr>
        <w:rPr>
          <w:rFonts w:hint="eastAsia"/>
        </w:rPr>
      </w:pPr>
      <w:r>
        <w:rPr>
          <w:rFonts w:hint="eastAsia"/>
        </w:rPr>
        <w:t xml:space="preserve">      &lt;h4&gt;韩国可爱兔陶瓷杯女生超萌卡通马克杯家用带盖勺创意情侣水杯子男&lt;/h4&gt;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class="price"&gt;&lt;em&gt;¥&lt;/em&gt;22.5&lt;/span&gt;</w:t>
      </w:r>
    </w:p>
    <w:p>
      <w:pPr>
        <w:rPr>
          <w:rFonts w:hint="eastAsia"/>
        </w:rPr>
      </w:pPr>
      <w:r>
        <w:rPr>
          <w:rFonts w:hint="eastAsia"/>
        </w:rPr>
        <w:t xml:space="preserve">      &lt;span class="sales"&gt;销量:330&lt;/span&gt;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href="//www.taobao.com/market/lu/findgoods_router.php?id=540670540983&amp;amp;scm=1007.12493.125018.0&amp;amp;pvid=f4aa80c3-0647-45eb-a648-79eb7f5d3094&amp;amp;appid=2883&amp;amp;utparam=%7B%22x_object_type%22%3A%22item%22%2C%22x_object_id%22%3A%22540670540983%22%7D"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aria-posinset="57" aria-setsize="120"&gt;</w:t>
      </w:r>
    </w:p>
    <w:p>
      <w:pPr>
        <w:rPr>
          <w:rFonts w:hint="eastAsia"/>
        </w:rPr>
      </w:pPr>
      <w:r>
        <w:rPr>
          <w:rFonts w:hint="eastAsia"/>
        </w:rPr>
        <w:t xml:space="preserve">    &lt;a href="//item.taobao.com/item.htm?id=560387625506&amp;amp;scm=1007.12493.125018.0&amp;amp;pvid=f4aa80c3-0647-45eb-a648-79eb7f5d3094"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src="//img.alicdn.com/bao/uploaded/i1/906289606/TB1LnKAqbsTMeJjSszgXXacpFXa_!!0-item_pic.jpg_400x400q90.jpg" aria-labelledby="hotsale-item-tl-57"&gt;</w:t>
      </w:r>
    </w:p>
    <w:p>
      <w:pPr>
        <w:rPr>
          <w:rFonts w:hint="eastAsia"/>
        </w:rPr>
      </w:pPr>
      <w:r>
        <w:rPr>
          <w:rFonts w:hint="eastAsia"/>
        </w:rPr>
        <w:t xml:space="preserve">      &lt;/div&gt;</w:t>
      </w:r>
    </w:p>
    <w:p>
      <w:pPr>
        <w:rPr>
          <w:rFonts w:hint="eastAsia"/>
        </w:rPr>
      </w:pPr>
      <w:r>
        <w:rPr>
          <w:rFonts w:hint="eastAsia"/>
        </w:rPr>
        <w:t xml:space="preserve">      &lt;h4&gt;富光双层玻璃杯带把手柄办公家用喝水杯男大容量带盖过滤泡茶杯子&lt;/h4&gt;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class="sales"&gt;销量:645&lt;/span&gt;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href="//www.taobao.com/market/lu/findgoods_router.php?id=560387625506&amp;amp;scm=1007.12493.125018.0&amp;amp;pvid=f4aa80c3-0647-45eb-a648-79eb7f5d3094&amp;amp;appid=2883&amp;amp;utparam=%7B%22x_object_type%22%3A%22item%22%2C%22x_object_id%22%3A%22560387625506%22%7D"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aria-posinset="58" aria-setsize="120"&gt;</w:t>
      </w:r>
    </w:p>
    <w:p>
      <w:pPr>
        <w:rPr>
          <w:rFonts w:hint="eastAsia"/>
        </w:rPr>
      </w:pPr>
      <w:r>
        <w:rPr>
          <w:rFonts w:hint="eastAsia"/>
        </w:rPr>
        <w:t xml:space="preserve">    &lt;a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src="//img.alicdn.com/bao/uploaded/i1/27377413/O1CN01qRUPDP24dCdtXLb3R_!!0-saturn_solar.jpg_400x400q90.jpg" aria-labelledby="hotsale-item-tl-58"&gt;</w:t>
      </w:r>
    </w:p>
    <w:p>
      <w:pPr>
        <w:rPr>
          <w:rFonts w:hint="eastAsia"/>
        </w:rPr>
      </w:pPr>
      <w:r>
        <w:rPr>
          <w:rFonts w:hint="eastAsia"/>
        </w:rPr>
        <w:t xml:space="preserve">      &lt;/div&gt;</w:t>
      </w:r>
    </w:p>
    <w:p>
      <w:pPr>
        <w:rPr>
          <w:rFonts w:hint="eastAsia"/>
        </w:rPr>
      </w:pPr>
      <w:r>
        <w:rPr>
          <w:rFonts w:hint="eastAsia"/>
        </w:rPr>
        <w:t xml:space="preserve">      &lt;h4&gt;赫恩男士专用素颜霜懒人BB霜遮瑕痘印自然色&lt;/h4&gt;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class="sales"&gt;销量:13134&lt;/span&gt;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aria-posinset="59" aria-setsize="120"&gt;</w:t>
      </w:r>
    </w:p>
    <w:p>
      <w:pPr>
        <w:rPr>
          <w:rFonts w:hint="eastAsia"/>
        </w:rPr>
      </w:pPr>
      <w:r>
        <w:rPr>
          <w:rFonts w:hint="eastAsia"/>
        </w:rPr>
        <w:t xml:space="preserve">    &lt;a href="//item.taobao.com/item.htm?id=560032351741&amp;amp;scm=1007.12493.125018.0&amp;amp;pvid=f4aa80c3-0647-45eb-a648-79eb7f5d3094"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src="//img.alicdn.com/bao/uploaded/i3/3060202862/TB2w6D5g2NNTKJjSspeXXaSwpXa_!!3060202862.jpg_400x400q90.jpg" aria-labelledby="hotsale-item-tl-59"&gt;</w:t>
      </w:r>
    </w:p>
    <w:p>
      <w:pPr>
        <w:rPr>
          <w:rFonts w:hint="eastAsia"/>
        </w:rPr>
      </w:pPr>
      <w:r>
        <w:rPr>
          <w:rFonts w:hint="eastAsia"/>
        </w:rPr>
        <w:t xml:space="preserve">      &lt;/div&gt;</w:t>
      </w:r>
    </w:p>
    <w:p>
      <w:pPr>
        <w:rPr>
          <w:rFonts w:hint="eastAsia"/>
        </w:rPr>
      </w:pPr>
      <w:r>
        <w:rPr>
          <w:rFonts w:hint="eastAsia"/>
        </w:rPr>
        <w:t xml:space="preserve">      &lt;h4&gt;创意美式挂耳咖啡杯 欧式茶具茶水杯子 简约陶瓷马克杯牛奶杯家用&lt;/h4&gt;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href="//www.taobao.com/market/lu/findgoods_router.php?id=560032351741&amp;amp;scm=1007.12493.125018.0&amp;amp;pvid=f4aa80c3-0647-45eb-a648-79eb7f5d3094&amp;amp;appid=2883&amp;amp;utparam=%7B%22x_object_type%22%3A%22item%22%2C%22x_object_id%22%3A%22560032351741%22%7D"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aria-posinset="60" aria-setsize="120"&gt;</w:t>
      </w:r>
    </w:p>
    <w:p>
      <w:pPr>
        <w:rPr>
          <w:rFonts w:hint="eastAsia"/>
        </w:rPr>
      </w:pPr>
      <w:r>
        <w:rPr>
          <w:rFonts w:hint="eastAsia"/>
        </w:rPr>
        <w:t xml:space="preserve">    &lt;a href="//item.taobao.com/item.htm?id=563732127450&amp;amp;scm=1007.12493.125018.0&amp;amp;pvid=f4aa80c3-0647-45eb-a648-79eb7f5d3094"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src="//img.alicdn.com/bao/uploaded/i3/22807497/TB2k3hildbJ8KJjy1zjXXaqapXa_!!22807497.jpg_400x400q90.jpg" aria-labelledby="hotsale-item-tl-60"&gt;</w:t>
      </w:r>
    </w:p>
    <w:p>
      <w:pPr>
        <w:rPr>
          <w:rFonts w:hint="eastAsia"/>
        </w:rPr>
      </w:pPr>
      <w:r>
        <w:rPr>
          <w:rFonts w:hint="eastAsia"/>
        </w:rPr>
        <w:t xml:space="preserve">      &lt;/div&gt;</w:t>
      </w:r>
    </w:p>
    <w:p>
      <w:pPr>
        <w:rPr>
          <w:rFonts w:hint="eastAsia"/>
        </w:rPr>
      </w:pPr>
      <w:r>
        <w:rPr>
          <w:rFonts w:hint="eastAsia"/>
        </w:rPr>
        <w:t xml:space="preserve">      &lt;h4&gt;简约韩版泡茶304不锈钢保温杯个性潮流男女士学生创意随手水杯子&lt;/h4&gt;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class="price"&gt;&lt;em&gt;¥&lt;/em&gt;27.9&lt;/span&gt;</w:t>
      </w:r>
    </w:p>
    <w:p>
      <w:pPr>
        <w:rPr>
          <w:rFonts w:hint="eastAsia"/>
        </w:rPr>
      </w:pPr>
      <w:r>
        <w:rPr>
          <w:rFonts w:hint="eastAsia"/>
        </w:rPr>
        <w:t xml:space="preserve">      &lt;span class="sales"&gt;销量:49&lt;/span&gt;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href="//www.taobao.com/market/lu/findgoods_router.php?id=563732127450&amp;amp;scm=1007.12493.125018.0&amp;amp;pvid=f4aa80c3-0647-45eb-a648-79eb7f5d3094&amp;amp;appid=2883&amp;amp;utparam=%7B%22x_object_type%22%3A%22item%22%2C%22x_object_id%22%3A%22563732127450%22%7D"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aria-posinset="61" aria-setsize="120"&gt;</w:t>
      </w:r>
    </w:p>
    <w:p>
      <w:pPr>
        <w:rPr>
          <w:rFonts w:hint="eastAsia"/>
        </w:rPr>
      </w:pPr>
      <w:r>
        <w:rPr>
          <w:rFonts w:hint="eastAsia"/>
        </w:rPr>
        <w:t xml:space="preserve">    &lt;a href="//item.taobao.com/item.htm?id=542783076774&amp;amp;scm=1007.12493.125018.0&amp;amp;pvid=f4aa80c3-0647-45eb-a648-79eb7f5d3094"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src="//img.alicdn.com/bao/uploaded/i1/99360944/TB27jG6fj7nBKNjSZLeXXbxCFXa_!!99360944.jpg_400x400q90.jpg" aria-labelledby="hotsale-item-tl-61"&gt;</w:t>
      </w:r>
    </w:p>
    <w:p>
      <w:pPr>
        <w:rPr>
          <w:rFonts w:hint="eastAsia"/>
        </w:rPr>
      </w:pPr>
      <w:r>
        <w:rPr>
          <w:rFonts w:hint="eastAsia"/>
        </w:rPr>
        <w:t xml:space="preserve">      &lt;/div&gt;</w:t>
      </w:r>
    </w:p>
    <w:p>
      <w:pPr>
        <w:rPr>
          <w:rFonts w:hint="eastAsia"/>
        </w:rPr>
      </w:pPr>
      <w:r>
        <w:rPr>
          <w:rFonts w:hint="eastAsia"/>
        </w:rPr>
        <w:t xml:space="preserve">      &lt;h4&gt;欧美夏季裤子男装冰丝男裤薄款垂感透气宽松男士运动哈伦裤潮大码&lt;/h4&gt;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class="price"&gt;&lt;em&gt;¥&lt;/em&gt;139&lt;/span&gt;</w:t>
      </w:r>
    </w:p>
    <w:p>
      <w:pPr>
        <w:rPr>
          <w:rFonts w:hint="eastAsia"/>
        </w:rPr>
      </w:pPr>
      <w:r>
        <w:rPr>
          <w:rFonts w:hint="eastAsia"/>
        </w:rPr>
        <w:t xml:space="preserve">      &lt;span class="sales"&gt;销量:359&lt;/span&gt;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href="//www.taobao.com/market/lu/findgoods_router.php?id=542783076774&amp;amp;scm=1007.12493.125018.0&amp;amp;pvid=f4aa80c3-0647-45eb-a648-79eb7f5d3094&amp;amp;appid=2883&amp;amp;utparam=%7B%22x_object_type%22%3A%22item%22%2C%22x_object_id%22%3A%22542783076774%22%7D"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aria-posinset="62" aria-setsize="120"&gt;</w:t>
      </w:r>
    </w:p>
    <w:p>
      <w:pPr>
        <w:rPr>
          <w:rFonts w:hint="eastAsia"/>
        </w:rPr>
      </w:pPr>
      <w:r>
        <w:rPr>
          <w:rFonts w:hint="eastAsia"/>
        </w:rPr>
        <w:t xml:space="preserve">    &lt;a href="//item.taobao.com/item.htm?id=564837758057&amp;amp;scm=1007.12493.125018.0&amp;amp;pvid=f4aa80c3-0647-45eb-a648-79eb7f5d3094"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src="//img.alicdn.com/bao/uploaded/i2/10697715/TB1G7RpXbSYBuNjSspiXXXNzpXa_!!0-item_pic.jpg_400x400q90.jpg" aria-labelledby="hotsale-item-tl-62"&gt;</w:t>
      </w:r>
    </w:p>
    <w:p>
      <w:pPr>
        <w:rPr>
          <w:rFonts w:hint="eastAsia"/>
        </w:rPr>
      </w:pPr>
      <w:r>
        <w:rPr>
          <w:rFonts w:hint="eastAsia"/>
        </w:rPr>
        <w:t xml:space="preserve">      &lt;/div&gt;</w:t>
      </w:r>
    </w:p>
    <w:p>
      <w:pPr>
        <w:rPr>
          <w:rFonts w:hint="eastAsia"/>
        </w:rPr>
      </w:pPr>
      <w:r>
        <w:rPr>
          <w:rFonts w:hint="eastAsia"/>
        </w:rPr>
        <w:t xml:space="preserve">      &lt;h4&gt;BAOZAKKA 出口珐琅青鸟搪瓷泡面杯 有盖手柄餐碗 泡面碗 带碟饭盒&lt;/h4&gt;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class="price"&gt;&lt;em&gt;¥&lt;/em&gt;26.1&lt;/span&gt;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href="//www.taobao.com/market/lu/findgoods_router.php?id=564837758057&amp;amp;scm=1007.12493.125018.0&amp;amp;pvid=f4aa80c3-0647-45eb-a648-79eb7f5d3094&amp;amp;appid=2883&amp;amp;utparam=%7B%22x_object_type%22%3A%22item%22%2C%22x_object_id%22%3A%22564837758057%22%7D"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aria-posinset="63" aria-setsize="120"&gt;</w:t>
      </w:r>
    </w:p>
    <w:p>
      <w:pPr>
        <w:rPr>
          <w:rFonts w:hint="eastAsia"/>
        </w:rPr>
      </w:pPr>
      <w:r>
        <w:rPr>
          <w:rFonts w:hint="eastAsia"/>
        </w:rPr>
        <w:t xml:space="preserve">    &lt;a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src="//img.alicdn.com/bao/uploaded/i1/13484601/O1CN01ZXWFF51jrIuST8f17_!!0-saturn_solar.jpg_400x400q90.jpg" aria-labelledby="hotsale-item-tl-63"&gt;</w:t>
      </w:r>
    </w:p>
    <w:p>
      <w:pPr>
        <w:rPr>
          <w:rFonts w:hint="eastAsia"/>
        </w:rPr>
      </w:pPr>
      <w:r>
        <w:rPr>
          <w:rFonts w:hint="eastAsia"/>
        </w:rPr>
        <w:t xml:space="preserve">      &lt;/div&gt;</w:t>
      </w:r>
    </w:p>
    <w:p>
      <w:pPr>
        <w:rPr>
          <w:rFonts w:hint="eastAsia"/>
        </w:rPr>
      </w:pPr>
      <w:r>
        <w:rPr>
          <w:rFonts w:hint="eastAsia"/>
        </w:rPr>
        <w:t xml:space="preserve">      &lt;h4&gt;美康粉黛眉黛笔 防水防汗不易脱色自然持久&lt;/h4&gt;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class="price"&gt;&lt;em&gt;¥&lt;/em&gt;35&lt;/span&gt;</w:t>
      </w:r>
    </w:p>
    <w:p>
      <w:pPr>
        <w:rPr>
          <w:rFonts w:hint="eastAsia"/>
        </w:rPr>
      </w:pPr>
      <w:r>
        <w:rPr>
          <w:rFonts w:hint="eastAsia"/>
        </w:rPr>
        <w:t xml:space="preserve">      &lt;span class="sales"&gt;销量:17775&lt;/span&gt;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aria-posinset="64" aria-setsize="120"&gt;</w:t>
      </w:r>
    </w:p>
    <w:p>
      <w:pPr>
        <w:rPr>
          <w:rFonts w:hint="eastAsia"/>
        </w:rPr>
      </w:pPr>
      <w:r>
        <w:rPr>
          <w:rFonts w:hint="eastAsia"/>
        </w:rPr>
        <w:t xml:space="preserve">    &lt;a href="//item.taobao.com/item.htm?id=566968499194&amp;amp;scm=1007.12493.125018.0&amp;amp;pvid=f4aa80c3-0647-45eb-a648-79eb7f5d3094"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src="//img.alicdn.com/bao/uploaded/i3/3837924480/TB2smjChCtYBeNjSspaXXaOOFXa_!!3837924480.jpg_400x400q90.jpg" aria-labelledby="hotsale-item-tl-64"&gt;</w:t>
      </w:r>
    </w:p>
    <w:p>
      <w:pPr>
        <w:rPr>
          <w:rFonts w:hint="eastAsia"/>
        </w:rPr>
      </w:pPr>
      <w:r>
        <w:rPr>
          <w:rFonts w:hint="eastAsia"/>
        </w:rPr>
        <w:t xml:space="preserve">      &lt;/div&gt;</w:t>
      </w:r>
    </w:p>
    <w:p>
      <w:pPr>
        <w:rPr>
          <w:rFonts w:hint="eastAsia"/>
        </w:rPr>
      </w:pPr>
      <w:r>
        <w:rPr>
          <w:rFonts w:hint="eastAsia"/>
        </w:rPr>
        <w:t xml:space="preserve">      &lt;h4&gt;创意潮流搞怪个性马克杯地雷造型杯带盖ins燕麦抖音陶瓷水杯&lt;/h4&gt;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class="price"&gt;&lt;em&gt;¥&lt;/em&gt;29.2&lt;/span&gt;</w:t>
      </w:r>
    </w:p>
    <w:p>
      <w:pPr>
        <w:rPr>
          <w:rFonts w:hint="eastAsia"/>
        </w:rPr>
      </w:pPr>
      <w:r>
        <w:rPr>
          <w:rFonts w:hint="eastAsia"/>
        </w:rPr>
        <w:t xml:space="preserve">      &lt;span class="sales"&gt;销量:31&lt;/span&gt;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href="//www.taobao.com/market/lu/findgoods_router.php?id=566968499194&amp;amp;scm=1007.12493.125018.0&amp;amp;pvid=f4aa80c3-0647-45eb-a648-79eb7f5d3094&amp;amp;appid=2883&amp;amp;utparam=%7B%22x_object_type%22%3A%22item%22%2C%22x_object_id%22%3A%22566968499194%22%7D"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aria-posinset="65" aria-setsize="120"&gt;</w:t>
      </w:r>
    </w:p>
    <w:p>
      <w:pPr>
        <w:rPr>
          <w:rFonts w:hint="eastAsia"/>
        </w:rPr>
      </w:pPr>
      <w:r>
        <w:rPr>
          <w:rFonts w:hint="eastAsia"/>
        </w:rPr>
        <w:t xml:space="preserve">    &lt;a href="//item.taobao.com/item.htm?id=563859666756&amp;amp;scm=1007.12493.125018.0&amp;amp;pvid=f4aa80c3-0647-45eb-a648-79eb7f5d3094"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src="//img.alicdn.com/bao/uploaded/i2/3608585246/TB25T4jlZnI8KJjSsziXXb8QpXa_!!3608585246.jpg_400x400q90.jpg" aria-labelledby="hotsale-item-tl-65"&gt;</w:t>
      </w:r>
    </w:p>
    <w:p>
      <w:pPr>
        <w:rPr>
          <w:rFonts w:hint="eastAsia"/>
        </w:rPr>
      </w:pPr>
      <w:r>
        <w:rPr>
          <w:rFonts w:hint="eastAsia"/>
        </w:rPr>
        <w:t xml:space="preserve">      &lt;/div&gt;</w:t>
      </w:r>
    </w:p>
    <w:p>
      <w:pPr>
        <w:rPr>
          <w:rFonts w:hint="eastAsia"/>
        </w:rPr>
      </w:pPr>
      <w:r>
        <w:rPr>
          <w:rFonts w:hint="eastAsia"/>
        </w:rPr>
        <w:t xml:space="preserve">      &lt;h4&gt;简约树叶水杯磨砂陶瓷杯子创意个性马克杯带盖带勺咖啡杯办公大杯&lt;/h4&gt;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class="price"&gt;&lt;em&gt;¥&lt;/em&gt;26.94&lt;/span&gt;</w:t>
      </w:r>
    </w:p>
    <w:p>
      <w:pPr>
        <w:rPr>
          <w:rFonts w:hint="eastAsia"/>
        </w:rPr>
      </w:pPr>
      <w:r>
        <w:rPr>
          <w:rFonts w:hint="eastAsia"/>
        </w:rPr>
        <w:t xml:space="preserve">      &lt;span class="sales"&gt;销量:52&lt;/span&gt;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href="//www.taobao.com/market/lu/findgoods_router.php?id=563859666756&amp;amp;scm=1007.12493.125018.0&amp;amp;pvid=f4aa80c3-0647-45eb-a648-79eb7f5d3094&amp;amp;appid=2883&amp;amp;utparam=%7B%22x_object_type%22%3A%22item%22%2C%22x_object_id%22%3A%22563859666756%22%7D"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aria-posinset="66" aria-setsize="120"&gt;</w:t>
      </w:r>
    </w:p>
    <w:p>
      <w:pPr>
        <w:rPr>
          <w:rFonts w:hint="eastAsia"/>
        </w:rPr>
      </w:pPr>
      <w:r>
        <w:rPr>
          <w:rFonts w:hint="eastAsia"/>
        </w:rPr>
        <w:t xml:space="preserve">    &lt;a href="//item.taobao.com/item.htm?id=559182343242&amp;amp;scm=1007.12493.125018.0&amp;amp;pvid=f4aa80c3-0647-45eb-a648-79eb7f5d3094"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src="//img.alicdn.com/bao/uploaded/i1/1046798244/TB1FOUIbF9gSKJjSspbXXbeNXXa_!!0-item_pic.jpg_400x400q90.jpg" aria-labelledby="hotsale-item-tl-66"&gt;</w:t>
      </w:r>
    </w:p>
    <w:p>
      <w:pPr>
        <w:rPr>
          <w:rFonts w:hint="eastAsia"/>
        </w:rPr>
      </w:pPr>
      <w:r>
        <w:rPr>
          <w:rFonts w:hint="eastAsia"/>
        </w:rPr>
        <w:t xml:space="preserve">      &lt;/div&gt;</w:t>
      </w:r>
    </w:p>
    <w:p>
      <w:pPr>
        <w:rPr>
          <w:rFonts w:hint="eastAsia"/>
        </w:rPr>
      </w:pPr>
      <w:r>
        <w:rPr>
          <w:rFonts w:hint="eastAsia"/>
        </w:rPr>
        <w:t xml:space="preserve">      &lt;h4&gt;仟度 彩绘陶瓷杯 创意时尚马克杯 带盖带勺咖啡杯 大容量卡通水杯&lt;/h4&gt;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class="price"&gt;&lt;em&gt;¥&lt;/em&gt;33&lt;/span&gt;</w:t>
      </w:r>
    </w:p>
    <w:p>
      <w:pPr>
        <w:rPr>
          <w:rFonts w:hint="eastAsia"/>
        </w:rPr>
      </w:pPr>
      <w:r>
        <w:rPr>
          <w:rFonts w:hint="eastAsia"/>
        </w:rPr>
        <w:t xml:space="preserve">      &lt;span class="sales"&gt;销量:149&lt;/span&gt;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href="//www.taobao.com/market/lu/findgoods_router.php?id=559182343242&amp;amp;scm=1007.12493.125018.0&amp;amp;pvid=f4aa80c3-0647-45eb-a648-79eb7f5d3094&amp;amp;appid=2883&amp;amp;utparam=%7B%22x_object_type%22%3A%22item%22%2C%22x_object_id%22%3A%22559182343242%22%7D"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aria-posinset="67" aria-setsize="120"&gt;</w:t>
      </w:r>
    </w:p>
    <w:p>
      <w:pPr>
        <w:rPr>
          <w:rFonts w:hint="eastAsia"/>
        </w:rPr>
      </w:pPr>
      <w:r>
        <w:rPr>
          <w:rFonts w:hint="eastAsia"/>
        </w:rPr>
        <w:t xml:space="preserve">    &lt;a href="//item.taobao.com/item.htm?id=568972664449&amp;amp;scm=1007.12493.125018.0&amp;amp;pvid=f4aa80c3-0647-45eb-a648-79eb7f5d3094"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src="//img.alicdn.com/bao/uploaded/i4/808341815/TB27xTpp_tYBeNjy1XdXXXXyVXa_!!808341815.jpg_400x400q90.jpg" aria-labelledby="hotsale-item-tl-67"&gt;</w:t>
      </w:r>
    </w:p>
    <w:p>
      <w:pPr>
        <w:rPr>
          <w:rFonts w:hint="eastAsia"/>
        </w:rPr>
      </w:pPr>
      <w:r>
        <w:rPr>
          <w:rFonts w:hint="eastAsia"/>
        </w:rPr>
        <w:t xml:space="preserve">      &lt;/div&gt;</w:t>
      </w:r>
    </w:p>
    <w:p>
      <w:pPr>
        <w:rPr>
          <w:rFonts w:hint="eastAsia"/>
        </w:rPr>
      </w:pPr>
      <w:r>
        <w:rPr>
          <w:rFonts w:hint="eastAsia"/>
        </w:rPr>
        <w:t xml:space="preserve">      &lt;h4&gt;everblue复古玻璃杯耐热咖啡杯220ml古典威士忌酒杯300ml鸡尾酒杯&lt;/h4&gt;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class="sales"&gt;销量:307&lt;/span&gt;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href="//www.taobao.com/market/lu/findgoods_router.php?id=568972664449&amp;amp;scm=1007.12493.125018.0&amp;amp;pvid=f4aa80c3-0647-45eb-a648-79eb7f5d3094&amp;amp;appid=2883&amp;amp;utparam=%7B%22x_object_type%22%3A%22item%22%2C%22x_object_id%22%3A%22568972664449%22%7D"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aria-posinset="68" aria-setsize="120"&gt;</w:t>
      </w:r>
    </w:p>
    <w:p>
      <w:pPr>
        <w:rPr>
          <w:rFonts w:hint="eastAsia"/>
        </w:rPr>
      </w:pPr>
      <w:r>
        <w:rPr>
          <w:rFonts w:hint="eastAsia"/>
        </w:rPr>
        <w:t xml:space="preserve">    &lt;a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src="//img.alicdn.com/bao/uploaded/i1/13484601/O1CN010UuwLn1jrIuOstymX_!!0-saturn_solar.jpg_400x400q90.jpg" aria-labelledby="hotsale-item-tl-68"&gt;</w:t>
      </w:r>
    </w:p>
    <w:p>
      <w:pPr>
        <w:rPr>
          <w:rFonts w:hint="eastAsia"/>
        </w:rPr>
      </w:pPr>
      <w:r>
        <w:rPr>
          <w:rFonts w:hint="eastAsia"/>
        </w:rPr>
        <w:t xml:space="preserve">      &lt;/div&gt;</w:t>
      </w:r>
    </w:p>
    <w:p>
      <w:pPr>
        <w:rPr>
          <w:rFonts w:hint="eastAsia"/>
        </w:rPr>
      </w:pPr>
      <w:r>
        <w:rPr>
          <w:rFonts w:hint="eastAsia"/>
        </w:rPr>
        <w:t xml:space="preserve">      &lt;h4&gt;美康粉黛眼线笔持久防水不易晕染女软头细头&lt;/h4&gt;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class="sales"&gt;销量:18654&lt;/span&gt;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aria-posinset="69" aria-setsize="120"&gt;</w:t>
      </w:r>
    </w:p>
    <w:p>
      <w:pPr>
        <w:rPr>
          <w:rFonts w:hint="eastAsia"/>
        </w:rPr>
      </w:pPr>
      <w:r>
        <w:rPr>
          <w:rFonts w:hint="eastAsia"/>
        </w:rPr>
        <w:t xml:space="preserve">    &lt;a href="//item.taobao.com/item.htm?id=552383768861&amp;amp;scm=1007.12493.125018.0&amp;amp;pvid=f4aa80c3-0647-45eb-a648-79eb7f5d3094"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src="//img.alicdn.com/bao/uploaded/i1/812453166/TB2oDXQr9XlpuFjy0FeXXcJbFXa_!!812453166.jpg_400x400q90.jpg" aria-labelledby="hotsale-item-tl-69"&gt;</w:t>
      </w:r>
    </w:p>
    <w:p>
      <w:pPr>
        <w:rPr>
          <w:rFonts w:hint="eastAsia"/>
        </w:rPr>
      </w:pPr>
      <w:r>
        <w:rPr>
          <w:rFonts w:hint="eastAsia"/>
        </w:rPr>
        <w:t xml:space="preserve">      &lt;/div&gt;</w:t>
      </w:r>
    </w:p>
    <w:p>
      <w:pPr>
        <w:rPr>
          <w:rFonts w:hint="eastAsia"/>
        </w:rPr>
      </w:pPr>
      <w:r>
        <w:rPr>
          <w:rFonts w:hint="eastAsia"/>
        </w:rPr>
        <w:t xml:space="preserve">      &lt;h4&gt;韩国杯子女学生韩版小清新水杯男夏季便携个性可爱玻璃杯创意简约&lt;/h4&gt;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class="sales"&gt;销量:278&lt;/span&gt;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href="//www.taobao.com/market/lu/findgoods_router.php?id=552383768861&amp;amp;scm=1007.12493.125018.0&amp;amp;pvid=f4aa80c3-0647-45eb-a648-79eb7f5d3094&amp;amp;appid=2883&amp;amp;utparam=%7B%22x_object_type%22%3A%22item%22%2C%22x_object_id%22%3A%22552383768861%22%7D"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aria-posinset="70" aria-setsize="120"&gt;</w:t>
      </w:r>
    </w:p>
    <w:p>
      <w:pPr>
        <w:rPr>
          <w:rFonts w:hint="eastAsia"/>
        </w:rPr>
      </w:pPr>
      <w:r>
        <w:rPr>
          <w:rFonts w:hint="eastAsia"/>
        </w:rPr>
        <w:t xml:space="preserve">    &lt;a href="//item.taobao.com/item.htm?id=561179188522&amp;amp;scm=1007.12493.125018.0&amp;amp;pvid=f4aa80c3-0647-45eb-a648-79eb7f5d3094"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src="//img.alicdn.com/bao/uploaded/i1/345955355/TB2wGAWb7fb_uJkHFNRXXc3vpXa_!!345955355.jpg_400x400q90.jpg" aria-labelledby="hotsale-item-tl-70"&gt;</w:t>
      </w:r>
    </w:p>
    <w:p>
      <w:pPr>
        <w:rPr>
          <w:rFonts w:hint="eastAsia"/>
        </w:rPr>
      </w:pPr>
      <w:r>
        <w:rPr>
          <w:rFonts w:hint="eastAsia"/>
        </w:rPr>
        <w:t xml:space="preserve">      &lt;/div&gt;</w:t>
      </w:r>
    </w:p>
    <w:p>
      <w:pPr>
        <w:rPr>
          <w:rFonts w:hint="eastAsia"/>
        </w:rPr>
      </w:pPr>
      <w:r>
        <w:rPr>
          <w:rFonts w:hint="eastAsia"/>
        </w:rPr>
        <w:t xml:space="preserve">      &lt;h4&gt;高档简约大容量潮流车载便携保温杯男女士双层不锈钢学生正品水杯&lt;/h4&gt;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class="price"&gt;&lt;em&gt;¥&lt;/em&gt;49&lt;/span&gt;</w:t>
      </w:r>
    </w:p>
    <w:p>
      <w:pPr>
        <w:rPr>
          <w:rFonts w:hint="eastAsia"/>
        </w:rPr>
      </w:pPr>
      <w:r>
        <w:rPr>
          <w:rFonts w:hint="eastAsia"/>
        </w:rPr>
        <w:t xml:space="preserve">      &lt;span class="sales"&gt;销量:139&lt;/span&gt;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href="//www.taobao.com/market/lu/findgoods_router.php?id=561179188522&amp;amp;scm=1007.12493.125018.0&amp;amp;pvid=f4aa80c3-0647-45eb-a648-79eb7f5d3094&amp;amp;appid=2883&amp;amp;utparam=%7B%22x_object_type%22%3A%22item%22%2C%22x_object_id%22%3A%22561179188522%22%7D"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aria-posinset="71" aria-setsize="120"&gt;</w:t>
      </w:r>
    </w:p>
    <w:p>
      <w:pPr>
        <w:rPr>
          <w:rFonts w:hint="eastAsia"/>
        </w:rPr>
      </w:pPr>
      <w:r>
        <w:rPr>
          <w:rFonts w:hint="eastAsia"/>
        </w:rPr>
        <w:t xml:space="preserve">    &lt;a href="//item.taobao.com/item.htm?id=40701943659&amp;amp;scm=1007.12493.125018.0&amp;amp;pvid=f4aa80c3-0647-45eb-a648-79eb7f5d3094"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src="//img.alicdn.com/bao/uploaded/i4/TB18eFGRXXXXXXGXXXXXXXXXXXX_!!0-item_pic.jpg_400x400q90.jpg" aria-labelledby="hotsale-item-tl-71"&gt;</w:t>
      </w:r>
    </w:p>
    <w:p>
      <w:pPr>
        <w:rPr>
          <w:rFonts w:hint="eastAsia"/>
        </w:rPr>
      </w:pPr>
      <w:r>
        <w:rPr>
          <w:rFonts w:hint="eastAsia"/>
        </w:rPr>
        <w:t xml:space="preserve">      &lt;/div&gt;</w:t>
      </w:r>
    </w:p>
    <w:p>
      <w:pPr>
        <w:rPr>
          <w:rFonts w:hint="eastAsia"/>
        </w:rPr>
      </w:pPr>
      <w:r>
        <w:rPr>
          <w:rFonts w:hint="eastAsia"/>
        </w:rPr>
        <w:t xml:space="preserve">      &lt;h4&gt;无印良品 MUJI 玻璃杯&lt;/h4&gt;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class="sales"&gt;销量:464&lt;/span&gt;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href="//www.taobao.com/market/lu/findgoods_router.php?id=40701943659&amp;amp;scm=1007.12493.125018.0&amp;amp;pvid=f4aa80c3-0647-45eb-a648-79eb7f5d3094&amp;amp;appid=2883&amp;amp;utparam=%7B%22x_object_type%22%3A%22item%22%2C%22x_object_id%22%3A%2240701943659%22%7D"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aria-posinset="72" aria-setsize="120"&gt;</w:t>
      </w:r>
    </w:p>
    <w:p>
      <w:pPr>
        <w:rPr>
          <w:rFonts w:hint="eastAsia"/>
        </w:rPr>
      </w:pPr>
      <w:r>
        <w:rPr>
          <w:rFonts w:hint="eastAsia"/>
        </w:rPr>
        <w:t xml:space="preserve">    &lt;a href="//item.taobao.com/item.htm?id=543822517293&amp;amp;scm=1007.12493.125018.0&amp;amp;pvid=f4aa80c3-0647-45eb-a648-79eb7f5d3094"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src="//img.alicdn.com/bao/uploaded/i3/667085976/TB22UMrbB0kpuFjSsziXXa.oVXa_!!667085976.jpg_400x400q90.jpg" aria-labelledby="hotsale-item-tl-72"&gt;</w:t>
      </w:r>
    </w:p>
    <w:p>
      <w:pPr>
        <w:rPr>
          <w:rFonts w:hint="eastAsia"/>
        </w:rPr>
      </w:pPr>
      <w:r>
        <w:rPr>
          <w:rFonts w:hint="eastAsia"/>
        </w:rPr>
        <w:t xml:space="preserve">      &lt;/div&gt;</w:t>
      </w:r>
    </w:p>
    <w:p>
      <w:pPr>
        <w:rPr>
          <w:rFonts w:hint="eastAsia"/>
        </w:rPr>
      </w:pPr>
      <w:r>
        <w:rPr>
          <w:rFonts w:hint="eastAsia"/>
        </w:rPr>
        <w:t xml:space="preserve">      &lt;h4&gt;食堂打饭缸防烫陶瓷微波炉便当盒仿搪瓷泡面杯方便面碗带盖学生餐&lt;/h4&gt;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href="//www.taobao.com/market/lu/findgoods_router.php?id=543822517293&amp;amp;scm=1007.12493.125018.0&amp;amp;pvid=f4aa80c3-0647-45eb-a648-79eb7f5d3094&amp;amp;appid=2883&amp;amp;utparam=%7B%22x_object_type%22%3A%22item%22%2C%22x_object_id%22%3A%22543822517293%22%7D"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aria-posinset="73"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src="//img.alicdn.com/bao/uploaded/i2/120025025/O1CN01t1wMhC1mzUo0qvij6_!!0-saturn_solar.jpg_400x400q90.jpg" aria-labelledby="hotsale-item-tl-73"&gt;</w:t>
      </w:r>
    </w:p>
    <w:p>
      <w:pPr>
        <w:rPr>
          <w:rFonts w:hint="eastAsia"/>
        </w:rPr>
      </w:pPr>
      <w:r>
        <w:rPr>
          <w:rFonts w:hint="eastAsia"/>
        </w:rPr>
        <w:t xml:space="preserve">      &lt;/div&gt;</w:t>
      </w:r>
    </w:p>
    <w:p>
      <w:pPr>
        <w:rPr>
          <w:rFonts w:hint="eastAsia"/>
        </w:rPr>
      </w:pPr>
      <w:r>
        <w:rPr>
          <w:rFonts w:hint="eastAsia"/>
        </w:rPr>
        <w:t xml:space="preserve">      &lt;h4&gt;skater斯凯达日本进口儿童保温杯女便携不锈&lt;/h4&gt;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aria-posinset="74" aria-setsize="120"&gt;</w:t>
      </w:r>
    </w:p>
    <w:p>
      <w:pPr>
        <w:rPr>
          <w:rFonts w:hint="eastAsia"/>
        </w:rPr>
      </w:pPr>
      <w:r>
        <w:rPr>
          <w:rFonts w:hint="eastAsia"/>
        </w:rPr>
        <w:t xml:space="preserve">    &lt;a href="//item.taobao.com/item.htm?id=531373517616&amp;amp;scm=1007.12493.125018.0&amp;amp;pvid=f4aa80c3-0647-45eb-a648-79eb7f5d3094"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src="//img.alicdn.com/bao/uploaded/i2/711142481/TB25LAKXIgd61BjSZFEXXaBjVXa_!!711142481.jpg_400x400q90.jpg" aria-labelledby="hotsale-item-tl-74"&gt;</w:t>
      </w:r>
    </w:p>
    <w:p>
      <w:pPr>
        <w:rPr>
          <w:rFonts w:hint="eastAsia"/>
        </w:rPr>
      </w:pPr>
      <w:r>
        <w:rPr>
          <w:rFonts w:hint="eastAsia"/>
        </w:rPr>
        <w:t xml:space="preserve">      &lt;/div&gt;</w:t>
      </w:r>
    </w:p>
    <w:p>
      <w:pPr>
        <w:rPr>
          <w:rFonts w:hint="eastAsia"/>
        </w:rPr>
      </w:pPr>
      <w:r>
        <w:rPr>
          <w:rFonts w:hint="eastAsia"/>
        </w:rPr>
        <w:t xml:space="preserve">      &lt;h4&gt;日式釉下彩手绘青花杯家庭套装马克杯礼物陶瓷茶杯子五色套装&lt;/h4&gt;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class="price"&gt;&lt;em&gt;¥&lt;/em&gt;29.58&lt;/span&gt;</w:t>
      </w:r>
    </w:p>
    <w:p>
      <w:pPr>
        <w:rPr>
          <w:rFonts w:hint="eastAsia"/>
        </w:rPr>
      </w:pPr>
      <w:r>
        <w:rPr>
          <w:rFonts w:hint="eastAsia"/>
        </w:rPr>
        <w:t xml:space="preserve">      &lt;span class="sales"&gt;销量:51&lt;/span&gt;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href="//www.taobao.com/market/lu/findgoods_router.php?id=531373517616&amp;amp;scm=1007.12493.125018.0&amp;amp;pvid=f4aa80c3-0647-45eb-a648-79eb7f5d3094&amp;amp;appid=2883&amp;amp;utparam=%7B%22x_object_type%22%3A%22item%22%2C%22x_object_id%22%3A%22531373517616%22%7D"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aria-posinset="75" aria-setsize="120"&gt;</w:t>
      </w:r>
    </w:p>
    <w:p>
      <w:pPr>
        <w:rPr>
          <w:rFonts w:hint="eastAsia"/>
        </w:rPr>
      </w:pPr>
      <w:r>
        <w:rPr>
          <w:rFonts w:hint="eastAsia"/>
        </w:rPr>
        <w:t xml:space="preserve">    &lt;a href="//item.taobao.com/item.htm?id=598754259372&amp;amp;scm=1007.12493.125018.0&amp;amp;pvid=f4aa80c3-0647-45eb-a648-79eb7f5d3094"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src="//img.alicdn.com/bao/uploaded/i3/1086897601/TB28pT4pYSYBuNjSspfXXcZCpXa_!!1086897601.jpg_400x400q90.jpg" aria-labelledby="hotsale-item-tl-75"&gt;</w:t>
      </w:r>
    </w:p>
    <w:p>
      <w:pPr>
        <w:rPr>
          <w:rFonts w:hint="eastAsia"/>
        </w:rPr>
      </w:pPr>
      <w:r>
        <w:rPr>
          <w:rFonts w:hint="eastAsia"/>
        </w:rPr>
        <w:t xml:space="preserve">      &lt;/div&gt;</w:t>
      </w:r>
    </w:p>
    <w:p>
      <w:pPr>
        <w:rPr>
          <w:rFonts w:hint="eastAsia"/>
        </w:rPr>
      </w:pPr>
      <w:r>
        <w:rPr>
          <w:rFonts w:hint="eastAsia"/>
        </w:rPr>
        <w:t xml:space="preserve">      &lt;h4&gt;创意网红ins玻璃杯加厚带过滤网潮流男女水杯个性便携泡茶漏杯子&lt;/h4&gt;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class="price"&gt;&lt;em&gt;¥&lt;/em&gt;54&lt;/span&gt;</w:t>
      </w:r>
    </w:p>
    <w:p>
      <w:pPr>
        <w:rPr>
          <w:rFonts w:hint="eastAsia"/>
        </w:rPr>
      </w:pPr>
      <w:r>
        <w:rPr>
          <w:rFonts w:hint="eastAsia"/>
        </w:rPr>
        <w:t xml:space="preserve">      &lt;span class="sales"&gt;销量:56&lt;/span&gt;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href="//www.taobao.com/market/lu/findgoods_router.php?id=598754259372&amp;amp;scm=1007.12493.125018.0&amp;amp;pvid=f4aa80c3-0647-45eb-a648-79eb7f5d3094&amp;amp;appid=2883&amp;amp;utparam=%7B%22x_object_type%22%3A%22item%22%2C%22x_object_id%22%3A%22598754259372%22%7D"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aria-posinset="76" aria-setsize="120"&gt;</w:t>
      </w:r>
    </w:p>
    <w:p>
      <w:pPr>
        <w:rPr>
          <w:rFonts w:hint="eastAsia"/>
        </w:rPr>
      </w:pPr>
      <w:r>
        <w:rPr>
          <w:rFonts w:hint="eastAsia"/>
        </w:rPr>
        <w:t xml:space="preserve">    &lt;a href="//item.taobao.com/item.htm?id=569784051504&amp;amp;scm=1007.12493.125018.0&amp;amp;pvid=f4aa80c3-0647-45eb-a648-79eb7f5d3094"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src="//img.alicdn.com/bao/uploaded/i1/2765086155/TB12ygLrf5TBuNjSspmXXaDRVXa_!!0-item_pic.jpg_400x400q90.jpg" aria-labelledby="hotsale-item-tl-76"&gt;</w:t>
      </w:r>
    </w:p>
    <w:p>
      <w:pPr>
        <w:rPr>
          <w:rFonts w:hint="eastAsia"/>
        </w:rPr>
      </w:pPr>
      <w:r>
        <w:rPr>
          <w:rFonts w:hint="eastAsia"/>
        </w:rPr>
        <w:t xml:space="preserve">      &lt;/div&gt;</w:t>
      </w:r>
    </w:p>
    <w:p>
      <w:pPr>
        <w:rPr>
          <w:rFonts w:hint="eastAsia"/>
        </w:rPr>
      </w:pPr>
      <w:r>
        <w:rPr>
          <w:rFonts w:hint="eastAsia"/>
        </w:rPr>
        <w:t xml:space="preserve">      &lt;h4&gt;创意情侣陶瓷杯子马克杯带盖勺潮流男女喝水杯家用个性咖啡杯茶杯&lt;/h4&gt;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class="price"&gt;&lt;em&gt;¥&lt;/em&gt;26.9&lt;/span&gt;</w:t>
      </w:r>
    </w:p>
    <w:p>
      <w:pPr>
        <w:rPr>
          <w:rFonts w:hint="eastAsia"/>
        </w:rPr>
      </w:pPr>
      <w:r>
        <w:rPr>
          <w:rFonts w:hint="eastAsia"/>
        </w:rPr>
        <w:t xml:space="preserve">      &lt;span class="sales"&gt;销量:255&lt;/span&gt;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href="//www.taobao.com/market/lu/findgoods_router.php?id=569784051504&amp;amp;scm=1007.12493.125018.0&amp;amp;pvid=f4aa80c3-0647-45eb-a648-79eb7f5d3094&amp;amp;appid=2883&amp;amp;utparam=%7B%22x_object_type%22%3A%22item%22%2C%22x_object_id%22%3A%22569784051504%22%7D"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aria-posinset="77" aria-setsize="120"&gt;</w:t>
      </w:r>
    </w:p>
    <w:p>
      <w:pPr>
        <w:rPr>
          <w:rFonts w:hint="eastAsia"/>
        </w:rPr>
      </w:pPr>
      <w:r>
        <w:rPr>
          <w:rFonts w:hint="eastAsia"/>
        </w:rPr>
        <w:t xml:space="preserve">    &lt;a href="//item.taobao.com/item.htm?id=549855940234&amp;amp;scm=1007.12493.125018.0&amp;amp;pvid=f4aa80c3-0647-45eb-a648-79eb7f5d3094"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src="//img.alicdn.com/bao/uploaded/i4/702576950/TB21xponYplpuFjSspiXXcdfFXa_!!702576950.jpg_400x400q90.jpg" aria-labelledby="hotsale-item-tl-77"&gt;</w:t>
      </w:r>
    </w:p>
    <w:p>
      <w:pPr>
        <w:rPr>
          <w:rFonts w:hint="eastAsia"/>
        </w:rPr>
      </w:pPr>
      <w:r>
        <w:rPr>
          <w:rFonts w:hint="eastAsia"/>
        </w:rPr>
        <w:t xml:space="preserve">      &lt;/div&gt;</w:t>
      </w:r>
    </w:p>
    <w:p>
      <w:pPr>
        <w:rPr>
          <w:rFonts w:hint="eastAsia"/>
        </w:rPr>
      </w:pPr>
      <w:r>
        <w:rPr>
          <w:rFonts w:hint="eastAsia"/>
        </w:rPr>
        <w:t xml:space="preserve">      &lt;h4&gt;带盖陶瓷杯  水杯  马克杯青瓷茶杯 咖啡杯办公杯  杯子300ml&lt;/h4&gt;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href="//www.taobao.com/market/lu/findgoods_router.php?id=549855940234&amp;amp;scm=1007.12493.125018.0&amp;amp;pvid=f4aa80c3-0647-45eb-a648-79eb7f5d3094&amp;amp;appid=2883&amp;amp;utparam=%7B%22x_object_type%22%3A%22item%22%2C%22x_object_id%22%3A%22549855940234%22%7D"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aria-posinset="78" aria-setsize="120"&gt;</w:t>
      </w:r>
    </w:p>
    <w:p>
      <w:pPr>
        <w:rPr>
          <w:rFonts w:hint="eastAsia"/>
        </w:rPr>
      </w:pPr>
      <w:r>
        <w:rPr>
          <w:rFonts w:hint="eastAsia"/>
        </w:rPr>
        <w:t xml:space="preserve">    &lt;a href="//item.taobao.com/item.htm?id=556913753771&amp;amp;scm=1007.12493.125018.0&amp;amp;pvid=f4aa80c3-0647-45eb-a648-79eb7f5d3094"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src="//img.alicdn.com/bao/uploaded/i1/2765086155/TB1yEdDch9YBuNjy0FfXXXIsVXa_!!0-item_pic.jpg_400x400q90.jpg" aria-labelledby="hotsale-item-tl-78"&gt;</w:t>
      </w:r>
    </w:p>
    <w:p>
      <w:pPr>
        <w:rPr>
          <w:rFonts w:hint="eastAsia"/>
        </w:rPr>
      </w:pPr>
      <w:r>
        <w:rPr>
          <w:rFonts w:hint="eastAsia"/>
        </w:rPr>
        <w:t xml:space="preserve">      &lt;/div&gt;</w:t>
      </w:r>
    </w:p>
    <w:p>
      <w:pPr>
        <w:rPr>
          <w:rFonts w:hint="eastAsia"/>
        </w:rPr>
      </w:pPr>
      <w:r>
        <w:rPr>
          <w:rFonts w:hint="eastAsia"/>
        </w:rPr>
        <w:t xml:space="preserve">      &lt;h4&gt;创意耐热玻璃杯带过滤带盖花茶杯男女士办公室水杯加厚套装杯子&lt;/h4&gt;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href="//www.taobao.com/market/lu/findgoods_router.php?id=556913753771&amp;amp;scm=1007.12493.125018.0&amp;amp;pvid=f4aa80c3-0647-45eb-a648-79eb7f5d3094&amp;amp;appid=2883&amp;amp;utparam=%7B%22x_object_type%22%3A%22item%22%2C%22x_object_id%22%3A%22556913753771%22%7D"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aria-posinset="79" aria-setsize="120"&gt;</w:t>
      </w:r>
    </w:p>
    <w:p>
      <w:pPr>
        <w:rPr>
          <w:rFonts w:hint="eastAsia"/>
        </w:rPr>
      </w:pPr>
      <w:r>
        <w:rPr>
          <w:rFonts w:hint="eastAsia"/>
        </w:rPr>
        <w:t xml:space="preserve">    &lt;a href="//item.taobao.com/item.htm?id=524374726583&amp;amp;scm=1007.12493.125018.0&amp;amp;pvid=f4aa80c3-0647-45eb-a648-79eb7f5d3094"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src="//img.alicdn.com/bao/uploaded/i1/760990842/TB2QKpWjMvD8KJjSsplXXaIEFXa_!!760990842.jpg_400x400q90.jpg" aria-labelledby="hotsale-item-tl-79"&gt;</w:t>
      </w:r>
    </w:p>
    <w:p>
      <w:pPr>
        <w:rPr>
          <w:rFonts w:hint="eastAsia"/>
        </w:rPr>
      </w:pPr>
      <w:r>
        <w:rPr>
          <w:rFonts w:hint="eastAsia"/>
        </w:rPr>
        <w:t xml:space="preserve">      &lt;/div&gt;</w:t>
      </w:r>
    </w:p>
    <w:p>
      <w:pPr>
        <w:rPr>
          <w:rFonts w:hint="eastAsia"/>
        </w:rPr>
      </w:pPr>
      <w:r>
        <w:rPr>
          <w:rFonts w:hint="eastAsia"/>
        </w:rPr>
        <w:t xml:space="preserve">      &lt;h4&gt;日本进口杯子陶瓷日式和风茶杯樱花日料店寿司杯复古粗陶杯无手柄&lt;/h4&gt;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class="price"&gt;&lt;em&gt;¥&lt;/em&gt;34&lt;/span&gt;</w:t>
      </w:r>
    </w:p>
    <w:p>
      <w:pPr>
        <w:rPr>
          <w:rFonts w:hint="eastAsia"/>
        </w:rPr>
      </w:pPr>
      <w:r>
        <w:rPr>
          <w:rFonts w:hint="eastAsia"/>
        </w:rPr>
        <w:t xml:space="preserve">      &lt;span class="sales"&gt;销量:75&lt;/span&gt;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href="//www.taobao.com/market/lu/findgoods_router.php?id=524374726583&amp;amp;scm=1007.12493.125018.0&amp;amp;pvid=f4aa80c3-0647-45eb-a648-79eb7f5d3094&amp;amp;appid=2883&amp;amp;utparam=%7B%22x_object_type%22%3A%22item%22%2C%22x_object_id%22%3A%22524374726583%22%7D"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aria-posinset="80" aria-setsize="120"&gt;</w:t>
      </w:r>
    </w:p>
    <w:p>
      <w:pPr>
        <w:rPr>
          <w:rFonts w:hint="eastAsia"/>
        </w:rPr>
      </w:pPr>
      <w:r>
        <w:rPr>
          <w:rFonts w:hint="eastAsia"/>
        </w:rPr>
        <w:t xml:space="preserve">    &lt;a href="//item.taobao.com/item.htm?id=566496665985&amp;amp;scm=1007.12493.125018.0&amp;amp;pvid=f4aa80c3-0647-45eb-a648-79eb7f5d3094"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src="//img.alicdn.com/bao/uploaded/i1/83260771/TB2zmuIgeuSBuNjSsziXXbq8pXa_!!83260771.jpg_400x400q90.jpg" aria-labelledby="hotsale-item-tl-80"&gt;</w:t>
      </w:r>
    </w:p>
    <w:p>
      <w:pPr>
        <w:rPr>
          <w:rFonts w:hint="eastAsia"/>
        </w:rPr>
      </w:pPr>
      <w:r>
        <w:rPr>
          <w:rFonts w:hint="eastAsia"/>
        </w:rPr>
        <w:t xml:space="preserve">      &lt;/div&gt;</w:t>
      </w:r>
    </w:p>
    <w:p>
      <w:pPr>
        <w:rPr>
          <w:rFonts w:hint="eastAsia"/>
        </w:rPr>
      </w:pPr>
      <w:r>
        <w:rPr>
          <w:rFonts w:hint="eastAsia"/>
        </w:rPr>
        <w:t xml:space="preserve">      &lt;h4&gt;猫咪可爱水杯子陶瓷马克杯办公室个性创意情侣牛奶咖啡杯带盖勺子&lt;/h4&gt;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class="price"&gt;&lt;em&gt;¥&lt;/em&gt;19.7&lt;/span&gt;</w:t>
      </w:r>
    </w:p>
    <w:p>
      <w:pPr>
        <w:rPr>
          <w:rFonts w:hint="eastAsia"/>
        </w:rPr>
      </w:pPr>
      <w:r>
        <w:rPr>
          <w:rFonts w:hint="eastAsia"/>
        </w:rPr>
        <w:t xml:space="preserve">      &lt;span class="sales"&gt;销量:70&lt;/span&gt;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href="//www.taobao.com/market/lu/findgoods_router.php?id=566496665985&amp;amp;scm=1007.12493.125018.0&amp;amp;pvid=f4aa80c3-0647-45eb-a648-79eb7f5d3094&amp;amp;appid=2883&amp;amp;utparam=%7B%22x_object_type%22%3A%22item%22%2C%22x_object_id%22%3A%22566496665985%22%7D"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aria-posinset="81" aria-setsize="120"&gt;</w:t>
      </w:r>
    </w:p>
    <w:p>
      <w:pPr>
        <w:rPr>
          <w:rFonts w:hint="eastAsia"/>
        </w:rPr>
      </w:pPr>
      <w:r>
        <w:rPr>
          <w:rFonts w:hint="eastAsia"/>
        </w:rPr>
        <w:t xml:space="preserve">    &lt;a href="//item.taobao.com/item.htm?id=587251318661&amp;amp;scm=1007.12493.125018.0&amp;amp;pvid=f4aa80c3-0647-45eb-a648-79eb7f5d3094"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src="//img.alicdn.com/bao/uploaded/i1/277627577/TB2VFGMbLnW1eJjSZFqXXa8sVXa_!!277627577.jpg_400x400q90.jpg" aria-labelledby="hotsale-item-tl-81"&gt;</w:t>
      </w:r>
    </w:p>
    <w:p>
      <w:pPr>
        <w:rPr>
          <w:rFonts w:hint="eastAsia"/>
        </w:rPr>
      </w:pPr>
      <w:r>
        <w:rPr>
          <w:rFonts w:hint="eastAsia"/>
        </w:rPr>
        <w:t xml:space="preserve">      &lt;/div&gt;</w:t>
      </w:r>
    </w:p>
    <w:p>
      <w:pPr>
        <w:rPr>
          <w:rFonts w:hint="eastAsia"/>
        </w:rPr>
      </w:pPr>
      <w:r>
        <w:rPr>
          <w:rFonts w:hint="eastAsia"/>
        </w:rPr>
        <w:t xml:space="preserve">      &lt;h4&gt;ins简约办公室带盖勺牛奶杯咖啡杯创意可爱陶瓷水杯情侣马克杯子&lt;/h4&gt;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class="sales"&gt;销量:235&lt;/span&gt;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href="//www.taobao.com/market/lu/findgoods_router.php?id=587251318661&amp;amp;scm=1007.12493.125018.0&amp;amp;pvid=f4aa80c3-0647-45eb-a648-79eb7f5d3094&amp;amp;appid=2883&amp;amp;utparam=%7B%22x_object_type%22%3A%22item%22%2C%22x_object_id%22%3A%22587251318661%22%7D"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aria-posinset="82" aria-setsize="120"&gt;</w:t>
      </w:r>
    </w:p>
    <w:p>
      <w:pPr>
        <w:rPr>
          <w:rFonts w:hint="eastAsia"/>
        </w:rPr>
      </w:pPr>
      <w:r>
        <w:rPr>
          <w:rFonts w:hint="eastAsia"/>
        </w:rPr>
        <w:t xml:space="preserve">    &lt;a href="//item.taobao.com/item.htm?id=559307589377&amp;amp;scm=1007.12493.125018.0&amp;amp;pvid=f4aa80c3-0647-45eb-a648-79eb7f5d3094"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src="//img.alicdn.com/bao/uploaded/i3/72454194/TB2HMB9glDH8KJjy1zeXXXjepXa_!!72454194.jpg_400x400q90.jpg" aria-labelledby="hotsale-item-tl-82"&gt;</w:t>
      </w:r>
    </w:p>
    <w:p>
      <w:pPr>
        <w:rPr>
          <w:rFonts w:hint="eastAsia"/>
        </w:rPr>
      </w:pPr>
      <w:r>
        <w:rPr>
          <w:rFonts w:hint="eastAsia"/>
        </w:rPr>
        <w:t xml:space="preserve">      &lt;/div&gt;</w:t>
      </w:r>
    </w:p>
    <w:p>
      <w:pPr>
        <w:rPr>
          <w:rFonts w:hint="eastAsia"/>
        </w:rPr>
      </w:pPr>
      <w:r>
        <w:rPr>
          <w:rFonts w:hint="eastAsia"/>
        </w:rPr>
        <w:t xml:space="preserve">      &lt;h4&gt;北欧马克杯定制少女心水杯子家用陶瓷麦片早餐杯牛奶咖啡杯带盖勺&lt;/h4&gt;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href="//www.taobao.com/market/lu/findgoods_router.php?id=559307589377&amp;amp;scm=1007.12493.125018.0&amp;amp;pvid=f4aa80c3-0647-45eb-a648-79eb7f5d3094&amp;amp;appid=2883&amp;amp;utparam=%7B%22x_object_type%22%3A%22item%22%2C%22x_object_id%22%3A%22559307589377%22%7D"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aria-posinset="83" aria-setsize="120"&gt;</w:t>
      </w:r>
    </w:p>
    <w:p>
      <w:pPr>
        <w:rPr>
          <w:rFonts w:hint="eastAsia"/>
        </w:rPr>
      </w:pPr>
      <w:r>
        <w:rPr>
          <w:rFonts w:hint="eastAsia"/>
        </w:rPr>
        <w:t xml:space="preserve">    &lt;a href="//item.taobao.com/item.htm?id=539615272372&amp;amp;scm=1007.12493.125018.0&amp;amp;pvid=f4aa80c3-0647-45eb-a648-79eb7f5d3094"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src="//img.alicdn.com/bao/uploaded/i1/129489428/TB2BtDIaYBnpuFjSZFGXXX51pXa_!!129489428.jpg_400x400q90.jpg" aria-labelledby="hotsale-item-tl-83"&gt;</w:t>
      </w:r>
    </w:p>
    <w:p>
      <w:pPr>
        <w:rPr>
          <w:rFonts w:hint="eastAsia"/>
        </w:rPr>
      </w:pPr>
      <w:r>
        <w:rPr>
          <w:rFonts w:hint="eastAsia"/>
        </w:rPr>
        <w:t xml:space="preserve">      &lt;/div&gt;</w:t>
      </w:r>
    </w:p>
    <w:p>
      <w:pPr>
        <w:rPr>
          <w:rFonts w:hint="eastAsia"/>
        </w:rPr>
      </w:pPr>
      <w:r>
        <w:rPr>
          <w:rFonts w:hint="eastAsia"/>
        </w:rPr>
        <w:t xml:space="preserve">      &lt;h4&gt;日式情侣陶瓷水杯 景德镇手工手绘釉下彩马克杯 男女孩咖啡牛奶杯&lt;/h4&gt;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class="price"&gt;&lt;em&gt;¥&lt;/em&gt;39.8&lt;/span&gt;</w:t>
      </w:r>
    </w:p>
    <w:p>
      <w:pPr>
        <w:rPr>
          <w:rFonts w:hint="eastAsia"/>
        </w:rPr>
      </w:pPr>
      <w:r>
        <w:rPr>
          <w:rFonts w:hint="eastAsia"/>
        </w:rPr>
        <w:t xml:space="preserve">      &lt;span class="sales"&gt;销量:27&lt;/span&gt;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href="//www.taobao.com/market/lu/findgoods_router.php?id=539615272372&amp;amp;scm=1007.12493.125018.0&amp;amp;pvid=f4aa80c3-0647-45eb-a648-79eb7f5d3094&amp;amp;appid=2883&amp;amp;utparam=%7B%22x_object_type%22%3A%22item%22%2C%22x_object_id%22%3A%22539615272372%22%7D"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aria-posinset="84" aria-setsize="120"&gt;</w:t>
      </w:r>
    </w:p>
    <w:p>
      <w:pPr>
        <w:rPr>
          <w:rFonts w:hint="eastAsia"/>
        </w:rPr>
      </w:pPr>
      <w:r>
        <w:rPr>
          <w:rFonts w:hint="eastAsia"/>
        </w:rPr>
        <w:t xml:space="preserve">    &lt;a href="//item.taobao.com/item.htm?id=43314322659&amp;amp;scm=1007.12493.125018.0&amp;amp;pvid=f4aa80c3-0647-45eb-a648-79eb7f5d3094"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src="//img.alicdn.com/bao/uploaded/i2/91978383/TB1OIJIjwfH8KJjy1zcXXcTzpXa_!!0-item_pic.jpg_400x400q90.jpg" aria-labelledby="hotsale-item-tl-84"&gt;</w:t>
      </w:r>
    </w:p>
    <w:p>
      <w:pPr>
        <w:rPr>
          <w:rFonts w:hint="eastAsia"/>
        </w:rPr>
      </w:pPr>
      <w:r>
        <w:rPr>
          <w:rFonts w:hint="eastAsia"/>
        </w:rPr>
        <w:t xml:space="preserve">      &lt;/div&gt;</w:t>
      </w:r>
    </w:p>
    <w:p>
      <w:pPr>
        <w:rPr>
          <w:rFonts w:hint="eastAsia"/>
        </w:rPr>
      </w:pPr>
      <w:r>
        <w:rPr>
          <w:rFonts w:hint="eastAsia"/>
        </w:rPr>
        <w:t xml:space="preserve">      &lt;h4&gt;乐扣乐扣 英雄马克杯不锈钢保温杯 商务便携男士 350ML LHC4111&lt;/h4&gt;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class="price"&gt;&lt;em&gt;¥&lt;/em&gt;145&lt;/span&gt;</w:t>
      </w:r>
    </w:p>
    <w:p>
      <w:pPr>
        <w:rPr>
          <w:rFonts w:hint="eastAsia"/>
        </w:rPr>
      </w:pPr>
      <w:r>
        <w:rPr>
          <w:rFonts w:hint="eastAsia"/>
        </w:rPr>
        <w:t xml:space="preserve">      &lt;span class="sales"&gt;销量:3&lt;/span&gt;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href="//www.taobao.com/market/lu/findgoods_router.php?id=43314322659&amp;amp;scm=1007.12493.125018.0&amp;amp;pvid=f4aa80c3-0647-45eb-a648-79eb7f5d3094&amp;amp;appid=2883&amp;amp;utparam=%7B%22x_object_type%22%3A%22item%22%2C%22x_object_id%22%3A%2243314322659%22%7D"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aria-posinset="85" aria-setsize="120"&gt;</w:t>
      </w:r>
    </w:p>
    <w:p>
      <w:pPr>
        <w:rPr>
          <w:rFonts w:hint="eastAsia"/>
        </w:rPr>
      </w:pPr>
      <w:r>
        <w:rPr>
          <w:rFonts w:hint="eastAsia"/>
        </w:rPr>
        <w:t xml:space="preserve">    &lt;a href="//item.taobao.com/item.htm?id=563745202837&amp;amp;scm=1007.12493.125018.0&amp;amp;pvid=f4aa80c3-0647-45eb-a648-79eb7f5d3094"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src="//img.alicdn.com/bao/uploaded/i1/326997967/TB1o7aUseSSBuNjy0FlXXbBpVXa_!!0-item_pic.jpg_400x400q90.jpg" aria-labelledby="hotsale-item-tl-85"&gt;</w:t>
      </w:r>
    </w:p>
    <w:p>
      <w:pPr>
        <w:rPr>
          <w:rFonts w:hint="eastAsia"/>
        </w:rPr>
      </w:pPr>
      <w:r>
        <w:rPr>
          <w:rFonts w:hint="eastAsia"/>
        </w:rPr>
        <w:t xml:space="preserve">      &lt;/div&gt;</w:t>
      </w:r>
    </w:p>
    <w:p>
      <w:pPr>
        <w:rPr>
          <w:rFonts w:hint="eastAsia"/>
        </w:rPr>
      </w:pPr>
      <w:r>
        <w:rPr>
          <w:rFonts w:hint="eastAsia"/>
        </w:rPr>
        <w:t xml:space="preserve">      &lt;h4&gt;创意轻奢杯子个性潮流马克杯带盖勺咖啡杯北欧ins陶瓷水杯家用&lt;/h4&gt;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class="price"&gt;&lt;em&gt;¥&lt;/em&gt;25.7&lt;/span&gt;</w:t>
      </w:r>
    </w:p>
    <w:p>
      <w:pPr>
        <w:rPr>
          <w:rFonts w:hint="eastAsia"/>
        </w:rPr>
      </w:pPr>
      <w:r>
        <w:rPr>
          <w:rFonts w:hint="eastAsia"/>
        </w:rPr>
        <w:t xml:space="preserve">      &lt;span class="sales"&gt;销量:672&lt;/span&gt;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href="//www.taobao.com/market/lu/findgoods_router.php?id=563745202837&amp;amp;scm=1007.12493.125018.0&amp;amp;pvid=f4aa80c3-0647-45eb-a648-79eb7f5d3094&amp;amp;appid=2883&amp;amp;utparam=%7B%22x_object_type%22%3A%22item%22%2C%22x_object_id%22%3A%22563745202837%22%7D"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aria-posinset="86" aria-setsize="120"&gt;</w:t>
      </w:r>
    </w:p>
    <w:p>
      <w:pPr>
        <w:rPr>
          <w:rFonts w:hint="eastAsia"/>
        </w:rPr>
      </w:pPr>
      <w:r>
        <w:rPr>
          <w:rFonts w:hint="eastAsia"/>
        </w:rPr>
        <w:t xml:space="preserve">    &lt;a href="//item.taobao.com/item.htm?id=551753148247&amp;amp;scm=1007.12493.125018.0&amp;amp;pvid=f4aa80c3-0647-45eb-a648-79eb7f5d3094"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src="//img.alicdn.com/bao/uploaded/i4/2795155481/TB1gkg6aM685uJjSZFCXXXzlXXa_!!0-item_pic.jpg_400x400q90.jpg" aria-labelledby="hotsale-item-tl-86"&gt;</w:t>
      </w:r>
    </w:p>
    <w:p>
      <w:pPr>
        <w:rPr>
          <w:rFonts w:hint="eastAsia"/>
        </w:rPr>
      </w:pPr>
      <w:r>
        <w:rPr>
          <w:rFonts w:hint="eastAsia"/>
        </w:rPr>
        <w:t xml:space="preserve">      &lt;/div&gt;</w:t>
      </w:r>
    </w:p>
    <w:p>
      <w:pPr>
        <w:rPr>
          <w:rFonts w:hint="eastAsia"/>
        </w:rPr>
      </w:pPr>
      <w:r>
        <w:rPr>
          <w:rFonts w:hint="eastAsia"/>
        </w:rPr>
        <w:t xml:space="preserve">      &lt;h4&gt;磨砂玻璃水杯便携茶杯子男女学生简约清新森系创意个性潮流ins风&lt;/h4&gt;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class="sales"&gt;销量:6479&lt;/span&gt;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href="//www.taobao.com/market/lu/findgoods_router.php?id=551753148247&amp;amp;scm=1007.12493.125018.0&amp;amp;pvid=f4aa80c3-0647-45eb-a648-79eb7f5d3094&amp;amp;appid=2883&amp;amp;utparam=%7B%22x_object_type%22%3A%22item%22%2C%22x_object_id%22%3A%22551753148247%22%7D"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aria-posinset="87" aria-setsize="120"&gt;</w:t>
      </w:r>
    </w:p>
    <w:p>
      <w:pPr>
        <w:rPr>
          <w:rFonts w:hint="eastAsia"/>
        </w:rPr>
      </w:pPr>
      <w:r>
        <w:rPr>
          <w:rFonts w:hint="eastAsia"/>
        </w:rPr>
        <w:t xml:space="preserve">    &lt;a href="//item.taobao.com/item.htm?id=565389734593&amp;amp;scm=1007.12493.125018.0&amp;amp;pvid=f4aa80c3-0647-45eb-a648-79eb7f5d3094"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src="//img.alicdn.com/bao/uploaded/i4/772124656/TB27bCsbNSYBuNjSspjXXX73VXa_!!772124656.jpg_400x400q90.jpg" aria-labelledby="hotsale-item-tl-87"&gt;</w:t>
      </w:r>
    </w:p>
    <w:p>
      <w:pPr>
        <w:rPr>
          <w:rFonts w:hint="eastAsia"/>
        </w:rPr>
      </w:pPr>
      <w:r>
        <w:rPr>
          <w:rFonts w:hint="eastAsia"/>
        </w:rPr>
        <w:t xml:space="preserve">      &lt;/div&gt;</w:t>
      </w:r>
    </w:p>
    <w:p>
      <w:pPr>
        <w:rPr>
          <w:rFonts w:hint="eastAsia"/>
        </w:rPr>
      </w:pPr>
      <w:r>
        <w:rPr>
          <w:rFonts w:hint="eastAsia"/>
        </w:rPr>
        <w:t xml:space="preserve">      &lt;h4&gt;简约创意塑料水杯防漏便携运动耐摔随手杯子韩版学生男女夏季水壶&lt;/h4&gt;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href="//www.taobao.com/market/lu/findgoods_router.php?id=565389734593&amp;amp;scm=1007.12493.125018.0&amp;amp;pvid=f4aa80c3-0647-45eb-a648-79eb7f5d3094&amp;amp;appid=2883&amp;amp;utparam=%7B%22x_object_type%22%3A%22item%22%2C%22x_object_id%22%3A%22565389734593%22%7D"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aria-posinset="88" aria-setsize="120"&gt;</w:t>
      </w:r>
    </w:p>
    <w:p>
      <w:pPr>
        <w:rPr>
          <w:rFonts w:hint="eastAsia"/>
        </w:rPr>
      </w:pPr>
      <w:r>
        <w:rPr>
          <w:rFonts w:hint="eastAsia"/>
        </w:rPr>
        <w:t xml:space="preserve">    &lt;a href="//item.taobao.com/item.htm?id=565213594232&amp;amp;scm=1007.12493.125018.0&amp;amp;pvid=f4aa80c3-0647-45eb-a648-79eb7f5d3094"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src="//img.alicdn.com/bao/uploaded/i1/3337390475/TB2.fARXTdYBeNkSmLyXXXfnVXa_!!3337390475.jpg_400x400q90.jpg" aria-labelledby="hotsale-item-tl-88"&gt;</w:t>
      </w:r>
    </w:p>
    <w:p>
      <w:pPr>
        <w:rPr>
          <w:rFonts w:hint="eastAsia"/>
        </w:rPr>
      </w:pPr>
      <w:r>
        <w:rPr>
          <w:rFonts w:hint="eastAsia"/>
        </w:rPr>
        <w:t xml:space="preserve">      &lt;/div&gt;</w:t>
      </w:r>
    </w:p>
    <w:p>
      <w:pPr>
        <w:rPr>
          <w:rFonts w:hint="eastAsia"/>
        </w:rPr>
      </w:pPr>
      <w:r>
        <w:rPr>
          <w:rFonts w:hint="eastAsia"/>
        </w:rPr>
        <w:t xml:space="preserve">      &lt;h4&gt;创意地雷马克杯个性仿真搞怪造型陶瓷咖啡杯水杯送男朋友生日礼物&lt;/h4&gt;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href="//www.taobao.com/market/lu/findgoods_router.php?id=565213594232&amp;amp;scm=1007.12493.125018.0&amp;amp;pvid=f4aa80c3-0647-45eb-a648-79eb7f5d3094&amp;amp;appid=2883&amp;amp;utparam=%7B%22x_object_type%22%3A%22item%22%2C%22x_object_id%22%3A%22565213594232%22%7D"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aria-posinset="89" aria-setsize="120"&gt;</w:t>
      </w:r>
    </w:p>
    <w:p>
      <w:pPr>
        <w:rPr>
          <w:rFonts w:hint="eastAsia"/>
        </w:rPr>
      </w:pPr>
      <w:r>
        <w:rPr>
          <w:rFonts w:hint="eastAsia"/>
        </w:rPr>
        <w:t xml:space="preserve">    &lt;a href="//item.taobao.com/item.htm?id=554902979118&amp;amp;scm=1007.12493.125018.0&amp;amp;pvid=f4aa80c3-0647-45eb-a648-79eb7f5d3094"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src="//img.alicdn.com/bao/uploaded/i4/2457560774/TB2qBJdv30kpuFjSspdXXX4YXXa_!!2457560774.jpg_400x400q90.jpg" aria-labelledby="hotsale-item-tl-89"&gt;</w:t>
      </w:r>
    </w:p>
    <w:p>
      <w:pPr>
        <w:rPr>
          <w:rFonts w:hint="eastAsia"/>
        </w:rPr>
      </w:pPr>
      <w:r>
        <w:rPr>
          <w:rFonts w:hint="eastAsia"/>
        </w:rPr>
        <w:t xml:space="preserve">      &lt;/div&gt;</w:t>
      </w:r>
    </w:p>
    <w:p>
      <w:pPr>
        <w:rPr>
          <w:rFonts w:hint="eastAsia"/>
        </w:rPr>
      </w:pPr>
      <w:r>
        <w:rPr>
          <w:rFonts w:hint="eastAsia"/>
        </w:rPr>
        <w:t xml:space="preserve">      &lt;h4&gt;碗碟套装家用10个欧式饭碗盘子大号泡面汤碗陶瓷韩式组合餐具送礼&lt;/h4&gt;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href="//www.taobao.com/market/lu/findgoods_router.php?id=554902979118&amp;amp;scm=1007.12493.125018.0&amp;amp;pvid=f4aa80c3-0647-45eb-a648-79eb7f5d3094&amp;amp;appid=2883&amp;amp;utparam=%7B%22x_object_type%22%3A%22item%22%2C%22x_object_id%22%3A%22554902979118%22%7D"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aria-posinset="90" aria-setsize="120"&gt;</w:t>
      </w:r>
    </w:p>
    <w:p>
      <w:pPr>
        <w:rPr>
          <w:rFonts w:hint="eastAsia"/>
        </w:rPr>
      </w:pPr>
      <w:r>
        <w:rPr>
          <w:rFonts w:hint="eastAsia"/>
        </w:rPr>
        <w:t xml:space="preserve">    &lt;a href="//item.taobao.com/item.htm?id=540107009554&amp;amp;scm=1007.12493.125018.0&amp;amp;pvid=f4aa80c3-0647-45eb-a648-79eb7f5d3094"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src="//img.alicdn.com/bao/uploaded/i1/737386883/TB2hhQVfk.HL1JjSZFuXXX8dXXa_!!737386883.jpg_400x400q90.jpg" aria-labelledby="hotsale-item-tl-90"&gt;</w:t>
      </w:r>
    </w:p>
    <w:p>
      <w:pPr>
        <w:rPr>
          <w:rFonts w:hint="eastAsia"/>
        </w:rPr>
      </w:pPr>
      <w:r>
        <w:rPr>
          <w:rFonts w:hint="eastAsia"/>
        </w:rPr>
        <w:t xml:space="preserve">      &lt;/div&gt;</w:t>
      </w:r>
    </w:p>
    <w:p>
      <w:pPr>
        <w:rPr>
          <w:rFonts w:hint="eastAsia"/>
        </w:rPr>
      </w:pPr>
      <w:r>
        <w:rPr>
          <w:rFonts w:hint="eastAsia"/>
        </w:rPr>
        <w:t xml:space="preserve">      &lt;h4&gt;男士竖条纹修身衬衫男长袖韩版黑色潮流衬衣帅气正装休闲商务男装&lt;/h4&gt;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class="price"&gt;&lt;em&gt;¥&lt;/em&gt;108&lt;/span&gt;</w:t>
      </w:r>
    </w:p>
    <w:p>
      <w:pPr>
        <w:rPr>
          <w:rFonts w:hint="eastAsia"/>
        </w:rPr>
      </w:pPr>
      <w:r>
        <w:rPr>
          <w:rFonts w:hint="eastAsia"/>
        </w:rPr>
        <w:t xml:space="preserve">      &lt;span class="sales"&gt;销量:190&lt;/span&gt;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href="//www.taobao.com/market/lu/findgoods_router.php?id=540107009554&amp;amp;scm=1007.12493.125018.0&amp;amp;pvid=f4aa80c3-0647-45eb-a648-79eb7f5d3094&amp;amp;appid=2883&amp;amp;utparam=%7B%22x_object_type%22%3A%22item%22%2C%22x_object_id%22%3A%22540107009554%22%7D"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aria-posinset="91" aria-setsize="120"&gt;</w:t>
      </w:r>
    </w:p>
    <w:p>
      <w:pPr>
        <w:rPr>
          <w:rFonts w:hint="eastAsia"/>
        </w:rPr>
      </w:pPr>
      <w:r>
        <w:rPr>
          <w:rFonts w:hint="eastAsia"/>
        </w:rPr>
        <w:t xml:space="preserve">    &lt;a href="//item.taobao.com/item.htm?id=556929965625&amp;amp;scm=1007.12493.125018.0&amp;amp;pvid=f4aa80c3-0647-45eb-a648-79eb7f5d3094"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src="//img.alicdn.com/bao/uploaded/i1/2632202085/TB2lIEBayGfF1Jjy0FjXXXZdVXa_!!2632202085.jpg_400x400q90.jpg" aria-labelledby="hotsale-item-tl-91"&gt;</w:t>
      </w:r>
    </w:p>
    <w:p>
      <w:pPr>
        <w:rPr>
          <w:rFonts w:hint="eastAsia"/>
        </w:rPr>
      </w:pPr>
      <w:r>
        <w:rPr>
          <w:rFonts w:hint="eastAsia"/>
        </w:rPr>
        <w:t xml:space="preserve">      &lt;/div&gt;</w:t>
      </w:r>
    </w:p>
    <w:p>
      <w:pPr>
        <w:rPr>
          <w:rFonts w:hint="eastAsia"/>
        </w:rPr>
      </w:pPr>
      <w:r>
        <w:rPr>
          <w:rFonts w:hint="eastAsia"/>
        </w:rPr>
        <w:t xml:space="preserve">      &lt;h4&gt;方形盘北欧风简约创意黑线陶瓷餐具 日式家用碗盘早餐碟子菜盘&lt;/h4&gt;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class="price"&gt;&lt;em&gt;¥&lt;/em&gt;1.8&lt;/span&gt;</w:t>
      </w:r>
    </w:p>
    <w:p>
      <w:pPr>
        <w:rPr>
          <w:rFonts w:hint="eastAsia"/>
        </w:rPr>
      </w:pPr>
      <w:r>
        <w:rPr>
          <w:rFonts w:hint="eastAsia"/>
        </w:rPr>
        <w:t xml:space="preserve">      &lt;span class="sales"&gt;销量:1021&lt;/span&gt;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href="//www.taobao.com/market/lu/findgoods_router.php?id=556929965625&amp;amp;scm=1007.12493.125018.0&amp;amp;pvid=f4aa80c3-0647-45eb-a648-79eb7f5d3094&amp;amp;appid=2883&amp;amp;utparam=%7B%22x_object_type%22%3A%22item%22%2C%22x_object_id%22%3A%22556929965625%22%7D"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aria-posinset="92" aria-setsize="120"&gt;</w:t>
      </w:r>
    </w:p>
    <w:p>
      <w:pPr>
        <w:rPr>
          <w:rFonts w:hint="eastAsia"/>
        </w:rPr>
      </w:pPr>
      <w:r>
        <w:rPr>
          <w:rFonts w:hint="eastAsia"/>
        </w:rPr>
        <w:t xml:space="preserve">    &lt;a href="//item.taobao.com/item.htm?id=548824661931&amp;amp;scm=1007.12493.125018.0&amp;amp;pvid=f4aa80c3-0647-45eb-a648-79eb7f5d3094"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src="//img.alicdn.com/bao/uploaded/i4/31322495/TB2_ujqomVmpuFjSZFFXXcZApXa_!!31322495.png_400x400q90.jpg" aria-labelledby="hotsale-item-tl-92"&gt;</w:t>
      </w:r>
    </w:p>
    <w:p>
      <w:pPr>
        <w:rPr>
          <w:rFonts w:hint="eastAsia"/>
        </w:rPr>
      </w:pPr>
      <w:r>
        <w:rPr>
          <w:rFonts w:hint="eastAsia"/>
        </w:rPr>
        <w:t xml:space="preserve">      &lt;/div&gt;</w:t>
      </w:r>
    </w:p>
    <w:p>
      <w:pPr>
        <w:rPr>
          <w:rFonts w:hint="eastAsia"/>
        </w:rPr>
      </w:pPr>
      <w:r>
        <w:rPr>
          <w:rFonts w:hint="eastAsia"/>
        </w:rPr>
        <w:t xml:space="preserve">      &lt;h4&gt;卡通KT猫双层玻璃杯可爱微景观加厚耐热男女士学生泡茶水杯子&lt;/h4&gt;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class="price"&gt;&lt;em&gt;¥&lt;/em&gt;33.88&lt;/span&gt;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href="//www.taobao.com/market/lu/findgoods_router.php?id=548824661931&amp;amp;scm=1007.12493.125018.0&amp;amp;pvid=f4aa80c3-0647-45eb-a648-79eb7f5d3094&amp;amp;appid=2883&amp;amp;utparam=%7B%22x_object_type%22%3A%22item%22%2C%22x_object_id%22%3A%22548824661931%22%7D"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aria-posinset="93" aria-setsize="120"&gt;</w:t>
      </w:r>
    </w:p>
    <w:p>
      <w:pPr>
        <w:rPr>
          <w:rFonts w:hint="eastAsia"/>
        </w:rPr>
      </w:pPr>
      <w:r>
        <w:rPr>
          <w:rFonts w:hint="eastAsia"/>
        </w:rPr>
        <w:t xml:space="preserve">    &lt;a href="//item.taobao.com/item.htm?id=563979145063&amp;amp;scm=1007.12493.125018.0&amp;amp;pvid=f4aa80c3-0647-45eb-a648-79eb7f5d3094"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src="//img.alicdn.com/bao/uploaded/i4/408019407/TB2uaHxmsbI8KJjy1zdXXbe1VXa_!!408019407.jpg_400x400q90.jpg" aria-labelledby="hotsale-item-tl-93"&gt;</w:t>
      </w:r>
    </w:p>
    <w:p>
      <w:pPr>
        <w:rPr>
          <w:rFonts w:hint="eastAsia"/>
        </w:rPr>
      </w:pPr>
      <w:r>
        <w:rPr>
          <w:rFonts w:hint="eastAsia"/>
        </w:rPr>
        <w:t xml:space="preserve">      &lt;/div&gt;</w:t>
      </w:r>
    </w:p>
    <w:p>
      <w:pPr>
        <w:rPr>
          <w:rFonts w:hint="eastAsia"/>
        </w:rPr>
      </w:pPr>
      <w:r>
        <w:rPr>
          <w:rFonts w:hint="eastAsia"/>
        </w:rPr>
        <w:t xml:space="preserve">      &lt;h4&gt;日本FaSoLa陶瓷杯马克杯 咖啡杯 水杯茶杯 日式大容量杯子 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class="sales"&gt;销量:118&lt;/span&gt;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href="//www.taobao.com/market/lu/findgoods_router.php?id=563979145063&amp;amp;scm=1007.12493.125018.0&amp;amp;pvid=f4aa80c3-0647-45eb-a648-79eb7f5d3094&amp;amp;appid=2883&amp;amp;utparam=%7B%22x_object_type%22%3A%22item%22%2C%22x_object_id%22%3A%22563979145063%22%7D"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aria-posinset="94" aria-setsize="120"&gt;</w:t>
      </w:r>
    </w:p>
    <w:p>
      <w:pPr>
        <w:rPr>
          <w:rFonts w:hint="eastAsia"/>
        </w:rPr>
      </w:pPr>
      <w:r>
        <w:rPr>
          <w:rFonts w:hint="eastAsia"/>
        </w:rPr>
        <w:t xml:space="preserve">    &lt;a href="//item.taobao.com/item.htm?id=566804460021&amp;amp;scm=1007.12493.125018.0&amp;amp;pvid=f4aa80c3-0647-45eb-a648-79eb7f5d3094"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src="//img.alicdn.com/bao/uploaded/i3/413996455/O1CN01eSxTPZ1xYRDOnMuvi_!!0-item_pic.jpg_400x400q90.jpg" aria-labelledby="hotsale-item-tl-94"&gt;</w:t>
      </w:r>
    </w:p>
    <w:p>
      <w:pPr>
        <w:rPr>
          <w:rFonts w:hint="eastAsia"/>
        </w:rPr>
      </w:pPr>
      <w:r>
        <w:rPr>
          <w:rFonts w:hint="eastAsia"/>
        </w:rPr>
        <w:t xml:space="preserve">      &lt;/div&gt;</w:t>
      </w:r>
    </w:p>
    <w:p>
      <w:pPr>
        <w:rPr>
          <w:rFonts w:hint="eastAsia"/>
        </w:rPr>
      </w:pPr>
      <w:r>
        <w:rPr>
          <w:rFonts w:hint="eastAsia"/>
        </w:rPr>
        <w:t xml:space="preserve">      &lt;h4&gt;摩登主妇北欧陶瓷餐具ins风盘子创意网红碟子菜盘西餐盘家用套装&lt;/h4&gt;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class="price"&gt;&lt;em&gt;¥&lt;/em&gt;5.22&lt;/span&gt;</w:t>
      </w:r>
    </w:p>
    <w:p>
      <w:pPr>
        <w:rPr>
          <w:rFonts w:hint="eastAsia"/>
        </w:rPr>
      </w:pPr>
      <w:r>
        <w:rPr>
          <w:rFonts w:hint="eastAsia"/>
        </w:rPr>
        <w:t xml:space="preserve">      &lt;span class="sales"&gt;销量:2412&lt;/span&gt;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href="//www.taobao.com/market/lu/findgoods_router.php?id=566804460021&amp;amp;scm=1007.12493.125018.0&amp;amp;pvid=f4aa80c3-0647-45eb-a648-79eb7f5d3094&amp;amp;appid=2883&amp;amp;utparam=%7B%22x_object_type%22%3A%22item%22%2C%22x_object_id%22%3A%22566804460021%22%7D"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aria-posinset="95" aria-setsize="120"&gt;</w:t>
      </w:r>
    </w:p>
    <w:p>
      <w:pPr>
        <w:rPr>
          <w:rFonts w:hint="eastAsia"/>
        </w:rPr>
      </w:pPr>
      <w:r>
        <w:rPr>
          <w:rFonts w:hint="eastAsia"/>
        </w:rPr>
        <w:t xml:space="preserve">    &lt;a href="//item.taobao.com/item.htm?id=549265405557&amp;amp;scm=1007.12493.125018.0&amp;amp;pvid=f4aa80c3-0647-45eb-a648-79eb7f5d3094"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src="//img.alicdn.com/bao/uploaded/i4/3227730542/TB2TOErmS0jpuFjy0FlXXc0bpXa_!!3227730542.jpg_400x400q90.jpg" aria-labelledby="hotsale-item-tl-95"&gt;</w:t>
      </w:r>
    </w:p>
    <w:p>
      <w:pPr>
        <w:rPr>
          <w:rFonts w:hint="eastAsia"/>
        </w:rPr>
      </w:pPr>
      <w:r>
        <w:rPr>
          <w:rFonts w:hint="eastAsia"/>
        </w:rPr>
        <w:t xml:space="preserve">      &lt;/div&gt;</w:t>
      </w:r>
    </w:p>
    <w:p>
      <w:pPr>
        <w:rPr>
          <w:rFonts w:hint="eastAsia"/>
        </w:rPr>
      </w:pPr>
      <w:r>
        <w:rPr>
          <w:rFonts w:hint="eastAsia"/>
        </w:rPr>
        <w:t xml:space="preserve">      &lt;h4&gt;【空腹】现货 日本Hasami Porcelain 日式分食碟 盘子 盖子杯盖&lt;/h4&gt;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class="price"&gt;&lt;em&gt;¥&lt;/em&gt;78&lt;/span&gt;</w:t>
      </w:r>
    </w:p>
    <w:p>
      <w:pPr>
        <w:rPr>
          <w:rFonts w:hint="eastAsia"/>
        </w:rPr>
      </w:pPr>
      <w:r>
        <w:rPr>
          <w:rFonts w:hint="eastAsia"/>
        </w:rPr>
        <w:t xml:space="preserve">      &lt;span class="sales"&gt;销量:46&lt;/span&gt;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href="//www.taobao.com/market/lu/findgoods_router.php?id=549265405557&amp;amp;scm=1007.12493.125018.0&amp;amp;pvid=f4aa80c3-0647-45eb-a648-79eb7f5d3094&amp;amp;appid=2883&amp;amp;utparam=%7B%22x_object_type%22%3A%22item%22%2C%22x_object_id%22%3A%22549265405557%22%7D"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aria-posinset="96" aria-setsize="120"&gt;</w:t>
      </w:r>
    </w:p>
    <w:p>
      <w:pPr>
        <w:rPr>
          <w:rFonts w:hint="eastAsia"/>
        </w:rPr>
      </w:pPr>
      <w:r>
        <w:rPr>
          <w:rFonts w:hint="eastAsia"/>
        </w:rPr>
        <w:t xml:space="preserve">    &lt;a href="//item.taobao.com/item.htm?id=540675879177&amp;amp;scm=1007.12493.125018.0&amp;amp;pvid=f4aa80c3-0647-45eb-a648-79eb7f5d3094"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src="//img.alicdn.com/bao/uploaded/i1/14127324/TB2EpXcmL1TBuNjy0FjXXajyXXa_!!14127324.jpg_400x400q90.jpg" aria-labelledby="hotsale-item-tl-96"&gt;</w:t>
      </w:r>
    </w:p>
    <w:p>
      <w:pPr>
        <w:rPr>
          <w:rFonts w:hint="eastAsia"/>
        </w:rPr>
      </w:pPr>
      <w:r>
        <w:rPr>
          <w:rFonts w:hint="eastAsia"/>
        </w:rPr>
        <w:t xml:space="preserve">      &lt;/div&gt;</w:t>
      </w:r>
    </w:p>
    <w:p>
      <w:pPr>
        <w:rPr>
          <w:rFonts w:hint="eastAsia"/>
        </w:rPr>
      </w:pPr>
      <w:r>
        <w:rPr>
          <w:rFonts w:hint="eastAsia"/>
        </w:rPr>
        <w:t xml:space="preserve">      &lt;h4&gt;日式樱花马克杯带盖勺礼物杯子创意个性潮流陶瓷办公室咖啡水杯女&lt;/h4&gt;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class="price"&gt;&lt;em&gt;¥&lt;/em&gt;25.72&lt;/span&gt;</w:t>
      </w:r>
    </w:p>
    <w:p>
      <w:pPr>
        <w:rPr>
          <w:rFonts w:hint="eastAsia"/>
        </w:rPr>
      </w:pPr>
      <w:r>
        <w:rPr>
          <w:rFonts w:hint="eastAsia"/>
        </w:rPr>
        <w:t xml:space="preserve">      &lt;span class="sales"&gt;销量:137&lt;/span&gt;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href="//www.taobao.com/market/lu/findgoods_router.php?id=540675879177&amp;amp;scm=1007.12493.125018.0&amp;amp;pvid=f4aa80c3-0647-45eb-a648-79eb7f5d3094&amp;amp;appid=2883&amp;amp;utparam=%7B%22x_object_type%22%3A%22item%22%2C%22x_object_id%22%3A%22540675879177%22%7D"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aria-posinset="97" aria-setsize="120"&gt;</w:t>
      </w:r>
    </w:p>
    <w:p>
      <w:pPr>
        <w:rPr>
          <w:rFonts w:hint="eastAsia"/>
        </w:rPr>
      </w:pPr>
      <w:r>
        <w:rPr>
          <w:rFonts w:hint="eastAsia"/>
        </w:rPr>
        <w:t xml:space="preserve">    &lt;a href="//item.taobao.com/item.htm?id=554589237845&amp;amp;scm=1007.12493.125018.0&amp;amp;pvid=f4aa80c3-0647-45eb-a648-79eb7f5d3094"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src="//img.alicdn.com/bao/uploaded/i1/925043116/TB2wYaQvCtkpuFjy0FhXXXQzFXa_!!925043116.jpg_400x400q90.jpg" aria-labelledby="hotsale-item-tl-97"&gt;</w:t>
      </w:r>
    </w:p>
    <w:p>
      <w:pPr>
        <w:rPr>
          <w:rFonts w:hint="eastAsia"/>
        </w:rPr>
      </w:pPr>
      <w:r>
        <w:rPr>
          <w:rFonts w:hint="eastAsia"/>
        </w:rPr>
        <w:t xml:space="preserve">      &lt;/div&gt;</w:t>
      </w:r>
    </w:p>
    <w:p>
      <w:pPr>
        <w:rPr>
          <w:rFonts w:hint="eastAsia"/>
        </w:rPr>
      </w:pPr>
      <w:r>
        <w:rPr>
          <w:rFonts w:hint="eastAsia"/>
        </w:rPr>
        <w:t xml:space="preserve">      &lt;h4&gt;哈默海洋系列渐变蓝鲸鱼玻璃水瓶创意大容量男女士清新简约水杯子&lt;/h4&gt;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class="sales"&gt;销量:312&lt;/span&gt;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href="//www.taobao.com/market/lu/findgoods_router.php?id=554589237845&amp;amp;scm=1007.12493.125018.0&amp;amp;pvid=f4aa80c3-0647-45eb-a648-79eb7f5d3094&amp;amp;appid=2883&amp;amp;utparam=%7B%22x_object_type%22%3A%22item%22%2C%22x_object_id%22%3A%22554589237845%22%7D"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aria-posinset="98" aria-setsize="120"&gt;</w:t>
      </w:r>
    </w:p>
    <w:p>
      <w:pPr>
        <w:rPr>
          <w:rFonts w:hint="eastAsia"/>
        </w:rPr>
      </w:pPr>
      <w:r>
        <w:rPr>
          <w:rFonts w:hint="eastAsia"/>
        </w:rPr>
        <w:t xml:space="preserve">    &lt;a href="//item.taobao.com/item.htm?id=547395232438&amp;amp;scm=1007.12493.125018.0&amp;amp;pvid=f4aa80c3-0647-45eb-a648-79eb7f5d3094"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src="//img.alicdn.com/bao/uploaded/i4/1657028940/TB2gze_jbBkpuFjy1zkXXbSpFXa_!!1657028940.jpg_400x400q90.jpg" aria-labelledby="hotsale-item-tl-98"&gt;</w:t>
      </w:r>
    </w:p>
    <w:p>
      <w:pPr>
        <w:rPr>
          <w:rFonts w:hint="eastAsia"/>
        </w:rPr>
      </w:pPr>
      <w:r>
        <w:rPr>
          <w:rFonts w:hint="eastAsia"/>
        </w:rPr>
        <w:t xml:space="preserve">      &lt;/div&gt;</w:t>
      </w:r>
    </w:p>
    <w:p>
      <w:pPr>
        <w:rPr>
          <w:rFonts w:hint="eastAsia"/>
        </w:rPr>
      </w:pPr>
      <w:r>
        <w:rPr>
          <w:rFonts w:hint="eastAsia"/>
        </w:rPr>
        <w:t xml:space="preserve">      &lt;h4&gt;耐热玻璃水杯家用加厚耐热大容量玻璃茶杯带把杯子创意怀旧杯茶缸&lt;/h4&gt;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class="price"&gt;&lt;em&gt;¥&lt;/em&gt;10.25&lt;/span&gt;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href="//www.taobao.com/market/lu/findgoods_router.php?id=547395232438&amp;amp;scm=1007.12493.125018.0&amp;amp;pvid=f4aa80c3-0647-45eb-a648-79eb7f5d3094&amp;amp;appid=2883&amp;amp;utparam=%7B%22x_object_type%22%3A%22item%22%2C%22x_object_id%22%3A%22547395232438%22%7D"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aria-posinset="99" aria-setsize="120"&gt;</w:t>
      </w:r>
    </w:p>
    <w:p>
      <w:pPr>
        <w:rPr>
          <w:rFonts w:hint="eastAsia"/>
        </w:rPr>
      </w:pPr>
      <w:r>
        <w:rPr>
          <w:rFonts w:hint="eastAsia"/>
        </w:rPr>
        <w:t xml:space="preserve">    &lt;a href="//item.taobao.com/item.htm?id=531889675892&amp;amp;scm=1007.12493.125018.0&amp;amp;pvid=f4aa80c3-0647-45eb-a648-79eb7f5d3094"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src="//img.alicdn.com/bao/uploaded/i1/1647034277/TB1MuNBPpXXXXbbaFXXXXXXXXXX_!!0-item_pic.jpg_400x400q90.jpg" aria-labelledby="hotsale-item-tl-99"&gt;</w:t>
      </w:r>
    </w:p>
    <w:p>
      <w:pPr>
        <w:rPr>
          <w:rFonts w:hint="eastAsia"/>
        </w:rPr>
      </w:pPr>
      <w:r>
        <w:rPr>
          <w:rFonts w:hint="eastAsia"/>
        </w:rPr>
        <w:t xml:space="preserve">      &lt;/div&gt;</w:t>
      </w:r>
    </w:p>
    <w:p>
      <w:pPr>
        <w:rPr>
          <w:rFonts w:hint="eastAsia"/>
        </w:rPr>
      </w:pPr>
      <w:r>
        <w:rPr>
          <w:rFonts w:hint="eastAsia"/>
        </w:rPr>
        <w:t xml:space="preserve">      &lt;h4&gt;卡通超可爱萌少女水杯陶瓷杯带盖勺儿童骨瓷杯子牛奶咖啡马克杯女&lt;/h4&gt;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href="//www.taobao.com/market/lu/findgoods_router.php?id=531889675892&amp;amp;scm=1007.12493.125018.0&amp;amp;pvid=f4aa80c3-0647-45eb-a648-79eb7f5d3094&amp;amp;appid=2883&amp;amp;utparam=%7B%22x_object_type%22%3A%22item%22%2C%22x_object_id%22%3A%22531889675892%22%7D"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aria-posinset="100" aria-setsize="120"&gt;</w:t>
      </w:r>
    </w:p>
    <w:p>
      <w:pPr>
        <w:rPr>
          <w:rFonts w:hint="eastAsia"/>
        </w:rPr>
      </w:pPr>
      <w:r>
        <w:rPr>
          <w:rFonts w:hint="eastAsia"/>
        </w:rPr>
        <w:t xml:space="preserve">    &lt;a href="//item.taobao.com/item.htm?id=528626047016&amp;amp;scm=1007.12493.125018.0&amp;amp;pvid=f4aa80c3-0647-45eb-a648-79eb7f5d3094"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src="//img.alicdn.com/bao/uploaded/i4/760666702/TB1Hns5h9YH8KJjSspdXXcRgVXa_!!0-item_pic.jpg_400x400q90.jpg" aria-labelledby="hotsale-item-tl-100"&gt;</w:t>
      </w:r>
    </w:p>
    <w:p>
      <w:pPr>
        <w:rPr>
          <w:rFonts w:hint="eastAsia"/>
        </w:rPr>
      </w:pPr>
      <w:r>
        <w:rPr>
          <w:rFonts w:hint="eastAsia"/>
        </w:rPr>
        <w:t xml:space="preserve">      &lt;/div&gt;</w:t>
      </w:r>
    </w:p>
    <w:p>
      <w:pPr>
        <w:rPr>
          <w:rFonts w:hint="eastAsia"/>
        </w:rPr>
      </w:pPr>
      <w:r>
        <w:rPr>
          <w:rFonts w:hint="eastAsia"/>
        </w:rPr>
        <w:t xml:space="preserve">      &lt;h4&gt;【正版散货】海贼航海王一番赏 草帽碗泡面碗陶瓷汤碗现货包邮&lt;/h4&gt;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href="//www.taobao.com/market/lu/findgoods_router.php?id=528626047016&amp;amp;scm=1007.12493.125018.0&amp;amp;pvid=f4aa80c3-0647-45eb-a648-79eb7f5d3094&amp;amp;appid=2883&amp;amp;utparam=%7B%22x_object_type%22%3A%22item%22%2C%22x_object_id%22%3A%22528626047016%22%7D"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aria-posinset="101" aria-setsize="120"&gt;</w:t>
      </w:r>
    </w:p>
    <w:p>
      <w:pPr>
        <w:rPr>
          <w:rFonts w:hint="eastAsia"/>
        </w:rPr>
      </w:pPr>
      <w:r>
        <w:rPr>
          <w:rFonts w:hint="eastAsia"/>
        </w:rPr>
        <w:t xml:space="preserve">    &lt;a href="//item.taobao.com/item.htm?id=546468761599&amp;amp;scm=1007.12493.125018.0&amp;amp;pvid=f4aa80c3-0647-45eb-a648-79eb7f5d3094"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src="//img.alicdn.com/bao/uploaded/i1/2699281821/TB2WSlsof9TBuNjy1zbXXXpepXa_!!2699281821.jpg_400x400q90.jpg" aria-labelledby="hotsale-item-tl-101"&gt;</w:t>
      </w:r>
    </w:p>
    <w:p>
      <w:pPr>
        <w:rPr>
          <w:rFonts w:hint="eastAsia"/>
        </w:rPr>
      </w:pPr>
      <w:r>
        <w:rPr>
          <w:rFonts w:hint="eastAsia"/>
        </w:rPr>
        <w:t xml:space="preserve">      &lt;/div&gt;</w:t>
      </w:r>
    </w:p>
    <w:p>
      <w:pPr>
        <w:rPr>
          <w:rFonts w:hint="eastAsia"/>
        </w:rPr>
      </w:pPr>
      <w:r>
        <w:rPr>
          <w:rFonts w:hint="eastAsia"/>
        </w:rPr>
        <w:t xml:space="preserve">      &lt;h4&gt;欧式珐琅彩水杯水壶套装创意花茶杯家用耐热玻璃杯茶杯子实用礼品&lt;/h4&gt;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class="price"&gt;&lt;em&gt;¥&lt;/em&gt;178&lt;/span&gt;</w:t>
      </w:r>
    </w:p>
    <w:p>
      <w:pPr>
        <w:rPr>
          <w:rFonts w:hint="eastAsia"/>
        </w:rPr>
      </w:pPr>
      <w:r>
        <w:rPr>
          <w:rFonts w:hint="eastAsia"/>
        </w:rPr>
        <w:t xml:space="preserve">      &lt;span class="sales"&gt;销量:201&lt;/span&gt;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href="//www.taobao.com/market/lu/findgoods_router.php?id=546468761599&amp;amp;scm=1007.12493.125018.0&amp;amp;pvid=f4aa80c3-0647-45eb-a648-79eb7f5d3094&amp;amp;appid=2883&amp;amp;utparam=%7B%22x_object_type%22%3A%22item%22%2C%22x_object_id%22%3A%22546468761599%22%7D"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aria-posinset="102" aria-setsize="120"&gt;</w:t>
      </w:r>
    </w:p>
    <w:p>
      <w:pPr>
        <w:rPr>
          <w:rFonts w:hint="eastAsia"/>
        </w:rPr>
      </w:pPr>
      <w:r>
        <w:rPr>
          <w:rFonts w:hint="eastAsia"/>
        </w:rPr>
        <w:t xml:space="preserve">    &lt;a href="//item.taobao.com/item.htm?id=42079213635&amp;amp;scm=1007.12493.125018.0&amp;amp;pvid=f4aa80c3-0647-45eb-a648-79eb7f5d3094"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src="//img.alicdn.com/bao/uploaded/i1/2069905109/TB2uU0vapXXXXb5XpXXXXXXXXXX_!!2069905109.jpg_400x400q90.jpg" aria-labelledby="hotsale-item-tl-102"&gt;</w:t>
      </w:r>
    </w:p>
    <w:p>
      <w:pPr>
        <w:rPr>
          <w:rFonts w:hint="eastAsia"/>
        </w:rPr>
      </w:pPr>
      <w:r>
        <w:rPr>
          <w:rFonts w:hint="eastAsia"/>
        </w:rPr>
        <w:t xml:space="preserve">      &lt;/div&gt;</w:t>
      </w:r>
    </w:p>
    <w:p>
      <w:pPr>
        <w:rPr>
          <w:rFonts w:hint="eastAsia"/>
        </w:rPr>
      </w:pPr>
      <w:r>
        <w:rPr>
          <w:rFonts w:hint="eastAsia"/>
        </w:rPr>
        <w:t xml:space="preserve">      &lt;h4&gt;DXC创意个性酒店陶瓷餐具 中式艺术饭店餐厅用品碗菜盘子摆台套装&lt;/h4&gt;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href="//www.taobao.com/market/lu/findgoods_router.php?id=42079213635&amp;amp;scm=1007.12493.125018.0&amp;amp;pvid=f4aa80c3-0647-45eb-a648-79eb7f5d3094&amp;amp;appid=2883&amp;amp;utparam=%7B%22x_object_type%22%3A%22item%22%2C%22x_object_id%22%3A%2242079213635%22%7D"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aria-posinset="103" aria-setsize="120"&gt;</w:t>
      </w:r>
    </w:p>
    <w:p>
      <w:pPr>
        <w:rPr>
          <w:rFonts w:hint="eastAsia"/>
        </w:rPr>
      </w:pPr>
      <w:r>
        <w:rPr>
          <w:rFonts w:hint="eastAsia"/>
        </w:rPr>
        <w:t xml:space="preserve">    &lt;a href="//item.taobao.com/item.htm?id=569121580993&amp;amp;scm=1007.12493.125018.0&amp;amp;pvid=f4aa80c3-0647-45eb-a648-79eb7f5d3094"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src="//img.alicdn.com/bao/uploaded/i1/1109875748/TB1zCSCh2uSBuNkHFqDXXXfhVXa_!!0-item_pic.jpg_400x400q90.jpg" aria-labelledby="hotsale-item-tl-103"&gt;</w:t>
      </w:r>
    </w:p>
    <w:p>
      <w:pPr>
        <w:rPr>
          <w:rFonts w:hint="eastAsia"/>
        </w:rPr>
      </w:pPr>
      <w:r>
        <w:rPr>
          <w:rFonts w:hint="eastAsia"/>
        </w:rPr>
        <w:t xml:space="preserve">      &lt;/div&gt;</w:t>
      </w:r>
    </w:p>
    <w:p>
      <w:pPr>
        <w:rPr>
          <w:rFonts w:hint="eastAsia"/>
        </w:rPr>
      </w:pPr>
      <w:r>
        <w:rPr>
          <w:rFonts w:hint="eastAsia"/>
        </w:rPr>
        <w:t xml:space="preserve">      &lt;h4&gt;星座马克杯带盖勺陶瓷水杯情侣喝水杯子创意个性潮流北欧ins可爱&lt;/h4&gt;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class="price"&gt;&lt;em&gt;¥&lt;/em&gt;23.9&lt;/span&gt;</w:t>
      </w:r>
    </w:p>
    <w:p>
      <w:pPr>
        <w:rPr>
          <w:rFonts w:hint="eastAsia"/>
        </w:rPr>
      </w:pPr>
      <w:r>
        <w:rPr>
          <w:rFonts w:hint="eastAsia"/>
        </w:rPr>
        <w:t xml:space="preserve">      &lt;span class="sales"&gt;销量:336&lt;/span&gt;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href="//www.taobao.com/market/lu/findgoods_router.php?id=569121580993&amp;amp;scm=1007.12493.125018.0&amp;amp;pvid=f4aa80c3-0647-45eb-a648-79eb7f5d3094&amp;amp;appid=2883&amp;amp;utparam=%7B%22x_object_type%22%3A%22item%22%2C%22x_object_id%22%3A%22569121580993%22%7D"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aria-posinset="104" aria-setsize="120"&gt;</w:t>
      </w:r>
    </w:p>
    <w:p>
      <w:pPr>
        <w:rPr>
          <w:rFonts w:hint="eastAsia"/>
        </w:rPr>
      </w:pPr>
      <w:r>
        <w:rPr>
          <w:rFonts w:hint="eastAsia"/>
        </w:rPr>
        <w:t xml:space="preserve">    &lt;a href="//item.taobao.com/item.htm?id=540342393580&amp;amp;scm=1007.12493.125018.0&amp;amp;pvid=f4aa80c3-0647-45eb-a648-79eb7f5d3094"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src="//img.alicdn.com/bao/uploaded/i4/83260771/TB2psf9X9iK.eBjSZFyXXaS4pXa_!!83260771.jpg_400x400q90.jpg" aria-labelledby="hotsale-item-tl-104"&gt;</w:t>
      </w:r>
    </w:p>
    <w:p>
      <w:pPr>
        <w:rPr>
          <w:rFonts w:hint="eastAsia"/>
        </w:rPr>
      </w:pPr>
      <w:r>
        <w:rPr>
          <w:rFonts w:hint="eastAsia"/>
        </w:rPr>
        <w:t xml:space="preserve">      &lt;/div&gt;</w:t>
      </w:r>
    </w:p>
    <w:p>
      <w:pPr>
        <w:rPr>
          <w:rFonts w:hint="eastAsia"/>
        </w:rPr>
      </w:pPr>
      <w:r>
        <w:rPr>
          <w:rFonts w:hint="eastAsia"/>
        </w:rPr>
        <w:t xml:space="preserve">      &lt;h4&gt;创意可爱卡通陶瓷杯牛奶咖啡马克杯个性情侣大容量带盖勺喝水杯子&lt;/h4&gt;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class="price"&gt;&lt;em&gt;¥&lt;/em&gt;19.6&lt;/span&gt;</w:t>
      </w:r>
    </w:p>
    <w:p>
      <w:pPr>
        <w:rPr>
          <w:rFonts w:hint="eastAsia"/>
        </w:rPr>
      </w:pPr>
      <w:r>
        <w:rPr>
          <w:rFonts w:hint="eastAsia"/>
        </w:rPr>
        <w:t xml:space="preserve">      &lt;span class="sales"&gt;销量:179&lt;/span&gt;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href="//www.taobao.com/market/lu/findgoods_router.php?id=540342393580&amp;amp;scm=1007.12493.125018.0&amp;amp;pvid=f4aa80c3-0647-45eb-a648-79eb7f5d3094&amp;amp;appid=2883&amp;amp;utparam=%7B%22x_object_type%22%3A%22item%22%2C%22x_object_id%22%3A%22540342393580%22%7D"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aria-posinset="105" aria-setsize="120"&gt;</w:t>
      </w:r>
    </w:p>
    <w:p>
      <w:pPr>
        <w:rPr>
          <w:rFonts w:hint="eastAsia"/>
        </w:rPr>
      </w:pPr>
      <w:r>
        <w:rPr>
          <w:rFonts w:hint="eastAsia"/>
        </w:rPr>
        <w:t xml:space="preserve">    &lt;a href="//item.taobao.com/item.htm?id=558137586589&amp;amp;scm=1007.12493.125018.0&amp;amp;pvid=f4aa80c3-0647-45eb-a648-79eb7f5d3094"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src="//img.alicdn.com/bao/uploaded/i1/711581930/TB2_oUzh0bJ8KJjy1zjXXaqapXa_!!711581930.jpg_400x400q90.jpg" aria-labelledby="hotsale-item-tl-105"&gt;</w:t>
      </w:r>
    </w:p>
    <w:p>
      <w:pPr>
        <w:rPr>
          <w:rFonts w:hint="eastAsia"/>
        </w:rPr>
      </w:pPr>
      <w:r>
        <w:rPr>
          <w:rFonts w:hint="eastAsia"/>
        </w:rPr>
        <w:t xml:space="preserve">      &lt;/div&gt;</w:t>
      </w:r>
    </w:p>
    <w:p>
      <w:pPr>
        <w:rPr>
          <w:rFonts w:hint="eastAsia"/>
        </w:rPr>
      </w:pPr>
      <w:r>
        <w:rPr>
          <w:rFonts w:hint="eastAsia"/>
        </w:rPr>
        <w:t xml:space="preserve">      &lt;h4&gt;个性创意带盖勺简约陶瓷马克杯学生早餐牛奶咖啡办公室大肚水杯子&lt;/h4&gt;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class="price"&gt;&lt;em&gt;¥&lt;/em&gt;25.9&lt;/span&gt;</w:t>
      </w:r>
    </w:p>
    <w:p>
      <w:pPr>
        <w:rPr>
          <w:rFonts w:hint="eastAsia"/>
        </w:rPr>
      </w:pPr>
      <w:r>
        <w:rPr>
          <w:rFonts w:hint="eastAsia"/>
        </w:rPr>
        <w:t xml:space="preserve">      &lt;span class="sales"&gt;销量:80&lt;/span&gt;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href="//www.taobao.com/market/lu/findgoods_router.php?id=558137586589&amp;amp;scm=1007.12493.125018.0&amp;amp;pvid=f4aa80c3-0647-45eb-a648-79eb7f5d3094&amp;amp;appid=2883&amp;amp;utparam=%7B%22x_object_type%22%3A%22item%22%2C%22x_object_id%22%3A%22558137586589%22%7D"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aria-posinset="106" aria-setsize="120"&gt;</w:t>
      </w:r>
    </w:p>
    <w:p>
      <w:pPr>
        <w:rPr>
          <w:rFonts w:hint="eastAsia"/>
        </w:rPr>
      </w:pPr>
      <w:r>
        <w:rPr>
          <w:rFonts w:hint="eastAsia"/>
        </w:rPr>
        <w:t xml:space="preserve">    &lt;a href="//item.taobao.com/item.htm?id=552620958650&amp;amp;scm=1007.12493.125018.0&amp;amp;pvid=f4aa80c3-0647-45eb-a648-79eb7f5d3094"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src="//img.alicdn.com/bao/uploaded/i1/83260771/TB2Ahhwsl0kpuFjy1zdXXXuUVXa_!!83260771.jpg_400x400q90.jpg" aria-labelledby="hotsale-item-tl-106"&gt;</w:t>
      </w:r>
    </w:p>
    <w:p>
      <w:pPr>
        <w:rPr>
          <w:rFonts w:hint="eastAsia"/>
        </w:rPr>
      </w:pPr>
      <w:r>
        <w:rPr>
          <w:rFonts w:hint="eastAsia"/>
        </w:rPr>
        <w:t xml:space="preserve">      &lt;/div&gt;</w:t>
      </w:r>
    </w:p>
    <w:p>
      <w:pPr>
        <w:rPr>
          <w:rFonts w:hint="eastAsia"/>
        </w:rPr>
      </w:pPr>
      <w:r>
        <w:rPr>
          <w:rFonts w:hint="eastAsia"/>
        </w:rPr>
        <w:t xml:space="preserve">      &lt;h4&gt;韩版创意卡通兔子玻璃杯可爱办公室带盖勺女学生早餐牛奶喝水杯子&lt;/h4&gt;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class="price"&gt;&lt;em&gt;¥&lt;/em&gt;18.6&lt;/span&gt;</w:t>
      </w:r>
    </w:p>
    <w:p>
      <w:pPr>
        <w:rPr>
          <w:rFonts w:hint="eastAsia"/>
        </w:rPr>
      </w:pPr>
      <w:r>
        <w:rPr>
          <w:rFonts w:hint="eastAsia"/>
        </w:rPr>
        <w:t xml:space="preserve">      &lt;span class="sales"&gt;销量:116&lt;/span&gt;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href="//www.taobao.com/market/lu/findgoods_router.php?id=552620958650&amp;amp;scm=1007.12493.125018.0&amp;amp;pvid=f4aa80c3-0647-45eb-a648-79eb7f5d3094&amp;amp;appid=2883&amp;amp;utparam=%7B%22x_object_type%22%3A%22item%22%2C%22x_object_id%22%3A%22552620958650%22%7D"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aria-posinset="107" aria-setsize="120"&gt;</w:t>
      </w:r>
    </w:p>
    <w:p>
      <w:pPr>
        <w:rPr>
          <w:rFonts w:hint="eastAsia"/>
        </w:rPr>
      </w:pPr>
      <w:r>
        <w:rPr>
          <w:rFonts w:hint="eastAsia"/>
        </w:rPr>
        <w:t xml:space="preserve">    &lt;a href="//item.taobao.com/item.htm?id=565847905861&amp;amp;scm=1007.12493.125018.0&amp;amp;pvid=f4aa80c3-0647-45eb-a648-79eb7f5d3094"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src="//img.alicdn.com/bao/uploaded/i1/1909435228/TB2tMXzqeuSBuNjy1XcXXcYjFXa_!!1909435228.jpg_400x400q90.jpg" aria-labelledby="hotsale-item-tl-107"&gt;</w:t>
      </w:r>
    </w:p>
    <w:p>
      <w:pPr>
        <w:rPr>
          <w:rFonts w:hint="eastAsia"/>
        </w:rPr>
      </w:pPr>
      <w:r>
        <w:rPr>
          <w:rFonts w:hint="eastAsia"/>
        </w:rPr>
        <w:t xml:space="preserve">      &lt;/div&gt;</w:t>
      </w:r>
    </w:p>
    <w:p>
      <w:pPr>
        <w:rPr>
          <w:rFonts w:hint="eastAsia"/>
        </w:rPr>
      </w:pPr>
      <w:r>
        <w:rPr>
          <w:rFonts w:hint="eastAsia"/>
        </w:rPr>
        <w:t xml:space="preserve">      &lt;h4&gt;陶瓷简约马克杯大容量带盖勺水杯情侣杯家用创意咖啡杯子一对包邮&lt;/h4&gt;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class="price"&gt;&lt;em&gt;¥&lt;/em&gt;19.2&lt;/span&gt;</w:t>
      </w:r>
    </w:p>
    <w:p>
      <w:pPr>
        <w:rPr>
          <w:rFonts w:hint="eastAsia"/>
        </w:rPr>
      </w:pPr>
      <w:r>
        <w:rPr>
          <w:rFonts w:hint="eastAsia"/>
        </w:rPr>
        <w:t xml:space="preserve">      &lt;span class="sales"&gt;销量:20&lt;/span&gt;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href="//www.taobao.com/market/lu/findgoods_router.php?id=565847905861&amp;amp;scm=1007.12493.125018.0&amp;amp;pvid=f4aa80c3-0647-45eb-a648-79eb7f5d3094&amp;amp;appid=2883&amp;amp;utparam=%7B%22x_object_type%22%3A%22item%22%2C%22x_object_id%22%3A%22565847905861%22%7D"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aria-posinset="108" aria-setsize="120"&gt;</w:t>
      </w:r>
    </w:p>
    <w:p>
      <w:pPr>
        <w:rPr>
          <w:rFonts w:hint="eastAsia"/>
        </w:rPr>
      </w:pPr>
      <w:r>
        <w:rPr>
          <w:rFonts w:hint="eastAsia"/>
        </w:rPr>
        <w:t xml:space="preserve">    &lt;a href="//item.taobao.com/item.htm?id=566918684206&amp;amp;scm=1007.12493.125018.0&amp;amp;pvid=f4aa80c3-0647-45eb-a648-79eb7f5d3094"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src="//img.alicdn.com/bao/uploaded/i1/250953453/TB2Ior9bvOM.eBjSZFqXXculVXa_!!250953453.jpg_400x400q90.jpg" aria-labelledby="hotsale-item-tl-108"&gt;</w:t>
      </w:r>
    </w:p>
    <w:p>
      <w:pPr>
        <w:rPr>
          <w:rFonts w:hint="eastAsia"/>
        </w:rPr>
      </w:pPr>
      <w:r>
        <w:rPr>
          <w:rFonts w:hint="eastAsia"/>
        </w:rPr>
        <w:t xml:space="preserve">      &lt;/div&gt;</w:t>
      </w:r>
    </w:p>
    <w:p>
      <w:pPr>
        <w:rPr>
          <w:rFonts w:hint="eastAsia"/>
        </w:rPr>
      </w:pPr>
      <w:r>
        <w:rPr>
          <w:rFonts w:hint="eastAsia"/>
        </w:rPr>
        <w:t xml:space="preserve">      &lt;h4&gt;简约小桌柜矮桌现代飘窗桌日式榻榻米茶几懒人电脑床桌炕桌地桌子&lt;/h4&gt;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href="//www.taobao.com/market/lu/findgoods_router.php?id=566918684206&amp;amp;scm=1007.12493.125018.0&amp;amp;pvid=f4aa80c3-0647-45eb-a648-79eb7f5d3094&amp;amp;appid=2883&amp;amp;utparam=%7B%22x_object_type%22%3A%22item%22%2C%22x_object_id%22%3A%22566918684206%22%7D"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aria-posinset="109" aria-setsize="120"&gt;</w:t>
      </w:r>
    </w:p>
    <w:p>
      <w:pPr>
        <w:rPr>
          <w:rFonts w:hint="eastAsia"/>
        </w:rPr>
      </w:pPr>
      <w:r>
        <w:rPr>
          <w:rFonts w:hint="eastAsia"/>
        </w:rPr>
        <w:t xml:space="preserve">    &lt;a href="//item.taobao.com/item.htm?id=560705529215&amp;amp;scm=1007.12493.125018.0&amp;amp;pvid=f4aa80c3-0647-45eb-a648-79eb7f5d3094"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src="//img.alicdn.com/bao/uploaded/i1/2676716927/TB2u9LBXv2H8KJjy0FcXXaDlFXa_!!2676716927.jpg_400x400q90.jpg" aria-labelledby="hotsale-item-tl-109"&gt;</w:t>
      </w:r>
    </w:p>
    <w:p>
      <w:pPr>
        <w:rPr>
          <w:rFonts w:hint="eastAsia"/>
        </w:rPr>
      </w:pPr>
      <w:r>
        <w:rPr>
          <w:rFonts w:hint="eastAsia"/>
        </w:rPr>
        <w:t xml:space="preserve">      &lt;/div&gt;</w:t>
      </w:r>
    </w:p>
    <w:p>
      <w:pPr>
        <w:rPr>
          <w:rFonts w:hint="eastAsia"/>
        </w:rPr>
      </w:pPr>
      <w:r>
        <w:rPr>
          <w:rFonts w:hint="eastAsia"/>
        </w:rPr>
        <w:t xml:space="preserve">      &lt;h4&gt;创意西餐盘子牛排北欧餐具 ins风日式白陶瓷网红家用菜盘早餐碟子&lt;/h4&gt;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class="price"&gt;&lt;em&gt;¥&lt;/em&gt;3.89&lt;/span&gt;</w:t>
      </w:r>
    </w:p>
    <w:p>
      <w:pPr>
        <w:rPr>
          <w:rFonts w:hint="eastAsia"/>
        </w:rPr>
      </w:pPr>
      <w:r>
        <w:rPr>
          <w:rFonts w:hint="eastAsia"/>
        </w:rPr>
        <w:t xml:space="preserve">      &lt;span class="sales"&gt;销量:31025&lt;/span&gt;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href="//www.taobao.com/market/lu/findgoods_router.php?id=560705529215&amp;amp;scm=1007.12493.125018.0&amp;amp;pvid=f4aa80c3-0647-45eb-a648-79eb7f5d3094&amp;amp;appid=2883&amp;amp;utparam=%7B%22x_object_type%22%3A%22item%22%2C%22x_object_id%22%3A%22560705529215%22%7D"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aria-posinset="110" aria-setsize="120"&gt;</w:t>
      </w:r>
    </w:p>
    <w:p>
      <w:pPr>
        <w:rPr>
          <w:rFonts w:hint="eastAsia"/>
        </w:rPr>
      </w:pPr>
      <w:r>
        <w:rPr>
          <w:rFonts w:hint="eastAsia"/>
        </w:rPr>
        <w:t xml:space="preserve">    &lt;a href="//item.taobao.com/item.htm?id=547701136186&amp;amp;scm=1007.12493.125018.0&amp;amp;pvid=f4aa80c3-0647-45eb-a648-79eb7f5d3094"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src="//img.alicdn.com/bao/uploaded/i2/2687080276/TB2DPCnex6I8KJjSszfXXaZVXXa_!!2687080276.jpg_400x400q90.jpg" aria-labelledby="hotsale-item-tl-110"&gt;</w:t>
      </w:r>
    </w:p>
    <w:p>
      <w:pPr>
        <w:rPr>
          <w:rFonts w:hint="eastAsia"/>
        </w:rPr>
      </w:pPr>
      <w:r>
        <w:rPr>
          <w:rFonts w:hint="eastAsia"/>
        </w:rPr>
        <w:t xml:space="preserve">      &lt;/div&gt;</w:t>
      </w:r>
    </w:p>
    <w:p>
      <w:pPr>
        <w:rPr>
          <w:rFonts w:hint="eastAsia"/>
        </w:rPr>
      </w:pPr>
      <w:r>
        <w:rPr>
          <w:rFonts w:hint="eastAsia"/>
        </w:rPr>
        <w:t xml:space="preserve">      &lt;h4&gt;德国施密特单手一键开启弹跳玻璃杯双层防烫小容量泡茶杯车载杯子&lt;/h4&gt;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class="price"&gt;&lt;em&gt;¥&lt;/em&gt;59&lt;/span&gt;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href="//www.taobao.com/market/lu/findgoods_router.php?id=547701136186&amp;amp;scm=1007.12493.125018.0&amp;amp;pvid=f4aa80c3-0647-45eb-a648-79eb7f5d3094&amp;amp;appid=2883&amp;amp;utparam=%7B%22x_object_type%22%3A%22item%22%2C%22x_object_id%22%3A%22547701136186%22%7D"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aria-posinset="111" aria-setsize="120"&gt;</w:t>
      </w:r>
    </w:p>
    <w:p>
      <w:pPr>
        <w:rPr>
          <w:rFonts w:hint="eastAsia"/>
        </w:rPr>
      </w:pPr>
      <w:r>
        <w:rPr>
          <w:rFonts w:hint="eastAsia"/>
        </w:rPr>
        <w:t xml:space="preserve">    &lt;a href="//item.taobao.com/item.htm?id=548012033474&amp;amp;scm=1007.12493.125018.0&amp;amp;pvid=f4aa80c3-0647-45eb-a648-79eb7f5d3094"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src="//img.alicdn.com/bao/uploaded/i1/316381843/TB2PrC9j9JjpuFjy0FdXXXmoFXa_!!316381843.jpg_400x400q90.jpg" aria-labelledby="hotsale-item-tl-111"&gt;</w:t>
      </w:r>
    </w:p>
    <w:p>
      <w:pPr>
        <w:rPr>
          <w:rFonts w:hint="eastAsia"/>
        </w:rPr>
      </w:pPr>
      <w:r>
        <w:rPr>
          <w:rFonts w:hint="eastAsia"/>
        </w:rPr>
        <w:t xml:space="preserve">      &lt;/div&gt;</w:t>
      </w:r>
    </w:p>
    <w:p>
      <w:pPr>
        <w:rPr>
          <w:rFonts w:hint="eastAsia"/>
        </w:rPr>
      </w:pPr>
      <w:r>
        <w:rPr>
          <w:rFonts w:hint="eastAsia"/>
        </w:rPr>
        <w:t xml:space="preserve">      &lt;h4&gt;创意陶瓷卡通公主杯马克杯可爱带盖带勺喝水杯子办公室大容量水杯&lt;/h4&gt;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href="//www.taobao.com/market/lu/findgoods_router.php?id=548012033474&amp;amp;scm=1007.12493.125018.0&amp;amp;pvid=f4aa80c3-0647-45eb-a648-79eb7f5d3094&amp;amp;appid=2883&amp;amp;utparam=%7B%22x_object_type%22%3A%22item%22%2C%22x_object_id%22%3A%22548012033474%22%7D"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aria-posinset="112" aria-setsize="120"&gt;</w:t>
      </w:r>
    </w:p>
    <w:p>
      <w:pPr>
        <w:rPr>
          <w:rFonts w:hint="eastAsia"/>
        </w:rPr>
      </w:pPr>
      <w:r>
        <w:rPr>
          <w:rFonts w:hint="eastAsia"/>
        </w:rPr>
        <w:t xml:space="preserve">    &lt;a href="//item.taobao.com/item.htm?id=549044368157&amp;amp;scm=1007.12493.125018.0&amp;amp;pvid=f4aa80c3-0647-45eb-a648-79eb7f5d3094"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src="//img.alicdn.com/bao/uploaded/i1/1984631594/TB2.ZNbmBNkpuFjy0FaXXbRCVXa_!!1984631594.jpg_400x400q90.jpg" aria-labelledby="hotsale-item-tl-112"&gt;</w:t>
      </w:r>
    </w:p>
    <w:p>
      <w:pPr>
        <w:rPr>
          <w:rFonts w:hint="eastAsia"/>
        </w:rPr>
      </w:pPr>
      <w:r>
        <w:rPr>
          <w:rFonts w:hint="eastAsia"/>
        </w:rPr>
        <w:t xml:space="preserve">      &lt;/div&gt;</w:t>
      </w:r>
    </w:p>
    <w:p>
      <w:pPr>
        <w:rPr>
          <w:rFonts w:hint="eastAsia"/>
        </w:rPr>
      </w:pPr>
      <w:r>
        <w:rPr>
          <w:rFonts w:hint="eastAsia"/>
        </w:rPr>
        <w:t xml:space="preserve">      &lt;h4&gt;创意人脸杯吃饼马克杯咖啡水杯子人面陶瓷杯曲奇饼干早餐杯随手杯&lt;/h4&gt;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class="price"&gt;&lt;em&gt;¥&lt;/em&gt;15&lt;/span&gt;</w:t>
      </w:r>
    </w:p>
    <w:p>
      <w:pPr>
        <w:rPr>
          <w:rFonts w:hint="eastAsia"/>
        </w:rPr>
      </w:pPr>
      <w:r>
        <w:rPr>
          <w:rFonts w:hint="eastAsia"/>
        </w:rPr>
        <w:t xml:space="preserve">      &lt;span class="sales"&gt;销量:13&lt;/span&gt;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href="//www.taobao.com/market/lu/findgoods_router.php?id=549044368157&amp;amp;scm=1007.12493.125018.0&amp;amp;pvid=f4aa80c3-0647-45eb-a648-79eb7f5d3094&amp;amp;appid=2883&amp;amp;utparam=%7B%22x_object_type%22%3A%22item%22%2C%22x_object_id%22%3A%22549044368157%22%7D"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aria-posinset="113" aria-setsize="120"&gt;</w:t>
      </w:r>
    </w:p>
    <w:p>
      <w:pPr>
        <w:rPr>
          <w:rFonts w:hint="eastAsia"/>
        </w:rPr>
      </w:pPr>
      <w:r>
        <w:rPr>
          <w:rFonts w:hint="eastAsia"/>
        </w:rPr>
        <w:t xml:space="preserve">    &lt;a href="//item.taobao.com/item.htm?id=565571246780&amp;amp;scm=1007.12493.125018.0&amp;amp;pvid=f4aa80c3-0647-45eb-a648-79eb7f5d3094"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src="//img.alicdn.com/bao/uploaded/i2/2687552704/TB2neQfceuSBuNjSsziXXbq8pXa_!!2687552704.jpg_400x400q90.jpg" aria-labelledby="hotsale-item-tl-113"&gt;</w:t>
      </w:r>
    </w:p>
    <w:p>
      <w:pPr>
        <w:rPr>
          <w:rFonts w:hint="eastAsia"/>
        </w:rPr>
      </w:pPr>
      <w:r>
        <w:rPr>
          <w:rFonts w:hint="eastAsia"/>
        </w:rPr>
        <w:t xml:space="preserve">      &lt;/div&gt;</w:t>
      </w:r>
    </w:p>
    <w:p>
      <w:pPr>
        <w:rPr>
          <w:rFonts w:hint="eastAsia"/>
        </w:rPr>
      </w:pPr>
      <w:r>
        <w:rPr>
          <w:rFonts w:hint="eastAsia"/>
        </w:rPr>
        <w:t xml:space="preserve">      &lt;h4&gt;韩版简约隔热玻璃杯男女学生情侣便携清新水瓶创意夏季随手水杯子&lt;/h4&gt;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class="sales"&gt;销量:197&lt;/span&gt;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href="//www.taobao.com/market/lu/findgoods_router.php?id=565571246780&amp;amp;scm=1007.12493.125018.0&amp;amp;pvid=f4aa80c3-0647-45eb-a648-79eb7f5d3094&amp;amp;appid=2883&amp;amp;utparam=%7B%22x_object_type%22%3A%22item%22%2C%22x_object_id%22%3A%22565571246780%22%7D"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aria-posinset="114" aria-setsize="120"&gt;</w:t>
      </w:r>
    </w:p>
    <w:p>
      <w:pPr>
        <w:rPr>
          <w:rFonts w:hint="eastAsia"/>
        </w:rPr>
      </w:pPr>
      <w:r>
        <w:rPr>
          <w:rFonts w:hint="eastAsia"/>
        </w:rPr>
        <w:t xml:space="preserve">    &lt;a href="//item.taobao.com/item.htm?id=562383612480&amp;amp;scm=1007.12493.125018.0&amp;amp;pvid=f4aa80c3-0647-45eb-a648-79eb7f5d3094"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src="//img.alicdn.com/bao/uploaded/i3/1751498801/TB2Ezt7g8DH8KJjSszcXXbDTFXa_!!1751498801.jpg_400x400q90.jpg" aria-labelledby="hotsale-item-tl-114"&gt;</w:t>
      </w:r>
    </w:p>
    <w:p>
      <w:pPr>
        <w:rPr>
          <w:rFonts w:hint="eastAsia"/>
        </w:rPr>
      </w:pPr>
      <w:r>
        <w:rPr>
          <w:rFonts w:hint="eastAsia"/>
        </w:rPr>
        <w:t xml:space="preserve">      &lt;/div&gt;</w:t>
      </w:r>
    </w:p>
    <w:p>
      <w:pPr>
        <w:rPr>
          <w:rFonts w:hint="eastAsia"/>
        </w:rPr>
      </w:pPr>
      <w:r>
        <w:rPr>
          <w:rFonts w:hint="eastAsia"/>
        </w:rPr>
        <w:t xml:space="preserve">      &lt;h4&gt;日乃本hinomoto静音轮 全日空ANA开口箱18寸登机拉杆箱商务行李箱&lt;/h4&gt;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class="price"&gt;&lt;em&gt;¥&lt;/em&gt;340.1&lt;/span&gt;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href="//www.taobao.com/market/lu/findgoods_router.php?id=562383612480&amp;amp;scm=1007.12493.125018.0&amp;amp;pvid=f4aa80c3-0647-45eb-a648-79eb7f5d3094&amp;amp;appid=2883&amp;amp;utparam=%7B%22x_object_type%22%3A%22item%22%2C%22x_object_id%22%3A%22562383612480%22%7D"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aria-posinset="115" aria-setsize="120"&gt;</w:t>
      </w:r>
    </w:p>
    <w:p>
      <w:pPr>
        <w:rPr>
          <w:rFonts w:hint="eastAsia"/>
        </w:rPr>
      </w:pPr>
      <w:r>
        <w:rPr>
          <w:rFonts w:hint="eastAsia"/>
        </w:rPr>
        <w:t xml:space="preserve">    &lt;a href="//item.taobao.com/item.htm?id=524346529895&amp;amp;scm=1007.12493.125018.0&amp;amp;pvid=f4aa80c3-0647-45eb-a648-79eb7f5d3094"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src="//img.alicdn.com/bao/uploaded/i3/645113424/TB2FcHuqbxmpuFjSZJiXXXauVXa_!!645113424.jpg_400x400q90.jpg" aria-labelledby="hotsale-item-tl-115"&gt;</w:t>
      </w:r>
    </w:p>
    <w:p>
      <w:pPr>
        <w:rPr>
          <w:rFonts w:hint="eastAsia"/>
        </w:rPr>
      </w:pPr>
      <w:r>
        <w:rPr>
          <w:rFonts w:hint="eastAsia"/>
        </w:rPr>
        <w:t xml:space="preserve">      &lt;/div&gt;</w:t>
      </w:r>
    </w:p>
    <w:p>
      <w:pPr>
        <w:rPr>
          <w:rFonts w:hint="eastAsia"/>
        </w:rPr>
      </w:pPr>
      <w:r>
        <w:rPr>
          <w:rFonts w:hint="eastAsia"/>
        </w:rPr>
        <w:t xml:space="preserve">      &lt;h4&gt;哑光陶瓷水杯创意杯子带盖勺个性简约咖啡杯男生水杯办公室马克杯&lt;/h4&gt;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href="//www.taobao.com/market/lu/findgoods_router.php?id=524346529895&amp;amp;scm=1007.12493.125018.0&amp;amp;pvid=f4aa80c3-0647-45eb-a648-79eb7f5d3094&amp;amp;appid=2883&amp;amp;utparam=%7B%22x_object_type%22%3A%22item%22%2C%22x_object_id%22%3A%22524346529895%22%7D"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aria-posinset="116" aria-setsize="120"&gt;</w:t>
      </w:r>
    </w:p>
    <w:p>
      <w:pPr>
        <w:rPr>
          <w:rFonts w:hint="eastAsia"/>
        </w:rPr>
      </w:pPr>
      <w:r>
        <w:rPr>
          <w:rFonts w:hint="eastAsia"/>
        </w:rPr>
        <w:t xml:space="preserve">    &lt;a href="//item.taobao.com/item.htm?id=546865042039&amp;amp;scm=1007.12493.125018.0&amp;amp;pvid=f4aa80c3-0647-45eb-a648-79eb7f5d3094"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src="//img.alicdn.com/bao/uploaded/i1/25590211/TB2FDDnjxlmpuFjSZPfXXc9iXXa_!!25590211.jpg_400x400q90.jpg" aria-labelledby="hotsale-item-tl-116"&gt;</w:t>
      </w:r>
    </w:p>
    <w:p>
      <w:pPr>
        <w:rPr>
          <w:rFonts w:hint="eastAsia"/>
        </w:rPr>
      </w:pPr>
      <w:r>
        <w:rPr>
          <w:rFonts w:hint="eastAsia"/>
        </w:rPr>
        <w:t xml:space="preserve">      &lt;/div&gt;</w:t>
      </w:r>
    </w:p>
    <w:p>
      <w:pPr>
        <w:rPr>
          <w:rFonts w:hint="eastAsia"/>
        </w:rPr>
      </w:pPr>
      <w:r>
        <w:rPr>
          <w:rFonts w:hint="eastAsia"/>
        </w:rPr>
        <w:t xml:space="preserve">      &lt;h4&gt;韩国卡通双层玻璃杯可爱防烫超萌夏季女学生泡花茶闺蜜随手水杯子&lt;/h4&gt;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class="price"&gt;&lt;em&gt;¥&lt;/em&gt;21.99&lt;/span&gt;</w:t>
      </w:r>
    </w:p>
    <w:p>
      <w:pPr>
        <w:rPr>
          <w:rFonts w:hint="eastAsia"/>
        </w:rPr>
      </w:pPr>
      <w:r>
        <w:rPr>
          <w:rFonts w:hint="eastAsia"/>
        </w:rPr>
        <w:t xml:space="preserve">      &lt;span class="sales"&gt;销量:84&lt;/span&gt;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href="//www.taobao.com/market/lu/findgoods_router.php?id=546865042039&amp;amp;scm=1007.12493.125018.0&amp;amp;pvid=f4aa80c3-0647-45eb-a648-79eb7f5d3094&amp;amp;appid=2883&amp;amp;utparam=%7B%22x_object_type%22%3A%22item%22%2C%22x_object_id%22%3A%22546865042039%22%7D"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aria-posinset="117" aria-setsize="120"&gt;</w:t>
      </w:r>
    </w:p>
    <w:p>
      <w:pPr>
        <w:rPr>
          <w:rFonts w:hint="eastAsia"/>
        </w:rPr>
      </w:pPr>
      <w:r>
        <w:rPr>
          <w:rFonts w:hint="eastAsia"/>
        </w:rPr>
        <w:t xml:space="preserve">    &lt;a href="//item.taobao.com/item.htm?id=549613725010&amp;amp;scm=1007.12493.125018.0&amp;amp;pvid=f4aa80c3-0647-45eb-a648-79eb7f5d3094"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src="//img.alicdn.com/bao/uploaded/i2/2475748049/TB2ceP9vq8lpuFjy0FpXXaGrpXa_!!2475748049.jpg_400x400q90.jpg" aria-labelledby="hotsale-item-tl-117"&gt;</w:t>
      </w:r>
    </w:p>
    <w:p>
      <w:pPr>
        <w:rPr>
          <w:rFonts w:hint="eastAsia"/>
        </w:rPr>
      </w:pPr>
      <w:r>
        <w:rPr>
          <w:rFonts w:hint="eastAsia"/>
        </w:rPr>
        <w:t xml:space="preserve">      &lt;/div&gt;</w:t>
      </w:r>
    </w:p>
    <w:p>
      <w:pPr>
        <w:rPr>
          <w:rFonts w:hint="eastAsia"/>
        </w:rPr>
      </w:pPr>
      <w:r>
        <w:rPr>
          <w:rFonts w:hint="eastAsia"/>
        </w:rPr>
        <w:t xml:space="preserve">      &lt;h4&gt;现货 日本东洋佐佐木 纯手工锤纹玻璃杯  品茗茶杯 主人杯绿茶杯&lt;/h4&gt;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class="price"&gt;&lt;em&gt;¥&lt;/em&gt;112&lt;/span&gt;</w:t>
      </w:r>
    </w:p>
    <w:p>
      <w:pPr>
        <w:rPr>
          <w:rFonts w:hint="eastAsia"/>
        </w:rPr>
      </w:pPr>
      <w:r>
        <w:rPr>
          <w:rFonts w:hint="eastAsia"/>
        </w:rPr>
        <w:t xml:space="preserve">      &lt;span class="sales"&gt;销量:76&lt;/span&gt;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href="//www.taobao.com/market/lu/findgoods_router.php?id=549613725010&amp;amp;scm=1007.12493.125018.0&amp;amp;pvid=f4aa80c3-0647-45eb-a648-79eb7f5d3094&amp;amp;appid=2883&amp;amp;utparam=%7B%22x_object_type%22%3A%22item%22%2C%22x_object_id%22%3A%22549613725010%22%7D"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aria-posinset="118" aria-setsize="120"&gt;</w:t>
      </w:r>
    </w:p>
    <w:p>
      <w:pPr>
        <w:rPr>
          <w:rFonts w:hint="eastAsia"/>
        </w:rPr>
      </w:pPr>
      <w:r>
        <w:rPr>
          <w:rFonts w:hint="eastAsia"/>
        </w:rPr>
        <w:t xml:space="preserve">    &lt;a href="//item.taobao.com/item.htm?id=556919210938&amp;amp;scm=1007.12493.125018.0&amp;amp;pvid=f4aa80c3-0647-45eb-a648-79eb7f5d3094"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src="//img.alicdn.com/bao/uploaded/i1/2257495815/TB2HtAWamf8F1Jjy0FeXXallpXa_!!2257495815.jpg_400x400q90.jpg" aria-labelledby="hotsale-item-tl-118"&gt;</w:t>
      </w:r>
    </w:p>
    <w:p>
      <w:pPr>
        <w:rPr>
          <w:rFonts w:hint="eastAsia"/>
        </w:rPr>
      </w:pPr>
      <w:r>
        <w:rPr>
          <w:rFonts w:hint="eastAsia"/>
        </w:rPr>
        <w:t xml:space="preserve">      &lt;/div&gt;</w:t>
      </w:r>
    </w:p>
    <w:p>
      <w:pPr>
        <w:rPr>
          <w:rFonts w:hint="eastAsia"/>
        </w:rPr>
      </w:pPr>
      <w:r>
        <w:rPr>
          <w:rFonts w:hint="eastAsia"/>
        </w:rPr>
        <w:t xml:space="preserve">      &lt;h4&gt;猫爪情侣杯子一对家用陶瓷马克杯带盖勺吸管简约男咖啡牛奶女水杯&lt;/h4&gt;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class="price"&gt;&lt;em&gt;¥&lt;/em&gt;21.5&lt;/span&gt;</w:t>
      </w:r>
    </w:p>
    <w:p>
      <w:pPr>
        <w:rPr>
          <w:rFonts w:hint="eastAsia"/>
        </w:rPr>
      </w:pPr>
      <w:r>
        <w:rPr>
          <w:rFonts w:hint="eastAsia"/>
        </w:rPr>
        <w:t xml:space="preserve">      &lt;span class="sales"&gt;销量:69&lt;/span&gt;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href="//www.taobao.com/market/lu/findgoods_router.php?id=556919210938&amp;amp;scm=1007.12493.125018.0&amp;amp;pvid=f4aa80c3-0647-45eb-a648-79eb7f5d3094&amp;amp;appid=2883&amp;amp;utparam=%7B%22x_object_type%22%3A%22item%22%2C%22x_object_id%22%3A%22556919210938%22%7D"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aria-posinset="119" aria-setsize="120"&gt;</w:t>
      </w:r>
    </w:p>
    <w:p>
      <w:pPr>
        <w:rPr>
          <w:rFonts w:hint="eastAsia"/>
        </w:rPr>
      </w:pPr>
      <w:r>
        <w:rPr>
          <w:rFonts w:hint="eastAsia"/>
        </w:rPr>
        <w:t xml:space="preserve">    &lt;a href="//item.taobao.com/item.htm?id=529551885069&amp;amp;scm=1007.12493.125018.0&amp;amp;pvid=f4aa80c3-0647-45eb-a648-79eb7f5d3094"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src="//img.alicdn.com/bao/uploaded/i3/1752718303/TB2IuwqmFXXXXXzXXXXXXXXXXXX_!!1752718303.jpg_400x400q90.jpg" aria-labelledby="hotsale-item-tl-119"&gt;</w:t>
      </w:r>
    </w:p>
    <w:p>
      <w:pPr>
        <w:rPr>
          <w:rFonts w:hint="eastAsia"/>
        </w:rPr>
      </w:pPr>
      <w:r>
        <w:rPr>
          <w:rFonts w:hint="eastAsia"/>
        </w:rPr>
        <w:t xml:space="preserve">      &lt;/div&gt;</w:t>
      </w:r>
    </w:p>
    <w:p>
      <w:pPr>
        <w:rPr>
          <w:rFonts w:hint="eastAsia"/>
        </w:rPr>
      </w:pPr>
      <w:r>
        <w:rPr>
          <w:rFonts w:hint="eastAsia"/>
        </w:rPr>
        <w:t xml:space="preserve">      &lt;h4&gt;通用马克杯盖子 加厚水杯盖竹盖玻璃杯盖大陶瓷茶杯盖木盖有孔环&lt;/h4&gt;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class="sales"&gt;销量:1213&lt;/span&gt;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href="//www.taobao.com/market/lu/findgoods_router.php?id=529551885069&amp;amp;scm=1007.12493.125018.0&amp;amp;pvid=f4aa80c3-0647-45eb-a648-79eb7f5d3094&amp;amp;appid=2883&amp;amp;utparam=%7B%22x_object_type%22%3A%22item%22%2C%22x_object_id%22%3A%22529551885069%22%7D"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r>
        <w:rPr>
          <w:rFonts w:hint="eastAsia"/>
        </w:rPr>
        <w:t xml:space="preserve">  &lt;div class="hotsale-ft"&gt;</w:t>
      </w:r>
    </w:p>
    <w:p>
      <w:pPr>
        <w:rPr>
          <w:rFonts w:hint="eastAsia"/>
        </w:rPr>
      </w:pPr>
      <w:r>
        <w:rPr>
          <w:rFonts w:hint="eastAsia"/>
        </w:rPr>
        <w:t xml:space="preserve">    &lt;i class="hotsale-end" style="display: inline;"&gt;END&lt;/i&gt;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class="layer"&gt;</w:t>
      </w:r>
    </w:p>
    <w:p>
      <w:pPr>
        <w:rPr>
          <w:rFonts w:hint="eastAsia"/>
        </w:rPr>
      </w:pPr>
      <w:r>
        <w:rPr>
          <w:rFonts w:hint="eastAsia"/>
        </w:rPr>
        <w:t xml:space="preserve">  &lt;div class="layer-inner"&gt;</w:t>
      </w:r>
    </w:p>
    <w:p>
      <w:pPr>
        <w:rPr>
          <w:rFonts w:hint="eastAsia"/>
        </w:rPr>
      </w:pPr>
      <w:r>
        <w:rPr>
          <w:rFonts w:hint="eastAsia"/>
        </w:rPr>
        <w:t xml:space="preserve">    &lt;div data-spm="201876" class="tbh-helper J_Module" data-name="helper" tms-data="{&amp;quot;moduleinfo&amp;quot;:{&amp;quot;helpers_count&amp;quot;:[{&amp;quot;count_phone&amp;quot;:4,&amp;quot;count&amp;quot;:4}]},&amp;quot;helpers&amp;quot;:[{&amp;quot;data_para&amp;quot;:{&amp;quot;tce_vid&amp;quot;:&amp;quot;0&amp;quot;,&amp;quot;tce_sid&amp;quot;:1948817,&amp;quot;env&amp;quot;:&amp;quot;online&amp;quot;},&amp;quot;tms_type&amp;quot;:&amp;quot;jsonp&amp;quot;,&amp;quot;data_type&amp;quot;:&amp;quot;tceonline&amp;quot;}],&amp;quot;countinfo&amp;quot;:{&amp;quot;helpers&amp;quot;:{&amp;quot;length_pc&amp;quot;:0,&amp;quot;length&amp;quot;:0}}}"&gt;</w:t>
      </w:r>
    </w:p>
    <w:p>
      <w:pPr>
        <w:rPr>
          <w:rFonts w:hint="eastAsia"/>
        </w:rPr>
      </w:pPr>
      <w:r>
        <w:rPr>
          <w:rFonts w:hint="eastAsia"/>
        </w:rPr>
        <w:t xml:space="preserve">      &lt;div class="helper J_Helper"&gt;&lt;div class="mod" data-spm-ab="1"&gt;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&lt;span&gt;消费者保障&lt;/span&gt;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href="https://rule.taobao.com/detail-1690.htm?spm=a2177.7231193.0.0.623f17eayw1xeN&amp;amp;tag=self"&gt;保障范围&lt;/a&gt;&lt;/li&gt;</w:t>
      </w:r>
    </w:p>
    <w:p>
      <w:pPr>
        <w:rPr>
          <w:rFonts w:hint="eastAsia"/>
        </w:rPr>
      </w:pPr>
      <w:r>
        <w:rPr>
          <w:rFonts w:hint="eastAsia"/>
        </w:rPr>
        <w:t xml:space="preserve">        </w:t>
      </w:r>
    </w:p>
    <w:p>
      <w:pPr>
        <w:rPr>
          <w:rFonts w:hint="eastAsia"/>
        </w:rPr>
      </w:pPr>
      <w:r>
        <w:rPr>
          <w:rFonts w:hint="eastAsia"/>
        </w:rPr>
        <w:t xml:space="preserve">        &lt;li&gt;&lt;a href="http://service.taobao.com/support/knowledge-1119776.htm"&gt;退货退款流程&lt;/a&gt;&lt;/li&gt;</w:t>
      </w:r>
    </w:p>
    <w:p>
      <w:pPr>
        <w:rPr>
          <w:rFonts w:hint="eastAsia"/>
        </w:rPr>
      </w:pPr>
      <w:r>
        <w:rPr>
          <w:rFonts w:hint="eastAsia"/>
        </w:rPr>
        <w:t xml:space="preserve">        </w:t>
      </w:r>
    </w:p>
    <w:p>
      <w:pPr>
        <w:rPr>
          <w:rFonts w:hint="eastAsia"/>
        </w:rPr>
      </w:pPr>
      <w:r>
        <w:rPr>
          <w:rFonts w:hint="eastAsia"/>
        </w:rPr>
        <w:t xml:space="preserve">        &lt;li&gt;&lt;a href="http://service.taobao.com/support/main/service_center.htm"&gt;服务中心&lt;/a&gt;&lt;/li&gt;</w:t>
      </w:r>
    </w:p>
    <w:p>
      <w:pPr>
        <w:rPr>
          <w:rFonts w:hint="eastAsia"/>
        </w:rPr>
      </w:pPr>
      <w:r>
        <w:rPr>
          <w:rFonts w:hint="eastAsia"/>
        </w:rPr>
        <w:t xml:space="preserve">        </w:t>
      </w:r>
    </w:p>
    <w:p>
      <w:pPr>
        <w:rPr>
          <w:rFonts w:hint="eastAsia"/>
        </w:rPr>
      </w:pPr>
      <w:r>
        <w:rPr>
          <w:rFonts w:hint="eastAsia"/>
        </w:rPr>
        <w:t xml:space="preserve">        &lt;li&gt;&lt;a href="http://www.taobao.com/go/act/315/xb_20100707.php"&gt;更多特色服务&lt;/a&gt;&lt;/li&gt;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data-spm-ab="2"&gt;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&lt;span&gt;新手上路&lt;/span&gt;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href="http://vip.taobao.com/new.htm"&gt;新手专区&lt;/a&gt;&lt;/li&gt;</w:t>
      </w:r>
    </w:p>
    <w:p>
      <w:pPr>
        <w:rPr>
          <w:rFonts w:hint="eastAsia"/>
        </w:rPr>
      </w:pPr>
      <w:r>
        <w:rPr>
          <w:rFonts w:hint="eastAsia"/>
        </w:rPr>
        <w:t xml:space="preserve">        </w:t>
      </w:r>
    </w:p>
    <w:p>
      <w:pPr>
        <w:rPr>
          <w:rFonts w:hint="eastAsia"/>
        </w:rPr>
      </w:pPr>
      <w:r>
        <w:rPr>
          <w:rFonts w:hint="eastAsia"/>
        </w:rPr>
        <w:t xml:space="preserve">        &lt;li&gt;&lt;a href="http://315.taobao.com/"&gt;消费警示&lt;/a&gt;&lt;/li&gt;</w:t>
      </w:r>
    </w:p>
    <w:p>
      <w:pPr>
        <w:rPr>
          <w:rFonts w:hint="eastAsia"/>
        </w:rPr>
      </w:pPr>
      <w:r>
        <w:rPr>
          <w:rFonts w:hint="eastAsia"/>
        </w:rPr>
        <w:t xml:space="preserve">        </w:t>
      </w:r>
    </w:p>
    <w:p>
      <w:pPr>
        <w:rPr>
          <w:rFonts w:hint="eastAsia"/>
        </w:rPr>
      </w:pPr>
      <w:r>
        <w:rPr>
          <w:rFonts w:hint="eastAsia"/>
        </w:rPr>
        <w:t xml:space="preserve">        &lt;li&gt;&lt;a href="http://bbs.taobao.com/catalog/424023-49511-1.htm"&gt;交易安全&lt;/a&gt;&lt;/li&gt;</w:t>
      </w:r>
    </w:p>
    <w:p>
      <w:pPr>
        <w:rPr>
          <w:rFonts w:hint="eastAsia"/>
        </w:rPr>
      </w:pPr>
      <w:r>
        <w:rPr>
          <w:rFonts w:hint="eastAsia"/>
        </w:rPr>
        <w:t xml:space="preserve">        </w:t>
      </w:r>
    </w:p>
    <w:p>
      <w:pPr>
        <w:rPr>
          <w:rFonts w:hint="eastAsia"/>
        </w:rPr>
      </w:pPr>
      <w:r>
        <w:rPr>
          <w:rFonts w:hint="eastAsia"/>
        </w:rPr>
        <w:t xml:space="preserve">        &lt;li&gt;&lt;a href="http://service.taobao.com/support/minerva/beta_robot_main.htm"&gt;24小时在线帮助&lt;/a&gt;&lt;/li&gt;</w:t>
      </w:r>
    </w:p>
    <w:p>
      <w:pPr>
        <w:rPr>
          <w:rFonts w:hint="eastAsia"/>
        </w:rPr>
      </w:pPr>
      <w:r>
        <w:rPr>
          <w:rFonts w:hint="eastAsia"/>
        </w:rPr>
        <w:t xml:space="preserve">        </w:t>
      </w:r>
    </w:p>
    <w:p>
      <w:pPr>
        <w:rPr>
          <w:rFonts w:hint="eastAsia"/>
        </w:rPr>
      </w:pPr>
      <w:r>
        <w:rPr>
          <w:rFonts w:hint="eastAsia"/>
        </w:rPr>
        <w:t xml:space="preserve">        &lt;li&gt;&lt;a href="http://mai.taobao.com/seller_admin.htm"&gt;免费开店&lt;/a&gt;&lt;/li&gt;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data-spm-ab="3"&gt;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&lt;span&gt;付款方式&lt;/span&gt;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href="https://payservice.alipay.com/intro/index.htm?c=kjzf"&gt;快捷支付&lt;/a&gt;&lt;/li&gt;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href="https://payservice.alipay.com/intro/index.htm?c=xyk"&gt;信用卡&lt;/a&gt;&lt;/li&gt;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href="https://payservice.alipay.com/intro/index.htm?c=yeb"&gt;余额宝&lt;/a&gt;&lt;/li&gt;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href="https://payservice.alipay.com/intro/index.htm?c=hb"&gt;蚂蚁花呗&lt;/a&gt;&lt;/li&gt;</w:t>
      </w:r>
    </w:p>
    <w:p>
      <w:pPr>
        <w:rPr>
          <w:rFonts w:hint="eastAsia"/>
        </w:rPr>
      </w:pPr>
      <w:r>
        <w:rPr>
          <w:rFonts w:hint="eastAsia"/>
        </w:rPr>
        <w:t xml:space="preserve">        </w:t>
      </w:r>
    </w:p>
    <w:p>
      <w:pPr>
        <w:rPr>
          <w:rFonts w:hint="eastAsia"/>
        </w:rPr>
      </w:pPr>
      <w:r>
        <w:rPr>
          <w:rFonts w:hint="eastAsia"/>
        </w:rPr>
        <w:t xml:space="preserve">        &lt;li&gt;&lt;a href="http://www.taobao.com/go/chn/tb-fp/2014/tbcod.php"&gt;货到付款&lt;/a&gt;&lt;/li&gt;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mod-last " data-spm-ab="4"&gt;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&lt;span&gt;淘宝特色&lt;/span&gt;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href="https://market.m.taobao.com/app/fdilab/download-page/main/index.html"&gt;手机淘宝&lt;/a&gt;&lt;/li&gt;</w:t>
      </w:r>
    </w:p>
    <w:p>
      <w:pPr>
        <w:rPr>
          <w:rFonts w:hint="eastAsia"/>
        </w:rPr>
      </w:pPr>
      <w:r>
        <w:rPr>
          <w:rFonts w:hint="eastAsia"/>
        </w:rPr>
        <w:t xml:space="preserve">        </w:t>
      </w:r>
    </w:p>
    <w:p>
      <w:pPr>
        <w:rPr>
          <w:rFonts w:hint="eastAsia"/>
        </w:rPr>
      </w:pPr>
      <w:r>
        <w:rPr>
          <w:rFonts w:hint="eastAsia"/>
        </w:rPr>
        <w:t xml:space="preserve">        &lt;li&gt;&lt;a href="https://alimarket.taobao.com/markets/qnww/portal-group/ww/index"&gt;旺旺/旺信&lt;/a&gt;&lt;/li&gt;</w:t>
      </w:r>
    </w:p>
    <w:p>
      <w:pPr>
        <w:rPr>
          <w:rFonts w:hint="eastAsia"/>
        </w:rPr>
      </w:pPr>
      <w:r>
        <w:rPr>
          <w:rFonts w:hint="eastAsia"/>
        </w:rPr>
        <w:t xml:space="preserve">        </w:t>
      </w:r>
    </w:p>
    <w:p>
      <w:pPr>
        <w:rPr>
          <w:rFonts w:hint="eastAsia"/>
        </w:rPr>
      </w:pPr>
      <w:r>
        <w:rPr>
          <w:rFonts w:hint="eastAsia"/>
        </w:rPr>
        <w:t xml:space="preserve">        &lt;li&gt;&lt;a href="http://pan.taobao.com/"&gt;大众评审&lt;/a&gt;&lt;/li&gt;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class="tbh-corner J_Module" data-name="corner"&gt;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class="corner-inner" data-path="/mm/tb-page-peel/0.0.5/index" data-title=""&gt;&lt;/div&gt;</w:t>
      </w:r>
    </w:p>
    <w:p>
      <w:pPr>
        <w:rPr>
          <w:rFonts w:hint="eastAsia"/>
        </w:rPr>
      </w:pPr>
    </w:p>
    <w:p>
      <w:pPr>
        <w:rPr>
          <w:rFonts w:hint="eastAsia"/>
        </w:rPr>
      </w:pPr>
      <w:r>
        <w:rPr>
          <w:rFonts w:hint="eastAsia"/>
        </w:rPr>
        <w:t>&lt;/div&gt;</w:t>
      </w:r>
    </w:p>
    <w:p>
      <w:pPr>
        <w:rPr>
          <w:rFonts w:hint="eastAsia"/>
        </w:rPr>
      </w:pPr>
      <w:r>
        <w:rPr>
          <w:rFonts w:hint="eastAsia"/>
        </w:rPr>
        <w:t>&lt;div class="tbh-fixedtool J_Module" data-name="fixedtool" data-spm="202138"&gt;</w:t>
      </w:r>
    </w:p>
    <w:p>
      <w:pPr>
        <w:rPr>
          <w:rFonts w:hint="eastAsia"/>
        </w:rPr>
      </w:pPr>
    </w:p>
    <w:p>
      <w:pPr>
        <w:rPr>
          <w:rFonts w:hint="eastAsia"/>
        </w:rPr>
      </w:pPr>
      <w:r>
        <w:rPr>
          <w:rFonts w:hint="eastAsia"/>
        </w:rPr>
        <w:t xml:space="preserve">  &lt;div class="fixedtool a-all J_FixedTool ft1190" data-feedback="1" data-version="0.1.33" style="position: absolute; top: 548px; display: block; transition: none;"&gt;&lt;span class="tb-ifont wangwang"&gt;&lt;/span&gt;</w:t>
      </w:r>
    </w:p>
    <w:p>
      <w:pPr>
        <w:rPr>
          <w:rFonts w:hint="eastAsia"/>
        </w:rPr>
      </w:pPr>
    </w:p>
    <w:p>
      <w:pPr>
        <w:rPr>
          <w:rFonts w:hint="eastAsia"/>
        </w:rPr>
      </w:pPr>
    </w:p>
    <w:p>
      <w:pPr>
        <w:rPr>
          <w:rFonts w:hint="eastAsia"/>
        </w:rPr>
      </w:pPr>
      <w:r>
        <w:rPr>
          <w:rFonts w:hint="eastAsia"/>
        </w:rPr>
        <w:t xml:space="preserve">  &lt;a href="#" class="a-all fixedtool-1 on" data-tool="goods" aria-hidden="true" data-spm-click="gostr=/tbindex;locaid=d1;name=fixed-1"&gt;爱逛&lt;br&gt;好货&lt;/a&gt;</w:t>
      </w:r>
    </w:p>
    <w:p>
      <w:pPr>
        <w:rPr>
          <w:rFonts w:hint="eastAsia"/>
        </w:rPr>
      </w:pPr>
    </w:p>
    <w:p>
      <w:pPr>
        <w:rPr>
          <w:rFonts w:hint="eastAsia"/>
        </w:rPr>
      </w:pPr>
    </w:p>
    <w:p>
      <w:pPr>
        <w:rPr>
          <w:rFonts w:hint="eastAsia"/>
        </w:rPr>
      </w:pPr>
      <w:r>
        <w:rPr>
          <w:rFonts w:hint="eastAsia"/>
        </w:rPr>
        <w:t xml:space="preserve">  &lt;a href="#" class="a-all fixedtool-3" data-tool="shop" aria-hidden="true" data-spm-click="gostr=/tbindex;locaid=d2;name=fixed-2"&gt;好店&lt;br&gt;直播&lt;/a&gt;</w:t>
      </w:r>
    </w:p>
    <w:p>
      <w:pPr>
        <w:rPr>
          <w:rFonts w:hint="eastAsia"/>
        </w:rPr>
      </w:pPr>
    </w:p>
    <w:p>
      <w:pPr>
        <w:rPr>
          <w:rFonts w:hint="eastAsia"/>
        </w:rPr>
      </w:pPr>
    </w:p>
    <w:p>
      <w:pPr>
        <w:rPr>
          <w:rFonts w:hint="eastAsia"/>
        </w:rPr>
      </w:pPr>
      <w:r>
        <w:rPr>
          <w:rFonts w:hint="eastAsia"/>
        </w:rPr>
        <w:t xml:space="preserve">  &lt;a href="#" class="a-all fixedtool-4" data-tool="quality" aria-hidden="true" data-spm-click="gostr=/tbindex;locaid=d3;name=fixed-3"&gt;品质&lt;br&gt;特色&lt;/a&gt;</w:t>
      </w:r>
    </w:p>
    <w:p>
      <w:pPr>
        <w:rPr>
          <w:rFonts w:hint="eastAsia"/>
        </w:rPr>
      </w:pPr>
    </w:p>
    <w:p>
      <w:pPr>
        <w:rPr>
          <w:rFonts w:hint="eastAsia"/>
        </w:rPr>
      </w:pPr>
    </w:p>
    <w:p>
      <w:pPr>
        <w:rPr>
          <w:rFonts w:hint="eastAsia"/>
        </w:rPr>
      </w:pPr>
      <w:r>
        <w:rPr>
          <w:rFonts w:hint="eastAsia"/>
        </w:rPr>
        <w:t xml:space="preserve">  &lt;a href="#" class="a-all fixedtool-5" data-tool="afford" aria-hidden="true" data-spm-click="gostr=/tbindex;locaid=d4;name=fixed-4"&gt;实惠&lt;br&gt;热卖&lt;/a&gt;</w:t>
      </w:r>
    </w:p>
    <w:p>
      <w:pPr>
        <w:rPr>
          <w:rFonts w:hint="eastAsia"/>
        </w:rPr>
      </w:pPr>
    </w:p>
    <w:p>
      <w:pPr>
        <w:rPr>
          <w:rFonts w:hint="eastAsia"/>
        </w:rPr>
      </w:pPr>
    </w:p>
    <w:p>
      <w:pPr>
        <w:rPr>
          <w:rFonts w:hint="eastAsia"/>
        </w:rPr>
      </w:pPr>
      <w:r>
        <w:rPr>
          <w:rFonts w:hint="eastAsia"/>
        </w:rPr>
        <w:t xml:space="preserve">  &lt;a href="#" class="a-all fixedtool-6" data-tool="hotsale" aria-hidden="true" data-spm-click="gostr=/tbindex;locaid=d5;name=fixed-5"&gt;猜你&lt;br&gt;喜欢&lt;/a&gt;</w:t>
      </w:r>
    </w:p>
    <w:p>
      <w:pPr>
        <w:rPr>
          <w:rFonts w:hint="eastAsia"/>
        </w:rPr>
      </w:pPr>
    </w:p>
    <w:p>
      <w:pPr>
        <w:rPr>
          <w:rFonts w:hint="eastAsia"/>
        </w:rPr>
      </w:pPr>
    </w:p>
    <w:p>
      <w:pPr>
        <w:rPr>
          <w:rFonts w:hint="eastAsia"/>
        </w:rPr>
      </w:pPr>
      <w:r>
        <w:rPr>
          <w:rFonts w:hint="eastAsia"/>
        </w:rPr>
        <w:t xml:space="preserve">  &lt;a href="#" class="a-all fixedtool-7 " data-tool="gotop" aria-hidden="true" data-spm-click="gostr=/tbindex;locaid=d6;name=fixed-6" style="display: none;"&gt;&lt;i class="tb-ifont"&gt;&lt;/i&gt;顶部&lt;/a&gt;</w:t>
      </w:r>
    </w:p>
    <w:p>
      <w:pPr>
        <w:rPr>
          <w:rFonts w:hint="eastAsia"/>
        </w:rPr>
      </w:pPr>
    </w:p>
    <w:p>
      <w:pPr>
        <w:rPr>
          <w:rFonts w:hint="eastAsia"/>
        </w:rPr>
      </w:pPr>
    </w:p>
    <w:p>
      <w:pPr>
        <w:rPr>
          <w:rFonts w:hint="eastAsia"/>
        </w:rPr>
      </w:pPr>
      <w:r>
        <w:rPr>
          <w:rFonts w:hint="eastAsia"/>
        </w:rPr>
        <w:t xml:space="preserve">  &lt;a href="https://www.12377.cn/" class="a-all fixedtool-9 " data-tool="" aria-hidden="true" data-spm-click="gostr=/tbindex;locaid=d7;name=fixed-7"&gt;暴恐&lt;br&gt;举报&lt;/a&gt;&lt;/div&gt;</w:t>
      </w:r>
    </w:p>
    <w:p>
      <w:pPr>
        <w:rPr>
          <w:rFonts w:hint="eastAsia"/>
        </w:rPr>
      </w:pPr>
    </w:p>
    <w:p>
      <w:pPr>
        <w:rPr>
          <w:rFonts w:hint="eastAsia"/>
        </w:rPr>
      </w:pPr>
      <w:r>
        <w:rPr>
          <w:rFonts w:hint="eastAsia"/>
        </w:rPr>
        <w:t>&lt;/div&gt;</w:t>
      </w:r>
    </w:p>
    <w:p>
      <w:pPr>
        <w:rPr>
          <w:rFonts w:hint="eastAsia"/>
        </w:rPr>
      </w:pPr>
      <w:r>
        <w:rPr>
          <w:rFonts w:hint="eastAsia"/>
        </w:rPr>
        <w:t>&lt;input id="J_TBBucket" data-version="1.4.17" class="" type="hidden" value="8" data-container="" data-stop="1"&gt;</w:t>
      </w:r>
    </w:p>
    <w:p>
      <w:pPr>
        <w:rPr>
          <w:rFonts w:hint="eastAsia"/>
        </w:rPr>
      </w:pPr>
      <w:r>
        <w:rPr>
          <w:rFonts w:hint="eastAsia"/>
        </w:rPr>
        <w:t>&lt;script&gt;</w:t>
      </w:r>
    </w:p>
    <w:p>
      <w:pPr>
        <w:rPr>
          <w:rFonts w:hint="eastAsia"/>
        </w:rPr>
      </w:pPr>
      <w:r>
        <w:rPr>
          <w:rFonts w:hint="eastAsia"/>
        </w:rPr>
        <w:t xml:space="preserve">  if('undefined'===typeof console) {window.console = undefined;}</w:t>
      </w:r>
    </w:p>
    <w:p>
      <w:pPr>
        <w:rPr>
          <w:rFonts w:hint="eastAsia"/>
        </w:rPr>
      </w:pPr>
      <w:r>
        <w:rPr>
          <w:rFonts w:hint="eastAsia"/>
        </w:rPr>
        <w:t xml:space="preserve">  window.g_config = window.g_config || {};</w:t>
      </w:r>
    </w:p>
    <w:p>
      <w:pPr>
        <w:rPr>
          <w:rFonts w:hint="eastAsia"/>
        </w:rPr>
      </w:pPr>
      <w:r>
        <w:rPr>
          <w:rFonts w:hint="eastAsia"/>
        </w:rPr>
        <w:t xml:space="preserve">  window.g_config.appId = 6;</w:t>
      </w:r>
    </w:p>
    <w:p>
      <w:pPr>
        <w:rPr>
          <w:rFonts w:hint="eastAsia"/>
        </w:rPr>
      </w:pPr>
      <w:r>
        <w:rPr>
          <w:rFonts w:hint="eastAsia"/>
        </w:rPr>
        <w:t xml:space="preserve">  window.g_config.startDate = new Date();</w:t>
      </w:r>
    </w:p>
    <w:p>
      <w:pPr>
        <w:rPr>
          <w:rFonts w:hint="eastAsia"/>
        </w:rPr>
      </w:pPr>
      <w:r>
        <w:rPr>
          <w:rFonts w:hint="eastAsia"/>
        </w:rPr>
        <w:t xml:space="preserve">  window.g_config.webww = false;</w:t>
      </w:r>
    </w:p>
    <w:p>
      <w:pPr>
        <w:rPr>
          <w:rFonts w:hint="eastAsia"/>
        </w:rPr>
      </w:pPr>
      <w:r>
        <w:rPr>
          <w:rFonts w:hint="eastAsia"/>
        </w:rPr>
        <w:t xml:space="preserve">  window.g_config.weekend = false;</w:t>
      </w:r>
    </w:p>
    <w:p>
      <w:pPr>
        <w:rPr>
          <w:rFonts w:hint="eastAsia"/>
        </w:rPr>
      </w:pPr>
      <w:r>
        <w:rPr>
          <w:rFonts w:hint="eastAsia"/>
        </w:rPr>
        <w:t xml:space="preserve">  window.g_config.region = true;</w:t>
      </w:r>
    </w:p>
    <w:p>
      <w:pPr>
        <w:rPr>
          <w:rFonts w:hint="eastAsia"/>
        </w:rPr>
      </w:pPr>
      <w:r>
        <w:rPr>
          <w:rFonts w:hint="eastAsia"/>
        </w:rPr>
        <w:t xml:space="preserve">  window.g_config.jstracker2 = window.g_config.jstracker2 || {};</w:t>
      </w:r>
    </w:p>
    <w:p>
      <w:pPr>
        <w:rPr>
          <w:rFonts w:hint="eastAsia"/>
        </w:rPr>
      </w:pPr>
      <w:r>
        <w:rPr>
          <w:rFonts w:hint="eastAsia"/>
        </w:rPr>
        <w:t xml:space="preserve">  window.g_config.jstracker2.url = 'http://jstracker.www.taobao.com/2017';</w:t>
      </w:r>
    </w:p>
    <w:p>
      <w:pPr>
        <w:rPr>
          <w:rFonts w:hint="eastAsia"/>
        </w:rPr>
      </w:pPr>
      <w:r>
        <w:rPr>
          <w:rFonts w:hint="eastAsia"/>
        </w:rPr>
        <w:t>&lt;/script&gt;</w:t>
      </w:r>
    </w:p>
    <w:p>
      <w:pPr>
        <w:rPr>
          <w:rFonts w:hint="eastAsia"/>
        </w:rPr>
      </w:pPr>
      <w:r>
        <w:rPr>
          <w:rFonts w:hint="eastAsia"/>
        </w:rPr>
        <w:t>&lt;div class="J_Module tbh-inject tb-pass" data-name="injectBefore"&gt;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.search-hots-fline a {white-space: nowrap;} .search-hots-sline a {white-space: nowrap;} .tbh-belt {display:none;} </w:t>
      </w:r>
    </w:p>
    <w:p>
      <w:pPr>
        <w:rPr>
          <w:rFonts w:hint="eastAsia"/>
        </w:rPr>
      </w:pPr>
      <w:r>
        <w:rPr>
          <w:rFonts w:hint="eastAsia"/>
        </w:rPr>
        <w:t xml:space="preserve">    &lt;/style&gt;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&lt;script src="//g.alicdn.com/??kissy/k/6.2.4/seed-min.js,kg/global-util/1.0.7/index-min.js,tb/tracker/4.3.12/index.js,kg/tb-nav/2.5.11/index-min.js,secdev/sufei_data/3.8.7/index.js"&gt;&lt;/script&gt;</w:t>
      </w:r>
    </w:p>
    <w:p>
      <w:pPr>
        <w:rPr>
          <w:rFonts w:hint="eastAsia"/>
        </w:rPr>
      </w:pPr>
      <w:r>
        <w:rPr>
          <w:rFonts w:hint="eastAsia"/>
        </w:rPr>
        <w:t>&lt;script&gt;KISSY.use('kg/global-util/1.0.7/',{sync:true});KISSY.config({modules: {'kg/tb-nav':{alias:'kg/tb-nav/2.5.11/',requires:['kg/global-util/1.0.7/']}}});KISSY.ready(function(){KISSY.use('kg/tb-nav')});&lt;/script&gt;</w:t>
      </w:r>
    </w:p>
    <w:p>
      <w:pPr>
        <w:rPr>
          <w:rFonts w:hint="eastAsia"/>
        </w:rPr>
      </w:pPr>
      <w:r>
        <w:rPr>
          <w:rFonts w:hint="eastAsia"/>
        </w:rPr>
        <w:t>&lt;script&gt;</w:t>
      </w:r>
    </w:p>
    <w:p>
      <w:pPr>
        <w:rPr>
          <w:rFonts w:hint="eastAsia"/>
        </w:rPr>
      </w:pPr>
      <w:r>
        <w:rPr>
          <w:rFonts w:hint="eastAsia"/>
        </w:rPr>
        <w:t xml:space="preserve">  // 搜索模块的版本号</w:t>
      </w:r>
    </w:p>
    <w:p>
      <w:pPr>
        <w:rPr>
          <w:rFonts w:hint="eastAsia"/>
        </w:rPr>
      </w:pPr>
      <w:r>
        <w:rPr>
          <w:rFonts w:hint="eastAsia"/>
        </w:rPr>
        <w:t xml:space="preserve">  window.suggestModuleVersion = '6.3.1';</w:t>
      </w:r>
    </w:p>
    <w:p>
      <w:pPr>
        <w:rPr>
          <w:rFonts w:hint="eastAsia"/>
        </w:rPr>
      </w:pPr>
      <w:r>
        <w:rPr>
          <w:rFonts w:hint="eastAsia"/>
        </w:rPr>
        <w:t xml:space="preserve">  KISSY.config({</w:t>
      </w:r>
    </w:p>
    <w:p>
      <w:pPr>
        <w:rPr>
          <w:rFonts w:hint="eastAsia"/>
        </w:rPr>
      </w:pPr>
      <w:r>
        <w:rPr>
          <w:rFonts w:hint="eastAsia"/>
        </w:rPr>
        <w:t xml:space="preserve">    combine: true,</w:t>
      </w:r>
    </w:p>
    <w:p>
      <w:pPr>
        <w:rPr>
          <w:rFonts w:hint="eastAsia"/>
        </w:rPr>
      </w:pPr>
      <w:r>
        <w:rPr>
          <w:rFonts w:hint="eastAsia"/>
        </w:rPr>
        <w:t xml:space="preserve">    packages: [{</w:t>
      </w:r>
    </w:p>
    <w:p>
      <w:pPr>
        <w:rPr>
          <w:rFonts w:hint="eastAsia"/>
        </w:rPr>
      </w:pPr>
      <w:r>
        <w:rPr>
          <w:rFonts w:hint="eastAsia"/>
        </w:rPr>
        <w:t xml:space="preserve">      name: 'kg',</w:t>
      </w:r>
    </w:p>
    <w:p>
      <w:pPr>
        <w:rPr>
          <w:rFonts w:hint="eastAsia"/>
        </w:rPr>
      </w:pPr>
      <w:r>
        <w:rPr>
          <w:rFonts w:hint="eastAsia"/>
        </w:rPr>
        <w:t xml:space="preserve">      base:  '//g.alicdn.com/kg/',</w:t>
      </w:r>
    </w:p>
    <w:p>
      <w:pPr>
        <w:rPr>
          <w:rFonts w:hint="eastAsia"/>
        </w:rPr>
      </w:pPr>
      <w:r>
        <w:rPr>
          <w:rFonts w:hint="eastAsia"/>
        </w:rPr>
        <w:t xml:space="preserve">      ignorePackageNameInUri: true,</w:t>
      </w:r>
    </w:p>
    <w:p>
      <w:pPr>
        <w:rPr>
          <w:rFonts w:hint="eastAsia"/>
        </w:rPr>
      </w:pPr>
      <w:r>
        <w:rPr>
          <w:rFonts w:hint="eastAsia"/>
        </w:rPr>
        <w:t xml:space="preserve">      combine: true</w:t>
      </w:r>
    </w:p>
    <w:p>
      <w:pPr>
        <w:rPr>
          <w:rFonts w:hint="eastAsia"/>
        </w:rPr>
      </w:pPr>
      <w:r>
        <w:rPr>
          <w:rFonts w:hint="eastAsia"/>
        </w:rPr>
        <w:t xml:space="preserve">    },{</w:t>
      </w:r>
    </w:p>
    <w:p>
      <w:pPr>
        <w:rPr>
          <w:rFonts w:hint="eastAsia"/>
        </w:rPr>
      </w:pPr>
      <w:r>
        <w:rPr>
          <w:rFonts w:hint="eastAsia"/>
        </w:rPr>
        <w:t xml:space="preserve">      name: 'p',</w:t>
      </w:r>
    </w:p>
    <w:p>
      <w:pPr>
        <w:rPr>
          <w:rFonts w:hint="eastAsia"/>
        </w:rPr>
      </w:pPr>
      <w:r>
        <w:rPr>
          <w:rFonts w:hint="eastAsia"/>
        </w:rPr>
        <w:t xml:space="preserve">      base: '//g.alicdn.com/tbh/backup/1.0.2',</w:t>
      </w:r>
    </w:p>
    <w:p>
      <w:pPr>
        <w:rPr>
          <w:rFonts w:hint="eastAsia"/>
        </w:rPr>
      </w:pPr>
      <w:r>
        <w:rPr>
          <w:rFonts w:hint="eastAsia"/>
        </w:rPr>
        <w:t xml:space="preserve">      combine: false,</w:t>
      </w:r>
    </w:p>
    <w:p>
      <w:pPr>
        <w:rPr>
          <w:rFonts w:hint="eastAsia"/>
        </w:rPr>
      </w:pPr>
      <w:r>
        <w:rPr>
          <w:rFonts w:hint="eastAsia"/>
        </w:rPr>
        <w:t xml:space="preserve">      debug: true</w:t>
      </w:r>
    </w:p>
    <w:p>
      <w:pPr>
        <w:rPr>
          <w:rFonts w:hint="eastAsia"/>
        </w:rPr>
      </w:pPr>
      <w:r>
        <w:rPr>
          <w:rFonts w:hint="eastAsia"/>
        </w:rPr>
        <w:t xml:space="preserve">    }],</w:t>
      </w:r>
    </w:p>
    <w:p>
      <w:pPr>
        <w:rPr>
          <w:rFonts w:hint="eastAsia"/>
        </w:rPr>
      </w:pPr>
      <w:r>
        <w:rPr>
          <w:rFonts w:hint="eastAsia"/>
        </w:rPr>
        <w:t xml:space="preserve">    modules: {</w:t>
      </w:r>
    </w:p>
    <w:p>
      <w:pPr>
        <w:rPr>
          <w:rFonts w:hint="eastAsia"/>
        </w:rPr>
      </w:pPr>
      <w:r>
        <w:rPr>
          <w:rFonts w:hint="eastAsia"/>
        </w:rPr>
        <w:t xml:space="preserve">      combobox: {</w:t>
      </w:r>
    </w:p>
    <w:p>
      <w:pPr>
        <w:rPr>
          <w:rFonts w:hint="eastAsia"/>
        </w:rPr>
      </w:pPr>
      <w:r>
        <w:rPr>
          <w:rFonts w:hint="eastAsia"/>
        </w:rPr>
        <w:t xml:space="preserve">        alias: ['kg/combobox/0.0.2/index']</w:t>
      </w:r>
    </w:p>
    <w:p>
      <w:pPr>
        <w:rPr>
          <w:rFonts w:hint="eastAsia"/>
        </w:rPr>
      </w:pPr>
      <w:r>
        <w:rPr>
          <w:rFonts w:hint="eastAsia"/>
        </w:rPr>
        <w:t xml:space="preserve">      },</w:t>
      </w:r>
    </w:p>
    <w:p>
      <w:pPr>
        <w:rPr>
          <w:rFonts w:hint="eastAsia"/>
        </w:rPr>
      </w:pPr>
      <w:r>
        <w:rPr>
          <w:rFonts w:hint="eastAsia"/>
        </w:rPr>
        <w:t xml:space="preserve">      'mini-login': {</w:t>
      </w:r>
    </w:p>
    <w:p>
      <w:pPr>
        <w:rPr>
          <w:rFonts w:hint="eastAsia"/>
        </w:rPr>
      </w:pPr>
      <w:r>
        <w:rPr>
          <w:rFonts w:hint="eastAsia"/>
        </w:rPr>
        <w:t xml:space="preserve">        alias: ['kg/mini-login/6.3.7/index']</w:t>
      </w:r>
    </w:p>
    <w:p>
      <w:pPr>
        <w:rPr>
          <w:rFonts w:hint="eastAsia"/>
        </w:rPr>
      </w:pPr>
      <w:r>
        <w:rPr>
          <w:rFonts w:hint="eastAsia"/>
        </w:rPr>
        <w:t xml:space="preserve">      },</w:t>
      </w:r>
    </w:p>
    <w:p>
      <w:pPr>
        <w:rPr>
          <w:rFonts w:hint="eastAsia"/>
        </w:rPr>
      </w:pPr>
      <w:r>
        <w:rPr>
          <w:rFonts w:hint="eastAsia"/>
        </w:rPr>
        <w:t xml:space="preserve">      xtemplate: {</w:t>
      </w:r>
    </w:p>
    <w:p>
      <w:pPr>
        <w:rPr>
          <w:rFonts w:hint="eastAsia"/>
        </w:rPr>
      </w:pPr>
      <w:r>
        <w:rPr>
          <w:rFonts w:hint="eastAsia"/>
        </w:rPr>
        <w:t xml:space="preserve">        alias: ['kg/xtemplate/4.3.0/index']</w:t>
      </w:r>
    </w:p>
    <w:p>
      <w:pPr>
        <w:rPr>
          <w:rFonts w:hint="eastAsia"/>
        </w:rPr>
      </w:pPr>
      <w:r>
        <w:rPr>
          <w:rFonts w:hint="eastAsia"/>
        </w:rPr>
        <w:t xml:space="preserve">      },</w:t>
      </w:r>
    </w:p>
    <w:p>
      <w:pPr>
        <w:rPr>
          <w:rFonts w:hint="eastAsia"/>
        </w:rPr>
      </w:pPr>
      <w:r>
        <w:rPr>
          <w:rFonts w:hint="eastAsia"/>
        </w:rPr>
        <w:t xml:space="preserve">      'attr-anim': {</w:t>
      </w:r>
    </w:p>
    <w:p>
      <w:pPr>
        <w:rPr>
          <w:rFonts w:hint="eastAsia"/>
        </w:rPr>
      </w:pPr>
      <w:r>
        <w:rPr>
          <w:rFonts w:hint="eastAsia"/>
        </w:rPr>
        <w:t xml:space="preserve">        alias: ['kg/attr-anim/6.0.3/index']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 src="//g.alicdn.com/??kissy/k/6.2.4/event-custom-min.js,kissy/k/6.2.4/event-base-min.js,kissy/k/6.2.4/io-min.js,kissy/k/6.2.4/io-extra-min.js,kissy/k/6.2.4/io-base-min.js,kissy/k/6.2.4/promise-min.js,kissy/k/6.2.4/dom-base-min.js,kissy/k/6.2.4/query-selector-base-min.js,kissy/k/6.2.4/dom-extra-min.js,kissy/k/6.2.4/io-form-min.js,kissy/k/6.2.4/node-min.js,kissy/k/6.2.4/node-base-min.js,kissy/k/6.2.4/node-event-min.js,kissy/k/6.2.4/event-dom-base-min.js,kissy/k/6.2.4/event-dom-extra-min.js,kissy/k/6.2.4/event-gesture-min.js,kissy/k/6.2.4/event-touch-min.js,kissy/k/6.2.4/node-anim-min.js,kissy/k/6.2.4/anim-transition-min.js,kissy/k/6.2.4/anim-base-min.js,kissy/k/6.2.4/cookie-min.js,kissy/k/6.2.4/event-min.js,kissy/k/6.2.4/base-min.js,kissy/k/6.2.4/attribute-min.js,kissy/k/6.2.4/json-base-min.js,kg/attr-anim/6.0.6/index-min.js,kg/xctrl/7.2.1/xctrl-kissy-min.js,sd/sufei/0.2.4/app/common/sufei-kissy.js,kg/offline/7.0.1/index-min.js,kg/session/0.0.1/index-min.js,kg/slide/6.0.8/index-min.js,kg/straw/1.0.2/index-min.js,kg/datalazyload/6.0.10/index-min.js,kg/route-map-http/0.0.3/index.js"&gt;&lt;/script&gt;</w:t>
      </w:r>
    </w:p>
    <w:p>
      <w:pPr>
        <w:rPr>
          <w:rFonts w:hint="eastAsia"/>
        </w:rPr>
      </w:pPr>
      <w:r>
        <w:rPr>
          <w:rFonts w:hint="eastAsia"/>
        </w:rPr>
        <w:t>&lt;script src="//g.alicdn.com/??kg/home-2017/1.4.17/index.js,kg/pattern/2.1.3/index-min.js,kg/pattern/2.1.3/lib/image-min.js,kg/pattern/2.1.3/lib/reporter-min.js,kg/pattern/2.1.3/lib/io-min.js,kg/home-2017/1.4.17/c/fixedtool/index.css.js,kg/pattern/2.1.3/lib/event-min.js"&gt;&lt;/script&gt;</w:t>
      </w:r>
    </w:p>
    <w:p>
      <w:pPr>
        <w:rPr>
          <w:rFonts w:hint="eastAsia"/>
        </w:rPr>
      </w:pPr>
      <w:r>
        <w:rPr>
          <w:rFonts w:hint="eastAsia"/>
        </w:rPr>
        <w:t>&lt;script&gt;KISSY.use('kg/home-2017/1.4.17/index');&lt;/script&gt;</w:t>
      </w:r>
    </w:p>
    <w:p>
      <w:pPr>
        <w:rPr>
          <w:rFonts w:hint="eastAsia"/>
        </w:rPr>
      </w:pPr>
      <w:r>
        <w:rPr>
          <w:rFonts w:hint="eastAsia"/>
        </w:rPr>
        <w:t>&lt;div class="J_Module tbh-inject tb-pass" data-name="injectAfter"&gt;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&lt;div id="J_SiteFooter" style="min-height: 150px"&gt;&lt;div class="tb-footer tb-footer-with-logo" data-spm="1997523009"&gt;&lt;div class="tb-footer-hd"&gt;&lt;p&gt;&lt;span&gt;&lt;a href="http://www.alibabagroup.com/cn/global/home" rel="noopener noreferrer"&gt;阿里巴巴集团&lt;/a&gt;&lt;/span&gt;&lt;b&gt;|&lt;/b&gt;&lt;span&gt;&lt;a href="http://www.taobao.com" rel="noopener noreferrer"&gt;淘宝网&lt;/a&gt;&lt;/span&gt;&lt;b&gt;|&lt;/b&gt;&lt;span&gt;&lt;a href="http://www.tmall.com" rel="noopener noreferrer"&gt;天猫&lt;/a&gt;&lt;/span&gt;&lt;b&gt;|&lt;/b&gt;&lt;span&gt;&lt;a href="http://ju.taobao.com" rel="noopener noreferrer"&gt;聚划算&lt;/a&gt;&lt;/span&gt;&lt;b&gt;|&lt;/b&gt;&lt;span&gt;&lt;a href="http://www.aliexpress.com" rel="noopener noreferrer"&gt;全球速卖通&lt;/a&gt;&lt;/span&gt;&lt;b&gt;|&lt;/b&gt;&lt;span&gt;&lt;a href="http://www.alibaba.com/" rel="noopener noreferrer"&gt;阿里巴巴国际交易市场&lt;/a&gt;&lt;/span&gt;&lt;b&gt;|&lt;/b&gt;&lt;span&gt;&lt;a href="http://www.1688.com" rel="noopener noreferrer"&gt;1688&lt;/a&gt;&lt;/span&gt;&lt;b&gt;|&lt;/b&gt;&lt;span&gt;&lt;a href="http://www.alimama.com" rel="noopener noreferrer"&gt;阿里妈妈&lt;/a&gt;&lt;/span&gt;&lt;b&gt;|&lt;/b&gt;&lt;span&gt;&lt;a href="http://www.fliggy.com/" rel="noopener noreferrer"&gt;飞猪&lt;/a&gt;&lt;/span&gt;&lt;b&gt;|&lt;/b&gt;&lt;span&gt;&lt;a href="https://taoxiaopu.taobao.com/" rel="noopener noreferrer"&gt;淘小铺&lt;/a&gt;&lt;/span&gt;&lt;b&gt;|&lt;/b&gt;&lt;span&gt;&lt;a href="http://www.aliyun.com" rel="noopener noreferrer"&gt;阿里云计算&lt;/a&gt;&lt;/span&gt;&lt;b&gt;|&lt;/b&gt;&lt;span&gt;&lt;a href="http://www.alios.cn/" rel="noopener noreferrer"&gt;AliOS&lt;/a&gt;&lt;/span&gt;&lt;b&gt;|&lt;/b&gt;&lt;span&gt;&lt;a href="http://www.aliqin.cn/" rel="noopener noreferrer"&gt;阿里通信&lt;/a&gt;&lt;/span&gt;&lt;b&gt;|&lt;/b&gt;&lt;span&gt;&lt;a href="http://www.etao.com/" rel="noopener noreferrer"&gt;一淘&lt;/a&gt;&lt;/span&gt;&lt;b&gt;|&lt;/b&gt;&lt;span&gt;&lt;a href="http://www.net.cn" rel="noopener noreferrer"&gt;万网&lt;/a&gt;&lt;/span&gt;&lt;b&gt;|&lt;/b&gt;&lt;span&gt;&lt;a href="http://www.autonavi.com/" rel="noopener noreferrer"&gt;高德&lt;/a&gt;&lt;/span&gt;&lt;b&gt;|&lt;/b&gt;&lt;span&gt;&lt;a href="http://www.uc.cn/" rel="noopener noreferrer"&gt;UC&lt;/a&gt;&lt;/span&gt;&lt;b&gt;|&lt;/b&gt;&lt;span&gt;&lt;a href="http://www.umeng.com/" rel="noopener noreferrer"&gt;友盟&lt;/a&gt;&lt;/span&gt;&lt;b&gt;|&lt;/b&gt;&lt;span&gt;&lt;a href="https://s.alibaba.com/?scene=clinks" rel="noopener noreferrer"&gt;阿里安全&lt;/a&gt;&lt;/span&gt;&lt;br&gt;&lt;span&gt;&lt;a href="http://www.xiami.com" rel="noopener noreferrer"&gt;虾米&lt;/a&gt;&lt;/span&gt;&lt;b&gt;|&lt;/b&gt;&lt;span&gt;&lt;a href="https://www.damai.cn/" rel="noopener noreferrer"&gt;大麦网&lt;/a&gt;&lt;/span&gt;&lt;b&gt;|&lt;/b&gt;&lt;span&gt;&lt;a href="http://www.dingtalk.com/?lwfrom=20150130160830727" rel="noopener noreferrer"&gt;钉钉&lt;/a&gt;&lt;/span&gt;&lt;b&gt;|&lt;/b&gt;&lt;span&gt;&lt;a href="https://www.alipay.com" rel="noopener noreferrer"&gt;支付宝&lt;/a&gt;&lt;/span&gt;&lt;b&gt;|&lt;/b&gt;&lt;span&gt;&lt;a href="http://www.youku.com/" rel="noopener noreferrer"&gt;优酷&lt;/a&gt;&lt;/span&gt;&lt;b&gt;|&lt;/b&gt;&lt;span&gt;&lt;a href="http://www.tudou.com/" rel="noopener noreferrer"&gt;土豆&lt;/a&gt;&lt;/span&gt;&lt;b&gt;|&lt;/b&gt;&lt;span&gt;&lt;a href="http://www.alihealth.cn/" rel="noopener noreferrer"&gt;阿里健康&lt;/a&gt;&lt;/span&gt;&lt;b&gt;|&lt;/b&gt;&lt;span&gt;&lt;a href="http://www.alibabapictures.com/simp/0-home.html" rel="noopener noreferrer"&gt;阿里影业&lt;/a&gt;&lt;/span&gt;&lt;b&gt;|&lt;/b&gt;&lt;span&gt;&lt;a href="http://www.alisports.com/cn/" rel="noopener noreferrer"&gt;阿里体育&lt;/a&gt;&lt;/span&gt;&lt;b&gt;|&lt;/b&gt;&lt;span&gt;&lt;a href="https://www.mybank.cn/" rel="noopener noreferrer"&gt;网商银行&lt;/a&gt;&lt;/span&gt;&lt;/p&gt;&lt;/div&gt;</w:t>
      </w:r>
    </w:p>
    <w:p>
      <w:pPr>
        <w:rPr>
          <w:rFonts w:hint="eastAsia"/>
        </w:rPr>
      </w:pPr>
      <w:r>
        <w:rPr>
          <w:rFonts w:hint="eastAsia"/>
        </w:rPr>
        <w:t xml:space="preserve">      &lt;div class="tb-footer-bd"&gt;</w:t>
      </w:r>
    </w:p>
    <w:p>
      <w:pPr>
        <w:rPr>
          <w:rFonts w:hint="eastAsia"/>
        </w:rPr>
      </w:pPr>
      <w:r>
        <w:rPr>
          <w:rFonts w:hint="eastAsia"/>
        </w:rPr>
        <w:t xml:space="preserve">        &lt;p&gt;</w:t>
      </w:r>
    </w:p>
    <w:p>
      <w:pPr>
        <w:rPr>
          <w:rFonts w:hint="eastAsia"/>
        </w:rPr>
      </w:pPr>
      <w:r>
        <w:rPr>
          <w:rFonts w:hint="eastAsia"/>
        </w:rPr>
        <w:t xml:space="preserve">          &lt;span&gt;&lt;a href="https://www.taobao.com/tbhome/page/about/home" rel="noopener noreferrer"&gt;关于淘宝&lt;/a&gt;&lt;/span&gt;&lt;span&gt;&lt;a href="https://www.taobao.com/tbhome/page/about/partner?spm=a21bo.9614792.102.5.ed410c5siU20Y" rel="noopener noreferrer"&gt;合作伙伴&lt;/a&gt;&lt;/span&gt;&lt;span&gt;&lt;a href="http://pro.taobao.com" rel="noopener noreferrer"&gt;营销中心&lt;/a&gt;&lt;/span&gt;&lt;span&gt;&lt;a href="http://jubao.alibaba.com/internet/readme.htm?site=taobao" rel="noopener noreferrer"&gt;廉正举报&lt;/a&gt;&lt;/span&gt;&lt;span&gt;&lt;a href="https://consumerservice.taobao.com/" rel="noopener noreferrer"&gt;联系客服&lt;/a&gt;&lt;/span&gt;&lt;span&gt;&lt;a href="http://open.taobao.com" rel="noopener noreferrer"&gt;开放平台&lt;/a&gt;&lt;/span&gt;&lt;span&gt;&lt;a href="http://www.taobao.com/about/join.php" rel="noopener noreferrer"&gt;诚征英才&lt;/a&gt;&lt;/span&gt;&lt;span&gt;&lt;a href="http://consumerservice.taobao.com/contact-us" rel="noopener noreferrer"&gt;联系我们&lt;/a&gt;&lt;/span&gt;&lt;span&gt;&lt;a href="https://www.taobao.com/tbhome/page/sitemap" rel="noopener noreferrer"&gt;网站地图&lt;/a&gt;&lt;/span&gt;&lt;span&gt;&lt;a href="https://terms.alicdn.com/legal-agreement/terms/suit_bu1_taobao/suit_bu1_taobao201703241622_61002.html" rel="noopener noreferrer"&gt;隐私权政策&lt;/a&gt;&lt;/span&gt;&lt;span&gt;&lt;a href="https://terms.alicdn.com/legal-agreement/terms/suit_bu1_taobao/suit_bu1_taobao201811121436_80276.html" rel="noopener noreferrer"&gt;法律声明&lt;/a&gt;&lt;/span&gt;&lt;span&gt;&lt;a href="http://ipp.alibabagroup.com/" rel="noopener noreferrer"&gt;知识产权&lt;/a&gt;&lt;/span&gt;</w:t>
      </w:r>
    </w:p>
    <w:p>
      <w:pPr>
        <w:rPr>
          <w:rFonts w:hint="eastAsia"/>
        </w:rPr>
      </w:pPr>
      <w:r>
        <w:rPr>
          <w:rFonts w:hint="eastAsia"/>
        </w:rPr>
        <w:t xml:space="preserve">          &lt;b&gt;|&lt;/b&gt; &lt;em&gt;© 2003-现在 Taobao.com 版权所有&lt;/em&gt;</w:t>
      </w:r>
    </w:p>
    <w:p>
      <w:pPr>
        <w:rPr>
          <w:rFonts w:hint="eastAsia"/>
        </w:rPr>
      </w:pPr>
      <w:r>
        <w:rPr>
          <w:rFonts w:hint="eastAsia"/>
        </w:rPr>
        <w:t xml:space="preserve">        &lt;/p&gt;</w:t>
      </w:r>
    </w:p>
    <w:p>
      <w:pPr>
        <w:rPr>
          <w:rFonts w:hint="eastAsia"/>
        </w:rPr>
      </w:pPr>
      <w:r>
        <w:rPr>
          <w:rFonts w:hint="eastAsia"/>
        </w:rPr>
        <w:t xml:space="preserve">        &lt;p&gt;&lt;span&gt;&lt;a href="http://www.beian.miit.gov.cn" rel="noopener noreferrer"&gt;增值电信业务经营许可证：浙B2-20080224&lt;/a&gt;&lt;/span&gt;&lt;b&gt;|&lt;/b&gt;&lt;span&gt;&lt;a href="http://www.beian.miit.gov.cn" rel="noopener noreferrer"&gt;增值电信业务经营许可证（跨地区）： B2-20150210&lt;/a&gt;&lt;/span&gt;&lt;b&gt;|&lt;/b&gt;&lt;span&gt;&lt;a href="http://sq.ccm.gov.cn/ccnt/sczr/service/business/emark/toDetail/2E7819FC84674D5980464916C24B7E3E" rel="noopener noreferrer"&gt;浙网文（2019）1033-086号&lt;/a&gt;&lt;/span&gt;&lt;b&gt;|&lt;/b&gt;&lt;span&gt;浙江省网络食品销售第三方平台提供者备案：浙网食A33010001&lt;/span&gt;&lt;/p&gt;&lt;p&gt;&lt;span&gt;互联网药品信息服务资格证书（浙）-经营性-2018-0010&lt;/span&gt;&lt;b&gt;|&lt;/b&gt;&lt;span&gt;短消息类服务接入代码使用证书：号【2016】00154-A01&lt;/span&gt;&lt;b&gt;|&lt;/b&gt;&lt;span&gt;信息网络传播视听许可证：1109364号&lt;/span&gt;&lt;b&gt;|&lt;/b&gt;&lt;span&gt;出版物网络交易平台服务经营备案号：新出发浙备字第002号&lt;/span&gt;&lt;/p&gt;&lt;p&gt;&lt;span&gt;</w:t>
      </w:r>
    </w:p>
    <w:p>
      <w:pPr>
        <w:rPr>
          <w:rFonts w:hint="eastAsia"/>
        </w:rPr>
      </w:pPr>
      <w:r>
        <w:rPr>
          <w:rFonts w:hint="eastAsia"/>
        </w:rPr>
        <w:t xml:space="preserve">            &lt;a target="_blank" href="http://www.beian.gov.cn/portal/registerSystemInfo?recordcode=33010002000078" rel="noopener noreferrer"&gt;</w:t>
      </w:r>
    </w:p>
    <w:p>
      <w:pPr>
        <w:rPr>
          <w:rFonts w:hint="eastAsia"/>
        </w:rPr>
      </w:pPr>
      <w:r>
        <w:rPr>
          <w:rFonts w:hint="eastAsia"/>
        </w:rPr>
        <w:t xml:space="preserve">              &lt;span class="tb-footer-mod" style="background-position:-861px 0px; width:20px; height: 20px; "&gt;&lt;/span&gt;</w:t>
      </w:r>
    </w:p>
    <w:p>
      <w:pPr>
        <w:rPr>
          <w:rFonts w:hint="eastAsia"/>
        </w:rPr>
      </w:pPr>
      <w:r>
        <w:rPr>
          <w:rFonts w:hint="eastAsia"/>
        </w:rPr>
        <w:t xml:space="preserve">              浙公网安备 33010002000078号</w:t>
      </w:r>
    </w:p>
    <w:p>
      <w:pPr>
        <w:rPr>
          <w:rFonts w:hint="eastAsia"/>
        </w:rPr>
      </w:pPr>
      <w:r>
        <w:rPr>
          <w:rFonts w:hint="eastAsia"/>
        </w:rPr>
        <w:t xml:space="preserve">            &lt;/a&gt;&lt;/span&gt;&lt;b&gt;|&lt;/b&gt;&lt;span&gt;广播电视节目制作经营许可证（浙）字第01012号&lt;/span&gt;&lt;b&gt;|&lt;/b&gt;&lt;span&gt;市场名称登记证：工商网市字3301004120号&lt;/span&gt;&lt;b&gt;|&lt;/b&gt;&lt;span&gt;医疗器械网络交易服务第三方平台备案：（浙）网械平台备字[2018]第00004号&lt;/span&gt;&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.tb-footer .tb-footer-mod {</w:t>
      </w:r>
    </w:p>
    <w:p>
      <w:pPr>
        <w:rPr>
          <w:rFonts w:hint="eastAsia"/>
        </w:rPr>
      </w:pPr>
      <w:r>
        <w:rPr>
          <w:rFonts w:hint="eastAsia"/>
        </w:rPr>
        <w:t xml:space="preserve">              background-image: url(https://img.alicdn.com/tfs/TB1EPnIQXXXXXaSXpXXXXXXXXXX-1133-35.jpg);</w:t>
      </w:r>
    </w:p>
    <w:p>
      <w:pPr>
        <w:rPr>
          <w:rFonts w:hint="eastAsia"/>
        </w:rPr>
      </w:pPr>
      <w:r>
        <w:rPr>
          <w:rFonts w:hint="eastAsia"/>
        </w:rPr>
        <w:t xml:space="preserve">              background-image: -webkit-image-set(https://img.alicdn.com/tfs/TB1EPnIQXXXXXaSXpXXXXXXXXXX-1133-35.jpg 1x, https://img.alicdn.com/tfs/TB1Az9_QXXXXXc_apXXXXXXXXXX-2265-70.jpg 2x);</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&lt;div class="tb-footer-ft"&gt;&lt;span&gt;</w:t>
      </w:r>
    </w:p>
    <w:p>
      <w:pPr>
        <w:rPr>
          <w:rFonts w:hint="eastAsia"/>
        </w:rPr>
      </w:pPr>
      <w:r>
        <w:rPr>
          <w:rFonts w:hint="eastAsia"/>
        </w:rPr>
        <w:t xml:space="preserve">            &lt;a target="_blank" href="http://www.pingpinganan.gov.cn/" class="tb-footer-mod" rel="noopener noreferrer" style="background-position:0px 0px; width:36px;  background-image: url(http://img.alicdn.com/tps/i1/T1FeW3XXNfXXXXXXXX-36-36.gif);"&gt;</w:t>
      </w:r>
    </w:p>
    <w:p>
      <w:pPr>
        <w:rPr>
          <w:rFonts w:hint="eastAsia"/>
        </w:rPr>
      </w:pPr>
      <w:r>
        <w:rPr>
          <w:rFonts w:hint="eastAsia"/>
        </w:rPr>
        <w:t xml:space="preserve">            &lt;/a&gt;&lt;/span&gt;&lt;span&gt;</w:t>
      </w:r>
    </w:p>
    <w:p>
      <w:pPr>
        <w:rPr>
          <w:rFonts w:hint="eastAsia"/>
        </w:rPr>
      </w:pPr>
      <w:r>
        <w:rPr>
          <w:rFonts w:hint="eastAsia"/>
        </w:rPr>
        <w:t xml:space="preserve">            &lt;a target="_blank" href="http://idinfo.zjamr.zj.gov.cn//bscx.do?method=lzxx&amp;amp;id=3301843301002003002431" class="tb-footer-mod" rel="noopener noreferrer" style="background-position:0px 0px; width:30px;  "&gt;</w:t>
      </w:r>
    </w:p>
    <w:p>
      <w:pPr>
        <w:rPr>
          <w:rFonts w:hint="eastAsia"/>
        </w:rPr>
      </w:pPr>
      <w:r>
        <w:rPr>
          <w:rFonts w:hint="eastAsia"/>
        </w:rPr>
        <w:t xml:space="preserve">            &lt;/a&gt;&lt;/span&gt;&lt;span&gt;</w:t>
      </w:r>
    </w:p>
    <w:p>
      <w:pPr>
        <w:rPr>
          <w:rFonts w:hint="eastAsia"/>
        </w:rPr>
      </w:pPr>
      <w:r>
        <w:rPr>
          <w:rFonts w:hint="eastAsia"/>
        </w:rPr>
        <w:t xml:space="preserve">            &lt;a target="_blank" href="http://idinfo.zjaic.gov.cn/bscx.do?spm=1.7274553.1997523009.29.alN7ce&amp;amp;method=hddoc&amp;amp;id=33018400000067" class="tb-footer-mod" rel="noopener noreferrer" style="background-position:-40px 0px; width:33px;  "&gt;</w:t>
      </w:r>
    </w:p>
    <w:p>
      <w:pPr>
        <w:rPr>
          <w:rFonts w:hint="eastAsia"/>
        </w:rPr>
      </w:pPr>
      <w:r>
        <w:rPr>
          <w:rFonts w:hint="eastAsia"/>
        </w:rPr>
        <w:t xml:space="preserve">            &lt;/a&gt;&lt;/span&gt;&lt;span&gt;</w:t>
      </w:r>
    </w:p>
    <w:p>
      <w:pPr>
        <w:rPr>
          <w:rFonts w:hint="eastAsia"/>
        </w:rPr>
      </w:pPr>
      <w:r>
        <w:rPr>
          <w:rFonts w:hint="eastAsia"/>
        </w:rPr>
        <w:t xml:space="preserve">            &lt;a target="_blank" href="#" class="tb-footer-mod" rel="noopener noreferrer" style="background-position:-80px 0px; width:50px;  "&gt;</w:t>
      </w:r>
    </w:p>
    <w:p>
      <w:pPr>
        <w:rPr>
          <w:rFonts w:hint="eastAsia"/>
        </w:rPr>
      </w:pPr>
      <w:r>
        <w:rPr>
          <w:rFonts w:hint="eastAsia"/>
        </w:rPr>
        <w:t xml:space="preserve">            &lt;/a&gt;&lt;/span&gt;&lt;span&gt;</w:t>
      </w:r>
    </w:p>
    <w:p>
      <w:pPr>
        <w:rPr>
          <w:rFonts w:hint="eastAsia"/>
        </w:rPr>
      </w:pPr>
      <w:r>
        <w:rPr>
          <w:rFonts w:hint="eastAsia"/>
        </w:rPr>
        <w:t xml:space="preserve">            &lt;a target="_blank" href="https://ss.knet.cn/verifyseal.dll?spm=1.7274553.1997523009.31.alN7ce&amp;amp;&amp;amp;sn=2010062300100001357&amp;amp;pa=20100701" class="tb-footer-mod" rel="noopener noreferrer" style="background-position:-140px 0px; width:83px;  "&gt;</w:t>
      </w:r>
    </w:p>
    <w:p>
      <w:pPr>
        <w:rPr>
          <w:rFonts w:hint="eastAsia"/>
        </w:rPr>
      </w:pPr>
      <w:r>
        <w:rPr>
          <w:rFonts w:hint="eastAsia"/>
        </w:rPr>
        <w:t xml:space="preserve">            &lt;/a&gt;&lt;/span&gt;&lt;span&gt;</w:t>
      </w:r>
    </w:p>
    <w:p>
      <w:pPr>
        <w:rPr>
          <w:rFonts w:hint="eastAsia"/>
        </w:rPr>
      </w:pPr>
      <w:r>
        <w:rPr>
          <w:rFonts w:hint="eastAsia"/>
        </w:rPr>
        <w:t xml:space="preserve">            &lt;a target="_blank" href="https://www.12377.cn/" class="tb-footer-mod" rel="noopener noreferrer" style="background-position:0px -18px; width:250px;  background-image: url(//img.alicdn.com/tfs/TB1N7kwRVXXXXbAapXXXXXXXXXX-500-127.png_250x250);"&gt;</w:t>
      </w:r>
    </w:p>
    <w:p>
      <w:pPr>
        <w:rPr>
          <w:rFonts w:hint="eastAsia"/>
        </w:rPr>
      </w:pPr>
      <w:r>
        <w:rPr>
          <w:rFonts w:hint="eastAsia"/>
        </w:rPr>
        <w:t xml:space="preserve">            &lt;/a&gt;&lt;/span&gt;&lt;span&gt;</w:t>
      </w:r>
    </w:p>
    <w:p>
      <w:pPr>
        <w:rPr>
          <w:rFonts w:hint="eastAsia"/>
        </w:rPr>
      </w:pPr>
      <w:r>
        <w:rPr>
          <w:rFonts w:hint="eastAsia"/>
        </w:rPr>
        <w:t xml:space="preserve">            &lt;a target="_blank" href="http://www.12377.cn/node_548446.htm" class="tb-footer-mod" rel="noopener noreferrer" style="background-position:-650px 0px; width:105px;  "&gt;</w:t>
      </w:r>
    </w:p>
    <w:p>
      <w:pPr>
        <w:rPr>
          <w:rFonts w:hint="eastAsia"/>
        </w:rPr>
      </w:pPr>
      <w:r>
        <w:rPr>
          <w:rFonts w:hint="eastAsia"/>
        </w:rPr>
        <w:t xml:space="preserve">            &lt;/a&gt;&lt;/span&gt;&lt;span&gt;</w:t>
      </w:r>
    </w:p>
    <w:p>
      <w:pPr>
        <w:rPr>
          <w:rFonts w:hint="eastAsia"/>
        </w:rPr>
      </w:pPr>
      <w:r>
        <w:rPr>
          <w:rFonts w:hint="eastAsia"/>
        </w:rPr>
        <w:t xml:space="preserve">            &lt;a target="_blank" href="http://sq.ccm.gov.cn/ccnt/sczr/service/business/emark/toDetail/2E7819FC84674D5980464916C24B7E3E" class="tb-footer-mod" rel="noopener noreferrer" style="background-position:-345px 0px; width:82px;  "&gt;</w:t>
      </w:r>
    </w:p>
    <w:p>
      <w:pPr>
        <w:rPr>
          <w:rFonts w:hint="eastAsia"/>
        </w:rPr>
      </w:pPr>
      <w:r>
        <w:rPr>
          <w:rFonts w:hint="eastAsia"/>
        </w:rPr>
        <w:t xml:space="preserve">            &lt;/a&gt;&lt;/span&gt;&lt;span&gt;</w:t>
      </w:r>
    </w:p>
    <w:p>
      <w:pPr>
        <w:rPr>
          <w:rFonts w:hint="eastAsia"/>
        </w:rPr>
      </w:pPr>
      <w:r>
        <w:rPr>
          <w:rFonts w:hint="eastAsia"/>
        </w:rPr>
        <w:t xml:space="preserve">            &lt;a target="_blank" href="https://credit.szfw.org/CX20160715023573390688.html" class="tb-footer-mod" rel="noopener noreferrer" style="background-position:-761px 0px; width:97px;  "&gt;</w:t>
      </w:r>
    </w:p>
    <w:p>
      <w:pPr>
        <w:rPr>
          <w:rFonts w:hint="eastAsia"/>
        </w:rPr>
      </w:pPr>
      <w:r>
        <w:rPr>
          <w:rFonts w:hint="eastAsia"/>
        </w:rPr>
        <w:t xml:space="preserve">            &lt;/a&gt;&lt;/span&gt;&lt;span&gt;</w:t>
      </w:r>
    </w:p>
    <w:p>
      <w:pPr>
        <w:rPr>
          <w:rFonts w:hint="eastAsia"/>
        </w:rPr>
      </w:pPr>
      <w:r>
        <w:rPr>
          <w:rFonts w:hint="eastAsia"/>
        </w:rPr>
        <w:t xml:space="preserve">            &lt;a target="_blank" href="http://jb.ccm.gov.cn/" class="tb-footer-mod" rel="noopener noreferrer" style="background-position:-884px 0px; width:249px;  "&gt;</w:t>
      </w:r>
    </w:p>
    <w:p>
      <w:pPr>
        <w:rPr>
          <w:rFonts w:hint="eastAsia"/>
        </w:rPr>
      </w:pPr>
      <w:r>
        <w:rPr>
          <w:rFonts w:hint="eastAsia"/>
        </w:rPr>
        <w:t xml:space="preserve">            &lt;/a&gt;&lt;/span&gt;&lt;span&gt;</w:t>
      </w:r>
    </w:p>
    <w:p>
      <w:pPr>
        <w:rPr>
          <w:rFonts w:hint="eastAsia"/>
        </w:rPr>
      </w:pPr>
      <w:r>
        <w:rPr>
          <w:rFonts w:hint="eastAsia"/>
        </w:rPr>
        <w:t xml:space="preserve">            &lt;a target="_blank" href="http://www.shdf.gov.cn/shdf/channels/740.html" class="tb-footer-mod" rel="noopener noreferrer" style="background-position:0px 0px; width:249px;  background-image: url(//img.alicdn.com/tfs/TB1SKn6MAY2gK0jSZFgXXc5OFXa-249-40.jpg);"&gt;</w:t>
      </w:r>
    </w:p>
    <w:p>
      <w:pPr>
        <w:rPr>
          <w:rFonts w:hint="eastAsia"/>
        </w:rPr>
      </w:pPr>
      <w:r>
        <w:rPr>
          <w:rFonts w:hint="eastAsia"/>
        </w:rPr>
        <w:t xml:space="preserve">            &lt;/a&gt;&lt;/span&gt;&lt;/div&gt;&lt;/div&gt;&lt;/div&gt;</w:t>
      </w:r>
    </w:p>
    <w:p>
      <w:pPr>
        <w:rPr>
          <w:rFonts w:hint="eastAsia"/>
        </w:rPr>
      </w:pPr>
      <w:r>
        <w:rPr>
          <w:rFonts w:hint="eastAsia"/>
        </w:rPr>
        <w:t>&lt;iframe id="CrossStorageClient-d1db1739-fc0d-4268-ad58-ac886920bc1f" src="https://www.taobao.com/markets/search/search-suggest-history-iframe" style="display: none; position: absolute; top: -999px; left: -999px;"&gt;&lt;/iframe&gt;</w:t>
      </w:r>
    </w:p>
    <w:p>
      <w:pPr>
        <w:rPr>
          <w:rFonts w:hint="eastAsia"/>
        </w:rPr>
      </w:pPr>
      <w:r>
        <w:rPr>
          <w:rFonts w:hint="eastAsia"/>
        </w:rPr>
        <w:t>&lt;iframe src="//g.alicdn.com/alilog/oneplus/blk.html#coid=XjfyFtKhkCMCAbfOyV8WNcxZ&amp;amp;noid=" id="_oid_ifr_" style="width: 0px; height: 0px; display: none;"&gt;&lt;/iframe&gt;</w:t>
      </w:r>
    </w:p>
    <w:p>
      <w:pPr>
        <w:rPr>
          <w:rFonts w:hint="eastAsia"/>
        </w:rPr>
      </w:pPr>
      <w:r>
        <w:rPr>
          <w:rFonts w:hint="eastAsia"/>
        </w:rPr>
        <w:t>&lt;div id="_rs_531" class="rich-select J_convePop" role="menu" aria-haspopup="false" style="display: none; width: 188px;"&gt;&lt;div class="gap" style="display:none;"&gt;&lt;/div&gt;&lt;div class="rich-select-title " style="display: none;"&gt;&lt;/div&gt;&lt;div class="rich-select-body  "&gt;&lt;div class="content-ctn"&gt;&lt;dl class="show-as-table"&gt;&lt;dd id="_mi_532" role="menuitem" data-value="100" data-text="100元" data-row="0" data-col="0" data-idx="0" class="J-option first-col" style="width:93px"&gt;&lt;a href="//www.taobao.com" tabindex="-1" target="_blank" hidefocus="true"&gt;&lt;span class="tbr-figure"&gt;100&lt;/span&gt;元&lt;/a&gt;&lt;/dd&gt;&lt;dd id="_mi_533" role="menuitem" data-value="10" data-text="10元" data-row="0" data-col="1" data-idx="1" class="J-option last-col" style="width:93px"&gt;&lt;a href="//www.taobao.com" tabindex="-1" target="_blank" hidefocus="true"&gt;&lt;span class="tbr-figure"&gt;10&lt;/span&gt;元&lt;/a&gt;&lt;/dd&gt;&lt;dd id="_mi_534" role="menuitem" data-value="200" data-text="200元" data-row="1" data-col="0" data-idx="2" class="J-option first-col" style="width:93px"&gt;&lt;a href="//www.taobao.com" tabindex="-1" target="_blank" hidefocus="true"&gt;&lt;span class="tbr-figure"&gt;200&lt;/span&gt;元&lt;/a&gt;&lt;/dd&gt;&lt;dd id="_mi_535" role="menuitem" data-value="20" data-text="20元" data-row="1" data-col="1" data-idx="3" class="J-option last-col" style="width:93px"&gt;&lt;a href="//www.taobao.com" tabindex="-1" target="_blank" hidefocus="true"&gt;&lt;span class="tbr-figure"&gt;20&lt;/span&gt;元&lt;/a&gt;&lt;/dd&gt;&lt;dd id="_mi_536" role="menuitem" data-value="300" data-text="300元" data-row="2" data-col="0" data-idx="4" class="J-option first-col" style="width:93px"&gt;&lt;a href="//www.taobao.com" tabindex="-1" target="_blank" hidefocus="true"&gt;&lt;span class="tbr-figure"&gt;300&lt;/span&gt;元&lt;/a&gt;&lt;/dd&gt;&lt;dd id="_mi_537" role="menuitem" data-value="30" data-text="30元" data-row="2" data-col="1" data-idx="5" class="J-option last-col" style="width:93px"&gt;&lt;a href="//www.taobao.com" tabindex="-1" target="_blank" hidefocus="true"&gt;&lt;span class="tbr-figure"&gt;30&lt;/span&gt;元&lt;/a&gt;&lt;/dd&gt;&lt;dd id="_mi_538" role="menuitem" data-value="500" data-text="500元" data-row="3" data-col="0" data-idx="6" class="J-option first-col" style="width:93px"&gt;&lt;a href="//www.taobao.com" tabindex="-1" target="_blank" hidefocus="true"&gt;&lt;span class="tbr-figure"&gt;500&lt;/span&gt;元&lt;/a&gt;&lt;/dd&gt;&lt;dd id="_mi_539" role="menuitem" data-value="50" data-text="50元" data-row="3" data-col="1" data-idx="7" class="J-option last-col" style="width:93px" title="您选择了:50元" aria-label="您选择了:50元"&gt;&lt;a href="//www.taobao.com" tabindex="-1" target="_blank" hidefocus="true"&gt;&lt;span class="tbr-figure"&gt;50&lt;/span&gt;元&lt;/a&gt;&lt;/dd&gt;&lt;dd id="_mi_540" role="menuitem" data-value="1000" data-text="1000元" data-row="4" data-col="0" data-idx="8" class="J-option last-row-first-col" style="width:93px"&gt;&lt;a href="//www.taobao.com" tabindex="-1" target="_blank" hidefocus="true"&gt;&lt;span class="tbr-figure"&gt;1000&lt;/span&gt;元&lt;/a&gt;&lt;/dd&gt;&lt;/dl&gt;&lt;/div&gt;&lt;div class="scroll-ctn"&gt;&lt;div class="scroll-bar"&gt;&lt;b class="top-1"&gt;&lt;/b&gt;&lt;b class="top-2"&gt;&lt;/b&gt;&lt;b class="bottom-2"&gt;&lt;/b&gt;&lt;b class="bottom-1"&gt;&lt;/b&gt;&lt;/div&gt;&lt;/div&gt;&lt;/div&gt;&lt;div class="rich-select-footer " style="display:none;"&gt;&lt;/div&gt;&lt;/div&gt;</w:t>
      </w:r>
    </w:p>
    <w:p>
      <w:pPr>
        <w:rPr>
          <w:rFonts w:hint="eastAsia"/>
        </w:rPr>
      </w:pPr>
      <w:r>
        <w:rPr>
          <w:rFonts w:hint="eastAsia"/>
        </w:rPr>
        <w:t>&lt;body data-spm="1000386" class="taobao s1270 s1365 s1440"&gt;&lt;iframe src="https://phs.tanx.com/acbeacon4.html#mm_12852562_1778064_48868196" style="width: 0px; height: 0px; display: none;"&gt;&lt;/iframe&gt;&lt;script id="tb-beacon-aplus" src="//g.alicdn.com/alilog/mlog/aplus_v2.js" exparams="category=&amp;amp;userid=&amp;amp;aplus&amp;amp;udpid=&amp;amp;&amp;amp;yunid=&amp;amp;e136b49355350&amp;amp;trid=3d9bddcb15946201258067181e&amp;amp;asid=AQAAAADd+AtfPAZ0GwAAAAA/RjTMMcW9Jw=="&gt;&lt;/script&gt;&lt;script&gt;</w:t>
      </w:r>
    </w:p>
    <w:p>
      <w:pPr>
        <w:rPr>
          <w:rFonts w:hint="eastAsia"/>
        </w:rPr>
      </w:pPr>
      <w:r>
        <w:rPr>
          <w:rFonts w:hint="eastAsia"/>
        </w:rPr>
        <w:t>with(document)with(body)with(insertBefore(createElement("script"),firstChild))setAttribute("exparams","category=&amp;userid=&amp;aplus&amp;udpid=&amp;&amp;yunid=&amp;e136b49355350&amp;trid=3d9bddcb15946201258067181e&amp;asid=AQAAAADd+AtfPAZ0GwAAAAA/RjTMMcW9Jw==",id="tb-beacon-aplus",src=(location&gt;"https"?"//g":"//g")+".alicdn.com/alilog/mlog/aplus_v2.js")</w:t>
      </w:r>
    </w:p>
    <w:p>
      <w:pPr>
        <w:rPr>
          <w:rFonts w:hint="eastAsia"/>
        </w:rPr>
      </w:pPr>
      <w:r>
        <w:rPr>
          <w:rFonts w:hint="eastAsia"/>
        </w:rPr>
        <w:t>&lt;/script&gt;</w:t>
      </w:r>
    </w:p>
    <w:p>
      <w:pPr>
        <w:rPr>
          <w:rFonts w:hint="eastAsia"/>
        </w:rPr>
      </w:pPr>
    </w:p>
    <w:p>
      <w:pPr>
        <w:rPr>
          <w:rFonts w:hint="eastAsia"/>
        </w:rPr>
      </w:pPr>
      <w:r>
        <w:rPr>
          <w:rFonts w:hint="eastAsia"/>
        </w:rPr>
        <w:t>&lt;div class="cover J_Cover"&gt;</w:t>
      </w:r>
    </w:p>
    <w:p>
      <w:pPr>
        <w:rPr>
          <w:rFonts w:hint="eastAsia"/>
        </w:rPr>
      </w:pPr>
      <w:r>
        <w:rPr>
          <w:rFonts w:hint="eastAsia"/>
        </w:rPr>
        <w:t xml:space="preserve">  </w:t>
      </w:r>
    </w:p>
    <w:p>
      <w:pPr>
        <w:rPr>
          <w:rFonts w:hint="eastAsia"/>
        </w:rPr>
      </w:pPr>
      <w:r>
        <w:rPr>
          <w:rFonts w:hint="eastAsia"/>
        </w:rPr>
        <w:t xml:space="preserve">  &lt;div class="site-nav site-nav-status-login" id="J_SiteNav" data-component-config="{ &amp;quot;cart&amp;quot;: &amp;quot;0.0.6&amp;quot;,&amp;quot;message&amp;quot;: &amp;quot;3.4.6&amp;quot;,&amp;quot;umpp&amp;quot;: &amp;quot;1.5.4&amp;quot;,&amp;quot;mini-login&amp;quot;: &amp;quot;6.3.8&amp;quot;,&amp;quot;tb-ie-updater&amp;quot;: &amp;quot;0.0.4&amp;quot;,&amp;quot;tbar&amp;quot;: &amp;quot;2.1.0&amp;quot;,&amp;quot;tb-footer&amp;quot;: &amp;quot;1.1.8&amp;quot;,&amp;quot;sidebar&amp;quot;: &amp;quot;1.0.10&amp;quot; }" data-tbar="{ &amp;quot;show&amp;quot;:true, &amp;quot;miniCart&amp;quot;: &amp;quot;2.12.2&amp;quot;,&amp;quot;paramsBlackList&amp;quot;: &amp;quot;_wt,seeyouagain1722&amp;quot;,&amp;quot;my_activity&amp;quot;: &amp;quot;https://market.m.taobao.com/apps/abs/5/38/my12?psId=58386&amp;amp;pcPsId=58388&amp;quot;, &amp;quot;venueUrl&amp;quot;: &amp;quot;https://1212.taobao.com?wh_weex=true&amp;amp;data_prefetch=true&amp;amp;wx_navbar_transparent=true&amp;quot;, &amp;quot;helpUrl&amp;quot;: &amp;quot;https://consumerservice.taobao.com/online-help&amp;quot;, &amp;quot;validTime&amp;quot;:{&amp;quot;startTime&amp;quot;: 1512057599, &amp;quot;endTime&amp;quot;: 1513094400}, &amp;quot;style&amp;quot;: {&amp;quot;name&amp;quot;: &amp;quot;171212&amp;quot;, &amp;quot;path&amp;quot;: &amp;quot;kg/sidebar-style-171212/0.0.5/&amp;quot; }, &amp;quot;page&amp;quot;:[],&amp;quot;blackList&amp;quot;:[],&amp;quot;navDataId&amp;quot;:{&amp;quot;tceSid&amp;quot;:1182567,&amp;quot;tceVid&amp;quot;:0},&amp;quot;pluginVersion&amp;quot;:{ &amp;quot;cart&amp;quot;:&amp;quot;0.2.0&amp;quot;,&amp;quot;history&amp;quot;:&amp;quot;0.2.0&amp;quot;,&amp;quot;redpaper&amp;quot;:&amp;quot;0.0.8&amp;quot;,&amp;quot;gotop&amp;quot;:&amp;quot;0.2.5&amp;quot;,&amp;quot;help&amp;quot;:&amp;quot;0.2.1&amp;quot;,&amp;quot;ww&amp;quot;:&amp;quot;0.0.3&amp;quot;,&amp;quot;pagenav&amp;quot;:&amp;quot;0.0.27&amp;quot;,&amp;quot;myasset&amp;quot;:&amp;quot;0.0.9&amp;quot;,&amp;quot;my1212&amp;quot;:&amp;quot;0.0.1&amp;quot;,&amp;quot;my1111&amp;quot;:&amp;quot;0.2.2&amp;quot;}}"&gt;</w:t>
      </w:r>
    </w:p>
    <w:p>
      <w:pPr>
        <w:rPr>
          <w:rFonts w:hint="eastAsia"/>
        </w:rPr>
      </w:pPr>
      <w:r>
        <w:rPr>
          <w:rFonts w:hint="eastAsia"/>
        </w:rPr>
        <w:t xml:space="preserve">    &lt;div class="site-nav-bd" id="J_SiteNavBd"&gt;</w:t>
      </w:r>
    </w:p>
    <w:p>
      <w:pPr>
        <w:rPr>
          <w:rFonts w:hint="eastAsia"/>
        </w:rPr>
      </w:pPr>
      <w:r>
        <w:rPr>
          <w:rFonts w:hint="eastAsia"/>
        </w:rPr>
        <w:t xml:space="preserve">        </w:t>
      </w:r>
    </w:p>
    <w:p>
      <w:pPr>
        <w:rPr>
          <w:rFonts w:hint="eastAsia"/>
        </w:rPr>
      </w:pPr>
      <w:r>
        <w:rPr>
          <w:rFonts w:hint="eastAsia"/>
        </w:rPr>
        <w:t xml:space="preserve">        &lt;ul class="site-nav-bd-l" id="J_SiteNavBdL" data-spm-ab="1"&gt;&lt;li class="site-nav-menu site-nav-switch site-nav-multi-menu J_MultiMenu" data-name="region"&gt;</w:t>
      </w:r>
    </w:p>
    <w:p>
      <w:pPr>
        <w:rPr>
          <w:rFonts w:hint="eastAsia"/>
        </w:rPr>
      </w:pPr>
      <w:r>
        <w:rPr>
          <w:rFonts w:hint="eastAsia"/>
        </w:rPr>
        <w:t xml:space="preserve">      &lt;div class="site-nav-menu-hd"&gt;</w:t>
      </w:r>
    </w:p>
    <w:p>
      <w:pPr>
        <w:rPr>
          <w:rFonts w:hint="eastAsia"/>
        </w:rPr>
      </w:pPr>
      <w:r>
        <w:rPr>
          <w:rFonts w:hint="eastAsia"/>
        </w:rPr>
        <w:t xml:space="preserve">        &lt;span class="site-nav-region"&gt;中国大陆&lt;/span&gt;</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&lt;/div&gt;</w:t>
      </w:r>
    </w:p>
    <w:p>
      <w:pPr>
        <w:rPr>
          <w:rFonts w:hint="eastAsia"/>
        </w:rPr>
      </w:pPr>
      <w:r>
        <w:rPr>
          <w:rFonts w:hint="eastAsia"/>
        </w:rPr>
        <w:t xml:space="preserve">      &lt;div class="site-nav-menu-bd site-nav-menu-list"&gt;</w:t>
      </w:r>
    </w:p>
    <w:p>
      <w:pPr>
        <w:rPr>
          <w:rFonts w:hint="eastAsia"/>
        </w:rPr>
      </w:pPr>
      <w:r>
        <w:rPr>
          <w:rFonts w:hint="eastAsia"/>
        </w:rPr>
        <w:t xml:space="preserve">        &lt;ul id="J_SiteNavRegionList" class="site-nav-region-list site-nav-menu-bd-panel menu-bd-panel" role="listbox" aria-expanded="true"&gt;</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site-nav-login site-nav-multi-menu J_MultiMenu" id="J_SiteNavLogin" data-name="login" data-spm="754894437" data-spm-max-idx="7"&gt;&lt;div class="site-nav-menu-hd"&gt;  &lt;div class="site-nav-sign"&gt;    &lt;a href="https://login.taobao.com/member/login.jhtml?f=top&amp;amp;redirectURL=https%3A%2F%2Fwww.taobao.com%2F" target="_top" class="h" data-spm-anchor-id="a21bo.2017.754894437.1"&gt;亲，请登录&lt;/a&gt;    &lt;a href="//reg.taobao.com/member/new_register.jhtml?from=tbtop&amp;amp;ex_info=&amp;amp;ex_sign=" target="_top" data-spm-anchor-id="a21bo.2017.754894437.2"&gt;免费注册&lt;/a&gt;  &lt;/div&gt;  &lt;div class="site-nav-user"&gt;    &lt;a href="//i.taobao.com/my_taobao.htm?spm=a21bo.2017.754894437.3.5af911d9jLP6r4&amp;amp;ad_id=&amp;amp;am_id=&amp;amp;cm_id=&amp;amp;pm_id=1501036000a02c5c3739" target="_top" class="site-nav-login-info-nick " data-spm-anchor-id="a21bo.2017.754894437.3"&gt;旺仔鲜肉包&lt;/a&gt;    &lt;span class="site-nav-arrow"&gt;&lt;span class="site-nav-icon"&gt;&lt;/span&gt;&lt;/span&gt;  &lt;/div&gt;&lt;/div&gt;&lt;div class="site-nav-menu-bd" id="J_SiteNavLoginPanel"&gt;&lt;div class="site-nav-menu-bd-panel"&gt;  &lt;div class="site-nav-user-wrapper "&gt;    &lt;a href="//i.taobao.com/my_taobao.htm?ad_id=&amp;amp;am_id=&amp;amp;cm_id=&amp;amp;pm_id=1501036000a02c5c3739" target="_top" id="J_UserAvatar" class="site-nav-user-avatar" data-spm-anchor-id="a21bo.2017.754894437.4"&gt;        &lt;img id="J_SiteNavUserAvatar" src="//wwc.alicdn.com/avatar/getAvatar.do?userNick=旺仔鲜肉包&amp;amp;_input_charset=UTF-8&amp;amp;width=80&amp;amp;height=80&amp;amp;type=sns" width="80" height="80" alt="旺仔鲜肉包的头像"&gt;    &lt;/a&gt;  &lt;/div&gt;  &lt;div class="site-nav-user-info"&gt;    &lt;p class="site-nav-user-operate"&gt;      &lt;a href="//member1.taobao.com/member/fresh/account_security.htm" target="_top" data-spm-anchor-id="a21bo.2017.754894437.5"&gt;账号管理&lt;/a&gt;      &lt;span class="site-nav-pipe"&gt;|&lt;/span&gt;      &lt;a href="//login.taobao.com/member/logout.jhtml?f=top&amp;amp;out=true&amp;amp;redirectURL=https%3A%2F%2Fwww.taobao.com%2F" target="_top" data-spm-anchor-id="a21bo.2017.754894437.6"&gt;退出&lt;/a&gt;    &lt;/p&gt;    &lt;p class="level-info tao-score"&gt;淘气值：665&lt;/p&gt;&lt;p class="level-info "&gt;普通会员&lt;/p&gt;  &lt;/div&gt;  &lt;a class="site-nav-user-privilege" style="display:" href="//vip.taobao.com" target="_top" data-spm-anchor-id="a21bo.2017.754894437.7"&gt;查看你的专属权益&lt;/a&gt;&lt;/div&gt;&lt;/div&gt;&lt;/li&gt;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site-nav-mobile" id="J_SiteNavMobile" data-name="mobile" data-spm="1997563273"&gt;</w:t>
      </w:r>
    </w:p>
    <w:p>
      <w:pPr>
        <w:rPr>
          <w:rFonts w:hint="eastAsia"/>
        </w:rPr>
      </w:pPr>
      <w:r>
        <w:rPr>
          <w:rFonts w:hint="eastAsia"/>
        </w:rPr>
        <w:t xml:space="preserve">                &lt;div class="site-nav-menu-hd"&gt;</w:t>
      </w:r>
    </w:p>
    <w:p>
      <w:pPr>
        <w:rPr>
          <w:rFonts w:hint="eastAsia"/>
        </w:rPr>
      </w:pPr>
      <w:r>
        <w:rPr>
          <w:rFonts w:hint="eastAsia"/>
        </w:rPr>
        <w:t xml:space="preserve">                    &lt;a href="https://market.m.taobao.com/app/fdilab/download-page/main/index.html" target="_top"&gt;</w:t>
      </w:r>
    </w:p>
    <w:p>
      <w:pPr>
        <w:rPr>
          <w:rFonts w:hint="eastAsia"/>
        </w:rPr>
      </w:pPr>
      <w:r>
        <w:rPr>
          <w:rFonts w:hint="eastAsia"/>
        </w:rPr>
        <w:t xml:space="preserve">                        </w:t>
      </w:r>
    </w:p>
    <w:p>
      <w:pPr>
        <w:rPr>
          <w:rFonts w:hint="eastAsia"/>
        </w:rPr>
      </w:pPr>
      <w:r>
        <w:rPr>
          <w:rFonts w:hint="eastAsia"/>
        </w:rPr>
        <w:t xml:space="preserve">                        &lt;span&gt;手机逛淘宝&lt;/span&gt;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site-nav-weekend site-nav-multi-menu J_MultiMenu" id="J_SiteNavWeekend" data-name="weekend" data-spm="201711111212"&gt;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&lt;ul class="site-nav-bd-r" id="J_SiteNavBdR" data-spm-ab="2"&gt;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site-nav-home" id="J_SiteNavHome" data-name="home" data-spm="1581860521"&gt;</w:t>
      </w:r>
    </w:p>
    <w:p>
      <w:pPr>
        <w:rPr>
          <w:rFonts w:hint="eastAsia"/>
        </w:rPr>
      </w:pPr>
      <w:r>
        <w:rPr>
          <w:rFonts w:hint="eastAsia"/>
        </w:rPr>
        <w:t xml:space="preserve">                &lt;div class="site-nav-menu-hd"&gt;</w:t>
      </w:r>
    </w:p>
    <w:p>
      <w:pPr>
        <w:rPr>
          <w:rFonts w:hint="eastAsia"/>
        </w:rPr>
      </w:pPr>
      <w:r>
        <w:rPr>
          <w:rFonts w:hint="eastAsia"/>
        </w:rPr>
        <w:t xml:space="preserve">                    &lt;a href="//www.taobao.com/" target="_top"&gt;</w:t>
      </w:r>
    </w:p>
    <w:p>
      <w:pPr>
        <w:rPr>
          <w:rFonts w:hint="eastAsia"/>
        </w:rPr>
      </w:pPr>
      <w:r>
        <w:rPr>
          <w:rFonts w:hint="eastAsia"/>
        </w:rPr>
        <w:t xml:space="preserve">                        </w:t>
      </w:r>
    </w:p>
    <w:p>
      <w:pPr>
        <w:rPr>
          <w:rFonts w:hint="eastAsia"/>
        </w:rPr>
      </w:pPr>
      <w:r>
        <w:rPr>
          <w:rFonts w:hint="eastAsia"/>
        </w:rPr>
        <w:t xml:space="preserve">                        &lt;span&gt;淘宝网首页&lt;/span&gt;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site-nav-mytaobao site-nav-multi-menu J_MultiMenu" id="J_SiteNavMytaobao" data-name="mytaobao" data-spm="1997525045"&gt;</w:t>
      </w:r>
    </w:p>
    <w:p>
      <w:pPr>
        <w:rPr>
          <w:rFonts w:hint="eastAsia"/>
        </w:rPr>
      </w:pPr>
      <w:r>
        <w:rPr>
          <w:rFonts w:hint="eastAsia"/>
        </w:rPr>
        <w:t xml:space="preserve">                &lt;div class="site-nav-menu-hd"&gt;</w:t>
      </w:r>
    </w:p>
    <w:p>
      <w:pPr>
        <w:rPr>
          <w:rFonts w:hint="eastAsia"/>
        </w:rPr>
      </w:pPr>
      <w:r>
        <w:rPr>
          <w:rFonts w:hint="eastAsia"/>
        </w:rPr>
        <w:t xml:space="preserve">                    &lt;a href="//i.taobao.com/my_taobao.htm" target="_top"&gt;</w:t>
      </w:r>
    </w:p>
    <w:p>
      <w:pPr>
        <w:rPr>
          <w:rFonts w:hint="eastAsia"/>
        </w:rPr>
      </w:pPr>
      <w:r>
        <w:rPr>
          <w:rFonts w:hint="eastAsia"/>
        </w:rPr>
        <w:t xml:space="preserve">                        </w:t>
      </w:r>
    </w:p>
    <w:p>
      <w:pPr>
        <w:rPr>
          <w:rFonts w:hint="eastAsia"/>
        </w:rPr>
      </w:pPr>
      <w:r>
        <w:rPr>
          <w:rFonts w:hint="eastAsia"/>
        </w:rPr>
        <w:t xml:space="preserve">                        &lt;span&gt;我的淘宝&lt;/span&gt;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href="//trade.taobao.com/trade/itemlist/list_bought_items.htm" target="_top"&gt;已买到的宝贝&lt;/a&gt;</w:t>
      </w:r>
    </w:p>
    <w:p>
      <w:pPr>
        <w:rPr>
          <w:rFonts w:hint="eastAsia"/>
        </w:rPr>
      </w:pPr>
      <w:r>
        <w:rPr>
          <w:rFonts w:hint="eastAsia"/>
        </w:rPr>
        <w:t xml:space="preserve">                    </w:t>
      </w:r>
    </w:p>
    <w:p>
      <w:pPr>
        <w:rPr>
          <w:rFonts w:hint="eastAsia"/>
        </w:rPr>
      </w:pPr>
      <w:r>
        <w:rPr>
          <w:rFonts w:hint="eastAsia"/>
        </w:rPr>
        <w:t xml:space="preserve">                            &lt;a href="//www.taobao.com/markets/footmark/tbfoot" target="_top"&gt;我的足迹&lt;/a&gt;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site-nav-cart site-nav-menu-empty site-nav-multi-menu J_MultiMenu menu-empty J_SiteNavDisableMenu mini-cart menu" id="J_MiniCart" data-name="cart" data-spm="1997525049"&gt;</w:t>
      </w:r>
    </w:p>
    <w:p>
      <w:pPr>
        <w:rPr>
          <w:rFonts w:hint="eastAsia"/>
        </w:rPr>
      </w:pPr>
      <w:r>
        <w:rPr>
          <w:rFonts w:hint="eastAsia"/>
        </w:rPr>
        <w:t xml:space="preserve">                &lt;div class="site-nav-menu-hd"&gt;</w:t>
      </w:r>
    </w:p>
    <w:p>
      <w:pPr>
        <w:rPr>
          <w:rFonts w:hint="eastAsia"/>
        </w:rPr>
      </w:pPr>
      <w:r>
        <w:rPr>
          <w:rFonts w:hint="eastAsia"/>
        </w:rPr>
        <w:t xml:space="preserve">                    &lt;a href="//cart.taobao.com/cart.htm?from=mini&amp;amp;ad_id=&amp;amp;am_id=&amp;amp;cm_id=&amp;amp;pm_id=1501036000a02c5c3739" target="_top" id="mc-menu-hd"&gt;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&lt;span&gt;购物车&lt;/span&gt;</w:t>
      </w:r>
    </w:p>
    <w:p>
      <w:pPr>
        <w:rPr>
          <w:rFonts w:hint="eastAsia"/>
        </w:rPr>
      </w:pPr>
      <w:r>
        <w:rPr>
          <w:rFonts w:hint="eastAsia"/>
        </w:rPr>
        <w:t xml:space="preserve">                        &lt;strong class="h" id="J_MiniCartNum"&gt;&lt;/strong&gt;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class="site-nav-menu-bd"&gt;</w:t>
      </w:r>
    </w:p>
    <w:p>
      <w:pPr>
        <w:rPr>
          <w:rFonts w:hint="eastAsia"/>
        </w:rPr>
      </w:pPr>
      <w:r>
        <w:rPr>
          <w:rFonts w:hint="eastAsia"/>
        </w:rPr>
        <w:t xml:space="preserve">                    &lt;div class="site-nav-menu-bd-panel menu-bd-panel"&gt;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site-nav-favor site-nav-multi-menu J_MultiMenu" id="J_SiteNavFavor" data-name="favor" data-spm="1997525053"&gt;</w:t>
      </w:r>
    </w:p>
    <w:p>
      <w:pPr>
        <w:rPr>
          <w:rFonts w:hint="eastAsia"/>
        </w:rPr>
      </w:pPr>
      <w:r>
        <w:rPr>
          <w:rFonts w:hint="eastAsia"/>
        </w:rPr>
        <w:t xml:space="preserve">                &lt;div class="site-nav-menu-hd"&gt;</w:t>
      </w:r>
    </w:p>
    <w:p>
      <w:pPr>
        <w:rPr>
          <w:rFonts w:hint="eastAsia"/>
        </w:rPr>
      </w:pPr>
      <w:r>
        <w:rPr>
          <w:rFonts w:hint="eastAsia"/>
        </w:rPr>
        <w:t xml:space="preserve">                    &lt;a href="//shoucang.taobao.com/item_collect.htm" target="_top"&gt;</w:t>
      </w:r>
    </w:p>
    <w:p>
      <w:pPr>
        <w:rPr>
          <w:rFonts w:hint="eastAsia"/>
        </w:rPr>
      </w:pPr>
      <w:r>
        <w:rPr>
          <w:rFonts w:hint="eastAsia"/>
        </w:rPr>
        <w:t xml:space="preserve">                        &lt;span class="site-nav-icon"&gt;&lt;/span&gt;</w:t>
      </w:r>
    </w:p>
    <w:p>
      <w:pPr>
        <w:rPr>
          <w:rFonts w:hint="eastAsia"/>
        </w:rPr>
      </w:pPr>
      <w:r>
        <w:rPr>
          <w:rFonts w:hint="eastAsia"/>
        </w:rPr>
        <w:t xml:space="preserve">                        &lt;span&gt;收藏夹&lt;/span&gt;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href="//shoucang.taobao.com/item_collect.htm" target="_top"&gt;收藏的宝贝&lt;/a&gt;</w:t>
      </w:r>
    </w:p>
    <w:p>
      <w:pPr>
        <w:rPr>
          <w:rFonts w:hint="eastAsia"/>
        </w:rPr>
      </w:pPr>
      <w:r>
        <w:rPr>
          <w:rFonts w:hint="eastAsia"/>
        </w:rPr>
        <w:t xml:space="preserve">                    </w:t>
      </w:r>
    </w:p>
    <w:p>
      <w:pPr>
        <w:rPr>
          <w:rFonts w:hint="eastAsia"/>
        </w:rPr>
      </w:pPr>
      <w:r>
        <w:rPr>
          <w:rFonts w:hint="eastAsia"/>
        </w:rPr>
        <w:t xml:space="preserve">                            &lt;a href="//shoucang.taobao.com/shop_collect_list.htm" target="_top"&gt;收藏的店铺&lt;/a&gt;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site-nav-catalog" id="J_SiteNavCatalog" data-name="catalog" data-spm="1997563209"&gt;</w:t>
      </w:r>
    </w:p>
    <w:p>
      <w:pPr>
        <w:rPr>
          <w:rFonts w:hint="eastAsia"/>
        </w:rPr>
      </w:pPr>
      <w:r>
        <w:rPr>
          <w:rFonts w:hint="eastAsia"/>
        </w:rPr>
        <w:t xml:space="preserve">                &lt;div class="site-nav-menu-hd"&gt;</w:t>
      </w:r>
    </w:p>
    <w:p>
      <w:pPr>
        <w:rPr>
          <w:rFonts w:hint="eastAsia"/>
        </w:rPr>
      </w:pPr>
      <w:r>
        <w:rPr>
          <w:rFonts w:hint="eastAsia"/>
        </w:rPr>
        <w:t xml:space="preserve">                    &lt;a href="//www.taobao.com/tbhome/page/market-list" target="_top"&gt;</w:t>
      </w:r>
    </w:p>
    <w:p>
      <w:pPr>
        <w:rPr>
          <w:rFonts w:hint="eastAsia"/>
        </w:rPr>
      </w:pPr>
      <w:r>
        <w:rPr>
          <w:rFonts w:hint="eastAsia"/>
        </w:rPr>
        <w:t xml:space="preserve">                        </w:t>
      </w:r>
    </w:p>
    <w:p>
      <w:pPr>
        <w:rPr>
          <w:rFonts w:hint="eastAsia"/>
        </w:rPr>
      </w:pPr>
      <w:r>
        <w:rPr>
          <w:rFonts w:hint="eastAsia"/>
        </w:rPr>
        <w:t xml:space="preserve">                        &lt;span&gt;商品分类&lt;/span&gt;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class="site-nav-pipe"&gt;|&lt;/li&gt;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site-nav-seller site-nav-multi-menu J_MultiMenu" id="J_SiteNavSeller" data-name="seller" data-spm="1997525073"&gt;</w:t>
      </w:r>
    </w:p>
    <w:p>
      <w:pPr>
        <w:rPr>
          <w:rFonts w:hint="eastAsia"/>
        </w:rPr>
      </w:pPr>
      <w:r>
        <w:rPr>
          <w:rFonts w:hint="eastAsia"/>
        </w:rPr>
        <w:t xml:space="preserve">                &lt;div class="site-nav-menu-hd"&gt;</w:t>
      </w:r>
    </w:p>
    <w:p>
      <w:pPr>
        <w:rPr>
          <w:rFonts w:hint="eastAsia"/>
        </w:rPr>
      </w:pPr>
      <w:r>
        <w:rPr>
          <w:rFonts w:hint="eastAsia"/>
        </w:rPr>
        <w:t xml:space="preserve">                    &lt;a href="//mai.taobao.com/seller_admin.htm" target="_top"&gt;</w:t>
      </w:r>
    </w:p>
    <w:p>
      <w:pPr>
        <w:rPr>
          <w:rFonts w:hint="eastAsia"/>
        </w:rPr>
      </w:pPr>
      <w:r>
        <w:rPr>
          <w:rFonts w:hint="eastAsia"/>
        </w:rPr>
        <w:t xml:space="preserve">                        </w:t>
      </w:r>
    </w:p>
    <w:p>
      <w:pPr>
        <w:rPr>
          <w:rFonts w:hint="eastAsia"/>
        </w:rPr>
      </w:pPr>
      <w:r>
        <w:rPr>
          <w:rFonts w:hint="eastAsia"/>
        </w:rPr>
        <w:t xml:space="preserve">                        &lt;span&gt;千牛卖家中心&lt;/span&gt;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href="//ishop.taobao.com/openshop/tb_open_shop.htm?accessCode=tbopenshop_personal" target="_top"&gt;免费开店&lt;/a&gt;</w:t>
      </w:r>
    </w:p>
    <w:p>
      <w:pPr>
        <w:rPr>
          <w:rFonts w:hint="eastAsia"/>
        </w:rPr>
      </w:pPr>
      <w:r>
        <w:rPr>
          <w:rFonts w:hint="eastAsia"/>
        </w:rPr>
        <w:t xml:space="preserve">                    </w:t>
      </w:r>
    </w:p>
    <w:p>
      <w:pPr>
        <w:rPr>
          <w:rFonts w:hint="eastAsia"/>
        </w:rPr>
      </w:pPr>
      <w:r>
        <w:rPr>
          <w:rFonts w:hint="eastAsia"/>
        </w:rPr>
        <w:t xml:space="preserve">                            &lt;a href="//trade.taobao.com/trade/itemlist/list_sold_items.htm" target="_top"&gt;已卖出的宝贝&lt;/a&gt;</w:t>
      </w:r>
    </w:p>
    <w:p>
      <w:pPr>
        <w:rPr>
          <w:rFonts w:hint="eastAsia"/>
        </w:rPr>
      </w:pPr>
      <w:r>
        <w:rPr>
          <w:rFonts w:hint="eastAsia"/>
        </w:rPr>
        <w:t xml:space="preserve">                    </w:t>
      </w:r>
    </w:p>
    <w:p>
      <w:pPr>
        <w:rPr>
          <w:rFonts w:hint="eastAsia"/>
        </w:rPr>
      </w:pPr>
      <w:r>
        <w:rPr>
          <w:rFonts w:hint="eastAsia"/>
        </w:rPr>
        <w:t xml:space="preserve">                            &lt;a href="//sell.taobao.com/auction/goods/goods_on_sale.htm" target="_top"&gt;出售中的宝贝&lt;/a&gt;</w:t>
      </w:r>
    </w:p>
    <w:p>
      <w:pPr>
        <w:rPr>
          <w:rFonts w:hint="eastAsia"/>
        </w:rPr>
      </w:pPr>
      <w:r>
        <w:rPr>
          <w:rFonts w:hint="eastAsia"/>
        </w:rPr>
        <w:t xml:space="preserve">                    </w:t>
      </w:r>
    </w:p>
    <w:p>
      <w:pPr>
        <w:rPr>
          <w:rFonts w:hint="eastAsia"/>
        </w:rPr>
      </w:pPr>
      <w:r>
        <w:rPr>
          <w:rFonts w:hint="eastAsia"/>
        </w:rPr>
        <w:t xml:space="preserve">                            &lt;a href="//fuwu.taobao.com/?tracelog=tbdd" target="_top"&gt;卖家服务市场&lt;/a&gt;</w:t>
      </w:r>
    </w:p>
    <w:p>
      <w:pPr>
        <w:rPr>
          <w:rFonts w:hint="eastAsia"/>
        </w:rPr>
      </w:pPr>
      <w:r>
        <w:rPr>
          <w:rFonts w:hint="eastAsia"/>
        </w:rPr>
        <w:t xml:space="preserve">                    </w:t>
      </w:r>
    </w:p>
    <w:p>
      <w:pPr>
        <w:rPr>
          <w:rFonts w:hint="eastAsia"/>
        </w:rPr>
      </w:pPr>
      <w:r>
        <w:rPr>
          <w:rFonts w:hint="eastAsia"/>
        </w:rPr>
        <w:t xml:space="preserve">                            &lt;a href="//daxue.taobao.com/" target="_top"&gt;卖家培训中心&lt;/a&gt;</w:t>
      </w:r>
    </w:p>
    <w:p>
      <w:pPr>
        <w:rPr>
          <w:rFonts w:hint="eastAsia"/>
        </w:rPr>
      </w:pPr>
      <w:r>
        <w:rPr>
          <w:rFonts w:hint="eastAsia"/>
        </w:rPr>
        <w:t xml:space="preserve">                    </w:t>
      </w:r>
    </w:p>
    <w:p>
      <w:pPr>
        <w:rPr>
          <w:rFonts w:hint="eastAsia"/>
        </w:rPr>
      </w:pPr>
      <w:r>
        <w:rPr>
          <w:rFonts w:hint="eastAsia"/>
        </w:rPr>
        <w:t xml:space="preserve">                            &lt;a href="//healthcenter.taobao.com/home/health_home.htm" target="_top"&gt;体检中心&lt;/a&gt;</w:t>
      </w:r>
    </w:p>
    <w:p>
      <w:pPr>
        <w:rPr>
          <w:rFonts w:hint="eastAsia"/>
        </w:rPr>
      </w:pPr>
      <w:r>
        <w:rPr>
          <w:rFonts w:hint="eastAsia"/>
        </w:rPr>
        <w:t xml:space="preserve">                    </w:t>
      </w:r>
    </w:p>
    <w:p>
      <w:pPr>
        <w:rPr>
          <w:rFonts w:hint="eastAsia"/>
        </w:rPr>
      </w:pPr>
      <w:r>
        <w:rPr>
          <w:rFonts w:hint="eastAsia"/>
        </w:rPr>
        <w:t xml:space="preserve">                            &lt;a href="//infob.taobao.com/help" target="_top"&gt;问商友&lt;/a&gt;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site-nav-service site-nav-multi-menu J_MultiMenu" id="J_SiteNavService" data-name="service" data-spm="754895749"&gt;</w:t>
      </w:r>
    </w:p>
    <w:p>
      <w:pPr>
        <w:rPr>
          <w:rFonts w:hint="eastAsia"/>
        </w:rPr>
      </w:pPr>
      <w:r>
        <w:rPr>
          <w:rFonts w:hint="eastAsia"/>
        </w:rPr>
        <w:t xml:space="preserve">                &lt;div class="site-nav-menu-hd"&gt;</w:t>
      </w:r>
    </w:p>
    <w:p>
      <w:pPr>
        <w:rPr>
          <w:rFonts w:hint="eastAsia"/>
        </w:rPr>
      </w:pPr>
      <w:r>
        <w:rPr>
          <w:rFonts w:hint="eastAsia"/>
        </w:rPr>
        <w:t xml:space="preserve">                    &lt;a href="https://consumerservice.taobao.com" target="_top"&gt;</w:t>
      </w:r>
    </w:p>
    <w:p>
      <w:pPr>
        <w:rPr>
          <w:rFonts w:hint="eastAsia"/>
        </w:rPr>
      </w:pPr>
      <w:r>
        <w:rPr>
          <w:rFonts w:hint="eastAsia"/>
        </w:rPr>
        <w:t xml:space="preserve">                        </w:t>
      </w:r>
    </w:p>
    <w:p>
      <w:pPr>
        <w:rPr>
          <w:rFonts w:hint="eastAsia"/>
        </w:rPr>
      </w:pPr>
      <w:r>
        <w:rPr>
          <w:rFonts w:hint="eastAsia"/>
        </w:rPr>
        <w:t xml:space="preserve">                        &lt;span&gt;联系客服&lt;/span&gt;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href="https://consumerservice.taobao.com/online-help" target="_top"&gt;消费者客服&lt;/a&gt;</w:t>
      </w:r>
    </w:p>
    <w:p>
      <w:pPr>
        <w:rPr>
          <w:rFonts w:hint="eastAsia"/>
        </w:rPr>
      </w:pPr>
      <w:r>
        <w:rPr>
          <w:rFonts w:hint="eastAsia"/>
        </w:rPr>
        <w:t xml:space="preserve">                    </w:t>
      </w:r>
    </w:p>
    <w:p>
      <w:pPr>
        <w:rPr>
          <w:rFonts w:hint="eastAsia"/>
        </w:rPr>
      </w:pPr>
      <w:r>
        <w:rPr>
          <w:rFonts w:hint="eastAsia"/>
        </w:rPr>
        <w:t xml:space="preserve">                            &lt;a href="//helpcenter.taobao.com/index?from=high" target="_top"&gt;卖家客服&lt;/a&gt;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site-nav-sitemap site-nav-multi-menu J_MultiMenu" id="J_SiteNavSitemap" data-name="sitemap" data-spm="1997525077"&gt;</w:t>
      </w:r>
    </w:p>
    <w:p>
      <w:pPr>
        <w:rPr>
          <w:rFonts w:hint="eastAsia"/>
        </w:rPr>
      </w:pPr>
      <w:r>
        <w:rPr>
          <w:rFonts w:hint="eastAsia"/>
        </w:rPr>
        <w:t xml:space="preserve">                &lt;div class="site-nav-menu-hd"&gt;</w:t>
      </w:r>
    </w:p>
    <w:p>
      <w:pPr>
        <w:rPr>
          <w:rFonts w:hint="eastAsia"/>
        </w:rPr>
      </w:pPr>
      <w:r>
        <w:rPr>
          <w:rFonts w:hint="eastAsia"/>
        </w:rPr>
        <w:t xml:space="preserve">                    &lt;a href="https://www.taobao.com/tbhome/page/sitemap" target="_top"&gt;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&lt;span&gt;网站导航&lt;/span&gt;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class="site-nav-menu-bd"&gt;&lt;div id="J_SiteMapBd" class="site-nav-menu-panel" style="width:1188px"&gt;&lt;div class="site-nav-sitemap-mod" data-spm="754904949"&gt;&lt;div class="site-nav-sitemap-mod-wrap"&gt;&lt;div class="site-nav-sitemap-mod-hd"&gt;&lt;h4 style="color:#fc4200"&gt;主题市场&lt;/h4&gt;&lt;/div&gt;&lt;div class="site-nav-sitemap-mod-bd"&gt;&lt;ul&gt;&lt;li style="width:24%"&gt;&lt;a href="https://www.taobao.com/markets/nvzhuang/taobaonvzhuang?spm=a21bo.50862.201867-main.2.EECMuW"&gt;女装&lt;i class="hot"&gt;&lt;/i&gt;&lt;/a&gt;&lt;/li&gt;&lt;li style="width:24%"&gt;&lt;a href="https://www.taobao.com/markets/nanzhuang/2017new?spm=a21bo.50862.201867-main.3.EECMuW"&gt;男装&lt;/a&gt;&lt;/li&gt;&lt;li style="width:24%"&gt;&lt;a href="https://neiyi.taobao.com/?spm=a21bo.50862.201867-main.4.5dcec6f7Nn7woQ"&gt;内衣&lt;/a&gt;&lt;/li&gt;&lt;li style="width:24%"&gt;&lt;a href="https://www.taobao.com/markets/xie/nvxie/index?spm=a21bo.50862.201867-main.5.5dcec6f7h8qQMT"&gt;鞋靴&lt;/a&gt;&lt;/li&gt;&lt;li style="width:24%"&gt;&lt;a href="https://www.taobao.com/markets/bao/xiangbao"&gt;箱包&lt;/a&gt;&lt;/li&gt;&lt;li style="width:24%"&gt;&lt;a href="https://www.taobao.com/markets/qbb/index"&gt;婴童&lt;/a&gt;&lt;/li&gt;&lt;li style="width:24%"&gt;&lt;a href="https://www.taobao.com/markets/3c/tbdc?spm=a21bo.2017.201867-main.12.176e11d9q751cK"&gt;家电&lt;/a&gt;&lt;/li&gt;&lt;li style="width:24%"&gt;&lt;a href="https://www.taobao.com/markets/3c/tbdc?spm=a21bo.2017.201867-main.12.176e11d9q751cK"&gt;数码&lt;/a&gt;&lt;/li&gt;&lt;li style="width:24%"&gt;&lt;a href="https://www.taobao.com/markets/3c/tbdc?spm=a21bo.2017.201867-main.12.176e11d9q751cK"&gt;手机&lt;/a&gt;&lt;/li&gt;&lt;li style="width:24%"&gt;&lt;a href="https://mei.taobao.com"&gt;美妆&lt;/a&gt;&lt;/li&gt;&lt;li style="width:24%"&gt;&lt;a href="https://www.taobao.com/market/peishi/zhubao.php"&gt;珠宝&lt;/a&gt;&lt;/li&gt;&lt;li style="width:24%"&gt;&lt;a href="https://www.taobao.com/market/peishi/yanjing.php"&gt;眼镜&lt;/a&gt;&lt;/li&gt;&lt;li style="width:24%"&gt;&lt;a href="https://www.taobao.com/market/peishi/shoubiao.php"&gt;手表&lt;/a&gt;&lt;/li&gt;&lt;li style="width:24%"&gt;&lt;a href="https://www.taobao.com/markets/coolcity/coolcityHome"&gt;运动&lt;/a&gt;&lt;/li&gt;&lt;li style="width:24%"&gt;&lt;a href="https://www.taobao.com/markets/coolcity/coolcityHome?spm=a21bo.50862.201867-main.21.vj0Lo0"&gt;户外&lt;/a&gt;&lt;/li&gt;&lt;li style="width:24%"&gt;&lt;a href="https://www.taobao.com/markets/amusement/home?spm=a21bo.50862.201867-main.22.5dcec6f7Nn7woQ"&gt;乐器&lt;/a&gt;&lt;/li&gt;&lt;li style="width:24%"&gt;&lt;a href="https://game.taobao.com"&gt;游戏&lt;/a&gt;&lt;/li&gt;&lt;li style="width:24%"&gt;&lt;a href="https://www.taobao.com/markets/acg/dongman"&gt;动漫&lt;/a&gt;&lt;/li&gt;&lt;li style="width:24%"&gt;&lt;a href="https://www.taobao.com/markets/acg/yingshi"&gt;影视&lt;/a&gt;&lt;/li&gt;&lt;li style="width:24%"&gt;&lt;a href="https://s.taobao.com/search?ie=utf8&amp;amp;initiative_id=staobaoz_20180724&amp;amp;stats_click=search_radio_all%3A1&amp;amp;js=1&amp;amp;imgfile=&amp;amp;q=%E7%BE%8E%E9%A3%9F&amp;amp;suggest=history_1&amp;amp;_input_charset=utf-8&amp;amp;wq=%E7%BE%8E%E9%A3%9F&amp;amp;suggest_query=%E7%BE%8E%E9%A3%9F&amp;amp;source=suggest"&gt;美食&lt;/a&gt;&lt;/li&gt;&lt;li style="width:24%"&gt;&lt;a href="https://www.taobao.com/market/xianhua/xianhuayuanyi.php"&gt;鲜花&lt;/a&gt;&lt;/li&gt;&lt;li style="width:24%"&gt;&lt;a href="https://www.taobao.com/market/pet/xiaochong.php"&gt;宠物&lt;/a&gt;&lt;/li&gt;&lt;li style="width:24%"&gt;&lt;a href="https://s.taobao.com/search?spm=a21bo.50862.201867-main.31.5dcec6f7Nn7woQ&amp;amp;q=%E5%86%9C%E8%B5%84&amp;amp;imgfile=&amp;amp;commend=all&amp;amp;ssid=s5-e&amp;amp;search_type=item&amp;amp;sourceId=tb.index&amp;amp;ie=utf8&amp;amp;initiative_id=tbindexz_20170221"&gt;农资&lt;/a&gt;&lt;/li&gt;&lt;li style="width:24%"&gt;&lt;a href="https://fang.taobao.com"&gt;房产&lt;/a&gt;&lt;/li&gt;&lt;li style="width:24%"&gt;&lt;a href="https://www.jiyoujia.com"&gt;装修&lt;/a&gt;&lt;/li&gt;&lt;li style="width:24%"&gt;&lt;a href="https://www.jiyoujia.com/markets/youjia/zhuangxiucailiao"&gt;建材&lt;/a&gt;&lt;/li&gt;&lt;li style="width:24%"&gt;&lt;a href="https://s.taobao.com/list?spm=5101.7513583.0.0.htSslJ&amp;amp;source=youjia&amp;amp;q=%E5%AE%B6%E5%B1%85"&gt;家居&lt;/a&gt;&lt;/li&gt;&lt;li style="width:24%"&gt;&lt;a href="https://s.taobao.com/list?spm=a21bo.50862.201867-main.44.ZjDnU3&amp;amp;source=youjia&amp;amp;q=%E7%99%BE%E8%B4%A7"&gt;百货&lt;/a&gt;&lt;/li&gt;&lt;li style="width:24%"&gt;&lt;a href="https://car.tmall.com/wow/car/act/carfp?spm=a21bo.50862.201867-main.38.kIhhK3"&gt;汽车&lt;/a&gt;&lt;/li&gt;&lt;li style="width:24%"&gt;&lt;a href="https://paimai.taobao.com/pmp_channel/53986010.htm"&gt;二手车&lt;/a&gt;&lt;/li&gt;&lt;li style="width:24%"&gt;&lt;a href="https://b.taobao.com"&gt;办公&lt;/a&gt;&lt;/li&gt;&lt;li style="width:24%"&gt;&lt;a href="https://www.taobao.com/markets/xwkc/minilist"&gt;定制&lt;/a&gt;&lt;/li&gt;&lt;li s</w:t>
      </w:r>
      <w:r>
        <w:rPr>
          <w:rFonts w:hint="eastAsia"/>
        </w:rPr>
        <w:t>tyle="width:24%"&gt;&lt;a href="https://xue.taobao.com"&gt;教育&lt;/a&gt;&lt;/li&gt;&lt;li style="width:24%"&gt;&lt;a href="//ka.taobao.com/"&gt;卡券&lt;/a&gt;&lt;/li&gt;&lt;li style="width:24%"&gt;&lt;a href="//life.taobao.com/?spm=a21bo.50862.201867-links-15.47&amp;amp;file=life.taobao.com"&gt;本地&lt;/a&gt;&lt;/li&gt;&lt;/ul&gt;&lt;/div&gt;&lt;/div&gt;&lt;/div&gt;&lt;div class="site-nav-sitemap-mod" data-spm="754904957"&gt;&lt;div class="site-nav-sitemap-mod-wrap"&gt;&lt;div class="site-nav-sitemap-mod-hd"&gt;&lt;h4 style="color:#9fb838"&gt;特色市场&lt;/h4&gt;&lt;/div&gt;&lt;div class="site-nav-sitemap-mod-bd"&gt;&lt;ul&gt;&lt;li style="width:33%"&gt;&lt;a href="https://g.taobao.com/"&gt;全球购&lt;/a&gt;&lt;/li&gt;&lt;li style="width:33%"&gt;&lt;a href="https://www.jiyoujia.com"&gt;极有家&lt;/a&gt;&lt;/li&gt;&lt;li style="width:33%"&gt;&lt;a href="https://paimai.taobao.com"&gt;阿里拍卖&lt;/a&gt;&lt;/li&gt;&lt;li style="width:33%"&gt;&lt;a href="https://izhongchou.taobao.com/index.htm"&gt;淘宝众筹&lt;/a&gt;&lt;/li&gt;&lt;li style="width:33%"&gt;&lt;a href="https://www.alitrip.com"&gt;飞猪&lt;/a&gt;&lt;/li&gt;&lt;li style="width:33%"&gt;&lt;a href="https://www.taobao.com/markets/chi/nz-index"&gt;农资&lt;/a&gt;&lt;/li&gt;&lt;li style="width:33%"&gt;&lt;a href="https://tejia.taobao.com"&gt;天天特卖&lt;/a&gt;&lt;/li&gt;&lt;li style="width:33%"&gt;&lt;a href="https://qing.taobao.com"&gt;Outlets&lt;/a&gt;&lt;/li&gt;&lt;li style="width:33%"&gt;&lt;a href="https://qiang.taobao.com/"&gt;淘抢购&lt;/a&gt;&lt;/li&gt;&lt;li style="width:33%"&gt;&lt;a href="https://try.taobao.com/index.htm"&gt;试用&lt;/a&gt;&lt;/li&gt;&lt;li style="width:33%"&gt;&lt;a href="https://ju.taobao.com/jusp/other/juliangfan/tp.htm?spm=608.5847457.102202.5.jO4uZI"&gt;量贩团&lt;/a&gt;&lt;/li&gt;&lt;li style="width:33%"&gt;&lt;a href="https://fanyi.taobao.com/"&gt;阿里翻译&lt;/a&gt;&lt;/li&gt;&lt;/ul&gt;&lt;/div&gt;&lt;/div&gt;&lt;/div&gt;&lt;div class="site-nav-sitemap-mod" data-spm="754904961"&gt;&lt;div class="site-nav-sitemap-mod-wrap"&gt;&lt;div class="site-nav-sitemap-mod-hd"&gt;&lt;h4 style="color:#d75696"&gt;阿里APP&lt;/h4&gt;&lt;/div&gt;&lt;div class="site-nav-sitemap-mod-bd"&gt;&lt;ul&gt;&lt;li style="width:33%"&gt;&lt;a href="https://market.m.taobao.com/app/fdilab/download-page/main/index.html"&gt;淘宝&lt;/a&gt;&lt;/li&gt;&lt;li style="width:33%"&gt;&lt;a href="https://www.tmall.com/wow/portal/act/app-download"&gt;天猫&lt;/a&gt;&lt;/li&gt;&lt;li style="width:33%"&gt;&lt;a href="https://www.alipay.com/"&gt;支付宝&lt;/a&gt;&lt;/li&gt;&lt;li style="width:33%"&gt;&lt;a href="https://ju.taobao.com/tool/downApp.htm"&gt;聚划算&lt;/a&gt;&lt;/li&gt;&lt;li style="width:33%"&gt;&lt;a href="https://market.alitrip.com/markets/channel/index/mobile"&gt;飞猪&lt;/a&gt;&lt;/li&gt;&lt;li style="width:33%"&gt;&lt;a href="https://www.antfortune.com/" onclick="javascript:goldlog.record('/tbindex.99.2.3','','','H46866779')"&gt;蚂蚁聚宝&lt;/a&gt;&lt;/li&gt;&lt;li style="width:33%"&gt;&lt;a href="https://2.taobao.com/app/index"&gt;闲鱼&lt;/a&gt;&lt;/li&gt;&lt;li style="width:33%"&gt;&lt;a href="https://taoxiaopu.taobao.com"&gt;淘小铺&lt;i class="hot"&gt;&lt;/i&gt;&lt;/a&gt;&lt;/li&gt;&lt;li style="width:33%"&gt;&lt;a href="https://qd.alibaba.com/"&gt;阿里钱盾&lt;/a&gt;&lt;/li&gt;&lt;li style="width:33%"&gt;&lt;a href="http://www.dingtalk.com/"&gt;钉钉&lt;/a&gt;&lt;/li&gt;&lt;li style="width:33%"&gt;&lt;a href="http://www.autonavi.com/"&gt;高德地图&lt;/a&gt;&lt;/li&gt;&lt;li style="width:33%"&gt;&lt;a href="http://www.xiami.com/"&gt;虾米音乐&lt;/a&gt;&lt;/li&gt;&lt;li style="width:33%"&gt;&lt;a href="https://dianying.taobao.com/"&gt;淘票票&lt;/a&gt;&lt;/li&gt;&lt;li style="width:33%"&gt;&lt;a href="http://www.guoguo-app.com/mobileApp.htm"&gt;菜鸟裹裹&lt;/a&gt;&lt;/li&gt;&lt;li style="width:33%"&gt;&lt;a href="http://click.aliyun.com/m/4641/"&gt;阿里云&lt;/a&gt;&lt;/li&gt;&lt;li style="width:33%"&gt;&lt;a href="https://q.mybank.cn?from=LHFX_WSAPP_tbsy_wzdh_alapp001" onclick="javascript:goldlog.record('/tbindex.99.2.1','','','H46866756')"&gt;网商银行&lt;/a&gt;&lt;/li&gt;&lt;li style="width:33%"&gt;&lt;a href="https://exmail.aliyun.com/" onclick="javascript:goldlog.record('/tbindex.99.2.2','','','H46866778')"&gt;阿里邮箱&lt;/a&gt;&lt;/li&gt;&lt;li style="width:33%"&gt;&lt;a href="https://newjob.taobao.com/appDownload.htm?spm=a21ex.7939938.1998994706.9.D0Uf1V"&gt;阿里众包&lt;/a&gt;&lt;/li&gt;&lt;/ul&gt;&lt;/div&gt;&lt;/div&gt;&lt;/div&gt;&lt;div class="site-nav-sitemap-mod" data-spm="754904965"&gt;&lt;div class="site-nav-sitemap-mod-wrap"&gt;&lt;div class="site-nav-sitemap-mod-hd"&gt;&lt;h4 style="color:#2e9fdb"&gt;精彩推荐集&lt;/h4&gt;&lt;/div&gt;&lt;div class="site-nav-sitemap-mod-bd"&gt;&lt;ul&gt;&lt;li style="width:49%"&gt;&lt;a href="http://yebprod.alipay.com/yeb/index.htm"&gt;余额宝&lt;/a&gt;&lt;/li&gt;&lt;li style="width:49%"&gt;&lt;a href="//ju.taobao.com/jusp/ss/tp.htm"&gt;大牌捡宝&lt;/a&gt;&lt;/li&gt;&lt;li style="width:49%"&gt;&lt;a href="//toy.taobao.com"&gt;淘公仔&lt;/a&gt;&lt;/li&gt;&lt;li style="width:49%"&gt;&lt;a href="//browser.taobao.com/index.htm"&gt;浏览器&lt;/a&gt;&lt;/li&gt;&lt;li style="width:49%"&gt;&lt;a href="//hk.taobao.com" data-cookie="hk" class="J_SetCookieInSiteMap"&gt;淘宝香港&lt;/a&gt;&lt;/li&gt;&lt;li style="width:49%"&gt;&lt;a href="//tw.taobao.</w:t>
      </w:r>
      <w:r>
        <w:rPr>
          <w:rFonts w:hint="eastAsia"/>
        </w:rPr>
        <w:t>com" data-cookie="tw" class="J_SetCookieInSiteMap"&gt;淘宝台湾&lt;/a&gt;&lt;/li&gt;&lt;li style="width:49%"&gt;&lt;a href="//www.taobao.com/index_global.php" data-cookie="glo" class="J_SetCookieInSiteMap"&gt;淘宝全球&lt;/a&gt;&lt;/li&gt;&lt;li style="width:49%"&gt;&lt;a href="//sea.taobao.com/"&gt;淘宝东南亚&lt;/a&gt;&lt;/li&gt;&lt;li style="width:49%"&gt;&lt;a href="http://www.miiee.com/"&gt;闺蜜淘货&lt;/a&gt;&lt;/li&gt;&lt;li style="width:49%"&gt;&lt;a href="https://pan.taobao.com/"&gt;大众评审&lt;/a&gt;&lt;/li&gt;&lt;li style="width:49%"&gt;&lt;a href="//zhaopin.taobao.com/"&gt;淘工作&lt;/a&gt;&lt;/li&gt;&lt;li style="width:49%"&gt;&lt;a href="https://alicert.taobao.com"&gt;阿里巴巴认证&lt;/a&gt;&lt;/li&gt;&lt;/ul&gt;&lt;/div&gt;&lt;/div&gt;&lt;/div&gt;&lt;/div&gt;&lt;/div&gt;&lt;/li&gt;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&lt;!--[if lt IE 9]&gt;</w:t>
      </w:r>
    </w:p>
    <w:p>
      <w:pPr>
        <w:rPr>
          <w:rFonts w:hint="eastAsia"/>
        </w:rPr>
      </w:pPr>
      <w:r>
        <w:rPr>
          <w:rFonts w:hint="eastAsia"/>
        </w:rPr>
        <w:t>&lt;style&gt;html,body{overflow:hidden;height:100%}&lt;/style&gt;</w:t>
      </w:r>
    </w:p>
    <w:p>
      <w:pPr>
        <w:rPr>
          <w:rFonts w:hint="eastAsia"/>
        </w:rPr>
      </w:pPr>
      <w:r>
        <w:rPr>
          <w:rFonts w:hint="eastAsia"/>
        </w:rPr>
        <w:t>&lt;div class="tb-ie-updater-layer"&gt;&lt;/div&gt;</w:t>
      </w:r>
    </w:p>
    <w:p>
      <w:pPr>
        <w:rPr>
          <w:rFonts w:hint="eastAsia"/>
        </w:rPr>
      </w:pPr>
      <w:r>
        <w:rPr>
          <w:rFonts w:hint="eastAsia"/>
        </w:rPr>
        <w:t>&lt;div class="tb-ie-updater-box" data-spm="20161112"&gt;</w:t>
      </w:r>
    </w:p>
    <w:p>
      <w:pPr>
        <w:rPr>
          <w:rFonts w:hint="eastAsia"/>
        </w:rPr>
      </w:pPr>
      <w:r>
        <w:rPr>
          <w:rFonts w:hint="eastAsia"/>
        </w:rPr>
        <w:t xml:space="preserve">  &lt;a href="https://www.google.cn/intl/zh-CN/chrome/browser/desktop/" class="tb-ie-updater-google" target="_blank" data-spm-click="gostr=/tbieupdate;locaid=d1;name=google"&gt;谷歌 Chrome&lt;/a&gt;</w:t>
      </w:r>
    </w:p>
    <w:p>
      <w:pPr>
        <w:rPr>
          <w:rFonts w:hint="eastAsia"/>
        </w:rPr>
      </w:pPr>
      <w:r>
        <w:rPr>
          <w:rFonts w:hint="eastAsia"/>
        </w:rPr>
        <w:t xml:space="preserve">  &lt;a href="http://www.uc.cn/ucbrowser/download/" class="tb-ie-updater-uc" target="_blank" data-spm-click="gostr=/tbieupdate20161112;locaid=d2;name=uc"&gt;UC 浏览器&lt;/a&gt;"</w:t>
      </w:r>
    </w:p>
    <w:p>
      <w:pPr>
        <w:rPr>
          <w:rFonts w:hint="eastAsia"/>
        </w:rPr>
      </w:pPr>
      <w:r>
        <w:rPr>
          <w:rFonts w:hint="eastAsia"/>
        </w:rPr>
        <w:t>&lt;/div&gt;</w:t>
      </w:r>
    </w:p>
    <w:p>
      <w:pPr>
        <w:rPr>
          <w:rFonts w:hint="eastAsia"/>
        </w:rPr>
      </w:pPr>
      <w:r>
        <w:rPr>
          <w:rFonts w:hint="eastAsia"/>
        </w:rPr>
        <w:t>&lt;![endif]--&gt;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class="tbh-banner J_Module tb-pass" data-name="banner" data-spm="201855"&gt;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&lt;style&gt;.baping-page-peel-page-peel-box {display: none !important; height: 0; overflow: hidden;}</w:t>
      </w:r>
    </w:p>
    <w:p>
      <w:pPr>
        <w:rPr>
          <w:rFonts w:hint="eastAsia"/>
        </w:rPr>
      </w:pPr>
      <w:r>
        <w:rPr>
          <w:rFonts w:hint="eastAsia"/>
        </w:rPr>
        <w:t xml:space="preserve">    .tbh-ad-inner{display:none !important;}&lt;/style&gt;</w:t>
      </w:r>
    </w:p>
    <w:p>
      <w:pPr>
        <w:rPr>
          <w:rFonts w:hint="eastAsia"/>
        </w:rPr>
      </w:pPr>
      <w:r>
        <w:rPr>
          <w:rFonts w:hint="eastAsia"/>
        </w:rPr>
        <w:t xml:space="preserve">    </w:t>
      </w:r>
    </w:p>
    <w:p>
      <w:pPr>
        <w:rPr>
          <w:rFonts w:hint="eastAsia"/>
        </w:rPr>
      </w:pPr>
      <w:r>
        <w:rPr>
          <w:rFonts w:hint="eastAsia"/>
        </w:rPr>
        <w:t xml:space="preserve">      &lt;div id="J_Banner" class="topBanner" style="background-color: #e71b1b;height: 70px;"&gt;</w:t>
      </w:r>
    </w:p>
    <w:p>
      <w:pPr>
        <w:rPr>
          <w:rFonts w:hint="eastAsia"/>
        </w:rPr>
      </w:pPr>
      <w:r>
        <w:rPr>
          <w:rFonts w:hint="eastAsia"/>
        </w:rPr>
        <w:t xml:space="preserve">        &lt;div class="banner-wrap"&gt;</w:t>
      </w:r>
    </w:p>
    <w:p>
      <w:pPr>
        <w:rPr>
          <w:rFonts w:hint="eastAsia"/>
        </w:rPr>
      </w:pPr>
      <w:r>
        <w:rPr>
          <w:rFonts w:hint="eastAsia"/>
        </w:rPr>
        <w:t xml:space="preserve">          &lt;a href="https://market.m.taobao.com/app/miniapp-biz/taoxiaopuPc/index.html" target="_blank"&gt;</w:t>
      </w:r>
    </w:p>
    <w:p>
      <w:pPr>
        <w:rPr>
          <w:rFonts w:hint="eastAsia"/>
        </w:rPr>
      </w:pPr>
      <w:r>
        <w:rPr>
          <w:rFonts w:hint="eastAsia"/>
        </w:rPr>
        <w:t xml:space="preserve">            &lt;img src="https://img.alicdn.com/tfs/TB1OaEjIhD1gK0jSZFsXXbldVXa-1190-70.png" alt="淘小铺" style="width:1190px;height:70px"&gt;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class="J_Module tbh-decorations" data-name="decorations"&gt;</w:t>
      </w:r>
    </w:p>
    <w:p>
      <w:pPr>
        <w:rPr>
          <w:rFonts w:hint="eastAsia"/>
        </w:rPr>
      </w:pPr>
    </w:p>
    <w:p>
      <w:pPr>
        <w:rPr>
          <w:rFonts w:hint="eastAsia"/>
        </w:rPr>
      </w:pPr>
    </w:p>
    <w:p>
      <w:pPr>
        <w:rPr>
          <w:rFonts w:hint="eastAsia"/>
        </w:rPr>
      </w:pPr>
    </w:p>
    <w:p>
      <w:pPr>
        <w:rPr>
          <w:rFonts w:hint="eastAsia"/>
        </w:rPr>
      </w:pPr>
      <w:r>
        <w:rPr>
          <w:rFonts w:hint="eastAsia"/>
        </w:rPr>
        <w:t xml:space="preserve">  &lt;div class="decorations-box"&gt;&lt;/div&gt;</w:t>
      </w: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 class="cup J_Cup"&gt;</w:t>
      </w:r>
    </w:p>
    <w:p>
      <w:pPr>
        <w:rPr>
          <w:rFonts w:hint="eastAsia"/>
        </w:rPr>
      </w:pPr>
      <w:r>
        <w:rPr>
          <w:rFonts w:hint="eastAsia"/>
        </w:rPr>
        <w:t xml:space="preserve">  </w:t>
      </w:r>
    </w:p>
    <w:p>
      <w:pPr>
        <w:rPr>
          <w:rFonts w:hint="eastAsia"/>
        </w:rPr>
      </w:pPr>
      <w:r>
        <w:rPr>
          <w:rFonts w:hint="eastAsia"/>
        </w:rPr>
        <w:t xml:space="preserve">  &lt;div class="top J_Top" style="top: 0px;"&gt;</w:t>
      </w:r>
    </w:p>
    <w:p>
      <w:pPr>
        <w:rPr>
          <w:rFonts w:hint="eastAsia"/>
        </w:rPr>
      </w:pPr>
      <w:r>
        <w:rPr>
          <w:rFonts w:hint="eastAsia"/>
        </w:rPr>
        <w:t xml:space="preserve">    &lt;div class="top-wrap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class="tbh-logo J_Module tb-pass" data-name="logo" data-spm="201857"&gt;</w:t>
      </w:r>
    </w:p>
    <w:p>
      <w:pPr>
        <w:rPr>
          <w:rFonts w:hint="eastAsia"/>
        </w:rPr>
      </w:pPr>
      <w:r>
        <w:rPr>
          <w:rFonts w:hint="eastAsia"/>
        </w:rPr>
        <w:t xml:space="preserve">  &lt;div class="logo"&gt;</w:t>
      </w:r>
    </w:p>
    <w:p>
      <w:pPr>
        <w:rPr>
          <w:rFonts w:hint="eastAsia"/>
        </w:rPr>
      </w:pPr>
      <w:r>
        <w:rPr>
          <w:rFonts w:hint="eastAsia"/>
        </w:rPr>
        <w:t xml:space="preserve">    &lt;h1&gt;</w:t>
      </w:r>
    </w:p>
    <w:p>
      <w:pPr>
        <w:rPr>
          <w:rFonts w:hint="eastAsia"/>
        </w:rPr>
      </w:pPr>
      <w:r>
        <w:rPr>
          <w:rFonts w:hint="eastAsia"/>
        </w:rPr>
        <w:t xml:space="preserve">      &lt;a href="//www.taobao.com" role="img" class="logo-bd clearfix"&gt;淘宝网&lt;/a&gt;</w:t>
      </w:r>
    </w:p>
    <w:p>
      <w:pPr>
        <w:rPr>
          <w:rFonts w:hint="eastAsia"/>
        </w:rPr>
      </w:pPr>
      <w:r>
        <w:rPr>
          <w:rFonts w:hint="eastAsia"/>
        </w:rPr>
        <w:t xml:space="preserve">      </w:t>
      </w:r>
    </w:p>
    <w:p>
      <w:pPr>
        <w:rPr>
          <w:rFonts w:hint="eastAsia"/>
        </w:rPr>
      </w:pPr>
      <w:r>
        <w:rPr>
          <w:rFonts w:hint="eastAsia"/>
        </w:rPr>
        <w:t xml:space="preserve">    &lt;/h1&gt;</w:t>
      </w:r>
    </w:p>
    <w:p>
      <w:pPr>
        <w:rPr>
          <w:rFonts w:hint="eastAsia"/>
        </w:rPr>
      </w:pPr>
      <w:r>
        <w:rPr>
          <w:rFonts w:hint="eastAsia"/>
        </w:rPr>
        <w:t xml:space="preserve">    &lt;h2 aria-hidden="true"&gt;&lt;a class="clearfix" href="//www.taobao.com"&gt;淘宝网&lt;/a&gt;&lt;/h2&gt;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data-spm="201856" class="tbh-search J_Module" data-name="search"&gt;</w:t>
      </w:r>
    </w:p>
    <w:p>
      <w:pPr>
        <w:rPr>
          <w:rFonts w:hint="eastAsia"/>
        </w:rPr>
      </w:pPr>
      <w:r>
        <w:rPr>
          <w:rFonts w:hint="eastAsia"/>
        </w:rPr>
        <w:t xml:space="preserve">  &lt;div class="search-wrap"&gt;</w:t>
      </w:r>
    </w:p>
    <w:p>
      <w:pPr>
        <w:rPr>
          <w:rFonts w:hint="eastAsia"/>
        </w:rPr>
      </w:pPr>
      <w:r>
        <w:rPr>
          <w:rFonts w:hint="eastAsia"/>
        </w:rPr>
        <w:t xml:space="preserve">    &lt;div class="search-bd"&gt;</w:t>
      </w:r>
    </w:p>
    <w:p>
      <w:pPr>
        <w:rPr>
          <w:rFonts w:hint="eastAsia"/>
        </w:rPr>
      </w:pPr>
      <w:r>
        <w:rPr>
          <w:rFonts w:hint="eastAsia"/>
        </w:rPr>
        <w:t xml:space="preserve">      &lt;div id="J_SearchTab" class="search-triggers search-tab-header J_SearchTabBox"&gt;</w:t>
      </w:r>
    </w:p>
    <w:p>
      <w:pPr>
        <w:rPr>
          <w:rFonts w:hint="eastAsia"/>
        </w:rPr>
      </w:pPr>
      <w:r>
        <w:rPr>
          <w:rFonts w:hint="eastAsia"/>
        </w:rPr>
        <w:t xml:space="preserve">        &lt;ul class="ks-switchable-nav"&gt;</w:t>
      </w:r>
    </w:p>
    <w:p>
      <w:pPr>
        <w:rPr>
          <w:rFonts w:hint="eastAsia"/>
        </w:rPr>
      </w:pPr>
      <w:r>
        <w:rPr>
          <w:rFonts w:hint="eastAsia"/>
        </w:rPr>
        <w:t xml:space="preserve">          &lt;li class="J_SearchTab selected goods-search-tab" data-searchtype="item" data-defaultpage="nogo" data-spm-click="gostr=/tbindex;locaid=d10;name=宝贝"&gt;宝贝&lt;/li&gt;</w:t>
      </w:r>
    </w:p>
    <w:p>
      <w:pPr>
        <w:rPr>
          <w:rFonts w:hint="eastAsia"/>
        </w:rPr>
      </w:pPr>
      <w:r>
        <w:rPr>
          <w:rFonts w:hint="eastAsia"/>
        </w:rPr>
        <w:t xml:space="preserve">          &lt;li class="J_SearchTab tmall-search-tab" data-searchtype="tmall" data-tmall="true" data-spm-click="gostr=/tbindex;locaid=d11;name=天猫" data-action="//list.tmall.com/search_product.htm"&gt;天猫&lt;/li&gt;</w:t>
      </w:r>
    </w:p>
    <w:p>
      <w:pPr>
        <w:rPr>
          <w:rFonts w:hint="eastAsia"/>
        </w:rPr>
      </w:pPr>
      <w:r>
        <w:rPr>
          <w:rFonts w:hint="eastAsia"/>
        </w:rPr>
        <w:t xml:space="preserve">          &lt;li class="J_SearchTab shop-search-tab" data-searchtype="shop" data-spm-click="gostr=/tbindex;locaid=d12;name=店铺" data-action="//shopsearch.taobao.com/browse/shop_search.htm"&gt;店铺&lt;/li&gt;</w:t>
      </w:r>
    </w:p>
    <w:p>
      <w:pPr>
        <w:rPr>
          <w:rFonts w:hint="eastAsia"/>
        </w:rPr>
      </w:pPr>
      <w:r>
        <w:rPr>
          <w:rFonts w:hint="eastAsia"/>
        </w:rPr>
        <w:t xml:space="preserve">        &lt;/ul&gt;</w:t>
      </w:r>
    </w:p>
    <w:p>
      <w:pPr>
        <w:rPr>
          <w:rFonts w:hint="eastAsia"/>
        </w:rPr>
      </w:pPr>
      <w:r>
        <w:rPr>
          <w:rFonts w:hint="eastAsia"/>
        </w:rPr>
        <w:t xml:space="preserve">        &lt;div class="search-tab-icon"&gt;&lt;i&gt;&lt;em&gt;&lt;/em&gt;&lt;span&gt;&lt;/span&gt;&lt;/i&gt;&lt;/div&gt;</w:t>
      </w:r>
    </w:p>
    <w:p>
      <w:pPr>
        <w:rPr>
          <w:rFonts w:hint="eastAsia"/>
        </w:rPr>
      </w:pPr>
      <w:r>
        <w:rPr>
          <w:rFonts w:hint="eastAsia"/>
        </w:rPr>
        <w:t xml:space="preserve">      &lt;/div&gt;</w:t>
      </w:r>
    </w:p>
    <w:p>
      <w:pPr>
        <w:rPr>
          <w:rFonts w:hint="eastAsia"/>
        </w:rPr>
      </w:pPr>
      <w:r>
        <w:rPr>
          <w:rFonts w:hint="eastAsia"/>
        </w:rPr>
        <w:t xml:space="preserve">      &lt;div class="search-panel search-hp-panel ks-switchable-content J_SearchPanel"&gt;</w:t>
      </w:r>
    </w:p>
    <w:p>
      <w:pPr>
        <w:rPr>
          <w:rFonts w:hint="eastAsia"/>
        </w:rPr>
      </w:pPr>
      <w:r>
        <w:rPr>
          <w:rFonts w:hint="eastAsia"/>
        </w:rPr>
        <w:t xml:space="preserve">        &lt;form target="_top" action="//s.taobao.com/search" name="search" id="J_TSearchForm" class=""&gt;</w:t>
      </w:r>
    </w:p>
    <w:p>
      <w:pPr>
        <w:rPr>
          <w:rFonts w:hint="eastAsia"/>
        </w:rPr>
      </w:pPr>
      <w:r>
        <w:rPr>
          <w:rFonts w:hint="eastAsia"/>
        </w:rPr>
        <w:t xml:space="preserve">          &lt;div class="search-button"&gt;&lt;button class="btn-search tb-bg" type="submit" data-spm-click="gostr=/tbindex;locaid=d13"&gt;搜索&lt;/button&gt;&lt;/div&gt;</w:t>
      </w:r>
    </w:p>
    <w:p>
      <w:pPr>
        <w:rPr>
          <w:rFonts w:hint="eastAsia"/>
        </w:rPr>
      </w:pPr>
      <w:r>
        <w:rPr>
          <w:rFonts w:hint="eastAsia"/>
        </w:rPr>
        <w:t xml:space="preserve">          &lt;div class="search-panel-fields search-hp-fields search-common-panel"&gt;</w:t>
      </w:r>
    </w:p>
    <w:p>
      <w:pPr>
        <w:rPr>
          <w:rFonts w:hint="eastAsia"/>
        </w:rPr>
      </w:pPr>
      <w:r>
        <w:rPr>
          <w:rFonts w:hint="eastAsia"/>
        </w:rPr>
        <w:t xml:space="preserve">            &lt;div class="J_TbSearchContent J_TbPlaceholder J_Placeholder search-combobox-placeholcer" id="tbSearchContent"&gt;&lt;label for="q" data-searchtype-item="&lt;span&gt;悬浮月球&lt;/span&gt;悬浮月球"&gt;&lt;span&gt;悬浮月球&lt;/span&gt;悬浮月球&lt;/label&gt;&lt;/div&gt;</w:t>
      </w:r>
    </w:p>
    <w:p>
      <w:pPr>
        <w:rPr>
          <w:rFonts w:hint="eastAsia"/>
        </w:rPr>
      </w:pPr>
      <w:r>
        <w:rPr>
          <w:rFonts w:hint="eastAsia"/>
        </w:rPr>
        <w:t xml:space="preserve">            &lt;div class="hidden J_TmallSearchContent J_Placeholder J_TmallPlaceholder"&gt;&lt;label for="q"&gt;&lt;/label&gt;&lt;/div&gt;</w:t>
      </w:r>
    </w:p>
    <w:p>
      <w:pPr>
        <w:rPr>
          <w:rFonts w:hint="eastAsia"/>
        </w:rPr>
      </w:pPr>
      <w:r>
        <w:rPr>
          <w:rFonts w:hint="eastAsia"/>
        </w:rPr>
        <w:t xml:space="preserve">            &lt;div class="search-combobox" aria-pressed="false" id="ks-component286"&gt;</w:t>
      </w:r>
    </w:p>
    <w:p>
      <w:pPr>
        <w:rPr>
          <w:rFonts w:hint="eastAsia"/>
        </w:rPr>
      </w:pPr>
      <w:r>
        <w:rPr>
          <w:rFonts w:hint="eastAsia"/>
        </w:rPr>
        <w:t xml:space="preserve">              &lt;div class="search-combobox-input-wrap"&gt;</w:t>
      </w:r>
    </w:p>
    <w:p>
      <w:pPr>
        <w:rPr>
          <w:rFonts w:hint="eastAsia"/>
        </w:rPr>
      </w:pPr>
      <w:r>
        <w:rPr>
          <w:rFonts w:hint="eastAsia"/>
        </w:rPr>
        <w:t xml:space="preserve">                &lt;input id="q" name="q" aria-label="请输入搜索文字" accesskey="s" autofocus="autofocus" autocomplete="off" class="search-combobox-input" aria-haspopup="true" aria-combobox="list" role="combobox" x-webkit-grammar="builtin:translate" tabindex="0"&gt;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class="search-imgsearch-panel" id="J_UploaderPanel" style="display: block;"&gt;</w:t>
      </w:r>
    </w:p>
    <w:p>
      <w:pPr>
        <w:rPr>
          <w:rFonts w:hint="eastAsia"/>
        </w:rPr>
      </w:pPr>
      <w:r>
        <w:rPr>
          <w:rFonts w:hint="eastAsia"/>
        </w:rPr>
        <w:t xml:space="preserve">              &lt;span class="tb-ifont"&gt;&lt;/span&gt;</w:t>
      </w:r>
    </w:p>
    <w:p>
      <w:pPr>
        <w:rPr>
          <w:rFonts w:hint="eastAsia"/>
        </w:rPr>
      </w:pPr>
      <w:r>
        <w:rPr>
          <w:rFonts w:hint="eastAsia"/>
        </w:rPr>
        <w:t xml:space="preserve">              &lt;div class="search-imgsearch-upload"&gt;</w:t>
      </w:r>
    </w:p>
    <w:p>
      <w:pPr>
        <w:rPr>
          <w:rFonts w:hint="eastAsia"/>
        </w:rPr>
      </w:pPr>
      <w:r>
        <w:rPr>
          <w:rFonts w:hint="eastAsia"/>
        </w:rPr>
        <w:t xml:space="preserve">                &lt;a target="_self" href="javascript:void(0)" class="g-u ks-uploader-button imgseach-pailitao-theme-button" style="position: relative;"&gt;&lt;span class="btn-text"&gt;上传图片&lt;/span&gt;&lt;div class="file-input-wrapper" style="overflow: hidden;"&gt;&lt;input trace="imgsearchbtn" type="file" id="J_IMGSeachUploadBtn" value="上传图片" name="imgfile" accept="image/*" class="file-input"&gt;&lt;/div&gt;&lt;div class="drop-wrapper" style="position: absolute; top: 0px; left: 0px; width: 100%; height: 100%; z-index: 1000;"&gt;&lt;/div&gt;&lt;/a&gt;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&lt;i class="tb-ifont J_SearchIcon"&gt;&lt;/i&gt;</w:t>
      </w:r>
    </w:p>
    <w:p>
      <w:pPr>
        <w:rPr>
          <w:rFonts w:hint="eastAsia"/>
        </w:rPr>
      </w:pPr>
      <w:r>
        <w:rPr>
          <w:rFonts w:hint="eastAsia"/>
        </w:rPr>
        <w:t xml:space="preserve">          &lt;/div&gt;</w:t>
      </w:r>
    </w:p>
    <w:p>
      <w:pPr>
        <w:rPr>
          <w:rFonts w:hint="eastAsia"/>
        </w:rPr>
      </w:pPr>
      <w:r>
        <w:rPr>
          <w:rFonts w:hint="eastAsia"/>
        </w:rPr>
        <w:t xml:space="preserve">          &lt;div class="search-imgsearch-message ks-uploader-queue imgseach-pailitao-theme-queue" id="J_UploaderMessage"&gt;&lt;/div&gt;</w:t>
      </w:r>
    </w:p>
    <w:p>
      <w:pPr>
        <w:rPr>
          <w:rFonts w:hint="eastAsia"/>
        </w:rPr>
      </w:pPr>
      <w:r>
        <w:rPr>
          <w:rFonts w:hint="eastAsia"/>
        </w:rPr>
        <w:t xml:space="preserve">          &lt;input type="hidden" name="commend" value="all"&gt;</w:t>
      </w:r>
    </w:p>
    <w:p>
      <w:pPr>
        <w:rPr>
          <w:rFonts w:hint="eastAsia"/>
        </w:rPr>
      </w:pPr>
      <w:r>
        <w:rPr>
          <w:rFonts w:hint="eastAsia"/>
        </w:rPr>
        <w:t xml:space="preserve">          &lt;input type="hidden" name="ssid" value="s5-e" autocomplete="off"&gt;</w:t>
      </w:r>
    </w:p>
    <w:p>
      <w:pPr>
        <w:rPr>
          <w:rFonts w:hint="eastAsia"/>
        </w:rPr>
      </w:pPr>
      <w:r>
        <w:rPr>
          <w:rFonts w:hint="eastAsia"/>
        </w:rPr>
        <w:t xml:space="preserve">          &lt;input type="hidden" name="search_type" value="item" autocomplete="off"&gt;</w:t>
      </w:r>
    </w:p>
    <w:p>
      <w:pPr>
        <w:rPr>
          <w:rFonts w:hint="eastAsia"/>
        </w:rPr>
      </w:pPr>
      <w:r>
        <w:rPr>
          <w:rFonts w:hint="eastAsia"/>
        </w:rPr>
        <w:t xml:space="preserve">          &lt;input type="hidden" name="sourceId" value="tb.index"&gt;</w:t>
      </w:r>
    </w:p>
    <w:p>
      <w:pPr>
        <w:rPr>
          <w:rFonts w:hint="eastAsia"/>
        </w:rPr>
      </w:pPr>
      <w:r>
        <w:rPr>
          <w:rFonts w:hint="eastAsia"/>
        </w:rPr>
        <w:t xml:space="preserve">          &lt;input type="hidden" name="spm" value="a21bo.2017.201856-taobao-item.2"&gt;</w:t>
      </w:r>
    </w:p>
    <w:p>
      <w:pPr>
        <w:rPr>
          <w:rFonts w:hint="eastAsia"/>
        </w:rPr>
      </w:pPr>
      <w:r>
        <w:rPr>
          <w:rFonts w:hint="eastAsia"/>
        </w:rPr>
        <w:t xml:space="preserve">          &lt;input type="hidden" name="ie" value="utf8"&gt;</w:t>
      </w:r>
    </w:p>
    <w:p>
      <w:pPr>
        <w:rPr>
          <w:rFonts w:hint="eastAsia"/>
        </w:rPr>
      </w:pPr>
      <w:r>
        <w:rPr>
          <w:rFonts w:hint="eastAsia"/>
        </w:rPr>
        <w:t xml:space="preserve">          &lt;input type="hidden" name="initiative_id" value="tbindexz_20170306"&gt;</w:t>
      </w:r>
    </w:p>
    <w:p>
      <w:pPr>
        <w:rPr>
          <w:rFonts w:hint="eastAsia"/>
        </w:rPr>
      </w:pPr>
      <w:r>
        <w:rPr>
          <w:rFonts w:hint="eastAsia"/>
        </w:rPr>
        <w:t xml:space="preserve">          &lt;!--[if lt IE 9]&gt;</w:t>
      </w:r>
    </w:p>
    <w:p>
      <w:pPr>
        <w:rPr>
          <w:rFonts w:hint="eastAsia"/>
        </w:rPr>
      </w:pPr>
      <w:r>
        <w:rPr>
          <w:rFonts w:hint="eastAsia"/>
        </w:rPr>
        <w:t xml:space="preserve">          &lt;s class="search-fix search-fix-panellt"&gt;&lt;/s&gt;&lt;s class="search-fix search-fix-panellb"&gt;&lt;/s&gt;</w:t>
      </w:r>
    </w:p>
    <w:p>
      <w:pPr>
        <w:rPr>
          <w:rFonts w:hint="eastAsia"/>
        </w:rPr>
      </w:pPr>
      <w:r>
        <w:rPr>
          <w:rFonts w:hint="eastAsia"/>
        </w:rPr>
        <w:t xml:space="preserve">          &lt;![endif]--&gt;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class="search-ft J_SearchFt clearfix"&gt;</w:t>
      </w:r>
    </w:p>
    <w:p>
      <w:pPr>
        <w:rPr>
          <w:rFonts w:hint="eastAsia"/>
        </w:rPr>
      </w:pPr>
      <w:r>
        <w:rPr>
          <w:rFonts w:hint="eastAsia"/>
        </w:rPr>
        <w:t xml:space="preserve">        &lt;div class="J_TbSearchContent J_HotWord"&gt;</w:t>
      </w:r>
    </w:p>
    <w:p>
      <w:pPr>
        <w:rPr>
          <w:rFonts w:hint="eastAsia"/>
        </w:rPr>
      </w:pPr>
      <w:r>
        <w:rPr>
          <w:rFonts w:hint="eastAsia"/>
        </w:rPr>
        <w:t xml:space="preserve">          &lt;div class="search-hots"&gt;</w:t>
      </w:r>
    </w:p>
    <w:p>
      <w:pPr>
        <w:rPr>
          <w:rFonts w:hint="eastAsia"/>
        </w:rPr>
      </w:pPr>
      <w:r>
        <w:rPr>
          <w:rFonts w:hint="eastAsia"/>
        </w:rPr>
        <w:t xml:space="preserve">  &lt;div class="search-hots-lines"&gt;</w:t>
      </w:r>
    </w:p>
    <w:p>
      <w:pPr>
        <w:rPr>
          <w:rFonts w:hint="eastAsia"/>
        </w:rPr>
      </w:pPr>
      <w:r>
        <w:rPr>
          <w:rFonts w:hint="eastAsia"/>
        </w:rPr>
        <w:t xml:space="preserve">    &lt;div class="search-hots-fline" data-spm-ab="fline"&gt;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class="search-hots-sline" data-spm-ab="sline"&gt;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class="J_TmallSearchContent J_HotWord J_TmallHotWord tmall-hot-word" data-spm-ab="tmallHotWords"&gt;&lt;/div&gt;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class="tbh-qr-wrapper"&gt;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class="tbh-qr J_Module" data-name="qr" data-spm="201858"&gt;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class="qr"&gt;</w:t>
      </w:r>
    </w:p>
    <w:p>
      <w:pPr>
        <w:rPr>
          <w:rFonts w:hint="eastAsia"/>
        </w:rPr>
      </w:pPr>
      <w:r>
        <w:rPr>
          <w:rFonts w:hint="eastAsia"/>
        </w:rPr>
        <w:t xml:space="preserve">    &lt;a href="https://market.m.taobao.com/app/fdilab/download-page/main/index.html" class="qr-bd clearfix"&gt;</w:t>
      </w:r>
    </w:p>
    <w:p>
      <w:pPr>
        <w:rPr>
          <w:rFonts w:hint="eastAsia"/>
        </w:rPr>
      </w:pPr>
      <w:r>
        <w:rPr>
          <w:rFonts w:hint="eastAsia"/>
        </w:rPr>
        <w:t xml:space="preserve">      &lt;span id="mtb" class="h"&gt;手机淘宝&lt;/span&gt;</w:t>
      </w:r>
    </w:p>
    <w:p>
      <w:pPr>
        <w:rPr>
          <w:rFonts w:hint="eastAsia"/>
        </w:rPr>
      </w:pPr>
      <w:r>
        <w:rPr>
          <w:rFonts w:hint="eastAsia"/>
        </w:rPr>
        <w:t xml:space="preserve">      &lt;img class="qrcode" src="data:image/png;base64,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</w:t>
      </w:r>
      <w:r>
        <w:rPr>
          <w:rFonts w:hint="eastAsia"/>
        </w:rPr>
        <w:t>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</w:t>
      </w:r>
      <w:r>
        <w:rPr>
          <w:rFonts w:hint="eastAsia"/>
        </w:rPr>
        <w:t>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" data-src="//img.alicdn.com/tfs/TB18W1cQFXXXXaWXXXXXXXXXXXX-160-160.png" aria-labelledby="mtb"&gt;</w:t>
      </w:r>
    </w:p>
    <w:p>
      <w:pPr>
        <w:rPr>
          <w:rFonts w:hint="eastAsia"/>
        </w:rPr>
      </w:pPr>
      <w:r>
        <w:rPr>
          <w:rFonts w:hint="eastAsia"/>
        </w:rPr>
        <w:t xml:space="preserve">    &lt;/a&gt;</w:t>
      </w:r>
    </w:p>
    <w:p>
      <w:pPr>
        <w:rPr>
          <w:rFonts w:hint="eastAsia"/>
        </w:rPr>
      </w:pPr>
      <w:r>
        <w:rPr>
          <w:rFonts w:hint="eastAsia"/>
        </w:rPr>
        <w:t xml:space="preserve">    &lt;a href="javascript:;" target="_self" class="J_QrFt qr-ft" role="button" aria-label="关闭二维码" data-spm-click="gostr=/tbindex;locaid=d2016;name=二维码关闭按钮"&gt;</w:t>
      </w:r>
    </w:p>
    <w:p>
      <w:pPr>
        <w:rPr>
          <w:rFonts w:hint="eastAsia"/>
        </w:rPr>
      </w:pPr>
      <w:r>
        <w:rPr>
          <w:rFonts w:hint="eastAsia"/>
        </w:rPr>
        <w:t xml:space="preserve">      &lt;s class="tb-ifont"&gt;&lt;/s&gt;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class="tbh-nav J_Module tb-pass  " data-name="nav" data-spm="201859"&gt;</w:t>
      </w:r>
    </w:p>
    <w:p>
      <w:pPr>
        <w:rPr>
          <w:rFonts w:hint="eastAsia"/>
        </w:rPr>
      </w:pPr>
      <w:r>
        <w:rPr>
          <w:rFonts w:hint="eastAsia"/>
        </w:rPr>
        <w:t xml:space="preserve">  &lt;div class="nav J_Nav clearfix tb-bg" role="navigation"&gt;</w:t>
      </w:r>
    </w:p>
    <w:p>
      <w:pPr>
        <w:rPr>
          <w:rFonts w:hint="eastAsia"/>
        </w:rPr>
      </w:pPr>
      <w:r>
        <w:rPr>
          <w:rFonts w:hint="eastAsia"/>
        </w:rPr>
        <w:t xml:space="preserve">    &lt;h2&gt;主题市场&lt;/h2&gt;</w:t>
      </w:r>
    </w:p>
    <w:p>
      <w:pPr>
        <w:rPr>
          <w:rFonts w:hint="eastAsia"/>
        </w:rPr>
      </w:pPr>
      <w:r>
        <w:rPr>
          <w:rFonts w:hint="eastAsia"/>
        </w:rPr>
        <w:t xml:space="preserve">    &lt;ul class="nav-hd "&gt;</w:t>
      </w:r>
    </w:p>
    <w:p>
      <w:pPr>
        <w:rPr>
          <w:rFonts w:hint="eastAsia"/>
        </w:rPr>
      </w:pPr>
      <w:r>
        <w:rPr>
          <w:rFonts w:hint="eastAsia"/>
        </w:rPr>
        <w:t xml:space="preserve">      </w:t>
      </w:r>
    </w:p>
    <w:p>
      <w:pPr>
        <w:rPr>
          <w:rFonts w:hint="eastAsia"/>
        </w:rPr>
      </w:pPr>
      <w:r>
        <w:rPr>
          <w:rFonts w:hint="eastAsia"/>
        </w:rPr>
        <w:t xml:space="preserve">      &lt;li&gt;&lt;a href="https://www.tmall.com"&gt;天猫&lt;/a&gt;&lt;/li&gt;</w:t>
      </w:r>
    </w:p>
    <w:p>
      <w:pPr>
        <w:rPr>
          <w:rFonts w:hint="eastAsia"/>
        </w:rPr>
      </w:pPr>
      <w:r>
        <w:rPr>
          <w:rFonts w:hint="eastAsia"/>
        </w:rPr>
        <w:t xml:space="preserve">      </w:t>
      </w:r>
    </w:p>
    <w:p>
      <w:pPr>
        <w:rPr>
          <w:rFonts w:hint="eastAsia"/>
        </w:rPr>
      </w:pPr>
      <w:r>
        <w:rPr>
          <w:rFonts w:hint="eastAsia"/>
        </w:rPr>
        <w:t xml:space="preserve">      &lt;li&gt;&lt;a href="https://ju.taobao.com"&gt;聚划算&lt;/a&gt;&lt;/li&gt;</w:t>
      </w:r>
    </w:p>
    <w:p>
      <w:pPr>
        <w:rPr>
          <w:rFonts w:hint="eastAsia"/>
        </w:rPr>
      </w:pPr>
      <w:r>
        <w:rPr>
          <w:rFonts w:hint="eastAsia"/>
        </w:rPr>
        <w:t xml:space="preserve">      </w:t>
      </w:r>
    </w:p>
    <w:p>
      <w:pPr>
        <w:rPr>
          <w:rFonts w:hint="eastAsia"/>
        </w:rPr>
      </w:pPr>
      <w:r>
        <w:rPr>
          <w:rFonts w:hint="eastAsia"/>
        </w:rPr>
        <w:t xml:space="preserve">      &lt;li&gt;&lt;a href="https://chaoshi.tmall.com"&gt;天猫超市&lt;/a&gt;&lt;/li&gt;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href="https://qiang.taobao.com"&gt;淘抢购&lt;/a&gt;&lt;/li&gt;</w:t>
      </w:r>
    </w:p>
    <w:p>
      <w:pPr>
        <w:rPr>
          <w:rFonts w:hint="eastAsia"/>
        </w:rPr>
      </w:pPr>
      <w:r>
        <w:rPr>
          <w:rFonts w:hint="eastAsia"/>
        </w:rPr>
        <w:t xml:space="preserve">      </w:t>
      </w:r>
    </w:p>
    <w:p>
      <w:pPr>
        <w:rPr>
          <w:rFonts w:hint="eastAsia"/>
        </w:rPr>
      </w:pPr>
      <w:r>
        <w:rPr>
          <w:rFonts w:hint="eastAsia"/>
        </w:rPr>
        <w:t xml:space="preserve">      &lt;li&gt;&lt;a href="https://3c.tmall.com"&gt;电器城&lt;/a&gt;&lt;/li&gt;</w:t>
      </w:r>
    </w:p>
    <w:p>
      <w:pPr>
        <w:rPr>
          <w:rFonts w:hint="eastAsia"/>
        </w:rPr>
      </w:pPr>
      <w:r>
        <w:rPr>
          <w:rFonts w:hint="eastAsia"/>
        </w:rPr>
        <w:t xml:space="preserve">      </w:t>
      </w:r>
    </w:p>
    <w:p>
      <w:pPr>
        <w:rPr>
          <w:rFonts w:hint="eastAsia"/>
        </w:rPr>
      </w:pPr>
      <w:r>
        <w:rPr>
          <w:rFonts w:hint="eastAsia"/>
        </w:rPr>
        <w:t xml:space="preserve">      &lt;li&gt;&lt;a href="https://sf.taobao.com"&gt;司法拍卖&lt;/a&gt;&lt;/li&gt;</w:t>
      </w:r>
    </w:p>
    <w:p>
      <w:pPr>
        <w:rPr>
          <w:rFonts w:hint="eastAsia"/>
        </w:rPr>
      </w:pPr>
      <w:r>
        <w:rPr>
          <w:rFonts w:hint="eastAsia"/>
        </w:rPr>
        <w:t xml:space="preserve">      </w:t>
      </w:r>
    </w:p>
    <w:p>
      <w:pPr>
        <w:rPr>
          <w:rFonts w:hint="eastAsia"/>
        </w:rPr>
      </w:pPr>
      <w:r>
        <w:rPr>
          <w:rFonts w:hint="eastAsia"/>
        </w:rPr>
        <w:t xml:space="preserve">      &lt;li&gt;&lt;a href="https://good.tmall.com"&gt;淘宝心选&lt;/a&gt;&lt;/li&gt;</w:t>
      </w:r>
    </w:p>
    <w:p>
      <w:pPr>
        <w:rPr>
          <w:rFonts w:hint="eastAsia"/>
        </w:rPr>
      </w:pPr>
      <w:r>
        <w:rPr>
          <w:rFonts w:hint="eastAsia"/>
        </w:rPr>
        <w:t xml:space="preserve">      </w:t>
      </w:r>
    </w:p>
    <w:p>
      <w:pPr>
        <w:rPr>
          <w:rFonts w:hint="eastAsia"/>
        </w:rPr>
      </w:pPr>
      <w:r>
        <w:rPr>
          <w:rFonts w:hint="eastAsia"/>
        </w:rPr>
        <w:t xml:space="preserve">      &lt;li&gt;&lt;a href="https://www.taobao.com/markets/xt/znfp"&gt;兴农脱贫&lt;/a&gt;&lt;/li&gt;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 last"&gt;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href="https://www.fliggy.com/?spm=a21bo.50862.201859.9.28689e73wh3bzS"&gt;飞猪旅行&lt;/a&gt;&lt;/li&gt;</w:t>
      </w:r>
    </w:p>
    <w:p>
      <w:pPr>
        <w:rPr>
          <w:rFonts w:hint="eastAsia"/>
        </w:rPr>
      </w:pPr>
      <w:r>
        <w:rPr>
          <w:rFonts w:hint="eastAsia"/>
        </w:rPr>
        <w:t xml:space="preserve">      </w:t>
      </w:r>
    </w:p>
    <w:p>
      <w:pPr>
        <w:rPr>
          <w:rFonts w:hint="eastAsia"/>
        </w:rPr>
      </w:pPr>
      <w:r>
        <w:rPr>
          <w:rFonts w:hint="eastAsia"/>
        </w:rPr>
        <w:t xml:space="preserve">      &lt;li&gt;&lt;a href="https://yun.taobao.com"&gt;智能生活&lt;/a&gt;&lt;/li&gt;</w:t>
      </w:r>
    </w:p>
    <w:p>
      <w:pPr>
        <w:rPr>
          <w:rFonts w:hint="eastAsia"/>
        </w:rPr>
      </w:pPr>
      <w:r>
        <w:rPr>
          <w:rFonts w:hint="eastAsia"/>
        </w:rPr>
        <w:t xml:space="preserve">      </w:t>
      </w:r>
    </w:p>
    <w:p>
      <w:pPr>
        <w:rPr>
          <w:rFonts w:hint="eastAsia"/>
        </w:rPr>
      </w:pPr>
      <w:r>
        <w:rPr>
          <w:rFonts w:hint="eastAsia"/>
        </w:rPr>
        <w:t xml:space="preserve">      &lt;li&gt;&lt;a href="https://suning.tmall.com/"&gt;苏宁易购&lt;/a&gt;&lt;/li&gt;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class="screen-outer clearfix"&gt;</w:t>
      </w:r>
    </w:p>
    <w:p>
      <w:pPr>
        <w:rPr>
          <w:rFonts w:hint="eastAsia"/>
        </w:rPr>
      </w:pPr>
      <w:r>
        <w:rPr>
          <w:rFonts w:hint="eastAsia"/>
        </w:rPr>
        <w:t xml:space="preserve">  &lt;div class="main" role="main"&gt;</w:t>
      </w:r>
    </w:p>
    <w:p>
      <w:pPr>
        <w:rPr>
          <w:rFonts w:hint="eastAsia"/>
        </w:rPr>
      </w:pPr>
      <w:r>
        <w:rPr>
          <w:rFonts w:hint="eastAsia"/>
        </w:rPr>
        <w:t xml:space="preserve">    &lt;div class="main-inner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&lt;div class="tbh-service J_Module" data-name="service" data-spm="201867"&gt;</w:t>
      </w:r>
    </w:p>
    <w:p>
      <w:pPr>
        <w:rPr>
          <w:rFonts w:hint="eastAsia"/>
        </w:rPr>
      </w:pPr>
      <w:r>
        <w:rPr>
          <w:rFonts w:hint="eastAsia"/>
        </w:rPr>
        <w:t xml:space="preserve">  &lt;div class="service J_Service" data-spm-ab="main"&gt;</w:t>
      </w:r>
    </w:p>
    <w:p>
      <w:pPr>
        <w:rPr>
          <w:rFonts w:hint="eastAsia"/>
        </w:rPr>
      </w:pPr>
      <w:r>
        <w:rPr>
          <w:rFonts w:hint="eastAsia"/>
        </w:rPr>
        <w:t xml:space="preserve">    &lt;ul class="service-bd" role="menubar"&gt;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data-groupid="101" class="J_Cat a-all"&gt;</w:t>
      </w:r>
    </w:p>
    <w:p>
      <w:pPr>
        <w:rPr>
          <w:rFonts w:hint="eastAsia"/>
        </w:rPr>
      </w:pPr>
      <w:r>
        <w:rPr>
          <w:rFonts w:hint="eastAsia"/>
        </w:rPr>
        <w:t xml:space="preserve">        </w:t>
      </w:r>
    </w:p>
    <w:p>
      <w:pPr>
        <w:rPr>
          <w:rFonts w:hint="eastAsia"/>
        </w:rPr>
      </w:pPr>
      <w:r>
        <w:rPr>
          <w:rFonts w:hint="eastAsia"/>
        </w:rPr>
        <w:t xml:space="preserve">        &lt;a href="https://www.taobao.com/markets/nvzhuang/taobaonvzhuang" data-cid="1" data-dataid="222887"&gt;女装&lt;/a&gt; / </w:t>
      </w:r>
    </w:p>
    <w:p>
      <w:pPr>
        <w:rPr>
          <w:rFonts w:hint="eastAsia"/>
        </w:rPr>
      </w:pPr>
      <w:r>
        <w:rPr>
          <w:rFonts w:hint="eastAsia"/>
        </w:rPr>
        <w:t xml:space="preserve">        </w:t>
      </w:r>
    </w:p>
    <w:p>
      <w:pPr>
        <w:rPr>
          <w:rFonts w:hint="eastAsia"/>
        </w:rPr>
      </w:pPr>
      <w:r>
        <w:rPr>
          <w:rFonts w:hint="eastAsia"/>
        </w:rPr>
        <w:t xml:space="preserve">        &lt;a href="https://www.taobao.com/markets/nanzhuang/2017new" data-cid="1" data-dataid="222890"&gt;男装&lt;/a&gt; / </w:t>
      </w:r>
    </w:p>
    <w:p>
      <w:pPr>
        <w:rPr>
          <w:rFonts w:hint="eastAsia"/>
        </w:rPr>
      </w:pPr>
      <w:r>
        <w:rPr>
          <w:rFonts w:hint="eastAsia"/>
        </w:rPr>
        <w:t xml:space="preserve">        </w:t>
      </w:r>
    </w:p>
    <w:p>
      <w:pPr>
        <w:rPr>
          <w:rFonts w:hint="eastAsia"/>
        </w:rPr>
      </w:pPr>
      <w:r>
        <w:rPr>
          <w:rFonts w:hint="eastAsia"/>
        </w:rPr>
        <w:t xml:space="preserve">        &lt;a href="https://neiyi.taobao.com" data-cid="1" data-dataid="222889"&gt;内衣&lt;/a&gt;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data-groupid="102" class="J_Cat a-all"&gt;</w:t>
      </w:r>
    </w:p>
    <w:p>
      <w:pPr>
        <w:rPr>
          <w:rFonts w:hint="eastAsia"/>
        </w:rPr>
      </w:pPr>
      <w:r>
        <w:rPr>
          <w:rFonts w:hint="eastAsia"/>
        </w:rPr>
        <w:t xml:space="preserve">        </w:t>
      </w:r>
    </w:p>
    <w:p>
      <w:pPr>
        <w:rPr>
          <w:rFonts w:hint="eastAsia"/>
        </w:rPr>
      </w:pPr>
      <w:r>
        <w:rPr>
          <w:rFonts w:hint="eastAsia"/>
        </w:rPr>
        <w:t xml:space="preserve">        &lt;a href="https://www.taobao.com/markets/xie/nvxie/index" data-cid="1" data-dataid="222886"&gt;鞋靴&lt;/a&gt; / </w:t>
      </w:r>
    </w:p>
    <w:p>
      <w:pPr>
        <w:rPr>
          <w:rFonts w:hint="eastAsia"/>
        </w:rPr>
      </w:pPr>
      <w:r>
        <w:rPr>
          <w:rFonts w:hint="eastAsia"/>
        </w:rPr>
        <w:t xml:space="preserve">        </w:t>
      </w:r>
    </w:p>
    <w:p>
      <w:pPr>
        <w:rPr>
          <w:rFonts w:hint="eastAsia"/>
        </w:rPr>
      </w:pPr>
      <w:r>
        <w:rPr>
          <w:rFonts w:hint="eastAsia"/>
        </w:rPr>
        <w:t xml:space="preserve">        &lt;a href="https://www.taobao.com/markets/bao/xiangbao" data-cid="1" data-dataid="222906"&gt;箱包&lt;/a&gt; / </w:t>
      </w:r>
    </w:p>
    <w:p>
      <w:pPr>
        <w:rPr>
          <w:rFonts w:hint="eastAsia"/>
        </w:rPr>
      </w:pPr>
      <w:r>
        <w:rPr>
          <w:rFonts w:hint="eastAsia"/>
        </w:rPr>
        <w:t xml:space="preserve">        </w:t>
      </w:r>
    </w:p>
    <w:p>
      <w:pPr>
        <w:rPr>
          <w:rFonts w:hint="eastAsia"/>
        </w:rPr>
      </w:pPr>
      <w:r>
        <w:rPr>
          <w:rFonts w:hint="eastAsia"/>
        </w:rPr>
        <w:t xml:space="preserve">        &lt;a href="https://pei.taobao.com" data-cid="1" data-dataid="222898"&gt;配件&lt;/a&gt;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data-groupid="103" class="J_Cat a-all"&gt;</w:t>
      </w:r>
    </w:p>
    <w:p>
      <w:pPr>
        <w:rPr>
          <w:rFonts w:hint="eastAsia"/>
        </w:rPr>
      </w:pPr>
      <w:r>
        <w:rPr>
          <w:rFonts w:hint="eastAsia"/>
        </w:rPr>
        <w:t xml:space="preserve">        </w:t>
      </w:r>
    </w:p>
    <w:p>
      <w:pPr>
        <w:rPr>
          <w:rFonts w:hint="eastAsia"/>
        </w:rPr>
      </w:pPr>
      <w:r>
        <w:rPr>
          <w:rFonts w:hint="eastAsia"/>
        </w:rPr>
        <w:t xml:space="preserve">        &lt;a href="https://www.taobao.com/markets/qbb/index?spm=a21bo.50862.201879-item-1008.5.YrbXb6&amp;amp;pvid=b9f2df4c-6d60-4af4-b500-c5168009831f&amp;amp;scm=1007.12802.34660.100200300000000" data-cid="1" data-dataid="222907"&gt;童装玩具&lt;/a&gt;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href="https://www.taobao.com/markets/qbb/index?spm=a21bo.50862.201867-main.8.mL7cax&amp;amp;pvid=b9f2df4c-6d60-4af4-b500-c5168009831f&amp;amp;scm=1007.12802.34660.100200300000000" data-cid="1" data-dataid="222885"&gt;孕产&lt;/a&gt;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href="https://www.taobao.com/markets/qbb/index?spm=a21bo.50862.201867-main.8&amp;amp;pvid=b9f2df4c-6d60-4af4-b500-c5168009831f&amp;amp;scm=1007.12802.34660.100200300000000" data-cid="1" data-dataid="222895"&gt;用品&lt;/a&gt;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data-groupid="104" class="J_Cat a-all"&gt;</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data-dataid="222878"&gt;家电&lt;/a&gt;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data-dataid="222908"&gt;数码&lt;/a&gt;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data-dataid="222879"&gt;手机&lt;/a&gt;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data-groupid="105" class="J_Cat a-all"&gt;</w:t>
      </w:r>
    </w:p>
    <w:p>
      <w:pPr>
        <w:rPr>
          <w:rFonts w:hint="eastAsia"/>
        </w:rPr>
      </w:pPr>
      <w:r>
        <w:rPr>
          <w:rFonts w:hint="eastAsia"/>
        </w:rPr>
        <w:t xml:space="preserve">        </w:t>
      </w:r>
    </w:p>
    <w:p>
      <w:pPr>
        <w:rPr>
          <w:rFonts w:hint="eastAsia"/>
        </w:rPr>
      </w:pPr>
      <w:r>
        <w:rPr>
          <w:rFonts w:hint="eastAsia"/>
        </w:rPr>
        <w:t xml:space="preserve">        &lt;a href="//mei.taobao.com/" data-cid="1" data-dataid="222893"&gt;美妆&lt;/a&gt; / </w:t>
      </w:r>
    </w:p>
    <w:p>
      <w:pPr>
        <w:rPr>
          <w:rFonts w:hint="eastAsia"/>
        </w:rPr>
      </w:pPr>
      <w:r>
        <w:rPr>
          <w:rFonts w:hint="eastAsia"/>
        </w:rPr>
        <w:t xml:space="preserve">        </w:t>
      </w:r>
    </w:p>
    <w:p>
      <w:pPr>
        <w:rPr>
          <w:rFonts w:hint="eastAsia"/>
        </w:rPr>
      </w:pPr>
      <w:r>
        <w:rPr>
          <w:rFonts w:hint="eastAsia"/>
        </w:rPr>
        <w:t xml:space="preserve">        &lt;a href="https://www.taobao.com/market/baihuo/xihuyongpin.php?spm=a217u.7383845.a214d5z-static.49.e8DQmz" data-cid="1" data-dataid="222896"&gt;洗护&lt;/a&gt; / </w:t>
      </w:r>
    </w:p>
    <w:p>
      <w:pPr>
        <w:rPr>
          <w:rFonts w:hint="eastAsia"/>
        </w:rPr>
      </w:pPr>
      <w:r>
        <w:rPr>
          <w:rFonts w:hint="eastAsia"/>
        </w:rPr>
        <w:t xml:space="preserve">        </w:t>
      </w:r>
    </w:p>
    <w:p>
      <w:pPr>
        <w:rPr>
          <w:rFonts w:hint="eastAsia"/>
        </w:rPr>
      </w:pPr>
      <w:r>
        <w:rPr>
          <w:rFonts w:hint="eastAsia"/>
        </w:rPr>
        <w:t xml:space="preserve">        &lt;a href="//g.taobao.com/brand_detail.htm?navigator=all&amp;amp;_input_charset=utf-8&amp;amp;q=%E8%90%A5%E5%85%BB%E5%93%81&amp;amp;spm=a21bo.50862.201867-links-4.54.oMw9IU" data-cid="1" data-dataid="222918"&gt;保健品&lt;/a&gt;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data-groupid="106" class="J_Cat a-all"&gt;</w:t>
      </w:r>
    </w:p>
    <w:p>
      <w:pPr>
        <w:rPr>
          <w:rFonts w:hint="eastAsia"/>
        </w:rPr>
      </w:pPr>
      <w:r>
        <w:rPr>
          <w:rFonts w:hint="eastAsia"/>
        </w:rPr>
        <w:t xml:space="preserve">        </w:t>
      </w:r>
    </w:p>
    <w:p>
      <w:pPr>
        <w:rPr>
          <w:rFonts w:hint="eastAsia"/>
        </w:rPr>
      </w:pPr>
      <w:r>
        <w:rPr>
          <w:rFonts w:hint="eastAsia"/>
        </w:rPr>
        <w:t xml:space="preserve">        &lt;a href="https://www.taobao.com/market/peishi/zhubao.php" data-cid="1" data-dataid="222917"&gt;珠宝&lt;/a&gt; / </w:t>
      </w:r>
    </w:p>
    <w:p>
      <w:pPr>
        <w:rPr>
          <w:rFonts w:hint="eastAsia"/>
        </w:rPr>
      </w:pPr>
      <w:r>
        <w:rPr>
          <w:rFonts w:hint="eastAsia"/>
        </w:rPr>
        <w:t xml:space="preserve">        </w:t>
      </w:r>
    </w:p>
    <w:p>
      <w:pPr>
        <w:rPr>
          <w:rFonts w:hint="eastAsia"/>
        </w:rPr>
      </w:pPr>
      <w:r>
        <w:rPr>
          <w:rFonts w:hint="eastAsia"/>
        </w:rPr>
        <w:t xml:space="preserve">        &lt;a href="https://www.taobao.com/market/peishi/yanjing.php?spm=a219r.lm5630.a214d69.14.CkLAJ7" data-cid="1" data-dataid="222888"&gt;眼镜&lt;/a&gt; / </w:t>
      </w:r>
    </w:p>
    <w:p>
      <w:pPr>
        <w:rPr>
          <w:rFonts w:hint="eastAsia"/>
        </w:rPr>
      </w:pPr>
      <w:r>
        <w:rPr>
          <w:rFonts w:hint="eastAsia"/>
        </w:rPr>
        <w:t xml:space="preserve">        </w:t>
      </w:r>
    </w:p>
    <w:p>
      <w:pPr>
        <w:rPr>
          <w:rFonts w:hint="eastAsia"/>
        </w:rPr>
      </w:pPr>
      <w:r>
        <w:rPr>
          <w:rFonts w:hint="eastAsia"/>
        </w:rPr>
        <w:t xml:space="preserve">        &lt;a href="https://www.taobao.com/market/peishi/shoubiao.php" data-cid="1" data-dataid="222902"&gt;手表&lt;/a&gt;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data-groupid="107" class="J_Cat a-all"&gt;</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data-dataid="222880"&gt;运动&lt;/a&gt; / </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data-dataid="222913"&gt;户外&lt;/a&gt; / </w:t>
      </w:r>
    </w:p>
    <w:p>
      <w:pPr>
        <w:rPr>
          <w:rFonts w:hint="eastAsia"/>
        </w:rPr>
      </w:pPr>
      <w:r>
        <w:rPr>
          <w:rFonts w:hint="eastAsia"/>
        </w:rPr>
        <w:t xml:space="preserve">        </w:t>
      </w:r>
    </w:p>
    <w:p>
      <w:pPr>
        <w:rPr>
          <w:rFonts w:hint="eastAsia"/>
        </w:rPr>
      </w:pPr>
      <w:r>
        <w:rPr>
          <w:rFonts w:hint="eastAsia"/>
        </w:rPr>
        <w:t xml:space="preserve">        &lt;a href="https://www.taobao.com/markets/amusement/home" data-cid="1" data-dataid="222910"&gt;乐器&lt;/a&gt;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data-groupid="108" class="J_Cat a-all"&gt;</w:t>
      </w:r>
    </w:p>
    <w:p>
      <w:pPr>
        <w:rPr>
          <w:rFonts w:hint="eastAsia"/>
        </w:rPr>
      </w:pPr>
      <w:r>
        <w:rPr>
          <w:rFonts w:hint="eastAsia"/>
        </w:rPr>
        <w:t xml:space="preserve">        </w:t>
      </w:r>
    </w:p>
    <w:p>
      <w:pPr>
        <w:rPr>
          <w:rFonts w:hint="eastAsia"/>
        </w:rPr>
      </w:pPr>
      <w:r>
        <w:rPr>
          <w:rFonts w:hint="eastAsia"/>
        </w:rPr>
        <w:t xml:space="preserve">        &lt;a href="https://s.taobao.com/search?q=%E6%B8%B8%E6%88%8F&amp;amp;imgfile=&amp;amp;commend=all&amp;amp;ssid=s5-e&amp;amp;search_type=item&amp;amp;sourceId=tb.index&amp;amp;spm=a21bo.2017.201856-taobao-item.1&amp;amp;ie=utf8&amp;amp;initiative_id=tbindexz_20170306" data-cid="1" data-dataid="222882"&gt;游戏&lt;/a&gt; / </w:t>
      </w:r>
    </w:p>
    <w:p>
      <w:pPr>
        <w:rPr>
          <w:rFonts w:hint="eastAsia"/>
        </w:rPr>
      </w:pPr>
      <w:r>
        <w:rPr>
          <w:rFonts w:hint="eastAsia"/>
        </w:rPr>
        <w:t xml:space="preserve">        </w:t>
      </w:r>
    </w:p>
    <w:p>
      <w:pPr>
        <w:rPr>
          <w:rFonts w:hint="eastAsia"/>
        </w:rPr>
      </w:pPr>
      <w:r>
        <w:rPr>
          <w:rFonts w:hint="eastAsia"/>
        </w:rPr>
        <w:t xml:space="preserve">        &lt;a href="https://s.taobao.com/search?q=%E5%8A%A8%E6%BC%AB&amp;amp;imgfile=&amp;amp;js=1&amp;amp;stats_click=search_radio_all%3A1&amp;amp;initiative_id=staobaoz_20181010&amp;amp;ie=utf8" data-cid="1" data-dataid="222883"&gt;动漫&lt;/a&gt; / </w:t>
      </w:r>
    </w:p>
    <w:p>
      <w:pPr>
        <w:rPr>
          <w:rFonts w:hint="eastAsia"/>
        </w:rPr>
      </w:pPr>
      <w:r>
        <w:rPr>
          <w:rFonts w:hint="eastAsia"/>
        </w:rPr>
        <w:t xml:space="preserve">        </w:t>
      </w:r>
    </w:p>
    <w:p>
      <w:pPr>
        <w:rPr>
          <w:rFonts w:hint="eastAsia"/>
        </w:rPr>
      </w:pPr>
      <w:r>
        <w:rPr>
          <w:rFonts w:hint="eastAsia"/>
        </w:rPr>
        <w:t xml:space="preserve">        &lt;a href="https://www.taobao.com/markets/acg/yingshi" data-cid="1" data-dataid="222921"&gt;影视&lt;/a&gt;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data-groupid="109" class="J_Cat a-all"&gt;</w:t>
      </w:r>
    </w:p>
    <w:p>
      <w:pPr>
        <w:rPr>
          <w:rFonts w:hint="eastAsia"/>
        </w:rPr>
      </w:pPr>
      <w:r>
        <w:rPr>
          <w:rFonts w:hint="eastAsia"/>
        </w:rPr>
        <w:t xml:space="preserve">        </w:t>
      </w:r>
    </w:p>
    <w:p>
      <w:pPr>
        <w:rPr>
          <w:rFonts w:hint="eastAsia"/>
        </w:rPr>
      </w:pPr>
      <w:r>
        <w:rPr>
          <w:rFonts w:hint="eastAsia"/>
        </w:rPr>
        <w:t xml:space="preserve">        &lt;a href="https://s.taobao.com/search?q=%E7%BE%8E%E9%A3%9F&amp;amp;imgfile=&amp;amp;js=1&amp;amp;stats_click=search_radio_all%3A1&amp;amp;initiative_id=staobaoz_20180724&amp;amp;ie=utf8" data-cid="1" data-dataid="222899"&gt;美食&lt;/a&gt;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20180724&amp;amp;stats_click=search_radio_all%3A1&amp;amp;js=1&amp;amp;imgfile=&amp;amp;q=%E7%94%9F%E9%B2%9C&amp;amp;suggest=history_1&amp;amp;_input_charset=utf-8&amp;amp;wq=%E7%94%9F%E9%B2%9C&amp;amp;suggest_query=%E7%94%9F%E9%B2%9C&amp;amp;source=suggest" data-cid="1" data-dataid="222905"&gt;生鲜&lt;/a&gt; / </w:t>
      </w:r>
    </w:p>
    <w:p>
      <w:pPr>
        <w:rPr>
          <w:rFonts w:hint="eastAsia"/>
        </w:rPr>
      </w:pPr>
      <w:r>
        <w:rPr>
          <w:rFonts w:hint="eastAsia"/>
        </w:rPr>
        <w:t xml:space="preserve">        </w:t>
      </w:r>
    </w:p>
    <w:p>
      <w:pPr>
        <w:rPr>
          <w:rFonts w:hint="eastAsia"/>
        </w:rPr>
      </w:pPr>
      <w:r>
        <w:rPr>
          <w:rFonts w:hint="eastAsia"/>
        </w:rPr>
        <w:t xml:space="preserve">        &lt;a href="https://s.taobao.com/search?q=%E9%9B%B6%E9%A3%9F&amp;amp;imgfile=&amp;amp;commend=all&amp;amp;ssid=s5-e&amp;amp;search_type=item&amp;amp;sourceId=tb.index&amp;amp;spm=a21bo.2017.201856-taobao-item.1&amp;amp;ie=utf8&amp;amp;initiative_id=tbindexz_20170306" data-cid="1" data-dataid="222881"&gt;零食&lt;/a&gt;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data-groupid="110" class="J_Cat a-all"&gt;</w:t>
      </w:r>
    </w:p>
    <w:p>
      <w:pPr>
        <w:rPr>
          <w:rFonts w:hint="eastAsia"/>
        </w:rPr>
      </w:pPr>
      <w:r>
        <w:rPr>
          <w:rFonts w:hint="eastAsia"/>
        </w:rPr>
        <w:t xml:space="preserve">        </w:t>
      </w:r>
    </w:p>
    <w:p>
      <w:pPr>
        <w:rPr>
          <w:rFonts w:hint="eastAsia"/>
        </w:rPr>
      </w:pPr>
      <w:r>
        <w:rPr>
          <w:rFonts w:hint="eastAsia"/>
        </w:rPr>
        <w:t xml:space="preserve">        &lt;a href="https://s.taobao.com/search?q=%E5%9B%AD%E8%89%BA&amp;amp;imgfile=&amp;amp;commend=all&amp;amp;ssid=s5-e&amp;amp;search_type=item&amp;amp;sourceId=tb.index&amp;amp;spm=a21bo.50862.201856-taobao-item.1&amp;amp;ie=utf8&amp;amp;initiative_id=tbindexz_20170419" data-cid="1" data-dataid="222911"&gt;鲜花&lt;/a&gt;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20170419&amp;amp;stats_click=search_radio_all%3A1&amp;amp;js=1&amp;amp;imgfile=&amp;amp;q=%E8%BF%9B%E5%8F%A3%E7%8B%97%E7%B2%AE&amp;amp;suggest=history_3&amp;amp;_input_charset=utf-8&amp;amp;wq=&amp;amp;suggest_query=&amp;amp;source=suggest" data-cid="1" data-dataid="222894"&gt;宠物&lt;/a&gt; / </w:t>
      </w:r>
    </w:p>
    <w:p>
      <w:pPr>
        <w:rPr>
          <w:rFonts w:hint="eastAsia"/>
        </w:rPr>
      </w:pPr>
      <w:r>
        <w:rPr>
          <w:rFonts w:hint="eastAsia"/>
        </w:rPr>
        <w:t xml:space="preserve">        </w:t>
      </w:r>
    </w:p>
    <w:p>
      <w:pPr>
        <w:rPr>
          <w:rFonts w:hint="eastAsia"/>
        </w:rPr>
      </w:pPr>
      <w:r>
        <w:rPr>
          <w:rFonts w:hint="eastAsia"/>
        </w:rPr>
        <w:t xml:space="preserve">        &lt;a href="https://s.taobao.com/search?q=%E5%86%9C%E8%B5%84&amp;amp;imgfile=&amp;amp;commend=all&amp;amp;ssid=s5-e&amp;amp;search_type=item&amp;amp;sourceId=tb.index&amp;amp;spm=a21bo.50862.201856-taobao-item.1&amp;amp;ie=utf8&amp;amp;initiative_id=tbindexz_20170221" data-cid="1" data-dataid="222920"&gt;农资&lt;/a&gt;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data-groupid="111" class="J_Cat a-all"&gt;</w:t>
      </w:r>
    </w:p>
    <w:p>
      <w:pPr>
        <w:rPr>
          <w:rFonts w:hint="eastAsia"/>
        </w:rPr>
      </w:pPr>
      <w:r>
        <w:rPr>
          <w:rFonts w:hint="eastAsia"/>
        </w:rPr>
        <w:t xml:space="preserve">        </w:t>
      </w:r>
    </w:p>
    <w:p>
      <w:pPr>
        <w:rPr>
          <w:rFonts w:hint="eastAsia"/>
        </w:rPr>
      </w:pPr>
      <w:r>
        <w:rPr>
          <w:rFonts w:hint="eastAsia"/>
        </w:rPr>
        <w:t xml:space="preserve">        &lt;a href="https://market.m.taobao.com/apps/abs/10/177/6ed578?wh_weex=true&amp;amp;psId=2336172" data-cid="1" data-dataid="222914"&gt;面料集采&lt;/a&gt; / </w:t>
      </w:r>
    </w:p>
    <w:p>
      <w:pPr>
        <w:rPr>
          <w:rFonts w:hint="eastAsia"/>
        </w:rPr>
      </w:pPr>
      <w:r>
        <w:rPr>
          <w:rFonts w:hint="eastAsia"/>
        </w:rPr>
        <w:t xml:space="preserve">        </w:t>
      </w:r>
    </w:p>
    <w:p>
      <w:pPr>
        <w:rPr>
          <w:rFonts w:hint="eastAsia"/>
        </w:rPr>
      </w:pPr>
      <w:r>
        <w:rPr>
          <w:rFonts w:hint="eastAsia"/>
        </w:rPr>
        <w:t xml:space="preserve">        &lt;a href="https://s.taobao.com/list?spm=a21bo.50862.201867-links-10.27.iQWRJS&amp;amp;source=youjia&amp;amp;cat=50097129" data-cid="1" data-dataid="222877"&gt;装修&lt;/a&gt; / </w:t>
      </w:r>
    </w:p>
    <w:p>
      <w:pPr>
        <w:rPr>
          <w:rFonts w:hint="eastAsia"/>
        </w:rPr>
      </w:pPr>
      <w:r>
        <w:rPr>
          <w:rFonts w:hint="eastAsia"/>
        </w:rPr>
        <w:t xml:space="preserve">        </w:t>
      </w:r>
    </w:p>
    <w:p>
      <w:pPr>
        <w:rPr>
          <w:rFonts w:hint="eastAsia"/>
        </w:rPr>
      </w:pPr>
      <w:r>
        <w:rPr>
          <w:rFonts w:hint="eastAsia"/>
        </w:rPr>
        <w:t xml:space="preserve">        &lt;a href="https://www.jiyoujia.com/markets/youjia/zhuangxiucailiao" data-cid="1" data-dataid="222919"&gt;建材&lt;/a&gt;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data-groupid="112" class="J_Cat a-all"&gt;</w:t>
      </w:r>
    </w:p>
    <w:p>
      <w:pPr>
        <w:rPr>
          <w:rFonts w:hint="eastAsia"/>
        </w:rPr>
      </w:pPr>
      <w:r>
        <w:rPr>
          <w:rFonts w:hint="eastAsia"/>
        </w:rPr>
        <w:t xml:space="preserve">        </w:t>
      </w:r>
    </w:p>
    <w:p>
      <w:pPr>
        <w:rPr>
          <w:rFonts w:hint="eastAsia"/>
        </w:rPr>
      </w:pPr>
      <w:r>
        <w:rPr>
          <w:rFonts w:hint="eastAsia"/>
        </w:rPr>
        <w:t xml:space="preserve">        &lt;a href="https://s.taobao.com/list?spm=a21bo.7932212.202572.1.rtUtMQ&amp;amp;source=youjia&amp;amp;q=%E5%AE%B6%E5%85%B7" data-cid="1" data-dataid="222915"&gt;家具&lt;/a&gt; / </w:t>
      </w:r>
    </w:p>
    <w:p>
      <w:pPr>
        <w:rPr>
          <w:rFonts w:hint="eastAsia"/>
        </w:rPr>
      </w:pPr>
      <w:r>
        <w:rPr>
          <w:rFonts w:hint="eastAsia"/>
        </w:rPr>
        <w:t xml:space="preserve">        </w:t>
      </w:r>
    </w:p>
    <w:p>
      <w:pPr>
        <w:rPr>
          <w:rFonts w:hint="eastAsia"/>
        </w:rPr>
      </w:pPr>
      <w:r>
        <w:rPr>
          <w:rFonts w:hint="eastAsia"/>
        </w:rPr>
        <w:t xml:space="preserve">        &lt;a href="https://s.taobao.com/list?source=youjia&amp;amp;cat=50065206%2C50065205" data-cid="1" data-dataid="222922"&gt;家饰&lt;/a&gt; / </w:t>
      </w:r>
    </w:p>
    <w:p>
      <w:pPr>
        <w:rPr>
          <w:rFonts w:hint="eastAsia"/>
        </w:rPr>
      </w:pPr>
      <w:r>
        <w:rPr>
          <w:rFonts w:hint="eastAsia"/>
        </w:rPr>
        <w:t xml:space="preserve">        </w:t>
      </w:r>
    </w:p>
    <w:p>
      <w:pPr>
        <w:rPr>
          <w:rFonts w:hint="eastAsia"/>
        </w:rPr>
      </w:pPr>
      <w:r>
        <w:rPr>
          <w:rFonts w:hint="eastAsia"/>
        </w:rPr>
        <w:t xml:space="preserve">        &lt;a href="https://s.taobao.com/list?spm=a21bo.50862.201867-links-11.80.K6jN68&amp;amp;source=youjia&amp;amp;cat=50008163&amp;amp;bcoffset=0&amp;amp;s=240" data-cid="1" data-dataid="222884"&gt;家纺&lt;/a&gt;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data-groupid="113" class="J_Cat a-all"&gt;</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data-dataid="222912"&gt;汽车&lt;/a&gt; / </w:t>
      </w:r>
    </w:p>
    <w:p>
      <w:pPr>
        <w:rPr>
          <w:rFonts w:hint="eastAsia"/>
        </w:rPr>
      </w:pPr>
      <w:r>
        <w:rPr>
          <w:rFonts w:hint="eastAsia"/>
        </w:rPr>
        <w:t xml:space="preserve">        </w:t>
      </w:r>
    </w:p>
    <w:p>
      <w:pPr>
        <w:rPr>
          <w:rFonts w:hint="eastAsia"/>
        </w:rPr>
      </w:pPr>
      <w:r>
        <w:rPr>
          <w:rFonts w:hint="eastAsia"/>
        </w:rPr>
        <w:t xml:space="preserve">        &lt;a href="//2car.taobao.com/" data-cid="1" data-dataid="222892"&gt;二手车&lt;/a&gt; / </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data-dataid="222900"&gt;用品&lt;/a&gt;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data-groupid="114" class="J_Cat a-all"&gt;</w:t>
      </w:r>
    </w:p>
    <w:p>
      <w:pPr>
        <w:rPr>
          <w:rFonts w:hint="eastAsia"/>
        </w:rPr>
      </w:pPr>
      <w:r>
        <w:rPr>
          <w:rFonts w:hint="eastAsia"/>
        </w:rPr>
        <w:t xml:space="preserve">        </w:t>
      </w:r>
    </w:p>
    <w:p>
      <w:pPr>
        <w:rPr>
          <w:rFonts w:hint="eastAsia"/>
        </w:rPr>
      </w:pPr>
      <w:r>
        <w:rPr>
          <w:rFonts w:hint="eastAsia"/>
        </w:rPr>
        <w:t xml:space="preserve">        &lt;a href="https://s.taobao.com/search?q=%E5%8A%9E%E5%85%AC%E5%AE%B6%E5%85%B7&amp;amp;commend=all&amp;amp;search_type=item&amp;amp;sourceId=tb.index" data-cid="1" data-dataid="222923"&gt;办公&lt;/a&gt; / </w:t>
      </w:r>
    </w:p>
    <w:p>
      <w:pPr>
        <w:rPr>
          <w:rFonts w:hint="eastAsia"/>
        </w:rPr>
      </w:pPr>
      <w:r>
        <w:rPr>
          <w:rFonts w:hint="eastAsia"/>
        </w:rPr>
        <w:t xml:space="preserve">        </w:t>
      </w:r>
    </w:p>
    <w:p>
      <w:pPr>
        <w:rPr>
          <w:rFonts w:hint="eastAsia"/>
        </w:rPr>
      </w:pPr>
      <w:r>
        <w:rPr>
          <w:rFonts w:hint="eastAsia"/>
        </w:rPr>
        <w:t xml:space="preserve">        &lt;a href="https://www.taobao.com/markets/dingzhi/home?wh_ttid=pc" data-cid="1" data-dataid="222909"&gt;DIY&lt;/a&gt; / </w:t>
      </w:r>
    </w:p>
    <w:p>
      <w:pPr>
        <w:rPr>
          <w:rFonts w:hint="eastAsia"/>
        </w:rPr>
      </w:pPr>
      <w:r>
        <w:rPr>
          <w:rFonts w:hint="eastAsia"/>
        </w:rPr>
        <w:t xml:space="preserve">        </w:t>
      </w:r>
    </w:p>
    <w:p>
      <w:pPr>
        <w:rPr>
          <w:rFonts w:hint="eastAsia"/>
        </w:rPr>
      </w:pPr>
      <w:r>
        <w:rPr>
          <w:rFonts w:hint="eastAsia"/>
        </w:rPr>
        <w:t xml:space="preserve">        &lt;a href="https://www.taobao.com/markets/wujin/pchome?wh_ttid=pc" data-cid="1" data-dataid="222897"&gt;五金电子&lt;/a&gt;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data-groupid="115" class="J_Cat a-all"&gt;</w:t>
      </w:r>
    </w:p>
    <w:p>
      <w:pPr>
        <w:rPr>
          <w:rFonts w:hint="eastAsia"/>
        </w:rPr>
      </w:pPr>
      <w:r>
        <w:rPr>
          <w:rFonts w:hint="eastAsia"/>
        </w:rPr>
        <w:t xml:space="preserve">        </w:t>
      </w:r>
    </w:p>
    <w:p>
      <w:pPr>
        <w:rPr>
          <w:rFonts w:hint="eastAsia"/>
        </w:rPr>
      </w:pPr>
      <w:r>
        <w:rPr>
          <w:rFonts w:hint="eastAsia"/>
        </w:rPr>
        <w:t xml:space="preserve">        &lt;a href="https://s.taobao.com/list?source=youjia&amp;amp;q=%E7%99%BE%E8%B4%A7" data-cid="1" data-dataid="222891"&gt;百货&lt;/a&gt; / </w:t>
      </w:r>
    </w:p>
    <w:p>
      <w:pPr>
        <w:rPr>
          <w:rFonts w:hint="eastAsia"/>
        </w:rPr>
      </w:pPr>
      <w:r>
        <w:rPr>
          <w:rFonts w:hint="eastAsia"/>
        </w:rPr>
        <w:t xml:space="preserve">        </w:t>
      </w:r>
    </w:p>
    <w:p>
      <w:pPr>
        <w:rPr>
          <w:rFonts w:hint="eastAsia"/>
        </w:rPr>
      </w:pPr>
      <w:r>
        <w:rPr>
          <w:rFonts w:hint="eastAsia"/>
        </w:rPr>
        <w:t xml:space="preserve">        &lt;a href="https://s.taobao.com/list?source=youjia&amp;amp;cat=50035867&amp;amp;bcoffset=0&amp;amp;s=240" data-cid="1" data-dataid="222903"&gt;餐厨&lt;/a&gt; / </w:t>
      </w:r>
    </w:p>
    <w:p>
      <w:pPr>
        <w:rPr>
          <w:rFonts w:hint="eastAsia"/>
        </w:rPr>
      </w:pPr>
      <w:r>
        <w:rPr>
          <w:rFonts w:hint="eastAsia"/>
        </w:rPr>
        <w:t xml:space="preserve">        </w:t>
      </w:r>
    </w:p>
    <w:p>
      <w:pPr>
        <w:rPr>
          <w:rFonts w:hint="eastAsia"/>
        </w:rPr>
      </w:pPr>
      <w:r>
        <w:rPr>
          <w:rFonts w:hint="eastAsia"/>
        </w:rPr>
        <w:t xml:space="preserve">        &lt;a href="https://www.taobao.com/markets/promotion/tbbj" data-cid="1" data-dataid="222901"&gt;家庭保健&lt;/a&gt;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data-groupid="116" class="J_Cat a-all"&gt;</w:t>
      </w:r>
    </w:p>
    <w:p>
      <w:pPr>
        <w:rPr>
          <w:rFonts w:hint="eastAsia"/>
        </w:rPr>
      </w:pPr>
      <w:r>
        <w:rPr>
          <w:rFonts w:hint="eastAsia"/>
        </w:rPr>
        <w:t xml:space="preserve">        </w:t>
      </w:r>
    </w:p>
    <w:p>
      <w:pPr>
        <w:rPr>
          <w:rFonts w:hint="eastAsia"/>
        </w:rPr>
      </w:pPr>
      <w:r>
        <w:rPr>
          <w:rFonts w:hint="eastAsia"/>
        </w:rPr>
        <w:t xml:space="preserve">        &lt;a href="https://xue.taobao.com" data-cid="1" data-dataid="222904"&gt;学习&lt;/a&gt; / </w:t>
      </w:r>
    </w:p>
    <w:p>
      <w:pPr>
        <w:rPr>
          <w:rFonts w:hint="eastAsia"/>
        </w:rPr>
      </w:pPr>
      <w:r>
        <w:rPr>
          <w:rFonts w:hint="eastAsia"/>
        </w:rPr>
        <w:t xml:space="preserve">        </w:t>
      </w:r>
    </w:p>
    <w:p>
      <w:pPr>
        <w:rPr>
          <w:rFonts w:hint="eastAsia"/>
        </w:rPr>
      </w:pPr>
      <w:r>
        <w:rPr>
          <w:rFonts w:hint="eastAsia"/>
        </w:rPr>
        <w:t xml:space="preserve">        &lt;a href="//ka.taobao.com/" data-cid="1" data-dataid="222916"&gt;卡券&lt;/a&gt; / </w:t>
      </w:r>
    </w:p>
    <w:p>
      <w:pPr>
        <w:rPr>
          <w:rFonts w:hint="eastAsia"/>
        </w:rPr>
      </w:pPr>
      <w:r>
        <w:rPr>
          <w:rFonts w:hint="eastAsia"/>
        </w:rPr>
        <w:t xml:space="preserve">        </w:t>
      </w:r>
    </w:p>
    <w:p>
      <w:pPr>
        <w:rPr>
          <w:rFonts w:hint="eastAsia"/>
        </w:rPr>
      </w:pPr>
      <w:r>
        <w:rPr>
          <w:rFonts w:hint="eastAsia"/>
        </w:rPr>
        <w:t xml:space="preserve">        &lt;a href="https://s.taobao.com/list?q=%E4%B8%8A%E9%97%A8%E6%9C%8D%E5%8A%A1&amp;amp;cat=50097750" data-cid="1" data-dataid="222924"&gt;本地服务&lt;/a&gt;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class="service-float" style="display: none; transition: none;"&gt;&lt;div class="service-float-item clearfix" data-index="0" style="display: block;"&gt;</w:t>
      </w:r>
    </w:p>
    <w:p>
      <w:pPr>
        <w:rPr>
          <w:rFonts w:hint="eastAsia"/>
        </w:rPr>
      </w:pPr>
      <w:r>
        <w:rPr>
          <w:rFonts w:hint="eastAsia"/>
        </w:rPr>
        <w:t xml:space="preserve">  &lt;div class="service-fi-links" data-spm-ab="links-0"&gt;&lt;div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href="https://www.taobao.com/markets/nvzhuang/taobaonvzhuang"&gt;女装&lt;/a&gt;</w:t>
      </w:r>
    </w:p>
    <w:p>
      <w:pPr>
        <w:rPr>
          <w:rFonts w:hint="eastAsia"/>
        </w:rPr>
      </w:pPr>
      <w:r>
        <w:rPr>
          <w:rFonts w:hint="eastAsia"/>
        </w:rPr>
        <w:t xml:space="preserve">      &lt;a href="https://www.taobao.com/markets/nvzhuang/taobaonvzhuang"&gt;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href="https://s.taobao.com/list?q=%E8%BF%9E%E8%A1%A3%E8%A3%99&amp;amp;cat=16&amp;amp;style=grid&amp;amp;seller_type=taobao&amp;amp;spm=a217f.8051907.1000187.1" class="h"&gt;连衣裙&lt;/a&gt;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href="https://s.taobao.com/list?q=%E5%8D%8A%E8%BA%AB%E8%A3%99&amp;amp;cat=16&amp;amp;style=grid&amp;amp;seller_type=taobao&amp;amp;spm=a219r.lm874.1000187.1" class="h"&gt;半身裙&lt;/a&gt;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href="https://s.taobao.com/list?q=%E6%AF%9B%E9%92%88%E7%BB%87&amp;amp;cat=16&amp;amp;style=grid&amp;amp;seller_type=taobao&amp;amp;spm=a219r.lm874.1000187.1" class="h"&gt;毛针织衫&lt;/a&gt;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href="https://s.taobao.com/list?q=t%E6%81%A4&amp;amp;cat=16&amp;amp;style=grid&amp;amp;seller_type=taobao&amp;amp;spm=a219r.lm874.1000187.1"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href="https://s.taobao.com/list?q=%E7%9F%AD%E5%A4%96%E5%A5%97&amp;amp;cat=16&amp;amp;style=grid&amp;amp;seller_type=taobao&amp;amp;spm=a219r.lm874.1000187.1" class="h"&gt;短外套&lt;/a&gt;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href="https://s.taobao.com/list?q=%E5%8D%AB%E8%A1%A3&amp;amp;cat=16&amp;amp;style=grid&amp;amp;seller_type=taobao&amp;amp;spm=a219r.lm874.1000187.1" class="h"&gt;卫衣&lt;/a&gt;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href="https://s.taobao.com/list?q=%E6%B1%89%E6%9C%8D&amp;amp;cat=16&amp;amp;style=grid&amp;amp;seller_type=taobao&amp;amp;spm=a219r.lm874.1000187.1" class="h"&gt;汉服&lt;/a&gt;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href="https://s.taobao.com/list?q=JK%E5%88%B6%E6%9C%8D&amp;amp;cat=16&amp;amp;style=grid&amp;amp;seller_type=taobao&amp;amp;spm=a219r.lm874.1000187.1" class="h"&gt;JK制服&lt;/a&gt;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href="https://s.taobao.com/list?q=LOLITA&amp;amp;cat=16&amp;amp;style=grid&amp;amp;seller_type=taobao&amp;amp;spm=a219r.lm874.1000187.1https://s.taobao.com/list?q=LOLITA&amp;amp;cat=16&amp;amp;style=grid&amp;amp;seller_type=taobao&amp;amp;spm=a219r.lm874.1000187.1" class="h"&gt;LOLITA&lt;/a&gt;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1%AC%E8%A1%AB&amp;amp;cat=16&amp;amp;style=grid&amp;amp;seller_type=taobao&amp;amp;spm=a219r.lm874.1000187.1https://s.taobao.com/list?q=%E8%A1%AC%E8%A1%AB&amp;amp;cat=16&amp;amp;cat=16&amp;amp;style=grid&amp;amp;style=grid&amp;amp;seller_type=taobao&amp;amp;seller_type=taobao&amp;amp;spm=a219r.lm874.1000187.1https%3A%2F%2Fs.taobao.com%2Flist%3Fq%3D%E8%A1%AC%E8%A1%AB&amp;amp;spm=a219r.lm874.1000187.1"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href="https://s.taobao.com/list?q=%E7%99%BE%E6%90%AD%E8%A3%A4%E8%A3%85&amp;amp;cat=16&amp;amp;style=grid&amp;amp;seller_type=taobao&amp;amp;spm=a219r.lm874.1000187.1"&gt;百搭裤装&lt;/a&gt;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href="https://s.taobao.com/list?q=%E8%A3%A4%E8%A3%99&amp;amp;cat=16&amp;amp;style=grid&amp;amp;seller_type=taobao&amp;amp;spm=a219r.lm874.1000187.1"&gt;裤裙&lt;/a&gt;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href="https://s.taobao.com/list?q=%E7%89%9B%E4%BB%94%E8%A3%A4&amp;amp;cat=16&amp;amp;style=grid&amp;amp;seller_type=taobao&amp;amp;spm=a219r.lm874.1000187.1" class="h"&gt;牛仔裤&lt;/a&gt;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href="https://s.taobao.com/list?q=%E8%A5%BF%E8%A3%85&amp;amp;cat=16&amp;amp;style=grid&amp;amp;seller_type=taobao&amp;amp;spm=a219r.lm874.1000187.1"&gt;西装&lt;/a&gt;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href="https://s.taobao.com/list?q=%E5%A4%A7%E7%A0%81%E5%A5%B3%E8%A3%85&amp;amp;cat=16&amp;amp;style=grid&amp;amp;seller_type=taobao&amp;amp;spm=a219r.lm874.1000187.1"&gt;大码女装&lt;/a&gt;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href="https://s.taobao.com/list?q=%E6%97%B6%E5%B0%9A%E5%A5%97%E8%A3%85&amp;amp;cat=16&amp;amp;style=grid&amp;amp;seller_type=taobao&amp;amp;spm=a219r.lm874.1000187.1" class="h"&gt;时尚套装&lt;/a&gt;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href="https://s.taobao.com/list?q=%E8%95%BE%E4%B8%9D%E8%A1%AB%2F%E9%9B%AA%E7%BA%BA%E8%A1%AB&amp;amp;cat=16&amp;amp;style=grid&amp;amp;seller_type=taobao&amp;amp;spm=a219r.lm874.1000187.1"&gt;蕾丝衫/雪纺衫&lt;/a&gt;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href="https://s.taobao.com/list?q=%E9%A3%8E%E8%A1%A3&amp;amp;cat=16&amp;amp;style=grid&amp;amp;seller_type=taobao&amp;amp;spm=a219r.lm874.1000187.1"&gt;风衣&lt;/a&gt;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href="https://s.taobao.com/list?q=%E4%BC%91%E9%97%B2%E8%A3%A4&amp;amp;cat=16&amp;amp;style=grid&amp;amp;seller_type=taobao&amp;amp;spm=a219r.lm874.1000187.1"&gt;休闲裤&lt;/a&gt;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href="https://s.taobao.com/list?q=%E8%83%8C%E5%BF%83%E5%90%8A%E5%B8%A6&amp;amp;cat=16&amp;amp;style=grid&amp;amp;seller_type=taobao&amp;amp;spm=a219r.lm874.1000187.1"&gt;背心吊带&lt;/a&gt;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href="https://s.taobao.com/list?q=%E9%A9%AC%E5%A4%B9&amp;amp;cat=16&amp;amp;style=grid&amp;amp;seller_type=taobao&amp;amp;spm=a219r.lm874.1000187.1"&gt;马夹&lt;/a&gt;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href="https://s.taobao.com/list?q=%E7%89%9B%E4%BB%94%E5%A4%96%E5%A5%97&amp;amp;cat=16&amp;amp;style=grid&amp;amp;seller_type=taobao&amp;amp;spm=a219r.lm874.1000187.1"&gt;牛仔外套&lt;/a&gt;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href="https://s.taobao.com/list?q=%E9%98%94%E8%85%BF%E8%A3%A4&amp;amp;cat=16&amp;amp;style=grid&amp;amp;seller_type=taobao&amp;amp;spm=a219r.lm874.1000187.1"&gt;阔腿裤&lt;/a&gt;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href="https://s.taobao.com/list?q=%E4%B8%AD%E8%80%81%E5%B9%B4&amp;amp;cat=16&amp;amp;style=grid&amp;amp;seller_type=taobao&amp;amp;spm=a219r.lm874.1000187.1"&gt;中老年女装&lt;/a&gt;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href="https://s.taobao.com/list?q=%E5%A9%9A%E7%BA%B1%E7%A4%BC%E6%9C%8D&amp;amp;cat=16&amp;amp;style=grid&amp;amp;seller_type=taobao&amp;amp;spm=a219r.lm874.1000187.1"&gt;婚纱礼服&lt;/a&gt;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href="https://s.taobao.com/list?q=%E6%B0%91%E6%97%8F%E6%9C%8D%E8%A3%85&amp;amp;cat=16&amp;amp;style=grid&amp;amp;seller_type=taobao&amp;amp;spm=a219r.lm874.1000187.1"&gt;民族服装&lt;/a&gt;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href="https://s.taobao.com/list?q=%E6%89%93%E5%BA%95%E8%A3%A4&amp;amp;cat=16&amp;amp;style=grid&amp;amp;seller_type=taobao&amp;amp;spm=a219r.lm874.1000187.1"&gt;打底裤&lt;/a&gt;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href="https://s.taobao.com/list?q=%E8%A5%BF%E8%A3%85%E8%A3%A4&amp;amp;cat=16&amp;amp;style=grid&amp;amp;seller_type=taobao&amp;amp;spm=a219r.lm874.1000187.1"&gt;西装裤&lt;/a&gt;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href="https://s.taobao.com/list?q=%E5%94%90%E8%A3%85&amp;amp;cat=16&amp;amp;style=grid&amp;amp;seller_type=taobao&amp;amp;spm=a219r.lm874.1000187.1"&gt;唐装&lt;/a&gt;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href="https://s.taobao.com/list?q=%E6%97%97%E8%A2%8D&amp;amp;cat=16&amp;amp;style=grid&amp;amp;seller_type=taobao&amp;amp;spm=a219r.lm874.1000187.1"&gt;旗袍&lt;/a&gt;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href="https://www.taobao.com/markets/nanzhuang/2017new"&gt;男装&lt;/a&gt;</w:t>
      </w:r>
    </w:p>
    <w:p>
      <w:pPr>
        <w:rPr>
          <w:rFonts w:hint="eastAsia"/>
        </w:rPr>
      </w:pPr>
      <w:r>
        <w:rPr>
          <w:rFonts w:hint="eastAsia"/>
        </w:rPr>
        <w:t xml:space="preserve">      &lt;a href="https://www.taobao.com/markets/nanzhuang/2017new"&gt;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href="https://s.taobao.com/list?q=%E6%96%B0%E5%93%81&amp;amp;cat=50344007&amp;amp;style=grid&amp;amp;seller_type=taobao&amp;amp;spm=a217m.8316598.1000187.1"&gt;春夏新品&lt;/a&gt;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href="https://s.taobao.com/list?q=T恤&amp;amp;cat=50344007&amp;amp;style=grid&amp;amp;seller_type=taobao"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href="https://s.taobao.com/list?q=衬衫&amp;amp;cat=50344007&amp;amp;style=grid&amp;amp;seller_type=taobao"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href="https://s.taobao.com/list?q=POLO%E8%A1%AB&amp;amp;cat=50344007&amp;amp;style=grid&amp;amp;seller_type=taobao&amp;amp;spm=a219r.lm895.1000187.1"&gt;POLO衫&lt;/a&gt;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href="https://s.taobao.com/list?q=%D0%DD%CF%D0%BF%E3&amp;amp;cat=50344007&amp;amp;style=grid&amp;amp;seller_type=taobao&amp;amp;spm=a219r.lm895.1000187.1" class="h"&gt;休闲裤&lt;/a&gt;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href="https://s.taobao.com/list?q=%E7%89%9B%E4%BB%94%E8%A3%A4&amp;amp;cat=50344007&amp;amp;style=grid&amp;amp;seller_type=taobao&amp;amp;spm=a219r.lm895.1000187.1"&gt;牛仔裤&lt;/a&gt;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href="https://s.taobao.com/list?q=套装&amp;amp;cat=50344007&amp;amp;style=grid&amp;amp;seller_type=taobao&amp;amp;spm=a219r.lm895.1000187.1" class="h"&gt;套装&lt;/a&gt;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href="https://s.taobao.com/list?q=%E5%A4%96%E5%A5%97&amp;amp;cat=50344007&amp;amp;style=grid&amp;amp;seller_type=taobao&amp;amp;spm=a219r.lm895.1000187.1"&gt;外套&lt;/a&gt;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href="https://s.taobao.com/list?q=夹克 &amp;amp;cat=50344007&amp;amp;style=grid&amp;amp;seller_type=taobao"&gt;夹克&lt;/a&gt;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href="https://s.taobao.com/list?q=%E5%8D%AB%E8%A1%A3&amp;amp;cat=50344007&amp;amp;style=grid&amp;amp;seller_type=taobao&amp;amp;spm=a219r.lm895.1000187.1"&gt;卫衣&lt;/a&gt;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href="https://s.taobao.com/list?q=风衣&amp;amp;cat=50344007&amp;amp;style=grid&amp;amp;seller_type=taobao"&gt;风衣&lt;/a&gt;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href="https://s.taobao.com/list?q=西装&amp;amp;cat=50344007&amp;amp;style=grid&amp;amp;seller_type=taobao"&gt;西装&lt;/a&gt;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href="https://s.taobao.com/list?q=%E7%89%9B%E4%BB%94%E5%A4%96%E5%A5%97&amp;amp;cat=50344007&amp;amp;style=grid&amp;amp;seller_type=taobao&amp;amp;spm=a217m.8005144.1000187.1"&gt;牛仔外套&lt;/a&gt;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href="https://s.taobao.com/list?q=棒球服&amp;amp;cat=50344007&amp;amp;style=grid&amp;amp;seller_type=taobao"&gt;棒球服&lt;/a&gt;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href="https://www.taobao.com/markets/nanzhuang/gaoduanpinzhi"&gt;品质好物&lt;/a&gt;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href="https://s.taobao.com/list?q=%E7%9A%AE%E8%A1%A3&amp;amp;cat=50344007&amp;amp;style=grid&amp;amp;seller_type=taobao&amp;amp;spm=a219r.lm895.1000187.1"&gt;皮衣&lt;/a&gt;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href="https://s.taobao.com/list?q=针织衫&amp;amp;cat=50344007&amp;amp;style=grid&amp;amp;seller_type=taobao"&gt;针织衫/毛衣&lt;/a&gt;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href="https://s.taobao.com/list?q=运动裤&amp;amp;cat=50344007&amp;amp;style=grid&amp;amp;seller_type=taobao"&gt;运动裤&lt;/a&gt;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href="https://s.taobao.com/list?q=%E5%B7%A5%E8%A3%85%E8%A3%A4&amp;amp;cat=50344007&amp;amp;style=grid&amp;amp;seller_type=taobao&amp;amp;spm=a217m.8316598.1000187.1"&gt;工装裤&lt;/a&gt;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href="https://s.taobao.com/list?q=开衫&amp;amp;cat=50344007&amp;amp;style=grid&amp;amp;seller_type=taobao"&gt;开衫&lt;/a&gt;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href="https://s.taobao.com/list?q=马甲&amp;amp;cat=50344007&amp;amp;style=grid&amp;amp;seller_type=taobao"&gt;马甲&lt;/a&gt;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href="https://s.taobao.com/list?q=呢大衣&amp;amp;cat=50344007&amp;amp;style=grid&amp;amp;seller_type=taobao"&gt;毛呢大衣&lt;/a&gt;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href="https://s.taobao.com/list?q=%D3%F0%C8%DE%B7%FE&amp;amp;cat=50344007&amp;amp;style=grid&amp;amp;seller_type=taobao&amp;amp;spm=a219r.lm895.1000187.1"&gt;羽绒服&lt;/a&gt;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href="https://s.taobao.com/list?q=%E6%A3%89%E8%A1%A3&amp;amp;cat=50344007&amp;amp;style=grid&amp;amp;seller_type=taobao&amp;amp;spm=a217m.8316598.1000187.1"&gt;棉衣&lt;/a&gt;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href="https://s.taobao.com/list?q=中老年&amp;amp;cat=50344007&amp;amp;style=grid&amp;amp;seller_type=taobao"&gt;中老年&lt;/a&gt;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href="https://s.taobao.com/list?q=情侣装&amp;amp;cat=50344007&amp;amp;style=grid&amp;amp;seller_type=taobao"&gt;情侣装&lt;/a&gt;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href="https://s.taobao.com/list?q=大码&amp;amp;cat=50344007&amp;amp;style=grid&amp;amp;seller_type=taobao"&gt;大码&lt;/a&gt;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href="https://s.taobao.com/list?q=%E4%B8%AD%E5%9B%BD%E9%A3%8E&amp;amp;cat=50344007&amp;amp;style=grid&amp;amp;seller_type=taobao&amp;amp;spm=a219r.lm895.1000187.1"&gt;民族风&lt;/a&gt;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href="https://www.taobao.com/markets/nanzhuang/ppmj"&gt;专柜大牌&lt;/a&gt;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href="https://www.taobao.com/markets/nanzhuang/hongren1"&gt;明星网红&lt;/a&gt;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href="https://www.taobao.com/markets/nanzhuang/yuanchuangsheji2017pc"&gt;原创设计&lt;/a&gt;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href="//neiyi.taobao.com/"&gt;内衣&lt;/a&gt;</w:t>
      </w:r>
    </w:p>
    <w:p>
      <w:pPr>
        <w:rPr>
          <w:rFonts w:hint="eastAsia"/>
        </w:rPr>
      </w:pPr>
      <w:r>
        <w:rPr>
          <w:rFonts w:hint="eastAsia"/>
        </w:rPr>
        <w:t xml:space="preserve">      &lt;a href="//neiyi.taobao.com/"&gt;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href="https://s.taobao.com/list?q=%E6%B3%95%E5%BC%8F%E5%86%85%E8%A1%A3&amp;amp;cat=1625&amp;amp;style=grid&amp;amp;seller_type=taobao&amp;amp;spm=a219r.lm5734.1000187.1"&gt;法式内衣&lt;/a&gt;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href="https://s.taobao.com/list?q=%E6%97%A0%E9%92%A2%E5%9C%88%E5%86%85%E8%A1%A3&amp;amp;cat=1625&amp;amp;style=grid&amp;amp;seller_type=taobao&amp;amp;spm=a219r.lm5734.1000187.1" class="h"&gt;无钢圈内衣&lt;/a&gt;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href="https://s.taobao.com/list?q=%E5%86%85%E8%A3%A4%E5%A5%B3&amp;amp;cat=1625&amp;amp;style=grid&amp;amp;seller_type=taobao&amp;amp;spm=a219r.lm5734.1000187.1"&gt;内裤女&lt;/a&gt;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href="https://s.taobao.com/list?q=%E6%96%87%E8%83%B8&amp;amp;cat=1625&amp;amp;style=grid&amp;amp;seller_type=taobao&amp;amp;spm=a219r.lm5734.1000187.1" class="h"&gt;文胸&lt;/a&gt;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href="https://s.taobao.com/list?q=%E5%86%85%E8%A3%A4%E7%94%B7&amp;amp;cat=1625&amp;amp;style=grid&amp;amp;seller_type=taobao&amp;amp;spm=a219r.lm5734.1000187.1"&gt;内裤男&lt;/a&gt;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href="https://s.taobao.com/list?q=%E9%95%BF%E8%A2%96%E7%9D%A1%E8%A1%A3&amp;amp;cat=1625&amp;amp;style=grid&amp;amp;seller_type=taobao&amp;amp;spm=a219r.lm5734.1000187.1" class="h"&gt;长袖睡衣&lt;/a&gt;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href="https://s.taobao.com/list?q=%E7%9D%A1%E8%A3%99&amp;amp;cat=1625&amp;amp;style=grid&amp;amp;seller_type=taobao&amp;amp;spm=a219r.lm5734.1000187.1"&gt;睡裙&lt;/a&gt;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href="https://s.taobao.com/list?q=%E7%9C%9F%E4%B8%9D%E7%9D%A1%E8%A1%A3&amp;amp;cat=1625&amp;amp;style=grid&amp;amp;seller_type=taobao&amp;amp;spm=a219r.lm5734.1000187.1"&gt;真丝睡衣&lt;/a&gt;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href="https://s.taobao.com/list?q=%E4%B8%9D%E8%A2%9C&amp;amp;cat=1625&amp;amp;style=grid&amp;amp;seller_type=taobao&amp;amp;spm=a219r.lm5734.1000187.1"&gt;丝袜&lt;/a&gt;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href="https://s.taobao.com/list?q=%E8%88%B9%E8%A2%9C&amp;amp;cat=1625&amp;amp;style=grid&amp;amp;seller_type=taobao&amp;amp;spm=a219r.lm5734.1000187.1"&gt;船袜&lt;/a&gt;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href="https://s.taobao.com/list?q=%E6%83%85%E4%BE%A3%E7%9D%A1%E8%A1%A3&amp;amp;cat=1625&amp;amp;style=grid&amp;amp;seller_type=taobao&amp;amp;spm=a219r.lm5734.1000187.1" class="h"&gt;情侣睡衣&lt;/a&gt;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href="https://s.taobao.com/list?q=%E6%8A%B9%E8%83%B8&amp;amp;cat=1625&amp;amp;style=grid&amp;amp;seller_type=taobao&amp;amp;spm=a219r.lm5734.1000187.1"&gt;抹胸&lt;/a&gt;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href="https://s.taobao.com/list?q=%E8%83%8C%E5%BF%83&amp;amp;cat=1625&amp;amp;style=grid&amp;amp;seller_type=taobao&amp;amp;spm=a219r.lm5734.1000187.1"&gt;背心&lt;/a&gt;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href="https://s.taobao.com/list?q=%E7%9D%A1%E8%A2%8D&amp;amp;cat=1625&amp;amp;style=grid&amp;amp;seller_type=taobao&amp;amp;spm=a219r.lm5734.1000187.1"&gt;睡袍&lt;/a&gt;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href="https://s.taobao.com/list?q=%E7%94%B7%E5%A3%AB%E7%9D%A1%E8%A1%A3&amp;amp;cat=1625&amp;amp;style=grid&amp;amp;seller_type=taobao&amp;amp;spm=a219r.lm5734.1000187.1"&gt;男士睡衣&lt;/a&gt;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href="https://s.taobao.com/list?q=%E5%A1%91%E8%BA%AB%E8%A1%A3&amp;amp;cat=1625&amp;amp;style=grid&amp;amp;seller_type=taobao&amp;amp;spm=a219r.lm5734.1000187.1"&gt;塑身衣&lt;/a&gt;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href="https://s.taobao.com/list?q=%E5%86%85%E8%A1%A3%E5%A5%97%E8%A3%85&amp;amp;cat=1625&amp;amp;style=grid&amp;amp;seller_type=taobao&amp;amp;spm=a219r.lm5734.1000187.1"&gt;内衣套装&lt;/a&gt;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href="https://s.taobao.com/list?q=%E6%89%93%E5%BA%95%E8%A3%A4&amp;amp;cat=1625&amp;amp;style=grid&amp;amp;seller_type=taobao&amp;amp;spm=a219r.lm5734.1000187.1"&gt;打底裤&lt;/a&gt;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href="https://s.taobao.com/list?q=%E8%BF%9E%E4%BD%93%E7%9D%A1%E8%A1%A3&amp;amp;cat=1625&amp;amp;style=grid&amp;amp;seller_type=taobao&amp;amp;spm=a219r.lm5734.1000187.1"&gt;连体睡衣&lt;/a&gt;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href="https://s.taobao.com/list?q=%E8%81%9A%E6%8B%A2%E6%96%87%E8%83%B8&amp;amp;cat=1625&amp;amp;style=grid&amp;amp;seller_type=taobao&amp;amp;spm=a219r.lm5734.1000187.1"&gt;聚拢文胸&lt;/a&gt;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href="https://s.taobao.com/list?q=%E7%94%B7%E5%A3%AB%E8%A2%9C%E5%AD%90&amp;amp;cat=1625&amp;amp;style=grid&amp;amp;seller_type=taobao&amp;amp;spm=a219r.lm5734.1000187.1" class="h"&gt;男士袜子&lt;/a&gt;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href="https://s.taobao.com/list?q=%E6%A3%89%E8%A2%9C%E5%A5%B3&amp;amp;cat=1625&amp;amp;style=grid&amp;amp;seller_type=taobao&amp;amp;spm=a219r.lm5734.1000187.1"&gt;棉袜女&lt;/a&gt;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href="https://s.taobao.com/list?q=%E5%8D%A1%E9%80%9A%E7%9D%A1%E8%A1%A3&amp;amp;cat=1625&amp;amp;style=grid&amp;amp;seller_type=taobao&amp;amp;spm=a219r.lm5734.1000187.1"&gt;卡通睡衣&lt;/a&gt;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href="https://s.taobao.com/list?q=%E6%97%A0%E7%97%95%E5%86%85%E8%A3%A4&amp;amp;cat=1625&amp;amp;style=grid&amp;amp;seller_type=taobao&amp;amp;spm=a219r.lm5734.1000187.1" class="h"&gt;无痕内裤&lt;/a&gt;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href="https://s.taobao.com/list?q=%E5%B0%91%E5%A5%B3%E6%96%87%E8%83%B8&amp;amp;cat=1625&amp;amp;style=grid&amp;amp;seller_type=taobao&amp;amp;spm=a219r.lm5734.1000187.1"&gt;少女文胸&lt;/a&gt;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&lt;/div&gt;&lt;/div&gt;</w:t>
      </w:r>
    </w:p>
    <w:p>
      <w:pPr>
        <w:rPr>
          <w:rFonts w:hint="eastAsia"/>
        </w:rPr>
      </w:pPr>
      <w:r>
        <w:rPr>
          <w:rFonts w:hint="eastAsia"/>
        </w:rPr>
        <w:t xml:space="preserve">  &lt;div class="service-rmd"&gt;</w:t>
      </w:r>
    </w:p>
    <w:p>
      <w:pPr>
        <w:rPr>
          <w:rFonts w:hint="eastAsia"/>
        </w:rPr>
      </w:pPr>
      <w:r>
        <w:rPr>
          <w:rFonts w:hint="eastAsia"/>
        </w:rPr>
        <w:t xml:space="preserve">    &lt;h3&gt;猜你喜欢&lt;/h3&gt;</w:t>
      </w:r>
    </w:p>
    <w:p>
      <w:pPr>
        <w:rPr>
          <w:rFonts w:hint="eastAsia"/>
        </w:rPr>
      </w:pPr>
      <w:r>
        <w:rPr>
          <w:rFonts w:hint="eastAsia"/>
        </w:rPr>
        <w:t xml:space="preserve">    &lt;div class="service-rmd-list clearfix" data-spm-ab="rmds-0"&gt;&lt;a href="//item.taobao.com/item.htm?scm=1007.12807.156341.100200300000004&amp;amp;id=542973586584&amp;amp;pvid=f365be5b-6441-40e1-9ff0-5799d946437a"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src="//img.alicdn.com/bao/uploaded/i1/2439424425/TB2.RGHjRDH8KJjy1zeXXXjepXa_!!2439424425.jpg_200x200q90.jpg" alt="柯家女专柜名品剪标中长款棉服加厚保暖商务大衣气质带领活里活面"&gt;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a-all"&gt;柯家女专柜名品剪标中长款棉服加厚保暖商务大衣气质带领活里活面&lt;/span&gt;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href="//item.taobao.com/item.htm?scm=1007.12807.156341.100200300000004&amp;amp;id=542471184204&amp;amp;pvid=f365be5b-6441-40e1-9ff0-5799d946437a"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src="//img.alicdn.com/bao/uploaded/i3/74117807/TB23rXSegOI.eBjSszhXXbHvFXa_!!74117807.jpg_200x200q90.jpg" alt="【St.Roller官方网店】STRL 3M新雪丽双面穿保温内胆外套"&gt;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a-all"&gt;【St.Roller官方网店】STRL 3M新雪丽双面穿保温内胆外套&lt;/span&gt;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href="//item.taobao.com/item.htm?scm=1007.12807.156341.100200300000004&amp;amp;id=44902892997&amp;amp;pvid=f365be5b-6441-40e1-9ff0-5799d946437a"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src="//img.alicdn.com/bao/uploaded/i3/TB1zqlwHFXXXXXCXVXXXXXXXXXX_!!0-item_pic.jpg_200x200q90.jpg" alt="包邮四皇冠德国进口HUGO BOSS男士袜子黑蓝灰棉袜春秋冬商务款3双"&gt;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a-all"&gt;包邮四皇冠德国进口HUGO BOSS男士袜子黑蓝灰棉袜春秋冬商务款3双&lt;/span&gt;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href="//item.taobao.com/item.htm?scm=1007.12807.156341.100200300000004&amp;amp;id=26470804659&amp;amp;pvid=f365be5b-6441-40e1-9ff0-5799d946437a"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src="//img.alicdn.com/bao/uploaded/i4/109481103/T2H3NzXexOXXXXXXXX_!!109481103.jpg_200x200q90.jpg" alt="AngelFields公主风睡裙纯棉宫廷睡衣全棉复古连衣裙家居服714091"&gt;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a-all"&gt;AngelFields公主风睡裙纯棉宫廷睡衣全棉复古连衣裙家居服714091&lt;/span&gt;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href="//item.taobao.com/item.htm?scm=1007.12807.156341.100200300000004&amp;amp;id=549617042875&amp;amp;pvid=f365be5b-6441-40e1-9ff0-5799d946437a"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src="//img.alicdn.com/bao/uploaded/i2/825116684/TB2yeMenbtlpuFjSspfXXXLUpXa_!!825116684.jpg_200x200q90.jpg" alt="美裁 春秋冬新款 欧美大牌秀款名媛小香风复古格纹编织短外套女"&gt;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a-all"&gt;美裁 春秋冬新款 欧美大牌秀款名媛小香风复古格纹编织短外套女&lt;/span&gt;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href="//item.taobao.com/item.htm?scm=1007.12807.156341.100200300000004&amp;amp;id=561951030973&amp;amp;pvid=f365be5b-6441-40e1-9ff0-5799d946437a"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src="//img.alicdn.com/bao/uploaded/i2/2925200682/TB1iQgpeN6I8KJjSszfXXaZVXXa_!!0-item_pic.jpg_200x200q90.jpg" alt="2020春秋新款韩版设计感小众宽松加厚短款外套女冬丝绒棒球服夹克"&gt;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a-all"&gt;2020春秋新款韩版设计感小众宽松加厚短款外套女冬丝绒棒球服夹克&lt;/span&gt;</w:t>
      </w:r>
    </w:p>
    <w:p>
      <w:pPr>
        <w:rPr>
          <w:rFonts w:hint="eastAsia"/>
        </w:rPr>
      </w:pPr>
      <w:r>
        <w:rPr>
          <w:rFonts w:hint="eastAsia"/>
        </w:rPr>
        <w:t xml:space="preserve">    &lt;/h5&gt;</w:t>
      </w:r>
    </w:p>
    <w:p>
      <w:pPr>
        <w:rPr>
          <w:rFonts w:hint="eastAsia"/>
        </w:rPr>
      </w:pPr>
      <w:r>
        <w:rPr>
          <w:rFonts w:hint="eastAsia"/>
        </w:rPr>
        <w:t xml:space="preserve">  &lt;/a&gt;&lt;/div&gt;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class="core J_Core"&gt;</w:t>
      </w:r>
    </w:p>
    <w:p>
      <w:pPr>
        <w:rPr>
          <w:rFonts w:hint="eastAsia"/>
        </w:rPr>
      </w:pPr>
      <w:r>
        <w:rPr>
          <w:rFonts w:hint="eastAsia"/>
        </w:rPr>
        <w:t xml:space="preserve">         </w:t>
      </w:r>
    </w:p>
    <w:p>
      <w:pPr>
        <w:rPr>
          <w:rFonts w:hint="eastAsia"/>
        </w:rPr>
      </w:pPr>
    </w:p>
    <w:p>
      <w:pPr>
        <w:rPr>
          <w:rFonts w:hint="eastAsia"/>
        </w:rPr>
      </w:pPr>
      <w:r>
        <w:rPr>
          <w:rFonts w:hint="eastAsia"/>
        </w:rPr>
        <w:t>&lt;div data-spm="201862" class="tbh-promo J_Module" data-name="promo"&gt;</w:t>
      </w:r>
    </w:p>
    <w:p>
      <w:pPr>
        <w:rPr>
          <w:rFonts w:hint="eastAsia"/>
        </w:rPr>
      </w:pPr>
      <w:r>
        <w:rPr>
          <w:rFonts w:hint="eastAsia"/>
        </w:rPr>
        <w:t xml:space="preserve">  &lt;div class="promo J_Promo tb-loading"&gt;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class="promo-bd" data-index="" style="width: 520px; overflow: hidden; height: 280px;"&gt;&lt;div style="position: absolute; overflow: hidden; width: 3640px; transition-duration: 0s; transform: translate3d(-1560px, 0px, 0px); -webkit-backface-visibility: hidden; left: 0px; opacity: 1;"&gt;&lt;div class="J_Ald 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 class="mod" data-id="mm_12852562_1778064_13670999" data-isope="0" data-lazychance="1" data-spm-ab="2"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id="tanxssp-outer-conmm_12852562_1778064_13670999"&gt;&lt;a href="https://click.mz.simba.taobao.com/ecpm?e=fURvs1Umf94Rjaco7KIu2VzoRjI6f42k%2FbGlFan%2FCtmnYT%2BlGDnwghkS1l%2BXGS0H2YrolEz4xg4o9YDw7jwKgx950LWpvt4atbR9sxq9q4hbP149m5qBPDmKjytsVhuCxDNSQ3GwVMwvLkekxdCynDHkxJS19k5g6BX%2B4NrX7h3ZyoapGejlGUoYjRVwkGklMsR3L2l0ooUu8%2B4Bfww4rVFQqGkdkOUwUjfF6%2BfoVtwYmFmz3ZryPGoGaLsYCuGLR5JnelIlMmp2bVZzSj1w3y7ON2NaCd%2BcLs43Y1oJ35wI%2BV9zZoKbBzseT%2BTcHPVS0DGaLxuQTmXOZQUm9gTXPttMCJHd59znQvPNv8D6vW01jfRSTaQVc0Lzzb%2FA%2Br1tQtehkQ8%2BMe28QZiMbnMcQYUmHF11mGgZV%2F5ISx%2BeuirrG%2B2DuW7Qim20NmKkt9iJRNInEltvIZyzBm6SajevbCE4aRLrs9u1IThpEuuz27X62nCV3tWN7kWEd5wXC9rkF1vLpuWsBnprOdFSa5XercINcRkuaDTKZEVsMdVdvnz7EHbuy3F0en%2BRoyiKB%2B%2FaWlz1uzIXVIPm9D%2Bi8KZ8GnuvpW4wjYBj5wp0oDxQAmNwkCarO1W7hnXbVxr%2BBxTPpdX8OCU8aA%2Fl%2BBpcA40x1n%2F3r0ycBPvl6BdotGWci9s2igb56UDuBIIfBytH9HhNv2Iio43%2B5%2Fk%3D&amp;amp;u=https%3A%2F%2Fitem.taobao.com%2Fitem.htm%3Fid%3D522183107821&amp;amp;k=717" target="_blank"&gt;&lt;img border="0" src="https://aecpm.alicdn.com/tfscom/TB1bpvKKoz1gK0jSZLeXXb9kVXa.jpg" width="520px" height="280px"&gt;&lt;/a&gt;&lt;div id="tanx-likemm_12852562_1778064_13670999-o" style="width:24px;height:14px; display:block;left:0;bottom:0;position:absolute;font:12px/1.5 arial,'Hiragino Sans GB','Microsoft Yahei',sans-serif; text-align: center; color: #454545; line-height: 24px;cursor:pointer;" onmouseout="_tanx_hidelike('tanx-likemm_12852562_1778064_13670999')" onmouseover="_tanx_showlike('tanx-likemm_12852562_1778064_13670999')"&gt;&lt;img id="tanx-likemm_12852562_1778064_13670999-a" src="//img.alicdn.com/tfs/TB1c_LDLXXXXXXoXpXXXXXXXXXX-24-14.png" style="width:24px;height:14px;"&gt;&lt;span id="tanx-likemm_12852562_1778064_13670999-y" style="display:none;width: 72px;height: 24px; float: left;background-color:#fff;opacity:0.8"&gt;喜欢&lt;/span&gt;&lt;span id="tanx-likemm_12852562_1778064_13670999-n" style="display:none;width: 72px;height: 24px; float: left; margin-left:1px;background-color:#fff;opacity:0.8"&gt;不喜欢&lt;/span&gt;&lt;/div&gt;&lt;/ins&gt;&lt;a id="tanx-a-mm_12852562_1778064_13670999" class="hide"&gt;&lt;/a&gt;</w:t>
      </w:r>
    </w:p>
    <w:p>
      <w:pPr>
        <w:rPr>
          <w:rFonts w:hint="eastAsia"/>
        </w:rPr>
      </w:pPr>
      <w:r>
        <w:rPr>
          <w:rFonts w:hint="eastAsia"/>
        </w:rPr>
        <w:t xml:space="preserve">      &lt;/div&gt;&lt;div class="mod" data-id="mm_12852562_1778064_13674396" data-isope="0" data-lazychance="1" data-spm-ab="3"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id="tanxssp-outer-conmm_12852562_1778064_13674396"&gt;&lt;a href="https://click.mz.simba.taobao.com/ecpm?e=vnRtBzdFz3kRjaco7KIu2VzoRjI6f42k%2FbGlFan%2FCtm4z55SZ9zXMx3qXnqXk8Q7WxwdK117V5CiRp%2BzJS%2FuODbwpFOcsf8htbR9sxq9q4hbP149m5qBPAUxj5B42IyftdABzyJfgz9UZ8kSzjRMcsjqdrvPH2TnMoxzdhqouS8ZgTLWeSfaQyxHA1H%2Bk93%2BNQOl%2FCLvywA2KCrZMBkHeBhuarp3FNDEjhNXju0GJDsDrdDprpXBJ1y9UnQhkpW7qfPYn6C%2F%2FCKYmWWEIUzxqtC4scfViHdDxuniZe%2FFzBHjJ%2FtFqcJOTOTMBWSIAy47cyXOcG9nCrZpTvIh6trnMyInRZMiSuhtnufBxF40AFmKJ1i%2BQoTq7jJKooDY2f%2FvmwpM9ux4PHBE8i%2BrAIm2HOy7E4WRBjK5vnuJXNOeHilqJkk1dyEoKKe8KDSxZf2jKAtfSoRlfdzQ4BN2lHuWxxij2GZ3oxIxOwZmYf9mgetIUdFhXUxHbM11oEZFEkpb0Reyncoe44hJCKV0cF%2F6tmxHUbv9PKwAe258DoMd5ERu10eTbvJwkLcBlEgvx8cycA5dbQa8PnhKndg2mPFdslRUGtmH5z%2BEsZ2SqdbYy%2FwpR%2FbzSUqeKnl9ZcUW97jf%2FYuSkchy9wFBpkSeef74039nmRHm%2B7NK1fPRR3PmVgn8%2FLLtoui%2BmRzR5Y1U1s6ApFyPAr7FgbCoWQ80s5ZeDg%3D%3D&amp;amp;u=https%3A%2F%2Fshop112479787.taobao.com&amp;amp;k=729" target="_blank"&gt;&lt;img border="0" src="https://img.alicdn.com/simba/img/TB1UvEHaipE_u4jSZKbSuvCUVXa.jpg" width="520px" height="280px"&gt;&lt;/a&gt;&lt;div id="tanx-likemm_12852562_1778064_13674396-o" style="width:24px;height:14px; display:block;left:0;bottom:0;position:absolute;font:12px/1.5 arial,'Hiragino Sans GB','Microsoft Yahei',sans-serif; text-align: center; color: #454545; line-height: 24px;cursor:pointer;" onmouseout="_tanx_hidelike('tanx-likemm_12852562_1778064_13674396')" onmouseover="_tanx_showlike('tanx-likemm_12852562_1778064_13674396')"&gt;&lt;img id="tanx-likemm_12852562_1778064_13674396-a" src="//img.alicdn.com/tfs/TB1c_LDLXXXXXXoXpXXXXXXXXXX-24-14.png" style="width:24px;height:14px;"&gt;&lt;span id="tanx-likemm_12852562_1778064_13674396-y" style="display:none;width: 72px;height: 24px; float: left;background-color:#fff;opacity:0.8"&gt;喜欢&lt;/span&gt;&lt;span id="tanx-likemm_12852562_1778064_13674396-n" style="display:none;width: 72px;height: 24px; float: left; margin-left:1px;background-color:#fff;opacity:0.8"&gt;不喜欢&lt;/span&gt;&lt;/div&gt;&lt;/ins&gt;&lt;a id="tanx-a-mm_12852562_1778064_13674396" class="hide"&gt;&lt;/a&gt;</w:t>
      </w:r>
    </w:p>
    <w:p>
      <w:pPr>
        <w:rPr>
          <w:rFonts w:hint="eastAsia"/>
        </w:rPr>
      </w:pPr>
      <w:r>
        <w:rPr>
          <w:rFonts w:hint="eastAsia"/>
        </w:rPr>
        <w:t xml:space="preserve">      &lt;/div&gt;&lt;div class="mod" data-id="mm_12852562_1778064_13672849" data-isope="0" data-lazychance="1" data-spm-ab="4"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id="tanxssp-outer-conmm_12852562_1778064_13672849"&gt;&lt;a href="https://click.mz.simba.taobao.com/ecpm?e=UVyY0R%2FrxEURjaco7KIu2VzoRjI6f42kfrTgnfT7B1czb2Lh9EXHgoTB2FHZ7rf7w1OsBC38YFCcjxtNNIVmTLrgZd%2FYEUD%2FtbR9sxq9q4hbP149m5qBPJPRH1ggI8FUY4C4WlggIaLjed1iSCvh0sYCQmRAfSYER59DK2LnYKfonb0r7UBeFue%2FHJzZ08kaxAZE3vfNe%2BblCrZsFyLK4KU3fByjKUBw%2Bya9j4fZQNZwWQI7ZGIVQbHK%2FDS1nRiCja6Hz7rsE5g2DtbMZBgokBlYxIlB%2BXREyKbzWLjpHJHBTHswkeptuz5XaZPjDpFsRBNVJb9k3Wrpy%2BqaqozQqmhLD0sETdKyjUy%2B1mKqyyDqqDOrF2N%2FIjPDA1F%2FVyKsR3fd3oqkSroGLHt8rviARTChelWjH3AliJtMyCl8FCNRjONI%2FRotlx6dnESrwsCyVW%2BiuyyVc4GFXxYwfrqQMPdxRcgutyhad3R75%2FgZJhHr38BeUrrnVp2l7uRl7W1gDq0o5yush44Y1qcWQp4igv7CLRypYsF3zDi7aqnp0wnc6qnQrKCundtmSPS38lUa0Sbgho3R7rA5sF1NNUG%2F5BvgtKuKGEKBfnVhEjCuy%2FLnCnSgPFACY3CQJqs7VbuGddtXGv4HFM%2Bl1fw4JTxoD%2BX4GlwDjTHWf%2FevTJwE%2B%2BUKHLpPKFY1S%2F34%2Bb2PV1AIgh8HK0f0eE2%2FYiKjjf7n%2BQ%3D%3D&amp;amp;u=https%3A%2F%2Fshop342157497.taobao.com&amp;amp;k=729" target="_blank"&gt;&lt;img border="0" src="https://img.alicdn.com/simba/img/TB1ABZ8osKfxu4jSZPfSuv3dXXa.jpg" width="520px" height="280px"&gt;&lt;/a&gt;&lt;div id="tanx-likemm_12852562_1778064_13672849-o" style="width:24px;height:14px; display:block;left:0;bottom:0;position:absolute;font:12px/1.5 arial,'Hiragino Sans GB','Microsoft Yahei',sans-serif; text-align: center; color: #454545; line-height: 24px;cursor:pointer;" onmouseout="_tanx_hidelike('tanx-likemm_12852562_1778064_13672849')" onmouseover="_tanx_showlike('tanx-likemm_12852562_1778064_13672849')"&gt;&lt;img id="tanx-likemm_12852562_1778064_13672849-a" src="//img.alicdn.com/tfs/TB1c_LDLXXXXXXoXpXXXXXXXXXX-24-14.png" style="width:24px;height:14px;"&gt;&lt;span id="tanx-likemm_12852562_1778064_13672849-y" style="display:none;width: 72px;height: 24px; float: left;background-color:#fff;opacity:0.8"&gt;喜欢&lt;/span&gt;&lt;span id="tanx-likemm_12852562_1778064_13672849-n" style="display:none;width: 72px;height: 24px; float: left; margin-left:1px;background-color:#fff;opacity:0.8"&gt;不喜欢&lt;/span&gt;&lt;/div&gt;&lt;/ins&gt;&lt;a id="tanx-a-mm_12852562_1778064_13672849" class="hide"&gt;&lt;/a&gt;</w:t>
      </w:r>
    </w:p>
    <w:p>
      <w:pPr>
        <w:rPr>
          <w:rFonts w:hint="eastAsia"/>
        </w:rPr>
      </w:pPr>
      <w:r>
        <w:rPr>
          <w:rFonts w:hint="eastAsia"/>
        </w:rPr>
        <w:t xml:space="preserve">      &lt;/div&gt;&lt;div class="J_Ald_20140506002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alt=""&gt;&lt;/a&gt;&lt;/div&gt;&lt;/div&gt;&lt;/div&gt;</w:t>
      </w:r>
    </w:p>
    <w:p>
      <w:pPr>
        <w:rPr>
          <w:rFonts w:hint="eastAsia"/>
        </w:rPr>
      </w:pPr>
      <w:r>
        <w:rPr>
          <w:rFonts w:hint="eastAsia"/>
        </w:rPr>
        <w:t xml:space="preserve">    &lt;div class="promo-ft a-all"&gt;</w:t>
      </w:r>
    </w:p>
    <w:p>
      <w:pPr>
        <w:rPr>
          <w:rFonts w:hint="eastAsia"/>
        </w:rPr>
      </w:pPr>
      <w:r>
        <w:rPr>
          <w:rFonts w:hint="eastAsia"/>
        </w:rPr>
        <w:t xml:space="preserve">      &lt;div class="promo-opt J_PromoOpt a-all sld-ft-opt" style="display: none;"&gt;</w:t>
      </w:r>
    </w:p>
    <w:p>
      <w:pPr>
        <w:rPr>
          <w:rFonts w:hint="eastAsia"/>
        </w:rPr>
      </w:pPr>
      <w:r>
        <w:rPr>
          <w:rFonts w:hint="eastAsia"/>
        </w:rPr>
        <w:t xml:space="preserve">        &lt;a href="javascript:;" class="J_Prev prev a-all" data-spm-click="gostr=/tbindex;locaid=d500;name=首焦prev按钮"&gt;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class="J_Next next a-all" data-spm-click="gostr=/tbindex;locaid=d600;name=首焦next按钮"&gt;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class="promo-nav sld-ft-nav"&gt;&lt;li class=""&gt;&lt;a href="javascript:void(0);"&gt;1&lt;/a&gt;&lt;/li&gt;&lt;li class=""&gt;&lt;a href="javascript:void(0);"&gt;2&lt;/a&gt;&lt;/li&gt;&lt;li class="selected"&gt;&lt;a href="javascript:void(0);"&gt;3&lt;/a&gt;&lt;/li&gt;&lt;li class=""&gt;&lt;a href="javascript:void(0);"&gt;4&lt;/a&gt;&lt;/li&gt;&lt;li class=""&gt;&lt;a href="javascript:void(0);"&gt;5&lt;/a&gt;&lt;/li&gt;&lt;/ul&gt;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class="tbh-tmall J_Module" data-name="tmall" data-spm="201863"&gt;</w:t>
      </w:r>
    </w:p>
    <w:p>
      <w:pPr>
        <w:rPr>
          <w:rFonts w:hint="eastAsia"/>
        </w:rPr>
      </w:pPr>
      <w:r>
        <w:rPr>
          <w:rFonts w:hint="eastAsia"/>
        </w:rPr>
        <w:t xml:space="preserve">  &lt;div class="tmall J_Tmall"&gt;</w:t>
      </w:r>
    </w:p>
    <w:p>
      <w:pPr>
        <w:rPr>
          <w:rFonts w:hint="eastAsia"/>
        </w:rPr>
      </w:pPr>
      <w:r>
        <w:rPr>
          <w:rFonts w:hint="eastAsia"/>
        </w:rPr>
        <w:t xml:space="preserve">    &lt;div class="tmall-hd"&gt;</w:t>
      </w:r>
    </w:p>
    <w:p>
      <w:pPr>
        <w:rPr>
          <w:rFonts w:hint="eastAsia"/>
        </w:rPr>
      </w:pPr>
      <w:r>
        <w:rPr>
          <w:rFonts w:hint="eastAsia"/>
        </w:rPr>
        <w:t xml:space="preserve">      &lt;div class="inner"&gt;</w:t>
      </w:r>
    </w:p>
    <w:p>
      <w:pPr>
        <w:rPr>
          <w:rFonts w:hint="eastAsia"/>
        </w:rPr>
      </w:pPr>
      <w:r>
        <w:rPr>
          <w:rFonts w:hint="eastAsia"/>
        </w:rPr>
        <w:t xml:space="preserve">        &lt;span class="hd-bg" style="background-image: url(&amp;quot;data:image/png;base64,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&amp;quot;);"&gt;&lt;/span&gt;&lt;em&gt;理想生活上天猫&lt;/em&gt;&lt;strong&gt;&lt;i</w:t>
      </w:r>
      <w:r>
        <w:rPr>
          <w:rFonts w:hint="eastAsia"/>
        </w:rPr>
        <w:t>&gt;2&lt;/i&gt;/6&lt;/strong&gt;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class="tmall-bd" style="width: 520px; overflow: hidden; height: 201px;"&gt;&lt;div style="position: absolute; overflow: hidden; width: 4160px; transition-duration: 0s; transform: translate3d(-1040px, 0px, 0px); -webkit-backface-visibility: hidden; left: 0px; opacity: 1;"&gt;&lt;div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class="mod J_Ald_03014 mod-12 mod-loaded"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w:t>
      </w:r>
      <w:r>
        <w:rPr>
          <w:rFonts w:hint="eastAsia"/>
        </w:rPr>
        <w:t>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 class="J_TanxWrapper mod tanx-wrapper column-2" data-spm-ab="2" style="float: left; overflow: hidden; width: 520px; display: block;"&gt;&lt;ins style="display:inline-block;padding:0;margin:0;width:250px;height:155px;*zoom:1;*display:inline; position:relative;" id="tanxssp-outer-conmm_12852562_1778064_48432768"&gt;&lt;div id="tanxssp_con_mm_12852562_1778064_48432768" style="overflow:hidden;display:inline-block;position:relative;width:250px;height:155px;*display:inline;*zoom:1;font:12px/1.5 tahoma,'Hiragino Sans GB','microsoft yahei',sans-serif;"&gt;&lt;a href="https://click.mz.simba.taobao.com/ecpm?e=4tLzJO4V4MYRjaco7KIu2VzoRjI6f42kfuDFAeLsMtu%2BU9vwkiUZRhKLURjS5Ok1PLtwtajFQ7l6xQjW02EtIkwJIsym6BqCtbR9sxq9q4gLhIFrJfzXOaNG8jCmDUM3e7YzraNqbbztQagjWO6daHA2Hyn3MCPFJYYjKCvh4RRjKJJG7RDtwEwYFD3RXrAEeag17bjktIOIFvlmwoKfBPvPYxquFd6v4DwwV%2FU3rbs7QrtBB1MWwXaFAMkJ%2ByHfiGqYTNUOyov3IzcnIRrOZmYu0NeNXhluGR0jUPI%2FJlbm30mdBzvzXXRuw4f27yCQy6X81BuinMAuZ87v03FrNPXQ%2FCBmbBtjTPmes9xNaJiL6UvuvZRJoIrRvJJfK6woL7VdnaMoMrMNwfudEgUFDunVrG21Xpgn%2B8NxuIIGBbvyD2tOszkw93sVpU9ZIbT0OMn0Zjg3YIeBzounVJa4FJ6bWOKt%2BCTafIPRrxSUMNPThGXHad2%2FqjScBWqxm0y4WLPDjg0olP80Mac0lL1uPszUYMPI1TfOi5sdX4oiEtInS8gGzUGKQnpmf%2FllMsKDN5qq5qNGsa%2FFIO2ZeJvgeDo0dyLLCvpLyDOEi52UCbImW9GQ5R0burwe773D5JPLgTr1gZhhwlzBw7YaOqsQPrVpqa7z%2BHPaEgBB71aPGovTsjgaD1MmU1xtcFBLCxR9VlNOuF1x0q8%3D&amp;amp;u=https%3A%2F%2Fjieling.tmall.com%2Fp%2Frd917157.htm&amp;amp;k=717" target="_blank"&gt;&lt;img border="0" src="https://img.alicdn.com/simba/i</w:t>
      </w:r>
      <w:r>
        <w:rPr>
          <w:rFonts w:hint="eastAsia"/>
        </w:rPr>
        <w:t>mg/TB1Rx_YiNTpK1RjSZFKSuu2wXXa.jpg" width="250px" height="155px"&gt;&lt;/a&gt;&lt;/div&gt;&lt;/ins&gt;&lt;a class="J_Tanx hide" id="tanx-a-mm_12852562_1778064_48432768" data-id="mm_12852562_1778064_48432768"&gt;&lt;/a&gt;&lt;ins style="display:inline-block;padding:0;margin:0;width:250px;height:155px;*zoom:1;*display:inline; position:relative;" id="tanxssp-outer-conmm_12852562_1778064_48458242"&gt;&lt;div id="tanxssp_con_mm_12852562_1778064_48458242" style="overflow:hidden;display:inline-block;position:relative;width:250px;height:155px;*display:inline;*zoom:1;font:12px/1.5 tahoma,'Hiragino Sans GB','microsoft yahei',sans-serif;"&gt;&lt;a href="https://click.mz.simba.taobao.com/ecpm?e=X7JKAcscG3ERjaco7KIu2VzoRjI6f42kYCN2ZNEWEaRxvFqqiJExVcf366TlPbeLj02xEgbLPZckMTiYfZ3INjFiGQy8LqTGtbR9sxq9q4gLhIFrJfzXOYpTlQpIl3uu6fhBGY2g%2BUfdFMod7hoFCMU%2Bo3OKvOPnx2ieEVODLB0Q40ex%2B5%2FAHfdYjEzdGUzJLVm3gaAhp666YB2CTDyKmd5oExhNnCHVM%2F5aqcZqkFamH4ezis77w9goLWhQgmac6HT%2FmuPinI7GYiXe8PcDhNL8U0NZBx9ZOkdrwfD4dAbvBx92UZxOAvSK2wZNnXOd3E%2BxCJCtIrUUGLGpIIgTQLBiDTdeaelWKSN6oOCg7Wvx2%2BU21305xSlR9wvkYWQ9wy%2BozHZuTb115c5FqhPK8K77J66V%2FF8zKbWnNiEXm2%2Fm4MJu1%2F8tcocTAVuDpYF%2BuQcUd1OcVBUypmQ5UQba72HZJCAzuMI%2Bci2qlV1VN%2B1XhWYx7dKEcSO9iDdLf2Da%2FOMsXKl3PTBF5iTYuGRzvAHiEwwXpC0k19gLlSdS7fxYd15PiyMc0TCDkcBCtmD7OceRRc5cSJUw%2F0pQQ6rUnMjZRKA4g4mBBWJcWvytF7VhPyy1%2FWgDQa72qyGDbasnEQDUfC0yDZCKifpulVHMzEFAsmcr2IDWSMB%2Bd1PewZmyYk4d7%2FaKGN5TwEXXLucUgRFDU9eOvV4Ty497x4%2FUrg%3D%3D&amp;amp;u=https%3A%2F%2Fshop113730029.taobao.com&amp;amp;k=729" target="_blank"&gt;&lt;img border="0" src="https://img.alicdn.com/simba/img/TB1wCq2wlv0gK0jSZKbSuvK2FXa.jpg" width="250px" height="155px"&gt;&lt;/a&gt;&lt;/div&gt;&lt;/ins&gt;&lt;a class="J_Tanx hide" id="tanx-a-mm_12852562_1778064_48458242" data-id="mm_12852562_1778064_48458242"&gt;&lt;/a&gt;&lt;/div&gt;&lt;div class="J_Tce mod mod-2 mod-loaded" data-id="" data-spm-ab="3"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href="https://erke.tmall.com/?scm=1049.lyg_turing_3_183.153179.153179-THJH_231511&amp;amp;bftRwd=1&amp;amp;bftTag=1049.lyg_buffett_1_1.48891.177813.1.0.158867&amp;amp;turing_bucket=3&amp;amp;lygClk=1&amp;amp;impid=9otnKjq95Xz" data-spm="d1"&gt;&lt;img src="//img.alicdn.com/tps/i4/TB1.mXbD4D1gK0jSZFsSuvldVXa.jpg_400x400q90.jpg" alt="2020年7月份精准投放"&gt;&lt;/a&gt;&lt;a href="https://madingjjry.tmall.com/?scm=1049.lyg_turing_3_183.154293.154293-THJH_233427&amp;amp;turing_bucket=3&amp;amp;lygClk=1&amp;amp;impid=9otnKjq95Xz" data-spm="d2"&gt;&lt;img src="//img.alicdn.com/tps/i4/TB1hndtb2zO3e4jSZFxSuuP_FXa.jpg_400x400q90.jpg" alt="马丁7月精准"&gt;&lt;/a&gt;&lt;/div&gt;&lt;div class="J_Tce mod mod-2 mod-loaded" data-id="" data-spm-ab="4"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href="https://chabiubiu.tmall.com/?scm=1049.lyg_turing_3_183.153918.153918-THJH_233292&amp;amp;bftRwd=1&amp;amp;bftTag=1049.lyg_buffett_1_1.49333.179451.0.0.158867&amp;amp;turing_bucket=3&amp;amp;lygClk=1&amp;amp;impid=9otnKjq95Xz" data-spm="d1"&gt;&lt;img src="//img.alicdn.com/tps/i4/TB1R.4mcRBh1e4jSZFhSuwC9VXa.jpg_400x400q90.jpg" alt="7月精准投放"&gt;&lt;/a&gt;&lt;a href="https://qiaqia.tmall.com?scm=1049.lyg_turing_3_183.154122.154122-THJH_233453&amp;amp;turing_bucket=3&amp;amp;lygClk=1&amp;amp;impid=9otnKjq95Xz" data-spm="d2"&gt;&lt;img src="//img.alicdn.com/tps/i4/TB1wFcyw7P2gK0jSZPxSuucQpXa.jpg_400x4</w:t>
      </w:r>
      <w:r>
        <w:rPr>
          <w:rFonts w:hint="eastAsia"/>
        </w:rPr>
        <w:t>00q90.jpg" alt="7月精准投放"&gt;&lt;/a&gt;&lt;/div&gt;&lt;div class="J_Tce mod mod-2 mod-loaded" data-id="" data-spm-ab="5"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href="https://peini61.tmall.com/shop/view_shop.htm?tracelog=twddp&amp;amp;user_number_id=3991472742&amp;amp;scm=1049.lyg_turing_3_183.154646.154646-THJH_233863&amp;amp;turing_bucket=3&amp;amp;lygClk=1&amp;amp;impid=9otnKjq95Xz" data-spm="d1"&gt;&lt;img src="//img.alicdn.com/tps/i4/TB1Hl5McfzO3e4jSZFxSuuP_FXa.jpg_400x400q90.jpg" alt="七月"&gt;&lt;/a&gt;&lt;a href="https://nanfangheizhima.tmall.com/?scm=1049.lyg_turing_3_183.154797.154797-THJH_234497&amp;amp;turing_bucket=3&amp;amp;lygClk=1&amp;amp;impid=9otnKjq95Xz" data-spm="d2"&gt;&lt;img src="//img.alicdn.com/tps/i4/TB1ZIOFakcx_u4jSZFlSutnUFXa.jpg_400x400q90.jpg" alt="新品日常推广"&gt;&lt;/a&gt;&lt;/div&gt;&lt;div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class="J_Ald mod J_Ald_03014 mod-12"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w:t>
      </w:r>
      <w:r>
        <w:rPr>
          <w:rFonts w:hint="eastAsia"/>
        </w:rPr>
        <w:t>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alt=""&gt;&lt;/a&gt;&lt;/div&gt;&lt;/div&gt;&lt;/div&gt;</w:t>
      </w:r>
    </w:p>
    <w:p>
      <w:pPr>
        <w:rPr>
          <w:rFonts w:hint="eastAsia"/>
        </w:rPr>
      </w:pPr>
      <w:r>
        <w:rPr>
          <w:rFonts w:hint="eastAsia"/>
        </w:rPr>
        <w:t xml:space="preserve">    &lt;div class="tmall-ft"&gt;</w:t>
      </w:r>
    </w:p>
    <w:p>
      <w:pPr>
        <w:rPr>
          <w:rFonts w:hint="eastAsia"/>
        </w:rPr>
      </w:pPr>
      <w:r>
        <w:rPr>
          <w:rFonts w:hint="eastAsia"/>
        </w:rPr>
        <w:t xml:space="preserve">      &lt;div class="tmall-opt J_TmallOpt a-all sld-ft-opt"&gt;</w:t>
      </w:r>
    </w:p>
    <w:p>
      <w:pPr>
        <w:rPr>
          <w:rFonts w:hint="eastAsia"/>
        </w:rPr>
      </w:pPr>
      <w:r>
        <w:rPr>
          <w:rFonts w:hint="eastAsia"/>
        </w:rPr>
        <w:t xml:space="preserve">        &lt;a href="javascript:;" class="J_Prev prev a-all" role="button" aria-label="前一帧" data-spm-click="gostr=/tbindex;locaid=d500;name=天猫prev按钮"&gt;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a-all" class="J_Next next" role="button" aria-label="后一帧" data-spm-click="gostr=/tbindex;locaid=d600;name=天猫next按钮"&gt;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class="tmall-nav"&gt;&lt;li class=""&gt;&lt;a href="javascript:void(0);"&gt;1&lt;/a&gt;&lt;/li&gt;&lt;li class="selected"&gt;&lt;a href="javascript:void(0);"&gt;2&lt;/a&gt;&lt;/li&gt;&lt;li class=""&gt;&lt;a href="javascript:void(0);"&gt;3&lt;/a&gt;&lt;/li&gt;&lt;li class=""&gt;&lt;a href="javascript:void(0);"&gt;4&lt;/a&gt;&lt;/li&gt;&lt;li class=""&gt;&lt;a href="javascript:void(0);"&gt;5&lt;/a&gt;&lt;/li&gt;&lt;li class=""&gt;&lt;a href="javascript:void(0);"&gt;6&lt;/a&gt;&lt;/li&gt;&lt;/ul&gt;</w:t>
      </w:r>
    </w:p>
    <w:p>
      <w:pPr>
        <w:rPr>
          <w:rFonts w:hint="eastAsia"/>
        </w:rPr>
      </w:pPr>
      <w:r>
        <w:rPr>
          <w:rFonts w:hint="eastAsia"/>
        </w:rPr>
        <w:t xml:space="preserve">    &lt;/div&gt;</w:t>
      </w:r>
    </w:p>
    <w:p>
      <w:pPr>
        <w:rPr>
          <w:rFonts w:hint="eastAsia"/>
        </w:rPr>
      </w:pPr>
      <w:r>
        <w:rPr>
          <w:rFonts w:hint="eastAsia"/>
        </w:rPr>
        <w:t xml:space="preserve">    &lt;textarea style="display:none;"&gt;[{"isTce":"false","isAld":"true","alds":[{"img":"//img.alicdn.com/bao/uploaded/TB1WgndFVXXXXc1XpXXwu0bFXXX.png","tce_rule_count":"1","link":"lenovo","title":"联想"},{"img":"//img.alicdn.com/bao/uploaded/TB1rVLKHpXXXXafaXXXSutbFXXX.jpg","tce_rule_count":"1","link":"langsha","title":"浪莎"},{"img":"//img.alicdn.com/bao/uploaded/TB1FsffHXXXXXbaXVXXSutbFXXX.jpg","tce_rule_count":"1","link":"newsmynsm","title":"纽曼车品"},{"img":"//img.alicdn.com/bao/uploaded/i4/T1w8nUXn4aXXXQXDnq-90-45.png","tce_rule_count":"1","link":"sast","title":"先科"},{"img":"//img.alicdn.com/bao/uploaded/T1NAeXFbBeXXb1upjX.jpg","tce_rule_count":"1","link":"kailide","title":"凯立德"},{"img":"//img.alicdn.com/bao/uploaded/T1FPaZXCdeXXb1upjX.jpg","tce_rule_count":"1","link":"toshibacc","title":"东芝"},{"img":"//img.alicdn.com/bao/uploaded/T1Z86AFXlbXXb1upjX.jpg","tce_rule_count":"1","link":"jado","title":"捷渡车品"},{"img":"//img.alicdn.com/bao/uploaded/T1xKvZFj0cXXb1upjX.jpg","tce_rule_count":"1","link":"garminxhwy","title":"星火伟业"},{"img":"//img.alicdn.com/bao/uploaded/T1x0imFvRjXXb1upjX.jpg","tce_rule_count":"1","link":"flyaudio","title":"飞歌"},{"img":"//img.alicdn.com/bao/uploaded/T1utGfFf8gXXb1upjX.jpg","tce_rule_count":"1","link":"aimer","title":"爱慕"},{"img":"//img.alicdn.com/bao/uploaded/i1/T1J51oXXVjXXXXXXXX-90-45.jpg","tce_rule_count":"1","link":"steelmate","title":"铁将军"},{"img":"//img.alicdn.com/bao/uploaded/i1/T1_5.YXa0bXXXQXDnq-90-45.png","tce_rule_count":"1","link":"reebok","title":"锐步"}],"isTanx":"false","share":"false","id":"03014","open":"false","local":"false"},{"isTce":"false","isAld":"false","isTanx":"true","share":"false","id":"mm_12852562_1778064_95126332","tanxs":[{"isope":"false","tce_rule_count":"1","id":"mm_12852562_1778064_48432768"},{"isope":"false","tce_rule_count":"1","id":"mm_12852562_1778064_48458242"}],"open":"false","local":"false"},{"isTce":"true","isAld":"false","alds":[{"img":"https://img.alicdn.com/tfs/TB1gujqEFzqK1RjSZSgXXcpAVXa-502-380.jpg","link":"https://pages.tmall.com/wow/chaoshi/act/shoutaofordapai"},{"img":"https://img.alicdn.com/tfs/TB1sQTyENYaK1RjSZFnXXa80pXa-502-380.jpg","link":"https://pages.tmall.com/wow/chaoshi/act/shoutaofordapai"}],"isTanx":"false","share":"false","open":"false","local":"false"},{"isTce":"true","isAld":"false","alds":[{"img":"https://img.alicdn.com/tfs/TB1x7TyENYaK1RjSZFnXXa80pXa-502-380.jpg","link":"https://bag.tmall.comhttps://pages.tmall.com/wow/chaoshi/act/shoutaofordapai"},{"img":"https://img.alicdn.com/tfs/TB1IQPsEFzqK1RjSZFoXXbfcXXa-502-380.jpg","link":"https://pages.tmall.com/wow/chaoshi/act/shoutaofordapai"}],"isTanx":"false","share":"false","open":"false","local":"false"},{"isTce":"true","isAld":"false","alds":[{"img":"https://img.alicdn.com/tfs/TB1xwW3eiLaK1RjSZFxXXamPFXa-502-380.jpg","tce_rule_count":"1","link":"https://pages.tmall.com/wow/chaoshi/act/shoutaofordapai"},{"img":"https://img.alicdn.com/tfs/TB1Cq1HekvoK1RjSZPfXXXPKFXa-502-380.jpg","tce_rule_count":"1","link":"https://pages.tmall.com/wow/chaoshi/act/shoutaofordapai"}],"isTanx":"false","share":"false","open":"false","local":"false"},{"isTce":"true","isAld":"false","alds":[{"img":"https://img.alicdn.com/tfs/TB1jq1HekvoK1RjSZPfXXXPKFXa-502-380.jpg","tce_rule_count":"1","link":"https://pages.tmall.com/wow/chaoshi/act/shoutaofordapai"},{"img":"https://img.alicdn.com/tfs/TB1NASFejDpK1RjSZFrXXa78VXa-502-380.jpg","tce_rule_count":"1","link":"https://pages.tmall.com/wow/chaoshi/act/shoutaofordapai"}],"isTanx":"false","share":"false","open":"false","local":"false"}]&lt;/textarea&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class="sub-column"&gt;</w:t>
      </w:r>
    </w:p>
    <w:p>
      <w:pPr>
        <w:rPr>
          <w:rFonts w:hint="eastAsia"/>
        </w:rPr>
      </w:pPr>
      <w:r>
        <w:rPr>
          <w:rFonts w:hint="eastAsia"/>
        </w:rPr>
        <w:t xml:space="preserve">        &lt;div data-spm="201860" class="tbh-focus J_Module" data-name="focus" tms-data="{&amp;quot;moduleinfo&amp;quot;:{&amp;quot;screenImg&amp;quot;:&amp;quot;//img.alicdn.com/tps/TB1F9hVLVXXXXbfXVXXXXXXXXXX-880-70.jpg&amp;quot;,&amp;quot;list_count&amp;quot;:[{&amp;quot;count_phone&amp;quot;:1,&amp;quot;count&amp;quot;:1}],&amp;quot;closePer&amp;quot;:false,&amp;quot;bannerLink&amp;quot;:&amp;quot;https://guang.taobao.com/ifashion/qiangxin.htm&amp;quot;,&amp;quot;subjectImg&amp;quot;:&amp;quot;https://img.alicdn.com/tps/TB1PR4NNVXXXXX4aXXXXXXXXXXX-380-80.jpg&amp;quot;,&amp;quot;bannerImg&amp;quot;:&amp;quot;https://img.alicdn.com/tps/TB1tg5UNVXXXXciXpXXXXXXXXXX-160-280.png&amp;quot;,&amp;quot;screenLink&amp;quot;:&amp;quot;https://www.taobao.com/markets/qiangxin/nvzhuang&amp;quot;,&amp;quot;subjectLink&amp;quot;:&amp;quot;https://cdj.taobao.com/?acm=201602252.1003.2.718034&amp;amp;aldid=xG2kp1Rh&amp;amp;scm=1003.2.201602252.OTHER_1457795875317_718034&amp;amp;pos=1&amp;quot;},&amp;quot;list&amp;quot;:[{&amp;quot;data_para&amp;quot;:{&amp;quot;tce_vid&amp;quot;:&amp;quot;0&amp;quot;,&amp;quot;tce_sid&amp;quot;:1947787,&amp;quot;env&amp;quot;:&amp;quot;online&amp;quot;},&amp;quot;tms_type&amp;quot;:&amp;quot;jsonp&amp;quot;,&amp;quot;data_type&amp;quot;:&amp;quot;tceonline&amp;quot;}],&amp;quot;countinfo&amp;quot;:{&amp;quot;list&amp;quot;:{&amp;quot;length_pc&amp;quot;:3,&amp;quot;length&amp;quot;:0}}}"&gt;&lt;a href="https://huodong.taobao.com/wow/a/act/tao/tmc/27354/wupr?scm=20140637.1.63348.283031&amp;amp;disableNav=YES&amp;amp;wh_pid=part-industry-203584"&gt;</w:t>
      </w:r>
    </w:p>
    <w:p>
      <w:pPr>
        <w:rPr>
          <w:rFonts w:hint="eastAsia"/>
        </w:rPr>
      </w:pPr>
      <w:r>
        <w:rPr>
          <w:rFonts w:hint="eastAsia"/>
        </w:rPr>
        <w:t xml:space="preserve">  &lt;img src="//img.alicdn.com/imgextra/i4/1818982/O1CN01xghEQf2GDo4Wn7R5e_!!1818982-0-lubanu.jpg_400x400q90.jpg" alt="焦点图"&gt;</w:t>
      </w:r>
    </w:p>
    <w:p>
      <w:pPr>
        <w:rPr>
          <w:rFonts w:hint="eastAsia"/>
        </w:rPr>
      </w:pPr>
      <w:r>
        <w:rPr>
          <w:rFonts w:hint="eastAsia"/>
        </w:rPr>
        <w:t>&lt;/a&gt;&lt;/div&gt;</w:t>
      </w:r>
    </w:p>
    <w:p>
      <w:pPr>
        <w:rPr>
          <w:rFonts w:hint="eastAsia"/>
        </w:rPr>
      </w:pPr>
      <w:r>
        <w:rPr>
          <w:rFonts w:hint="eastAsia"/>
        </w:rPr>
        <w:t xml:space="preserve">        &lt;div class="hd-tanx hb-tanx-down"&gt;</w:t>
      </w:r>
    </w:p>
    <w:p>
      <w:pPr>
        <w:rPr>
          <w:rFonts w:hint="eastAsia"/>
        </w:rPr>
      </w:pPr>
      <w:r>
        <w:rPr>
          <w:rFonts w:hint="eastAsia"/>
        </w:rPr>
        <w:t xml:space="preserve">          &lt;h5&gt;今日热卖&lt;/h5&gt;</w:t>
      </w:r>
    </w:p>
    <w:p>
      <w:pPr>
        <w:rPr>
          <w:rFonts w:hint="eastAsia"/>
        </w:rPr>
      </w:pPr>
      <w:r>
        <w:rPr>
          <w:rFonts w:hint="eastAsia"/>
        </w:rPr>
        <w:t xml:space="preserve">          &lt;div data-spm="201861" class="tanx J_Module" tms="tanx/0.0.2" tms-datakey="1016957"&gt;</w:t>
      </w:r>
    </w:p>
    <w:p>
      <w:pPr>
        <w:rPr>
          <w:rFonts w:hint="eastAsia"/>
        </w:rPr>
      </w:pPr>
      <w:r>
        <w:rPr>
          <w:rFonts w:hint="eastAsia"/>
        </w:rPr>
        <w:t>&lt;ins style="display:inline-block;padding:0;margin:0;width:160px;height:200px;*zoom:1;*display:inline; position:relative;" id="tanxssp-outer-conmm_12852562_1778064_48868196"&gt;&lt;div id="tanxssp_con_mm_12852562_1778064_48868196" style="overflow:hidden;display:inline-block;position:relative;width:160px;height:200px;*display:inline;*zoom:1;font:12px/1.5 tahoma,'Hiragino Sans GB','microsoft yahei',sans-serif;"&gt;&lt;a href="https://click.mz.simba.taobao.com/ecpm?e=S%2FA%2F99pE9s8Rjaco7KIu2VzoRjI6f42kKFjyKRephHOpVZMn%2F%2B99hm5q0QA%2B5ZzT6P9zdGPupSResNBoSpzphn23xkuA9CAotbR9sxq9q4gLhIFrJfzXOZxvsIw%2Biy5ziDsw3jpAVHqEn3Bq42bgOWv6Lz53DRNjwivBT3qTKM%2BalEfowFFzb96e7XKBSmB98bCXiexdm%2BGvQQvcsPyMkgBjq%2F8KNjKcETknNkHNKx%2FTf0b%2FFn1HvdOWmOlYW5xWpe0RAzpIrNEqld03XV1w%2FwjWvYOfwBZhIfyKNBpRu%2Fs78tMKSQD3f0D1hf2BZB6PWhpeOxtWv2rA48V1DPejt4MuusWya5IaPlg7te2BWdX8FWwEIU%2Be%2BMyAab1%2BWSp%2FelbPGkJXCUwaNxJKGYT0QNUA4hByVHwFpYNO79ZzqMukuhAyeHWlNpb0HZ4WhB5qjw6x9OktCD95LVw3fcqcMRjhK2QRO3qa8aw3IfgNjK4eh1AFbBBWaII8y0VxhUo62fvAos3tTYoRq3t5v2vhX39t%2FH%2BY8cVMSkGYxGI9zMdJCLKH%2BYm7k5wtElHj%2FwWvbkSlfXOtqaRxyMGDh5FfyecKdKA8UAJjcJAmqztVu4bPQpOpsLC0gqXV%2FDglPGgP5fgaXAONMdZ%2F969MnAT75ZNI6xzvRbRVHNHljVTWzoCkXI8CvsWBsKhZDzSzll4O&amp;amp;u=https%3A%2F%2Fdetail.tmall.com%2Fitem.htm%3Fid%3D595446549071&amp;amp;k=705" target="_blank"&gt;&lt;img border="0" src="https://img.alicdn.com/simba/img/TB1fHekXA9l0K4jSZFKSutFjpXa.jpg" width="160px" height="200px"&gt;&lt;/a&gt;&lt;/div&gt;&lt;/ins&gt;&lt;a id="tanx-a-mm_12852562_1778064_48868196" data-id="mm_12852562_1778064_48868196" data-autolazy="0" data-isope="0" data-ahead=""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class="col-right" role="complementary"&gt;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data-spm="201864" class="tbh-member J_Module" data-name="member" style="background-image: url(&amp;quot;data:image/png;base64,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</w:t>
      </w:r>
      <w:r>
        <w:rPr>
          <w:rFonts w:hint="eastAsia"/>
        </w:rPr>
        <w:t>N/swYEAAAAAAJD/ayOoqqqqqqqqqqqqqqqqqqqqqqqqqqqqqqqqqqqqqqqqqqqqqqqqqqqqqqqqqqqqqqqqqqqqqqqqqqqqqirtwQEJAAAAgKD/r9sRqAAAAAAAAAAAAAAAAMBIfDmj3Ij2F4sAAAAASUVORK5CYII=&amp;quot;);"&gt;</w:t>
      </w:r>
    </w:p>
    <w:p>
      <w:pPr>
        <w:rPr>
          <w:rFonts w:hint="eastAsia"/>
        </w:rPr>
      </w:pPr>
      <w:r>
        <w:rPr>
          <w:rFonts w:hint="eastAsia"/>
        </w:rPr>
        <w:t xml:space="preserve">  &lt;div class="member"&gt;</w:t>
      </w:r>
    </w:p>
    <w:p>
      <w:pPr>
        <w:rPr>
          <w:rFonts w:hint="eastAsia"/>
        </w:rPr>
      </w:pPr>
      <w:r>
        <w:rPr>
          <w:rFonts w:hint="eastAsia"/>
        </w:rPr>
        <w:t xml:space="preserve">    &lt;div class="member-bd" data-spm-ab="1"&gt;</w:t>
      </w:r>
    </w:p>
    <w:p>
      <w:pPr>
        <w:rPr>
          <w:rFonts w:hint="eastAsia"/>
        </w:rPr>
      </w:pPr>
      <w:r>
        <w:rPr>
          <w:rFonts w:hint="eastAsia"/>
        </w:rPr>
        <w:t xml:space="preserve">      &lt;div class="avatar-wrapper"&gt;</w:t>
      </w:r>
    </w:p>
    <w:p>
      <w:pPr>
        <w:rPr>
          <w:rFonts w:hint="eastAsia"/>
        </w:rPr>
      </w:pPr>
      <w:r>
        <w:rPr>
          <w:rFonts w:hint="eastAsia"/>
        </w:rPr>
        <w:t xml:space="preserve">        &lt;a class="J_MemberHome member-home" href="//i.taobao.com/my_taobao.htm?ad_id=&amp;amp;am_id=&amp;amp;cm_id=&amp;amp;pm_id=1501036000a02c5c3739" target="_self"&gt;</w:t>
      </w:r>
    </w:p>
    <w:p>
      <w:pPr>
        <w:rPr>
          <w:rFonts w:hint="eastAsia"/>
        </w:rPr>
      </w:pPr>
      <w:r>
        <w:rPr>
          <w:rFonts w:hint="eastAsia"/>
        </w:rPr>
        <w:t xml:space="preserve">          &lt;img class="J_MemberAvatar member-avatar" src="//wwc.alicdn.com/avatar/getAvatar.do?userNick=旺仔鲜肉包&amp;amp;width=50&amp;amp;height=50&amp;amp;type=sns&amp;amp;_input_charset=UTF-8"&gt;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&lt;span class="member-nick-info"&gt;</w:t>
      </w:r>
    </w:p>
    <w:p>
      <w:pPr>
        <w:rPr>
          <w:rFonts w:hint="eastAsia"/>
        </w:rPr>
      </w:pPr>
      <w:r>
        <w:rPr>
          <w:rFonts w:hint="eastAsia"/>
        </w:rPr>
        <w:t xml:space="preserve">        Hi! &lt;strong class="J_MemberNick member-nick"&gt;旺仔鲜肉包&lt;/strong&gt;</w:t>
      </w:r>
    </w:p>
    <w:p>
      <w:pPr>
        <w:rPr>
          <w:rFonts w:hint="eastAsia"/>
        </w:rPr>
      </w:pPr>
      <w:r>
        <w:rPr>
          <w:rFonts w:hint="eastAsia"/>
        </w:rPr>
        <w:t xml:space="preserve">      &lt;/span&gt;</w:t>
      </w:r>
    </w:p>
    <w:p>
      <w:pPr>
        <w:rPr>
          <w:rFonts w:hint="eastAsia"/>
        </w:rPr>
      </w:pPr>
      <w:r>
        <w:rPr>
          <w:rFonts w:hint="eastAsia"/>
        </w:rPr>
        <w:t xml:space="preserve">      &lt;p class="member-tjb member-tjb-login"&gt;</w:t>
      </w:r>
    </w:p>
    <w:p>
      <w:pPr>
        <w:rPr>
          <w:rFonts w:hint="eastAsia"/>
        </w:rPr>
      </w:pPr>
      <w:r>
        <w:rPr>
          <w:rFonts w:hint="eastAsia"/>
        </w:rPr>
        <w:t xml:space="preserve">        &lt;a data-spm="d2" href="//taojinbi.taobao.com/index.htm?auto_take=true" class="J_MemberPunch h"&gt;</w:t>
      </w:r>
    </w:p>
    <w:p>
      <w:pPr>
        <w:rPr>
          <w:rFonts w:hint="eastAsia"/>
        </w:rPr>
      </w:pPr>
      <w:r>
        <w:rPr>
          <w:rFonts w:hint="eastAsia"/>
        </w:rPr>
        <w:t xml:space="preserve">          &lt;span class="tbh-icon"&gt;&lt;/span&gt;领淘金币抵钱</w:t>
      </w:r>
    </w:p>
    <w:p>
      <w:pPr>
        <w:rPr>
          <w:rFonts w:hint="eastAsia"/>
        </w:rPr>
      </w:pPr>
      <w:r>
        <w:rPr>
          <w:rFonts w:hint="eastAsia"/>
        </w:rPr>
        <w:t xml:space="preserve">        &lt;/a&gt;</w:t>
      </w:r>
    </w:p>
    <w:p>
      <w:pPr>
        <w:rPr>
          <w:rFonts w:hint="eastAsia"/>
        </w:rPr>
      </w:pPr>
      <w:r>
        <w:rPr>
          <w:rFonts w:hint="eastAsia"/>
        </w:rPr>
        <w:t xml:space="preserve">        &lt;a class="J_MemberClub h club" href="//vip.taobao.com"&gt;&lt;span class="tbh-icon"&gt;&lt;/span&gt;会员俱乐部&lt;/a&gt;</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&lt;div class="member-ft"&gt;</w:t>
      </w:r>
    </w:p>
    <w:p>
      <w:pPr>
        <w:rPr>
          <w:rFonts w:hint="eastAsia"/>
        </w:rPr>
      </w:pPr>
      <w:r>
        <w:rPr>
          <w:rFonts w:hint="eastAsia"/>
        </w:rPr>
        <w:t xml:space="preserve">      &lt;div class="member-logout J_MemberLogout" data-spm-ab="2" style="margin-top: -25px; transition: none;"&gt;</w:t>
      </w:r>
    </w:p>
    <w:p>
      <w:pPr>
        <w:rPr>
          <w:rFonts w:hint="eastAsia"/>
        </w:rPr>
      </w:pPr>
      <w:r>
        <w:rPr>
          <w:rFonts w:hint="eastAsia"/>
        </w:rPr>
        <w:t xml:space="preserve">        &lt;a href="//login.taobao.com/member/login.jhtml?f=top&amp;amp;redirectURL=http%3A%2F%2Fwww.taobao.com%2F" class="btn-login ml1 tb-bg weight" data-spm-click="gostr=/tbindex;locaid=d1;name=登录"&gt;登录&lt;/a&gt;</w:t>
      </w:r>
    </w:p>
    <w:p>
      <w:pPr>
        <w:rPr>
          <w:rFonts w:hint="eastAsia"/>
        </w:rPr>
      </w:pPr>
      <w:r>
        <w:rPr>
          <w:rFonts w:hint="eastAsia"/>
        </w:rPr>
        <w:t xml:space="preserve">        &lt;a href="//reg.taobao.com/member/new_register.jhtml?from=index&amp;amp;ex_info=&amp;amp;ex_sign=" class="ml2 tb-bg weight" data-spm-click="gostr=/tbindex;locaid=d2;name=注册"&gt;注册&lt;/a&gt;</w:t>
      </w:r>
    </w:p>
    <w:p>
      <w:pPr>
        <w:rPr>
          <w:rFonts w:hint="eastAsia"/>
        </w:rPr>
      </w:pPr>
      <w:r>
        <w:rPr>
          <w:rFonts w:hint="eastAsia"/>
        </w:rPr>
        <w:t xml:space="preserve">        &lt;a href="//openshop.taobao.com/openshop/welcome.htm" class="ml3 tb-bg weight"&gt;开店&lt;/a&gt;</w:t>
      </w:r>
    </w:p>
    <w:p>
      <w:pPr>
        <w:rPr>
          <w:rFonts w:hint="eastAsia"/>
        </w:rPr>
      </w:pPr>
      <w:r>
        <w:rPr>
          <w:rFonts w:hint="eastAsia"/>
        </w:rPr>
        <w:t xml:space="preserve">      &lt;/div&gt;</w:t>
      </w:r>
    </w:p>
    <w:p>
      <w:pPr>
        <w:rPr>
          <w:rFonts w:hint="eastAsia"/>
        </w:rPr>
      </w:pPr>
      <w:r>
        <w:rPr>
          <w:rFonts w:hint="eastAsia"/>
        </w:rPr>
        <w:t xml:space="preserve">      &lt;div class="member-login J_MemberLogin" data-spm-ab="3" style="display: block;"&gt;&lt;div class="member-column-4"&gt;</w:t>
      </w:r>
    </w:p>
    <w:p>
      <w:pPr>
        <w:rPr>
          <w:rFonts w:hint="eastAsia"/>
        </w:rPr>
      </w:pPr>
      <w:r>
        <w:rPr>
          <w:rFonts w:hint="eastAsia"/>
        </w:rPr>
        <w:t xml:space="preserve">  &lt;a href="//buyertrade.taobao.com/trade/itemlist/list_bought_items.htm?action=itemlist/BoughtQueryAction&amp;amp;event_submit_do_query=1&amp;amp;tabCode=waitConfirm"&gt;</w:t>
      </w:r>
    </w:p>
    <w:p>
      <w:pPr>
        <w:rPr>
          <w:rFonts w:hint="eastAsia"/>
        </w:rPr>
      </w:pPr>
      <w:r>
        <w:rPr>
          <w:rFonts w:hint="eastAsia"/>
        </w:rPr>
        <w:t xml:space="preserve">    &lt;strong&gt;5&lt;/strong&gt;待收货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href="//buyertrade.taobao.com/trade/itemlist/list_bought_items.htm?action=itemlist/BoughtQueryAction&amp;amp;event_submit_do_query=1&amp;amp;tabCode=waitSend"&gt;</w:t>
      </w:r>
    </w:p>
    <w:p>
      <w:pPr>
        <w:rPr>
          <w:rFonts w:hint="eastAsia"/>
        </w:rPr>
      </w:pPr>
      <w:r>
        <w:rPr>
          <w:rFonts w:hint="eastAsia"/>
        </w:rPr>
        <w:t xml:space="preserve">    &lt;strong&gt;0&lt;/strong&gt;待发货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href="//buyertrade.taobao.com/trade/itemlist/list_bought_items.htm?action=itemlist/BoughtQueryAction&amp;amp;event_submit_do_query=1&amp;amp;tabCode=waitPay"&gt;</w:t>
      </w:r>
    </w:p>
    <w:p>
      <w:pPr>
        <w:rPr>
          <w:rFonts w:hint="eastAsia"/>
        </w:rPr>
      </w:pPr>
      <w:r>
        <w:rPr>
          <w:rFonts w:hint="eastAsia"/>
        </w:rPr>
        <w:t xml:space="preserve">   &lt;strong&gt;0&lt;/strong&gt;待付款</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href="//buyertrade.taobao.com/trade/itemlist/list_bought_items.htm?action=itemlist/BoughtQueryAction&amp;amp;event_submit_do_query=1&amp;amp;tabCode=waitRate"&gt;</w:t>
      </w:r>
    </w:p>
    <w:p>
      <w:pPr>
        <w:rPr>
          <w:rFonts w:hint="eastAsia"/>
        </w:rPr>
      </w:pPr>
      <w:r>
        <w:rPr>
          <w:rFonts w:hint="eastAsia"/>
        </w:rPr>
        <w:t xml:space="preserve">    &lt;strong&gt;7&lt;/strong&gt;待评价</w:t>
      </w:r>
    </w:p>
    <w:p>
      <w:pPr>
        <w:rPr>
          <w:rFonts w:hint="eastAsia"/>
        </w:rPr>
      </w:pPr>
      <w:r>
        <w:rPr>
          <w:rFonts w:hint="eastAsia"/>
        </w:rPr>
        <w:t xml:space="preserve">  &lt;/a&gt;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class="tbh-tipoff"&gt;</w:t>
      </w:r>
    </w:p>
    <w:p>
      <w:pPr>
        <w:rPr>
          <w:rFonts w:hint="eastAsia"/>
        </w:rPr>
      </w:pPr>
      <w:r>
        <w:rPr>
          <w:rFonts w:hint="eastAsia"/>
        </w:rPr>
        <w:t xml:space="preserve">      &lt;a href="http://report.12377.cn:13225/toreportinputNormal_anis.do"&gt;网上有害信息举报专区&lt;span class="triangle"&gt;&lt;/span&gt;&lt;/a&gt;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&lt;div data-spm="201865" data-kpm="notice" data-name="notice" class="J_Module tbh-notice"&gt;</w:t>
      </w:r>
    </w:p>
    <w:p>
      <w:pPr>
        <w:rPr>
          <w:rFonts w:hint="eastAsia"/>
        </w:rPr>
      </w:pPr>
      <w:r>
        <w:rPr>
          <w:rFonts w:hint="eastAsia"/>
        </w:rPr>
        <w:t>&lt;ul class="notice-hd" data-spm-ab="nav" role="tablist"&gt;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 id="ntc-tab-0" aria-controls="ntc-panel-0"&gt;</w:t>
      </w:r>
    </w:p>
    <w:p>
      <w:pPr>
        <w:rPr>
          <w:rFonts w:hint="eastAsia"/>
        </w:rPr>
      </w:pPr>
      <w:r>
        <w:rPr>
          <w:rFonts w:hint="eastAsia"/>
        </w:rPr>
        <w:t xml:space="preserve">      &lt;a href="https://press.taobao.com/detail.html?spm=0.7696189.0.0.51e38eeeRSbo7m&amp;amp;postId=8281751"&gt;公告&lt;/a&gt;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id="ntc-tab-1" aria-controls="ntc-panel-1"&gt;</w:t>
      </w:r>
    </w:p>
    <w:p>
      <w:pPr>
        <w:rPr>
          <w:rFonts w:hint="eastAsia"/>
        </w:rPr>
      </w:pPr>
      <w:r>
        <w:rPr>
          <w:rFonts w:hint="eastAsia"/>
        </w:rPr>
        <w:t xml:space="preserve">      &lt;a href="https://rule.taobao.com/index.htm"&gt;规则&lt;/a&gt;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selected" id="ntc-tab-2" aria-controls="ntc-panel-2"&gt;</w:t>
      </w:r>
    </w:p>
    <w:p>
      <w:pPr>
        <w:rPr>
          <w:rFonts w:hint="eastAsia"/>
        </w:rPr>
      </w:pPr>
      <w:r>
        <w:rPr>
          <w:rFonts w:hint="eastAsia"/>
        </w:rPr>
        <w:t xml:space="preserve">      &lt;a href="https://index.bbs.taobao.com/home.html"&gt;论坛&lt;/a&gt;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id="ntc-tab-3" aria-controls="ntc-panel-3"&gt;</w:t>
      </w:r>
    </w:p>
    <w:p>
      <w:pPr>
        <w:rPr>
          <w:rFonts w:hint="eastAsia"/>
        </w:rPr>
      </w:pPr>
      <w:r>
        <w:rPr>
          <w:rFonts w:hint="eastAsia"/>
        </w:rPr>
        <w:t xml:space="preserve">      &lt;a href="https://110.alibaba.com/policeHall/hallIndex.htm?spm=a21bo.7724922.8439-nav.4.1dq6d8&amp;amp;from=taobaoshouye"&gt;安全&lt;/a&gt;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id="ntc-tab-4" aria-controls="ntc-panel-4"&gt;</w:t>
      </w:r>
    </w:p>
    <w:p>
      <w:pPr>
        <w:rPr>
          <w:rFonts w:hint="eastAsia"/>
        </w:rPr>
      </w:pPr>
      <w:r>
        <w:rPr>
          <w:rFonts w:hint="eastAsia"/>
        </w:rPr>
        <w:t xml:space="preserve">      &lt;a href="https://gongyi.taobao.com/?spm=a21bo.7724922.8439-nav.5.1dq6d8"&gt;公益&lt;/a&gt;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p>
    <w:p>
      <w:pPr>
        <w:rPr>
          <w:rFonts w:hint="eastAsia"/>
        </w:rPr>
      </w:pPr>
      <w:r>
        <w:rPr>
          <w:rFonts w:hint="eastAsia"/>
        </w:rPr>
        <w:t xml:space="preserve">  &lt;div class="notice-bd"&gt;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first" id="ntc-panel-0" data-spm-ab="0" role="tabpanel" aria-labelledby="ntc-tab-0" style="display: none;"&gt;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href="https://press.taobao.com/detail.html?spm=0.7696189.0.0.3550a520phwVru&amp;amp;postId=9296403" class="h"&gt;95公益周阿里、腾讯等六家公司同台联合做公益&lt;/a&gt;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href="https://press.taobao.com/detail.html?spm=0.7696189.0.0.3550a520phwVru&amp;amp;postId=9296246"&gt;淘宝造物节之城市秘密&lt;/a&gt;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href="https://press.taobao.com/detail.html?spm=0.7696189.0.0.3550a5206u3ifs&amp;amp;postId=9296772"&gt;聚划算88红包省钱卡&lt;/a&gt;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block;"&gt;&lt;li&gt;&lt;a href="https://market.m.taobao.com/app/qn/toutiao-new/index-pc.html#/detail/10633210?_k=2tdfm8" class="h"&gt;淘宝618大促报名&lt;/a&gt;&lt;/li&gt;&lt;li&gt;&lt;a href="https://www.yuque.com/docs/share/08d5364a-3909-41bd-9d35-fba4c2be8631?#" class=""&gt;金牌卖家志愿者招募&lt;/a&gt;&lt;/li&gt;&lt;li&gt;&lt;a href="https://market.m.taobao.com/app/qn/toutiao-new/index-pc.html#/detail/10635040?_k=ar2xw5" class="h"&gt;618大促报名激励&lt;/a&gt;&lt;/li&gt;&lt;li&gt;&lt;a href="https://www.taobao.com/markets/cs-online/618" class=""&gt;运营神器年中大促&lt;/a&gt;&lt;/li&gt;&lt;/ul&gt;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&lt;div data-spm="201866" class="tbh-conve J_Module" data-name="conve"&gt;</w:t>
      </w:r>
    </w:p>
    <w:p>
      <w:pPr>
        <w:rPr>
          <w:rFonts w:hint="eastAsia"/>
        </w:rPr>
      </w:pPr>
      <w:r>
        <w:rPr>
          <w:rFonts w:hint="eastAsia"/>
        </w:rPr>
        <w:t xml:space="preserve">  &lt;div class="conve J_Conve clearfix conve_on"&gt;</w:t>
      </w:r>
    </w:p>
    <w:p>
      <w:pPr>
        <w:rPr>
          <w:rFonts w:hint="eastAsia"/>
        </w:rPr>
      </w:pPr>
      <w:r>
        <w:rPr>
          <w:rFonts w:hint="eastAsia"/>
        </w:rPr>
        <w:t xml:space="preserve">    &lt;ul class="conve-list"&gt;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conve-item-1 min selected" data-name="phone"&gt;</w:t>
      </w:r>
    </w:p>
    <w:p>
      <w:pPr>
        <w:rPr>
          <w:rFonts w:hint="eastAsia"/>
        </w:rPr>
      </w:pPr>
      <w:r>
        <w:rPr>
          <w:rFonts w:hint="eastAsia"/>
        </w:rPr>
        <w:t xml:space="preserve">        &lt;a href="//wt.taobao.com/?ks-menu=cz"&gt;</w:t>
      </w:r>
    </w:p>
    <w:p>
      <w:pPr>
        <w:rPr>
          <w:rFonts w:hint="eastAsia"/>
        </w:rPr>
      </w:pPr>
      <w:r>
        <w:rPr>
          <w:rFonts w:hint="eastAsia"/>
        </w:rPr>
        <w:t xml:space="preserve">          &lt;span class="conve-item-icon tbh-icon"&gt;&lt;/span&gt;</w:t>
      </w:r>
    </w:p>
    <w:p>
      <w:pPr>
        <w:rPr>
          <w:rFonts w:hint="eastAsia"/>
        </w:rPr>
      </w:pPr>
      <w:r>
        <w:rPr>
          <w:rFonts w:hint="eastAsia"/>
        </w:rPr>
        <w:t xml:space="preserve">          &lt;p&gt;充话费&lt;/p&gt;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conve-item-2" data-name="trip"&gt;</w:t>
      </w:r>
    </w:p>
    <w:p>
      <w:pPr>
        <w:rPr>
          <w:rFonts w:hint="eastAsia"/>
        </w:rPr>
      </w:pPr>
      <w:r>
        <w:rPr>
          <w:rFonts w:hint="eastAsia"/>
        </w:rPr>
        <w:t xml:space="preserve">        &lt;a href="https://www.fliggy.com/"&gt;</w:t>
      </w:r>
    </w:p>
    <w:p>
      <w:pPr>
        <w:rPr>
          <w:rFonts w:hint="eastAsia"/>
        </w:rPr>
      </w:pPr>
      <w:r>
        <w:rPr>
          <w:rFonts w:hint="eastAsia"/>
        </w:rPr>
        <w:t xml:space="preserve">          &lt;span class="conve-item-icon tbh-icon"&gt;&lt;/span&gt;</w:t>
      </w:r>
    </w:p>
    <w:p>
      <w:pPr>
        <w:rPr>
          <w:rFonts w:hint="eastAsia"/>
        </w:rPr>
      </w:pPr>
      <w:r>
        <w:rPr>
          <w:rFonts w:hint="eastAsia"/>
        </w:rPr>
        <w:t xml:space="preserve">          &lt;p&gt;旅行&lt;/p&gt;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conve-item-3" data-name="baoxian"&gt;</w:t>
      </w:r>
    </w:p>
    <w:p>
      <w:pPr>
        <w:rPr>
          <w:rFonts w:hint="eastAsia"/>
        </w:rPr>
      </w:pPr>
      <w:r>
        <w:rPr>
          <w:rFonts w:hint="eastAsia"/>
        </w:rPr>
        <w:t xml:space="preserve">        &lt;a href="//baoxian.taobao.com/"&gt;</w:t>
      </w:r>
    </w:p>
    <w:p>
      <w:pPr>
        <w:rPr>
          <w:rFonts w:hint="eastAsia"/>
        </w:rPr>
      </w:pPr>
      <w:r>
        <w:rPr>
          <w:rFonts w:hint="eastAsia"/>
        </w:rPr>
        <w:t xml:space="preserve">          &lt;span class="conve-item-icon tbh-icon"&gt;&lt;/span&gt;</w:t>
      </w:r>
    </w:p>
    <w:p>
      <w:pPr>
        <w:rPr>
          <w:rFonts w:hint="eastAsia"/>
        </w:rPr>
      </w:pPr>
      <w:r>
        <w:rPr>
          <w:rFonts w:hint="eastAsia"/>
        </w:rPr>
        <w:t xml:space="preserve">          &lt;p&gt;车险&lt;/p&gt;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conve-item-4 min"&gt;</w:t>
      </w:r>
    </w:p>
    <w:p>
      <w:pPr>
        <w:rPr>
          <w:rFonts w:hint="eastAsia"/>
        </w:rPr>
      </w:pPr>
      <w:r>
        <w:rPr>
          <w:rFonts w:hint="eastAsia"/>
        </w:rPr>
        <w:t xml:space="preserve">        &lt;a href="//game.taobao.com"&gt;</w:t>
      </w:r>
    </w:p>
    <w:p>
      <w:pPr>
        <w:rPr>
          <w:rFonts w:hint="eastAsia"/>
        </w:rPr>
      </w:pPr>
      <w:r>
        <w:rPr>
          <w:rFonts w:hint="eastAsia"/>
        </w:rPr>
        <w:t xml:space="preserve">          &lt;span class="conve-item-icon tbh-icon"&gt;&lt;/span&gt;</w:t>
      </w:r>
    </w:p>
    <w:p>
      <w:pPr>
        <w:rPr>
          <w:rFonts w:hint="eastAsia"/>
        </w:rPr>
      </w:pPr>
      <w:r>
        <w:rPr>
          <w:rFonts w:hint="eastAsia"/>
        </w:rPr>
        <w:t xml:space="preserve">          &lt;p&gt;游戏&lt;/p&gt;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conve-item-5 min"&gt;</w:t>
      </w:r>
    </w:p>
    <w:p>
      <w:pPr>
        <w:rPr>
          <w:rFonts w:hint="eastAsia"/>
        </w:rPr>
      </w:pPr>
      <w:r>
        <w:rPr>
          <w:rFonts w:hint="eastAsia"/>
        </w:rPr>
        <w:t xml:space="preserve">        &lt;a href="//caipiao.taobao.com/?t=1&amp;amp;ad_id=&amp;amp;am_id=13010663204b41fb5276&amp;amp;cm_id=&amp;amp;pm_id="&gt;</w:t>
      </w:r>
    </w:p>
    <w:p>
      <w:pPr>
        <w:rPr>
          <w:rFonts w:hint="eastAsia"/>
        </w:rPr>
      </w:pPr>
      <w:r>
        <w:rPr>
          <w:rFonts w:hint="eastAsia"/>
        </w:rPr>
        <w:t xml:space="preserve">          &lt;span class="conve-item-icon tbh-icon"&gt;&lt;/span&gt;</w:t>
      </w:r>
    </w:p>
    <w:p>
      <w:pPr>
        <w:rPr>
          <w:rFonts w:hint="eastAsia"/>
        </w:rPr>
      </w:pPr>
      <w:r>
        <w:rPr>
          <w:rFonts w:hint="eastAsia"/>
        </w:rPr>
        <w:t xml:space="preserve">          &lt;p&gt;彩票&lt;/p&gt;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conve-item-6 "&gt;</w:t>
      </w:r>
    </w:p>
    <w:p>
      <w:pPr>
        <w:rPr>
          <w:rFonts w:hint="eastAsia"/>
        </w:rPr>
      </w:pPr>
      <w:r>
        <w:rPr>
          <w:rFonts w:hint="eastAsia"/>
        </w:rPr>
        <w:t xml:space="preserve">        &lt;a href="//dianying.taobao.com"&gt;</w:t>
      </w:r>
    </w:p>
    <w:p>
      <w:pPr>
        <w:rPr>
          <w:rFonts w:hint="eastAsia"/>
        </w:rPr>
      </w:pPr>
      <w:r>
        <w:rPr>
          <w:rFonts w:hint="eastAsia"/>
        </w:rPr>
        <w:t xml:space="preserve">          &lt;span class="conve-item-icon tbh-icon"&gt;&lt;/span&gt;</w:t>
      </w:r>
    </w:p>
    <w:p>
      <w:pPr>
        <w:rPr>
          <w:rFonts w:hint="eastAsia"/>
        </w:rPr>
      </w:pPr>
      <w:r>
        <w:rPr>
          <w:rFonts w:hint="eastAsia"/>
        </w:rPr>
        <w:t xml:space="preserve">          &lt;p&gt;电影&lt;/p&gt;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conve-item-7 "&gt;</w:t>
      </w:r>
    </w:p>
    <w:p>
      <w:pPr>
        <w:rPr>
          <w:rFonts w:hint="eastAsia"/>
        </w:rPr>
      </w:pPr>
      <w:r>
        <w:rPr>
          <w:rFonts w:hint="eastAsia"/>
        </w:rPr>
        <w:t xml:space="preserve">        &lt;a href="https://www.alitrip.com/jiudian"&gt;</w:t>
      </w:r>
    </w:p>
    <w:p>
      <w:pPr>
        <w:rPr>
          <w:rFonts w:hint="eastAsia"/>
        </w:rPr>
      </w:pPr>
      <w:r>
        <w:rPr>
          <w:rFonts w:hint="eastAsia"/>
        </w:rPr>
        <w:t xml:space="preserve">          &lt;span class="conve-item-icon tbh-icon"&gt;&lt;/span&gt;</w:t>
      </w:r>
    </w:p>
    <w:p>
      <w:pPr>
        <w:rPr>
          <w:rFonts w:hint="eastAsia"/>
        </w:rPr>
      </w:pPr>
      <w:r>
        <w:rPr>
          <w:rFonts w:hint="eastAsia"/>
        </w:rPr>
        <w:t xml:space="preserve">          &lt;p&gt;酒店&lt;/p&gt;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conve-item-8 min"&gt;</w:t>
      </w:r>
    </w:p>
    <w:p>
      <w:pPr>
        <w:rPr>
          <w:rFonts w:hint="eastAsia"/>
        </w:rPr>
      </w:pPr>
      <w:r>
        <w:rPr>
          <w:rFonts w:hint="eastAsia"/>
        </w:rPr>
        <w:t xml:space="preserve">        &lt;a href="https://yebprod.alipay.com/yeb/index.htm"&gt;</w:t>
      </w:r>
    </w:p>
    <w:p>
      <w:pPr>
        <w:rPr>
          <w:rFonts w:hint="eastAsia"/>
        </w:rPr>
      </w:pPr>
      <w:r>
        <w:rPr>
          <w:rFonts w:hint="eastAsia"/>
        </w:rPr>
        <w:t xml:space="preserve">          &lt;span class="conve-item-icon tbh-icon"&gt;&lt;/span&gt;</w:t>
      </w:r>
    </w:p>
    <w:p>
      <w:pPr>
        <w:rPr>
          <w:rFonts w:hint="eastAsia"/>
        </w:rPr>
      </w:pPr>
      <w:r>
        <w:rPr>
          <w:rFonts w:hint="eastAsia"/>
        </w:rPr>
        <w:t xml:space="preserve">          &lt;p&gt;理财&lt;/p&gt;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class="conve-bd-box" tabindex="-1"&gt;</w:t>
      </w:r>
    </w:p>
    <w:p>
      <w:pPr>
        <w:rPr>
          <w:rFonts w:hint="eastAsia"/>
        </w:rPr>
      </w:pPr>
      <w:r>
        <w:rPr>
          <w:rFonts w:hint="eastAsia"/>
        </w:rPr>
        <w:t xml:space="preserve">  &lt;a href="javascript:;" target="_self" class="conve-bd-box-close J_conveClose tb-ifont" data-spm-click="gostr=/tbindex;locaid=d1;name=关闭便民服务浮层" aira-label="关闭浮层"&gt;&lt;/a&gt;</w:t>
      </w:r>
    </w:p>
    <w:p>
      <w:pPr>
        <w:rPr>
          <w:rFonts w:hint="eastAsia"/>
        </w:rPr>
      </w:pPr>
      <w:r>
        <w:rPr>
          <w:rFonts w:hint="eastAsia"/>
        </w:rPr>
        <w:t xml:space="preserve">  </w:t>
      </w:r>
    </w:p>
    <w:p>
      <w:pPr>
        <w:rPr>
          <w:rFonts w:hint="eastAsia"/>
        </w:rPr>
      </w:pPr>
      <w:r>
        <w:rPr>
          <w:rFonts w:hint="eastAsia"/>
        </w:rPr>
        <w:t xml:space="preserve">  &lt;div class="conve-bd-item J_Conve_phone" style=""&gt;</w:t>
      </w:r>
    </w:p>
    <w:p>
      <w:pPr>
        <w:rPr>
          <w:rFonts w:hint="eastAsia"/>
        </w:rPr>
      </w:pPr>
    </w:p>
    <w:p>
      <w:pPr>
        <w:rPr>
          <w:rFonts w:hint="eastAsia"/>
        </w:rPr>
      </w:pPr>
      <w:r>
        <w:rPr>
          <w:rFonts w:hint="eastAsia"/>
        </w:rPr>
        <w:t>&lt;!-- exported styles --&gt;</w:t>
      </w:r>
    </w:p>
    <w:p>
      <w:pPr>
        <w:rPr>
          <w:rFonts w:hint="eastAsia"/>
        </w:rPr>
      </w:pPr>
    </w:p>
    <w:p>
      <w:pPr>
        <w:rPr>
          <w:rFonts w:hint="eastAsia"/>
        </w:rPr>
      </w:pPr>
    </w:p>
    <w:p>
      <w:pPr>
        <w:rPr>
          <w:rFonts w:hint="eastAsia"/>
        </w:rPr>
      </w:pPr>
      <w:r>
        <w:rPr>
          <w:rFonts w:hint="eastAsia"/>
        </w:rPr>
        <w:t>&lt;link rel="stylesheet" type="text/css" href="//g.alicdn.com/tb-mod/??tb-bianmin-wt/0.1.1/index.css"&gt;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data-spm="128695" data-moduleid="74594" data-name="tb-bianmin-wt" data-guid="128695" id="guid-128695" data-scene-id="151765" data-scene-version="1" data-hidden="" data-gitgroup="tb-mod" data-ext="" data-engine="tce" class="tb-bianmin-wt J_Module" tms="tb-bianmin-wt/0.1.1" tms-datakey="tce/151765"&gt;&lt;!--</w:t>
      </w:r>
    </w:p>
    <w:p>
      <w:pPr>
        <w:rPr>
          <w:rFonts w:hint="eastAsia"/>
        </w:rPr>
      </w:pPr>
    </w:p>
    <w:p>
      <w:pPr>
        <w:rPr>
          <w:rFonts w:hint="eastAsia"/>
        </w:rPr>
      </w:pPr>
      <w:r>
        <w:rPr>
          <w:rFonts w:hint="eastAsia"/>
        </w:rPr>
        <w:t>调试内容,上线请删除</w:t>
      </w:r>
    </w:p>
    <w:p>
      <w:pPr>
        <w:rPr>
          <w:rFonts w:hint="eastAsia"/>
        </w:rPr>
      </w:pPr>
      <w:r>
        <w:rPr>
          <w:rFonts w:hint="eastAsia"/>
        </w:rPr>
        <w:t>调试时,在下面 .module-wrap 加入  conve-bd-box J_Conve 两个 class</w:t>
      </w:r>
    </w:p>
    <w:p>
      <w:pPr>
        <w:rPr>
          <w:rFonts w:hint="eastAsia"/>
        </w:rPr>
      </w:pPr>
    </w:p>
    <w:p>
      <w:pPr>
        <w:rPr>
          <w:rFonts w:hint="eastAsia"/>
        </w:rPr>
      </w:pPr>
      <w:r>
        <w:rPr>
          <w:rFonts w:hint="eastAsia"/>
        </w:rPr>
        <w:t>&lt;link rel="stylesheet" type="text/css" href="//g.alicdn.com/??tb/global/3.5.28/global-min.css,tb-page/tbindex/1.2.44/index-min.css"&gt;</w:t>
      </w:r>
    </w:p>
    <w:p>
      <w:pPr>
        <w:rPr>
          <w:rFonts w:hint="eastAsia"/>
        </w:rPr>
      </w:pPr>
      <w:r>
        <w:rPr>
          <w:rFonts w:hint="eastAsia"/>
        </w:rPr>
        <w:t>&lt;link rel="stylesheet" type="text/css" href="//g.alicdn.com/tb/conve/0.1.2/common-min.css" /&gt;</w:t>
      </w:r>
    </w:p>
    <w:p>
      <w:pPr>
        <w:rPr>
          <w:rFonts w:hint="eastAsia"/>
        </w:rPr>
      </w:pPr>
      <w:r>
        <w:rPr>
          <w:rFonts w:hint="eastAsia"/>
        </w:rPr>
        <w:t>&lt;link rel="stylesheet" href="//g.alicdn.com/tcc/traffic/1.1.8/page/tb-home-conve-traffic.css" /&gt;</w:t>
      </w:r>
    </w:p>
    <w:p>
      <w:pPr>
        <w:rPr>
          <w:rFonts w:hint="eastAsia"/>
        </w:rPr>
      </w:pPr>
      <w:r>
        <w:rPr>
          <w:rFonts w:hint="eastAsia"/>
        </w:rPr>
        <w:t>&lt;link rel="stylesheet" href="//g.alicdn.com/tcc/traffic/6.0.6/widget/ContactSuggest.css"/&gt;</w:t>
      </w:r>
    </w:p>
    <w:p>
      <w:pPr>
        <w:rPr>
          <w:rFonts w:hint="eastAsia"/>
        </w:rPr>
      </w:pPr>
      <w:r>
        <w:rPr>
          <w:rFonts w:hint="eastAsia"/>
        </w:rPr>
        <w:t>&lt;link rel="stylesheet" href="//g.alicdn.com/wt/cz/1.2.2/c/css/conve.css" /&gt;</w:t>
      </w:r>
    </w:p>
    <w:p>
      <w:pPr>
        <w:rPr>
          <w:rFonts w:hint="eastAsia"/>
        </w:rPr>
      </w:pPr>
      <w:r>
        <w:rPr>
          <w:rFonts w:hint="eastAsia"/>
        </w:rPr>
        <w:t>&lt;link rel="stylesheet" type="text/css" href="//g.alicdn.com/tcc/tbr/6.0.7/tbr/common.css" /&gt;</w:t>
      </w:r>
    </w:p>
    <w:p>
      <w:pPr>
        <w:rPr>
          <w:rFonts w:hint="eastAsia"/>
        </w:rPr>
      </w:pPr>
      <w:r>
        <w:rPr>
          <w:rFonts w:hint="eastAsia"/>
        </w:rPr>
        <w:t>&lt;link rel="stylesheet" type="text/css" href="//g.alicdn.com/tcc/tbr/6.0.7/tbr/widget/phone/phone.css" /&gt;</w:t>
      </w:r>
    </w:p>
    <w:p>
      <w:pPr>
        <w:rPr>
          <w:rFonts w:hint="eastAsia"/>
        </w:rPr>
      </w:pPr>
      <w:r>
        <w:rPr>
          <w:rFonts w:hint="eastAsia"/>
        </w:rPr>
        <w:t>--&gt;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class="module-wrap"&gt;</w:t>
      </w:r>
    </w:p>
    <w:p>
      <w:pPr>
        <w:rPr>
          <w:rFonts w:hint="eastAsia"/>
        </w:rPr>
      </w:pPr>
      <w:r>
        <w:rPr>
          <w:rFonts w:hint="eastAsia"/>
        </w:rPr>
        <w:t xml:space="preserve">    &lt;div class="conve-container" data-spm="754870889"&gt;</w:t>
      </w:r>
    </w:p>
    <w:p>
      <w:pPr>
        <w:rPr>
          <w:rFonts w:hint="eastAsia"/>
        </w:rPr>
      </w:pPr>
      <w:r>
        <w:rPr>
          <w:rFonts w:hint="eastAsia"/>
        </w:rPr>
        <w:t xml:space="preserve">        &lt;div id="J-recharge-main" class="recharge-tab" style="position: relative;"&gt;</w:t>
      </w:r>
    </w:p>
    <w:p>
      <w:pPr>
        <w:rPr>
          <w:rFonts w:hint="eastAsia"/>
        </w:rPr>
      </w:pPr>
      <w:r>
        <w:rPr>
          <w:rFonts w:hint="eastAsia"/>
        </w:rPr>
        <w:t xml:space="preserve">            &lt;div class="conve-tabs" role="tablist"&gt;</w:t>
      </w:r>
    </w:p>
    <w:p>
      <w:pPr>
        <w:rPr>
          <w:rFonts w:hint="eastAsia"/>
        </w:rPr>
      </w:pPr>
      <w:r>
        <w:rPr>
          <w:rFonts w:hint="eastAsia"/>
        </w:rPr>
        <w:t xml:space="preserve">                &lt;a href="javascript:;" class="J-conve-title ks-switchable-trigger-internal491 conve-tabs-current" target="_self" role="tab" tabindex="0" id="ks-switchable495"&gt;充话费&lt;/a&gt;</w:t>
      </w:r>
    </w:p>
    <w:p>
      <w:pPr>
        <w:rPr>
          <w:rFonts w:hint="eastAsia"/>
        </w:rPr>
      </w:pPr>
      <w:r>
        <w:rPr>
          <w:rFonts w:hint="eastAsia"/>
        </w:rPr>
        <w:t xml:space="preserve">                &lt;a href="javascript:;" class="J-conve-title ks-switchable-trigger-internal491" target="_self" role="tab" tabindex="-1" id="ks-switchable496"&gt;充流量&lt;/a&gt;</w:t>
      </w:r>
    </w:p>
    <w:p>
      <w:pPr>
        <w:rPr>
          <w:rFonts w:hint="eastAsia"/>
        </w:rPr>
      </w:pPr>
      <w:r>
        <w:rPr>
          <w:rFonts w:hint="eastAsia"/>
        </w:rPr>
        <w:t xml:space="preserve">                &lt;a href="javascript:;" class="J-conve-title ks-switchable-trigger-internal491" target="_self" role="tab" tabindex="-1" id="ks-switchable497"&gt;充固话&lt;/a&gt;</w:t>
      </w:r>
    </w:p>
    <w:p>
      <w:pPr>
        <w:rPr>
          <w:rFonts w:hint="eastAsia"/>
        </w:rPr>
      </w:pPr>
      <w:r>
        <w:rPr>
          <w:rFonts w:hint="eastAsia"/>
        </w:rPr>
        <w:t xml:space="preserve">                &lt;a href="javascript:;" class="J-conve-title ks-switchable-trigger-internal491" target="_self" role="tab" tabindex="-1" id="ks-switchable498"&gt;充宽带&lt;/a&gt;</w:t>
      </w:r>
    </w:p>
    <w:p>
      <w:pPr>
        <w:rPr>
          <w:rFonts w:hint="eastAsia"/>
        </w:rPr>
      </w:pPr>
      <w:r>
        <w:rPr>
          <w:rFonts w:hint="eastAsia"/>
        </w:rPr>
        <w:t xml:space="preserve">            &lt;/div&gt;</w:t>
      </w:r>
    </w:p>
    <w:p>
      <w:pPr>
        <w:rPr>
          <w:rFonts w:hint="eastAsia"/>
        </w:rPr>
      </w:pPr>
      <w:r>
        <w:rPr>
          <w:rFonts w:hint="eastAsia"/>
        </w:rPr>
        <w:t xml:space="preserve">            &lt;div class="recharge-tab-body tbr-env-fp1" style="position: absolute; width: 999999px; left: 0px;"&gt;</w:t>
      </w:r>
    </w:p>
    <w:p>
      <w:pPr>
        <w:rPr>
          <w:rFonts w:hint="eastAsia"/>
        </w:rPr>
      </w:pPr>
      <w:r>
        <w:rPr>
          <w:rFonts w:hint="eastAsia"/>
        </w:rPr>
        <w:t xml:space="preserve">                &lt;!--话费充值部分开始--&gt;</w:t>
      </w:r>
    </w:p>
    <w:p>
      <w:pPr>
        <w:rPr>
          <w:rFonts w:hint="eastAsia"/>
        </w:rPr>
      </w:pPr>
      <w:r>
        <w:rPr>
          <w:rFonts w:hint="eastAsia"/>
        </w:rPr>
        <w:t xml:space="preserve">                &lt;div id="tbr-phone" class="conve-box J_conveCont ks-switchable-panel-internal492 tbr-initial" data-ts="20130517" role="tabpanel" aria-hidden="false" aria-labelledby="ks-switchable495" style="float: left;"&gt;</w:t>
      </w:r>
    </w:p>
    <w:p>
      <w:pPr>
        <w:rPr>
          <w:rFonts w:hint="eastAsia"/>
        </w:rPr>
      </w:pPr>
      <w:r>
        <w:rPr>
          <w:rFonts w:hint="eastAsia"/>
        </w:rPr>
        <w:t xml:space="preserve">                    &lt;div class="conve-control-group" id="tbr-phone-number"&gt;</w:t>
      </w:r>
    </w:p>
    <w:p>
      <w:pPr>
        <w:rPr>
          <w:rFonts w:hint="eastAsia"/>
        </w:rPr>
      </w:pPr>
      <w:r>
        <w:rPr>
          <w:rFonts w:hint="eastAsia"/>
        </w:rPr>
        <w:t xml:space="preserve">                        &lt;div class="conve-input"&gt;</w:t>
      </w:r>
    </w:p>
    <w:p>
      <w:pPr>
        <w:rPr>
          <w:rFonts w:hint="eastAsia"/>
        </w:rPr>
      </w:pPr>
      <w:r>
        <w:rPr>
          <w:rFonts w:hint="eastAsia"/>
        </w:rPr>
        <w:t xml:space="preserve">                            &lt;label class="conve-label" for="tbr-phone-number-input"&gt;号码&lt;/label&gt;</w:t>
      </w:r>
    </w:p>
    <w:p>
      <w:pPr>
        <w:rPr>
          <w:rFonts w:hint="eastAsia"/>
        </w:rPr>
      </w:pPr>
      <w:r>
        <w:rPr>
          <w:rFonts w:hint="eastAsia"/>
        </w:rPr>
        <w:t xml:space="preserve">                            &lt;div class="conve-combox" style="position:relative; "&gt;</w:t>
      </w:r>
    </w:p>
    <w:p>
      <w:pPr>
        <w:rPr>
          <w:rFonts w:hint="eastAsia"/>
        </w:rPr>
      </w:pPr>
      <w:r>
        <w:rPr>
          <w:rFonts w:hint="eastAsia"/>
        </w:rPr>
        <w:t xml:space="preserve">                                &lt;input class="conve-large-width tbr-number-input" id="tbr-phone-number-input" type="tel" placeholder="请输入手机号码" data-label="充值号码" autocomplete="off" data-paste="disabled" role="combobox" aria-owns="tbr-phone-number-input-menu" aria-haspopup="true"&gt;&lt;div id="tbr-phone-number-log" aria-labelledby="tbr-phone-number-label" class="tbr-log" role="log" aria-live="assertive" aria-relevant="all" aria-atomic="true" style="position: absolute; left: 1000px; top: 0;"&gt;&lt;/div&gt;</w:t>
      </w:r>
    </w:p>
    <w:p>
      <w:pPr>
        <w:rPr>
          <w:rFonts w:hint="eastAsia"/>
        </w:rPr>
      </w:pPr>
      <w:r>
        <w:rPr>
          <w:rFonts w:hint="eastAsia"/>
        </w:rPr>
        <w:t xml:space="preserve">                                &lt;span class="conve-icon conve-icon-phone" title="点击查看充值历史"&gt;&lt;/span&gt;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class="conve-control-group" id="tbr-phone-denom"&gt;</w:t>
      </w:r>
    </w:p>
    <w:p>
      <w:pPr>
        <w:rPr>
          <w:rFonts w:hint="eastAsia"/>
        </w:rPr>
      </w:pPr>
      <w:r>
        <w:rPr>
          <w:rFonts w:hint="eastAsia"/>
        </w:rPr>
        <w:t xml:space="preserve">                        &lt;div class="conve-input" id=""&gt;</w:t>
      </w:r>
    </w:p>
    <w:p>
      <w:pPr>
        <w:rPr>
          <w:rFonts w:hint="eastAsia"/>
        </w:rPr>
      </w:pPr>
      <w:r>
        <w:rPr>
          <w:rFonts w:hint="eastAsia"/>
        </w:rPr>
        <w:t xml:space="preserve">                            &lt;label class="conve-label" for="tbr-select-denom"&gt;面值&lt;/label&gt;</w:t>
      </w:r>
    </w:p>
    <w:p>
      <w:pPr>
        <w:rPr>
          <w:rFonts w:hint="eastAsia"/>
        </w:rPr>
      </w:pPr>
      <w:r>
        <w:rPr>
          <w:rFonts w:hint="eastAsia"/>
        </w:rPr>
        <w:t xml:space="preserve">                            &lt;div class="conve-combox"&gt;</w:t>
      </w:r>
    </w:p>
    <w:p>
      <w:pPr>
        <w:rPr>
          <w:rFonts w:hint="eastAsia"/>
        </w:rPr>
      </w:pPr>
      <w:r>
        <w:rPr>
          <w:rFonts w:hint="eastAsia"/>
        </w:rPr>
        <w:t xml:space="preserve">                                &lt;input id="tbr-select-denom" type="text" class="conve-large-width" role="combobox" aria-ows="_rs_531" readonly="readonly" aria-live="assertive" aria-readonly="true" aria-haspopup="false" aria-expanded="false" aria-autocomplete="list" title="50元" data-value="50"&gt;</w:t>
      </w:r>
    </w:p>
    <w:p>
      <w:pPr>
        <w:rPr>
          <w:rFonts w:hint="eastAsia"/>
        </w:rPr>
      </w:pPr>
      <w:r>
        <w:rPr>
          <w:rFonts w:hint="eastAsia"/>
        </w:rPr>
        <w:t xml:space="preserve">                                &lt;s class="conve-icon conve-icon-arrows"&gt;&lt;/s&gt;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tbr-result conve-control-group" style="height:auto; zoom:1;" id="J_TbrPhonePrice"&gt;</w:t>
      </w:r>
    </w:p>
    <w:p>
      <w:pPr>
        <w:rPr>
          <w:rFonts w:hint="eastAsia"/>
        </w:rPr>
      </w:pPr>
      <w:r>
        <w:rPr>
          <w:rFonts w:hint="eastAsia"/>
        </w:rPr>
        <w:t xml:space="preserve">                        &lt;div class="tbr-block-hd"&gt;售价&lt;/div&gt;</w:t>
      </w:r>
    </w:p>
    <w:p>
      <w:pPr>
        <w:rPr>
          <w:rFonts w:hint="eastAsia"/>
        </w:rPr>
      </w:pPr>
      <w:r>
        <w:rPr>
          <w:rFonts w:hint="eastAsia"/>
        </w:rPr>
        <w:t xml:space="preserve">                        &lt;div class="tbr-block-bd"&gt;&lt;span class="tbr-price"&gt;&lt;span&gt;¥&lt;/span&gt;&lt;strong&gt;49-49.8&lt;/strong&gt;&lt;/span&gt;&lt;/div&gt;</w:t>
      </w:r>
    </w:p>
    <w:p>
      <w:pPr>
        <w:rPr>
          <w:rFonts w:hint="eastAsia"/>
        </w:rPr>
      </w:pPr>
      <w:r>
        <w:rPr>
          <w:rFonts w:hint="eastAsia"/>
        </w:rPr>
        <w:t xml:space="preserve">                        &lt;div class="tbr-block-rt j-box-thf" style="display:none;"&gt;</w:t>
      </w:r>
    </w:p>
    <w:p>
      <w:pPr>
        <w:rPr>
          <w:rFonts w:hint="eastAsia"/>
        </w:rPr>
      </w:pPr>
      <w:r>
        <w:rPr>
          <w:rFonts w:hint="eastAsia"/>
        </w:rPr>
        <w:t xml:space="preserve">                            &lt;input type="checkbox" id="J_CheckUseThf" checked="checked"&gt;</w:t>
      </w:r>
    </w:p>
    <w:p>
      <w:pPr>
        <w:rPr>
          <w:rFonts w:hint="eastAsia"/>
        </w:rPr>
      </w:pPr>
      <w:r>
        <w:rPr>
          <w:rFonts w:hint="eastAsia"/>
        </w:rPr>
        <w:t xml:space="preserve">                            &lt;label for="J_CheckUseThf" class=".j-label-thf"&gt;可用淘话费抵扣&lt;/label&gt;</w:t>
      </w:r>
    </w:p>
    <w:p>
      <w:pPr>
        <w:rPr>
          <w:rFonts w:hint="eastAsia"/>
        </w:rPr>
      </w:pPr>
      <w:r>
        <w:rPr>
          <w:rFonts w:hint="eastAsia"/>
        </w:rPr>
        <w:t xml:space="preserve">                            &lt;span class="tbr-price j-box-price"&gt;&lt;span&gt;￥&lt;/span&gt;&lt;strong class=".j-price"&gt;&lt;/strong&gt;&lt;/span&gt;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tbr-buy"&gt;</w:t>
      </w:r>
    </w:p>
    <w:p>
      <w:pPr>
        <w:rPr>
          <w:rFonts w:hint="eastAsia"/>
        </w:rPr>
      </w:pPr>
      <w:r>
        <w:rPr>
          <w:rFonts w:hint="eastAsia"/>
        </w:rPr>
        <w:t xml:space="preserve">                        &lt;a href="#tbr-phone" target="_blank" class="tbr-btn tbr-btn-buy conve-btn" data-spm-click="gostr=/tbindex;locaid=d1"&gt;立即充值&lt;/a&gt;</w:t>
      </w:r>
    </w:p>
    <w:p>
      <w:pPr>
        <w:rPr>
          <w:rFonts w:hint="eastAsia"/>
        </w:rPr>
      </w:pPr>
      <w:r>
        <w:rPr>
          <w:rFonts w:hint="eastAsia"/>
        </w:rPr>
        <w:t xml:space="preserve">                        &lt;a href="#" target="_blank" class="tbr-link" style="display:none"&gt;&lt;span class="tbr-price"&gt;-&lt;/span&gt;&lt;/a&gt;</w:t>
      </w:r>
    </w:p>
    <w:p>
      <w:pPr>
        <w:rPr>
          <w:rFonts w:hint="eastAsia"/>
        </w:rPr>
      </w:pPr>
      <w:r>
        <w:rPr>
          <w:rFonts w:hint="eastAsia"/>
        </w:rPr>
        <w:t xml:space="preserve">                    &lt;/div&gt;</w:t>
      </w:r>
    </w:p>
    <w:p>
      <w:pPr>
        <w:rPr>
          <w:rFonts w:hint="eastAsia"/>
        </w:rPr>
      </w:pPr>
      <w:r>
        <w:rPr>
          <w:rFonts w:hint="eastAsia"/>
        </w:rPr>
        <w:t xml:space="preserve">                    &lt;form class="tbr-form-buy" method="post" target="_blank" action="//buy.taobao.com/auction/buy_now.htm"&gt;</w:t>
      </w:r>
    </w:p>
    <w:p>
      <w:pPr>
        <w:rPr>
          <w:rFonts w:hint="eastAsia"/>
        </w:rPr>
      </w:pPr>
      <w:r>
        <w:rPr>
          <w:rFonts w:hint="eastAsia"/>
        </w:rPr>
        <w:t xml:space="preserve">                        &lt;input type="hidden" name="tccdetailc" value="fp_2012"&gt;</w:t>
      </w:r>
    </w:p>
    <w:p>
      <w:pPr>
        <w:rPr>
          <w:rFonts w:hint="eastAsia"/>
        </w:rPr>
      </w:pPr>
      <w:r>
        <w:rPr>
          <w:rFonts w:hint="eastAsia"/>
        </w:rPr>
        <w:t xml:space="preserve">                        &lt;input type="hidden" name="from" value="tcc"&gt;</w:t>
      </w:r>
    </w:p>
    <w:p>
      <w:pPr>
        <w:rPr>
          <w:rFonts w:hint="eastAsia"/>
        </w:rPr>
      </w:pPr>
      <w:r>
        <w:rPr>
          <w:rFonts w:hint="eastAsia"/>
        </w:rPr>
        <w:t xml:space="preserve">                        &lt;input type="hidden" name="event_submit_do_buy" value="1"&gt;</w:t>
      </w:r>
    </w:p>
    <w:p>
      <w:pPr>
        <w:rPr>
          <w:rFonts w:hint="eastAsia"/>
        </w:rPr>
      </w:pPr>
      <w:r>
        <w:rPr>
          <w:rFonts w:hint="eastAsia"/>
        </w:rPr>
        <w:t xml:space="preserve">                        &lt;input type="hidden" name="action" value="buynow/PhoneEcardBuyNowAction"&gt;</w:t>
      </w:r>
    </w:p>
    <w:p>
      <w:pPr>
        <w:rPr>
          <w:rFonts w:hint="eastAsia"/>
        </w:rPr>
      </w:pPr>
      <w:r>
        <w:rPr>
          <w:rFonts w:hint="eastAsia"/>
        </w:rPr>
        <w:t xml:space="preserve">                        &lt;input type="hidden" name="item_id_num" value=""&gt;</w:t>
      </w:r>
    </w:p>
    <w:p>
      <w:pPr>
        <w:rPr>
          <w:rFonts w:hint="eastAsia"/>
        </w:rPr>
      </w:pPr>
      <w:r>
        <w:rPr>
          <w:rFonts w:hint="eastAsia"/>
        </w:rPr>
        <w:t xml:space="preserve">                        &lt;input type="hidden" name="phone" value=""&gt;</w:t>
      </w:r>
    </w:p>
    <w:p>
      <w:pPr>
        <w:rPr>
          <w:rFonts w:hint="eastAsia"/>
        </w:rPr>
      </w:pPr>
      <w:r>
        <w:rPr>
          <w:rFonts w:hint="eastAsia"/>
        </w:rPr>
        <w:t xml:space="preserve">                        &lt;input type="hidden" name="useTaohuafee" value="1"&gt;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&lt;!--话费充值部分结束--&gt;</w:t>
      </w:r>
    </w:p>
    <w:p>
      <w:pPr>
        <w:rPr>
          <w:rFonts w:hint="eastAsia"/>
        </w:rPr>
      </w:pPr>
      <w:r>
        <w:rPr>
          <w:rFonts w:hint="eastAsia"/>
        </w:rPr>
        <w:t xml:space="preserve">                &lt;!--流量充值部分开始--&gt;</w:t>
      </w:r>
    </w:p>
    <w:p>
      <w:pPr>
        <w:rPr>
          <w:rFonts w:hint="eastAsia"/>
        </w:rPr>
      </w:pPr>
      <w:r>
        <w:rPr>
          <w:rFonts w:hint="eastAsia"/>
        </w:rPr>
        <w:t xml:space="preserve">                &lt;div id="tbr-traffic" class="conve-box J_conveCont ks-switchable-panel-internal492" style="display: block; float: left;" role="tabpanel" aria-hidden="true" aria-labelledby="ks-switchable496"&gt;</w:t>
      </w:r>
    </w:p>
    <w:p>
      <w:pPr>
        <w:rPr>
          <w:rFonts w:hint="eastAsia"/>
        </w:rPr>
      </w:pPr>
      <w:r>
        <w:rPr>
          <w:rFonts w:hint="eastAsia"/>
        </w:rPr>
        <w:t xml:space="preserve">                    &lt;div&gt;</w:t>
      </w:r>
    </w:p>
    <w:p>
      <w:pPr>
        <w:rPr>
          <w:rFonts w:hint="eastAsia"/>
        </w:rPr>
      </w:pPr>
      <w:r>
        <w:rPr>
          <w:rFonts w:hint="eastAsia"/>
        </w:rPr>
        <w:t xml:space="preserve">                    &lt;textarea class="J-conve-lazy" tabindex="-1"&gt;                        &amp;lt;div id="chongzhi-traffic" class="J_conveCont" style="position: relative;"&amp;gt;</w:t>
      </w:r>
    </w:p>
    <w:p>
      <w:pPr>
        <w:rPr>
          <w:rFonts w:hint="eastAsia"/>
        </w:rPr>
      </w:pPr>
      <w:r>
        <w:rPr>
          <w:rFonts w:hint="eastAsia"/>
        </w:rPr>
        <w:t xml:space="preserve">    &amp;lt;div class="conve-control-group"&amp;gt;</w:t>
      </w:r>
    </w:p>
    <w:p>
      <w:pPr>
        <w:rPr>
          <w:rFonts w:hint="eastAsia"/>
        </w:rPr>
      </w:pPr>
      <w:r>
        <w:rPr>
          <w:rFonts w:hint="eastAsia"/>
        </w:rPr>
        <w:t xml:space="preserve">        &amp;lt;div class="conve-input J-phone-ctn"&amp;gt;</w:t>
      </w:r>
    </w:p>
    <w:p>
      <w:pPr>
        <w:rPr>
          <w:rFonts w:hint="eastAsia"/>
        </w:rPr>
      </w:pPr>
      <w:r>
        <w:rPr>
          <w:rFonts w:hint="eastAsia"/>
        </w:rPr>
        <w:t xml:space="preserve">            &amp;lt;label class="conve-label" for="_traffict_phone"&amp;gt;号码&amp;lt;/label&amp;gt;</w:t>
      </w:r>
    </w:p>
    <w:p>
      <w:pPr>
        <w:rPr>
          <w:rFonts w:hint="eastAsia"/>
        </w:rPr>
      </w:pPr>
      <w:r>
        <w:rPr>
          <w:rFonts w:hint="eastAsia"/>
        </w:rPr>
        <w:t xml:space="preserve">            &amp;lt;div class="conve-combox" style="position:relative;"&amp;gt;</w:t>
      </w:r>
    </w:p>
    <w:p>
      <w:pPr>
        <w:rPr>
          <w:rFonts w:hint="eastAsia"/>
        </w:rPr>
      </w:pPr>
      <w:r>
        <w:rPr>
          <w:rFonts w:hint="eastAsia"/>
        </w:rPr>
        <w:t xml:space="preserve">                &amp;lt;input type="text" id="_traffict_phone" class="conve-large-width J-phone" placeholder="请输入手机号码"/&amp;gt;</w:t>
      </w:r>
    </w:p>
    <w:p>
      <w:pPr>
        <w:rPr>
          <w:rFonts w:hint="eastAsia"/>
        </w:rPr>
      </w:pPr>
      <w:r>
        <w:rPr>
          <w:rFonts w:hint="eastAsia"/>
        </w:rPr>
        <w:t xml:space="preserve">                &amp;lt;s class="conve-icon conve-icon-phone J-contact-icon"&amp;gt;&amp;lt;/s&amp;gt;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 J-right-tips" style="display:none;"&amp;gt;</w:t>
      </w:r>
    </w:p>
    <w:p>
      <w:pPr>
        <w:rPr>
          <w:rFonts w:hint="eastAsia"/>
        </w:rPr>
      </w:pPr>
      <w:r>
        <w:rPr>
          <w:rFonts w:hint="eastAsia"/>
        </w:rPr>
        <w:t xml:space="preserve">            &amp;lt;!--&amp;lt;i class="icon passed"&amp;gt;&amp;lt;/i&amp;gt;--&amp;gt;</w:t>
      </w:r>
    </w:p>
    <w:p>
      <w:pPr>
        <w:rPr>
          <w:rFonts w:hint="eastAsia"/>
        </w:rPr>
      </w:pPr>
      <w:r>
        <w:rPr>
          <w:rFonts w:hint="eastAsia"/>
        </w:rPr>
        <w:t xml:space="preserve">            &amp;lt;span class="J-isp-name J-right-tips-txt"&amp;gt;&amp;lt;/span&amp;gt;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class="conve-control-group conve-denom"&amp;gt;</w:t>
      </w:r>
    </w:p>
    <w:p>
      <w:pPr>
        <w:rPr>
          <w:rFonts w:hint="eastAsia"/>
        </w:rPr>
      </w:pPr>
      <w:r>
        <w:rPr>
          <w:rFonts w:hint="eastAsia"/>
        </w:rPr>
        <w:t xml:space="preserve">        &amp;lt;div class="conve-input J-type-ctn"&amp;gt;</w:t>
      </w:r>
    </w:p>
    <w:p>
      <w:pPr>
        <w:rPr>
          <w:rFonts w:hint="eastAsia"/>
        </w:rPr>
      </w:pPr>
      <w:r>
        <w:rPr>
          <w:rFonts w:hint="eastAsia"/>
        </w:rPr>
        <w:t xml:space="preserve">            &amp;lt;label class="conve-label" for="_traffic_face_value"&amp;gt;流量&amp;lt;/label&amp;gt;</w:t>
      </w:r>
    </w:p>
    <w:p>
      <w:pPr>
        <w:rPr>
          <w:rFonts w:hint="eastAsia"/>
        </w:rPr>
      </w:pPr>
      <w:r>
        <w:rPr>
          <w:rFonts w:hint="eastAsia"/>
        </w:rPr>
        <w:t xml:space="preserve">            &amp;lt;div class="conve-combox"&amp;gt;</w:t>
      </w:r>
    </w:p>
    <w:p>
      <w:pPr>
        <w:rPr>
          <w:rFonts w:hint="eastAsia"/>
        </w:rPr>
      </w:pPr>
      <w:r>
        <w:rPr>
          <w:rFonts w:hint="eastAsia"/>
        </w:rPr>
        <w:t xml:space="preserve">                &amp;lt;input type="text" style="width: 71px;" class="conve-small-width J-type"/&amp;gt;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&amp;lt;/div&amp;gt;&amp;lt;div class="conve-input J-face-value-ctn" style="margin-left:0px; border-left: 0 none;"&amp;gt;</w:t>
      </w:r>
    </w:p>
    <w:p>
      <w:pPr>
        <w:rPr>
          <w:rFonts w:hint="eastAsia"/>
        </w:rPr>
      </w:pPr>
      <w:r>
        <w:rPr>
          <w:rFonts w:hint="eastAsia"/>
        </w:rPr>
        <w:t xml:space="preserve">        &amp;lt;div class="conve-combox"&amp;gt;</w:t>
      </w:r>
    </w:p>
    <w:p>
      <w:pPr>
        <w:rPr>
          <w:rFonts w:hint="eastAsia"/>
        </w:rPr>
      </w:pPr>
      <w:r>
        <w:rPr>
          <w:rFonts w:hint="eastAsia"/>
        </w:rPr>
        <w:t xml:space="preserve">            &amp;lt;input type="text" id="_traffic_face_value" class="conve-small-width J-face-value" style=" width: 70px;"/&amp;gt;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class="input-right-tips"&amp;gt;</w:t>
      </w:r>
    </w:p>
    <w:p>
      <w:pPr>
        <w:rPr>
          <w:rFonts w:hint="eastAsia"/>
        </w:rPr>
      </w:pPr>
      <w:r>
        <w:rPr>
          <w:rFonts w:hint="eastAsia"/>
        </w:rPr>
        <w:t xml:space="preserve">            &amp;lt;div class="conve-cz-pop-container"&amp;gt;</w:t>
      </w:r>
    </w:p>
    <w:p>
      <w:pPr>
        <w:rPr>
          <w:rFonts w:hint="eastAsia"/>
        </w:rPr>
      </w:pPr>
      <w:r>
        <w:rPr>
          <w:rFonts w:hint="eastAsia"/>
        </w:rPr>
        <w:t xml:space="preserve">                &amp;lt;span class="j-help-traffic-trigger" style="color:#29AEFE"&amp;gt;详情&amp;lt;/span&amp;gt;</w:t>
      </w:r>
    </w:p>
    <w:p>
      <w:pPr>
        <w:rPr>
          <w:rFonts w:hint="eastAsia"/>
        </w:rPr>
      </w:pPr>
      <w:r>
        <w:rPr>
          <w:rFonts w:hint="eastAsia"/>
        </w:rPr>
        <w:t xml:space="preserve">                &amp;lt;div class="conve-cz-pop-container J_TrafficPopCtr hide"&amp;gt;</w:t>
      </w:r>
    </w:p>
    <w:p>
      <w:pPr>
        <w:rPr>
          <w:rFonts w:hint="eastAsia"/>
        </w:rPr>
      </w:pPr>
      <w:r>
        <w:rPr>
          <w:rFonts w:hint="eastAsia"/>
        </w:rPr>
        <w:t xml:space="preserve">                    &amp;lt;span class="help-msg traffic-help"&amp;gt;</w:t>
      </w:r>
    </w:p>
    <w:p>
      <w:pPr>
        <w:rPr>
          <w:rFonts w:hint="eastAsia"/>
        </w:rPr>
      </w:pPr>
      <w:r>
        <w:rPr>
          <w:rFonts w:hint="eastAsia"/>
        </w:rPr>
        <w:t xml:space="preserve">                        本地流量：流量只能在号码所属省份使用(即时生效，当月有效)；&amp;lt;br/&amp;gt;</w:t>
      </w:r>
    </w:p>
    <w:p>
      <w:pPr>
        <w:rPr>
          <w:rFonts w:hint="eastAsia"/>
        </w:rPr>
      </w:pPr>
      <w:r>
        <w:rPr>
          <w:rFonts w:hint="eastAsia"/>
        </w:rPr>
        <w:t xml:space="preserve">                        全国流量：流量可在全国使用(即时生效，当月有效)；</w:t>
      </w:r>
    </w:p>
    <w:p>
      <w:pPr>
        <w:rPr>
          <w:rFonts w:hint="eastAsia"/>
        </w:rPr>
      </w:pPr>
      <w:r>
        <w:rPr>
          <w:rFonts w:hint="eastAsia"/>
        </w:rPr>
        <w:t xml:space="preserve">                    &amp;lt;/span&amp;gt;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class="tbr-result tbr-block J-info"&amp;gt;</w:t>
      </w:r>
    </w:p>
    <w:p>
      <w:pPr>
        <w:rPr>
          <w:rFonts w:hint="eastAsia"/>
        </w:rPr>
      </w:pPr>
      <w:r>
        <w:rPr>
          <w:rFonts w:hint="eastAsia"/>
        </w:rPr>
        <w:t xml:space="preserve">        &amp;lt;span class="J-price-info"&amp;gt;</w:t>
      </w:r>
    </w:p>
    <w:p>
      <w:pPr>
        <w:rPr>
          <w:rFonts w:hint="eastAsia"/>
        </w:rPr>
      </w:pPr>
      <w:r>
        <w:rPr>
          <w:rFonts w:hint="eastAsia"/>
        </w:rPr>
        <w:t xml:space="preserve">            &amp;lt;span class="conve-price-hd"&amp;gt; 售价 &amp;lt;/span&amp;gt;</w:t>
      </w:r>
    </w:p>
    <w:p>
      <w:pPr>
        <w:rPr>
          <w:rFonts w:hint="eastAsia"/>
        </w:rPr>
      </w:pPr>
      <w:r>
        <w:rPr>
          <w:rFonts w:hint="eastAsia"/>
        </w:rPr>
        <w:t xml:space="preserve">            &amp;lt;span class="conve-price-bd"&amp;gt;</w:t>
      </w:r>
    </w:p>
    <w:p>
      <w:pPr>
        <w:rPr>
          <w:rFonts w:hint="eastAsia"/>
        </w:rPr>
      </w:pPr>
      <w:r>
        <w:rPr>
          <w:rFonts w:hint="eastAsia"/>
        </w:rPr>
        <w:t xml:space="preserve">                &amp;lt;em&amp;gt;￥&amp;lt;/em&amp;gt;&amp;lt;span class="J-price"&amp;gt; 49-49.8 &amp;lt;/span&amp;gt;</w:t>
      </w:r>
    </w:p>
    <w:p>
      <w:pPr>
        <w:rPr>
          <w:rFonts w:hint="eastAsia"/>
        </w:rPr>
      </w:pPr>
      <w:r>
        <w:rPr>
          <w:rFonts w:hint="eastAsia"/>
        </w:rPr>
        <w:t xml:space="preserve">            &amp;lt;/span&amp;gt;</w:t>
      </w:r>
    </w:p>
    <w:p>
      <w:pPr>
        <w:rPr>
          <w:rFonts w:hint="eastAsia"/>
        </w:rPr>
      </w:pPr>
      <w:r>
        <w:rPr>
          <w:rFonts w:hint="eastAsia"/>
        </w:rPr>
        <w:t xml:space="preserve">        &amp;lt;/span&amp;gt;</w:t>
      </w:r>
    </w:p>
    <w:p>
      <w:pPr>
        <w:rPr>
          <w:rFonts w:hint="eastAsia"/>
        </w:rPr>
      </w:pPr>
      <w:r>
        <w:rPr>
          <w:rFonts w:hint="eastAsia"/>
        </w:rPr>
        <w:t xml:space="preserve">        &amp;lt;span class="conve-loading J-loading" style="display:none;"&amp;gt;正在查询, 请稍等&amp;lt;/span&amp;gt;</w:t>
      </w:r>
    </w:p>
    <w:p>
      <w:pPr>
        <w:rPr>
          <w:rFonts w:hint="eastAsia"/>
        </w:rPr>
      </w:pPr>
      <w:r>
        <w:rPr>
          <w:rFonts w:hint="eastAsia"/>
        </w:rPr>
        <w:t xml:space="preserve">        &amp;lt;a class="conve-tips J-error" style="display:none;" href="javascript:;"&amp;gt;</w:t>
      </w:r>
    </w:p>
    <w:p>
      <w:pPr>
        <w:rPr>
          <w:rFonts w:hint="eastAsia"/>
        </w:rPr>
      </w:pPr>
      <w:r>
        <w:rPr>
          <w:rFonts w:hint="eastAsia"/>
        </w:rPr>
        <w:t xml:space="preserve">            缺货, 点击搜索其他数量</w:t>
      </w:r>
    </w:p>
    <w:p>
      <w:pPr>
        <w:rPr>
          <w:rFonts w:hint="eastAsia"/>
        </w:rPr>
      </w:pPr>
      <w:r>
        <w:rPr>
          <w:rFonts w:hint="eastAsia"/>
        </w:rPr>
        <w:t xml:space="preserve">        &amp;lt;/a&amp;gt;</w:t>
      </w:r>
    </w:p>
    <w:p>
      <w:pPr>
        <w:rPr>
          <w:rFonts w:hint="eastAsia"/>
        </w:rPr>
      </w:pPr>
      <w:r>
        <w:rPr>
          <w:rFonts w:hint="eastAsia"/>
        </w:rPr>
        <w:t xml:space="preserve">    &amp;lt;/div&amp;gt;</w:t>
      </w:r>
    </w:p>
    <w:p>
      <w:pPr>
        <w:rPr>
          <w:rFonts w:hint="eastAsia"/>
        </w:rPr>
      </w:pPr>
      <w:r>
        <w:rPr>
          <w:rFonts w:hint="eastAsia"/>
        </w:rPr>
        <w:t xml:space="preserve">    &amp;lt;div class="conve-control-group"&amp;gt;</w:t>
      </w:r>
    </w:p>
    <w:p>
      <w:pPr>
        <w:rPr>
          <w:rFonts w:hint="eastAsia"/>
        </w:rPr>
      </w:pPr>
      <w:r>
        <w:rPr>
          <w:rFonts w:hint="eastAsia"/>
        </w:rPr>
        <w:t xml:space="preserve">        &amp;lt;input type="submit" value="立即充值" class="conve-btn J-submit" data-spm-click="gostr=/tbindex;locaid=d2"/&amp;gt;</w:t>
      </w:r>
    </w:p>
    <w:p>
      <w:pPr>
        <w:rPr>
          <w:rFonts w:hint="eastAsia"/>
        </w:rPr>
      </w:pPr>
      <w:r>
        <w:rPr>
          <w:rFonts w:hint="eastAsia"/>
        </w:rPr>
        <w:t xml:space="preserve">        &amp;lt;a href="//wt.tmall.com" class="conve-link" style="display:none;"&amp;gt;充流量，上网厅&amp;lt;/a&amp;gt;</w:t>
      </w:r>
    </w:p>
    <w:p>
      <w:pPr>
        <w:rPr>
          <w:rFonts w:hint="eastAsia"/>
        </w:rPr>
      </w:pPr>
      <w:r>
        <w:rPr>
          <w:rFonts w:hint="eastAsia"/>
        </w:rPr>
        <w:t xml:space="preserve">    &amp;lt;/div&amp;gt;</w:t>
      </w:r>
    </w:p>
    <w:p>
      <w:pPr>
        <w:rPr>
          <w:rFonts w:hint="eastAsia"/>
        </w:rPr>
      </w:pPr>
      <w:r>
        <w:rPr>
          <w:rFonts w:hint="eastAsia"/>
        </w:rPr>
        <w:t xml:space="preserve">    &amp;lt;form class="J-traffic-form" method="post" target="_blank" action="//buy.taobao.com/auction/buy_now.htm"&amp;gt;</w:t>
      </w:r>
    </w:p>
    <w:p>
      <w:pPr>
        <w:rPr>
          <w:rFonts w:hint="eastAsia"/>
        </w:rPr>
      </w:pPr>
      <w:r>
        <w:rPr>
          <w:rFonts w:hint="eastAsia"/>
        </w:rPr>
        <w:t xml:space="preserve">        &amp;lt;input name="action" type="hidden" value="buynow/EcardFCTccBuyNowAction"/&amp;gt;</w:t>
      </w:r>
    </w:p>
    <w:p>
      <w:pPr>
        <w:rPr>
          <w:rFonts w:hint="eastAsia"/>
        </w:rPr>
      </w:pPr>
      <w:r>
        <w:rPr>
          <w:rFonts w:hint="eastAsia"/>
        </w:rPr>
        <w:t xml:space="preserve">        &amp;lt;input name="event_submit_do_buy" type="hidden" value="1"/&amp;gt;</w:t>
      </w:r>
    </w:p>
    <w:p>
      <w:pPr>
        <w:rPr>
          <w:rFonts w:hint="eastAsia"/>
        </w:rPr>
      </w:pPr>
      <w:r>
        <w:rPr>
          <w:rFonts w:hint="eastAsia"/>
        </w:rPr>
        <w:t xml:space="preserve">        &amp;lt;input name="item_id_num" type="hidden"/&amp;gt;</w:t>
      </w:r>
    </w:p>
    <w:p>
      <w:pPr>
        <w:rPr>
          <w:rFonts w:hint="eastAsia"/>
        </w:rPr>
      </w:pPr>
      <w:r>
        <w:rPr>
          <w:rFonts w:hint="eastAsia"/>
        </w:rPr>
        <w:t xml:space="preserve">        &amp;lt;input name="mobile" type="hidden"/&amp;gt;</w:t>
      </w:r>
    </w:p>
    <w:p>
      <w:pPr>
        <w:rPr>
          <w:rFonts w:hint="eastAsia"/>
        </w:rPr>
      </w:pPr>
      <w:r>
        <w:rPr>
          <w:rFonts w:hint="eastAsia"/>
        </w:rPr>
        <w:t xml:space="preserve">        &amp;lt;input name="tccdetail" type="hidden" value='tb_bmzx'/&amp;gt;</w:t>
      </w:r>
    </w:p>
    <w:p>
      <w:pPr>
        <w:rPr>
          <w:rFonts w:hint="eastAsia"/>
        </w:rPr>
      </w:pPr>
      <w:r>
        <w:rPr>
          <w:rFonts w:hint="eastAsia"/>
        </w:rPr>
        <w:t xml:space="preserve">    &amp;lt;/form&amp;gt;</w:t>
      </w:r>
    </w:p>
    <w:p>
      <w:pPr>
        <w:rPr>
          <w:rFonts w:hint="eastAsia"/>
        </w:rPr>
      </w:pPr>
      <w:r>
        <w:rPr>
          <w:rFonts w:hint="eastAsia"/>
        </w:rPr>
        <w:t>&amp;lt;/div&amp;gt;</w:t>
      </w:r>
    </w:p>
    <w:p>
      <w:pPr>
        <w:rPr>
          <w:rFonts w:hint="eastAsia"/>
        </w:rPr>
      </w:pPr>
      <w:r>
        <w:rPr>
          <w:rFonts w:hint="eastAsia"/>
        </w:rPr>
        <w:t>&amp;lt;script&amp;gt;</w:t>
      </w:r>
    </w:p>
    <w:p>
      <w:pPr>
        <w:rPr>
          <w:rFonts w:hint="eastAsia"/>
        </w:rPr>
      </w:pPr>
      <w:r>
        <w:rPr>
          <w:rFonts w:hint="eastAsia"/>
        </w:rPr>
        <w:t>(function(){</w:t>
      </w:r>
    </w:p>
    <w:p>
      <w:pPr>
        <w:rPr>
          <w:rFonts w:hint="eastAsia"/>
        </w:rPr>
      </w:pPr>
    </w:p>
    <w:p>
      <w:pPr>
        <w:rPr>
          <w:rFonts w:hint="eastAsia"/>
        </w:rPr>
      </w:pPr>
      <w:r>
        <w:rPr>
          <w:rFonts w:hint="eastAsia"/>
        </w:rPr>
        <w:t xml:space="preserve">    KISSY.config({</w:t>
      </w:r>
    </w:p>
    <w:p>
      <w:pPr>
        <w:rPr>
          <w:rFonts w:hint="eastAsia"/>
        </w:rPr>
      </w:pPr>
      <w:r>
        <w:rPr>
          <w:rFonts w:hint="eastAsia"/>
        </w:rPr>
        <w:t xml:space="preserve">        packages: [</w:t>
      </w:r>
    </w:p>
    <w:p>
      <w:pPr>
        <w:rPr>
          <w:rFonts w:hint="eastAsia"/>
        </w:rPr>
      </w:pPr>
      <w:r>
        <w:rPr>
          <w:rFonts w:hint="eastAsia"/>
        </w:rPr>
        <w:t xml:space="preserve">            {</w:t>
      </w:r>
    </w:p>
    <w:p>
      <w:pPr>
        <w:rPr>
          <w:rFonts w:hint="eastAsia"/>
        </w:rPr>
      </w:pPr>
      <w:r>
        <w:rPr>
          <w:rFonts w:hint="eastAsia"/>
        </w:rPr>
        <w:t xml:space="preserve">                path : '//g.alicdn.com/tcc/traffic/6.0.6/',</w:t>
      </w:r>
    </w:p>
    <w:p>
      <w:pPr>
        <w:rPr>
          <w:rFonts w:hint="eastAsia"/>
        </w:rPr>
      </w:pPr>
      <w:r>
        <w:rPr>
          <w:rFonts w:hint="eastAsia"/>
        </w:rPr>
        <w:t xml:space="preserve">                ignorePackageNameInUri:true,</w:t>
      </w:r>
    </w:p>
    <w:p>
      <w:pPr>
        <w:rPr>
          <w:rFonts w:hint="eastAsia"/>
        </w:rPr>
      </w:pPr>
      <w:r>
        <w:rPr>
          <w:rFonts w:hint="eastAsia"/>
        </w:rPr>
        <w:t xml:space="preserve">                name : 'traffic',</w:t>
      </w:r>
    </w:p>
    <w:p>
      <w:pPr>
        <w:rPr>
          <w:rFonts w:hint="eastAsia"/>
        </w:rPr>
      </w:pPr>
      <w:r>
        <w:rPr>
          <w:rFonts w:hint="eastAsia"/>
        </w:rPr>
        <w:t xml:space="preserve">                charset: 'utf-8',</w:t>
      </w:r>
    </w:p>
    <w:p>
      <w:pPr>
        <w:rPr>
          <w:rFonts w:hint="eastAsia"/>
        </w:rPr>
      </w:pPr>
      <w:r>
        <w:rPr>
          <w:rFonts w:hint="eastAsia"/>
        </w:rPr>
        <w:t xml:space="preserve">                combine: true,</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var cfg = { container : '#chongzhi-traffic' };</w:t>
      </w:r>
    </w:p>
    <w:p>
      <w:pPr>
        <w:rPr>
          <w:rFonts w:hint="eastAsia"/>
        </w:rPr>
      </w:pPr>
    </w:p>
    <w:p>
      <w:pPr>
        <w:rPr>
          <w:rFonts w:hint="eastAsia"/>
        </w:rPr>
      </w:pPr>
      <w:r>
        <w:rPr>
          <w:rFonts w:hint="eastAsia"/>
        </w:rPr>
        <w:t xml:space="preserve">    var TRAFFIC_TYPE_ALL = '全国流量';</w:t>
      </w:r>
    </w:p>
    <w:p>
      <w:pPr>
        <w:rPr>
          <w:rFonts w:hint="eastAsia"/>
        </w:rPr>
      </w:pPr>
      <w:r>
        <w:rPr>
          <w:rFonts w:hint="eastAsia"/>
        </w:rPr>
        <w:t xml:space="preserve">    var TRAFFIC_TYPE_LOCAL = '本地流量';</w:t>
      </w:r>
    </w:p>
    <w:p>
      <w:pPr>
        <w:rPr>
          <w:rFonts w:hint="eastAsia"/>
        </w:rPr>
      </w:pPr>
    </w:p>
    <w:p>
      <w:pPr>
        <w:rPr>
          <w:rFonts w:hint="eastAsia"/>
        </w:rPr>
      </w:pPr>
      <w:r>
        <w:rPr>
          <w:rFonts w:hint="eastAsia"/>
        </w:rPr>
        <w:t xml:space="preserve">    //选项管理开始</w:t>
      </w:r>
    </w:p>
    <w:p>
      <w:pPr>
        <w:rPr>
          <w:rFonts w:hint="eastAsia"/>
        </w:rPr>
      </w:pPr>
      <w:r>
        <w:rPr>
          <w:rFonts w:hint="eastAsia"/>
        </w:rPr>
        <w:t xml:space="preserve">    cfg.ispConfig = [];</w:t>
      </w:r>
    </w:p>
    <w:p>
      <w:pPr>
        <w:rPr>
          <w:rFonts w:hint="eastAsia"/>
        </w:rPr>
      </w:pPr>
    </w:p>
    <w:p>
      <w:pPr>
        <w:rPr>
          <w:rFonts w:hint="eastAsia"/>
        </w:rPr>
      </w:pPr>
      <w:r>
        <w:rPr>
          <w:rFonts w:hint="eastAsia"/>
        </w:rPr>
        <w:t xml:space="preserve">    cfg.ispConfig.push( (cfg.ispConfig["defualt"] = {</w:t>
      </w:r>
    </w:p>
    <w:p>
      <w:pPr>
        <w:rPr>
          <w:rFonts w:hint="eastAsia"/>
        </w:rPr>
      </w:pPr>
      <w:r>
        <w:rPr>
          <w:rFonts w:hint="eastAsia"/>
        </w:rPr>
        <w:t xml:space="preserve">        applyTo: 'defualt',</w:t>
      </w:r>
    </w:p>
    <w:p>
      <w:pPr>
        <w:rPr>
          <w:rFonts w:hint="eastAsia"/>
        </w:rPr>
      </w:pPr>
      <w:r>
        <w:rPr>
          <w:rFonts w:hint="eastAsia"/>
        </w:rPr>
        <w:t xml:space="preserve">        options: 'for_default',</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(cfg.ispConfig["电信: *"] = {</w:t>
      </w:r>
    </w:p>
    <w:p>
      <w:pPr>
        <w:rPr>
          <w:rFonts w:hint="eastAsia"/>
        </w:rPr>
      </w:pPr>
      <w:r>
        <w:rPr>
          <w:rFonts w:hint="eastAsia"/>
        </w:rPr>
        <w:t xml:space="preserve">        applyTo: '电信: *',</w:t>
      </w:r>
    </w:p>
    <w:p>
      <w:pPr>
        <w:rPr>
          <w:rFonts w:hint="eastAsia"/>
        </w:rPr>
      </w:pPr>
      <w:r>
        <w:rPr>
          <w:rFonts w:hint="eastAsia"/>
        </w:rPr>
        <w:t xml:space="preserve">        options: 'tele_comman',</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(cfg.ispConfig["联通: 浙江"] = {</w:t>
      </w:r>
    </w:p>
    <w:p>
      <w:pPr>
        <w:rPr>
          <w:rFonts w:hint="eastAsia"/>
        </w:rPr>
      </w:pPr>
      <w:r>
        <w:rPr>
          <w:rFonts w:hint="eastAsia"/>
        </w:rPr>
        <w:t xml:space="preserve">        applyTo: '联通: 浙江',</w:t>
      </w:r>
    </w:p>
    <w:p>
      <w:pPr>
        <w:rPr>
          <w:rFonts w:hint="eastAsia"/>
        </w:rPr>
      </w:pPr>
      <w:r>
        <w:rPr>
          <w:rFonts w:hint="eastAsia"/>
        </w:rPr>
        <w:t xml:space="preserve">        options: 'unicom_zj',</w:t>
      </w:r>
    </w:p>
    <w:p>
      <w:pPr>
        <w:rPr>
          <w:rFonts w:hint="eastAsia"/>
        </w:rPr>
      </w:pPr>
      <w:r>
        <w:rPr>
          <w:rFonts w:hint="eastAsia"/>
        </w:rPr>
        <w:t xml:space="preserve">        selectType : TRAFFIC_TYPE_LOCAL,</w:t>
      </w:r>
    </w:p>
    <w:p>
      <w:pPr>
        <w:rPr>
          <w:rFonts w:hint="eastAsia"/>
        </w:rPr>
      </w:pPr>
      <w:r>
        <w:rPr>
          <w:rFonts w:hint="eastAsia"/>
        </w:rPr>
        <w:t xml:space="preserve">        selectFaceValue : '100M'</w:t>
      </w:r>
    </w:p>
    <w:p>
      <w:pPr>
        <w:rPr>
          <w:rFonts w:hint="eastAsia"/>
        </w:rPr>
      </w:pPr>
      <w:r>
        <w:rPr>
          <w:rFonts w:hint="eastAsia"/>
        </w:rPr>
        <w:t xml:space="preserve">    }));</w:t>
      </w:r>
    </w:p>
    <w:p>
      <w:pPr>
        <w:rPr>
          <w:rFonts w:hint="eastAsia"/>
        </w:rPr>
      </w:pPr>
    </w:p>
    <w:p>
      <w:pPr>
        <w:rPr>
          <w:rFonts w:hint="eastAsia"/>
        </w:rPr>
      </w:pPr>
      <w:r>
        <w:rPr>
          <w:rFonts w:hint="eastAsia"/>
        </w:rPr>
        <w:t xml:space="preserve">    //选项管理结束</w:t>
      </w:r>
    </w:p>
    <w:p>
      <w:pPr>
        <w:rPr>
          <w:rFonts w:hint="eastAsia"/>
        </w:rPr>
      </w:pPr>
    </w:p>
    <w:p>
      <w:pPr>
        <w:rPr>
          <w:rFonts w:hint="eastAsia"/>
        </w:rPr>
      </w:pPr>
      <w:r>
        <w:rPr>
          <w:rFonts w:hint="eastAsia"/>
        </w:rPr>
        <w:t xml:space="preserve">    //下拉列表管理</w:t>
      </w:r>
    </w:p>
    <w:p>
      <w:pPr>
        <w:rPr>
          <w:rFonts w:hint="eastAsia"/>
        </w:rPr>
      </w:pPr>
      <w:r>
        <w:rPr>
          <w:rFonts w:hint="eastAsia"/>
        </w:rPr>
        <w:t xml:space="preserve">    cfg.options = {};</w:t>
      </w:r>
    </w:p>
    <w:p>
      <w:pPr>
        <w:rPr>
          <w:rFonts w:hint="eastAsia"/>
        </w:rPr>
      </w:pP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//默认值管理开始</w:t>
      </w:r>
    </w:p>
    <w:p>
      <w:pPr>
        <w:rPr>
          <w:rFonts w:hint="eastAsia"/>
        </w:rPr>
      </w:pPr>
    </w:p>
    <w:p>
      <w:pPr>
        <w:rPr>
          <w:rFonts w:hint="eastAsia"/>
        </w:rPr>
      </w:pPr>
      <w:r>
        <w:rPr>
          <w:rFonts w:hint="eastAsia"/>
        </w:rPr>
        <w:t xml:space="preserve">    cfg.defaultConf = cfg.ispConfig["defualt"];</w:t>
      </w:r>
    </w:p>
    <w:p>
      <w:pPr>
        <w:rPr>
          <w:rFonts w:hint="eastAsia"/>
        </w:rPr>
      </w:pPr>
    </w:p>
    <w:p>
      <w:pPr>
        <w:rPr>
          <w:rFonts w:hint="eastAsia"/>
        </w:rPr>
      </w:pPr>
      <w:r>
        <w:rPr>
          <w:rFonts w:hint="eastAsia"/>
        </w:rPr>
        <w:t xml:space="preserve">    //默认值管理结束</w:t>
      </w:r>
    </w:p>
    <w:p>
      <w:pPr>
        <w:rPr>
          <w:rFonts w:hint="eastAsia"/>
        </w:rPr>
      </w:pPr>
    </w:p>
    <w:p>
      <w:pPr>
        <w:rPr>
          <w:rFonts w:hint="eastAsia"/>
        </w:rPr>
      </w:pPr>
      <w:r>
        <w:rPr>
          <w:rFonts w:hint="eastAsia"/>
        </w:rPr>
        <w:t xml:space="preserve">    //字典管理开始</w:t>
      </w:r>
    </w:p>
    <w:p>
      <w:pPr>
        <w:rPr>
          <w:rFonts w:hint="eastAsia"/>
        </w:rPr>
      </w:pPr>
      <w:r>
        <w:rPr>
          <w:rFonts w:hint="eastAsia"/>
        </w:rPr>
        <w:t xml:space="preserve">    cfg.idMap = {}</w:t>
      </w:r>
    </w:p>
    <w:p>
      <w:pPr>
        <w:rPr>
          <w:rFonts w:hint="eastAsia"/>
        </w:rPr>
      </w:pPr>
    </w:p>
    <w:p>
      <w:pPr>
        <w:rPr>
          <w:rFonts w:hint="eastAsia"/>
        </w:rPr>
      </w:pPr>
      <w:r>
        <w:rPr>
          <w:rFonts w:hint="eastAsia"/>
        </w:rPr>
        <w:t xml:space="preserve">    cfg.idMap['10M'] = '11337140';</w:t>
      </w:r>
    </w:p>
    <w:p>
      <w:pPr>
        <w:rPr>
          <w:rFonts w:hint="eastAsia"/>
        </w:rPr>
      </w:pPr>
      <w:r>
        <w:rPr>
          <w:rFonts w:hint="eastAsia"/>
        </w:rPr>
        <w:t xml:space="preserve">    cfg.idMap['20M'] = '25647293';</w:t>
      </w:r>
    </w:p>
    <w:p>
      <w:pPr>
        <w:rPr>
          <w:rFonts w:hint="eastAsia"/>
        </w:rPr>
      </w:pPr>
      <w:r>
        <w:rPr>
          <w:rFonts w:hint="eastAsia"/>
        </w:rPr>
        <w:t xml:space="preserve">    cfg.idMap['50M'] = '12970925';</w:t>
      </w:r>
    </w:p>
    <w:p>
      <w:pPr>
        <w:rPr>
          <w:rFonts w:hint="eastAsia"/>
        </w:rPr>
      </w:pPr>
      <w:r>
        <w:rPr>
          <w:rFonts w:hint="eastAsia"/>
        </w:rPr>
        <w:t xml:space="preserve">    cfg.idMap['60M'] = '13356560';</w:t>
      </w:r>
    </w:p>
    <w:p>
      <w:pPr>
        <w:rPr>
          <w:rFonts w:hint="eastAsia"/>
        </w:rPr>
      </w:pPr>
      <w:r>
        <w:rPr>
          <w:rFonts w:hint="eastAsia"/>
        </w:rPr>
        <w:t xml:space="preserve">    cfg.idMap['100M'] = '10827905';</w:t>
      </w:r>
    </w:p>
    <w:p>
      <w:pPr>
        <w:rPr>
          <w:rFonts w:hint="eastAsia"/>
        </w:rPr>
      </w:pPr>
      <w:r>
        <w:rPr>
          <w:rFonts w:hint="eastAsia"/>
        </w:rPr>
        <w:t xml:space="preserve">    cfg.idMap['150M'] = '61142456';</w:t>
      </w:r>
    </w:p>
    <w:p>
      <w:pPr>
        <w:rPr>
          <w:rFonts w:hint="eastAsia"/>
        </w:rPr>
      </w:pPr>
      <w:r>
        <w:rPr>
          <w:rFonts w:hint="eastAsia"/>
        </w:rPr>
        <w:t xml:space="preserve">    cfg.idMap['200M'] = '57475717';</w:t>
      </w:r>
    </w:p>
    <w:p>
      <w:pPr>
        <w:rPr>
          <w:rFonts w:hint="eastAsia"/>
        </w:rPr>
      </w:pPr>
      <w:r>
        <w:rPr>
          <w:rFonts w:hint="eastAsia"/>
        </w:rPr>
        <w:t xml:space="preserve">    cfg.idMap['300M'] = '3292116';</w:t>
      </w:r>
    </w:p>
    <w:p>
      <w:pPr>
        <w:rPr>
          <w:rFonts w:hint="eastAsia"/>
        </w:rPr>
      </w:pPr>
      <w:r>
        <w:rPr>
          <w:rFonts w:hint="eastAsia"/>
        </w:rPr>
        <w:t xml:space="preserve">    cfg.idMap['500M'] = '11998682';</w:t>
      </w:r>
    </w:p>
    <w:p>
      <w:pPr>
        <w:rPr>
          <w:rFonts w:hint="eastAsia"/>
        </w:rPr>
      </w:pPr>
      <w:r>
        <w:rPr>
          <w:rFonts w:hint="eastAsia"/>
        </w:rPr>
        <w:t xml:space="preserve">    cfg.idMap['1G'] = '21400';</w:t>
      </w:r>
    </w:p>
    <w:p>
      <w:pPr>
        <w:rPr>
          <w:rFonts w:hint="eastAsia"/>
        </w:rPr>
      </w:pPr>
      <w:r>
        <w:rPr>
          <w:rFonts w:hint="eastAsia"/>
        </w:rPr>
        <w:t xml:space="preserve">    cfg.idMap[TRAFFIC_TYPE_LOCAL] = '7138975';</w:t>
      </w:r>
    </w:p>
    <w:p>
      <w:pPr>
        <w:rPr>
          <w:rFonts w:hint="eastAsia"/>
        </w:rPr>
      </w:pPr>
      <w:r>
        <w:rPr>
          <w:rFonts w:hint="eastAsia"/>
        </w:rPr>
        <w:t xml:space="preserve">    cfg.idMap[TRAFFIC_TYPE_ALL] = '3272023';</w:t>
      </w:r>
    </w:p>
    <w:p>
      <w:pPr>
        <w:rPr>
          <w:rFonts w:hint="eastAsia"/>
        </w:rPr>
      </w:pPr>
    </w:p>
    <w:p>
      <w:pPr>
        <w:rPr>
          <w:rFonts w:hint="eastAsia"/>
        </w:rPr>
      </w:pPr>
      <w:r>
        <w:rPr>
          <w:rFonts w:hint="eastAsia"/>
        </w:rPr>
        <w:t xml:space="preserve">    //字典管理结束</w:t>
      </w:r>
    </w:p>
    <w:p>
      <w:pPr>
        <w:rPr>
          <w:rFonts w:hint="eastAsia"/>
        </w:rPr>
      </w:pPr>
    </w:p>
    <w:p>
      <w:pPr>
        <w:rPr>
          <w:rFonts w:hint="eastAsia"/>
        </w:rPr>
      </w:pPr>
    </w:p>
    <w:p>
      <w:pPr>
        <w:rPr>
          <w:rFonts w:hint="eastAsia"/>
        </w:rPr>
      </w:pPr>
      <w:r>
        <w:rPr>
          <w:rFonts w:hint="eastAsia"/>
        </w:rPr>
        <w:t xml:space="preserve">    //字典管理结束</w:t>
      </w:r>
    </w:p>
    <w:p>
      <w:pPr>
        <w:rPr>
          <w:rFonts w:hint="eastAsia"/>
        </w:rPr>
      </w:pPr>
      <w:r>
        <w:rPr>
          <w:rFonts w:hint="eastAsia"/>
        </w:rPr>
        <w:t xml:space="preserve">    KISSY.use('traffic/page/tb-home-conve-traffic', function(S, P){</w:t>
      </w:r>
    </w:p>
    <w:p>
      <w:pPr>
        <w:rPr>
          <w:rFonts w:hint="eastAsia"/>
        </w:rPr>
      </w:pPr>
      <w:r>
        <w:rPr>
          <w:rFonts w:hint="eastAsia"/>
        </w:rPr>
        <w:t xml:space="preserve">        new P(cfg);</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&lt;!--流量充值部分结束--&gt;</w:t>
      </w:r>
    </w:p>
    <w:p>
      <w:pPr>
        <w:rPr>
          <w:rFonts w:hint="eastAsia"/>
        </w:rPr>
      </w:pPr>
      <w:r>
        <w:rPr>
          <w:rFonts w:hint="eastAsia"/>
        </w:rPr>
        <w:t xml:space="preserve">                &lt;!--固话宽带充值部分开始--&gt;</w:t>
      </w:r>
    </w:p>
    <w:p>
      <w:pPr>
        <w:rPr>
          <w:rFonts w:hint="eastAsia"/>
        </w:rPr>
      </w:pPr>
      <w:r>
        <w:rPr>
          <w:rFonts w:hint="eastAsia"/>
        </w:rPr>
        <w:t xml:space="preserve">                &lt;div id="J_FixlineWrap" class="conve-box J_conveCont ks-switchable-panel-internal492" style="display: block; float: left;" role="tabpanel" aria-hidden="true" aria-labelledby="ks-switchable497"&gt;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KISSY.use("cz/Landline/conve/index",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 id="J_BroadbandWrap" class="conve-box J_conveCont ks-switchable-panel-internal492" style="display: block; float: left;" role="tabpanel" aria-hidden="true" aria-labelledby="ks-switchable498"&gt;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KISSY.use("cz/Broadband/conve/index",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&lt;!--固话宽带充值部分结束--&gt;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exported scripts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class="conve-bd-item J_Conve_trip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class="conve-bd-item J_Conve_baoxian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&lt;/div&gt;  &lt;div data-spm="201869" class="tbh-app J_Module" data-name="app" tms-data="{&amp;quot;moduleinfo&amp;quot;:{&amp;quot;head_count&amp;quot;:[{&amp;quot;count_phone&amp;quot;:1,&amp;quot;count&amp;quot;:1}],&amp;quot;apps_count&amp;quot;:[{&amp;quot;count_phone&amp;quot;:11,&amp;quot;count&amp;quot;:11}]},&amp;quot;head&amp;quot;:[{&amp;quot;data_para&amp;quot;:{&amp;quot;tce_vid&amp;quot;:&amp;quot;0&amp;quot;,&amp;quot;tce_sid&amp;quot;:1947680,&amp;quot;env&amp;quot;:&amp;quot;online&amp;quot;},&amp;quot;tms_type&amp;quot;:&amp;quot;jsonp&amp;quot;,&amp;quot;data_type&amp;quot;:&amp;quot;tceonline&amp;quot;}],&amp;quot;apps&amp;quot;:[{&amp;quot;data_para&amp;quot;:{&amp;quot;tce_vid&amp;quot;:&amp;quot;0&amp;quot;,&amp;quot;tce_sid&amp;quot;:1947683,&amp;quot;env&amp;quot;:&amp;quot;online&amp;quot;},&amp;quot;tms_type&amp;quot;:&amp;quot;jsonp&amp;quot;,&amp;quot;data_type&amp;quot;:&amp;quot;tceonline&amp;quot;}],&amp;quot;countinfo&amp;quot;:{&amp;quot;head&amp;quot;:{&amp;quot;length_pc&amp;quot;:0,&amp;quot;length&amp;quot;:0},&amp;quot;apps&amp;quot;:{&amp;quot;length_pc&amp;quot;:0,&amp;quot;length&amp;quot;:0}}}"&gt;</w:t>
      </w:r>
    </w:p>
    <w:p>
      <w:pPr>
        <w:rPr>
          <w:rFonts w:hint="eastAsia"/>
        </w:rPr>
      </w:pPr>
      <w:r>
        <w:rPr>
          <w:rFonts w:hint="eastAsia"/>
        </w:rPr>
        <w:t xml:space="preserve">  &lt;div class="apps J_Apps"&gt;&lt;h3&gt;</w:t>
      </w:r>
    </w:p>
    <w:p>
      <w:pPr>
        <w:rPr>
          <w:rFonts w:hint="eastAsia"/>
        </w:rPr>
      </w:pPr>
      <w:r>
        <w:rPr>
          <w:rFonts w:hint="eastAsia"/>
        </w:rPr>
        <w:t xml:space="preserve">  </w:t>
      </w:r>
    </w:p>
    <w:p>
      <w:pPr>
        <w:rPr>
          <w:rFonts w:hint="eastAsia"/>
        </w:rPr>
      </w:pPr>
      <w:r>
        <w:rPr>
          <w:rFonts w:hint="eastAsia"/>
        </w:rPr>
        <w:t xml:space="preserve">    阿里APP </w:t>
      </w:r>
    </w:p>
    <w:p>
      <w:pPr>
        <w:rPr>
          <w:rFonts w:hint="eastAsia"/>
        </w:rPr>
      </w:pPr>
      <w:r>
        <w:rPr>
          <w:rFonts w:hint="eastAsia"/>
        </w:rPr>
        <w:t xml:space="preserve">  </w:t>
      </w:r>
    </w:p>
    <w:p>
      <w:pPr>
        <w:rPr>
          <w:rFonts w:hint="eastAsia"/>
        </w:rPr>
      </w:pPr>
      <w:r>
        <w:rPr>
          <w:rFonts w:hint="eastAsia"/>
        </w:rPr>
        <w:t xml:space="preserve">  &lt;a class="more" href="https://www.taobao.com/tbhome/page/app-lists?spm=a21bo.7723600.8219.1.QMeAZM"&gt;更多 &lt;i class="tb-ifont"&gt;&lt;/i&gt;&lt;/a&gt;</w:t>
      </w:r>
    </w:p>
    <w:p>
      <w:pPr>
        <w:rPr>
          <w:rFonts w:hint="eastAsia"/>
        </w:rPr>
      </w:pPr>
      <w:r>
        <w:rPr>
          <w:rFonts w:hint="eastAsia"/>
        </w:rPr>
        <w:t>&lt;/h3&gt;</w:t>
      </w:r>
    </w:p>
    <w:p>
      <w:pPr>
        <w:rPr>
          <w:rFonts w:hint="eastAsia"/>
        </w:rPr>
      </w:pPr>
    </w:p>
    <w:p>
      <w:pPr>
        <w:rPr>
          <w:rFonts w:hint="eastAsia"/>
        </w:rPr>
      </w:pPr>
      <w:r>
        <w:rPr>
          <w:rFonts w:hint="eastAsia"/>
        </w:rPr>
        <w:t>&lt;ul class="apps-nav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data-spm-ab="apps-1"&gt;</w:t>
      </w:r>
    </w:p>
    <w:p>
      <w:pPr>
        <w:rPr>
          <w:rFonts w:hint="eastAsia"/>
        </w:rPr>
      </w:pPr>
      <w:r>
        <w:rPr>
          <w:rFonts w:hint="eastAsia"/>
        </w:rPr>
        <w:t xml:space="preserve">    &lt;a href="https://market.m.taobao.com/app/fdilab/download-page/main/index.html"&gt;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</w:t>
      </w:r>
      <w:r>
        <w:rPr>
          <w:rFonts w:hint="eastAsia"/>
        </w:rPr>
        <w:t>5YR41TJ/8G1mqUjr0VTjIAAAAldEVYdGRhdGU6Y3JlYXRlADIwMjAtMDQtMjZUMTE6Mzc6MzQrMDg6MDDmitynAAAAJXRFWHRkYXRlOm1vZGlmeQAyMDIwLTA0LTI2VDExOjM3OjM0KzA4OjAwl9dkGwAAAABJRU5ErkJggg==" alt="手机app - 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data-src="//img.alicdn.com/tps/i4/TB1ULEoIXXXXXbXXXXXCBLiJXXX-83-83.jpg_80x80.jpg" src="//g.alicdn.com/s.gif" alt="使用手机扫描淘宝的二维码"&gt;</w:t>
      </w:r>
    </w:p>
    <w:p>
      <w:pPr>
        <w:rPr>
          <w:rFonts w:hint="eastAsia"/>
        </w:rPr>
      </w:pPr>
      <w:r>
        <w:rPr>
          <w:rFonts w:hint="eastAsia"/>
        </w:rPr>
        <w:t xml:space="preserve">      &lt;p&gt;扫一扫淘宝&lt;/p&gt;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data-spm-ab="apps-2"&gt;</w:t>
      </w:r>
    </w:p>
    <w:p>
      <w:pPr>
        <w:rPr>
          <w:rFonts w:hint="eastAsia"/>
        </w:rPr>
      </w:pPr>
      <w:r>
        <w:rPr>
          <w:rFonts w:hint="eastAsia"/>
        </w:rPr>
        <w:t xml:space="preserve">    &lt;a href="https://www.tmall.com/wow/portal/act/app-download"&gt;</w:t>
      </w:r>
    </w:p>
    <w:p>
      <w:pPr>
        <w:rPr>
          <w:rFonts w:hint="eastAsia"/>
        </w:rPr>
      </w:pPr>
      <w:r>
        <w:rPr>
          <w:rFonts w:hint="eastAsia"/>
        </w:rPr>
        <w:t xml:space="preserve">      &lt;img src="data:image/png;base64,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</w:t>
      </w:r>
      <w:r>
        <w:rPr>
          <w:rFonts w:hint="eastAsia"/>
        </w:rPr>
        <w:t>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" alt="手机app - 天猫"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data-src="//img.alicdn.com/tps/i3/TB1vI9cIpXXXXamXpXXgCfiJXXX-83-83.png_80x80.jpg" src="//g.alicdn.com/s.gif" alt="使用手机扫描天猫的二维码"&gt;</w:t>
      </w:r>
    </w:p>
    <w:p>
      <w:pPr>
        <w:rPr>
          <w:rFonts w:hint="eastAsia"/>
        </w:rPr>
      </w:pPr>
      <w:r>
        <w:rPr>
          <w:rFonts w:hint="eastAsia"/>
        </w:rPr>
        <w:t xml:space="preserve">      &lt;p&gt;扫一扫天猫&lt;/p&gt;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data-spm-ab="apps-4"&gt;</w:t>
      </w:r>
    </w:p>
    <w:p>
      <w:pPr>
        <w:rPr>
          <w:rFonts w:hint="eastAsia"/>
        </w:rPr>
      </w:pPr>
      <w:r>
        <w:rPr>
          <w:rFonts w:hint="eastAsia"/>
        </w:rPr>
        <w:t xml:space="preserve">    &lt;a href="https://mobile.alipay.com/index.htm" onclick="javascript:goldlog.record('/tbindex.881.11','','','H46866756')"&gt;</w:t>
      </w:r>
    </w:p>
    <w:p>
      <w:pPr>
        <w:rPr>
          <w:rFonts w:hint="eastAsia"/>
        </w:rPr>
      </w:pPr>
      <w:r>
        <w:rPr>
          <w:rFonts w:hint="eastAsia"/>
        </w:rPr>
        <w:t xml:space="preserve">      &lt;img src="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" alt="手机app - 支付宝"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data-src="//img.alicdn.com/tps/i1/TB146YmIFXXXXb3XpXX07tlTXXX-200-200.png_80x80.jpg" src="//g.alicdn.com/s.gif" alt="使用手机扫描支付宝的二维码"&gt;</w:t>
      </w:r>
    </w:p>
    <w:p>
      <w:pPr>
        <w:rPr>
          <w:rFonts w:hint="eastAsia"/>
        </w:rPr>
      </w:pPr>
      <w:r>
        <w:rPr>
          <w:rFonts w:hint="eastAsia"/>
        </w:rPr>
        <w:t xml:space="preserve">      &lt;p&gt;扫一扫支付宝&lt;/p&gt;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data-spm-ab="apps-6"&gt;</w:t>
      </w:r>
    </w:p>
    <w:p>
      <w:pPr>
        <w:rPr>
          <w:rFonts w:hint="eastAsia"/>
        </w:rPr>
      </w:pPr>
      <w:r>
        <w:rPr>
          <w:rFonts w:hint="eastAsia"/>
        </w:rPr>
        <w:t xml:space="preserve">    &lt;a href="http://www.dingtalk.com/"&gt;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" alt="手机app - 钉钉"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data-src="https://gw.alicdn.com/tps/TB1NQcuLVXXXXbhXFXXXXXXXXXX-185-185.png_80x80.jpg" src="//g.alicdn.com/s.gif" alt="使用手机扫描钉钉的二维码"&gt;</w:t>
      </w:r>
    </w:p>
    <w:p>
      <w:pPr>
        <w:rPr>
          <w:rFonts w:hint="eastAsia"/>
        </w:rPr>
      </w:pPr>
      <w:r>
        <w:rPr>
          <w:rFonts w:hint="eastAsia"/>
        </w:rPr>
        <w:t xml:space="preserve">      &lt;p&gt;扫一扫钉钉&lt;/p&gt;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data-spm-ab="apps-5"&gt;</w:t>
      </w:r>
    </w:p>
    <w:p>
      <w:pPr>
        <w:rPr>
          <w:rFonts w:hint="eastAsia"/>
        </w:rPr>
      </w:pPr>
      <w:r>
        <w:rPr>
          <w:rFonts w:hint="eastAsia"/>
        </w:rPr>
        <w:t xml:space="preserve">    &lt;a href="https://taoxiaopu.taobao.com"&gt;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" alt="手机app - 淘小铺"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data-src="https://gw.alicdn.com/tfs/TB1qbkdBq61gK0jSZFlXXXDKFXa-200-200.png_80x80.jpg" src="//g.alicdn.com/s.gif" alt="使用手机扫描淘小铺的二维码"&gt;</w:t>
      </w:r>
    </w:p>
    <w:p>
      <w:pPr>
        <w:rPr>
          <w:rFonts w:hint="eastAsia"/>
        </w:rPr>
      </w:pPr>
      <w:r>
        <w:rPr>
          <w:rFonts w:hint="eastAsia"/>
        </w:rPr>
        <w:t xml:space="preserve">      &lt;p&gt;扫一扫淘小铺&lt;/p&gt;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&lt;/ul&gt;&lt;/div&gt;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 clearfix"&gt;</w:t>
      </w:r>
    </w:p>
    <w:p>
      <w:pPr>
        <w:rPr>
          <w:rFonts w:hint="eastAsia"/>
        </w:rPr>
      </w:pPr>
      <w:r>
        <w:rPr>
          <w:rFonts w:hint="eastAsia"/>
        </w:rPr>
        <w:t xml:space="preserve">  &lt;div class="layer-inner clearfix"&gt;</w:t>
      </w:r>
    </w:p>
    <w:p>
      <w:pPr>
        <w:rPr>
          <w:rFonts w:hint="eastAsia"/>
        </w:rPr>
      </w:pPr>
      <w:r>
        <w:rPr>
          <w:rFonts w:hint="eastAsia"/>
        </w:rPr>
        <w:t xml:space="preserve">    &lt;div data-spm="201870" class="tbh-discover-goods J_Module on" data-name="goods" tms-data="{&amp;quot;moduleinfo&amp;quot;:{&amp;quot;modules_count&amp;quot;:[{&amp;quot;count_phone&amp;quot;:1,&amp;quot;count&amp;quot;:1}],&amp;quot;result_count&amp;quot;:[{&amp;quot;count_phone&amp;quot;:1,&amp;quot;count&amp;quot;:1}]},&amp;quot;result&amp;quot;:[{&amp;quot;data_para&amp;quot;:{&amp;quot;tce_vid&amp;quot;:&amp;quot;1&amp;quot;,&amp;quot;tce_sid&amp;quot;:1947676,&amp;quot;env&amp;quot;:&amp;quot;online&amp;quot;},&amp;quot;tms_type&amp;quot;:&amp;quot;jsonp&amp;quot;,&amp;quot;data_type&amp;quot;:&amp;quot;tceonline&amp;quot;}],&amp;quot;modules&amp;quot;:[{&amp;quot;data_para&amp;quot;:{&amp;quot;tce_vid&amp;quot;:&amp;quot;1&amp;quot;,&amp;quot;tce_sid&amp;quot;:1952113,&amp;quot;env&amp;quot;:&amp;quot;online&amp;quot;},&amp;quot;tms_type&amp;quot;:&amp;quot;jsonp&amp;quot;,&amp;quot;data_type&amp;quot;:&amp;quot;tceonline&amp;quot;}],&amp;quot;countinfo&amp;quot;:{&amp;quot;result&amp;quot;:{&amp;quot;length_pc&amp;quot;:6,&amp;quot;length&amp;quot;:0},&amp;quot;modules&amp;quot;:{&amp;quot;length_pc&amp;quot;:0,&amp;quot;length&amp;quot;:0}}}"&gt;&lt;div class="goods-inner"&gt;</w:t>
      </w:r>
    </w:p>
    <w:p>
      <w:pPr>
        <w:rPr>
          <w:rFonts w:hint="eastAsia"/>
        </w:rPr>
      </w:pPr>
      <w:r>
        <w:rPr>
          <w:rFonts w:hint="eastAsia"/>
        </w:rPr>
        <w:t xml:space="preserve">  &lt;h3 class="goods-hd mod-hd com-hd"&gt;</w:t>
      </w:r>
    </w:p>
    <w:p>
      <w:pPr>
        <w:rPr>
          <w:rFonts w:hint="eastAsia"/>
        </w:rPr>
      </w:pPr>
      <w:r>
        <w:rPr>
          <w:rFonts w:hint="eastAsia"/>
        </w:rPr>
        <w:t xml:space="preserve">    &lt;em&gt;有好货&lt;/em&gt;</w:t>
      </w:r>
    </w:p>
    <w:p>
      <w:pPr>
        <w:rPr>
          <w:rFonts w:hint="eastAsia"/>
        </w:rPr>
      </w:pPr>
      <w:r>
        <w:rPr>
          <w:rFonts w:hint="eastAsia"/>
        </w:rPr>
        <w:t xml:space="preserve">     </w:t>
      </w:r>
    </w:p>
    <w:p>
      <w:pPr>
        <w:rPr>
          <w:rFonts w:hint="eastAsia"/>
        </w:rPr>
      </w:pPr>
      <w:r>
        <w:rPr>
          <w:rFonts w:hint="eastAsia"/>
        </w:rPr>
        <w:t xml:space="preserve">    &lt;img class="mlogo fl" src="//img.alicdn.com/tfs/TB1tqpnegMPMeJjy1XcXXXpppXa-148-48.png" title="有好货"&gt;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class="qr-wrapper"&gt;</w:t>
      </w:r>
    </w:p>
    <w:p>
      <w:pPr>
        <w:rPr>
          <w:rFonts w:hint="eastAsia"/>
        </w:rPr>
      </w:pPr>
      <w:r>
        <w:rPr>
          <w:rFonts w:hint="eastAsia"/>
        </w:rPr>
        <w:t xml:space="preserve">        &lt;span class="tb-ifont tb-qr"&gt;&lt;/span&gt;</w:t>
      </w:r>
    </w:p>
    <w:p>
      <w:pPr>
        <w:rPr>
          <w:rFonts w:hint="eastAsia"/>
        </w:rPr>
      </w:pPr>
      <w:r>
        <w:rPr>
          <w:rFonts w:hint="eastAsia"/>
        </w:rPr>
        <w:t xml:space="preserve">        &lt;span class="a-all"&gt;</w:t>
      </w:r>
    </w:p>
    <w:p>
      <w:pPr>
        <w:rPr>
          <w:rFonts w:hint="eastAsia"/>
        </w:rPr>
      </w:pPr>
      <w:r>
        <w:rPr>
          <w:rFonts w:hint="eastAsia"/>
        </w:rPr>
        <w:t xml:space="preserve">          &lt;img src="https://img.alicdn.com/tfs/TB17e_6e3MPMeJjy1XcXXXpppXa-380-382.png" alt="有好货"&gt;</w:t>
      </w:r>
    </w:p>
    <w:p>
      <w:pPr>
        <w:rPr>
          <w:rFonts w:hint="eastAsia"/>
        </w:rPr>
      </w:pPr>
      <w:r>
        <w:rPr>
          <w:rFonts w:hint="eastAsia"/>
        </w:rPr>
        <w:t xml:space="preserve">          &lt;em&gt;手机淘宝扫码&lt;/em&gt;</w:t>
      </w:r>
    </w:p>
    <w:p>
      <w:pPr>
        <w:rPr>
          <w:rFonts w:hint="eastAsia"/>
        </w:rPr>
      </w:pPr>
      <w:r>
        <w:rPr>
          <w:rFonts w:hint="eastAsia"/>
        </w:rPr>
        <w:t xml:space="preserve">        &lt;/span&gt;</w:t>
      </w:r>
    </w:p>
    <w:p>
      <w:pPr>
        <w:rPr>
          <w:rFonts w:hint="eastAsia"/>
        </w:rPr>
      </w:pPr>
      <w:r>
        <w:rPr>
          <w:rFonts w:hint="eastAsia"/>
        </w:rPr>
        <w:t xml:space="preserve">      &lt;/span&gt;</w:t>
      </w:r>
    </w:p>
    <w:p>
      <w:pPr>
        <w:rPr>
          <w:rFonts w:hint="eastAsia"/>
        </w:rPr>
      </w:pPr>
      <w:r>
        <w:rPr>
          <w:rFonts w:hint="eastAsia"/>
        </w:rPr>
        <w:t xml:space="preserve">      </w:t>
      </w:r>
    </w:p>
    <w:p>
      <w:pPr>
        <w:rPr>
          <w:rFonts w:hint="eastAsia"/>
        </w:rPr>
      </w:pPr>
      <w:r>
        <w:rPr>
          <w:rFonts w:hint="eastAsia"/>
        </w:rPr>
        <w:t xml:space="preserve">      &lt;span class="subtitle "&gt;与品质生活不期而遇&lt;/span&gt;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goods-list"&gt;&lt;a href="https://market.m.taobao.com/app/tb-source-app/aiguangjiepc/content/index.html?contentId=4000000267431098178&amp;amp;scm=1007.12846.156652.0&amp;amp;pvid=76fb7f58-2c0a-4dbb-87af-0596685c831b" role="listitem" aria-posinset="0"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src="//img.alicdn.com/imgextra/i3/700842713/O1CN01xlVs4f1Vub89eHx4h_!!700842713-0-beehive-scenes.jpg_360x360xzq90.jpg" aria-labelledby="dg-item-tl-0"&gt;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id="dg-item-tl-0"&gt;海鸥表65周年限量纪念款防水自动机械表&lt;/h4&gt;</w:t>
      </w:r>
    </w:p>
    <w:p>
      <w:pPr>
        <w:rPr>
          <w:rFonts w:hint="eastAsia"/>
        </w:rPr>
      </w:pPr>
      <w:r>
        <w:rPr>
          <w:rFonts w:hint="eastAsia"/>
        </w:rPr>
        <w:t xml:space="preserve">      &lt;p&gt;被誉为中国名牌的海鸥品牌手表，此款自动机械表极具纪念意义，属于纪念表款。表盘内的文字“胜利70周年2015.9.3”以及大阅兵图案，记录历史时刻。&lt;/p&gt;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href="https://market.m.taobao.com/app/tb-source-app/aiguangjiepc/content/index.html?contentId=4000000250003807600&amp;amp;scm=1007.12846.156652.0&amp;amp;pvid=76fb7f58-2c0a-4dbb-87af-0596685c831b" role="listitem" aria-posinset="1"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src="//img.alicdn.com/tfscom/i1/817396459/TB238p_Db1YBuNjSszeXXablFXa_!!817396459.jpg_360x360xzq90.jpg" aria-labelledby="dg-item-tl-1"&gt;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id="dg-item-tl-1"&gt;卡西欧 G-SHOCK系列时尚运动手表&lt;/h4&gt;</w:t>
      </w:r>
    </w:p>
    <w:p>
      <w:pPr>
        <w:rPr>
          <w:rFonts w:hint="eastAsia"/>
        </w:rPr>
      </w:pPr>
      <w:r>
        <w:rPr>
          <w:rFonts w:hint="eastAsia"/>
        </w:rPr>
        <w:t xml:space="preserve">      &lt;p&gt;采用新型结构金属外壳的耐冲击表身，不仅配备了智能的手机连接功能及6局电波太阳能动力，还实现了革命性的小型化设计，金属部件均采用了耐磨损性，纯黑的IP涂层工艺，加以金属红作为点缀，体现力量之美。&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href="https://market.m.taobao.com/app/tb-source-app/aiguangjiepc/content/index.html?contentId=4000000239071588498&amp;amp;scm=1007.12846.156652.0&amp;amp;pvid=76fb7f58-2c0a-4dbb-87af-0596685c831b" role="listitem" aria-posinset="2"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src="//img.alicdn.com/tfscom/i4/3172953608/O1CN01VigbfA1cWVX0xZVSJ_!!3172953608.jpg_360x360xzq90.jpg" aria-labelledby="dg-item-tl-2"&gt;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id="dg-item-tl-2"&gt;海鸥 机械表&lt;/h4&gt;</w:t>
      </w:r>
    </w:p>
    <w:p>
      <w:pPr>
        <w:rPr>
          <w:rFonts w:hint="eastAsia"/>
        </w:rPr>
      </w:pPr>
      <w:r>
        <w:rPr>
          <w:rFonts w:hint="eastAsia"/>
        </w:rPr>
        <w:t xml:space="preserve">      &lt;p&gt;陀飞轮框架由三个隐形的滚珠轴承从外缘支撑固定，这些无阻力的内置陶瓷滚珠轴承保证了装嵌牢固和精密运行，这款陀飞轮无论从正面还是反面都能清晰的看到其内部结构。&lt;/p&gt;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href="https://market.m.taobao.com/app/tb-source-app/aiguangjiepc/content/index.html?contentId=2700000200730310766&amp;amp;scm=1007.12846.156652.0&amp;amp;pvid=76fb7f58-2c0a-4dbb-87af-0596685c831b" role="listitem" aria-posinset="3"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src="//img.alicdn.com/imgextra/i1/3048790665/TB20gw7psuYBuNkSmRyXXcA3pXa_!!3048790665-0-beehive-scenes.jpg_360x360xzq90.jpg" aria-labelledby="dg-item-tl-3"&gt;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id="dg-item-tl-3"&gt;Seagull镂空皮带腕表&lt;/h4&gt;</w:t>
      </w:r>
    </w:p>
    <w:p>
      <w:pPr>
        <w:rPr>
          <w:rFonts w:hint="eastAsia"/>
        </w:rPr>
      </w:pPr>
      <w:r>
        <w:rPr>
          <w:rFonts w:hint="eastAsia"/>
        </w:rPr>
        <w:t xml:space="preserve">      &lt;p&gt;合成蓝宝石表镜耐磨清晰透亮，皮质表带时尚大气佩戴舒适。&lt;/p&gt;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href="https://market.m.taobao.com/app/tb-source-app/aiguangjiepc/content/index.html?contentId=2400000239016557088&amp;amp;scm=1007.12846.156652.0&amp;amp;pvid=76fb7f58-2c0a-4dbb-87af-0596685c831b" role="listitem" aria-posinset="4"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src="//img.alicdn.com/imgextra/i4/1656928630/O1CN010kTzOC2Dcac5N4MJG_!!1656928630-0-beehive-scenes.jpg_360x360xzq90.jpg" aria-labelledby="dg-item-tl-4"&gt;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id="dg-item-tl-4"&gt;无线可控耳机，免去手机操作的麻烦&lt;/h4&gt;</w:t>
      </w:r>
    </w:p>
    <w:p>
      <w:pPr>
        <w:rPr>
          <w:rFonts w:hint="eastAsia"/>
        </w:rPr>
      </w:pPr>
      <w:r>
        <w:rPr>
          <w:rFonts w:hint="eastAsia"/>
        </w:rPr>
        <w:t xml:space="preserve">      &lt;p&gt;这款耳机音质、降噪都非常棒，特别是它的按键设计，可以免去手机操作。&lt;/p&gt;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href="https://market.m.taobao.com/app/tb-source-app/aiguangjiepc/content/index.html?contentId=4000000241466900249&amp;amp;scm=1007.12846.156652.0&amp;amp;pvid=76fb7f58-2c0a-4dbb-87af-0596685c831b" role="listitem" aria-posinset="5"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src="//img.alicdn.com/imgextra/i4/380467282/O1CN01RQnAnY23fCiirIui0_!!380467282-0-daren.jpg_360x360xzq90.jpg" aria-labelledby="dg-item-tl-5"&gt;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id="dg-item-tl-5"&gt;海鸥表 商务休闲防水皮带男款自动机械表&lt;/h4&gt;</w:t>
      </w:r>
    </w:p>
    <w:p>
      <w:pPr>
        <w:rPr>
          <w:rFonts w:hint="eastAsia"/>
        </w:rPr>
      </w:pPr>
      <w:r>
        <w:rPr>
          <w:rFonts w:hint="eastAsia"/>
        </w:rPr>
        <w:t xml:space="preserve">      &lt;p&gt;如今，手表已成为男士服饰搭配的重要一环，各种类型手表层出不穷，商务男士对腕表的要求则要更高。&lt;/p&gt;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&lt;/a&gt;&lt;/ul&gt;</w:t>
      </w:r>
    </w:p>
    <w:p>
      <w:pPr>
        <w:rPr>
          <w:rFonts w:hint="eastAsia"/>
        </w:rPr>
      </w:pPr>
      <w:r>
        <w:rPr>
          <w:rFonts w:hint="eastAsia"/>
        </w:rPr>
        <w:t>&lt;/div&gt;&lt;/div&gt;</w:t>
      </w:r>
    </w:p>
    <w:p>
      <w:pPr>
        <w:rPr>
          <w:rFonts w:hint="eastAsia"/>
        </w:rPr>
      </w:pPr>
      <w:r>
        <w:rPr>
          <w:rFonts w:hint="eastAsia"/>
        </w:rPr>
        <w:t xml:space="preserve">    &lt;div class="tbh-shopping fl J_Module" data-name="shopping" data-spm="2001" tms-data="{&amp;quot;moduleinfo&amp;quot;:{&amp;quot;list_count&amp;quot;:[{&amp;quot;count_phone&amp;quot;:1,&amp;quot;count&amp;quot;:1}],&amp;quot;modules_count&amp;quot;:[{&amp;quot;count_phone&amp;quot;:1,&amp;quot;count&amp;quot;:1}]},&amp;quot;modules&amp;quot;:[{&amp;quot;moreLink&amp;quot;:&amp;quot;https://market.m.taobao.com/app/tb-source-app/aiguangjiepc/index/index.html&amp;quot;,&amp;quot;name&amp;quot;:&amp;quot;爱逛街&amp;quot;,&amp;quot;link&amp;quot;:&amp;quot;https://market.m.taobao.com/app/tb-source-app/aiguangjiepc/index/index.html&amp;quot;,&amp;quot;switch&amp;quot;:&amp;quot;false&amp;quot;}],&amp;quot;list&amp;quot;:[{&amp;quot;data_para&amp;quot;:{&amp;quot;tce_vid&amp;quot;:&amp;quot;1&amp;quot;,&amp;quot;tce_sid&amp;quot;:1952191,&amp;quot;env&amp;quot;:&amp;quot;online&amp;quot;},&amp;quot;tms_type&amp;quot;:&amp;quot;jsonp&amp;quot;,&amp;quot;data_type&amp;quot;:&amp;quot;tceonline&amp;quot;}],&amp;quot;countinfo&amp;quot;:{&amp;quot;list&amp;quot;:{&amp;quot;length_pc&amp;quot;:6,&amp;quot;length&amp;quot;:0},&amp;quot;modules&amp;quot;:{&amp;quot;length_pc&amp;quot;:0,&amp;quot;length&amp;quot;:0}}}"&gt;&lt;div class="shopping-inner"&gt;</w:t>
      </w:r>
    </w:p>
    <w:p>
      <w:pPr>
        <w:rPr>
          <w:rFonts w:hint="eastAsia"/>
        </w:rPr>
      </w:pPr>
      <w:r>
        <w:rPr>
          <w:rFonts w:hint="eastAsia"/>
        </w:rPr>
        <w:t xml:space="preserve">  &lt;h3 class="shopping-hd mod-hd com-hd"&gt;</w:t>
      </w:r>
    </w:p>
    <w:p>
      <w:pPr>
        <w:rPr>
          <w:rFonts w:hint="eastAsia"/>
        </w:rPr>
      </w:pPr>
      <w:r>
        <w:rPr>
          <w:rFonts w:hint="eastAsia"/>
        </w:rPr>
        <w:t xml:space="preserve">    &lt;em&gt;爱逛街&lt;/em&gt;</w:t>
      </w:r>
    </w:p>
    <w:p>
      <w:pPr>
        <w:rPr>
          <w:rFonts w:hint="eastAsia"/>
        </w:rPr>
      </w:pPr>
      <w:r>
        <w:rPr>
          <w:rFonts w:hint="eastAsia"/>
        </w:rPr>
        <w:t xml:space="preserve">    </w:t>
      </w:r>
    </w:p>
    <w:p>
      <w:pPr>
        <w:rPr>
          <w:rFonts w:hint="eastAsia"/>
        </w:rPr>
      </w:pPr>
      <w:r>
        <w:rPr>
          <w:rFonts w:hint="eastAsia"/>
        </w:rPr>
        <w:t xml:space="preserve">    &lt;a href="https://market.m.taobao.com/app/tb-source-app/aiguangjiepc/index/index.html" class="fl"&gt;</w:t>
      </w:r>
    </w:p>
    <w:p>
      <w:pPr>
        <w:rPr>
          <w:rFonts w:hint="eastAsia"/>
        </w:rPr>
      </w:pPr>
      <w:r>
        <w:rPr>
          <w:rFonts w:hint="eastAsia"/>
        </w:rPr>
        <w:t xml:space="preserve">     </w:t>
      </w:r>
    </w:p>
    <w:p>
      <w:pPr>
        <w:rPr>
          <w:rFonts w:hint="eastAsia"/>
        </w:rPr>
      </w:pPr>
      <w:r>
        <w:rPr>
          <w:rFonts w:hint="eastAsia"/>
        </w:rPr>
        <w:t xml:space="preserve">    &lt;img class="mlogo fl" src="//img.alicdn.com/tfs/TB1UNX2bSFRMKJjy0FhXXX.xpXa-112-46.png" title="爱逛街"&gt;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ml6"&gt;献给聪明可爱的你&lt;/span&gt;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href="https://market.m.taobao.com/app/tb-source-app/aiguangjiepc/index/index.html"&gt;更多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shopping-list"&gt;&lt;li class=" "&gt;</w:t>
      </w:r>
    </w:p>
    <w:p>
      <w:pPr>
        <w:rPr>
          <w:rFonts w:hint="eastAsia"/>
        </w:rPr>
      </w:pPr>
      <w:r>
        <w:rPr>
          <w:rFonts w:hint="eastAsia"/>
        </w:rPr>
        <w:t xml:space="preserve">    &lt;a href="https://market.m.taobao.com/app/tb-source-app/aiguangjiepc/item/index.html?itemId=200403120850"&gt;</w:t>
      </w:r>
    </w:p>
    <w:p>
      <w:pPr>
        <w:rPr>
          <w:rFonts w:hint="eastAsia"/>
        </w:rPr>
      </w:pPr>
      <w:r>
        <w:rPr>
          <w:rFonts w:hint="eastAsia"/>
        </w:rPr>
        <w:t xml:space="preserve">      &lt;div class="img-wrapper"&gt;</w:t>
      </w:r>
    </w:p>
    <w:p>
      <w:pPr>
        <w:rPr>
          <w:rFonts w:hint="eastAsia"/>
        </w:rPr>
      </w:pPr>
      <w:r>
        <w:rPr>
          <w:rFonts w:hint="eastAsia"/>
        </w:rPr>
        <w:t xml:space="preserve">        &lt;img src="//img.alicdn.com/imgextra/i4/25770471534/TB2KaSGnHsTMeJjy1zbXXchlVXa_!!25770471534-0-beehive-scenes.jpg_360x360xzq90.jpg" alt="猫主子泡澡的味道 这款杯子知道"&gt;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class="tb-ifont"&gt;&lt;/span&gt;猫主子泡澡的味道 这款杯子知道&lt;/p&gt;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src="//img.alicdn.com/tfscom/tuitui/TB1xBoGLpXXXXXHXpXXXXXXXXXX_30x30.jpg" alt="可***米"&gt;</w:t>
      </w:r>
    </w:p>
    <w:p>
      <w:pPr>
        <w:rPr>
          <w:rFonts w:hint="eastAsia"/>
        </w:rPr>
      </w:pPr>
      <w:r>
        <w:rPr>
          <w:rFonts w:hint="eastAsia"/>
        </w:rPr>
        <w:t xml:space="preserve">          &lt;/div&gt;</w:t>
      </w:r>
    </w:p>
    <w:p>
      <w:pPr>
        <w:rPr>
          <w:rFonts w:hint="eastAsia"/>
        </w:rPr>
      </w:pPr>
      <w:r>
        <w:rPr>
          <w:rFonts w:hint="eastAsia"/>
        </w:rPr>
        <w:t xml:space="preserve">          &lt;p class="name"&gt;可***米&lt;/p&gt;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odd"&gt;</w:t>
      </w:r>
    </w:p>
    <w:p>
      <w:pPr>
        <w:rPr>
          <w:rFonts w:hint="eastAsia"/>
        </w:rPr>
      </w:pPr>
      <w:r>
        <w:rPr>
          <w:rFonts w:hint="eastAsia"/>
        </w:rPr>
        <w:t xml:space="preserve">    &lt;a href="https://market.m.taobao.com/app/tb-source-app/aiguangjiepc/item/index.html?itemId=200404715972"&gt;</w:t>
      </w:r>
    </w:p>
    <w:p>
      <w:pPr>
        <w:rPr>
          <w:rFonts w:hint="eastAsia"/>
        </w:rPr>
      </w:pPr>
      <w:r>
        <w:rPr>
          <w:rFonts w:hint="eastAsia"/>
        </w:rPr>
        <w:t xml:space="preserve">      &lt;div class="img-wrapper"&gt;</w:t>
      </w:r>
    </w:p>
    <w:p>
      <w:pPr>
        <w:rPr>
          <w:rFonts w:hint="eastAsia"/>
        </w:rPr>
      </w:pPr>
      <w:r>
        <w:rPr>
          <w:rFonts w:hint="eastAsia"/>
        </w:rPr>
        <w:t xml:space="preserve">        &lt;img src="//img.alicdn.com/imgextra/i4/21914816/TB27Lw7iLBNTKJjy1zdXXaScpXa_!!21914816-0-beehive-scenes.jpg_360x360xzq90.jpg" alt="多层布艺衣柜收纳挂袋"&gt;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class="tb-ifont"&gt;&lt;/span&gt;多层布艺衣柜收纳挂袋&lt;/p&gt;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src="//img.alicdn.com/tfscom/tuitui/TB1jUj_HFXXXXcVXFXXXXXXXXXX_30x30.jpg" alt="妙***社"&gt;</w:t>
      </w:r>
    </w:p>
    <w:p>
      <w:pPr>
        <w:rPr>
          <w:rFonts w:hint="eastAsia"/>
        </w:rPr>
      </w:pPr>
      <w:r>
        <w:rPr>
          <w:rFonts w:hint="eastAsia"/>
        </w:rPr>
        <w:t xml:space="preserve">          &lt;/div&gt;</w:t>
      </w:r>
    </w:p>
    <w:p>
      <w:pPr>
        <w:rPr>
          <w:rFonts w:hint="eastAsia"/>
        </w:rPr>
      </w:pPr>
      <w:r>
        <w:rPr>
          <w:rFonts w:hint="eastAsia"/>
        </w:rPr>
        <w:t xml:space="preserve">          &lt;p class="name"&gt;妙***社&lt;/p&gt;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"&gt;</w:t>
      </w:r>
    </w:p>
    <w:p>
      <w:pPr>
        <w:rPr>
          <w:rFonts w:hint="eastAsia"/>
        </w:rPr>
      </w:pPr>
      <w:r>
        <w:rPr>
          <w:rFonts w:hint="eastAsia"/>
        </w:rPr>
        <w:t xml:space="preserve">    &lt;a href="https://market.m.taobao.com/app/tb-source-app/aiguangjiepc/item/index.html?itemId=200401635358"&gt;</w:t>
      </w:r>
    </w:p>
    <w:p>
      <w:pPr>
        <w:rPr>
          <w:rFonts w:hint="eastAsia"/>
        </w:rPr>
      </w:pPr>
      <w:r>
        <w:rPr>
          <w:rFonts w:hint="eastAsia"/>
        </w:rPr>
        <w:t xml:space="preserve">      &lt;div class="img-wrapper"&gt;</w:t>
      </w:r>
    </w:p>
    <w:p>
      <w:pPr>
        <w:rPr>
          <w:rFonts w:hint="eastAsia"/>
        </w:rPr>
      </w:pPr>
      <w:r>
        <w:rPr>
          <w:rFonts w:hint="eastAsia"/>
        </w:rPr>
        <w:t xml:space="preserve">        &lt;img src="//img.alicdn.com/tfscom/i4/TB11lnFQFXXXXXrXpXXXXXXXXXX_!!0-item_pic.jpg_360x360xzq90.jpg" alt="单人沙发可变床 拯救小户型"&gt;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class="tb-ifont"&gt;&lt;/span&gt;单人沙发可变床 拯救小户型&lt;/p&gt;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src="//img.alicdn.com/imgextra/i4/85661390/O1CN01UpH6bg1M8f5UoZvtB_!!85661390-0-beehive-scenes.jpg_30x30.jpg" alt="理***e"&gt;</w:t>
      </w:r>
    </w:p>
    <w:p>
      <w:pPr>
        <w:rPr>
          <w:rFonts w:hint="eastAsia"/>
        </w:rPr>
      </w:pPr>
      <w:r>
        <w:rPr>
          <w:rFonts w:hint="eastAsia"/>
        </w:rPr>
        <w:t xml:space="preserve">          &lt;/div&gt;</w:t>
      </w:r>
    </w:p>
    <w:p>
      <w:pPr>
        <w:rPr>
          <w:rFonts w:hint="eastAsia"/>
        </w:rPr>
      </w:pPr>
      <w:r>
        <w:rPr>
          <w:rFonts w:hint="eastAsia"/>
        </w:rPr>
        <w:t xml:space="preserve">          &lt;p class="name"&gt;理***e&lt;/p&gt;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href="https://market.m.taobao.com/app/tb-source-app/aiguangjiepc/item/index.html?itemId=200407289780"&gt;</w:t>
      </w:r>
    </w:p>
    <w:p>
      <w:pPr>
        <w:rPr>
          <w:rFonts w:hint="eastAsia"/>
        </w:rPr>
      </w:pPr>
      <w:r>
        <w:rPr>
          <w:rFonts w:hint="eastAsia"/>
        </w:rPr>
        <w:t xml:space="preserve">      &lt;div class="img-wrapper"&gt;</w:t>
      </w:r>
    </w:p>
    <w:p>
      <w:pPr>
        <w:rPr>
          <w:rFonts w:hint="eastAsia"/>
        </w:rPr>
      </w:pPr>
      <w:r>
        <w:rPr>
          <w:rFonts w:hint="eastAsia"/>
        </w:rPr>
        <w:t xml:space="preserve">        &lt;img src="//img.alicdn.com/tfscom/i3/1753596474/TB2ASAgcFXXXXakXpXXXXXXXXXX_!!1753596474.jpg_360x360xzq90.jpg" alt="没有脚的信凳 独特得不可思议"&gt;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class="tb-ifont"&gt;&lt;/span&gt;没有脚的信凳 独特得不可思议&lt;/p&gt;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src="//img.alicdn.com/imgextra/i2/2249199749/TB2Dv.LdwxlpuFjSszbXXcSVpXa_!!2249199749-0-beehive-scenes.jpg_30x30.jpg" alt="恋***人"&gt;</w:t>
      </w:r>
    </w:p>
    <w:p>
      <w:pPr>
        <w:rPr>
          <w:rFonts w:hint="eastAsia"/>
        </w:rPr>
      </w:pPr>
      <w:r>
        <w:rPr>
          <w:rFonts w:hint="eastAsia"/>
        </w:rPr>
        <w:t xml:space="preserve">          &lt;/div&gt;</w:t>
      </w:r>
    </w:p>
    <w:p>
      <w:pPr>
        <w:rPr>
          <w:rFonts w:hint="eastAsia"/>
        </w:rPr>
      </w:pPr>
      <w:r>
        <w:rPr>
          <w:rFonts w:hint="eastAsia"/>
        </w:rPr>
        <w:t xml:space="preserve">          &lt;p class="name"&gt;恋***人&lt;/p&gt;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"&gt;</w:t>
      </w:r>
    </w:p>
    <w:p>
      <w:pPr>
        <w:rPr>
          <w:rFonts w:hint="eastAsia"/>
        </w:rPr>
      </w:pPr>
      <w:r>
        <w:rPr>
          <w:rFonts w:hint="eastAsia"/>
        </w:rPr>
        <w:t xml:space="preserve">    &lt;a href="https://market.m.taobao.com/app/tb-source-app/aiguangjiepc/item/index.html?itemId=200407097456"&gt;</w:t>
      </w:r>
    </w:p>
    <w:p>
      <w:pPr>
        <w:rPr>
          <w:rFonts w:hint="eastAsia"/>
        </w:rPr>
      </w:pPr>
      <w:r>
        <w:rPr>
          <w:rFonts w:hint="eastAsia"/>
        </w:rPr>
        <w:t xml:space="preserve">      &lt;div class="img-wrapper"&gt;</w:t>
      </w:r>
    </w:p>
    <w:p>
      <w:pPr>
        <w:rPr>
          <w:rFonts w:hint="eastAsia"/>
        </w:rPr>
      </w:pPr>
      <w:r>
        <w:rPr>
          <w:rFonts w:hint="eastAsia"/>
        </w:rPr>
        <w:t xml:space="preserve">        &lt;img src="//img.alicdn.com/tfscom/i2/345225844/TB2jfzphfBNTKJjy1zdXXaScpXa_!!345225844.jpg_360x360xzq90.jpg" alt="萌系卡通咖啡杯"&gt;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class="tb-ifont"&gt;&lt;/span&gt;萌系卡通咖啡杯&lt;/p&gt;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src="//img.alicdn.com/imgextra/i1/380457193/TB2foSvaBP8F1Jjy1zjXXa1WVXa_!!380457193-0-beehive-scenes.jpg_30x30.jpg" alt="阿***记"&gt;</w:t>
      </w:r>
    </w:p>
    <w:p>
      <w:pPr>
        <w:rPr>
          <w:rFonts w:hint="eastAsia"/>
        </w:rPr>
      </w:pPr>
      <w:r>
        <w:rPr>
          <w:rFonts w:hint="eastAsia"/>
        </w:rPr>
        <w:t xml:space="preserve">          &lt;/div&gt;</w:t>
      </w:r>
    </w:p>
    <w:p>
      <w:pPr>
        <w:rPr>
          <w:rFonts w:hint="eastAsia"/>
        </w:rPr>
      </w:pPr>
      <w:r>
        <w:rPr>
          <w:rFonts w:hint="eastAsia"/>
        </w:rPr>
        <w:t xml:space="preserve">          &lt;p class="name"&gt;阿***记&lt;/p&gt;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href="https://market.m.taobao.com/app/tb-source-app/aiguangjiepc/item/index.html?itemId=200408987463"&gt;</w:t>
      </w:r>
    </w:p>
    <w:p>
      <w:pPr>
        <w:rPr>
          <w:rFonts w:hint="eastAsia"/>
        </w:rPr>
      </w:pPr>
      <w:r>
        <w:rPr>
          <w:rFonts w:hint="eastAsia"/>
        </w:rPr>
        <w:t xml:space="preserve">      &lt;div class="img-wrapper"&gt;</w:t>
      </w:r>
    </w:p>
    <w:p>
      <w:pPr>
        <w:rPr>
          <w:rFonts w:hint="eastAsia"/>
        </w:rPr>
      </w:pPr>
      <w:r>
        <w:rPr>
          <w:rFonts w:hint="eastAsia"/>
        </w:rPr>
        <w:t xml:space="preserve">        &lt;img src="//img.alicdn.com/imgextra/i1/2294103729/TB2YJVek6uhSKJjSspaXXXFgFXa_!!2294103729-0-beehive-scenes.jpg_360x360xzq90.jpg" alt="抱枕选的好，家的颜值大提升"&gt;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class="tb-ifont"&gt;&lt;/span&gt;抱枕选的好，家的颜值大提升&lt;/p&gt;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src="//img.alicdn.com/imgextra/i2/2294103729/TB2UgS.c3ZC2uNjSZFnXXaxZpXa_!!2294103729-0-beehive-scenes.jpg_30x30.jpg" alt="F***家"&gt;</w:t>
      </w:r>
    </w:p>
    <w:p>
      <w:pPr>
        <w:rPr>
          <w:rFonts w:hint="eastAsia"/>
        </w:rPr>
      </w:pPr>
      <w:r>
        <w:rPr>
          <w:rFonts w:hint="eastAsia"/>
        </w:rPr>
        <w:t xml:space="preserve">          &lt;/div&gt;</w:t>
      </w:r>
    </w:p>
    <w:p>
      <w:pPr>
        <w:rPr>
          <w:rFonts w:hint="eastAsia"/>
        </w:rPr>
      </w:pPr>
      <w:r>
        <w:rPr>
          <w:rFonts w:hint="eastAsia"/>
        </w:rPr>
        <w:t xml:space="preserve">          &lt;p class="name"&gt;F***家&lt;/p&gt;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 style="display: none;"&gt;</w:t>
      </w:r>
    </w:p>
    <w:p>
      <w:pPr>
        <w:rPr>
          <w:rFonts w:hint="eastAsia"/>
        </w:rPr>
      </w:pPr>
      <w:r>
        <w:rPr>
          <w:rFonts w:hint="eastAsia"/>
        </w:rPr>
        <w:t xml:space="preserve">  &lt;div class="layer-inner clearfix"&gt;</w:t>
      </w:r>
    </w:p>
    <w:p>
      <w:pPr>
        <w:rPr>
          <w:rFonts w:hint="eastAsia"/>
        </w:rPr>
      </w:pPr>
      <w:r>
        <w:rPr>
          <w:rFonts w:hint="eastAsia"/>
        </w:rPr>
        <w:t xml:space="preserve">    &lt;div class="tbh-qiang J_Module" data-name="qiang" data-spm="2003" tms-data="{&amp;quot;moduleinfo&amp;quot;:{&amp;quot;list_count&amp;quot;:[{&amp;quot;count_phone&amp;quot;:0,&amp;quot;count&amp;quot;:0}],&amp;quot;modules_count&amp;quot;:[{&amp;quot;count_phone&amp;quot;:1,&amp;quot;count&amp;quot;:1}]},&amp;quot;modules&amp;quot;:[{&amp;quot;moreLink&amp;quot;:&amp;quot;https://qiang.taobao.com/&amp;quot;,&amp;quot;name&amp;quot;:&amp;quot;淘抢购&amp;quot;,&amp;quot;link&amp;quot;:&amp;quot;https://qiang.taobao.com/&amp;quot;,&amp;quot;switch&amp;quot;:&amp;quot;true&amp;quot;}],&amp;quot;list&amp;quot;:[],&amp;quot;countinfo&amp;quot;:{&amp;quot;list&amp;quot;:{},&amp;quot;modules&amp;quot;:{&amp;quot;length_pc&amp;quot;:0,&amp;quot;length&amp;quot;:0}}}"&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tbh-shop fl" data-name="shop" data-spm="201872" tms-data="{&amp;quot;moduleinfo&amp;quot;:{&amp;quot;list_count&amp;quot;:[{&amp;quot;count_phone&amp;quot;:1,&amp;quot;count&amp;quot;:1}],&amp;quot;modules_count&amp;quot;:[{&amp;quot;count_phone&amp;quot;:1,&amp;quot;count&amp;quot;:1}]},&amp;quot;list&amp;quot;:[{&amp;quot;data_para&amp;quot;:{&amp;quot;tce_vid&amp;quot;:&amp;quot;1&amp;quot;,&amp;quot;tce_sid&amp;quot;:1947675,&amp;quot;env&amp;quot;:&amp;quot;online&amp;quot;},&amp;quot;tms_type&amp;quot;:&amp;quot;jsonp&amp;quot;,&amp;quot;data_type&amp;quot;:&amp;quot;tceonline&amp;quot;}],&amp;quot;modules&amp;quot;:[{&amp;quot;data_para&amp;quot;:{&amp;quot;tce_vid&amp;quot;:&amp;quot;1&amp;quot;,&amp;quot;tce_sid&amp;quot;:1952109,&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class="shop-inner"&gt;</w:t>
      </w:r>
    </w:p>
    <w:p>
      <w:pPr>
        <w:rPr>
          <w:rFonts w:hint="eastAsia"/>
        </w:rPr>
      </w:pPr>
      <w:r>
        <w:rPr>
          <w:rFonts w:hint="eastAsia"/>
        </w:rPr>
        <w:t xml:space="preserve">  &lt;h3 class="shop-hd mod-hd com-hd"&gt;</w:t>
      </w:r>
    </w:p>
    <w:p>
      <w:pPr>
        <w:rPr>
          <w:rFonts w:hint="eastAsia"/>
        </w:rPr>
      </w:pPr>
      <w:r>
        <w:rPr>
          <w:rFonts w:hint="eastAsia"/>
        </w:rPr>
        <w:t xml:space="preserve">    &lt;em&gt;每日好店&lt;/em&gt;</w:t>
      </w:r>
    </w:p>
    <w:p>
      <w:pPr>
        <w:rPr>
          <w:rFonts w:hint="eastAsia"/>
        </w:rPr>
      </w:pPr>
      <w:r>
        <w:rPr>
          <w:rFonts w:hint="eastAsia"/>
        </w:rPr>
        <w:t xml:space="preserve">    </w:t>
      </w:r>
    </w:p>
    <w:p>
      <w:pPr>
        <w:rPr>
          <w:rFonts w:hint="eastAsia"/>
        </w:rPr>
      </w:pPr>
      <w:r>
        <w:rPr>
          <w:rFonts w:hint="eastAsia"/>
        </w:rPr>
        <w:t xml:space="preserve">    &lt;a href="https://www.taobao.com/markets/tbhome/cool-shop" class="fl"&gt;</w:t>
      </w:r>
    </w:p>
    <w:p>
      <w:pPr>
        <w:rPr>
          <w:rFonts w:hint="eastAsia"/>
        </w:rPr>
      </w:pPr>
      <w:r>
        <w:rPr>
          <w:rFonts w:hint="eastAsia"/>
        </w:rPr>
        <w:t xml:space="preserve">     </w:t>
      </w:r>
    </w:p>
    <w:p>
      <w:pPr>
        <w:rPr>
          <w:rFonts w:hint="eastAsia"/>
        </w:rPr>
      </w:pPr>
      <w:r>
        <w:rPr>
          <w:rFonts w:hint="eastAsia"/>
        </w:rPr>
        <w:t xml:space="preserve">    &lt;img class="mlogo fl" src="//img.alicdn.com/tfs/TB1_EXwb3oQMeJjy0FpXXcTxpXa-162-48.png" title="每日好店"&gt;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ml6"&gt;发现深藏的好店&lt;/span&gt;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href="https://www.taobao.com/markets/tbhome/cool-shop"&gt;更多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shop-list"&gt;&lt;li class="fl " data-sid="157072594" role="listitem" aria-posinset="0" aria-setsize="5"&gt;</w:t>
      </w:r>
    </w:p>
    <w:p>
      <w:pPr>
        <w:rPr>
          <w:rFonts w:hint="eastAsia"/>
        </w:rPr>
      </w:pPr>
      <w:r>
        <w:rPr>
          <w:rFonts w:hint="eastAsia"/>
        </w:rPr>
        <w:t xml:space="preserve">    &lt;a href="https://www.taobao.com/markets/tbhome/cool-shop?categoryId=0&amp;amp;shopId=157072594&amp;amp;algArgs=sellerUnit_2838887950,532748410591-538432838621-531960091525-536721346964-532565841989,0&amp;amp;rpos=1"&gt;</w:t>
      </w:r>
    </w:p>
    <w:p>
      <w:pPr>
        <w:rPr>
          <w:rFonts w:hint="eastAsia"/>
        </w:rPr>
      </w:pPr>
      <w:r>
        <w:rPr>
          <w:rFonts w:hint="eastAsia"/>
        </w:rPr>
        <w:t xml:space="preserve">      &lt;h4 class="name" data-cid="0"&gt;</w:t>
      </w:r>
    </w:p>
    <w:p>
      <w:pPr>
        <w:rPr>
          <w:rFonts w:hint="eastAsia"/>
        </w:rPr>
      </w:pPr>
      <w:r>
        <w:rPr>
          <w:rFonts w:hint="eastAsia"/>
        </w:rPr>
        <w:t xml:space="preserve">        &lt;span class="title"&gt;今日推荐—1天3波&lt;/span&gt;</w:t>
      </w:r>
    </w:p>
    <w:p>
      <w:pPr>
        <w:rPr>
          <w:rFonts w:hint="eastAsia"/>
        </w:rPr>
      </w:pPr>
      <w:r>
        <w:rPr>
          <w:rFonts w:hint="eastAsia"/>
        </w:rPr>
        <w:t xml:space="preserve">        &lt;span class="subtitle"&gt;一个月被关注了5838次，一定有好东西！&lt;/span&gt;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src="//img.alicdn.com/bao/uploaded/i1/2838887950/TB2q2eepFXXXXagXFXXXXXXXXXX_!!2838887950.jpg_350x350q90.jpg"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src="//img.alicdn.com/bao/uploaded/i2/T1WF.HFMRbXXXXXXXX_!!0-item_pic.jpg_170x170q90.jpg"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src="//img.alicdn.com/bao/uploaded/i3/2838887950/TB2AWKkqVXXXXbYXXXXXXXXXXXX_!!2838887950.jpg_170x170q90.jpg"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data-sid="60380026" role="listitem" aria-posinset="1" aria-setsize="5"&gt;</w:t>
      </w:r>
    </w:p>
    <w:p>
      <w:pPr>
        <w:rPr>
          <w:rFonts w:hint="eastAsia"/>
        </w:rPr>
      </w:pPr>
      <w:r>
        <w:rPr>
          <w:rFonts w:hint="eastAsia"/>
        </w:rPr>
        <w:t xml:space="preserve">    &lt;a href="https://www.taobao.com/markets/tbhome/cool-shop?categoryId=4&amp;amp;shopId=60380026&amp;amp;algArgs=sellerUnit_132110009,526425469897-17088966143-17104901985-533777209607-528319820477,0&amp;amp;rpos=1"&gt;</w:t>
      </w:r>
    </w:p>
    <w:p>
      <w:pPr>
        <w:rPr>
          <w:rFonts w:hint="eastAsia"/>
        </w:rPr>
      </w:pPr>
      <w:r>
        <w:rPr>
          <w:rFonts w:hint="eastAsia"/>
        </w:rPr>
        <w:t xml:space="preserve">      &lt;h4 class="name" data-cid="4"&gt;</w:t>
      </w:r>
    </w:p>
    <w:p>
      <w:pPr>
        <w:rPr>
          <w:rFonts w:hint="eastAsia"/>
        </w:rPr>
      </w:pPr>
      <w:r>
        <w:rPr>
          <w:rFonts w:hint="eastAsia"/>
        </w:rPr>
        <w:t xml:space="preserve">        &lt;span class="title"&gt;一间老店—N个故事&lt;/span&gt;</w:t>
      </w:r>
    </w:p>
    <w:p>
      <w:pPr>
        <w:rPr>
          <w:rFonts w:hint="eastAsia"/>
        </w:rPr>
      </w:pPr>
      <w:r>
        <w:rPr>
          <w:rFonts w:hint="eastAsia"/>
        </w:rPr>
        <w:t xml:space="preserve">        &lt;span class="subtitle"&gt;一个月被关注了13957次，一定有好东西！&lt;/span&gt;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src="//img.alicdn.com/bao/uploaded/i1/132110009/TB2hKq3jVXXXXblXpXXXXXXXXXX_!!132110009.jpg_350x350q90.jpg"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src="//img.alicdn.com/bao/uploaded/i4/10009019440869076/T1hpk5XglXXXXXXXXX_!!0-item_pic.jpg_170x170q90.jpg"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src="//img.alicdn.com/bao/uploaded/i1/10009023015952583/T1av1DXrXXXXXXXXXX_!!0-item_pic.jpg_170x170q90.jpg"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 data-sid="58761887" role="listitem" aria-posinset="2" aria-setsize="5"&gt;</w:t>
      </w:r>
    </w:p>
    <w:p>
      <w:pPr>
        <w:rPr>
          <w:rFonts w:hint="eastAsia"/>
        </w:rPr>
      </w:pPr>
      <w:r>
        <w:rPr>
          <w:rFonts w:hint="eastAsia"/>
        </w:rPr>
        <w:t xml:space="preserve">    &lt;a href="https://www.taobao.com/markets/tbhome/cool-shop?categoryId=2015&amp;amp;shopId=58761887&amp;amp;algArgs=sellerUnit_87948303,524667037060-536478444816-525398124328-537056200368-520097907358,0&amp;amp;rpos=1"&gt;</w:t>
      </w:r>
    </w:p>
    <w:p>
      <w:pPr>
        <w:rPr>
          <w:rFonts w:hint="eastAsia"/>
        </w:rPr>
      </w:pPr>
      <w:r>
        <w:rPr>
          <w:rFonts w:hint="eastAsia"/>
        </w:rPr>
        <w:t xml:space="preserve">      &lt;h4 class="name" data-cid="2015"&gt;</w:t>
      </w:r>
    </w:p>
    <w:p>
      <w:pPr>
        <w:rPr>
          <w:rFonts w:hint="eastAsia"/>
        </w:rPr>
      </w:pPr>
      <w:r>
        <w:rPr>
          <w:rFonts w:hint="eastAsia"/>
        </w:rPr>
        <w:t xml:space="preserve">        &lt;span class="title"&gt;爱鞋人&lt;/span&gt;</w:t>
      </w:r>
    </w:p>
    <w:p>
      <w:pPr>
        <w:rPr>
          <w:rFonts w:hint="eastAsia"/>
        </w:rPr>
      </w:pPr>
      <w:r>
        <w:rPr>
          <w:rFonts w:hint="eastAsia"/>
        </w:rPr>
        <w:t xml:space="preserve">        &lt;span class="subtitle"&gt;一个月被关注了24698次，一定有好东西！&lt;/span&gt;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src="//img.alicdn.com/bao/uploaded/i1/TB1JePFKFXXXXaYXVXXXXXXXXXX_!!0-item_pic.jpg_350x350q90.jpg"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src="//img.alicdn.com/bao/uploaded/i1/87948303/TB2TuwztFXXXXXeXXXXXXXXXXXX_!!87948303.jpg_170x170q90.jpg"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src="//img.alicdn.com/bao/uploaded/i3/TB1ZQNZLXXXXXaXXXXXXXXXXXXX_!!0-item_pic.jpg_170x170q90.jpg"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data-sid="65367464" role="listitem" aria-posinset="3" aria-setsize="5"&gt;</w:t>
      </w:r>
    </w:p>
    <w:p>
      <w:pPr>
        <w:rPr>
          <w:rFonts w:hint="eastAsia"/>
        </w:rPr>
      </w:pPr>
      <w:r>
        <w:rPr>
          <w:rFonts w:hint="eastAsia"/>
        </w:rPr>
        <w:t xml:space="preserve">    &lt;a href="https://www.taobao.com/markets/tbhome/cool-shop?categoryId=3&amp;amp;shopId=65367464&amp;amp;algArgs=sellerUnit_678787205,40941367320-40381276714-36717878676-528281499958-35910813122,533126569325&amp;amp;rpos=1"&gt;</w:t>
      </w:r>
    </w:p>
    <w:p>
      <w:pPr>
        <w:rPr>
          <w:rFonts w:hint="eastAsia"/>
        </w:rPr>
      </w:pPr>
      <w:r>
        <w:rPr>
          <w:rFonts w:hint="eastAsia"/>
        </w:rPr>
        <w:t xml:space="preserve">      &lt;h4 class="name" data-cid="3"&gt;</w:t>
      </w:r>
    </w:p>
    <w:p>
      <w:pPr>
        <w:rPr>
          <w:rFonts w:hint="eastAsia"/>
        </w:rPr>
      </w:pPr>
      <w:r>
        <w:rPr>
          <w:rFonts w:hint="eastAsia"/>
        </w:rPr>
        <w:t xml:space="preserve">        &lt;span class="title"&gt;生活家—爱的杂货铺&lt;/span&gt;</w:t>
      </w:r>
    </w:p>
    <w:p>
      <w:pPr>
        <w:rPr>
          <w:rFonts w:hint="eastAsia"/>
        </w:rPr>
      </w:pPr>
      <w:r>
        <w:rPr>
          <w:rFonts w:hint="eastAsia"/>
        </w:rPr>
        <w:t xml:space="preserve">        &lt;span class="subtitle"&gt;一个月被关注了21285次，一定有好东西！&lt;/span&gt;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src="//img.alicdn.com/bao/uploaded/i3/TB17fLDFVXXXXbAXXXXXXXXXXXX_!!0-item_pic.jpg_350x350q90.jpg"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src="//img.alicdn.com/bao/uploaded/i3/TB1e0YeFVXXXXcDXpXXXXXXXXXX_!!0-item_pic.jpg_170x170q90.jpg"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src="//img.alicdn.com/bao/uploaded/i2/TB1iM0FLpXXXXcwXVXXXXXXXXXX_!!0-item_pic.jpg_170x170q90.jpg"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 class="J_Module tbh-live fl" data-name="live" data-spm="523825" tms-data="{&amp;quot;moduleinfo&amp;quot;:{&amp;quot;list_count&amp;quot;:[{&amp;quot;count_phone&amp;quot;:1,&amp;quot;count&amp;quot;:1}],&amp;quot;modules_count&amp;quot;:[{&amp;quot;count_phone&amp;quot;:1,&amp;quot;count&amp;quot;:1}]},&amp;quot;list&amp;quot;:[{&amp;quot;data_para&amp;quot;:{&amp;quot;tce_vid&amp;quot;:&amp;quot;2&amp;quot;,&amp;quot;tce_sid&amp;quot;:2316013,&amp;quot;env&amp;quot;:&amp;quot;online&amp;quot;},&amp;quot;tms_type&amp;quot;:&amp;quot;jsonp&amp;quot;,&amp;quot;data_type&amp;quot;:&amp;quot;tceonline&amp;quot;}],&amp;quot;modules&amp;quot;:[{&amp;quot;subtitle&amp;quot;:&amp;quot;你的爱豆直播等你哟！&amp;quot;,&amp;quot;switch&amp;quot;:&amp;quot;false&amp;quot;}],&amp;quot;countinfo&amp;quot;:{&amp;quot;list&amp;quot;:{&amp;quot;length_pc&amp;quot;:4,&amp;quot;length&amp;quot;:0},&amp;quot;modules&amp;quot;:{&amp;quot;length_pc&amp;quot;:0,&amp;quot;length&amp;quot;:0}}}"&gt;&lt;div class="live-inner"&gt;</w:t>
      </w:r>
    </w:p>
    <w:p>
      <w:pPr>
        <w:rPr>
          <w:rFonts w:hint="eastAsia"/>
        </w:rPr>
      </w:pPr>
      <w:r>
        <w:rPr>
          <w:rFonts w:hint="eastAsia"/>
        </w:rPr>
        <w:t xml:space="preserve">  &lt;h3 class="live-hd mod-hd com-hd"&gt;</w:t>
      </w:r>
    </w:p>
    <w:p>
      <w:pPr>
        <w:rPr>
          <w:rFonts w:hint="eastAsia"/>
        </w:rPr>
      </w:pPr>
      <w:r>
        <w:rPr>
          <w:rFonts w:hint="eastAsia"/>
        </w:rPr>
        <w:t xml:space="preserve">    &lt;em&gt;淘宝直播&lt;/em&gt;</w:t>
      </w:r>
    </w:p>
    <w:p>
      <w:pPr>
        <w:rPr>
          <w:rFonts w:hint="eastAsia"/>
        </w:rPr>
      </w:pPr>
      <w:r>
        <w:rPr>
          <w:rFonts w:hint="eastAsia"/>
        </w:rPr>
        <w:t xml:space="preserve">     </w:t>
      </w:r>
    </w:p>
    <w:p>
      <w:pPr>
        <w:rPr>
          <w:rFonts w:hint="eastAsia"/>
        </w:rPr>
      </w:pPr>
      <w:r>
        <w:rPr>
          <w:rFonts w:hint="eastAsia"/>
        </w:rPr>
        <w:t xml:space="preserve">    &lt;img class="mlogo fl" src="//img.alicdn.com/tfs/TB1cmpCb3MPMeJjy1XdXXasrXXa-204-42.png" title="淘宝直播"&gt;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ml6"&gt;你的爱豆直播等你哟！&lt;/span&gt;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live-list"&gt;&lt;li class="fl " data-sid="" role="listitem" aria-posinset="0" aria-setsize="4"&gt;</w:t>
      </w:r>
    </w:p>
    <w:p>
      <w:pPr>
        <w:rPr>
          <w:rFonts w:hint="eastAsia"/>
        </w:rPr>
      </w:pPr>
      <w:r>
        <w:rPr>
          <w:rFonts w:hint="eastAsia"/>
        </w:rPr>
        <w:t xml:space="preserve">     &lt;a href="//taobaolive.taobao.com/room/index.htm?feedId=28820dd1-cd62-425c-8bd9-a2d6d6c3d772"&gt;</w:t>
      </w:r>
    </w:p>
    <w:p>
      <w:pPr>
        <w:rPr>
          <w:rFonts w:hint="eastAsia"/>
        </w:rPr>
      </w:pPr>
      <w:r>
        <w:rPr>
          <w:rFonts w:hint="eastAsia"/>
        </w:rPr>
        <w:t xml:space="preserve">      &lt;h4 class="name" data-cid=""&gt;</w:t>
      </w:r>
    </w:p>
    <w:p>
      <w:pPr>
        <w:rPr>
          <w:rFonts w:hint="eastAsia"/>
        </w:rPr>
      </w:pPr>
      <w:r>
        <w:rPr>
          <w:rFonts w:hint="eastAsia"/>
        </w:rPr>
        <w:t xml:space="preserve">        &lt;span class="title"&gt;儒雅品茶&lt;/span&gt;</w:t>
      </w:r>
    </w:p>
    <w:p>
      <w:pPr>
        <w:rPr>
          <w:rFonts w:hint="eastAsia"/>
        </w:rPr>
      </w:pPr>
      <w:r>
        <w:rPr>
          <w:rFonts w:hint="eastAsia"/>
        </w:rPr>
        <w:t xml:space="preserve">        &lt;span class="subtitle"&gt;982观看&lt;/span&gt;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src="//img.alicdn.com/imgextra/i2/6000000001761/TB2v6eYX8USMeJjy1zjXXc0dXXa_!!0-tbCommonAudio.jpg_320x320q90.jpg"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今年中秋节送礼就凤凰单枞茶</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src="//img.alicdn.com/bao/uploaded/i2/3171559893/TB2oCI4pYlmpuFjSZFlXXbdQXXa_!!3171559893.jpg_170x170q90.jpg"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src="//img.alicdn.com/bao/uploaded/i1/3171559893/TB2AAtla2kmyKJjSZFmXXX1EFXa_!!3171559893.jpg_170x170q90.jpg"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aria-posinset="1" aria-setsize="4"&gt;</w:t>
      </w:r>
    </w:p>
    <w:p>
      <w:pPr>
        <w:rPr>
          <w:rFonts w:hint="eastAsia"/>
        </w:rPr>
      </w:pPr>
      <w:r>
        <w:rPr>
          <w:rFonts w:hint="eastAsia"/>
        </w:rPr>
        <w:t xml:space="preserve">     &lt;a href="//taobaolive.taobao.com/room/index.htm?feedId=bec4cc92-f506-4aaf-b273-c5278c869c02"&gt;</w:t>
      </w:r>
    </w:p>
    <w:p>
      <w:pPr>
        <w:rPr>
          <w:rFonts w:hint="eastAsia"/>
        </w:rPr>
      </w:pPr>
      <w:r>
        <w:rPr>
          <w:rFonts w:hint="eastAsia"/>
        </w:rPr>
        <w:t xml:space="preserve">      &lt;h4 class="name" data-cid=""&gt;</w:t>
      </w:r>
    </w:p>
    <w:p>
      <w:pPr>
        <w:rPr>
          <w:rFonts w:hint="eastAsia"/>
        </w:rPr>
      </w:pPr>
      <w:r>
        <w:rPr>
          <w:rFonts w:hint="eastAsia"/>
        </w:rPr>
        <w:t xml:space="preserve">        &lt;span class="title"&gt;王慧慧whhe&lt;/span&gt;</w:t>
      </w:r>
    </w:p>
    <w:p>
      <w:pPr>
        <w:rPr>
          <w:rFonts w:hint="eastAsia"/>
        </w:rPr>
      </w:pPr>
      <w:r>
        <w:rPr>
          <w:rFonts w:hint="eastAsia"/>
        </w:rPr>
        <w:t xml:space="preserve">        &lt;span class="subtitle"&gt;1014观看&lt;/span&gt;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src="//img.alicdn.com/imgextra/i4/6000000002624/TB2QYtubk7OyuJjSsplXXXqdpXa_!!0-tbCommonAudio.jpg_320x320q90.jpg"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战狼同款两位数秒</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src="//img.alicdn.com/bao/uploaded/i2/725467615/TB1EsyghlcHL1JjSZFBXXaiGXXa_!!0-item_pic.jpg_170x170q90.jpg"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src="//img.alicdn.com/bao/uploaded/i1/725467615/TB1WbcpaX9gSKJjSspbXXbeNXXa_!!0-item_pic.jpg_170x170q90.jpg"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 data-sid="" role="listitem" aria-posinset="2" aria-setsize="4"&gt;</w:t>
      </w:r>
    </w:p>
    <w:p>
      <w:pPr>
        <w:rPr>
          <w:rFonts w:hint="eastAsia"/>
        </w:rPr>
      </w:pPr>
      <w:r>
        <w:rPr>
          <w:rFonts w:hint="eastAsia"/>
        </w:rPr>
        <w:t xml:space="preserve">     &lt;a href="//taobaolive.taobao.com/room/index.htm?feedId=bfb599f2-85d4-423b-bee0-cffc62d8066d"&gt;</w:t>
      </w:r>
    </w:p>
    <w:p>
      <w:pPr>
        <w:rPr>
          <w:rFonts w:hint="eastAsia"/>
        </w:rPr>
      </w:pPr>
      <w:r>
        <w:rPr>
          <w:rFonts w:hint="eastAsia"/>
        </w:rPr>
        <w:t xml:space="preserve">      &lt;h4 class="name" data-cid=""&gt;</w:t>
      </w:r>
    </w:p>
    <w:p>
      <w:pPr>
        <w:rPr>
          <w:rFonts w:hint="eastAsia"/>
        </w:rPr>
      </w:pPr>
      <w:r>
        <w:rPr>
          <w:rFonts w:hint="eastAsia"/>
        </w:rPr>
        <w:t xml:space="preserve">        &lt;span class="title"&gt;随心随意的大蓉&lt;/span&gt;</w:t>
      </w:r>
    </w:p>
    <w:p>
      <w:pPr>
        <w:rPr>
          <w:rFonts w:hint="eastAsia"/>
        </w:rPr>
      </w:pPr>
      <w:r>
        <w:rPr>
          <w:rFonts w:hint="eastAsia"/>
        </w:rPr>
        <w:t xml:space="preserve">        &lt;span class="subtitle"&gt;334观看&lt;/span&gt;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src="//img.alicdn.com/imgextra/i1/6000000002746/TB2Dt6weMoQMeJjy0FnXXb8gFXa_!!0-tbCommonAudio.jpg_320x320q90.jpg"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美妞们，和我一起做面部护肤呦！</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src="//img.alicdn.com/bao/uploaded/i2/441622457/TB1k2y2flcHL1JjSZFBXXaiGXXa_!!0-item_pic.jpg_170x170q90.jpg"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src="//img.alicdn.com/bao/uploaded/i2/441622457/TB1IH1FflcHL1JjSZJiXXcKcpXa_!!0-item_pic.jpg_170x170q90.jpg"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aria-posinset="3" aria-setsize="4"&gt;</w:t>
      </w:r>
    </w:p>
    <w:p>
      <w:pPr>
        <w:rPr>
          <w:rFonts w:hint="eastAsia"/>
        </w:rPr>
      </w:pPr>
      <w:r>
        <w:rPr>
          <w:rFonts w:hint="eastAsia"/>
        </w:rPr>
        <w:t xml:space="preserve">     &lt;a href="//taobaolive.taobao.com/room/index.htm?feedId=d7ad8c4a-b2a2-498c-ae3b-ba8546ec1e02"&gt;</w:t>
      </w:r>
    </w:p>
    <w:p>
      <w:pPr>
        <w:rPr>
          <w:rFonts w:hint="eastAsia"/>
        </w:rPr>
      </w:pPr>
      <w:r>
        <w:rPr>
          <w:rFonts w:hint="eastAsia"/>
        </w:rPr>
        <w:t xml:space="preserve">      &lt;h4 class="name" data-cid=""&gt;</w:t>
      </w:r>
    </w:p>
    <w:p>
      <w:pPr>
        <w:rPr>
          <w:rFonts w:hint="eastAsia"/>
        </w:rPr>
      </w:pPr>
      <w:r>
        <w:rPr>
          <w:rFonts w:hint="eastAsia"/>
        </w:rPr>
        <w:t xml:space="preserve">        &lt;span class="title"&gt;vivienn&lt;/span&gt;</w:t>
      </w:r>
    </w:p>
    <w:p>
      <w:pPr>
        <w:rPr>
          <w:rFonts w:hint="eastAsia"/>
        </w:rPr>
      </w:pPr>
      <w:r>
        <w:rPr>
          <w:rFonts w:hint="eastAsia"/>
        </w:rPr>
        <w:t xml:space="preserve">        &lt;span class="subtitle"&gt;650观看&lt;/span&gt;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src="//img.alicdn.com/tfscom/i2/84755152/TB2BUbueMMPMeJjy1XcXXXpppXa_!!0-dgshop.jpg_320x320q90.jpg"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心动穿搭上线，初秋随性之美</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src="//img.alicdn.com/bao/uploaded/i4/84755152/TB2p88VX2xNTKJjy0FjXXX6yVXa_!!84755152.jpg_170x170q90.jpg"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src="//img.alicdn.com/bao/uploaded/i3/84755152/TB2sWt0eHsTMeJjy1zcXXXAgXXa_!!84755152.jpg_170x170q90.jpg"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tbh-fashion" data-name="fashion" data-spm="2005"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1952103,&amp;quot;env&amp;quot;:&amp;quot;online&amp;quot;},&amp;quot;tms_type&amp;quot;:&amp;quot;jsonp&amp;quot;,&amp;quot;data_type&amp;quot;:&amp;quot;tceonline&amp;quot;}],&amp;quot;countinfo&amp;quot;:{&amp;quot;list&amp;quot;:{&amp;quot;length_pc&amp;quot;:3,&amp;quot;length&amp;quot;:0},&amp;quot;modules&amp;quot;:{&amp;quot;length_pc&amp;quot;:0,&amp;quot;length&amp;quot;:0}}}"&gt;&lt;div class="fashion-inner"&gt;</w:t>
      </w:r>
    </w:p>
    <w:p>
      <w:pPr>
        <w:rPr>
          <w:rFonts w:hint="eastAsia"/>
        </w:rPr>
      </w:pPr>
    </w:p>
    <w:p>
      <w:pPr>
        <w:rPr>
          <w:rFonts w:hint="eastAsia"/>
        </w:rPr>
      </w:pPr>
      <w:r>
        <w:rPr>
          <w:rFonts w:hint="eastAsia"/>
        </w:rPr>
        <w:t xml:space="preserve">  &lt;h3 class="fashion-hd mod-hd bar-hd"&gt;</w:t>
      </w:r>
    </w:p>
    <w:p>
      <w:pPr>
        <w:rPr>
          <w:rFonts w:hint="eastAsia"/>
        </w:rPr>
      </w:pPr>
      <w:r>
        <w:rPr>
          <w:rFonts w:hint="eastAsia"/>
        </w:rPr>
        <w:t xml:space="preserve">    &lt;em&gt;时尚爆料王&lt;/em&gt;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 item" data-spm-ab="qd"&gt;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href="https://www.taobao.com/markets/designer/stylish"&gt;腔调&lt;/a&gt;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class="subtitle"&gt;全球创意设计师平台&lt;/p&gt;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href="https://www.taobao.com/markets/designer/stylish" class="fl item-wrapper"&gt;</w:t>
      </w:r>
    </w:p>
    <w:p>
      <w:pPr>
        <w:rPr>
          <w:rFonts w:hint="eastAsia"/>
        </w:rPr>
      </w:pPr>
      <w:r>
        <w:rPr>
          <w:rFonts w:hint="eastAsia"/>
        </w:rPr>
        <w:t xml:space="preserve">        &lt;img src="//img.alicdn.com/imgextra/i4/129/TB2wR1mf6oIL1JjSZFyXXbFBpXa_!!129-2-luban.png_240x240q90.jpg" alt="腔调"&gt;</w:t>
      </w:r>
    </w:p>
    <w:p>
      <w:pPr>
        <w:rPr>
          <w:rFonts w:hint="eastAsia"/>
        </w:rPr>
      </w:pPr>
      <w:r>
        <w:rPr>
          <w:rFonts w:hint="eastAsia"/>
        </w:rPr>
        <w:t xml:space="preserve">      &lt;/a&gt;</w:t>
      </w:r>
    </w:p>
    <w:p>
      <w:pPr>
        <w:rPr>
          <w:rFonts w:hint="eastAsia"/>
        </w:rPr>
      </w:pPr>
      <w:r>
        <w:rPr>
          <w:rFonts w:hint="eastAsia"/>
        </w:rPr>
        <w:t xml:space="preserve">      &lt;a href="https://www.taobao.com/markets/designer/stylish" class="fl second item-wrapper"&gt;</w:t>
      </w:r>
    </w:p>
    <w:p>
      <w:pPr>
        <w:rPr>
          <w:rFonts w:hint="eastAsia"/>
        </w:rPr>
      </w:pPr>
      <w:r>
        <w:rPr>
          <w:rFonts w:hint="eastAsia"/>
        </w:rPr>
        <w:t xml:space="preserve">        &lt;img src="//img.alicdn.com/imgextra/i2/165/TB2e0x7X138SeJjSZFPXXc_vFXa_!!165-2-luban.png_240x240q90.jpg" alt="腔调"&gt;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 item" data-spm-ab="qqg"&gt;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href="https://www.taobao.com/markets/gmall/pc-index"&gt;全球购&lt;/a&gt;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class="subtitle"&gt;探索全球美好生活&lt;/p&gt;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href="https://www.taobao.com/markets/gmall/pc-index" class="fl item-wrapper"&gt;</w:t>
      </w:r>
    </w:p>
    <w:p>
      <w:pPr>
        <w:rPr>
          <w:rFonts w:hint="eastAsia"/>
        </w:rPr>
      </w:pPr>
      <w:r>
        <w:rPr>
          <w:rFonts w:hint="eastAsia"/>
        </w:rPr>
        <w:t xml:space="preserve">        &lt;img src="//img.alicdn.com/imgextra/i4/105/TB2GLjObtqUQKJjSZFIXXcOkFXa_!!105-2-luban.png_240x240q90.jpg" alt="全球购"&gt;</w:t>
      </w:r>
    </w:p>
    <w:p>
      <w:pPr>
        <w:rPr>
          <w:rFonts w:hint="eastAsia"/>
        </w:rPr>
      </w:pPr>
      <w:r>
        <w:rPr>
          <w:rFonts w:hint="eastAsia"/>
        </w:rPr>
        <w:t xml:space="preserve">      &lt;/a&gt;</w:t>
      </w:r>
    </w:p>
    <w:p>
      <w:pPr>
        <w:rPr>
          <w:rFonts w:hint="eastAsia"/>
        </w:rPr>
      </w:pPr>
      <w:r>
        <w:rPr>
          <w:rFonts w:hint="eastAsia"/>
        </w:rPr>
        <w:t xml:space="preserve">      &lt;a href="https://www.taobao.com/markets/gmall/pc-index" class="fl second item-wrapper"&gt;</w:t>
      </w:r>
    </w:p>
    <w:p>
      <w:pPr>
        <w:rPr>
          <w:rFonts w:hint="eastAsia"/>
        </w:rPr>
      </w:pPr>
      <w:r>
        <w:rPr>
          <w:rFonts w:hint="eastAsia"/>
        </w:rPr>
        <w:t xml:space="preserve">        &lt;img src="//img.alicdn.com/imgextra/i2/190/TB2oU0EXaagSKJjy0FaXXb0dpXa_!!190-2-luban.png_240x240q90.jpg" alt="全球购"&gt;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class="last item" data-spm-ab="lrg"&gt;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href="https://meilihui.tmall.com/"&gt;魅力惠&lt;/a&gt;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class="subtitle"&gt;奢品好物立即购&lt;/p&gt;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href="https://meilihui.tmall.com/" class="fl item-wrapper"&gt;</w:t>
      </w:r>
    </w:p>
    <w:p>
      <w:pPr>
        <w:rPr>
          <w:rFonts w:hint="eastAsia"/>
        </w:rPr>
      </w:pPr>
      <w:r>
        <w:rPr>
          <w:rFonts w:hint="eastAsia"/>
        </w:rPr>
        <w:t xml:space="preserve">        &lt;img src="//img.alicdn.com/imgextra/i1/113/TB2aHnNdrsTMeJjy1zcXXXAgXXa_!!113-2-luban.png_240x240q90.jpg" alt="魅力惠"&gt;</w:t>
      </w:r>
    </w:p>
    <w:p>
      <w:pPr>
        <w:rPr>
          <w:rFonts w:hint="eastAsia"/>
        </w:rPr>
      </w:pPr>
      <w:r>
        <w:rPr>
          <w:rFonts w:hint="eastAsia"/>
        </w:rPr>
        <w:t xml:space="preserve">      &lt;/a&gt;</w:t>
      </w:r>
    </w:p>
    <w:p>
      <w:pPr>
        <w:rPr>
          <w:rFonts w:hint="eastAsia"/>
        </w:rPr>
      </w:pPr>
      <w:r>
        <w:rPr>
          <w:rFonts w:hint="eastAsia"/>
        </w:rPr>
        <w:t xml:space="preserve">      &lt;a href="https://meilihui.tmall.com/" class="fl second item-wrapper"&gt;</w:t>
      </w:r>
    </w:p>
    <w:p>
      <w:pPr>
        <w:rPr>
          <w:rFonts w:hint="eastAsia"/>
        </w:rPr>
      </w:pPr>
      <w:r>
        <w:rPr>
          <w:rFonts w:hint="eastAsia"/>
        </w:rPr>
        <w:t xml:space="preserve">        &lt;img src="//img.alicdn.com/imgextra/i4/37/TB2vUd6cRxRMKJjy0FdXXaifFXa_!!37-2-luban.png_240x240q90.jpg" alt="魅力惠"&gt;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class="tb-tanx-wrapper"&gt;</w:t>
      </w:r>
    </w:p>
    <w:p>
      <w:pPr>
        <w:rPr>
          <w:rFonts w:hint="eastAsia"/>
        </w:rPr>
      </w:pPr>
      <w:r>
        <w:rPr>
          <w:rFonts w:hint="eastAsia"/>
        </w:rPr>
        <w:t xml:space="preserve">      &lt;div data-spm="201880" class="tanx J_Module" tms="tanx/0.0.2" tms-datakey="1016955"&gt;</w:t>
      </w:r>
    </w:p>
    <w:p>
      <w:pPr>
        <w:rPr>
          <w:rFonts w:hint="eastAsia"/>
        </w:rPr>
      </w:pPr>
      <w:r>
        <w:rPr>
          <w:rFonts w:hint="eastAsia"/>
        </w:rPr>
        <w:t>&lt;ins style="display:inline-block;padding:0;margin:0;width:300px;height:250px;*zoom:1;*display:inline; position:relative;" id="tanxssp-outer-conmm_12852562_1778064_10263209"&gt;&lt;div id="tanxssp_con_mm_12852562_1778064_10263209" style="overflow:hidden;display:inline-block;position:relative;width:300px;height:250px;*display:inline;*zoom:1;font:12px/1.5 tahoma,'Hiragino Sans GB','microsoft yahei',sans-serif;"&gt;&lt;a href="https://click.mz.simba.taobao.com/ecpm?e=AlRvElzJetsRjaco7KIu2VzoRjI6f42k5Z8pH%2FaS5YphexeG77vcww3j9pP5Rb0UXxIvA2Bm4p56tKwEMZqKiMJztSQbdB5utbR9sxq9q4hbP149m5qBPDXex%2BSigMR6TD%2BEPVht1trQuQtwiSLeDsRGSyTSoumG%2BrN%2BonKfOxW7Uqiv93YU9Wia%2BpFAJENa8107OJkHcqnBs6OPrDkRChr2BgFhpqjjWocx34rt57Op89ifoL%2F8IpiZZYQhTPGq0Lixx9WId0PG6eJl78XMEeMn%2B0Wpwk5M5MwFZIgDLjtzJc5wb2cKtmlO8iHq2uczIidFkyJK6G2e58HEXjQAWYonWL5ChOruMkqigNjZ%2F%2B%2BbCkz27Hg8cETyL6sAibYc7LsThZEGMrm%2Be4lc054eKWomSTV3ISgop7woNLFl%2FaOx6H98KAJ1NdDgE3aUe5bHGKPYZnejEjE7BmZh%2F2aB60hR0WFdTEdszXWgRkUSSlvRF7Kdyh7jiEkIpXRwX%2Fq2bEdRu%2F08rAB7bnwOgx3kRG7XR5Nu8nCQtwGUSC%2FHxzJwDl1tBrw%2BePuXlcKtOPDcgbN492%2BMFHO7UEW5JHCWKui78gukUOZ4zq9HINLqi6KrrGLjfun9z%2B828GiZk%2BQaKQxmxQGat2MWPzDkAFzW2XkGP7iqowy8aoka%2FXIjN2H%2FAnrVINkFhA%3D%3D&amp;amp;u=https%3A%2F%2Fdetail.tmall.com%2Fitem.htm%3Fid%3D38046364964&amp;amp;k=697" target="_blank"&gt;&lt;img border="0" src="https://img.alicdn.com/simba/img/TB1bd_qG2b2gK0jSZK9SuuEgFXa.jpg" width="300px" height="250px"&gt;&lt;/a&gt;&lt;/div&gt;&lt;/ins&gt;&lt;a id="tanx-a-mm_12852562_1778064_10263209" data-id="mm_12852562_1778064_10263209" data-autolazy="0" data-isope="0" data-ahead="1000"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tbh-quality" data-name="quality" data-spm="2006"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1952108,&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&lt;em&gt;品质生活家&lt;/em&gt;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href="https://www.jiyoujia.com/" class="img-wrapper main-img" data-spm-ab="banner"&gt;</w:t>
      </w:r>
    </w:p>
    <w:p>
      <w:pPr>
        <w:rPr>
          <w:rFonts w:hint="eastAsia"/>
        </w:rPr>
      </w:pPr>
      <w:r>
        <w:rPr>
          <w:rFonts w:hint="eastAsia"/>
        </w:rPr>
        <w:t xml:space="preserve">    &lt;img src="https://gw.alicdn.com/tfs/TB1hJ2KX6ihSKJjy0FlXXadEXXa-254-318.png" alt="极有家"&gt;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data-spm-ab="jyj" href="https://www.jiyoujia.com/"&gt;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class="title"&gt;极有家&lt;/span&gt;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class="subtitle"&gt;过我想要的生活&lt;/p&gt;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src="//img.alicdn.com/imgextra/i2/113/TB2yDdEXamgSKJjSspiXXXyJFXa_!!113-2-luban.png_200x200q90.jpg" alt="极有家"&gt;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data-spm-ab="tbhn" href="https://s.taobao.com/search?q=%E7%BB%BF%E6%A4%8D+%E6%9E%81%E6%9C%89%E5%AE%B6&amp;amp;imgfile=&amp;amp;js=1&amp;amp;stats_click=search_radio_all%3A1&amp;amp;initiative_id=staobaoz_20171111&amp;amp;ie=utf8&amp;amp;cps=yes&amp;amp;cat=50007216"&gt;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class="title"&gt;淘宝花鸟&lt;/span&gt;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class="subtitle"&gt;园艺宠物爱好者集中营&lt;/p&gt;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src="//img.alicdn.com/imgextra/i3/81/TB282btfoEIL1JjSZFFXXc5kVXa_!!81-2-luban.png_200x200q90.jpg" alt="淘宝花鸟"&gt;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data-spm-ab="jmp" href="https://ju.taobao.com/jusp/other/mingpin/tp.htm"&gt;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class="title"&gt;聚名品&lt;/span&gt;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class="subtitle"&gt;甄选大牌尖货&lt;/p&gt;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src="//img.alicdn.com/imgextra/i4/159/TB2aszIdwMPMeJjy1XdXXasrXXa_!!159-2-luban.png_200x200q90.jpg" alt="聚名品"&gt;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data-spm-ab="qbb"&gt;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ie=utf8&amp;amp;initiative_id=staobaoz_20200222&amp;amp;stats_click=search_radio_all%3A1&amp;amp;js=1&amp;amp;imgfile=&amp;amp;q=%E6%AF%8D%E5%A9%B4&amp;amp;suggest=history_1&amp;amp;_input_charset=utf-8&amp;amp;wq=%E6%AF%8D%E5%A9%B4&amp;amp;suggest_query=%E6%AF%8D%E5%A9%B4&amp;amp;source=suggest"&gt;亲宝贝&lt;/a&gt;</w:t>
      </w:r>
    </w:p>
    <w:p>
      <w:pPr>
        <w:rPr>
          <w:rFonts w:hint="eastAsia"/>
        </w:rPr>
      </w:pPr>
      <w:r>
        <w:rPr>
          <w:rFonts w:hint="eastAsia"/>
        </w:rPr>
        <w:t xml:space="preserve">        </w:t>
      </w:r>
    </w:p>
    <w:p>
      <w:pPr>
        <w:rPr>
          <w:rFonts w:hint="eastAsia"/>
        </w:rPr>
      </w:pPr>
      <w:r>
        <w:rPr>
          <w:rFonts w:hint="eastAsia"/>
        </w:rPr>
        <w:t xml:space="preserve">        &lt;span class="subtitle"&gt;享受育儿新方式&lt;/span&gt;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class="fl"&gt;</w:t>
      </w:r>
    </w:p>
    <w:p>
      <w:pPr>
        <w:rPr>
          <w:rFonts w:hint="eastAsia"/>
        </w:rPr>
      </w:pPr>
      <w:r>
        <w:rPr>
          <w:rFonts w:hint="eastAsia"/>
        </w:rPr>
        <w:t xml:space="preserve">        &lt;img src="//img.alicdn.com/imgextra/i3/194/TB22Vj0dwoQMeJjy0FoXXcShVXa_!!194-2-luban.png_240x240q90.jpg" alt="亲宝贝"&gt;</w:t>
      </w:r>
    </w:p>
    <w:p>
      <w:pPr>
        <w:rPr>
          <w:rFonts w:hint="eastAsia"/>
        </w:rPr>
      </w:pPr>
      <w:r>
        <w:rPr>
          <w:rFonts w:hint="eastAsia"/>
        </w:rPr>
        <w:t xml:space="preserve">      &lt;/a&gt;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 second"&gt;</w:t>
      </w:r>
    </w:p>
    <w:p>
      <w:pPr>
        <w:rPr>
          <w:rFonts w:hint="eastAsia"/>
        </w:rPr>
      </w:pPr>
      <w:r>
        <w:rPr>
          <w:rFonts w:hint="eastAsia"/>
        </w:rPr>
        <w:t xml:space="preserve">        &lt;img src="//img.alicdn.com/imgextra/i1/139/TB2AE9vXqmgSKJjSspiXXXyJFXa_!!139-2-luban.png_240x240q90.jpg" alt="亲宝贝"&gt;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data-spm-ab="tbjy"&gt;</w:t>
      </w:r>
    </w:p>
    <w:p>
      <w:pPr>
        <w:rPr>
          <w:rFonts w:hint="eastAsia"/>
        </w:rPr>
      </w:pPr>
      <w:r>
        <w:rPr>
          <w:rFonts w:hint="eastAsia"/>
        </w:rPr>
        <w:t xml:space="preserve">      &lt;h4 class="item-hd brand-item"&gt;</w:t>
      </w:r>
    </w:p>
    <w:p>
      <w:pPr>
        <w:rPr>
          <w:rFonts w:hint="eastAsia"/>
        </w:rPr>
      </w:pPr>
      <w:r>
        <w:rPr>
          <w:rFonts w:hint="eastAsia"/>
        </w:rPr>
        <w:t xml:space="preserve">        &lt;a class="title" href="https://xue.taobao.com/"&gt;淘宝教育&lt;/a&gt;</w:t>
      </w:r>
    </w:p>
    <w:p>
      <w:pPr>
        <w:rPr>
          <w:rFonts w:hint="eastAsia"/>
        </w:rPr>
      </w:pPr>
      <w:r>
        <w:rPr>
          <w:rFonts w:hint="eastAsia"/>
        </w:rPr>
        <w:t xml:space="preserve">        </w:t>
      </w:r>
    </w:p>
    <w:p>
      <w:pPr>
        <w:rPr>
          <w:rFonts w:hint="eastAsia"/>
        </w:rPr>
      </w:pPr>
      <w:r>
        <w:rPr>
          <w:rFonts w:hint="eastAsia"/>
        </w:rPr>
        <w:t xml:space="preserve">        &lt;span class="subtitle"&gt;给你未来的学习体验&lt;/span&gt;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href="https://xue.taobao.com/" class="fl"&gt;</w:t>
      </w:r>
    </w:p>
    <w:p>
      <w:pPr>
        <w:rPr>
          <w:rFonts w:hint="eastAsia"/>
        </w:rPr>
      </w:pPr>
      <w:r>
        <w:rPr>
          <w:rFonts w:hint="eastAsia"/>
        </w:rPr>
        <w:t xml:space="preserve">        &lt;img src="//img.alicdn.com/imgextra/i4/11/TB2segFa0qUQKJjSZFIXXcOkFXa_!!11-2-luban.png_240x240q90.jpg" alt="淘宝教育"&gt;</w:t>
      </w:r>
    </w:p>
    <w:p>
      <w:pPr>
        <w:rPr>
          <w:rFonts w:hint="eastAsia"/>
        </w:rPr>
      </w:pPr>
      <w:r>
        <w:rPr>
          <w:rFonts w:hint="eastAsia"/>
        </w:rPr>
        <w:t xml:space="preserve">      &lt;/a&gt;</w:t>
      </w:r>
    </w:p>
    <w:p>
      <w:pPr>
        <w:rPr>
          <w:rFonts w:hint="eastAsia"/>
        </w:rPr>
      </w:pPr>
      <w:r>
        <w:rPr>
          <w:rFonts w:hint="eastAsia"/>
        </w:rPr>
        <w:t xml:space="preserve">        &lt;a href="https://xue.taobao.com/" class="fl second"&gt;</w:t>
      </w:r>
    </w:p>
    <w:p>
      <w:pPr>
        <w:rPr>
          <w:rFonts w:hint="eastAsia"/>
        </w:rPr>
      </w:pPr>
      <w:r>
        <w:rPr>
          <w:rFonts w:hint="eastAsia"/>
        </w:rPr>
        <w:t xml:space="preserve">        &lt;img src="//img.alicdn.com/tfs/TB1B_UBf3vD8KJjy0FlXXagBFXa-800-800.jpg_240x240q90.jpg" alt="淘宝教育"&gt;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data-spm-ab="tszg"&gt;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href="https://s.taobao.com/search?q=%E7%BE%8E%E9%A3%9F&amp;amp;imgfile=&amp;amp;js=1&amp;amp;stats_click=search_radio_all%3A1&amp;amp;initiative_id=staobaoz_20180724&amp;amp;ie=utf8"&gt;淘宝美食&lt;/a&gt;</w:t>
      </w:r>
    </w:p>
    <w:p>
      <w:pPr>
        <w:rPr>
          <w:rFonts w:hint="eastAsia"/>
        </w:rPr>
      </w:pPr>
      <w:r>
        <w:rPr>
          <w:rFonts w:hint="eastAsia"/>
        </w:rPr>
        <w:t xml:space="preserve">        </w:t>
      </w:r>
    </w:p>
    <w:p>
      <w:pPr>
        <w:rPr>
          <w:rFonts w:hint="eastAsia"/>
        </w:rPr>
      </w:pPr>
      <w:r>
        <w:rPr>
          <w:rFonts w:hint="eastAsia"/>
        </w:rPr>
        <w:t xml:space="preserve">        &lt;span class="subtitle"&gt;食在任性&lt;/span&gt;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href="https://s.taobao.com/search?q=%E7%BE%8E%E9%A3%9F&amp;amp;imgfile=&amp;amp;js=1&amp;amp;stats_click=search_radio_all%3A1&amp;amp;initiative_id=staobaoz_20180724&amp;amp;ie=utf8" class="fl"&gt;</w:t>
      </w:r>
    </w:p>
    <w:p>
      <w:pPr>
        <w:rPr>
          <w:rFonts w:hint="eastAsia"/>
        </w:rPr>
      </w:pPr>
      <w:r>
        <w:rPr>
          <w:rFonts w:hint="eastAsia"/>
        </w:rPr>
        <w:t xml:space="preserve">        &lt;img src="//img.alicdn.com/imgextra/i1/71/TB2ABoCfBcHL1JjSZJiXXcKcpXa_!!71-2-luban.png_240x240q90.jpg" alt="淘宝美食"&gt;</w:t>
      </w:r>
    </w:p>
    <w:p>
      <w:pPr>
        <w:rPr>
          <w:rFonts w:hint="eastAsia"/>
        </w:rPr>
      </w:pPr>
      <w:r>
        <w:rPr>
          <w:rFonts w:hint="eastAsia"/>
        </w:rPr>
        <w:t xml:space="preserve">      &lt;/a&gt;</w:t>
      </w:r>
    </w:p>
    <w:p>
      <w:pPr>
        <w:rPr>
          <w:rFonts w:hint="eastAsia"/>
        </w:rPr>
      </w:pPr>
      <w:r>
        <w:rPr>
          <w:rFonts w:hint="eastAsia"/>
        </w:rPr>
        <w:t xml:space="preserve">        &lt;a href="https://s.taobao.com/search?q=%E7%BE%8E%E9%A3%9F&amp;amp;imgfile=&amp;amp;js=1&amp;amp;stats_click=search_radio_all%3A1&amp;amp;initiative_id=staobaoz_20180724&amp;amp;ie=utf8" class="fl second"&gt;</w:t>
      </w:r>
    </w:p>
    <w:p>
      <w:pPr>
        <w:rPr>
          <w:rFonts w:hint="eastAsia"/>
        </w:rPr>
      </w:pPr>
      <w:r>
        <w:rPr>
          <w:rFonts w:hint="eastAsia"/>
        </w:rPr>
        <w:t xml:space="preserve">        &lt;img src="//img.alicdn.com/imgextra/i1/111/TB21.PZdwoQMeJjy0FoXXcShVXa_!!111-2-luban.png_240x240q90.jpg" alt="淘宝美食"&gt;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class="J_Module tbh-quality special" data-name="special" data-spm="2007"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1952107,&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&lt;em&gt;特色玩味控&lt;/em&gt;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href="https://paimai.taobao.com/" class="img-wrapper main-img" data-spm-ab="banner"&gt;</w:t>
      </w:r>
    </w:p>
    <w:p>
      <w:pPr>
        <w:rPr>
          <w:rFonts w:hint="eastAsia"/>
        </w:rPr>
      </w:pPr>
      <w:r>
        <w:rPr>
          <w:rFonts w:hint="eastAsia"/>
        </w:rPr>
        <w:t xml:space="preserve">    &lt;img src="https://gw.alicdn.com/tfs/TB11iC2uAzoK1RjSZFlXXai4VXa-254-318.jpg" alt="拍卖"&gt;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data-spm-ab="tbzc" href="https://izhongchou.taobao.com/index.htm"&gt;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class="title"&gt;造点新货&lt;/span&gt;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class="subtitle"&gt;全球创意众筹平台&lt;/p&gt;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src="//img.alicdn.com/tfs/TB1DUTObBKw3KVjSZTEXXcuRpXa-186-186.png_200x200q90.jpg" alt="造点新货"&gt;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data-spm-ab="zgzz" href="https://good.tmall.com"&gt;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class="title"&gt;淘宝心选&lt;/span&gt;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class="subtitle"&gt;美好而有用&lt;/p&gt;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src="//img.alicdn.com/tfs/TB1EsuxhkvoK1RjSZFNXXcxMVXa-186-186.png_200x200q90.jpg" alt="淘宝心选"&gt;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data-spm-ab="alqc" href="https://car.tmall.com"&gt;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class="title"&gt;阿里汽车&lt;/span&gt;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class="subtitle"&gt;冰点低价&lt;/p&gt;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src="//img.alicdn.com/imgextra/i2/190/TB2cer9wb4npuFjSZFmXXXl4FXa_!!190-2-luban.png_200x200q90.jpg" alt="阿里汽车"&gt;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data-spm-ab="tbdm"&gt;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href="https://s.taobao.com/search?q=动漫&amp;amp;imgfile=&amp;amp;commend=all&amp;amp;ssid=s5-e&amp;amp;search_type=item&amp;amp;sourceId=tb.index"&gt;淘宝动漫&lt;/a&gt;</w:t>
      </w:r>
    </w:p>
    <w:p>
      <w:pPr>
        <w:rPr>
          <w:rFonts w:hint="eastAsia"/>
        </w:rPr>
      </w:pPr>
      <w:r>
        <w:rPr>
          <w:rFonts w:hint="eastAsia"/>
        </w:rPr>
        <w:t xml:space="preserve">        </w:t>
      </w:r>
    </w:p>
    <w:p>
      <w:pPr>
        <w:rPr>
          <w:rFonts w:hint="eastAsia"/>
        </w:rPr>
      </w:pPr>
      <w:r>
        <w:rPr>
          <w:rFonts w:hint="eastAsia"/>
        </w:rPr>
        <w:t xml:space="preserve">        &lt;span class="subtitle"&gt;童年经典美漫经典&lt;/span&gt;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href="https://s.taobao.com/search?q=动漫&amp;amp;imgfile=&amp;amp;commend=all&amp;amp;ssid=s5-e&amp;amp;search_type=item&amp;amp;sourceId=tb.index" class="fl"&gt;</w:t>
      </w:r>
    </w:p>
    <w:p>
      <w:pPr>
        <w:rPr>
          <w:rFonts w:hint="eastAsia"/>
        </w:rPr>
      </w:pPr>
      <w:r>
        <w:rPr>
          <w:rFonts w:hint="eastAsia"/>
        </w:rPr>
        <w:t xml:space="preserve">        &lt;img src="//img.alicdn.com/imgextra/i1/38/TB2fX3mvhXlpuFjSsphXXbJOXXa_!!38-2-luban.png_240x240q90.jpg" alt="淘宝动漫"&gt;</w:t>
      </w:r>
    </w:p>
    <w:p>
      <w:pPr>
        <w:rPr>
          <w:rFonts w:hint="eastAsia"/>
        </w:rPr>
      </w:pPr>
      <w:r>
        <w:rPr>
          <w:rFonts w:hint="eastAsia"/>
        </w:rPr>
        <w:t xml:space="preserve">      &lt;/a&gt;</w:t>
      </w:r>
    </w:p>
    <w:p>
      <w:pPr>
        <w:rPr>
          <w:rFonts w:hint="eastAsia"/>
        </w:rPr>
      </w:pPr>
      <w:r>
        <w:rPr>
          <w:rFonts w:hint="eastAsia"/>
        </w:rPr>
        <w:t xml:space="preserve">        &lt;a href="https://s.taobao.com/search?q=动漫&amp;amp;imgfile=&amp;amp;commend=all&amp;amp;ssid=s5-e&amp;amp;search_type=item&amp;amp;sourceId=tb.index" class="fl second"&gt;</w:t>
      </w:r>
    </w:p>
    <w:p>
      <w:pPr>
        <w:rPr>
          <w:rFonts w:hint="eastAsia"/>
        </w:rPr>
      </w:pPr>
      <w:r>
        <w:rPr>
          <w:rFonts w:hint="eastAsia"/>
        </w:rPr>
        <w:t xml:space="preserve">        &lt;img src="//img.alicdn.com/imgextra/i3/123/TB2Xf3wvbtlpuFjSspfXXXLUpXa_!!123-2-luban.png_240x240q90.jpg" alt="淘宝动漫"&gt;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data-spm-ab="tbwc"&gt;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href="https://s.taobao.com/search?q=%E5%AE%9A%E5%88%B6&amp;amp;imgfile=&amp;amp;commend=all&amp;amp;ssid=s5-e&amp;amp;search_type=item&amp;amp;sourceId=tb.index"&gt;淘宝文创&lt;/a&gt;</w:t>
      </w:r>
    </w:p>
    <w:p>
      <w:pPr>
        <w:rPr>
          <w:rFonts w:hint="eastAsia"/>
        </w:rPr>
      </w:pPr>
      <w:r>
        <w:rPr>
          <w:rFonts w:hint="eastAsia"/>
        </w:rPr>
        <w:t xml:space="preserve">        </w:t>
      </w:r>
    </w:p>
    <w:p>
      <w:pPr>
        <w:rPr>
          <w:rFonts w:hint="eastAsia"/>
        </w:rPr>
      </w:pPr>
      <w:r>
        <w:rPr>
          <w:rFonts w:hint="eastAsia"/>
        </w:rPr>
        <w:t xml:space="preserve">        &lt;span class="subtitle"&gt;潮流文创聚集地&lt;/span&gt;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href="https://s.taobao.com/search?q=%E5%AE%9A%E5%88%B6&amp;amp;imgfile=&amp;amp;commend=all&amp;amp;ssid=s5-e&amp;amp;search_type=item&amp;amp;sourceId=tb.index" class="fl"&gt;</w:t>
      </w:r>
    </w:p>
    <w:p>
      <w:pPr>
        <w:rPr>
          <w:rFonts w:hint="eastAsia"/>
        </w:rPr>
      </w:pPr>
      <w:r>
        <w:rPr>
          <w:rFonts w:hint="eastAsia"/>
        </w:rPr>
        <w:t xml:space="preserve">        &lt;img src="//img.alicdn.com/imgextra/i2/172/TB2zzZQXHH8F1Jjy1zbXXaVNVXa_!!172-2-luban.png_240x240q90.jpg" alt="淘宝文创"&gt;</w:t>
      </w:r>
    </w:p>
    <w:p>
      <w:pPr>
        <w:rPr>
          <w:rFonts w:hint="eastAsia"/>
        </w:rPr>
      </w:pPr>
      <w:r>
        <w:rPr>
          <w:rFonts w:hint="eastAsia"/>
        </w:rPr>
        <w:t xml:space="preserve">      &lt;/a&gt;</w:t>
      </w:r>
    </w:p>
    <w:p>
      <w:pPr>
        <w:rPr>
          <w:rFonts w:hint="eastAsia"/>
        </w:rPr>
      </w:pPr>
      <w:r>
        <w:rPr>
          <w:rFonts w:hint="eastAsia"/>
        </w:rPr>
        <w:t xml:space="preserve">        &lt;a href="https://s.taobao.com/search?q=%E5%AE%9A%E5%88%B6&amp;amp;imgfile=&amp;amp;commend=all&amp;amp;ssid=s5-e&amp;amp;search_type=item&amp;amp;sourceId=tb.index" class="fl second"&gt;</w:t>
      </w:r>
    </w:p>
    <w:p>
      <w:pPr>
        <w:rPr>
          <w:rFonts w:hint="eastAsia"/>
        </w:rPr>
      </w:pPr>
      <w:r>
        <w:rPr>
          <w:rFonts w:hint="eastAsia"/>
        </w:rPr>
        <w:t xml:space="preserve">        &lt;img src="//img.alicdn.com/imgextra/i4/164/TB2ObbiX7z_F1JjSZFkXXcCaXXa_!!164-2-luban.png_240x240q90.jpg" alt="淘宝文创"&gt;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data-spm-ab="tbdc"&gt;</w:t>
      </w:r>
    </w:p>
    <w:p>
      <w:pPr>
        <w:rPr>
          <w:rFonts w:hint="eastAsia"/>
        </w:rPr>
      </w:pPr>
      <w:r>
        <w:rPr>
          <w:rFonts w:hint="eastAsia"/>
        </w:rPr>
        <w:t xml:space="preserve">      &lt;h4 class="item-hd brand-item"&gt;</w:t>
      </w:r>
    </w:p>
    <w:p>
      <w:pPr>
        <w:rPr>
          <w:rFonts w:hint="eastAsia"/>
        </w:rPr>
      </w:pPr>
      <w:r>
        <w:rPr>
          <w:rFonts w:hint="eastAsia"/>
        </w:rPr>
        <w:t xml:space="preserve">        &lt;a class="title" href="https://www.taobao.com/markets/3c/tbdc"&gt;淘宝电场&lt;/a&gt;</w:t>
      </w:r>
    </w:p>
    <w:p>
      <w:pPr>
        <w:rPr>
          <w:rFonts w:hint="eastAsia"/>
        </w:rPr>
      </w:pPr>
      <w:r>
        <w:rPr>
          <w:rFonts w:hint="eastAsia"/>
        </w:rPr>
        <w:t xml:space="preserve">        </w:t>
      </w:r>
    </w:p>
    <w:p>
      <w:pPr>
        <w:rPr>
          <w:rFonts w:hint="eastAsia"/>
        </w:rPr>
      </w:pPr>
      <w:r>
        <w:rPr>
          <w:rFonts w:hint="eastAsia"/>
        </w:rPr>
        <w:t xml:space="preserve">        &lt;span class="subtitle"&gt;科技潮玩看我&lt;/span&gt;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href="https://www.taobao.com/markets/3c/tbdc" class="fl"&gt;</w:t>
      </w:r>
    </w:p>
    <w:p>
      <w:pPr>
        <w:rPr>
          <w:rFonts w:hint="eastAsia"/>
        </w:rPr>
      </w:pPr>
      <w:r>
        <w:rPr>
          <w:rFonts w:hint="eastAsia"/>
        </w:rPr>
        <w:t xml:space="preserve">        &lt;img src="//img.alicdn.com/imgextra/i1/185/TB2JT6NdwsSMeJjSspcXXXjFXXa_!!185-2-luban.png_240x240q90.jpg" alt="淘宝电场"&gt;</w:t>
      </w:r>
    </w:p>
    <w:p>
      <w:pPr>
        <w:rPr>
          <w:rFonts w:hint="eastAsia"/>
        </w:rPr>
      </w:pPr>
      <w:r>
        <w:rPr>
          <w:rFonts w:hint="eastAsia"/>
        </w:rPr>
        <w:t xml:space="preserve">      &lt;/a&gt;</w:t>
      </w:r>
    </w:p>
    <w:p>
      <w:pPr>
        <w:rPr>
          <w:rFonts w:hint="eastAsia"/>
        </w:rPr>
      </w:pPr>
      <w:r>
        <w:rPr>
          <w:rFonts w:hint="eastAsia"/>
        </w:rPr>
        <w:t xml:space="preserve">        &lt;a href="https://www.taobao.com/markets/3c/tbdc" class="fl second"&gt;</w:t>
      </w:r>
    </w:p>
    <w:p>
      <w:pPr>
        <w:rPr>
          <w:rFonts w:hint="eastAsia"/>
        </w:rPr>
      </w:pPr>
      <w:r>
        <w:rPr>
          <w:rFonts w:hint="eastAsia"/>
        </w:rPr>
        <w:t xml:space="preserve">        &lt;img src="//img.alicdn.com/imgextra/i4/112/TB2H4livB8lpuFjSspaXXXJKpXa_!!112-2-luban.png_240x240q90.jpg" alt="淘宝电场"&gt;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tbh-afford" data-name="afford" data-spm="2008"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1952106,&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class="afford-inner"&gt;</w:t>
      </w:r>
    </w:p>
    <w:p>
      <w:pPr>
        <w:rPr>
          <w:rFonts w:hint="eastAsia"/>
        </w:rPr>
      </w:pPr>
    </w:p>
    <w:p>
      <w:pPr>
        <w:rPr>
          <w:rFonts w:hint="eastAsia"/>
        </w:rPr>
      </w:pPr>
      <w:r>
        <w:rPr>
          <w:rFonts w:hint="eastAsia"/>
        </w:rPr>
        <w:t xml:space="preserve">  &lt;h3 class="afford-hd mod-hd bar-hd"&gt;</w:t>
      </w:r>
    </w:p>
    <w:p>
      <w:pPr>
        <w:rPr>
          <w:rFonts w:hint="eastAsia"/>
        </w:rPr>
      </w:pPr>
      <w:r>
        <w:rPr>
          <w:rFonts w:hint="eastAsia"/>
        </w:rPr>
        <w:t xml:space="preserve">    &lt;em&gt;实惠专业户&lt;/em&gt;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data-spm-ab="1021"&gt;</w:t>
      </w:r>
    </w:p>
    <w:p>
      <w:pPr>
        <w:rPr>
          <w:rFonts w:hint="eastAsia"/>
        </w:rPr>
      </w:pPr>
      <w:r>
        <w:rPr>
          <w:rFonts w:hint="eastAsia"/>
        </w:rPr>
        <w:t xml:space="preserve">  &lt;h4 class="item-hd brand-item"&gt;</w:t>
      </w:r>
    </w:p>
    <w:p>
      <w:pPr>
        <w:rPr>
          <w:rFonts w:hint="eastAsia"/>
        </w:rPr>
      </w:pPr>
      <w:r>
        <w:rPr>
          <w:rFonts w:hint="eastAsia"/>
        </w:rPr>
        <w:t xml:space="preserve">    &lt;a href="https://tejia.taobao.com"&gt;天天特卖&lt;/a&gt;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href="https://tejia.taobao.com"&gt;</w:t>
      </w:r>
    </w:p>
    <w:p>
      <w:pPr>
        <w:rPr>
          <w:rFonts w:hint="eastAsia"/>
        </w:rPr>
      </w:pPr>
      <w:r>
        <w:rPr>
          <w:rFonts w:hint="eastAsia"/>
        </w:rPr>
        <w:t xml:space="preserve">      &lt;img src="//img.alicdn.com/imgextra/i2/106/TB2z4R7v0FopuFjSZFHXXbSlXXa_!!106-2-luban.png_360x360q90.jpg" alt="天天特卖"&gt;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class="title"&gt;优惠好货&lt;/p&gt;</w:t>
      </w:r>
    </w:p>
    <w:p>
      <w:pPr>
        <w:rPr>
          <w:rFonts w:hint="eastAsia"/>
        </w:rPr>
      </w:pPr>
      <w:r>
        <w:rPr>
          <w:rFonts w:hint="eastAsia"/>
        </w:rPr>
        <w:t xml:space="preserve">      &lt;p class="subtitle"&gt;特卖专区&lt;/p&gt;</w:t>
      </w:r>
    </w:p>
    <w:p>
      <w:pPr>
        <w:rPr>
          <w:rFonts w:hint="eastAsia"/>
        </w:rPr>
      </w:pPr>
      <w:r>
        <w:rPr>
          <w:rFonts w:hint="eastAsia"/>
        </w:rPr>
        <w:t xml:space="preserve">      &lt;a href="https://tejia.taobao.com"&gt;全场包邮&lt;/a&gt;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data-spm-ab="1022"&gt;</w:t>
      </w:r>
    </w:p>
    <w:p>
      <w:pPr>
        <w:rPr>
          <w:rFonts w:hint="eastAsia"/>
        </w:rPr>
      </w:pPr>
      <w:r>
        <w:rPr>
          <w:rFonts w:hint="eastAsia"/>
        </w:rPr>
        <w:t xml:space="preserve">  &lt;h4 class="item-hd brand-item"&gt;</w:t>
      </w:r>
    </w:p>
    <w:p>
      <w:pPr>
        <w:rPr>
          <w:rFonts w:hint="eastAsia"/>
        </w:rPr>
      </w:pPr>
      <w:r>
        <w:rPr>
          <w:rFonts w:hint="eastAsia"/>
        </w:rPr>
        <w:t xml:space="preserve">    &lt;a href="https://taojinbi.taobao.com/index.htm"&gt;淘金币&lt;/a&gt;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href="https://taojinbi.taobao.com/index.htm"&gt;</w:t>
      </w:r>
    </w:p>
    <w:p>
      <w:pPr>
        <w:rPr>
          <w:rFonts w:hint="eastAsia"/>
        </w:rPr>
      </w:pPr>
      <w:r>
        <w:rPr>
          <w:rFonts w:hint="eastAsia"/>
        </w:rPr>
        <w:t xml:space="preserve">      &lt;img src="//img.alicdn.com/imgextra/i3/173/TB2zkVvqNxmpuFjSZFNXXXrRXXa_!!173-2-yamato.png_360x360q90.jpg" alt="淘金币"&gt;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class="title"&gt;异域风味&lt;/p&gt;</w:t>
      </w:r>
    </w:p>
    <w:p>
      <w:pPr>
        <w:rPr>
          <w:rFonts w:hint="eastAsia"/>
        </w:rPr>
      </w:pPr>
      <w:r>
        <w:rPr>
          <w:rFonts w:hint="eastAsia"/>
        </w:rPr>
        <w:t xml:space="preserve">      &lt;p class="subtitle"&gt;台湾美食&lt;/p&gt;</w:t>
      </w:r>
    </w:p>
    <w:p>
      <w:pPr>
        <w:rPr>
          <w:rFonts w:hint="eastAsia"/>
        </w:rPr>
      </w:pPr>
      <w:r>
        <w:rPr>
          <w:rFonts w:hint="eastAsia"/>
        </w:rPr>
        <w:t xml:space="preserve">      &lt;a href="https://taojinbi.taobao.com/index.htm"&gt;签到领金币&lt;/a&gt;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 data-spm-ab="1024"&gt;</w:t>
      </w:r>
    </w:p>
    <w:p>
      <w:pPr>
        <w:rPr>
          <w:rFonts w:hint="eastAsia"/>
        </w:rPr>
      </w:pPr>
      <w:r>
        <w:rPr>
          <w:rFonts w:hint="eastAsia"/>
        </w:rPr>
        <w:t xml:space="preserve">  &lt;h4 class="item-hd brand-item"&gt;</w:t>
      </w:r>
    </w:p>
    <w:p>
      <w:pPr>
        <w:rPr>
          <w:rFonts w:hint="eastAsia"/>
        </w:rPr>
      </w:pPr>
      <w:r>
        <w:rPr>
          <w:rFonts w:hint="eastAsia"/>
        </w:rPr>
        <w:t xml:space="preserve">    &lt;a href="https://ju.taobao.com/jusp/other/juliangfan/tp.htm"&gt;量贩团&lt;/a&gt;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href="https://ju.taobao.com/jusp/other/juliangfan/tp.htm"&gt;</w:t>
      </w:r>
    </w:p>
    <w:p>
      <w:pPr>
        <w:rPr>
          <w:rFonts w:hint="eastAsia"/>
        </w:rPr>
      </w:pPr>
      <w:r>
        <w:rPr>
          <w:rFonts w:hint="eastAsia"/>
        </w:rPr>
        <w:t xml:space="preserve">      &lt;img src="//img.alicdn.com/imgextra/i4/6/TB2UeCif.QIL1JjSZFhXXaDZFXa_!!6-2-luban.png_360x360q90.jpg" alt="量贩团"&gt;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class="title"&gt;大包装囤货&lt;/p&gt;</w:t>
      </w:r>
    </w:p>
    <w:p>
      <w:pPr>
        <w:rPr>
          <w:rFonts w:hint="eastAsia"/>
        </w:rPr>
      </w:pPr>
      <w:r>
        <w:rPr>
          <w:rFonts w:hint="eastAsia"/>
        </w:rPr>
        <w:t xml:space="preserve">      &lt;p class="subtitle"&gt;超值付邮领&lt;/p&gt;</w:t>
      </w:r>
    </w:p>
    <w:p>
      <w:pPr>
        <w:rPr>
          <w:rFonts w:hint="eastAsia"/>
        </w:rPr>
      </w:pPr>
      <w:r>
        <w:rPr>
          <w:rFonts w:hint="eastAsia"/>
        </w:rPr>
        <w:t xml:space="preserve">      &lt;a href="https://ju.taobao.com/jusp/other/juliangfan/tp.htm"&gt;0.01元疯抢&lt;/a&gt;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data-spm-ab="1026"&gt;</w:t>
      </w:r>
    </w:p>
    <w:p>
      <w:pPr>
        <w:rPr>
          <w:rFonts w:hint="eastAsia"/>
        </w:rPr>
      </w:pPr>
      <w:r>
        <w:rPr>
          <w:rFonts w:hint="eastAsia"/>
        </w:rPr>
        <w:t xml:space="preserve">  &lt;h4 class="item-hd brand-item"&gt;</w:t>
      </w:r>
    </w:p>
    <w:p>
      <w:pPr>
        <w:rPr>
          <w:rFonts w:hint="eastAsia"/>
        </w:rPr>
      </w:pPr>
      <w:r>
        <w:rPr>
          <w:rFonts w:hint="eastAsia"/>
        </w:rPr>
        <w:t xml:space="preserve">    &lt;a href="https://ju.taobao.com/jusp/o/ppshangou/tp.htm"&gt;品牌闪购&lt;/a&gt;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href="https://ju.taobao.com/jusp/o/ppshangou/tp.htm"&gt;</w:t>
      </w:r>
    </w:p>
    <w:p>
      <w:pPr>
        <w:rPr>
          <w:rFonts w:hint="eastAsia"/>
        </w:rPr>
      </w:pPr>
      <w:r>
        <w:rPr>
          <w:rFonts w:hint="eastAsia"/>
        </w:rPr>
        <w:t xml:space="preserve">      &lt;img src="//img.alicdn.com/imgextra/i3/102/TB28yjTdwoQMeJjy0FpXXcTxpXa_!!102-2-luban.png_360x360q90.jpg" alt="品牌闪购"&gt;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class="title"&gt;逛大牌折扣&lt;/p&gt;</w:t>
      </w:r>
    </w:p>
    <w:p>
      <w:pPr>
        <w:rPr>
          <w:rFonts w:hint="eastAsia"/>
        </w:rPr>
      </w:pPr>
      <w:r>
        <w:rPr>
          <w:rFonts w:hint="eastAsia"/>
        </w:rPr>
        <w:t xml:space="preserve">      &lt;p class="subtitle"&gt;不只5折&lt;/p&gt;</w:t>
      </w:r>
    </w:p>
    <w:p>
      <w:pPr>
        <w:rPr>
          <w:rFonts w:hint="eastAsia"/>
        </w:rPr>
      </w:pPr>
      <w:r>
        <w:rPr>
          <w:rFonts w:hint="eastAsia"/>
        </w:rPr>
        <w:t xml:space="preserve">      &lt;a href="https://ju.taobao.com/jusp/o/ppshangou/tp.htm"&gt;抢专享券&lt;/a&gt;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last " data-spm-ab="alsy"&gt;</w:t>
      </w:r>
    </w:p>
    <w:p>
      <w:pPr>
        <w:rPr>
          <w:rFonts w:hint="eastAsia"/>
        </w:rPr>
      </w:pPr>
      <w:r>
        <w:rPr>
          <w:rFonts w:hint="eastAsia"/>
        </w:rPr>
        <w:t xml:space="preserve">  &lt;h4 class="item-hd brand-item"&gt;</w:t>
      </w:r>
    </w:p>
    <w:p>
      <w:pPr>
        <w:rPr>
          <w:rFonts w:hint="eastAsia"/>
        </w:rPr>
      </w:pPr>
      <w:r>
        <w:rPr>
          <w:rFonts w:hint="eastAsia"/>
        </w:rPr>
        <w:t xml:space="preserve">    &lt;a href="https://shishi.taobao.com"&gt;阿里试用&lt;/a&gt;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href="https://shishi.taobao.com"&gt;</w:t>
      </w:r>
    </w:p>
    <w:p>
      <w:pPr>
        <w:rPr>
          <w:rFonts w:hint="eastAsia"/>
        </w:rPr>
      </w:pPr>
      <w:r>
        <w:rPr>
          <w:rFonts w:hint="eastAsia"/>
        </w:rPr>
        <w:t xml:space="preserve">      &lt;img src="//img.alicdn.com/imgextra/i3/135/TB2e.KvXqmgSKJjSspiXXXyJFXa_!!135-2-luban.png_360x360q90.jpg" alt="阿里试用"&gt;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class="title"&gt;0元免费试&lt;/p&gt;</w:t>
      </w:r>
    </w:p>
    <w:p>
      <w:pPr>
        <w:rPr>
          <w:rFonts w:hint="eastAsia"/>
        </w:rPr>
      </w:pPr>
      <w:r>
        <w:rPr>
          <w:rFonts w:hint="eastAsia"/>
        </w:rPr>
        <w:t xml:space="preserve">      &lt;p class="subtitle"&gt;大牌新品&lt;/p&gt;</w:t>
      </w:r>
    </w:p>
    <w:p>
      <w:pPr>
        <w:rPr>
          <w:rFonts w:hint="eastAsia"/>
        </w:rPr>
      </w:pPr>
      <w:r>
        <w:rPr>
          <w:rFonts w:hint="eastAsia"/>
        </w:rPr>
        <w:t xml:space="preserve">      &lt;a href="https://shishi.taobao.com"&gt;先用后买&lt;/a&gt;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class="tbh-sale J_Module" data-name="sale" data-spm="201874"&gt;</w:t>
      </w:r>
    </w:p>
    <w:p>
      <w:pPr>
        <w:rPr>
          <w:rFonts w:hint="eastAsia"/>
        </w:rPr>
      </w:pPr>
      <w:r>
        <w:rPr>
          <w:rFonts w:hint="eastAsia"/>
        </w:rPr>
        <w:t xml:space="preserve">  &lt;div id="J_Sale" class="newsale"&gt;&lt;h3&gt;热卖单品&lt;/h3&gt;</w:t>
      </w:r>
    </w:p>
    <w:p>
      <w:pPr>
        <w:rPr>
          <w:rFonts w:hint="eastAsia"/>
        </w:rPr>
      </w:pPr>
      <w:r>
        <w:rPr>
          <w:rFonts w:hint="eastAsia"/>
        </w:rPr>
        <w:t xml:space="preserve">    </w:t>
      </w:r>
    </w:p>
    <w:p>
      <w:pPr>
        <w:rPr>
          <w:rFonts w:hint="eastAsia"/>
        </w:rPr>
      </w:pPr>
      <w:r>
        <w:rPr>
          <w:rFonts w:hint="eastAsia"/>
        </w:rPr>
        <w:t xml:space="preserve">    &lt;div class="sale-hd"&gt;</w:t>
      </w:r>
    </w:p>
    <w:p>
      <w:pPr>
        <w:rPr>
          <w:rFonts w:hint="eastAsia"/>
        </w:rPr>
      </w:pPr>
      <w:r>
        <w:rPr>
          <w:rFonts w:hint="eastAsia"/>
        </w:rPr>
        <w:t xml:space="preserve">      &lt;div id="J_SaleP4p" class="sale-p4p" data-spm-ab="p4p"&gt;&lt;a title="防晒网" class="line" href="https://srd.simba.taobao.com/rd?w=k2textlink&amp;amp;f=https%3A%2F%2Fre.taobao.com%2Fsearch%3Fkeyword%3D%25E9%2598%25B2%25E6%2599%2592%25E7%25BD%2591%26catid%3D290502%26refpid%3D619362_1007%26_input_charset%3Dutf8&amp;amp;k=0a4878fe4c27888a&amp;amp;p=619362_1007&amp;amp;b=_1_12423&amp;amp;pvid=ad9dca3e614208b72f21a158dc0eaf5c"&gt;防晒网&lt;/a&gt;&lt;a title="鹅卵石" class="line" href="https://srd.simba.taobao.com/rd?w=k2textlink&amp;amp;f=https%3A%2F%2Fre.taobao.com%2Fsearch%3Fkeyword%3D%25E9%25B9%2585%25E5%258D%25B5%25E7%259F%25B3%26catid%3D290502%26refpid%3D619362_1007%26_input_charset%3Dutf8&amp;amp;k=0a4878fe4c27888a&amp;amp;p=619362_1007&amp;amp;b=_1_4834&amp;amp;pvid=ad9dca3e614208b72f21a158dc0eaf5c"&gt;鹅卵石&lt;/a&gt;&lt;a title="遮阳网" class="line" href="https://srd.simba.taobao.com/rd?w=k2textlink&amp;amp;f=https%3A%2F%2Fre.taobao.com%2Fsearch%3Fkeyword%3D%25E9%2581%25AE%25E9%2598%25B3%25E7%25BD%2591%26catid%3D290502%26refpid%3D619362_1007%26_input_charset%3Dutf8&amp;amp;k=0a4878fe4c27888a&amp;amp;p=619362_1007&amp;amp;b=_1_4504&amp;amp;pvid=ad9dca3e614208b72f21a158dc0eaf5c"&gt;遮阳网&lt;/a&gt;&lt;a title="电脑" class="line" href="https://srd.simba.taobao.com/rd?w=k2textlink&amp;amp;f=https%3A%2F%2Fre.taobao.com%2Fsearch%3Fkeyword%3D%25E7%2594%25B5%25E8%2584%2591%26catid%3D1101%26refpid%3D619362_1007%26_input_charset%3Dutf8&amp;amp;k=0a4878fe4c27888a&amp;amp;p=619362_1007&amp;amp;b=_1_2401&amp;amp;pvid=ad9dca3e614208b72f21a158dc0eaf5c"&gt;电脑&lt;/a&gt;&lt;a title="视频" class="line" href="https://srd.simba.taobao.com/rd?w=k2textlink&amp;amp;f=https%3A%2F%2Fre.taobao.com%2Fsearch%3Fkeyword%3D%25E8%25A7%2586%25E9%25A2%2591%26catid%3D201160807%26refpid%3D619362_1007%26_input_charset%3Dutf8&amp;amp;k=0a4878fe4c27888a&amp;amp;p=619362_1007&amp;amp;b=_1_8418&amp;amp;pvid=ad9dca3e614208b72f21a158dc0eaf5c"&gt;视频&lt;/a&gt;&lt;a title="体桖男" class="line" href="https://srd.simba.taobao.com/rd?w=k2textlink&amp;amp;f=https%3A%2F%2Fre.taobao.com%2Fsearch%3Fkeyword%3D%25E4%25BD%2593%25E6%25A1%2596%25E7%2594%25B7%26catid%3D50000436%26refpid%3D619362_1007%26_input_charset%3Dutf8&amp;amp;k=0a4878fe4c27888a&amp;amp;p=619362_1007&amp;amp;b=_1_15435&amp;amp;pvid=ad9dca3e614208b72f21a158dc0eaf5c"&gt;体桖男&lt;/a&gt;&lt;a title="吊床" class="line" href="https://srd.simba.taobao.com/rd?w=k2textlink&amp;amp;f=https%3A%2F%2Fre.taobao.com%2Fsearch%3Fkeyword%3D%25E5%2590%258A%25E5%25BA%258A%26catid%3D50013895%26refpid%3D619362_1007%26_input_charset%3Dutf8&amp;amp;k=0a4878fe4c27888a&amp;amp;p=619362_1007&amp;amp;b=_1_8686&amp;amp;pvid=ad9dca3e614208b72f21a158dc0eaf5c"&gt;吊床&lt;/a&gt;&lt;a title="沙滩裤" class="line" href="https://srd.simba.taobao.com/rd?w=k2textlink&amp;amp;f=https%3A%2F%2Fre.taobao.com%2Fsearch%3Fkeyword%3D%25E6%25B2%2599%25E6%25BB%25A9%25E8%25A3%25A4%26catid%3D3035%26refpid%3D619362_1007%26_input_charset%3Dutf8&amp;amp;k=0a4878fe4c27888a&amp;amp;p=619362_1007&amp;amp;b=_1_6212&amp;amp;pvid=ad9dca3e614208b72f21a158dc0eaf5c"&gt;沙滩裤&lt;/a&gt;&lt;a title="七分裤" class="line" href="https://srd.simba.taobao.com/rd?w=k2textlink&amp;amp;f=https%3A%2F%2Fre.taobao.com%2Fsearch%3Fkeyword%3D%25E4%25B8%2583%25E5%2588%2586%25E8%25A3%25A4%26catid%3D3035%26refpid%3D619362_1007%26_input_charset%3Dutf8&amp;amp;k=0a4878fe4c27888a&amp;amp;p=619362_1007&amp;amp;b=_1_10097&amp;amp;pvid=ad9dca3e614208b72f21a158dc0eaf5c"&gt;七分裤&lt;/a&gt;&lt;a title="显示屏" class="line" href="https://srd.simba.taobao.com/rd?w=k2textlink&amp;amp;f=https%3A%2F%2Fre.taobao.com%2Fsearch%3Fkeyword%3D%25E6%2598%25BE%25E7%25A4%25BA%25E5%25B1%258F%26catid%3D110502%26refpid%3D619362_1007%26_input_charset%3Dutf8&amp;amp;k=0a4878fe4c27888a&amp;amp;p=619362_1007&amp;amp;b=_1_14526&amp;amp;pvid=ad9dca3e614208b72f21a158dc0eaf5c"&gt;显示屏&lt;/a&gt;&lt;a title="园艺" class="line" href="https://srd.simba.taobao.com/rd?w=k2textlink&amp;amp;f=https%3A%2F%2Fre.taobao.com%2Fsearch%3Fkeyword%3D%25E5%259B%25AD%25E8%2589%25BA%26catid%3D290502%26refpid%3D619362_1007%26_input_charset%3Dutf8&amp;amp;k=0a4878fe4c27888a&amp;amp;p=619362_1007&amp;amp;b=_1_14496&amp;amp;pvid=ad9dca3e614208b72f21a158dc0eaf5c"&gt;园艺&lt;/a&gt;&lt;a title="显示器" class="line" href="https://srd.simba.taobao.com/rd?w=k2textlink&amp;amp;f=https%3A%2F%2Fre.taobao.com%2Fsearch%3Fkeyword%3D%25E7%2594%25B5%25E8%2584%2591%25E6%2598%25BE%25E7%25A4%25BA%25E5%2599%25A8%</w:t>
      </w:r>
      <w:r>
        <w:rPr>
          <w:rFonts w:hint="eastAsia"/>
        </w:rPr>
        <w:t>26catid%3D110502%26refpid%3D619362_1007%26_input_charset%3Dutf8&amp;amp;k=0a4878fe4c27888a&amp;amp;p=619362_1007&amp;amp;b=_1_1468&amp;amp;pvid=ad9dca3e614208b72f21a158dc0eaf5c"&gt;显示器&lt;/a&gt;&lt;a title="男裤" class="line" href="https://srd.simba.taobao.com/rd?w=k2textlink&amp;amp;f=https%3A%2F%2Fre.taobao.com%2Fsearch%3Fkeyword%3D%25E7%2594%25B7%25E5%25A3%25AB%25E4%25BC%2591%25E9%2597%25B2%25E8%25A3%25A4%26catid%3D3035%26refpid%3D619362_1007%26_input_charset%3Dutf8&amp;amp;k=0a4878fe4c27888a&amp;amp;p=619362_1007&amp;amp;b=_1_5093&amp;amp;pvid=ad9dca3e614208b72f21a158dc0eaf5c"&gt;男裤&lt;/a&gt;&lt;a title="硬盘" class="line" href="https://srd.simba.taobao.com/rd?w=k2textlink&amp;amp;f=https%3A%2F%2Fre.taobao.com%2Fsearch%3Fkeyword%3D%25E5%259B%25BA%25E6%2580%2581%25E7%25A1%25AC%25E7%259B%2598%26catid%3D50013151%26refpid%3D619362_1007%26_input_charset%3Dutf8&amp;amp;k=0a4878fe4c27888a&amp;amp;p=619362_1007&amp;amp;b=_1_5169&amp;amp;pvid=ad9dca3e614208b72f21a158dc0eaf5c"&gt;硬盘&lt;/a&gt;&lt;a title="游戏本" class="line" href="https://srd.simba.taobao.com/rd?w=k2textlink&amp;amp;f=https%3A%2F%2Fre.taobao.com%2Fsearch%3Fkeyword%3D%25E6%25B8%25B8%25E6%2588%258F%25E6%259C%25AC%26catid%3D1101%26refpid%3D619362_1007%26_input_charset%3Dutf8&amp;amp;k=0a4878fe4c27888a&amp;amp;p=619362_1007&amp;amp;b=_1_12633&amp;amp;pvid=ad9dca3e614208b72f21a158dc0eaf5c"&gt;游戏本&lt;/a&gt;&lt;a title="短裤男" class="line" href="https://srd.simba.taobao.com/rd?w=k2textlink&amp;amp;f=https%3A%2F%2Fre.taobao.com%2Fsearch%3Fkeyword%3D%25E7%259F%25AD%25E8%25A3%25A4%2B%25E7%2594%25B7%26catid%3D3035%26refpid%3D619362_1007%26_input_charset%3Dutf8&amp;amp;k=0a4878fe4c27888a&amp;amp;p=619362_1007&amp;amp;b=_1_4816&amp;amp;pvid=ad9dca3e614208b72f21a158dc0eaf5c"&gt;短裤男&lt;/a&gt;&lt;a title="男短裤" class="line" href="https://srd.simba.taobao.com/rd?w=k2textlink&amp;amp;f=https%3A%2F%2Fre.taobao.com%2Fsearch%3Fkeyword%3D%25E7%2594%25B7%25E7%259F%25AD%25E8%25A3%25A4%26catid%3D3035%26refpid%3D619362_1007%26_input_charset%3Dutf8&amp;amp;k=0a4878fe4c27888a&amp;amp;p=619362_1007&amp;amp;b=_1_6769&amp;amp;pvid=ad9dca3e614208b72f21a158dc0eaf5c"&gt;男短裤&lt;/a&gt;&lt;a title="男T恤" class="line" href="https://srd.simba.taobao.com/rd?w=k2textlink&amp;amp;f=https%3A%2F%2Fre.taobao.com%2Fsearch%3Fkeyword%3D%25E7%2594%25B7T%25E6%2581%25A4%26catid%3D50000436%26refpid%3D619362_1007%26_input_charset%3Dutf8&amp;amp;k=0a4878fe4c27888a&amp;amp;p=619362_1007&amp;amp;b=_1_3744&amp;amp;pvid=ad9dca3e614208b72f21a158dc0eaf5c"&gt;男T恤&lt;/a&gt;&lt;a title="情侣装" class="line" href="https://srd.simba.taobao.com/rd?w=k2textlink&amp;amp;f=https%3A%2F%2Fre.taobao.com%2Fsearch%3Fkeyword%3D%25E6%2583%2585%25E4%25BE%25A3%25E8%25A3%2585%26catid%3D50000436%26refpid%3D619362_1007%26_input_charset%3Dutf8&amp;amp;k=0a4878fe4c27888a&amp;amp;p=619362_1007&amp;amp;b=_1_5698&amp;amp;pvid=ad9dca3e614208b72f21a158dc0eaf5c"&gt;情侣装&lt;/a&gt;&lt;a title="男毛衣" class="line" href="https://srd.simba.taobao.com/rd?w=k2textlink&amp;amp;f=https%3A%2F%2Fre.taobao.com%2Fsearch%3Fkeyword%3D%25E6%25AF%259B%25E8%25A1%25A3%25E7%2594%25B7%26catid%3D50000557%26refpid%3D619362_1007%26_input_charset%3Dutf8&amp;amp;k=0a4878fe4c27888a&amp;amp;p=619362_1007&amp;amp;b=_1_13945&amp;amp;pvid=ad9dca3e614208b72f21a158dc0eaf5c"&gt;男毛衣&lt;/a&gt;&lt;a title="国潮" class="line" href="https://srd.simba.taobao.com/rd?w=k2textlink&amp;amp;f=https%3A%2F%2Fre.taobao.com%2Fsearch%3Fkeyword%3D%25E5%259B%25BD%25E6%25BD%25AE%26catid%3D50000436%26refpid%3D619362_1007%26_input_charset%3Dutf8&amp;amp;k=0a4878fe4c27888a&amp;amp;p=619362_1007&amp;amp;b=_1_3748&amp;amp;pvid=ad9dca3e614208b72f21a158dc0eaf5c"&gt;国潮&lt;/a&gt;&lt;a title="男裤子" class="line" href="https://srd.simba.taobao.com/rd?w=k2textlink&amp;amp;f=https%3A%2F%2Fre.taobao.com%2Fsearch%3Fkeyword%3D%25E8%25A3%25A4%25E5%25AD%2590%25E7%2594%25B7%26catid%3D3035%26refpid%3D619362_1007%26_input_charset%3Dutf8&amp;amp;k=0a4878fe4c27888a&amp;amp;p=619362_1007&amp;amp;b=_1_5247&amp;amp;pvid=ad9dca3e614208b72f21a158dc0eaf5c"&gt;男裤子&lt;/a&gt;&lt;a title="潮牌" class="line" href="https://srd.simba.taobao.com/rd?w=k2textlink&amp;amp;f=https%3A%2F%2Fre.taobao.com%2Fsearch%3Fkeyword%3D%25E6%25BD%25AE%25E7%2589%258C%26catid%3D50000436%26refpid%3D619362_1007%26_input_charset%3Dutf8&amp;amp;k=0a4878fe4c27888a&amp;amp;p=619362_1007&amp;amp;b=_1_8353&amp;amp;pvid=ad9dca3e614208b72f21a158dc0eaf5c"&gt;潮牌&lt;/a&gt;&lt;a title="短袖" class="line" href="https:/</w:t>
      </w:r>
      <w:r>
        <w:rPr>
          <w:rFonts w:hint="eastAsia"/>
        </w:rPr>
        <w:t>/srd.simba.taobao.com/rd?w=k2textlink&amp;amp;f=https%3A%2F%2Fre.taobao.com%2Fsearch%3Fkeyword%3D%25E7%259F%25AD%25E8%25A2%2596%26catid%3D50000436%26refpid%3D619362_1007%26_input_charset%3Dutf8&amp;amp;k=0a4878fe4c27888a&amp;amp;p=619362_1007&amp;amp;b=_1_11881&amp;amp;pvid=ad9dca3e614208b72f21a158dc0eaf5c"&gt;短袖&lt;/a&gt;&lt;a title="工装裤" class="line" href="https://srd.simba.taobao.com/rd?w=k2textlink&amp;amp;f=https%3A%2F%2Fre.taobao.com%2Fsearch%3Fkeyword%3D%25E5%25B7%25A5%25E8%25A3%2585%25E8%25A3%25A4%26catid%3D3035%26refpid%3D619362_1007%26_input_charset%3Dutf8&amp;amp;k=0a4878fe4c27888a&amp;amp;p=619362_1007&amp;amp;b=_1_1939&amp;amp;pvid=ad9dca3e614208b72f21a158dc0eaf5c"&gt;工装裤&lt;/a&gt;&lt;a title="内存条" class="" href="https://srd.simba.taobao.com/rd?w=k2textlink&amp;amp;f=https%3A%2F%2Fre.taobao.com%2Fsearch%3Fkeyword%3D%25E5%2586%2585%25E5%25AD%2598%25E6%259D%25A1%26catid%3D110202%26refpid%3D619362_1007%26_input_charset%3Dutf8&amp;amp;k=0a4878fe4c27888a&amp;amp;p=619362_1007&amp;amp;b=_1_13895&amp;amp;pvid=ad9dca3e614208b72f21a158dc0eaf5c"&gt;内存条&lt;/a&gt;&lt;/div&gt;&lt;img class="ad" src="https://img.alicdn.com/tfs/TB13L7fbMoQMeJjy0FnXXb8gFXa-64-30.png"&gt;</w:t>
      </w:r>
    </w:p>
    <w:p>
      <w:pPr>
        <w:rPr>
          <w:rFonts w:hint="eastAsia"/>
        </w:rPr>
      </w:pPr>
      <w:r>
        <w:rPr>
          <w:rFonts w:hint="eastAsia"/>
        </w:rPr>
        <w:t xml:space="preserve">    &lt;/div&gt;</w:t>
      </w:r>
    </w:p>
    <w:p>
      <w:pPr>
        <w:rPr>
          <w:rFonts w:hint="eastAsia"/>
        </w:rPr>
      </w:pPr>
      <w:r>
        <w:rPr>
          <w:rFonts w:hint="eastAsia"/>
        </w:rPr>
        <w:t xml:space="preserve">    &lt;ul id="J_SaleBd" class="sale-bd" data-use="/mm/taobao-remai/0.5.1/index" data-spm-ab="sales"&gt;&lt;li class="item item-1"&gt;&lt;a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class="image"&gt;&lt;img src="https://gma.alicdn.com/bao/uploaded/i4/52990754/O1CN01pQrWy11HRNF73PT0d_!!0-saturn_solar.jpg_400x400.jpg"&gt;&lt;/a&gt;&lt;a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class="line-1"&gt;喝好茶 口气不烦恼 每天两杯 还您持久清新&lt;/a&gt;&lt;div class="line-2"&gt;&lt;a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class="comment"&gt;评价 &lt;em&gt;0&lt;/em&gt;&lt;/a&gt;&lt;a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class="collect"&gt;收藏 &lt;em&gt;76&lt;/em&gt;&lt;/a&gt;&lt;/div&gt;&lt;div class="line-3"&gt;&lt;a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class="p4p-promo"&gt;&lt;span&gt;¥&lt;/span&gt;&lt;em&gt;58&lt;/em&gt;&lt;/a&gt;&lt;a href="https://click.mz.simba.taobao.com/necpm?eadt=85&amp;amp;p=&amp;amp;s=1024562769&amp;amp;k=526&amp;amp;e=u%2BvZlKk2mMkd%2FfG5HJNUNuW%2B%2FPtLBmrLcfNZWf5jcJir7GtmzsO58x8WbdQzJ4</w:t>
      </w:r>
      <w:r>
        <w:rPr>
          <w:rFonts w:hint="eastAsia"/>
        </w:rPr>
        <w:t>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class="price"&gt;&lt;span&gt;¥&lt;/span&gt;&lt;em&gt;78&lt;/em&gt;&lt;/a&gt;&lt;a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class="sell"&gt;月销&lt;em&gt;1&lt;/em&gt;笔&lt;/a&gt;&lt;/div&gt;&lt;/li&gt;&lt;li class="item item-2"&gt;&lt;a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class="image"&gt;&lt;img src="https://gma.alicdn.com/bao/uploaded/i4/106312294/O1CN01votApS1SohAI7n88E_!!2-saturn_solar.png_400x400.jpg"&gt;&lt;/a&gt;&lt;a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class="line-1"&gt;&lt;img title="包邮" class="postfree" src="https://img.alicdn.com/tfs/TB1APkObOIRMeJjy0FbXXbnqXXa-56-32.png"&gt;束脚裤春季韩版潮流九分修身小脚裤运动裤男&lt;/a&gt;&lt;div class="line-2"&gt;&lt;a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class="comment"&gt;评价 &lt;em&gt;27410&lt;/em&gt;&lt;/a&gt;&lt;a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w:t>
      </w:r>
      <w:r>
        <w:rPr>
          <w:rFonts w:hint="eastAsia"/>
        </w:rPr>
        <w:t>FPYwS2QWU7j8Z%2BpIVYO%2BJA6QkcrkWh8Q6%2F8tpyiopzHW62dig%2B%2F5KgKO7Jyp0A3h5wq2QkeQGL1olqlMpNIRnY56k5Z4BK1OjNjvfNNncURM8%3D" class="collect"&gt;收藏 &lt;em&gt;313240&lt;/em&gt;&lt;/a&gt;&lt;/div&gt;&lt;div class="line-3"&gt;&lt;a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class="p4p-promo"&gt;&lt;span&gt;¥&lt;/span&gt;&lt;em&gt;89&lt;/em&gt;&lt;/a&gt;&lt;a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class="price"&gt;&lt;span&gt;¥&lt;/span&gt;&lt;em&gt;129&lt;/em&gt;&lt;/a&gt;&lt;a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class="sell"&gt;月销&lt;em&gt;17964&lt;/em&gt;笔&lt;/a&gt;&lt;/div&gt;&lt;/li&gt;&lt;li class="item item-3"&gt;&lt;a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class="image"&gt;&lt;img src="https://img.alicdn.com/bao/uploaded/i3/109970459/O1CN01Wsjv0b1FGGOwT7RCV_!!0-saturn_solar.jpg"&gt;&lt;/a&gt;&lt;a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class="line-1"&gt;JDV男装 春季款新品 男装条纹休闲西裤男士九分裤SPN8055BWS&lt;/a&gt;&lt;div class="line-2"&gt;&lt;a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w:t>
      </w:r>
      <w:r>
        <w:rPr>
          <w:rFonts w:hint="eastAsia"/>
        </w:rPr>
        <w:t>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class="comment"&gt;评价 &lt;em&gt;11&lt;/em&gt;&lt;/a&gt;&lt;a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class="collect"&gt;收藏 &lt;em&gt;68&lt;/em&gt;&lt;/a&gt;&lt;/div&gt;&lt;div class="line-3"&gt;&lt;a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class="p4p-promo"&gt;&lt;span&gt;¥&lt;/span&gt;&lt;em&gt;209&lt;/em&gt;&lt;/a&gt;&lt;a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class="price"&gt;&lt;span&gt;¥&lt;/span&gt;&lt;em&gt;699&lt;/em&gt;&lt;/a&gt;&lt;a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class="sell"&gt;月销&lt;em&gt;10&lt;/em&gt;笔&lt;/a&gt;&lt;/div&gt;&lt;/li&gt;&lt;li class="item item-4"&gt;&lt;a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class="image"&gt;&lt;img src="https://gma.alicdn.com/bao/uploaded/i4/1225460061/O1CN01p0KZ9X1CJylorQ4zP_!!0-saturn_solar.jpg_400x400.jpg"&gt;&lt;/a&gt;&lt;a href="https://click.mz.simba.taobao.com/necpm?eadt=85&amp;amp;p=&amp;amp;s=1024562769&amp;amp;k=514&amp;amp;e=pTnFPBLK2YMd%2FfG5HJNUNuW%2B%2FPtLBmrLcfNZWf5jcJir7GtmzsO58x8WbdQzJ4bkbSj7ryJpKbJKWY17FLWfJ%2FmM%2F4%2FnnCOikMEcWWknEaAKUmrtSq</w:t>
      </w:r>
      <w:r>
        <w:rPr>
          <w:rFonts w:hint="eastAsia"/>
        </w:rPr>
        <w:t>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class="line-1"&gt;&lt;img title="包邮" class="postfree" src="https://img.alicdn.com/tfs/TB1APkObOIRMeJjy0FbXXbnqXXa-56-32.png"&gt;寻找白发人士,越有白 越有用&lt;/a&gt;&lt;div class="line-2"&gt;&lt;a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class="comment"&gt;评价 &lt;em&gt;0&lt;/em&gt;&lt;/a&gt;&lt;a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class="collect"&gt;收藏 &lt;em&gt;228&lt;/em&gt;&lt;/a&gt;&lt;/div&gt;&lt;div class="line-3"&gt;&lt;a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class="p4p-promo"&gt;&lt;span&gt;¥&lt;/span&gt;&lt;em&gt;68&lt;/em&gt;&lt;/a&gt;&lt;a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class="price"&gt;&lt;span&gt;¥&lt;/span&gt;&lt;em&gt;700&lt;/em&gt;&lt;/a&gt;&lt;a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w:t>
      </w:r>
      <w:r>
        <w:rPr>
          <w:rFonts w:hint="eastAsia"/>
        </w:rPr>
        <w:t>M6HGm%2BvD0TufU3jTEkA2" class="sell"&gt;月销&lt;em&gt;5&lt;/em&gt;笔&lt;/a&gt;&lt;/div&gt;&lt;/li&gt;&lt;li class="item item-5"&gt;&lt;a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class="image"&gt;&lt;img src="https://gma.alicdn.com/bao/uploaded/i2/111837391/O1CN017tY88r24T7uND85Rm_!!0-saturn_solar.jpg_400x400.jpg"&gt;&lt;/a&gt;&lt;a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class="line-1"&gt;&lt;img title="包邮" class="postfree" src="https://img.alicdn.com/tfs/TB1APkObOIRMeJjy0FbXXbnqXXa-56-32.png"&gt;英国Bemega保温杯女士316不锈钢便携水杯子&lt;/a&gt;&lt;div class="line-2"&gt;&lt;a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class="comment"&gt;评价 &lt;em&gt;3771&lt;/em&gt;&lt;/a&gt;&lt;a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class="collect"&gt;收藏 &lt;em&gt;74444&lt;/em&gt;&lt;/a&gt;&lt;/div&gt;&lt;div class="line-3"&gt;&lt;a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class="p4p-promo"&gt;&lt;span&gt;¥&lt;/span&gt;&lt;em&gt;119&lt;/em&gt;&lt;/a&gt;&lt;a href="https://click.mz.simba.taobao.com/necpm?eadt=85&amp;amp;p=&amp;amp;s=1024562769&amp;amp;k=506&amp;amp;e=C0Ca9nwqiYId%2FfG5HJNUNuW%2B%2FPtLBmrLcfNZWf5jcJir7GtmzsO58x8WbdQzJ4bkbSj7ryJpKbJ9391y5D51UJkd5crblkpZJBEVyIfzHykKUmrtSqJ6638F4bIUAwG0uxQu5f2lICikvxzvxpYTqySkcdr1rLrOV6Fzak</w:t>
      </w:r>
      <w:r>
        <w:rPr>
          <w:rFonts w:hint="eastAsia"/>
        </w:rPr>
        <w:t>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class="price"&gt;&lt;span&gt;¥&lt;/span&gt;&lt;em&gt;199&lt;/em&gt;&lt;/a&gt;&lt;a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class="sell"&gt;月销&lt;em&gt;2513&lt;/em&gt;笔&lt;/a&gt;&lt;/div&gt;&lt;/li&gt;&lt;li class="item item-6"&gt;&lt;a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class="image"&gt;&lt;img src="https://gma.alicdn.com/bao/uploaded/i1/259400037/O1CN01kn6Ibe1C8zEuS6SXR_!!0-saturn_solar.jpg_400x400.jpg"&gt;&lt;/a&gt;&lt;a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class="line-1"&gt;纯色锥形9九分西裤男免烫修身小脚休闲裤子&lt;/a&gt;&lt;div class="line-2"&gt;&lt;a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class="comment"&gt;评价 &lt;em&gt;0&lt;/em&gt;&lt;/a&gt;&lt;a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class="collect"&gt;收藏 &lt;em&gt;41148&lt;/em&gt;&lt;/a&gt;&lt;/div&gt;&lt;div class="line-3"&gt;&lt;a href="https://click.mz.simba.taobao.com/necpm?eadt=31&amp;amp;p=&amp;amp;s=1024562769&amp;amp;k=474&amp;amp;e=G7EGEmsHmhAd%2FfG5HJNUNuW%2B%2FPtLBmrLcfNZWf5jcJir7Gtm</w:t>
      </w:r>
      <w:r>
        <w:rPr>
          <w:rFonts w:hint="eastAsia"/>
        </w:rPr>
        <w:t>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class="p4p-promo"&gt;&lt;span&gt;¥&lt;/span&gt;&lt;em&gt;87&lt;/em&gt;&lt;/a&gt;&lt;a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class="price"&gt;&lt;span&gt;¥&lt;/span&gt;&lt;em&gt;298&lt;/em&gt;&lt;/a&gt;&lt;a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class="sell"&gt;月销&lt;em&gt;6888&lt;/em&gt;笔&lt;/a&gt;&lt;/div&gt;&lt;/li&gt;&lt;li class="item item-7"&gt;&lt;a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class="image"&gt;&lt;img src="https://gma.alicdn.com/bao/uploaded/i2/10254244/O1CN01nUmwdz1hDnUOGfLSo_!!0-saturn_solar.jpg_400x400.jpg"&gt;&lt;/a&gt;&lt;a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class="line-1"&gt;PINLI品立2020春季新款男装修身小脚休闲哈&lt;/a&gt;&lt;div class="line-2"&gt;&lt;a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class="comment"&gt;评价 &lt;em&gt;0&lt;/em&gt;&lt;/a&gt;&lt;a href="https://click.mz.simba.taob</w:t>
      </w:r>
      <w:r>
        <w:rPr>
          <w:rFonts w:hint="eastAsia"/>
        </w:rPr>
        <w:t>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class="collect"&gt;收藏 &lt;em&gt;540&lt;/em&gt;&lt;/a&gt;&lt;/div&gt;&lt;div class="line-3"&gt;&lt;a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class="p4p-promo"&gt;&lt;span&gt;¥&lt;/span&gt;&lt;em&gt;259&lt;/em&gt;&lt;/a&gt;&lt;a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class="price"&gt;&lt;span&gt;¥&lt;/span&gt;&lt;em&gt;598&lt;/em&gt;&lt;/a&gt;&lt;a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class="sell"&gt;月销&lt;em&gt;36&lt;/em&gt;笔&lt;/a&gt;&lt;/div&gt;&lt;/li&gt;&lt;li class="item item-8"&gt;&lt;a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title="爱仕达保温杯女士高档茶杯水杯子学生可爱" class="image"&gt;&lt;img src="https://gma.alicdn.com/bao/uploaded/i1/111944832/O1CN01VoyLmq1lZ6OABKiC4_!!0-saturn_solar.jpg_400x400.jpg"&gt;&lt;/a&gt;&lt;a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w:t>
      </w:r>
      <w:r>
        <w:rPr>
          <w:rFonts w:hint="eastAsia"/>
        </w:rPr>
        <w:t>QE7PeG4RCWYZSATGsQId%2FFmcGSAAjkn24GNjtEdaypyNA%2BT1kuWff7QQtgyYl1C%2BGor1kBzeUkQ5gx5tkuPxqGrVYtQXmJMEu94Vy%2FqkMDLazfo%2FU%3D" title="爱仕达保温杯女士高档茶杯水杯子学生可爱" class="line-1"&gt;&lt;img title="包邮" class="postfree" src="https://img.alicdn.com/tfs/TB1APkObOIRMeJjy0FbXXbnqXXa-56-32.png"&gt;爱仕达保温杯女士高档茶杯水杯子学生可爱&lt;/a&gt;&lt;div class="line-2"&gt;&lt;a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class="comment"&gt;评价 &lt;em&gt;501&lt;/em&gt;&lt;/a&gt;&lt;a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class="collect"&gt;收藏 &lt;em&gt;3982&lt;/em&gt;&lt;/a&gt;&lt;/div&gt;&lt;div class="line-3"&gt;&lt;a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class="p4p-promo"&gt;&lt;span&gt;¥&lt;/span&gt;&lt;em&gt;69.9&lt;/em&gt;&lt;/a&gt;&lt;a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class="price"&gt;&lt;span&gt;¥&lt;/span&gt;&lt;em&gt;299&lt;/em&gt;&lt;/a&gt;&lt;a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class="sell"&gt;月销&lt;em&gt;468&lt;/em&gt;笔&lt;/a&gt;&lt;/div&gt;&lt;/li&gt;&lt;li class="item item-9"&gt;&lt;a href="https://click.mz.simba.taobao.com/necpm?eadt=31&amp;amp;p=&amp;amp;s=1024562769&amp;amp;k=482&amp;amp;e=nViJ2eUWF8wd%2FfG5HJNUNuW%2B%2FPtLBmrLcfNZWf5jcJir7GtmzsO58x8WbdQzJ4bkA</w:t>
      </w:r>
      <w:r>
        <w:rPr>
          <w:rFonts w:hint="eastAsia"/>
        </w:rPr>
        <w:t>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class="image"&gt;&lt;img src="https://gma.alicdn.com/bao/uploaded/i1/15779776/O1CN017MNj0T2M5SY8VxswV_!!0-saturn_solar.jpg_400x400.jpg"&gt;&lt;/a&gt;&lt;a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class="line-1"&gt;新品大容量带盖蓝边陶瓷水杯定制毕业纪念品&lt;/a&gt;&lt;div class="line-2"&gt;&lt;a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class="comment"&gt;评价 &lt;em&gt;0&lt;/em&gt;&lt;/a&gt;&lt;a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class="collect"&gt;收藏 &lt;em&gt;6340&lt;/em&gt;&lt;/a&gt;&lt;/div&gt;&lt;div class="line-3"&gt;&lt;a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class="p4p-promo"&gt;&lt;span&gt;¥&lt;/span&gt;&lt;em&gt;49&lt;/em&gt;&lt;/a&gt;&lt;a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class="price"&gt;&lt;span&gt;¥&lt;/span&gt;&lt;em&gt;59&lt;/em&gt;&lt;/a&gt;&lt;a href="https://click.mz.simba.taobao.com/necpm?eadt=31&amp;amp;p=&amp;amp;s=1024562769&amp;amp;k=482&amp;amp;e=nViJ2eUWF8wd%2FfG5HJNUNuW%2B%2FPtLBmrLcfN</w:t>
      </w:r>
      <w:r>
        <w:rPr>
          <w:rFonts w:hint="eastAsia"/>
        </w:rPr>
        <w:t>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class="sell"&gt;月销&lt;em&gt;0&lt;/em&gt;笔&lt;/a&gt;&lt;/div&gt;&lt;/li&gt;&lt;li class="item item-10"&gt;&lt;a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class="image"&gt;&lt;img src="https://gma.alicdn.com/bao/uploaded/i3/112044131/O1CN01mJeVkp1gO2l7APK5I_!!0-saturn_solar.jpg_400x400.jpg"&gt;&lt;/a&gt;&lt;a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class="line-1"&gt;多口袋设计,工装风十足。&lt;/a&gt;&lt;div class="line-2"&gt;&lt;a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class="comment"&gt;评价 &lt;em&gt;0&lt;/em&gt;&lt;/a&gt;&lt;a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class="collect"&gt;收藏 &lt;em&gt;2280&lt;/em&gt;&lt;/a&gt;&lt;/div&gt;&lt;div class="line-3"&gt;&lt;a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class="p4p-promo"&gt;&lt;span&gt;¥&lt;/span&gt;&lt;em&gt;58.9&lt;/em&gt;&lt;/a&gt;&lt;a href="https://click.mz.simba.taobao.com/necpm?eadt=85&amp;amp;p=&amp;amp;s=1024562769&amp;amp;k=462&amp;amp;e=jVqMJT%2ByYGAd%2FfG5HJNUNuW%2B%2FPtLBmrLcfNZWf5jcJir7GtmzsO58x8WbdQzJ4bkhYZceQXQ7sN6kARguPIUsHkKVGrHTzd05vIV5yKJ0ToBSEMQnLfrQX8F4bIUAwG0uxQ</w:t>
      </w:r>
      <w:r>
        <w:rPr>
          <w:rFonts w:hint="eastAsia"/>
        </w:rPr>
        <w:t>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class="price"&gt;&lt;span&gt;¥&lt;/span&gt;&lt;em&gt;118&lt;/em&gt;&lt;/a&gt;&lt;a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class="sell"&gt;月销&lt;em&gt;984&lt;/em&gt;笔&lt;/a&gt;&lt;/div&gt;&lt;/li&gt;&lt;/ul&gt;&lt;ul class="zuanshi" data-spm-ab="zuanshi"&gt;&lt;li class="item item-0"&gt;&lt;a href="https://click.mz.simba.taobao.com/ecpm?e=mCGN4UIVKmsRjaco7KIu2VzoRjI6f42kL%2Fq30b1KaBe94ehaW2x3C5GHV203Wxdz1hTndmq6gk5esNBoSpzphn23xkuA9CAotbR9sxq9q4jPdxtGLmpJMM6cy%2FY8duhciDsw3jpAVHo8kfug5R%2BmoP4GKkdF8iwBzVad%2Bn3N2CtJwr9xJGv4wn4Nd4jho9obL7yjxMIf9Z6%2BmUW6MHk7kxUWqddUvrevsRkEU7ajn9uNrofPuuwTmDYO1sxkGCiQGVjEiUH5dETIpvNYuOkckcFMezCR6m27Pldpk%2BMOkWxEE1Ulv2TdaunL6pqqjNCqaEsPSwRN0rKNTL7WYqrLIOqoM6sXY38iM8MDUX9XIqxHd93eiqRKugYse3yu%2BIBFMKF6VaMfcCXE5Tp1vqcta1GM40j9Gi2XHp2cRKvCwLJVb6K7LJVzgYVfFjB%2BupAw93FFyC63KFp3dHvn%2BBkmEcK4ANg1p3qtnaXu5GXtbWAOrSjnK6yHjhjWpxZCniKC%2FsItHKliwXfMOLtqqenTCdzqqdCsoK6d22ZI9LfyVRrRJuCGjdHusDmwXU01Qb%2FkG%2BC0q4oYQoF%2BdWESMK7L8ucKdKA8UAJjcJAmqztVu4bobkTjUHNhY6XV%2FDglPGgP5fgaXAONMdZ%2F969MnAT75dH0mGz4p%2BXPRbTSTWopBjGCHwcrR%2FR4Tb9iIqON%2Fuf5&amp;amp;u=https%3A%2F%2Fdetail.tmall.com%2Fitem.htm%3Fid%3D595446549071&amp;amp;k=705"&gt;&lt;img src="https://img.alicdn.com/simba/img/TB1WnGPIQL0gK0jSZFxSutWHVXa.jpg"&gt;&lt;/a&gt;&lt;/li&gt;&lt;li class="item item-1"&gt;&lt;a href="https://click.mz.simba.taobao.com/ecpm?e=r2sorLle6YsRjaco7KIu2VzoRjI6f42kL%2Fq30b1KaBe94ehaW2x3C5GHV203WxdzQDx0RrtoQhsA6TbPzGZHyGGPSJK3FmBbtbR9sxq9q4jPdxtGLmpJMM6cy%2FY8duhcs87pAOWEXh%2F0XuuBiKLX%2FC8MqgH9VkRHu4IGtRn0%2F4geIlH21cR8Wgi%2FHwD3rJdjreJJ60u17osJuYaHQ%2FZkD5XDB0vRpMhUQGXeG3%2Bnbdg%2F35rx39ImU%2Bh0%2F5rj4pyOxmIl3vD3A4TS%2FFNDWQcfWTpHa8Hw%2BHQG7wcfdlGcTgL0itsGTZ1zndxPsQiQrSK1FBixqSCIE0CwYg03XmnpVikjeqDgoO1r8dvlNtd9OcUpUfcL5GFkPcMvqMx2bk29deXORaoTyvCu%2ByeulfxfMym1pzYhF5tv5uDCbtf%2FLXKHEwFbg6WBfgLZdTfHVw3VMqZkOVEG2u9h2SQgM7jCPnItqpVdVTftV4VmMe3ShHEjvYg3S39g2vzjLFypdz0wReYk2Lhkc7wB4hMMF6QtJNfYC5UnUu38WHdeT4sjHNEwg5HAQrZg%2BznHkUXOXEiVMP9KUEOq1JydijdefJG6doYsFvxrauyL707ucB1cLLZRCK5kyQWdOMx9uBlUymxhF%2FgqqWMXbARRrnHn7%2BVP0Y5zIEc%2FfdtHqCQCTwQbJhfXnqVYhKF0d2rGi4Xy3uXs3DuAmFKDktc%3D&amp;amp;u=https%3A%2F%2Fjichennianzhuang.taobao.com&amp;amp;k=717"&gt;&lt;img src="https://img.alicdn.com/simba/img/TB1YIxQKXXXXXXSXXXXSutbFXXX.jpg"&gt;&lt;/a&gt;&lt;/li&gt;&lt;li class="item item-2"&gt;&lt;a href="https://click.mz.simba.taobao.com/ecpm?e=eBGzLyMf5V0Rjaco7KIu2VzoRjI6f42kL%2Fq30b1KaBe94ehaW2x3C5GHV203WxdzbqNNnBoGWYXAVhlzq%2F9g5CVBcqsnnwAStbR9sxq9q4jPdxtGLmpJMM6cy%2FY8duhc%2BvD%2FULSoixk5bWHm86fGhsr3K2ufm2xXoU9UCszE3lReISNISqve2AN%2BD5UCbYhdgOdhMGmxIx9lOUxSOQSKyLrqlPJ346XdqfjBN1c6CxoFRP2RMCWzjtN%2FRv8WfUe905aY6VhbnFal7REDOkis0SqV3TddXXD%2FCNa9g5%2FAFmEh%2FIo0GlG7%2Bzvy0wpJAPd%2FQPWF%2FYFkHo9aGl47G1a%2FasDjxXUM96O3gy66xbJrkho%2BWDu17YFZ1fwVbAQhT574zIBpvX5ZKn96Vs8aQlcJTFjByNmbudY01QDiEHJUfAWlg07v1nOoy6S6EDJ4daU2lvQdnhaEHmqPDrH06S0IP3ktXDd9ypwxySd%2FAlkxT3PxrDch%2BA2Mrh6HUAVsEFZogjzLRXGFSjrZ%2B8Cize1NihGre3m%2Fa%2BFff238f5jxxUxKQZjEYj3Mx0kIsof5ibuTnC0SUeP%2FBa9cUSA3OwIpYA4oG7yCRykwoO%2Bo5Xsaskf%2BrPUMQxtPKUJ%2BzFM%2B%2FlJ7y%2FgHf4Hn9itovFyufLxTZIGmgwyHTbWaQTJ4qIIufRrTsjgaD1MmU1xtcFBLCxR9VlNOuF1x0q8%3D&amp;amp;u=https%3A%2F%2Fshop106451765.taobao.com&amp;amp;k=717"&gt;&lt;img src="https://img.alicdn.com/simba/img/TB1sjoFd79l0K4jSZFKSutFjpXa.jpg"&gt;&lt;/a&gt;&lt;/li&gt;&lt;/ul&gt;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tbh-hotsale" data-name="hotsale" data-spm="201876" tms-data="{&amp;quot;moduleinfo&amp;quot;:{&amp;quot;name&amp;quot;:&amp;quot;猜你喜欢&amp;quot;,&amp;quot;map_count&amp;quot;:[{&amp;quot;count_phone&amp;quot;:4,&amp;quot;count&amp;quot;:4},{&amp;quot;start_time&amp;quot;:&amp;quot;2017-01-05 00:00&amp;quot;,&amp;quot;count_phone&amp;quot;:6,&amp;quot;count&amp;quot;:6},{&amp;quot;start_time&amp;quot;:&amp;quot;2017-01-12 00:00&amp;quot;,&amp;quot;count_phone&amp;quot;:4,&amp;quot;count&amp;quot;:4},{&amp;quot;start_time&amp;quot;:&amp;quot;2017-03-03 00:00&amp;quot;,&amp;quot;count_phone&amp;quot;:5,&amp;quot;count&amp;quot;:5},{&amp;quot;start_time&amp;quot;:&amp;quot;2017-03-09 00:00&amp;quot;,&amp;quot;count_phone&amp;quot;:4,&amp;quot;count&amp;quot;:4}],&amp;quot;on&amp;quot;:true},&amp;quot;map&amp;quot;:[{&amp;quot;data_para&amp;quot;:{&amp;quot;tce_vid&amp;quot;:&amp;quot;1&amp;quot;,&amp;quot;tce_sid&amp;quot;:1947682,&amp;quot;env&amp;quot;:&amp;quot;online&amp;quot;},&amp;quot;tms_type&amp;quot;:&amp;quot;jsonp&amp;quot;,&amp;quot;data_type&amp;quot;:&amp;quot;tceonline&amp;quot;}],&amp;quot;modules&amp;quot;:[{&amp;quot;data_para&amp;quot;:{&amp;quot;tce_vid&amp;quot;:&amp;quot;1&amp;quot;,&amp;quot;tce_sid&amp;quot;:1952114,&amp;quot;env&amp;quot;:&amp;quot;online&amp;quot;},&amp;quot;tms_type&amp;quot;:&amp;quot;jsonp&amp;quot;,&amp;quot;data_type&amp;quot;:&amp;quot;tceonline&amp;quot;}],&amp;quot;countinfo&amp;quot;:{&amp;quot;map&amp;quot;:{&amp;quot;length_pc&amp;quot;:0,&amp;quot;length&amp;quot;:0},&amp;quot;modules&amp;quot;:{&amp;quot;length_pc&amp;quot;:1,&amp;quot;length&amp;quot;:1}}}"&gt;</w:t>
      </w:r>
    </w:p>
    <w:p>
      <w:pPr>
        <w:rPr>
          <w:rFonts w:hint="eastAsia"/>
        </w:rPr>
      </w:pPr>
      <w:r>
        <w:rPr>
          <w:rFonts w:hint="eastAsia"/>
        </w:rPr>
        <w:t xml:space="preserve">      </w:t>
      </w:r>
    </w:p>
    <w:p>
      <w:pPr>
        <w:rPr>
          <w:rFonts w:hint="eastAsia"/>
        </w:rPr>
      </w:pPr>
      <w:r>
        <w:rPr>
          <w:rFonts w:hint="eastAsia"/>
        </w:rPr>
        <w:t xml:space="preserve">    &lt;h3 class="hotsale-hd mod-hd bar-hd"&gt;</w:t>
      </w:r>
    </w:p>
    <w:p>
      <w:pPr>
        <w:rPr>
          <w:rFonts w:hint="eastAsia"/>
        </w:rPr>
      </w:pPr>
      <w:r>
        <w:rPr>
          <w:rFonts w:hint="eastAsia"/>
        </w:rPr>
        <w:t xml:space="preserve">    &lt;em&gt;猜你喜欢&lt;/em&gt;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role="listitem" aria-posinset="0" aria-setsize="120"&gt;</w:t>
      </w:r>
    </w:p>
    <w:p>
      <w:pPr>
        <w:rPr>
          <w:rFonts w:hint="eastAsia"/>
        </w:rPr>
      </w:pPr>
      <w:r>
        <w:rPr>
          <w:rFonts w:hint="eastAsia"/>
        </w:rPr>
        <w:t xml:space="preserve">    &lt;a href="//item.taobao.com/item.htm?id=545112353029&amp;amp;scm=1007.12493.125018.0&amp;amp;pvid=f4aa80c3-0647-45eb-a648-79eb7f5d3094"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src="//img.alicdn.com/bao/uploaded/i4/654750307/TB2uvddel4lpuFjy1zjXXcAKpXa_!!654750307.jpg_400x400q90.jpg" aria-labelledby="hotsale-item-tl-0"&gt;</w:t>
      </w:r>
    </w:p>
    <w:p>
      <w:pPr>
        <w:rPr>
          <w:rFonts w:hint="eastAsia"/>
        </w:rPr>
      </w:pPr>
      <w:r>
        <w:rPr>
          <w:rFonts w:hint="eastAsia"/>
        </w:rPr>
        <w:t xml:space="preserve">      &lt;/div&gt;</w:t>
      </w:r>
    </w:p>
    <w:p>
      <w:pPr>
        <w:rPr>
          <w:rFonts w:hint="eastAsia"/>
        </w:rPr>
      </w:pPr>
      <w:r>
        <w:rPr>
          <w:rFonts w:hint="eastAsia"/>
        </w:rPr>
        <w:t xml:space="preserve">      &lt;h4&gt;创意包邮可爱大便陶瓷水杯搞怪带盖粑粑整人礼物糗百便便马克杯子&lt;/h4&gt;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class="price"&gt;&lt;em&gt;¥&lt;/em&gt;21&lt;/span&gt;</w:t>
      </w:r>
    </w:p>
    <w:p>
      <w:pPr>
        <w:rPr>
          <w:rFonts w:hint="eastAsia"/>
        </w:rPr>
      </w:pPr>
      <w:r>
        <w:rPr>
          <w:rFonts w:hint="eastAsia"/>
        </w:rPr>
        <w:t xml:space="preserve">      &lt;span class="sales"&gt;销量:1091&lt;/span&gt;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href="//www.taobao.com/market/lu/findgoods_router.php?id=545112353029&amp;amp;scm=1007.12493.125018.0&amp;amp;pvid=f4aa80c3-0647-45eb-a648-79eb7f5d3094&amp;amp;appid=2883&amp;amp;utparam=%7B%22x_object_type%22%3A%22item%22%2C%22x_object_id%22%3A%22545112353029%22%7D"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 aria-setsize="120"&gt;</w:t>
      </w:r>
    </w:p>
    <w:p>
      <w:pPr>
        <w:rPr>
          <w:rFonts w:hint="eastAsia"/>
        </w:rPr>
      </w:pPr>
      <w:r>
        <w:rPr>
          <w:rFonts w:hint="eastAsia"/>
        </w:rPr>
        <w:t xml:space="preserve">    &lt;a href="//item.taobao.com/item.htm?id=563400263449&amp;amp;scm=1007.12493.125018.0&amp;amp;pvid=f4aa80c3-0647-45eb-a648-79eb7f5d3094"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src="//img.alicdn.com/bao/uploaded/i1/40016731/TB2UO_GcQfb_uJkHFNRXXc3vpXa_!!40016731.jpg_400x400q90.jpg" aria-labelledby="hotsale-item-tl-1"&gt;</w:t>
      </w:r>
    </w:p>
    <w:p>
      <w:pPr>
        <w:rPr>
          <w:rFonts w:hint="eastAsia"/>
        </w:rPr>
      </w:pPr>
      <w:r>
        <w:rPr>
          <w:rFonts w:hint="eastAsia"/>
        </w:rPr>
        <w:t xml:space="preserve">      &lt;/div&gt;</w:t>
      </w:r>
    </w:p>
    <w:p>
      <w:pPr>
        <w:rPr>
          <w:rFonts w:hint="eastAsia"/>
        </w:rPr>
      </w:pPr>
      <w:r>
        <w:rPr>
          <w:rFonts w:hint="eastAsia"/>
        </w:rPr>
        <w:t xml:space="preserve">      &lt;h4&gt;日本青芳Aoyoshi复古不锈钢马克杯喝水杯子 ins创意啤酒杯咖啡杯&lt;/h4&gt;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class="sales"&gt;销量:83&lt;/span&gt;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href="//www.taobao.com/market/lu/findgoods_router.php?id=563400263449&amp;amp;scm=1007.12493.125018.0&amp;amp;pvid=f4aa80c3-0647-45eb-a648-79eb7f5d3094&amp;amp;appid=2883&amp;amp;utparam=%7B%22x_object_type%22%3A%22item%22%2C%22x_object_id%22%3A%22563400263449%22%7D"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 aria-setsize="120"&gt;</w:t>
      </w:r>
    </w:p>
    <w:p>
      <w:pPr>
        <w:rPr>
          <w:rFonts w:hint="eastAsia"/>
        </w:rPr>
      </w:pPr>
      <w:r>
        <w:rPr>
          <w:rFonts w:hint="eastAsia"/>
        </w:rPr>
        <w:t xml:space="preserve">    &lt;a href="//item.taobao.com/item.htm?id=535641144591&amp;amp;scm=1007.12493.125018.0&amp;amp;pvid=f4aa80c3-0647-45eb-a648-79eb7f5d3094"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src="//img.alicdn.com/bao/uploaded/i2/2901712113/TB2Tz.KspXXXXbBXpXXXXXXXXXX_!!2901712113.jpg_400x400q90.jpg" aria-labelledby="hotsale-item-tl-2"&gt;</w:t>
      </w:r>
    </w:p>
    <w:p>
      <w:pPr>
        <w:rPr>
          <w:rFonts w:hint="eastAsia"/>
        </w:rPr>
      </w:pPr>
      <w:r>
        <w:rPr>
          <w:rFonts w:hint="eastAsia"/>
        </w:rPr>
        <w:t xml:space="preserve">      &lt;/div&gt;</w:t>
      </w:r>
    </w:p>
    <w:p>
      <w:pPr>
        <w:rPr>
          <w:rFonts w:hint="eastAsia"/>
        </w:rPr>
      </w:pPr>
      <w:r>
        <w:rPr>
          <w:rFonts w:hint="eastAsia"/>
        </w:rPr>
        <w:t xml:space="preserve">      &lt;h4&gt;陶瓷杯子带盖过滤老板办公室水杯会议泡茶杯茶水分离喝水杯包邮&lt;/h4&gt;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class="price"&gt;&lt;em&gt;¥&lt;/em&gt;22&lt;/span&gt;</w:t>
      </w:r>
    </w:p>
    <w:p>
      <w:pPr>
        <w:rPr>
          <w:rFonts w:hint="eastAsia"/>
        </w:rPr>
      </w:pPr>
      <w:r>
        <w:rPr>
          <w:rFonts w:hint="eastAsia"/>
        </w:rPr>
        <w:t xml:space="preserve">      &lt;span class="sales"&gt;销量:74&lt;/span&gt;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href="//www.taobao.com/market/lu/findgoods_router.php?id=535641144591&amp;amp;scm=1007.12493.125018.0&amp;amp;pvid=f4aa80c3-0647-45eb-a648-79eb7f5d3094&amp;amp;appid=2883&amp;amp;utparam=%7B%22x_object_type%22%3A%22item%22%2C%22x_object_id%22%3A%22535641144591%22%7D"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 aria-setsize="120"&gt;</w:t>
      </w:r>
    </w:p>
    <w:p>
      <w:pPr>
        <w:rPr>
          <w:rFonts w:hint="eastAsia"/>
        </w:rPr>
      </w:pPr>
      <w:r>
        <w:rPr>
          <w:rFonts w:hint="eastAsia"/>
        </w:rPr>
        <w:t xml:space="preserve">    &lt;a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src="//img.alicdn.com/bao/uploaded/i2/27377413/O1CN01ZeK2Ab24dCe5in4Hl_!!0-saturn_solar.jpg_400x400q90.jpg" aria-labelledby="hotsale-item-tl-3"&gt;</w:t>
      </w:r>
    </w:p>
    <w:p>
      <w:pPr>
        <w:rPr>
          <w:rFonts w:hint="eastAsia"/>
        </w:rPr>
      </w:pPr>
      <w:r>
        <w:rPr>
          <w:rFonts w:hint="eastAsia"/>
        </w:rPr>
        <w:t xml:space="preserve">      &lt;/div&gt;</w:t>
      </w:r>
    </w:p>
    <w:p>
      <w:pPr>
        <w:rPr>
          <w:rFonts w:hint="eastAsia"/>
        </w:rPr>
      </w:pPr>
      <w:r>
        <w:rPr>
          <w:rFonts w:hint="eastAsia"/>
        </w:rPr>
        <w:t xml:space="preserve">      &lt;h4&gt;买1瓶送1瓶男士专用沐浴露持久留香止痒除螨&lt;/h4&gt;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class="price"&gt;&lt;em&gt;¥&lt;/em&gt;69.9&lt;/span&gt;</w:t>
      </w:r>
    </w:p>
    <w:p>
      <w:pPr>
        <w:rPr>
          <w:rFonts w:hint="eastAsia"/>
        </w:rPr>
      </w:pPr>
      <w:r>
        <w:rPr>
          <w:rFonts w:hint="eastAsia"/>
        </w:rPr>
        <w:t xml:space="preserve">      &lt;span class="sales"&gt;销量:37309&lt;/span&gt;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 aria-setsize="120"&gt;</w:t>
      </w:r>
    </w:p>
    <w:p>
      <w:pPr>
        <w:rPr>
          <w:rFonts w:hint="eastAsia"/>
        </w:rPr>
      </w:pPr>
      <w:r>
        <w:rPr>
          <w:rFonts w:hint="eastAsia"/>
        </w:rPr>
        <w:t xml:space="preserve">    &lt;a href="//item.taobao.com/item.htm?id=17259519713&amp;amp;scm=1007.12493.125018.0&amp;amp;pvid=f4aa80c3-0647-45eb-a648-79eb7f5d3094"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src="//img.alicdn.com/bao/uploaded/i1/10697715/TB2s_h_l3MPMeJjy1XbXXcwxVXa_!!10697715.jpg_400x400q90.jpg" aria-labelledby="hotsale-item-tl-4"&gt;</w:t>
      </w:r>
    </w:p>
    <w:p>
      <w:pPr>
        <w:rPr>
          <w:rFonts w:hint="eastAsia"/>
        </w:rPr>
      </w:pPr>
      <w:r>
        <w:rPr>
          <w:rFonts w:hint="eastAsia"/>
        </w:rPr>
        <w:t xml:space="preserve">      &lt;/div&gt;</w:t>
      </w:r>
    </w:p>
    <w:p>
      <w:pPr>
        <w:rPr>
          <w:rFonts w:hint="eastAsia"/>
        </w:rPr>
      </w:pPr>
      <w:r>
        <w:rPr>
          <w:rFonts w:hint="eastAsia"/>
        </w:rPr>
        <w:t xml:space="preserve">      &lt;h4&gt;BAOZAKKA 出口复古搪瓷高口咖啡杯小树搪瓷杯 漱口杯茶杯奶杯早餐&lt;/h4&gt;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class="sales"&gt;销量:208&lt;/span&gt;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href="//www.taobao.com/market/lu/findgoods_router.php?id=17259519713&amp;amp;scm=1007.12493.125018.0&amp;amp;pvid=f4aa80c3-0647-45eb-a648-79eb7f5d3094&amp;amp;appid=2883&amp;amp;utparam=%7B%22x_object_type%22%3A%22item%22%2C%22x_object_id%22%3A%2217259519713%22%7D"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 aria-setsize="120"&gt;</w:t>
      </w:r>
    </w:p>
    <w:p>
      <w:pPr>
        <w:rPr>
          <w:rFonts w:hint="eastAsia"/>
        </w:rPr>
      </w:pPr>
      <w:r>
        <w:rPr>
          <w:rFonts w:hint="eastAsia"/>
        </w:rPr>
        <w:t xml:space="preserve">    &lt;a href="//item.taobao.com/item.htm?id=523127257965&amp;amp;scm=1007.12493.125018.0&amp;amp;pvid=f4aa80c3-0647-45eb-a648-79eb7f5d3094"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src="//img.alicdn.com/bao/uploaded/i1/TB1yk0GFVXXXXX1XFXXXXXXXXXX_!!0-item_pic.jpg_400x400q90.jpg" aria-labelledby="hotsale-item-tl-5"&gt;</w:t>
      </w:r>
    </w:p>
    <w:p>
      <w:pPr>
        <w:rPr>
          <w:rFonts w:hint="eastAsia"/>
        </w:rPr>
      </w:pPr>
      <w:r>
        <w:rPr>
          <w:rFonts w:hint="eastAsia"/>
        </w:rPr>
        <w:t xml:space="preserve">      &lt;/div&gt;</w:t>
      </w:r>
    </w:p>
    <w:p>
      <w:pPr>
        <w:rPr>
          <w:rFonts w:hint="eastAsia"/>
        </w:rPr>
      </w:pPr>
      <w:r>
        <w:rPr>
          <w:rFonts w:hint="eastAsia"/>
        </w:rPr>
        <w:t xml:space="preserve">      &lt;h4&gt;个性忍者陶瓷杯子马克杯带刀勺可爱卡通动漫创意水杯牛奶咖啡茶杯&lt;/h4&gt;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class="price"&gt;&lt;em&gt;¥&lt;/em&gt;23&lt;/span&gt;</w:t>
      </w:r>
    </w:p>
    <w:p>
      <w:pPr>
        <w:rPr>
          <w:rFonts w:hint="eastAsia"/>
        </w:rPr>
      </w:pPr>
      <w:r>
        <w:rPr>
          <w:rFonts w:hint="eastAsia"/>
        </w:rPr>
        <w:t xml:space="preserve">      &lt;span class="sales"&gt;销量:95&lt;/span&gt;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href="//www.taobao.com/market/lu/findgoods_router.php?id=523127257965&amp;amp;scm=1007.12493.125018.0&amp;amp;pvid=f4aa80c3-0647-45eb-a648-79eb7f5d3094&amp;amp;appid=2883&amp;amp;utparam=%7B%22x_object_type%22%3A%22item%22%2C%22x_object_id%22%3A%22523127257965%22%7D"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 aria-setsize="120"&gt;</w:t>
      </w:r>
    </w:p>
    <w:p>
      <w:pPr>
        <w:rPr>
          <w:rFonts w:hint="eastAsia"/>
        </w:rPr>
      </w:pPr>
      <w:r>
        <w:rPr>
          <w:rFonts w:hint="eastAsia"/>
        </w:rPr>
        <w:t xml:space="preserve">    &lt;a href="//item.taobao.com/item.htm?id=566083793818&amp;amp;scm=1007.12493.125018.0&amp;amp;pvid=f4aa80c3-0647-45eb-a648-79eb7f5d3094"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src="//img.alicdn.com/bao/uploaded/i3/2667482476/TB2WH8XegaTBuNjSszfXXXgfpXa_!!2667482476.jpg_400x400q90.jpg" aria-labelledby="hotsale-item-tl-6"&gt;</w:t>
      </w:r>
    </w:p>
    <w:p>
      <w:pPr>
        <w:rPr>
          <w:rFonts w:hint="eastAsia"/>
        </w:rPr>
      </w:pPr>
      <w:r>
        <w:rPr>
          <w:rFonts w:hint="eastAsia"/>
        </w:rPr>
        <w:t xml:space="preserve">      &lt;/div&gt;</w:t>
      </w:r>
    </w:p>
    <w:p>
      <w:pPr>
        <w:rPr>
          <w:rFonts w:hint="eastAsia"/>
        </w:rPr>
      </w:pPr>
      <w:r>
        <w:rPr>
          <w:rFonts w:hint="eastAsia"/>
        </w:rPr>
        <w:t xml:space="preserve">      &lt;h4&gt;陶瓷杯子最小号水杯办公司茶杯定制经典复古怀旧仿搪瓷杯套装茶缸&lt;/h4&gt;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class="sales"&gt;销量:93&lt;/span&gt;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href="//www.taobao.com/market/lu/findgoods_router.php?id=566083793818&amp;amp;scm=1007.12493.125018.0&amp;amp;pvid=f4aa80c3-0647-45eb-a648-79eb7f5d3094&amp;amp;appid=2883&amp;amp;utparam=%7B%22x_object_type%22%3A%22item%22%2C%22x_object_id%22%3A%22566083793818%22%7D"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 aria-setsize="120"&gt;</w:t>
      </w:r>
    </w:p>
    <w:p>
      <w:pPr>
        <w:rPr>
          <w:rFonts w:hint="eastAsia"/>
        </w:rPr>
      </w:pPr>
      <w:r>
        <w:rPr>
          <w:rFonts w:hint="eastAsia"/>
        </w:rPr>
        <w:t xml:space="preserve">    &lt;a href="//item.taobao.com/item.htm?id=565822852005&amp;amp;scm=1007.12493.125018.0&amp;amp;pvid=f4aa80c3-0647-45eb-a648-79eb7f5d3094"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src="//img.alicdn.com/bao/uploaded/i1/277627577/TB2YTc.qol7MKJjSZFDXXaOEpXa_!!277627577.jpg_400x400q90.jpg" aria-labelledby="hotsale-item-tl-7"&gt;</w:t>
      </w:r>
    </w:p>
    <w:p>
      <w:pPr>
        <w:rPr>
          <w:rFonts w:hint="eastAsia"/>
        </w:rPr>
      </w:pPr>
      <w:r>
        <w:rPr>
          <w:rFonts w:hint="eastAsia"/>
        </w:rPr>
        <w:t xml:space="preserve">      &lt;/div&gt;</w:t>
      </w:r>
    </w:p>
    <w:p>
      <w:pPr>
        <w:rPr>
          <w:rFonts w:hint="eastAsia"/>
        </w:rPr>
      </w:pPr>
      <w:r>
        <w:rPr>
          <w:rFonts w:hint="eastAsia"/>
        </w:rPr>
        <w:t xml:space="preserve">      &lt;h4&gt;大容量马克杯子陶瓷带盖简约咖啡创意早餐杯家用水杯情侣&lt;/h4&gt;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class="sales"&gt;销量:899&lt;/span&gt;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href="//www.taobao.com/market/lu/findgoods_router.php?id=565822852005&amp;amp;scm=1007.12493.125018.0&amp;amp;pvid=f4aa80c3-0647-45eb-a648-79eb7f5d3094&amp;amp;appid=2883&amp;amp;utparam=%7B%22x_object_type%22%3A%22item%22%2C%22x_object_id%22%3A%22565822852005%22%7D"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aria-posinset="8" aria-setsize="120"&gt;</w:t>
      </w:r>
    </w:p>
    <w:p>
      <w:pPr>
        <w:rPr>
          <w:rFonts w:hint="eastAsia"/>
        </w:rPr>
      </w:pPr>
      <w:r>
        <w:rPr>
          <w:rFonts w:hint="eastAsia"/>
        </w:rPr>
        <w:t xml:space="preserve">    &lt;a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src="//img.alicdn.com/bao/uploaded/i4/27377413/O1CN01uVjMCK24dCcy3iNoe_!!0-saturn_solar.jpg_400x400q90.jpg" aria-labelledby="hotsale-item-tl-8"&gt;</w:t>
      </w:r>
    </w:p>
    <w:p>
      <w:pPr>
        <w:rPr>
          <w:rFonts w:hint="eastAsia"/>
        </w:rPr>
      </w:pPr>
      <w:r>
        <w:rPr>
          <w:rFonts w:hint="eastAsia"/>
        </w:rPr>
        <w:t xml:space="preserve">      &lt;/div&gt;</w:t>
      </w:r>
    </w:p>
    <w:p>
      <w:pPr>
        <w:rPr>
          <w:rFonts w:hint="eastAsia"/>
        </w:rPr>
      </w:pPr>
      <w:r>
        <w:rPr>
          <w:rFonts w:hint="eastAsia"/>
        </w:rPr>
        <w:t xml:space="preserve">      &lt;h4&gt;赫恩去角质凝胶慕斯去除死皮变白变嫩温和&lt;/h4&gt;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class="sales"&gt;销量:40229&lt;/span&gt;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 aria-setsize="120"&gt;</w:t>
      </w:r>
    </w:p>
    <w:p>
      <w:pPr>
        <w:rPr>
          <w:rFonts w:hint="eastAsia"/>
        </w:rPr>
      </w:pPr>
      <w:r>
        <w:rPr>
          <w:rFonts w:hint="eastAsia"/>
        </w:rPr>
        <w:t xml:space="preserve">    &lt;a href="//item.taobao.com/item.htm?id=16547753784&amp;amp;scm=1007.12493.125018.0&amp;amp;pvid=f4aa80c3-0647-45eb-a648-79eb7f5d3094"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src="//img.alicdn.com/bao/uploaded/i1/151685888/TB2pDrReeLM8KJjSZFqXXa7.FXa_!!151685888.jpg_400x400q90.jpg" aria-labelledby="hotsale-item-tl-9"&gt;</w:t>
      </w:r>
    </w:p>
    <w:p>
      <w:pPr>
        <w:rPr>
          <w:rFonts w:hint="eastAsia"/>
        </w:rPr>
      </w:pPr>
      <w:r>
        <w:rPr>
          <w:rFonts w:hint="eastAsia"/>
        </w:rPr>
        <w:t xml:space="preserve">      &lt;/div&gt;</w:t>
      </w:r>
    </w:p>
    <w:p>
      <w:pPr>
        <w:rPr>
          <w:rFonts w:hint="eastAsia"/>
        </w:rPr>
      </w:pPr>
      <w:r>
        <w:rPr>
          <w:rFonts w:hint="eastAsia"/>
        </w:rPr>
        <w:t xml:space="preserve">      &lt;h4&gt;喝水卡通玻璃杯小带把儿童可爱水杯茶杯家用杯子早餐杯玻璃牛奶杯&lt;/h4&gt;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class="price"&gt;&lt;em&gt;¥&lt;/em&gt;13.8&lt;/span&gt;</w:t>
      </w:r>
    </w:p>
    <w:p>
      <w:pPr>
        <w:rPr>
          <w:rFonts w:hint="eastAsia"/>
        </w:rPr>
      </w:pPr>
      <w:r>
        <w:rPr>
          <w:rFonts w:hint="eastAsia"/>
        </w:rPr>
        <w:t xml:space="preserve">      &lt;span class="sales"&gt;销量:1736&lt;/span&gt;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href="//www.taobao.com/market/lu/findgoods_router.php?id=16547753784&amp;amp;scm=1007.12493.125018.0&amp;amp;pvid=f4aa80c3-0647-45eb-a648-79eb7f5d3094&amp;amp;appid=2883&amp;amp;utparam=%7B%22x_object_type%22%3A%22item%22%2C%22x_object_id%22%3A%2216547753784%22%7D"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 aria-setsize="120"&gt;</w:t>
      </w:r>
    </w:p>
    <w:p>
      <w:pPr>
        <w:rPr>
          <w:rFonts w:hint="eastAsia"/>
        </w:rPr>
      </w:pPr>
      <w:r>
        <w:rPr>
          <w:rFonts w:hint="eastAsia"/>
        </w:rPr>
        <w:t xml:space="preserve">    &lt;a href="//item.taobao.com/item.htm?id=549879778351&amp;amp;scm=1007.12493.125018.0&amp;amp;pvid=f4aa80c3-0647-45eb-a648-79eb7f5d3094"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src="//img.alicdn.com/bao/uploaded/i4/685592711/TB28LS4qrBmpuFjSZFuXXaG_XXa_!!685592711.jpg_400x400q90.jpg" aria-labelledby="hotsale-item-tl-10"&gt;</w:t>
      </w:r>
    </w:p>
    <w:p>
      <w:pPr>
        <w:rPr>
          <w:rFonts w:hint="eastAsia"/>
        </w:rPr>
      </w:pPr>
      <w:r>
        <w:rPr>
          <w:rFonts w:hint="eastAsia"/>
        </w:rPr>
        <w:t xml:space="preserve">      &lt;/div&gt;</w:t>
      </w:r>
    </w:p>
    <w:p>
      <w:pPr>
        <w:rPr>
          <w:rFonts w:hint="eastAsia"/>
        </w:rPr>
      </w:pPr>
      <w:r>
        <w:rPr>
          <w:rFonts w:hint="eastAsia"/>
        </w:rPr>
        <w:t xml:space="preserve">      &lt;h4&gt;加厚怀旧搪瓷杯加大号定制缸子复古办公室水杯军绿色茶杯铁杯带盖&lt;/h4&gt;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class="price"&gt;&lt;em&gt;¥&lt;/em&gt;28.9&lt;/span&gt;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href="//www.taobao.com/market/lu/findgoods_router.php?id=549879778351&amp;amp;scm=1007.12493.125018.0&amp;amp;pvid=f4aa80c3-0647-45eb-a648-79eb7f5d3094&amp;amp;appid=2883&amp;amp;utparam=%7B%22x_object_type%22%3A%22item%22%2C%22x_object_id%22%3A%22549879778351%22%7D"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 aria-setsize="120"&gt;</w:t>
      </w:r>
    </w:p>
    <w:p>
      <w:pPr>
        <w:rPr>
          <w:rFonts w:hint="eastAsia"/>
        </w:rPr>
      </w:pPr>
      <w:r>
        <w:rPr>
          <w:rFonts w:hint="eastAsia"/>
        </w:rPr>
        <w:t xml:space="preserve">    &lt;a href="//item.taobao.com/item.htm?id=549436367905&amp;amp;scm=1007.12493.125018.0&amp;amp;pvid=f4aa80c3-0647-45eb-a648-79eb7f5d3094"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src="//img.alicdn.com/bao/uploaded/i3/2536817783/TB2PazLpmFjpuFjSszhXXaBuVXa_!!2536817783.jpg_400x400q90.jpg" aria-labelledby="hotsale-item-tl-11"&gt;</w:t>
      </w:r>
    </w:p>
    <w:p>
      <w:pPr>
        <w:rPr>
          <w:rFonts w:hint="eastAsia"/>
        </w:rPr>
      </w:pPr>
      <w:r>
        <w:rPr>
          <w:rFonts w:hint="eastAsia"/>
        </w:rPr>
        <w:t xml:space="preserve">      &lt;/div&gt;</w:t>
      </w:r>
    </w:p>
    <w:p>
      <w:pPr>
        <w:rPr>
          <w:rFonts w:hint="eastAsia"/>
        </w:rPr>
      </w:pPr>
      <w:r>
        <w:rPr>
          <w:rFonts w:hint="eastAsia"/>
        </w:rPr>
        <w:t xml:space="preserve">      &lt;h4&gt;北欧ins创意马克杯子带勺撞色咖啡杯简约陶瓷水杯带盖哑光牛奶杯&lt;/h4&gt;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class="price"&gt;&lt;em&gt;¥&lt;/em&gt;11.8&lt;/span&gt;</w:t>
      </w:r>
    </w:p>
    <w:p>
      <w:pPr>
        <w:rPr>
          <w:rFonts w:hint="eastAsia"/>
        </w:rPr>
      </w:pPr>
      <w:r>
        <w:rPr>
          <w:rFonts w:hint="eastAsia"/>
        </w:rPr>
        <w:t xml:space="preserve">      &lt;span class="sales"&gt;销量:1180&lt;/span&gt;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href="//www.taobao.com/market/lu/findgoods_router.php?id=549436367905&amp;amp;scm=1007.12493.125018.0&amp;amp;pvid=f4aa80c3-0647-45eb-a648-79eb7f5d3094&amp;amp;appid=2883&amp;amp;utparam=%7B%22x_object_type%22%3A%22item%22%2C%22x_object_id%22%3A%22549436367905%22%7D"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aria-posinset="12" aria-setsize="120"&gt;</w:t>
      </w:r>
    </w:p>
    <w:p>
      <w:pPr>
        <w:rPr>
          <w:rFonts w:hint="eastAsia"/>
        </w:rPr>
      </w:pPr>
      <w:r>
        <w:rPr>
          <w:rFonts w:hint="eastAsia"/>
        </w:rPr>
        <w:t xml:space="preserve">    &lt;a href="//item.taobao.com/item.htm?id=565267305621&amp;amp;scm=1007.12493.125018.0&amp;amp;pvid=f4aa80c3-0647-45eb-a648-79eb7f5d3094"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src="//img.alicdn.com/bao/uploaded/i2/2995030028/TB1cIHVnVuWBuNjSszbXXcS7FXa_!!0-item_pic.jpg_400x400q90.jpg" aria-labelledby="hotsale-item-tl-12"&gt;</w:t>
      </w:r>
    </w:p>
    <w:p>
      <w:pPr>
        <w:rPr>
          <w:rFonts w:hint="eastAsia"/>
        </w:rPr>
      </w:pPr>
      <w:r>
        <w:rPr>
          <w:rFonts w:hint="eastAsia"/>
        </w:rPr>
        <w:t xml:space="preserve">      &lt;/div&gt;</w:t>
      </w:r>
    </w:p>
    <w:p>
      <w:pPr>
        <w:rPr>
          <w:rFonts w:hint="eastAsia"/>
        </w:rPr>
      </w:pPr>
      <w:r>
        <w:rPr>
          <w:rFonts w:hint="eastAsia"/>
        </w:rPr>
        <w:t xml:space="preserve">      &lt;h4&gt;玻璃杯水杯女便携简约可爱创意个性潮流男杯子玻璃高颜值防摔防烫&lt;/h4&gt;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class="sales"&gt;销量:2150&lt;/span&gt;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href="//www.taobao.com/market/lu/findgoods_router.php?id=565267305621&amp;amp;scm=1007.12493.125018.0&amp;amp;pvid=f4aa80c3-0647-45eb-a648-79eb7f5d3094&amp;amp;appid=2883&amp;amp;utparam=%7B%22x_object_type%22%3A%22item%22%2C%22x_object_id%22%3A%22565267305621%22%7D"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aria-posinset="13" aria-setsize="120"&gt;</w:t>
      </w:r>
    </w:p>
    <w:p>
      <w:pPr>
        <w:rPr>
          <w:rFonts w:hint="eastAsia"/>
        </w:rPr>
      </w:pPr>
      <w:r>
        <w:rPr>
          <w:rFonts w:hint="eastAsia"/>
        </w:rPr>
        <w:t xml:space="preserve">    &lt;a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src="//img.alicdn.com/bao/uploaded/i4/27377413/O1CN01YkKooJ24dCdBk8Kvw_!!0-saturn_solar.jpg_400x400q90.jpg" aria-labelledby="hotsale-item-tl-13"&gt;</w:t>
      </w:r>
    </w:p>
    <w:p>
      <w:pPr>
        <w:rPr>
          <w:rFonts w:hint="eastAsia"/>
        </w:rPr>
      </w:pPr>
      <w:r>
        <w:rPr>
          <w:rFonts w:hint="eastAsia"/>
        </w:rPr>
        <w:t xml:space="preserve">      &lt;/div&gt;</w:t>
      </w:r>
    </w:p>
    <w:p>
      <w:pPr>
        <w:rPr>
          <w:rFonts w:hint="eastAsia"/>
        </w:rPr>
      </w:pPr>
      <w:r>
        <w:rPr>
          <w:rFonts w:hint="eastAsia"/>
        </w:rPr>
        <w:t xml:space="preserve">      &lt;h4&gt;赫恩男士洗面奶控油美白祛痘去黑头痘印套装&lt;/h4&gt;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class="price"&gt;&lt;em&gt;¥&lt;/em&gt;59.9&lt;/span&gt;</w:t>
      </w:r>
    </w:p>
    <w:p>
      <w:pPr>
        <w:rPr>
          <w:rFonts w:hint="eastAsia"/>
        </w:rPr>
      </w:pPr>
      <w:r>
        <w:rPr>
          <w:rFonts w:hint="eastAsia"/>
        </w:rPr>
        <w:t xml:space="preserve">      &lt;span class="sales"&gt;销量:14275&lt;/span&gt;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aria-posinset="14" aria-setsize="120"&gt;</w:t>
      </w:r>
    </w:p>
    <w:p>
      <w:pPr>
        <w:rPr>
          <w:rFonts w:hint="eastAsia"/>
        </w:rPr>
      </w:pPr>
      <w:r>
        <w:rPr>
          <w:rFonts w:hint="eastAsia"/>
        </w:rPr>
        <w:t xml:space="preserve">    &lt;a href="//item.taobao.com/item.htm?id=552708077111&amp;amp;scm=1007.12493.125018.0&amp;amp;pvid=f4aa80c3-0647-45eb-a648-79eb7f5d3094"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src="//img.alicdn.com/bao/uploaded/i3/345225844/TB2uai0bnAKh1JjSZFDXXbKlFXa_!!345225844.jpg_400x400q90.jpg" aria-labelledby="hotsale-item-tl-14"&gt;</w:t>
      </w:r>
    </w:p>
    <w:p>
      <w:pPr>
        <w:rPr>
          <w:rFonts w:hint="eastAsia"/>
        </w:rPr>
      </w:pPr>
      <w:r>
        <w:rPr>
          <w:rFonts w:hint="eastAsia"/>
        </w:rPr>
        <w:t xml:space="preserve">      &lt;/div&gt;</w:t>
      </w:r>
    </w:p>
    <w:p>
      <w:pPr>
        <w:rPr>
          <w:rFonts w:hint="eastAsia"/>
        </w:rPr>
      </w:pPr>
      <w:r>
        <w:rPr>
          <w:rFonts w:hint="eastAsia"/>
        </w:rPr>
        <w:t xml:space="preserve">      &lt;h4&gt;创意可爱杯子陶瓷杯马克杯卡通情侣杯牛奶杯咖啡杯茶杯水杯带盖勺&lt;/h4&gt;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class="sales"&gt;销量:528&lt;/span&gt;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href="//www.taobao.com/market/lu/findgoods_router.php?id=552708077111&amp;amp;scm=1007.12493.125018.0&amp;amp;pvid=f4aa80c3-0647-45eb-a648-79eb7f5d3094&amp;amp;appid=2883&amp;amp;utparam=%7B%22x_object_type%22%3A%22item%22%2C%22x_object_id%22%3A%22552708077111%22%7D"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aria-posinset="15" aria-setsize="120"&gt;</w:t>
      </w:r>
    </w:p>
    <w:p>
      <w:pPr>
        <w:rPr>
          <w:rFonts w:hint="eastAsia"/>
        </w:rPr>
      </w:pPr>
      <w:r>
        <w:rPr>
          <w:rFonts w:hint="eastAsia"/>
        </w:rPr>
        <w:t xml:space="preserve">    &lt;a href="//item.taobao.com/item.htm?id=566168476740&amp;amp;scm=1007.12493.125018.0&amp;amp;pvid=f4aa80c3-0647-45eb-a648-79eb7f5d3094"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src="//img.alicdn.com/bao/uploaded/i4/254038641/TB2J8ZMe1uSBuNjSsziXXbq8pXa_!!254038641.jpg_400x400q90.jpg" aria-labelledby="hotsale-item-tl-15"&gt;</w:t>
      </w:r>
    </w:p>
    <w:p>
      <w:pPr>
        <w:rPr>
          <w:rFonts w:hint="eastAsia"/>
        </w:rPr>
      </w:pPr>
      <w:r>
        <w:rPr>
          <w:rFonts w:hint="eastAsia"/>
        </w:rPr>
        <w:t xml:space="preserve">      &lt;/div&gt;</w:t>
      </w:r>
    </w:p>
    <w:p>
      <w:pPr>
        <w:rPr>
          <w:rFonts w:hint="eastAsia"/>
        </w:rPr>
      </w:pPr>
      <w:r>
        <w:rPr>
          <w:rFonts w:hint="eastAsia"/>
        </w:rPr>
        <w:t xml:space="preserve">      &lt;h4&gt;南瓜早餐杯带盖奶茶陶瓷杯牛奶杯早餐杯布丁杯酸奶杯ins牛奶杯&lt;/h4&gt;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class="price"&gt;&lt;em&gt;¥&lt;/em&gt;24.65&lt;/span&gt;</w:t>
      </w:r>
    </w:p>
    <w:p>
      <w:pPr>
        <w:rPr>
          <w:rFonts w:hint="eastAsia"/>
        </w:rPr>
      </w:pPr>
      <w:r>
        <w:rPr>
          <w:rFonts w:hint="eastAsia"/>
        </w:rPr>
        <w:t xml:space="preserve">      &lt;span class="sales"&gt;销量:861&lt;/span&gt;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href="//www.taobao.com/market/lu/findgoods_router.php?id=566168476740&amp;amp;scm=1007.12493.125018.0&amp;amp;pvid=f4aa80c3-0647-45eb-a648-79eb7f5d3094&amp;amp;appid=2883&amp;amp;utparam=%7B%22x_object_type%22%3A%22item%22%2C%22x_object_id%22%3A%22566168476740%22%7D"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aria-posinset="16" aria-setsize="120"&gt;</w:t>
      </w:r>
    </w:p>
    <w:p>
      <w:pPr>
        <w:rPr>
          <w:rFonts w:hint="eastAsia"/>
        </w:rPr>
      </w:pPr>
      <w:r>
        <w:rPr>
          <w:rFonts w:hint="eastAsia"/>
        </w:rPr>
        <w:t xml:space="preserve">    &lt;a href="//item.taobao.com/item.htm?id=543582421755&amp;amp;scm=1007.12493.125018.0&amp;amp;pvid=f4aa80c3-0647-45eb-a648-79eb7f5d3094"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src="//img.alicdn.com/bao/uploaded/i2/196061214/TB2op6Na3RkpuFjy1zeXXc.6FXa_!!196061214.jpg_400x400q90.jpg" aria-labelledby="hotsale-item-tl-16"&gt;</w:t>
      </w:r>
    </w:p>
    <w:p>
      <w:pPr>
        <w:rPr>
          <w:rFonts w:hint="eastAsia"/>
        </w:rPr>
      </w:pPr>
      <w:r>
        <w:rPr>
          <w:rFonts w:hint="eastAsia"/>
        </w:rPr>
        <w:t xml:space="preserve">      &lt;/div&gt;</w:t>
      </w:r>
    </w:p>
    <w:p>
      <w:pPr>
        <w:rPr>
          <w:rFonts w:hint="eastAsia"/>
        </w:rPr>
      </w:pPr>
      <w:r>
        <w:rPr>
          <w:rFonts w:hint="eastAsia"/>
        </w:rPr>
        <w:t xml:space="preserve">      &lt;h4&gt;包邮出口带盖子搪瓷杯 复古怀旧杯子大号口杯茶缸 创意珐琅马克杯&lt;/h4&gt;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href="//www.taobao.com/market/lu/findgoods_router.php?id=543582421755&amp;amp;scm=1007.12493.125018.0&amp;amp;pvid=f4aa80c3-0647-45eb-a648-79eb7f5d3094&amp;amp;appid=2883&amp;amp;utparam=%7B%22x_object_type%22%3A%22item%22%2C%22x_object_id%22%3A%22543582421755%22%7D"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aria-posinset="17" aria-setsize="120"&gt;</w:t>
      </w:r>
    </w:p>
    <w:p>
      <w:pPr>
        <w:rPr>
          <w:rFonts w:hint="eastAsia"/>
        </w:rPr>
      </w:pPr>
      <w:r>
        <w:rPr>
          <w:rFonts w:hint="eastAsia"/>
        </w:rPr>
        <w:t xml:space="preserve">    &lt;a href="//item.taobao.com/item.htm?id=551940984905&amp;amp;scm=1007.12493.125018.0&amp;amp;pvid=f4aa80c3-0647-45eb-a648-79eb7f5d3094"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src="//img.alicdn.com/bao/uploaded/i1/27222065/TB2p8ipuHBmpuFjSZFuXXaG_XXa_!!27222065.jpg_400x400q90.jpg" aria-labelledby="hotsale-item-tl-17"&gt;</w:t>
      </w:r>
    </w:p>
    <w:p>
      <w:pPr>
        <w:rPr>
          <w:rFonts w:hint="eastAsia"/>
        </w:rPr>
      </w:pPr>
      <w:r>
        <w:rPr>
          <w:rFonts w:hint="eastAsia"/>
        </w:rPr>
        <w:t xml:space="preserve">      &lt;/div&gt;</w:t>
      </w:r>
    </w:p>
    <w:p>
      <w:pPr>
        <w:rPr>
          <w:rFonts w:hint="eastAsia"/>
        </w:rPr>
      </w:pPr>
      <w:r>
        <w:rPr>
          <w:rFonts w:hint="eastAsia"/>
        </w:rPr>
        <w:t xml:space="preserve">      &lt;h4&gt;加点乐创意可爱笑脸马克杯子 陶瓷喝水杯早餐牛奶杯办公室咖啡杯&lt;/h4&gt;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class="price"&gt;&lt;em&gt;¥&lt;/em&gt;15.5&lt;/span&gt;</w:t>
      </w:r>
    </w:p>
    <w:p>
      <w:pPr>
        <w:rPr>
          <w:rFonts w:hint="eastAsia"/>
        </w:rPr>
      </w:pPr>
      <w:r>
        <w:rPr>
          <w:rFonts w:hint="eastAsia"/>
        </w:rPr>
        <w:t xml:space="preserve">      &lt;span class="sales"&gt;销量:251&lt;/span&gt;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href="//www.taobao.com/market/lu/findgoods_router.php?id=551940984905&amp;amp;scm=1007.12493.125018.0&amp;amp;pvid=f4aa80c3-0647-45eb-a648-79eb7f5d3094&amp;amp;appid=2883&amp;amp;utparam=%7B%22x_object_type%22%3A%22item%22%2C%22x_object_id%22%3A%22551940984905%22%7D"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aria-posinset="18" aria-setsize="120"&gt;</w:t>
      </w:r>
    </w:p>
    <w:p>
      <w:pPr>
        <w:rPr>
          <w:rFonts w:hint="eastAsia"/>
        </w:rPr>
      </w:pPr>
      <w:r>
        <w:rPr>
          <w:rFonts w:hint="eastAsia"/>
        </w:rPr>
        <w:t xml:space="preserve">    &lt;a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src="//img.alicdn.com/bao/uploaded/i1/27377413/O1CN01tXN4aO24dCcXiWkn5_!!0-saturn_solar.jpg_400x400q90.jpg" aria-labelledby="hotsale-item-tl-18"&gt;</w:t>
      </w:r>
    </w:p>
    <w:p>
      <w:pPr>
        <w:rPr>
          <w:rFonts w:hint="eastAsia"/>
        </w:rPr>
      </w:pPr>
      <w:r>
        <w:rPr>
          <w:rFonts w:hint="eastAsia"/>
        </w:rPr>
        <w:t xml:space="preserve">      &lt;/div&gt;</w:t>
      </w:r>
    </w:p>
    <w:p>
      <w:pPr>
        <w:rPr>
          <w:rFonts w:hint="eastAsia"/>
        </w:rPr>
      </w:pPr>
      <w:r>
        <w:rPr>
          <w:rFonts w:hint="eastAsia"/>
        </w:rPr>
        <w:t xml:space="preserve">      &lt;h4&gt;赫恩男士面霜保湿美白补水乳液护脸润肤霜&lt;/h4&gt;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class="sales"&gt;销量:1896&lt;/span&gt;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aria-posinset="19" aria-setsize="120"&gt;</w:t>
      </w:r>
    </w:p>
    <w:p>
      <w:pPr>
        <w:rPr>
          <w:rFonts w:hint="eastAsia"/>
        </w:rPr>
      </w:pPr>
      <w:r>
        <w:rPr>
          <w:rFonts w:hint="eastAsia"/>
        </w:rPr>
        <w:t xml:space="preserve">    &lt;a href="//item.taobao.com/item.htm?id=562038905988&amp;amp;scm=1007.12493.125018.0&amp;amp;pvid=f4aa80c3-0647-45eb-a648-79eb7f5d3094"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src="//img.alicdn.com/bao/uploaded/i1/711581930/TB2voesfxTI8KJjSspiXXbM4FXa_!!711581930.jpg_400x400q90.jpg" aria-labelledby="hotsale-item-tl-19"&gt;</w:t>
      </w:r>
    </w:p>
    <w:p>
      <w:pPr>
        <w:rPr>
          <w:rFonts w:hint="eastAsia"/>
        </w:rPr>
      </w:pPr>
      <w:r>
        <w:rPr>
          <w:rFonts w:hint="eastAsia"/>
        </w:rPr>
        <w:t xml:space="preserve">      &lt;/div&gt;</w:t>
      </w:r>
    </w:p>
    <w:p>
      <w:pPr>
        <w:rPr>
          <w:rFonts w:hint="eastAsia"/>
        </w:rPr>
      </w:pPr>
      <w:r>
        <w:rPr>
          <w:rFonts w:hint="eastAsia"/>
        </w:rPr>
        <w:t xml:space="preserve">      &lt;h4&gt;韩版可爱陶瓷马克杯子简约创意少女学生文艺清新带镜面盖家用水杯&lt;/h4&gt;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href="//www.taobao.com/market/lu/findgoods_router.php?id=562038905988&amp;amp;scm=1007.12493.125018.0&amp;amp;pvid=f4aa80c3-0647-45eb-a648-79eb7f5d3094&amp;amp;appid=2883&amp;amp;utparam=%7B%22x_object_type%22%3A%22item%22%2C%22x_object_id%22%3A%22562038905988%22%7D"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aria-posinset="20" aria-setsize="120"&gt;</w:t>
      </w:r>
    </w:p>
    <w:p>
      <w:pPr>
        <w:rPr>
          <w:rFonts w:hint="eastAsia"/>
        </w:rPr>
      </w:pPr>
      <w:r>
        <w:rPr>
          <w:rFonts w:hint="eastAsia"/>
        </w:rPr>
        <w:t xml:space="preserve">    &lt;a href="//item.taobao.com/item.htm?id=521736773334&amp;amp;scm=1007.12493.125018.0&amp;amp;pvid=f4aa80c3-0647-45eb-a648-79eb7f5d3094"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src="//img.alicdn.com/bao/uploaded/i1/TB1uWm0JpXXXXb3XXXXXXXXXXXX_!!0-item_pic.jpg_400x400q90.jpg" aria-labelledby="hotsale-item-tl-20"&gt;</w:t>
      </w:r>
    </w:p>
    <w:p>
      <w:pPr>
        <w:rPr>
          <w:rFonts w:hint="eastAsia"/>
        </w:rPr>
      </w:pPr>
      <w:r>
        <w:rPr>
          <w:rFonts w:hint="eastAsia"/>
        </w:rPr>
        <w:t xml:space="preserve">      &lt;/div&gt;</w:t>
      </w:r>
    </w:p>
    <w:p>
      <w:pPr>
        <w:rPr>
          <w:rFonts w:hint="eastAsia"/>
        </w:rPr>
      </w:pPr>
      <w:r>
        <w:rPr>
          <w:rFonts w:hint="eastAsia"/>
        </w:rPr>
        <w:t xml:space="preserve">      &lt;h4&gt;「卒业」Moomin正版授权 日本设计姆明趣味陶瓷杯卡通可爱马克杯&lt;/h4&gt;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href="//www.taobao.com/market/lu/findgoods_router.php?id=521736773334&amp;amp;scm=1007.12493.125018.0&amp;amp;pvid=f4aa80c3-0647-45eb-a648-79eb7f5d3094&amp;amp;appid=2883&amp;amp;utparam=%7B%22x_object_type%22%3A%22item%22%2C%22x_object_id%22%3A%22521736773334%22%7D"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aria-posinset="21" aria-setsize="120"&gt;</w:t>
      </w:r>
    </w:p>
    <w:p>
      <w:pPr>
        <w:rPr>
          <w:rFonts w:hint="eastAsia"/>
        </w:rPr>
      </w:pPr>
      <w:r>
        <w:rPr>
          <w:rFonts w:hint="eastAsia"/>
        </w:rPr>
        <w:t xml:space="preserve">    &lt;a href="//item.taobao.com/item.htm?id=560265333343&amp;amp;scm=1007.12493.125018.0&amp;amp;pvid=f4aa80c3-0647-45eb-a648-79eb7f5d3094"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src="//img.alicdn.com/bao/uploaded/i4/1792407874/TB2IDugj2NNTKJjSspkXXaeWFXa_!!1792407874.jpg_400x400q90.jpg" aria-labelledby="hotsale-item-tl-21"&gt;</w:t>
      </w:r>
    </w:p>
    <w:p>
      <w:pPr>
        <w:rPr>
          <w:rFonts w:hint="eastAsia"/>
        </w:rPr>
      </w:pPr>
      <w:r>
        <w:rPr>
          <w:rFonts w:hint="eastAsia"/>
        </w:rPr>
        <w:t xml:space="preserve">      &lt;/div&gt;</w:t>
      </w:r>
    </w:p>
    <w:p>
      <w:pPr>
        <w:rPr>
          <w:rFonts w:hint="eastAsia"/>
        </w:rPr>
      </w:pPr>
      <w:r>
        <w:rPr>
          <w:rFonts w:hint="eastAsia"/>
        </w:rPr>
        <w:t xml:space="preserve">      &lt;h4&gt;简约清新森系ins风渐变色玻璃杯水杯杯子便携创意女网红鲸鱼杯&lt;/h4&gt;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class="price"&gt;&lt;em&gt;¥&lt;/em&gt;26.75&lt;/span&gt;</w:t>
      </w:r>
    </w:p>
    <w:p>
      <w:pPr>
        <w:rPr>
          <w:rFonts w:hint="eastAsia"/>
        </w:rPr>
      </w:pPr>
      <w:r>
        <w:rPr>
          <w:rFonts w:hint="eastAsia"/>
        </w:rPr>
        <w:t xml:space="preserve">      &lt;span class="sales"&gt;销量:268&lt;/span&gt;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href="//www.taobao.com/market/lu/findgoods_router.php?id=560265333343&amp;amp;scm=1007.12493.125018.0&amp;amp;pvid=f4aa80c3-0647-45eb-a648-79eb7f5d3094&amp;amp;appid=2883&amp;amp;utparam=%7B%22x_object_type%22%3A%22item%22%2C%22x_object_id%22%3A%22560265333343%22%7D"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aria-posinset="22" aria-setsize="120"&gt;</w:t>
      </w:r>
    </w:p>
    <w:p>
      <w:pPr>
        <w:rPr>
          <w:rFonts w:hint="eastAsia"/>
        </w:rPr>
      </w:pPr>
      <w:r>
        <w:rPr>
          <w:rFonts w:hint="eastAsia"/>
        </w:rPr>
        <w:t xml:space="preserve">    &lt;a href="//item.taobao.com/item.htm?id=563539499927&amp;amp;scm=1007.12493.125018.0&amp;amp;pvid=f4aa80c3-0647-45eb-a648-79eb7f5d3094"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src="//img.alicdn.com/bao/uploaded/i2/1644211981/TB2Bx1LkDnI8KJjSszbXXb4KFXa_!!1644211981.jpg_400x400q90.jpg" aria-labelledby="hotsale-item-tl-22"&gt;</w:t>
      </w:r>
    </w:p>
    <w:p>
      <w:pPr>
        <w:rPr>
          <w:rFonts w:hint="eastAsia"/>
        </w:rPr>
      </w:pPr>
      <w:r>
        <w:rPr>
          <w:rFonts w:hint="eastAsia"/>
        </w:rPr>
        <w:t xml:space="preserve">      &lt;/div&gt;</w:t>
      </w:r>
    </w:p>
    <w:p>
      <w:pPr>
        <w:rPr>
          <w:rFonts w:hint="eastAsia"/>
        </w:rPr>
      </w:pPr>
      <w:r>
        <w:rPr>
          <w:rFonts w:hint="eastAsia"/>
        </w:rPr>
        <w:t xml:space="preserve">      &lt;h4&gt;日本sunart创意ORZ对不起咖啡杯 壁咚马克杯个性搞怪杯子陶瓷水杯&lt;/h4&gt;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class="price"&gt;&lt;em&gt;¥&lt;/em&gt;20&lt;/span&gt;</w:t>
      </w:r>
    </w:p>
    <w:p>
      <w:pPr>
        <w:rPr>
          <w:rFonts w:hint="eastAsia"/>
        </w:rPr>
      </w:pPr>
      <w:r>
        <w:rPr>
          <w:rFonts w:hint="eastAsia"/>
        </w:rPr>
        <w:t xml:space="preserve">      &lt;span class="sales"&gt;销量:85&lt;/span&gt;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href="//www.taobao.com/market/lu/findgoods_router.php?id=563539499927&amp;amp;scm=1007.12493.125018.0&amp;amp;pvid=f4aa80c3-0647-45eb-a648-79eb7f5d3094&amp;amp;appid=2883&amp;amp;utparam=%7B%22x_object_type%22%3A%22item%22%2C%22x_object_id%22%3A%22563539499927%22%7D"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aria-posinset="23" aria-setsize="120"&gt;</w:t>
      </w:r>
    </w:p>
    <w:p>
      <w:pPr>
        <w:rPr>
          <w:rFonts w:hint="eastAsia"/>
        </w:rPr>
      </w:pPr>
      <w:r>
        <w:rPr>
          <w:rFonts w:hint="eastAsia"/>
        </w:rPr>
        <w:t xml:space="preserve">    &lt;a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src="//img.alicdn.com/bao/uploaded/i3/111683677/O1CN015rwgCh1d26wdrAglF_!!0-saturn_solar.jpg_400x400q90.jpg" aria-labelledby="hotsale-item-tl-23"&gt;</w:t>
      </w:r>
    </w:p>
    <w:p>
      <w:pPr>
        <w:rPr>
          <w:rFonts w:hint="eastAsia"/>
        </w:rPr>
      </w:pPr>
      <w:r>
        <w:rPr>
          <w:rFonts w:hint="eastAsia"/>
        </w:rPr>
        <w:t xml:space="preserve">      &lt;/div&gt;</w:t>
      </w:r>
    </w:p>
    <w:p>
      <w:pPr>
        <w:rPr>
          <w:rFonts w:hint="eastAsia"/>
        </w:rPr>
      </w:pPr>
      <w:r>
        <w:rPr>
          <w:rFonts w:hint="eastAsia"/>
        </w:rPr>
        <w:t xml:space="preserve">      &lt;h4&gt;MELING/美菱BCD-368WPC法式多门冰箱对开四&lt;/h4&gt;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class="price"&gt;&lt;em&gt;¥&lt;/em&gt;2799&lt;/span&gt;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aria-posinset="24" aria-setsize="120"&gt;</w:t>
      </w:r>
    </w:p>
    <w:p>
      <w:pPr>
        <w:rPr>
          <w:rFonts w:hint="eastAsia"/>
        </w:rPr>
      </w:pPr>
      <w:r>
        <w:rPr>
          <w:rFonts w:hint="eastAsia"/>
        </w:rPr>
        <w:t xml:space="preserve">    &lt;a href="//item.taobao.com/item.htm?id=545789221614&amp;amp;scm=1007.12493.125018.0&amp;amp;pvid=f4aa80c3-0647-45eb-a648-79eb7f5d3094"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src="//img.alicdn.com/bao/uploaded/i1/711581930/TB2A5xTfHFlpuFjy0FgXXbRBVXa_!!711581930.jpg_400x400q90.jpg" aria-labelledby="hotsale-item-tl-24"&gt;</w:t>
      </w:r>
    </w:p>
    <w:p>
      <w:pPr>
        <w:rPr>
          <w:rFonts w:hint="eastAsia"/>
        </w:rPr>
      </w:pPr>
      <w:r>
        <w:rPr>
          <w:rFonts w:hint="eastAsia"/>
        </w:rPr>
        <w:t xml:space="preserve">      &lt;/div&gt;</w:t>
      </w:r>
    </w:p>
    <w:p>
      <w:pPr>
        <w:rPr>
          <w:rFonts w:hint="eastAsia"/>
        </w:rPr>
      </w:pPr>
      <w:r>
        <w:rPr>
          <w:rFonts w:hint="eastAsia"/>
        </w:rPr>
        <w:t xml:space="preserve">      &lt;h4&gt;仙人掌创意陶瓷马克杯带盖勺牛奶咖啡杯可爱清新简约办公室水杯子&lt;/h4&gt;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href="//www.taobao.com/market/lu/findgoods_router.php?id=545789221614&amp;amp;scm=1007.12493.125018.0&amp;amp;pvid=f4aa80c3-0647-45eb-a648-79eb7f5d3094&amp;amp;appid=2883&amp;amp;utparam=%7B%22x_object_type%22%3A%22item%22%2C%22x_object_id%22%3A%22545789221614%22%7D"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aria-posinset="25" aria-setsize="120"&gt;</w:t>
      </w:r>
    </w:p>
    <w:p>
      <w:pPr>
        <w:rPr>
          <w:rFonts w:hint="eastAsia"/>
        </w:rPr>
      </w:pPr>
      <w:r>
        <w:rPr>
          <w:rFonts w:hint="eastAsia"/>
        </w:rPr>
        <w:t xml:space="preserve">    &lt;a href="//item.taobao.com/item.htm?id=539382583943&amp;amp;scm=1007.12493.125018.0&amp;amp;pvid=f4aa80c3-0647-45eb-a648-79eb7f5d3094"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src="//img.alicdn.com/bao/uploaded/i1/2765086155/TB1xtgWNpXXXXbPaXXXXXXXXXXX_!!0-item_pic.jpg_400x400q90.jpg" aria-labelledby="hotsale-item-tl-25"&gt;</w:t>
      </w:r>
    </w:p>
    <w:p>
      <w:pPr>
        <w:rPr>
          <w:rFonts w:hint="eastAsia"/>
        </w:rPr>
      </w:pPr>
      <w:r>
        <w:rPr>
          <w:rFonts w:hint="eastAsia"/>
        </w:rPr>
        <w:t xml:space="preserve">      &lt;/div&gt;</w:t>
      </w:r>
    </w:p>
    <w:p>
      <w:pPr>
        <w:rPr>
          <w:rFonts w:hint="eastAsia"/>
        </w:rPr>
      </w:pPr>
      <w:r>
        <w:rPr>
          <w:rFonts w:hint="eastAsia"/>
        </w:rPr>
        <w:t xml:space="preserve">      &lt;h4&gt;创意个性可爱杯子简约陶瓷水杯马克杯咖啡杯带盖带勺牛奶杯情侣杯&lt;/h4&gt;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class="sales"&gt;销量:259&lt;/span&gt;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href="//www.taobao.com/market/lu/findgoods_router.php?id=539382583943&amp;amp;scm=1007.12493.125018.0&amp;amp;pvid=f4aa80c3-0647-45eb-a648-79eb7f5d3094&amp;amp;appid=2883&amp;amp;utparam=%7B%22x_object_type%22%3A%22item%22%2C%22x_object_id%22%3A%22539382583943%22%7D"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aria-posinset="26" aria-setsize="120"&gt;</w:t>
      </w:r>
    </w:p>
    <w:p>
      <w:pPr>
        <w:rPr>
          <w:rFonts w:hint="eastAsia"/>
        </w:rPr>
      </w:pPr>
      <w:r>
        <w:rPr>
          <w:rFonts w:hint="eastAsia"/>
        </w:rPr>
        <w:t xml:space="preserve">    &lt;a href="//item.taobao.com/item.htm?id=565164728475&amp;amp;scm=1007.12493.125018.0&amp;amp;pvid=f4aa80c3-0647-45eb-a648-79eb7f5d3094"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src="//img.alicdn.com/bao/uploaded/i1/3828934817/TB2nQXYbTJYBeNjy1zeXXahzVXa_!!3828934817.jpg_400x400q90.jpg" aria-labelledby="hotsale-item-tl-26"&gt;</w:t>
      </w:r>
    </w:p>
    <w:p>
      <w:pPr>
        <w:rPr>
          <w:rFonts w:hint="eastAsia"/>
        </w:rPr>
      </w:pPr>
      <w:r>
        <w:rPr>
          <w:rFonts w:hint="eastAsia"/>
        </w:rPr>
        <w:t xml:space="preserve">      &lt;/div&gt;</w:t>
      </w:r>
    </w:p>
    <w:p>
      <w:pPr>
        <w:rPr>
          <w:rFonts w:hint="eastAsia"/>
        </w:rPr>
      </w:pPr>
      <w:r>
        <w:rPr>
          <w:rFonts w:hint="eastAsia"/>
        </w:rPr>
        <w:t xml:space="preserve">      &lt;h4&gt;ins北欧简约马克杯带盖勺陶瓷水杯子女男牛奶燕麦片早餐杯微波炉&lt;/h4&gt;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class="sales"&gt;销量:534&lt;/span&gt;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href="//www.taobao.com/market/lu/findgoods_router.php?id=565164728475&amp;amp;scm=1007.12493.125018.0&amp;amp;pvid=f4aa80c3-0647-45eb-a648-79eb7f5d3094&amp;amp;appid=2883&amp;amp;utparam=%7B%22x_object_type%22%3A%22item%22%2C%22x_object_id%22%3A%22565164728475%22%7D"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aria-posinset="27" aria-setsize="120"&gt;</w:t>
      </w:r>
    </w:p>
    <w:p>
      <w:pPr>
        <w:rPr>
          <w:rFonts w:hint="eastAsia"/>
        </w:rPr>
      </w:pPr>
      <w:r>
        <w:rPr>
          <w:rFonts w:hint="eastAsia"/>
        </w:rPr>
        <w:t xml:space="preserve">    &lt;a href="//item.taobao.com/item.htm?id=40753422906&amp;amp;scm=1007.12493.125018.0&amp;amp;pvid=f4aa80c3-0647-45eb-a648-79eb7f5d3094"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src="//img.alicdn.com/bao/uploaded/i1/2038648986/TB1pdMEHpXXXXakXXXXXXXXXXXX_!!0-item_pic.jpg_400x400q90.jpg" aria-labelledby="hotsale-item-tl-27"&gt;</w:t>
      </w:r>
    </w:p>
    <w:p>
      <w:pPr>
        <w:rPr>
          <w:rFonts w:hint="eastAsia"/>
        </w:rPr>
      </w:pPr>
      <w:r>
        <w:rPr>
          <w:rFonts w:hint="eastAsia"/>
        </w:rPr>
        <w:t xml:space="preserve">      &lt;/div&gt;</w:t>
      </w:r>
    </w:p>
    <w:p>
      <w:pPr>
        <w:rPr>
          <w:rFonts w:hint="eastAsia"/>
        </w:rPr>
      </w:pPr>
      <w:r>
        <w:rPr>
          <w:rFonts w:hint="eastAsia"/>
        </w:rPr>
        <w:t xml:space="preserve">      &lt;h4&gt;无印良品 MUJI 亚克力马克杯/附带滤茶网&lt;/h4&gt;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class="price"&gt;&lt;em&gt;¥&lt;/em&gt;41&lt;/span&gt;</w:t>
      </w:r>
    </w:p>
    <w:p>
      <w:pPr>
        <w:rPr>
          <w:rFonts w:hint="eastAsia"/>
        </w:rPr>
      </w:pPr>
      <w:r>
        <w:rPr>
          <w:rFonts w:hint="eastAsia"/>
        </w:rPr>
        <w:t xml:space="preserve">      &lt;span class="sales"&gt;销量:674&lt;/span&gt;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href="//www.taobao.com/market/lu/findgoods_router.php?id=40753422906&amp;amp;scm=1007.12493.125018.0&amp;amp;pvid=f4aa80c3-0647-45eb-a648-79eb7f5d3094&amp;amp;appid=2883&amp;amp;utparam=%7B%22x_object_type%22%3A%22item%22%2C%22x_object_id%22%3A%2240753422906%22%7D"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aria-posinset="28"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src="//img.alicdn.com/bao/uploaded/i1/120025025/O1CN01uqjm6W1mzUq0FLsJi_!!0-saturn_solar.jpg_400x400q90.jpg" aria-labelledby="hotsale-item-tl-28"&gt;</w:t>
      </w:r>
    </w:p>
    <w:p>
      <w:pPr>
        <w:rPr>
          <w:rFonts w:hint="eastAsia"/>
        </w:rPr>
      </w:pPr>
      <w:r>
        <w:rPr>
          <w:rFonts w:hint="eastAsia"/>
        </w:rPr>
        <w:t xml:space="preserve">      &lt;/div&gt;</w:t>
      </w:r>
    </w:p>
    <w:p>
      <w:pPr>
        <w:rPr>
          <w:rFonts w:hint="eastAsia"/>
        </w:rPr>
      </w:pPr>
      <w:r>
        <w:rPr>
          <w:rFonts w:hint="eastAsia"/>
        </w:rPr>
        <w:t xml:space="preserve">      &lt;h4&gt;skater斯凯达日本进口儿童保温杯男女学生不&lt;/h4&gt;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aria-posinset="29" aria-setsize="120"&gt;</w:t>
      </w:r>
    </w:p>
    <w:p>
      <w:pPr>
        <w:rPr>
          <w:rFonts w:hint="eastAsia"/>
        </w:rPr>
      </w:pPr>
      <w:r>
        <w:rPr>
          <w:rFonts w:hint="eastAsia"/>
        </w:rPr>
        <w:t xml:space="preserve">    &lt;a href="//item.taobao.com/item.htm?id=527219211074&amp;amp;scm=1007.12493.125018.0&amp;amp;pvid=f4aa80c3-0647-45eb-a648-79eb7f5d3094"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src="//img.alicdn.com/bao/uploaded/i1/2765086155/TB1vGobfTAKL1JjSZFCXXXFspXa_!!0-item_pic.jpg_400x400q90.jpg" aria-labelledby="hotsale-item-tl-29"&gt;</w:t>
      </w:r>
    </w:p>
    <w:p>
      <w:pPr>
        <w:rPr>
          <w:rFonts w:hint="eastAsia"/>
        </w:rPr>
      </w:pPr>
      <w:r>
        <w:rPr>
          <w:rFonts w:hint="eastAsia"/>
        </w:rPr>
        <w:t xml:space="preserve">      &lt;/div&gt;</w:t>
      </w:r>
    </w:p>
    <w:p>
      <w:pPr>
        <w:rPr>
          <w:rFonts w:hint="eastAsia"/>
        </w:rPr>
      </w:pPr>
      <w:r>
        <w:rPr>
          <w:rFonts w:hint="eastAsia"/>
        </w:rPr>
        <w:t xml:space="preserve">      &lt;h4&gt;简约可爱马克杯创意咖啡杯子个性女陶瓷水杯套装家用刷牙漱口茶杯&lt;/h4&gt;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class="sales"&gt;销量:425&lt;/span&gt;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href="//www.taobao.com/market/lu/findgoods_router.php?id=527219211074&amp;amp;scm=1007.12493.125018.0&amp;amp;pvid=f4aa80c3-0647-45eb-a648-79eb7f5d3094&amp;amp;appid=2883&amp;amp;utparam=%7B%22x_object_type%22%3A%22item%22%2C%22x_object_id%22%3A%22527219211074%22%7D"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aria-posinset="30" aria-setsize="120"&gt;</w:t>
      </w:r>
    </w:p>
    <w:p>
      <w:pPr>
        <w:rPr>
          <w:rFonts w:hint="eastAsia"/>
        </w:rPr>
      </w:pPr>
      <w:r>
        <w:rPr>
          <w:rFonts w:hint="eastAsia"/>
        </w:rPr>
        <w:t xml:space="preserve">    &lt;a href="//item.taobao.com/item.htm?id=15983395456&amp;amp;scm=1007.12493.125018.0&amp;amp;pvid=f4aa80c3-0647-45eb-a648-79eb7f5d3094"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src="//img.alicdn.com/bao/uploaded/i1/322212492/TB28HNYd_cCL1FjSZFPXXXZgpXa_!!322212492.jpg_400x400q90.jpg" aria-labelledby="hotsale-item-tl-30"&gt;</w:t>
      </w:r>
    </w:p>
    <w:p>
      <w:pPr>
        <w:rPr>
          <w:rFonts w:hint="eastAsia"/>
        </w:rPr>
      </w:pPr>
      <w:r>
        <w:rPr>
          <w:rFonts w:hint="eastAsia"/>
        </w:rPr>
        <w:t xml:space="preserve">      &lt;/div&gt;</w:t>
      </w:r>
    </w:p>
    <w:p>
      <w:pPr>
        <w:rPr>
          <w:rFonts w:hint="eastAsia"/>
        </w:rPr>
      </w:pPr>
      <w:r>
        <w:rPr>
          <w:rFonts w:hint="eastAsia"/>
        </w:rPr>
        <w:t xml:space="preserve">      &lt;h4&gt;【现货】Jumbo 古董展 Haasteren 1000片 荷兰进口拼图 雷诺瓦&lt;/h4&gt;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href="//www.taobao.com/market/lu/findgoods_router.php?id=15983395456&amp;amp;scm=1007.12493.125018.0&amp;amp;pvid=f4aa80c3-0647-45eb-a648-79eb7f5d3094&amp;amp;appid=2883&amp;amp;utparam=%7B%22x_object_type%22%3A%22item%22%2C%22x_object_id%22%3A%2215983395456%22%7D"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aria-posinset="31" aria-setsize="120"&gt;</w:t>
      </w:r>
    </w:p>
    <w:p>
      <w:pPr>
        <w:rPr>
          <w:rFonts w:hint="eastAsia"/>
        </w:rPr>
      </w:pPr>
      <w:r>
        <w:rPr>
          <w:rFonts w:hint="eastAsia"/>
        </w:rPr>
        <w:t xml:space="preserve">    &lt;a href="//item.taobao.com/item.htm?id=542904307530&amp;amp;scm=1007.12493.125018.0&amp;amp;pvid=f4aa80c3-0647-45eb-a648-79eb7f5d3094"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src="//img.alicdn.com/bao/uploaded/i2/2355406458/TB29GlqyCFmpuFjSZFrXXayOXXa_!!2355406458.jpg_400x400q90.jpg" aria-labelledby="hotsale-item-tl-31"&gt;</w:t>
      </w:r>
    </w:p>
    <w:p>
      <w:pPr>
        <w:rPr>
          <w:rFonts w:hint="eastAsia"/>
        </w:rPr>
      </w:pPr>
      <w:r>
        <w:rPr>
          <w:rFonts w:hint="eastAsia"/>
        </w:rPr>
        <w:t xml:space="preserve">      &lt;/div&gt;</w:t>
      </w:r>
    </w:p>
    <w:p>
      <w:pPr>
        <w:rPr>
          <w:rFonts w:hint="eastAsia"/>
        </w:rPr>
      </w:pPr>
      <w:r>
        <w:rPr>
          <w:rFonts w:hint="eastAsia"/>
        </w:rPr>
        <w:t xml:space="preserve">      &lt;h4&gt;加厚怀旧搪瓷杯复古文艺学生茶杯带盖办公杯个性男女咖啡马克杯子&lt;/h4&gt;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href="//www.taobao.com/market/lu/findgoods_router.php?id=542904307530&amp;amp;scm=1007.12493.125018.0&amp;amp;pvid=f4aa80c3-0647-45eb-a648-79eb7f5d3094&amp;amp;appid=2883&amp;amp;utparam=%7B%22x_object_type%22%3A%22item%22%2C%22x_object_id%22%3A%22542904307530%22%7D"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aria-posinset="32" aria-setsize="120"&gt;</w:t>
      </w:r>
    </w:p>
    <w:p>
      <w:pPr>
        <w:rPr>
          <w:rFonts w:hint="eastAsia"/>
        </w:rPr>
      </w:pPr>
      <w:r>
        <w:rPr>
          <w:rFonts w:hint="eastAsia"/>
        </w:rPr>
        <w:t xml:space="preserve">    &lt;a href="//item.taobao.com/item.htm?id=566493099005&amp;amp;scm=1007.12493.125018.0&amp;amp;pvid=f4aa80c3-0647-45eb-a648-79eb7f5d3094"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src="//img.alicdn.com/bao/uploaded/i4/2733490055/TB1MXYTbbwrBKNjSZPcXXXpapXa_!!0-item_pic.jpg_400x400q90.jpg" aria-labelledby="hotsale-item-tl-32"&gt;</w:t>
      </w:r>
    </w:p>
    <w:p>
      <w:pPr>
        <w:rPr>
          <w:rFonts w:hint="eastAsia"/>
        </w:rPr>
      </w:pPr>
      <w:r>
        <w:rPr>
          <w:rFonts w:hint="eastAsia"/>
        </w:rPr>
        <w:t xml:space="preserve">      &lt;/div&gt;</w:t>
      </w:r>
    </w:p>
    <w:p>
      <w:pPr>
        <w:rPr>
          <w:rFonts w:hint="eastAsia"/>
        </w:rPr>
      </w:pPr>
      <w:r>
        <w:rPr>
          <w:rFonts w:hint="eastAsia"/>
        </w:rPr>
        <w:t xml:space="preserve">      &lt;h4&gt;创意复古陶瓷水杯迷彩陶瓷杯雕刻定制姓氏杯 怀旧经典仿搪瓷茶杯&lt;/h4&gt;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class="price"&gt;&lt;em&gt;¥&lt;/em&gt;18.82&lt;/span&gt;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href="//www.taobao.com/market/lu/findgoods_router.php?id=566493099005&amp;amp;scm=1007.12493.125018.0&amp;amp;pvid=f4aa80c3-0647-45eb-a648-79eb7f5d3094&amp;amp;appid=2883&amp;amp;utparam=%7B%22x_object_type%22%3A%22item%22%2C%22x_object_id%22%3A%22566493099005%22%7D"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aria-posinset="33"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src="//img.alicdn.com/bao/uploaded/i1/259400037/O1CN01kn6Ibe1C8zEuS6SXR_!!0-saturn_solar.jpg_400x400q90.jpg" aria-labelledby="hotsale-item-tl-33"&gt;</w:t>
      </w:r>
    </w:p>
    <w:p>
      <w:pPr>
        <w:rPr>
          <w:rFonts w:hint="eastAsia"/>
        </w:rPr>
      </w:pPr>
      <w:r>
        <w:rPr>
          <w:rFonts w:hint="eastAsia"/>
        </w:rPr>
        <w:t xml:space="preserve">      &lt;/div&gt;</w:t>
      </w:r>
    </w:p>
    <w:p>
      <w:pPr>
        <w:rPr>
          <w:rFonts w:hint="eastAsia"/>
        </w:rPr>
      </w:pPr>
      <w:r>
        <w:rPr>
          <w:rFonts w:hint="eastAsia"/>
        </w:rPr>
        <w:t xml:space="preserve">      &lt;h4&gt;纯色锥形9九分西裤男免烫修身小脚休闲裤子&lt;/h4&gt;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class="price"&gt;&lt;em&gt;¥&lt;/em&gt;87&lt;/span&gt;</w:t>
      </w:r>
    </w:p>
    <w:p>
      <w:pPr>
        <w:rPr>
          <w:rFonts w:hint="eastAsia"/>
        </w:rPr>
      </w:pPr>
      <w:r>
        <w:rPr>
          <w:rFonts w:hint="eastAsia"/>
        </w:rPr>
        <w:t xml:space="preserve">      &lt;span class="sales"&gt;销量:6888&lt;/span&gt;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aria-posinset="34" aria-setsize="120"&gt;</w:t>
      </w:r>
    </w:p>
    <w:p>
      <w:pPr>
        <w:rPr>
          <w:rFonts w:hint="eastAsia"/>
        </w:rPr>
      </w:pPr>
      <w:r>
        <w:rPr>
          <w:rFonts w:hint="eastAsia"/>
        </w:rPr>
        <w:t xml:space="preserve">    &lt;a href="//item.taobao.com/item.htm?id=556362580138&amp;amp;scm=1007.12493.125018.0&amp;amp;pvid=f4aa80c3-0647-45eb-a648-79eb7f5d3094"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src="//img.alicdn.com/bao/uploaded/i3/54051785/TB2lErbXgzeFuJjy0FjXXb2ppXa_!!54051785.jpg_400x400q90.jpg" aria-labelledby="hotsale-item-tl-34"&gt;</w:t>
      </w:r>
    </w:p>
    <w:p>
      <w:pPr>
        <w:rPr>
          <w:rFonts w:hint="eastAsia"/>
        </w:rPr>
      </w:pPr>
      <w:r>
        <w:rPr>
          <w:rFonts w:hint="eastAsia"/>
        </w:rPr>
        <w:t xml:space="preserve">      &lt;/div&gt;</w:t>
      </w:r>
    </w:p>
    <w:p>
      <w:pPr>
        <w:rPr>
          <w:rFonts w:hint="eastAsia"/>
        </w:rPr>
      </w:pPr>
      <w:r>
        <w:rPr>
          <w:rFonts w:hint="eastAsia"/>
        </w:rPr>
        <w:t xml:space="preserve">      &lt;h4&gt;【包邮】2只环保搪瓷口杯9公分560ML漱口杯茶杯水杯怀旧 古珐琅彩&lt;/h4&gt;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href="//www.taobao.com/market/lu/findgoods_router.php?id=556362580138&amp;amp;scm=1007.12493.125018.0&amp;amp;pvid=f4aa80c3-0647-45eb-a648-79eb7f5d3094&amp;amp;appid=2883&amp;amp;utparam=%7B%22x_object_type%22%3A%22item%22%2C%22x_object_id%22%3A%22556362580138%22%7D"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aria-posinset="35" aria-setsize="120"&gt;</w:t>
      </w:r>
    </w:p>
    <w:p>
      <w:pPr>
        <w:rPr>
          <w:rFonts w:hint="eastAsia"/>
        </w:rPr>
      </w:pPr>
      <w:r>
        <w:rPr>
          <w:rFonts w:hint="eastAsia"/>
        </w:rPr>
        <w:t xml:space="preserve">    &lt;a href="//item.taobao.com/item.htm?id=542586253311&amp;amp;scm=1007.12493.125018.0&amp;amp;pvid=f4aa80c3-0647-45eb-a648-79eb7f5d3094"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src="//img.alicdn.com/bao/uploaded/i2/382250412/TB2mrsRem1I.eBjy0FjXXabfXXa_!!382250412.jpg_400x400q90.jpg" aria-labelledby="hotsale-item-tl-35"&gt;</w:t>
      </w:r>
    </w:p>
    <w:p>
      <w:pPr>
        <w:rPr>
          <w:rFonts w:hint="eastAsia"/>
        </w:rPr>
      </w:pPr>
      <w:r>
        <w:rPr>
          <w:rFonts w:hint="eastAsia"/>
        </w:rPr>
        <w:t xml:space="preserve">      &lt;/div&gt;</w:t>
      </w:r>
    </w:p>
    <w:p>
      <w:pPr>
        <w:rPr>
          <w:rFonts w:hint="eastAsia"/>
        </w:rPr>
      </w:pPr>
      <w:r>
        <w:rPr>
          <w:rFonts w:hint="eastAsia"/>
        </w:rPr>
        <w:t xml:space="preserve">      &lt;h4&gt;花茶大号茶杯宜兴紫砂普洱杯陶瓷杯盖杯带过滤内胆办公礼品水杯子&lt;/h4&gt;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class="price"&gt;&lt;em&gt;¥&lt;/em&gt;19.99&lt;/span&gt;</w:t>
      </w:r>
    </w:p>
    <w:p>
      <w:pPr>
        <w:rPr>
          <w:rFonts w:hint="eastAsia"/>
        </w:rPr>
      </w:pPr>
      <w:r>
        <w:rPr>
          <w:rFonts w:hint="eastAsia"/>
        </w:rPr>
        <w:t xml:space="preserve">      &lt;span class="sales"&gt;销量:54&lt;/span&gt;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href="//www.taobao.com/market/lu/findgoods_router.php?id=542586253311&amp;amp;scm=1007.12493.125018.0&amp;amp;pvid=f4aa80c3-0647-45eb-a648-79eb7f5d3094&amp;amp;appid=2883&amp;amp;utparam=%7B%22x_object_type%22%3A%22item%22%2C%22x_object_id%22%3A%22542586253311%22%7D"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aria-posinset="36" aria-setsize="120"&gt;</w:t>
      </w:r>
    </w:p>
    <w:p>
      <w:pPr>
        <w:rPr>
          <w:rFonts w:hint="eastAsia"/>
        </w:rPr>
      </w:pPr>
      <w:r>
        <w:rPr>
          <w:rFonts w:hint="eastAsia"/>
        </w:rPr>
        <w:t xml:space="preserve">    &lt;a href="//item.taobao.com/item.htm?id=35546404628&amp;amp;scm=1007.12493.125018.0&amp;amp;pvid=f4aa80c3-0647-45eb-a648-79eb7f5d3094"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src="//img.alicdn.com/bao/uploaded/i2/1752718303/TB2Pa3ItVXXXXXeXXXXXXXXXXXX_!!1752718303.jpg_400x400q90.jpg" aria-labelledby="hotsale-item-tl-36"&gt;</w:t>
      </w:r>
    </w:p>
    <w:p>
      <w:pPr>
        <w:rPr>
          <w:rFonts w:hint="eastAsia"/>
        </w:rPr>
      </w:pPr>
      <w:r>
        <w:rPr>
          <w:rFonts w:hint="eastAsia"/>
        </w:rPr>
        <w:t xml:space="preserve">      &lt;/div&gt;</w:t>
      </w:r>
    </w:p>
    <w:p>
      <w:pPr>
        <w:rPr>
          <w:rFonts w:hint="eastAsia"/>
        </w:rPr>
      </w:pPr>
      <w:r>
        <w:rPr>
          <w:rFonts w:hint="eastAsia"/>
        </w:rPr>
        <w:t xml:space="preserve">      &lt;h4&gt;马克杯木盖耐摔 原木竹盖子创意有孔杯盖直径6 7 8 9cm定制做包邮&lt;/h4&gt;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class="sales"&gt;销量:659&lt;/span&gt;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href="//www.taobao.com/market/lu/findgoods_router.php?id=35546404628&amp;amp;scm=1007.12493.125018.0&amp;amp;pvid=f4aa80c3-0647-45eb-a648-79eb7f5d3094&amp;amp;appid=2883&amp;amp;utparam=%7B%22x_object_type%22%3A%22item%22%2C%22x_object_id%22%3A%2235546404628%22%7D"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aria-posinset="37" aria-setsize="120"&gt;</w:t>
      </w:r>
    </w:p>
    <w:p>
      <w:pPr>
        <w:rPr>
          <w:rFonts w:hint="eastAsia"/>
        </w:rPr>
      </w:pPr>
      <w:r>
        <w:rPr>
          <w:rFonts w:hint="eastAsia"/>
        </w:rPr>
        <w:t xml:space="preserve">    &lt;a href="//item.taobao.com/item.htm?id=557050669111&amp;amp;scm=1007.12493.125018.0&amp;amp;pvid=f4aa80c3-0647-45eb-a648-79eb7f5d3094"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src="//img.alicdn.com/bao/uploaded/i1/2102129066/TB1T036SFXXXXahaXXXXXXXXXXX_!!0-item_pic.jpg_400x400q90.jpg" aria-labelledby="hotsale-item-tl-37"&gt;</w:t>
      </w:r>
    </w:p>
    <w:p>
      <w:pPr>
        <w:rPr>
          <w:rFonts w:hint="eastAsia"/>
        </w:rPr>
      </w:pPr>
      <w:r>
        <w:rPr>
          <w:rFonts w:hint="eastAsia"/>
        </w:rPr>
        <w:t xml:space="preserve">      &lt;/div&gt;</w:t>
      </w:r>
    </w:p>
    <w:p>
      <w:pPr>
        <w:rPr>
          <w:rFonts w:hint="eastAsia"/>
        </w:rPr>
      </w:pPr>
      <w:r>
        <w:rPr>
          <w:rFonts w:hint="eastAsia"/>
        </w:rPr>
        <w:t xml:space="preserve">      &lt;h4&gt;骨瓷马克杯带盖勺创意杯子牛奶杯陶瓷情侣水杯可爱韩版简约咖啡杯&lt;/h4&gt;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class="sales"&gt;销量:380&lt;/span&gt;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href="//www.taobao.com/market/lu/findgoods_router.php?id=557050669111&amp;amp;scm=1007.12493.125018.0&amp;amp;pvid=f4aa80c3-0647-45eb-a648-79eb7f5d3094&amp;amp;appid=2883&amp;amp;utparam=%7B%22x_object_type%22%3A%22item%22%2C%22x_object_id%22%3A%22557050669111%22%7D"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aria-posinset="38"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src="//img.alicdn.com/bao/uploaded/i2/120669733/O1CN01UheCs72LllV7caB0T_!!0-saturn_solar.jpg_400x400q90.jpg" aria-labelledby="hotsale-item-tl-38"&gt;</w:t>
      </w:r>
    </w:p>
    <w:p>
      <w:pPr>
        <w:rPr>
          <w:rFonts w:hint="eastAsia"/>
        </w:rPr>
      </w:pPr>
      <w:r>
        <w:rPr>
          <w:rFonts w:hint="eastAsia"/>
        </w:rPr>
        <w:t xml:space="preserve">      &lt;/div&gt;</w:t>
      </w:r>
    </w:p>
    <w:p>
      <w:pPr>
        <w:rPr>
          <w:rFonts w:hint="eastAsia"/>
        </w:rPr>
      </w:pPr>
      <w:r>
        <w:rPr>
          <w:rFonts w:hint="eastAsia"/>
        </w:rPr>
        <w:t xml:space="preserve">      &lt;h4&gt;短裤男士潮流2020夏季七分工装休闲裤子潮牌&lt;/h4&gt;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aria-posinset="39" aria-setsize="120"&gt;</w:t>
      </w:r>
    </w:p>
    <w:p>
      <w:pPr>
        <w:rPr>
          <w:rFonts w:hint="eastAsia"/>
        </w:rPr>
      </w:pPr>
      <w:r>
        <w:rPr>
          <w:rFonts w:hint="eastAsia"/>
        </w:rPr>
        <w:t xml:space="preserve">    &lt;a href="//item.taobao.com/item.htm?id=548031136177&amp;amp;scm=1007.12493.125018.0&amp;amp;pvid=f4aa80c3-0647-45eb-a648-79eb7f5d3094"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src="//img.alicdn.com/bao/uploaded/i1/711581930/TB2sj4hlMJlpuFjSspjXXcT.pXa_!!711581930.jpg_400x400q90.jpg" aria-labelledby="hotsale-item-tl-39"&gt;</w:t>
      </w:r>
    </w:p>
    <w:p>
      <w:pPr>
        <w:rPr>
          <w:rFonts w:hint="eastAsia"/>
        </w:rPr>
      </w:pPr>
      <w:r>
        <w:rPr>
          <w:rFonts w:hint="eastAsia"/>
        </w:rPr>
        <w:t xml:space="preserve">      &lt;/div&gt;</w:t>
      </w:r>
    </w:p>
    <w:p>
      <w:pPr>
        <w:rPr>
          <w:rFonts w:hint="eastAsia"/>
        </w:rPr>
      </w:pPr>
      <w:r>
        <w:rPr>
          <w:rFonts w:hint="eastAsia"/>
        </w:rPr>
        <w:t xml:space="preserve">      &lt;h4&gt;卡通可爱日式陶瓷泡面碗带盖大容量学生方便面杯家用个性大碗汤碗&lt;/h4&gt;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href="//www.taobao.com/market/lu/findgoods_router.php?id=548031136177&amp;amp;scm=1007.12493.125018.0&amp;amp;pvid=f4aa80c3-0647-45eb-a648-79eb7f5d3094&amp;amp;appid=2883&amp;amp;utparam=%7B%22x_object_type%22%3A%22item%22%2C%22x_object_id%22%3A%22548031136177%22%7D"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aria-posinset="40" aria-setsize="120"&gt;</w:t>
      </w:r>
    </w:p>
    <w:p>
      <w:pPr>
        <w:rPr>
          <w:rFonts w:hint="eastAsia"/>
        </w:rPr>
      </w:pPr>
      <w:r>
        <w:rPr>
          <w:rFonts w:hint="eastAsia"/>
        </w:rPr>
        <w:t xml:space="preserve">    &lt;a href="//item.taobao.com/item.htm?id=561421915878&amp;amp;scm=1007.12493.125018.0&amp;amp;pvid=f4aa80c3-0647-45eb-a648-79eb7f5d3094"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src="//img.alicdn.com/bao/uploaded/i2/2733490055/TB1eKVtcBfH8KJjy1XbXXbLdXXa_!!0-item_pic.jpg_400x400q90.jpg" aria-labelledby="hotsale-item-tl-40"&gt;</w:t>
      </w:r>
    </w:p>
    <w:p>
      <w:pPr>
        <w:rPr>
          <w:rFonts w:hint="eastAsia"/>
        </w:rPr>
      </w:pPr>
      <w:r>
        <w:rPr>
          <w:rFonts w:hint="eastAsia"/>
        </w:rPr>
        <w:t xml:space="preserve">      &lt;/div&gt;</w:t>
      </w:r>
    </w:p>
    <w:p>
      <w:pPr>
        <w:rPr>
          <w:rFonts w:hint="eastAsia"/>
        </w:rPr>
      </w:pPr>
      <w:r>
        <w:rPr>
          <w:rFonts w:hint="eastAsia"/>
        </w:rPr>
        <w:t xml:space="preserve">      &lt;h4&gt;怀旧复古家用陶瓷米饭碗中国风小汤碗斗笠汤碗餐具5寸餐碗白瓷&lt;/h4&gt;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href="//www.taobao.com/market/lu/findgoods_router.php?id=561421915878&amp;amp;scm=1007.12493.125018.0&amp;amp;pvid=f4aa80c3-0647-45eb-a648-79eb7f5d3094&amp;amp;appid=2883&amp;amp;utparam=%7B%22x_object_type%22%3A%22item%22%2C%22x_object_id%22%3A%22561421915878%22%7D"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aria-posinset="41" aria-setsize="120"&gt;</w:t>
      </w:r>
    </w:p>
    <w:p>
      <w:pPr>
        <w:rPr>
          <w:rFonts w:hint="eastAsia"/>
        </w:rPr>
      </w:pPr>
      <w:r>
        <w:rPr>
          <w:rFonts w:hint="eastAsia"/>
        </w:rPr>
        <w:t xml:space="preserve">    &lt;a href="//item.taobao.com/item.htm?id=553129792224&amp;amp;scm=1007.12493.125018.0&amp;amp;pvid=f4aa80c3-0647-45eb-a648-79eb7f5d3094"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src="//img.alicdn.com/bao/uploaded/i2/144058574/O1CN01iDXt3s2DCwTiFFw35_!!0-item_pic.jpg_400x400q90.jpg" aria-labelledby="hotsale-item-tl-41"&gt;</w:t>
      </w:r>
    </w:p>
    <w:p>
      <w:pPr>
        <w:rPr>
          <w:rFonts w:hint="eastAsia"/>
        </w:rPr>
      </w:pPr>
      <w:r>
        <w:rPr>
          <w:rFonts w:hint="eastAsia"/>
        </w:rPr>
        <w:t xml:space="preserve">      &lt;/div&gt;</w:t>
      </w:r>
    </w:p>
    <w:p>
      <w:pPr>
        <w:rPr>
          <w:rFonts w:hint="eastAsia"/>
        </w:rPr>
      </w:pPr>
      <w:r>
        <w:rPr>
          <w:rFonts w:hint="eastAsia"/>
        </w:rPr>
        <w:t xml:space="preserve">      &lt;h4&gt;【故宫淘宝】宋徽宗赵佶闰中秋月书法骨瓷陶瓷家用创意个性马克杯&lt;/h4&gt;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class="price"&gt;&lt;em&gt;¥&lt;/em&gt;45&lt;/span&gt;</w:t>
      </w:r>
    </w:p>
    <w:p>
      <w:pPr>
        <w:rPr>
          <w:rFonts w:hint="eastAsia"/>
        </w:rPr>
      </w:pPr>
      <w:r>
        <w:rPr>
          <w:rFonts w:hint="eastAsia"/>
        </w:rPr>
        <w:t xml:space="preserve">      &lt;span class="sales"&gt;销量:222&lt;/span&gt;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href="//www.taobao.com/market/lu/findgoods_router.php?id=553129792224&amp;amp;scm=1007.12493.125018.0&amp;amp;pvid=f4aa80c3-0647-45eb-a648-79eb7f5d3094&amp;amp;appid=2883&amp;amp;utparam=%7B%22x_object_type%22%3A%22item%22%2C%22x_object_id%22%3A%22553129792224%22%7D"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aria-posinset="42" aria-setsize="120"&gt;</w:t>
      </w:r>
    </w:p>
    <w:p>
      <w:pPr>
        <w:rPr>
          <w:rFonts w:hint="eastAsia"/>
        </w:rPr>
      </w:pPr>
      <w:r>
        <w:rPr>
          <w:rFonts w:hint="eastAsia"/>
        </w:rPr>
        <w:t xml:space="preserve">    &lt;a href="//item.taobao.com/item.htm?id=553227810446&amp;amp;scm=1007.12493.125018.0&amp;amp;pvid=f4aa80c3-0647-45eb-a648-79eb7f5d3094"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src="//img.alicdn.com/bao/uploaded/i4/1638077400/TB2j1rIteJ8puFjy1XbXXagqVXa_!!1638077400.jpg_400x400q90.jpg" aria-labelledby="hotsale-item-tl-42"&gt;</w:t>
      </w:r>
    </w:p>
    <w:p>
      <w:pPr>
        <w:rPr>
          <w:rFonts w:hint="eastAsia"/>
        </w:rPr>
      </w:pPr>
      <w:r>
        <w:rPr>
          <w:rFonts w:hint="eastAsia"/>
        </w:rPr>
        <w:t xml:space="preserve">      &lt;/div&gt;</w:t>
      </w:r>
    </w:p>
    <w:p>
      <w:pPr>
        <w:rPr>
          <w:rFonts w:hint="eastAsia"/>
        </w:rPr>
      </w:pPr>
      <w:r>
        <w:rPr>
          <w:rFonts w:hint="eastAsia"/>
        </w:rPr>
        <w:t xml:space="preserve">      &lt;h4&gt;超大容量加厚耐高温玻璃杯防烫怀旧复古大茶缸家用水杯双层马克杯&lt;/h4&gt;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class="sales"&gt;销量:130&lt;/span&gt;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href="//www.taobao.com/market/lu/findgoods_router.php?id=553227810446&amp;amp;scm=1007.12493.125018.0&amp;amp;pvid=f4aa80c3-0647-45eb-a648-79eb7f5d3094&amp;amp;appid=2883&amp;amp;utparam=%7B%22x_object_type%22%3A%22item%22%2C%22x_object_id%22%3A%22553227810446%22%7D"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aria-posinset="43" aria-setsize="120"&gt;</w:t>
      </w:r>
    </w:p>
    <w:p>
      <w:pPr>
        <w:rPr>
          <w:rFonts w:hint="eastAsia"/>
        </w:rPr>
      </w:pPr>
      <w:r>
        <w:rPr>
          <w:rFonts w:hint="eastAsia"/>
        </w:rPr>
        <w:t xml:space="preserve">    &lt;a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src="//img.alicdn.com/bao/uploaded/i4/30121911/O1CN01sUBcFN1PzHUROZDtU_!!0-saturn_solar.jpg_400x400q90.jpg" aria-labelledby="hotsale-item-tl-43"&gt;</w:t>
      </w:r>
    </w:p>
    <w:p>
      <w:pPr>
        <w:rPr>
          <w:rFonts w:hint="eastAsia"/>
        </w:rPr>
      </w:pPr>
      <w:r>
        <w:rPr>
          <w:rFonts w:hint="eastAsia"/>
        </w:rPr>
        <w:t xml:space="preserve">      &lt;/div&gt;</w:t>
      </w:r>
    </w:p>
    <w:p>
      <w:pPr>
        <w:rPr>
          <w:rFonts w:hint="eastAsia"/>
        </w:rPr>
      </w:pPr>
      <w:r>
        <w:rPr>
          <w:rFonts w:hint="eastAsia"/>
        </w:rPr>
        <w:t xml:space="preserve">      &lt;h4&gt;广州热销过万月销20万初夏堂001隔离霜&lt;/h4&gt;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class="price"&gt;&lt;em&gt;¥&lt;/em&gt;79.98&lt;/span&gt;</w:t>
      </w:r>
    </w:p>
    <w:p>
      <w:pPr>
        <w:rPr>
          <w:rFonts w:hint="eastAsia"/>
        </w:rPr>
      </w:pPr>
      <w:r>
        <w:rPr>
          <w:rFonts w:hint="eastAsia"/>
        </w:rPr>
        <w:t xml:space="preserve">      &lt;span class="sales"&gt;销量:95424&lt;/span&gt;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aria-posinset="44" aria-setsize="120"&gt;</w:t>
      </w:r>
    </w:p>
    <w:p>
      <w:pPr>
        <w:rPr>
          <w:rFonts w:hint="eastAsia"/>
        </w:rPr>
      </w:pPr>
      <w:r>
        <w:rPr>
          <w:rFonts w:hint="eastAsia"/>
        </w:rPr>
        <w:t xml:space="preserve">    &lt;a href="//item.taobao.com/item.htm?id=558929587939&amp;amp;scm=1007.12493.125018.0&amp;amp;pvid=f4aa80c3-0647-45eb-a648-79eb7f5d3094"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src="//img.alicdn.com/bao/uploaded/i3/1967189766/TB1axsqeHsTMeJjSszhXXcGCFXa_!!0-item_pic.jpg_400x400q90.jpg" aria-labelledby="hotsale-item-tl-44"&gt;</w:t>
      </w:r>
    </w:p>
    <w:p>
      <w:pPr>
        <w:rPr>
          <w:rFonts w:hint="eastAsia"/>
        </w:rPr>
      </w:pPr>
      <w:r>
        <w:rPr>
          <w:rFonts w:hint="eastAsia"/>
        </w:rPr>
        <w:t xml:space="preserve">      &lt;/div&gt;</w:t>
      </w:r>
    </w:p>
    <w:p>
      <w:pPr>
        <w:rPr>
          <w:rFonts w:hint="eastAsia"/>
        </w:rPr>
      </w:pPr>
      <w:r>
        <w:rPr>
          <w:rFonts w:hint="eastAsia"/>
        </w:rPr>
        <w:t xml:space="preserve">      &lt;h4&gt;仟度彩绘陶瓷杯 创意水杯情侣对杯子带盖带勺咖啡杯 大容量马克杯&lt;/h4&gt;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href="//www.taobao.com/market/lu/findgoods_router.php?id=558929587939&amp;amp;scm=1007.12493.125018.0&amp;amp;pvid=f4aa80c3-0647-45eb-a648-79eb7f5d3094&amp;amp;appid=2883&amp;amp;utparam=%7B%22x_object_type%22%3A%22item%22%2C%22x_object_id%22%3A%22558929587939%22%7D"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aria-posinset="45" aria-setsize="120"&gt;</w:t>
      </w:r>
    </w:p>
    <w:p>
      <w:pPr>
        <w:rPr>
          <w:rFonts w:hint="eastAsia"/>
        </w:rPr>
      </w:pPr>
      <w:r>
        <w:rPr>
          <w:rFonts w:hint="eastAsia"/>
        </w:rPr>
        <w:t xml:space="preserve">    &lt;a href="//item.taobao.com/item.htm?id=557016219002&amp;amp;scm=1007.12493.125018.0&amp;amp;pvid=f4aa80c3-0647-45eb-a648-79eb7f5d3094"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src="//img.alicdn.com/bao/uploaded/i2/10697715/TB2aaZAX2L85uJjSZFyXXa93XXa_!!10697715.jpg_400x400q90.jpg" aria-labelledby="hotsale-item-tl-45"&gt;</w:t>
      </w:r>
    </w:p>
    <w:p>
      <w:pPr>
        <w:rPr>
          <w:rFonts w:hint="eastAsia"/>
        </w:rPr>
      </w:pPr>
      <w:r>
        <w:rPr>
          <w:rFonts w:hint="eastAsia"/>
        </w:rPr>
        <w:t xml:space="preserve">      &lt;/div&gt;</w:t>
      </w:r>
    </w:p>
    <w:p>
      <w:pPr>
        <w:rPr>
          <w:rFonts w:hint="eastAsia"/>
        </w:rPr>
      </w:pPr>
      <w:r>
        <w:rPr>
          <w:rFonts w:hint="eastAsia"/>
        </w:rPr>
        <w:t xml:space="preserve">      &lt;h4&gt;【特卖！搪瓷|轻微掉瓷，小瑕疵】搪瓷餐具 花器珐琅 5折 多款&lt;/h4&gt;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class="price"&gt;&lt;em&gt;¥&lt;/em&gt;27.5&lt;/span&gt;</w:t>
      </w:r>
    </w:p>
    <w:p>
      <w:pPr>
        <w:rPr>
          <w:rFonts w:hint="eastAsia"/>
        </w:rPr>
      </w:pPr>
      <w:r>
        <w:rPr>
          <w:rFonts w:hint="eastAsia"/>
        </w:rPr>
        <w:t xml:space="preserve">      &lt;span class="sales"&gt;销量:4&lt;/span&gt;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href="//www.taobao.com/market/lu/findgoods_router.php?id=557016219002&amp;amp;scm=1007.12493.125018.0&amp;amp;pvid=f4aa80c3-0647-45eb-a648-79eb7f5d3094&amp;amp;appid=2883&amp;amp;utparam=%7B%22x_object_type%22%3A%22item%22%2C%22x_object_id%22%3A%22557016219002%22%7D"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aria-posinset="46" aria-setsize="120"&gt;</w:t>
      </w:r>
    </w:p>
    <w:p>
      <w:pPr>
        <w:rPr>
          <w:rFonts w:hint="eastAsia"/>
        </w:rPr>
      </w:pPr>
      <w:r>
        <w:rPr>
          <w:rFonts w:hint="eastAsia"/>
        </w:rPr>
        <w:t xml:space="preserve">    &lt;a href="//item.taobao.com/item.htm?id=562023753786&amp;amp;scm=1007.12493.125018.0&amp;amp;pvid=f4aa80c3-0647-45eb-a648-79eb7f5d3094"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src="//img.alicdn.com/bao/uploaded/i3/3466083531/TB1i10RfsbI8KJjy1zdXXbe1VXa_!!0-item_pic.jpg_400x400q90.jpg" aria-labelledby="hotsale-item-tl-46"&gt;</w:t>
      </w:r>
    </w:p>
    <w:p>
      <w:pPr>
        <w:rPr>
          <w:rFonts w:hint="eastAsia"/>
        </w:rPr>
      </w:pPr>
      <w:r>
        <w:rPr>
          <w:rFonts w:hint="eastAsia"/>
        </w:rPr>
        <w:t xml:space="preserve">      &lt;/div&gt;</w:t>
      </w:r>
    </w:p>
    <w:p>
      <w:pPr>
        <w:rPr>
          <w:rFonts w:hint="eastAsia"/>
        </w:rPr>
      </w:pPr>
      <w:r>
        <w:rPr>
          <w:rFonts w:hint="eastAsia"/>
        </w:rPr>
        <w:t xml:space="preserve">      &lt;h4&gt;怀旧套装复古陶瓷毛爷爷头像茶杯革命纪念礼品仿搪瓷家用茶具&lt;/h4&gt;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href="//www.taobao.com/market/lu/findgoods_router.php?id=562023753786&amp;amp;scm=1007.12493.125018.0&amp;amp;pvid=f4aa80c3-0647-45eb-a648-79eb7f5d3094&amp;amp;appid=2883&amp;amp;utparam=%7B%22x_object_type%22%3A%22item%22%2C%22x_object_id%22%3A%22562023753786%22%7D"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aria-posinset="47" aria-setsize="120"&gt;</w:t>
      </w:r>
    </w:p>
    <w:p>
      <w:pPr>
        <w:rPr>
          <w:rFonts w:hint="eastAsia"/>
        </w:rPr>
      </w:pPr>
      <w:r>
        <w:rPr>
          <w:rFonts w:hint="eastAsia"/>
        </w:rPr>
        <w:t xml:space="preserve">    &lt;a href="//item.taobao.com/item.htm?id=45679656053&amp;amp;scm=1007.12493.125018.0&amp;amp;pvid=f4aa80c3-0647-45eb-a648-79eb7f5d3094"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src="//img.alicdn.com/bao/uploaded/i2/1769309306/TB1jQpEhgnH8KJjSspcXXb3QFXa_!!0-item_pic.jpg_400x400q90.jpg" aria-labelledby="hotsale-item-tl-47"&gt;</w:t>
      </w:r>
    </w:p>
    <w:p>
      <w:pPr>
        <w:rPr>
          <w:rFonts w:hint="eastAsia"/>
        </w:rPr>
      </w:pPr>
      <w:r>
        <w:rPr>
          <w:rFonts w:hint="eastAsia"/>
        </w:rPr>
        <w:t xml:space="preserve">      &lt;/div&gt;</w:t>
      </w:r>
    </w:p>
    <w:p>
      <w:pPr>
        <w:rPr>
          <w:rFonts w:hint="eastAsia"/>
        </w:rPr>
      </w:pPr>
      <w:r>
        <w:rPr>
          <w:rFonts w:hint="eastAsia"/>
        </w:rPr>
        <w:t xml:space="preserve">      &lt;h4&gt;杯子陶瓷个性创意潮流马克杯带盖勺简约水杯家用大肚儿童牛奶杯&lt;/h4&gt;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class="sales"&gt;销量:467&lt;/span&gt;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href="//www.taobao.com/market/lu/findgoods_router.php?id=45679656053&amp;amp;scm=1007.12493.125018.0&amp;amp;pvid=f4aa80c3-0647-45eb-a648-79eb7f5d3094&amp;amp;appid=2883&amp;amp;utparam=%7B%22x_object_type%22%3A%22item%22%2C%22x_object_id%22%3A%2245679656053%22%7D"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aria-posinset="48"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src="//img.alicdn.com/bao/uploaded/i1/57155320/O1CN01Lw4vzp1pAbgAtDpVX_!!0-saturn_solar.jpg_400x400q90.jpg" aria-labelledby="hotsale-item-tl-48"&gt;</w:t>
      </w:r>
    </w:p>
    <w:p>
      <w:pPr>
        <w:rPr>
          <w:rFonts w:hint="eastAsia"/>
        </w:rPr>
      </w:pPr>
      <w:r>
        <w:rPr>
          <w:rFonts w:hint="eastAsia"/>
        </w:rPr>
        <w:t xml:space="preserve">      &lt;/div&gt;</w:t>
      </w:r>
    </w:p>
    <w:p>
      <w:pPr>
        <w:rPr>
          <w:rFonts w:hint="eastAsia"/>
        </w:rPr>
      </w:pPr>
      <w:r>
        <w:rPr>
          <w:rFonts w:hint="eastAsia"/>
        </w:rPr>
        <w:t xml:space="preserve">      &lt;h4&gt;kuyin骨瓷茶水分离茶漏杯大容量创意水杯&lt;/h4&gt;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aria-posinset="49" aria-setsize="120"&gt;</w:t>
      </w:r>
    </w:p>
    <w:p>
      <w:pPr>
        <w:rPr>
          <w:rFonts w:hint="eastAsia"/>
        </w:rPr>
      </w:pPr>
      <w:r>
        <w:rPr>
          <w:rFonts w:hint="eastAsia"/>
        </w:rPr>
        <w:t xml:space="preserve">    &lt;a href="//item.taobao.com/item.htm?id=561029048706&amp;amp;scm=1007.12493.125018.0&amp;amp;pvid=f4aa80c3-0647-45eb-a648-79eb7f5d3094"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src="//img.alicdn.com/bao/uploaded/i4/40581021/TB27yvhjBDH8KJjy1zeXXXjepXa_!!40581021.jpg_400x400q90.jpg" aria-labelledby="hotsale-item-tl-49"&gt;</w:t>
      </w:r>
    </w:p>
    <w:p>
      <w:pPr>
        <w:rPr>
          <w:rFonts w:hint="eastAsia"/>
        </w:rPr>
      </w:pPr>
      <w:r>
        <w:rPr>
          <w:rFonts w:hint="eastAsia"/>
        </w:rPr>
        <w:t xml:space="preserve">      &lt;/div&gt;</w:t>
      </w:r>
    </w:p>
    <w:p>
      <w:pPr>
        <w:rPr>
          <w:rFonts w:hint="eastAsia"/>
        </w:rPr>
      </w:pPr>
      <w:r>
        <w:rPr>
          <w:rFonts w:hint="eastAsia"/>
        </w:rPr>
        <w:t xml:space="preserve">      &lt;h4&gt;水杯女便携杯子简约可折叠创意水瓶个性硅胶口杯健身软双层随手杯&lt;/h4&gt;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class="price"&gt;&lt;em&gt;¥&lt;/em&gt;96&lt;/span&gt;</w:t>
      </w:r>
    </w:p>
    <w:p>
      <w:pPr>
        <w:rPr>
          <w:rFonts w:hint="eastAsia"/>
        </w:rPr>
      </w:pPr>
      <w:r>
        <w:rPr>
          <w:rFonts w:hint="eastAsia"/>
        </w:rPr>
        <w:t xml:space="preserve">      &lt;span class="sales"&gt;销量:16&lt;/span&gt;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href="//www.taobao.com/market/lu/findgoods_router.php?id=561029048706&amp;amp;scm=1007.12493.125018.0&amp;amp;pvid=f4aa80c3-0647-45eb-a648-79eb7f5d3094&amp;amp;appid=2883&amp;amp;utparam=%7B%22x_object_type%22%3A%22item%22%2C%22x_object_id%22%3A%22561029048706%22%7D"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aria-posinset="50" aria-setsize="120"&gt;</w:t>
      </w:r>
    </w:p>
    <w:p>
      <w:pPr>
        <w:rPr>
          <w:rFonts w:hint="eastAsia"/>
        </w:rPr>
      </w:pPr>
      <w:r>
        <w:rPr>
          <w:rFonts w:hint="eastAsia"/>
        </w:rPr>
        <w:t xml:space="preserve">    &lt;a href="//item.taobao.com/item.htm?id=44984200745&amp;amp;scm=1007.12493.125018.0&amp;amp;pvid=f4aa80c3-0647-45eb-a648-79eb7f5d3094"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src="//img.alicdn.com/bao/uploaded/i4/675960670/TB2ZBg0X8yN.eBjSZFkXXb8YFXa_!!675960670.jpg_400x400q90.jpg" aria-labelledby="hotsale-item-tl-50"&gt;</w:t>
      </w:r>
    </w:p>
    <w:p>
      <w:pPr>
        <w:rPr>
          <w:rFonts w:hint="eastAsia"/>
        </w:rPr>
      </w:pPr>
      <w:r>
        <w:rPr>
          <w:rFonts w:hint="eastAsia"/>
        </w:rPr>
        <w:t xml:space="preserve">      &lt;/div&gt;</w:t>
      </w:r>
    </w:p>
    <w:p>
      <w:pPr>
        <w:rPr>
          <w:rFonts w:hint="eastAsia"/>
        </w:rPr>
      </w:pPr>
      <w:r>
        <w:rPr>
          <w:rFonts w:hint="eastAsia"/>
        </w:rPr>
        <w:t xml:space="preserve">      &lt;h4&gt;包邮 陶瓷儿童机器蓝猫创意餐具碗盘套装 可爱卡通碗礼物&lt;/h4&gt;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class="price"&gt;&lt;em&gt;¥&lt;/em&gt;15.12&lt;/span&gt;</w:t>
      </w:r>
    </w:p>
    <w:p>
      <w:pPr>
        <w:rPr>
          <w:rFonts w:hint="eastAsia"/>
        </w:rPr>
      </w:pPr>
      <w:r>
        <w:rPr>
          <w:rFonts w:hint="eastAsia"/>
        </w:rPr>
        <w:t xml:space="preserve">      &lt;span class="sales"&gt;销量:59&lt;/span&gt;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href="//www.taobao.com/market/lu/findgoods_router.php?id=44984200745&amp;amp;scm=1007.12493.125018.0&amp;amp;pvid=f4aa80c3-0647-45eb-a648-79eb7f5d3094&amp;amp;appid=2883&amp;amp;utparam=%7B%22x_object_type%22%3A%22item%22%2C%22x_object_id%22%3A%2244984200745%22%7D"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aria-posinset="51" aria-setsize="120"&gt;</w:t>
      </w:r>
    </w:p>
    <w:p>
      <w:pPr>
        <w:rPr>
          <w:rFonts w:hint="eastAsia"/>
        </w:rPr>
      </w:pPr>
      <w:r>
        <w:rPr>
          <w:rFonts w:hint="eastAsia"/>
        </w:rPr>
        <w:t xml:space="preserve">    &lt;a href="//item.taobao.com/item.htm?id=549613637866&amp;amp;scm=1007.12493.125018.0&amp;amp;pvid=f4aa80c3-0647-45eb-a648-79eb7f5d3094"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src="//img.alicdn.com/bao/uploaded/i1/547253815/TB2T_E.nl4lpuFjy1zjXXcAKpXa_!!547253815.jpg_400x400q90.jpg" aria-labelledby="hotsale-item-tl-51"&gt;</w:t>
      </w:r>
    </w:p>
    <w:p>
      <w:pPr>
        <w:rPr>
          <w:rFonts w:hint="eastAsia"/>
        </w:rPr>
      </w:pPr>
      <w:r>
        <w:rPr>
          <w:rFonts w:hint="eastAsia"/>
        </w:rPr>
        <w:t xml:space="preserve">      &lt;/div&gt;</w:t>
      </w:r>
    </w:p>
    <w:p>
      <w:pPr>
        <w:rPr>
          <w:rFonts w:hint="eastAsia"/>
        </w:rPr>
      </w:pPr>
      <w:r>
        <w:rPr>
          <w:rFonts w:hint="eastAsia"/>
        </w:rPr>
        <w:t xml:space="preserve">      &lt;h4&gt;天天特价蓝胖子马克杯创意咖啡杯陶瓷杯带盖勺杯子简约水杯早餐杯&lt;/h4&gt;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href="//www.taobao.com/market/lu/findgoods_router.php?id=549613637866&amp;amp;scm=1007.12493.125018.0&amp;amp;pvid=f4aa80c3-0647-45eb-a648-79eb7f5d3094&amp;amp;appid=2883&amp;amp;utparam=%7B%22x_object_type%22%3A%22item%22%2C%22x_object_id%22%3A%22549613637866%22%7D"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aria-posinset="52" aria-setsize="120"&gt;</w:t>
      </w:r>
    </w:p>
    <w:p>
      <w:pPr>
        <w:rPr>
          <w:rFonts w:hint="eastAsia"/>
        </w:rPr>
      </w:pPr>
      <w:r>
        <w:rPr>
          <w:rFonts w:hint="eastAsia"/>
        </w:rPr>
        <w:t xml:space="preserve">    &lt;a href="//item.taobao.com/item.htm?id=558695164826&amp;amp;scm=1007.12493.125018.0&amp;amp;pvid=f4aa80c3-0647-45eb-a648-79eb7f5d3094"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src="//img.alicdn.com/bao/uploaded/i1/1944208252/TB2lCnxjKySBuNjy1zdXXXPxFXa_!!1944208252.jpg_400x400q90.jpg" aria-labelledby="hotsale-item-tl-52"&gt;</w:t>
      </w:r>
    </w:p>
    <w:p>
      <w:pPr>
        <w:rPr>
          <w:rFonts w:hint="eastAsia"/>
        </w:rPr>
      </w:pPr>
      <w:r>
        <w:rPr>
          <w:rFonts w:hint="eastAsia"/>
        </w:rPr>
        <w:t xml:space="preserve">      &lt;/div&gt;</w:t>
      </w:r>
    </w:p>
    <w:p>
      <w:pPr>
        <w:rPr>
          <w:rFonts w:hint="eastAsia"/>
        </w:rPr>
      </w:pPr>
      <w:r>
        <w:rPr>
          <w:rFonts w:hint="eastAsia"/>
        </w:rPr>
        <w:t xml:space="preserve">      &lt;h4&gt;双肩包菱格形男女潮磨砂变色明星同款2020新款电脑旅行包几何背包&lt;/h4&gt;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class="price"&gt;&lt;em&gt;¥&lt;/em&gt;63&lt;/span&gt;</w:t>
      </w:r>
    </w:p>
    <w:p>
      <w:pPr>
        <w:rPr>
          <w:rFonts w:hint="eastAsia"/>
        </w:rPr>
      </w:pPr>
      <w:r>
        <w:rPr>
          <w:rFonts w:hint="eastAsia"/>
        </w:rPr>
        <w:t xml:space="preserve">      &lt;span class="sales"&gt;销量:152&lt;/span&gt;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href="//www.taobao.com/market/lu/findgoods_router.php?id=558695164826&amp;amp;scm=1007.12493.125018.0&amp;amp;pvid=f4aa80c3-0647-45eb-a648-79eb7f5d3094&amp;amp;appid=2883&amp;amp;utparam=%7B%22x_object_type%22%3A%22item%22%2C%22x_object_id%22%3A%22558695164826%22%7D"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aria-posinset="53"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src="//img.alicdn.com/bao/uploaded/i3/57155320/O1CN01fNaxye1pAbg30e8Xd_!!0-saturn_solar.jpg_400x400q90.jpg" aria-labelledby="hotsale-item-tl-53"&gt;</w:t>
      </w:r>
    </w:p>
    <w:p>
      <w:pPr>
        <w:rPr>
          <w:rFonts w:hint="eastAsia"/>
        </w:rPr>
      </w:pPr>
      <w:r>
        <w:rPr>
          <w:rFonts w:hint="eastAsia"/>
        </w:rPr>
        <w:t xml:space="preserve">      &lt;/div&gt;</w:t>
      </w:r>
    </w:p>
    <w:p>
      <w:pPr>
        <w:rPr>
          <w:rFonts w:hint="eastAsia"/>
        </w:rPr>
      </w:pPr>
      <w:r>
        <w:rPr>
          <w:rFonts w:hint="eastAsia"/>
        </w:rPr>
        <w:t xml:space="preserve">      &lt;h4&gt;轻薄骨瓷马克杯定制印制logo照片diy&lt;/h4&gt;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aria-posinset="54" aria-setsize="120"&gt;</w:t>
      </w:r>
    </w:p>
    <w:p>
      <w:pPr>
        <w:rPr>
          <w:rFonts w:hint="eastAsia"/>
        </w:rPr>
      </w:pPr>
      <w:r>
        <w:rPr>
          <w:rFonts w:hint="eastAsia"/>
        </w:rPr>
        <w:t xml:space="preserve">    &lt;a href="//item.taobao.com/item.htm?id=553993539330&amp;amp;scm=1007.12493.125018.0&amp;amp;pvid=f4aa80c3-0647-45eb-a648-79eb7f5d3094"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src="//img.alicdn.com/bao/uploaded/i2/685592711/TB2.aqZuuJ8puFjy1XbXXagqVXa_!!685592711.jpg_400x400q90.jpg" aria-labelledby="hotsale-item-tl-54"&gt;</w:t>
      </w:r>
    </w:p>
    <w:p>
      <w:pPr>
        <w:rPr>
          <w:rFonts w:hint="eastAsia"/>
        </w:rPr>
      </w:pPr>
      <w:r>
        <w:rPr>
          <w:rFonts w:hint="eastAsia"/>
        </w:rPr>
        <w:t xml:space="preserve">      &lt;/div&gt;</w:t>
      </w:r>
    </w:p>
    <w:p>
      <w:pPr>
        <w:rPr>
          <w:rFonts w:hint="eastAsia"/>
        </w:rPr>
      </w:pPr>
      <w:r>
        <w:rPr>
          <w:rFonts w:hint="eastAsia"/>
        </w:rPr>
        <w:t xml:space="preserve">      &lt;h4&gt;怀旧卡通加厚搪瓷杯怀旧儿童学生大肚水杯可爱咖啡牛奶马克带盖子&lt;/h4&gt;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href="//www.taobao.com/market/lu/findgoods_router.php?id=553993539330&amp;amp;scm=1007.12493.125018.0&amp;amp;pvid=f4aa80c3-0647-45eb-a648-79eb7f5d3094&amp;amp;appid=2883&amp;amp;utparam=%7B%22x_object_type%22%3A%22item%22%2C%22x_object_id%22%3A%22553993539330%22%7D"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aria-posinset="55" aria-setsize="120"&gt;</w:t>
      </w:r>
    </w:p>
    <w:p>
      <w:pPr>
        <w:rPr>
          <w:rFonts w:hint="eastAsia"/>
        </w:rPr>
      </w:pPr>
      <w:r>
        <w:rPr>
          <w:rFonts w:hint="eastAsia"/>
        </w:rPr>
        <w:t xml:space="preserve">    &lt;a href="//item.taobao.com/item.htm?id=551476206498&amp;amp;scm=1007.12493.125018.0&amp;amp;pvid=f4aa80c3-0647-45eb-a648-79eb7f5d3094"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src="//img.alicdn.com/bao/uploaded/i3/653156031/TB20nmkqrRkpuFjSspmXXc.9XXa_!!653156031.jpg_400x400q90.jpg" aria-labelledby="hotsale-item-tl-55"&gt;</w:t>
      </w:r>
    </w:p>
    <w:p>
      <w:pPr>
        <w:rPr>
          <w:rFonts w:hint="eastAsia"/>
        </w:rPr>
      </w:pPr>
      <w:r>
        <w:rPr>
          <w:rFonts w:hint="eastAsia"/>
        </w:rPr>
        <w:t xml:space="preserve">      &lt;/div&gt;</w:t>
      </w:r>
    </w:p>
    <w:p>
      <w:pPr>
        <w:rPr>
          <w:rFonts w:hint="eastAsia"/>
        </w:rPr>
      </w:pPr>
      <w:r>
        <w:rPr>
          <w:rFonts w:hint="eastAsia"/>
        </w:rPr>
        <w:t xml:space="preserve">      &lt;h4&gt;超大号带盖搪瓷杯 3L容量16cm口径经典怀旧搪瓷杯 定制logo铁茶缸&lt;/h4&gt;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href="//www.taobao.com/market/lu/findgoods_router.php?id=551476206498&amp;amp;scm=1007.12493.125018.0&amp;amp;pvid=f4aa80c3-0647-45eb-a648-79eb7f5d3094&amp;amp;appid=2883&amp;amp;utparam=%7B%22x_object_type%22%3A%22item%22%2C%22x_object_id%22%3A%22551476206498%22%7D"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aria-posinset="56" aria-setsize="120"&gt;</w:t>
      </w:r>
    </w:p>
    <w:p>
      <w:pPr>
        <w:rPr>
          <w:rFonts w:hint="eastAsia"/>
        </w:rPr>
      </w:pPr>
      <w:r>
        <w:rPr>
          <w:rFonts w:hint="eastAsia"/>
        </w:rPr>
        <w:t xml:space="preserve">    &lt;a href="//item.taobao.com/item.htm?id=540670540983&amp;amp;scm=1007.12493.125018.0&amp;amp;pvid=f4aa80c3-0647-45eb-a648-79eb7f5d3094"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src="//img.alicdn.com/bao/uploaded/i1/711581930/TB2DoembRTH8KJjy0FiXXcRsXXa_!!711581930.jpg_400x400q90.jpg" aria-labelledby="hotsale-item-tl-56"&gt;</w:t>
      </w:r>
    </w:p>
    <w:p>
      <w:pPr>
        <w:rPr>
          <w:rFonts w:hint="eastAsia"/>
        </w:rPr>
      </w:pPr>
      <w:r>
        <w:rPr>
          <w:rFonts w:hint="eastAsia"/>
        </w:rPr>
        <w:t xml:space="preserve">      &lt;/div&gt;</w:t>
      </w:r>
    </w:p>
    <w:p>
      <w:pPr>
        <w:rPr>
          <w:rFonts w:hint="eastAsia"/>
        </w:rPr>
      </w:pPr>
      <w:r>
        <w:rPr>
          <w:rFonts w:hint="eastAsia"/>
        </w:rPr>
        <w:t xml:space="preserve">      &lt;h4&gt;韩国可爱兔陶瓷杯女生超萌卡通马克杯家用带盖勺创意情侣水杯子男&lt;/h4&gt;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class="price"&gt;&lt;em&gt;¥&lt;/em&gt;22.5&lt;/span&gt;</w:t>
      </w:r>
    </w:p>
    <w:p>
      <w:pPr>
        <w:rPr>
          <w:rFonts w:hint="eastAsia"/>
        </w:rPr>
      </w:pPr>
      <w:r>
        <w:rPr>
          <w:rFonts w:hint="eastAsia"/>
        </w:rPr>
        <w:t xml:space="preserve">      &lt;span class="sales"&gt;销量:330&lt;/span&gt;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href="//www.taobao.com/market/lu/findgoods_router.php?id=540670540983&amp;amp;scm=1007.12493.125018.0&amp;amp;pvid=f4aa80c3-0647-45eb-a648-79eb7f5d3094&amp;amp;appid=2883&amp;amp;utparam=%7B%22x_object_type%22%3A%22item%22%2C%22x_object_id%22%3A%22540670540983%22%7D"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aria-posinset="57" aria-setsize="120"&gt;</w:t>
      </w:r>
    </w:p>
    <w:p>
      <w:pPr>
        <w:rPr>
          <w:rFonts w:hint="eastAsia"/>
        </w:rPr>
      </w:pPr>
      <w:r>
        <w:rPr>
          <w:rFonts w:hint="eastAsia"/>
        </w:rPr>
        <w:t xml:space="preserve">    &lt;a href="//item.taobao.com/item.htm?id=560387625506&amp;amp;scm=1007.12493.125018.0&amp;amp;pvid=f4aa80c3-0647-45eb-a648-79eb7f5d3094"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src="//img.alicdn.com/bao/uploaded/i1/906289606/TB1LnKAqbsTMeJjSszgXXacpFXa_!!0-item_pic.jpg_400x400q90.jpg" aria-labelledby="hotsale-item-tl-57"&gt;</w:t>
      </w:r>
    </w:p>
    <w:p>
      <w:pPr>
        <w:rPr>
          <w:rFonts w:hint="eastAsia"/>
        </w:rPr>
      </w:pPr>
      <w:r>
        <w:rPr>
          <w:rFonts w:hint="eastAsia"/>
        </w:rPr>
        <w:t xml:space="preserve">      &lt;/div&gt;</w:t>
      </w:r>
    </w:p>
    <w:p>
      <w:pPr>
        <w:rPr>
          <w:rFonts w:hint="eastAsia"/>
        </w:rPr>
      </w:pPr>
      <w:r>
        <w:rPr>
          <w:rFonts w:hint="eastAsia"/>
        </w:rPr>
        <w:t xml:space="preserve">      &lt;h4&gt;富光双层玻璃杯带把手柄办公家用喝水杯男大容量带盖过滤泡茶杯子&lt;/h4&gt;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class="sales"&gt;销量:645&lt;/span&gt;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href="//www.taobao.com/market/lu/findgoods_router.php?id=560387625506&amp;amp;scm=1007.12493.125018.0&amp;amp;pvid=f4aa80c3-0647-45eb-a648-79eb7f5d3094&amp;amp;appid=2883&amp;amp;utparam=%7B%22x_object_type%22%3A%22item%22%2C%22x_object_id%22%3A%22560387625506%22%7D"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aria-posinset="58" aria-setsize="120"&gt;</w:t>
      </w:r>
    </w:p>
    <w:p>
      <w:pPr>
        <w:rPr>
          <w:rFonts w:hint="eastAsia"/>
        </w:rPr>
      </w:pPr>
      <w:r>
        <w:rPr>
          <w:rFonts w:hint="eastAsia"/>
        </w:rPr>
        <w:t xml:space="preserve">    &lt;a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src="//img.alicdn.com/bao/uploaded/i1/27377413/O1CN01qRUPDP24dCdtXLb3R_!!0-saturn_solar.jpg_400x400q90.jpg" aria-labelledby="hotsale-item-tl-58"&gt;</w:t>
      </w:r>
    </w:p>
    <w:p>
      <w:pPr>
        <w:rPr>
          <w:rFonts w:hint="eastAsia"/>
        </w:rPr>
      </w:pPr>
      <w:r>
        <w:rPr>
          <w:rFonts w:hint="eastAsia"/>
        </w:rPr>
        <w:t xml:space="preserve">      &lt;/div&gt;</w:t>
      </w:r>
    </w:p>
    <w:p>
      <w:pPr>
        <w:rPr>
          <w:rFonts w:hint="eastAsia"/>
        </w:rPr>
      </w:pPr>
      <w:r>
        <w:rPr>
          <w:rFonts w:hint="eastAsia"/>
        </w:rPr>
        <w:t xml:space="preserve">      &lt;h4&gt;赫恩男士专用素颜霜懒人BB霜遮瑕痘印自然色&lt;/h4&gt;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class="sales"&gt;销量:13134&lt;/span&gt;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aria-posinset="59" aria-setsize="120"&gt;</w:t>
      </w:r>
    </w:p>
    <w:p>
      <w:pPr>
        <w:rPr>
          <w:rFonts w:hint="eastAsia"/>
        </w:rPr>
      </w:pPr>
      <w:r>
        <w:rPr>
          <w:rFonts w:hint="eastAsia"/>
        </w:rPr>
        <w:t xml:space="preserve">    &lt;a href="//item.taobao.com/item.htm?id=560032351741&amp;amp;scm=1007.12493.125018.0&amp;amp;pvid=f4aa80c3-0647-45eb-a648-79eb7f5d3094"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src="//img.alicdn.com/bao/uploaded/i3/3060202862/TB2w6D5g2NNTKJjSspeXXaSwpXa_!!3060202862.jpg_400x400q90.jpg" aria-labelledby="hotsale-item-tl-59"&gt;</w:t>
      </w:r>
    </w:p>
    <w:p>
      <w:pPr>
        <w:rPr>
          <w:rFonts w:hint="eastAsia"/>
        </w:rPr>
      </w:pPr>
      <w:r>
        <w:rPr>
          <w:rFonts w:hint="eastAsia"/>
        </w:rPr>
        <w:t xml:space="preserve">      &lt;/div&gt;</w:t>
      </w:r>
    </w:p>
    <w:p>
      <w:pPr>
        <w:rPr>
          <w:rFonts w:hint="eastAsia"/>
        </w:rPr>
      </w:pPr>
      <w:r>
        <w:rPr>
          <w:rFonts w:hint="eastAsia"/>
        </w:rPr>
        <w:t xml:space="preserve">      &lt;h4&gt;创意美式挂耳咖啡杯 欧式茶具茶水杯子 简约陶瓷马克杯牛奶杯家用&lt;/h4&gt;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href="//www.taobao.com/market/lu/findgoods_router.php?id=560032351741&amp;amp;scm=1007.12493.125018.0&amp;amp;pvid=f4aa80c3-0647-45eb-a648-79eb7f5d3094&amp;amp;appid=2883&amp;amp;utparam=%7B%22x_object_type%22%3A%22item%22%2C%22x_object_id%22%3A%22560032351741%22%7D"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aria-posinset="60" aria-setsize="120"&gt;</w:t>
      </w:r>
    </w:p>
    <w:p>
      <w:pPr>
        <w:rPr>
          <w:rFonts w:hint="eastAsia"/>
        </w:rPr>
      </w:pPr>
      <w:r>
        <w:rPr>
          <w:rFonts w:hint="eastAsia"/>
        </w:rPr>
        <w:t xml:space="preserve">    &lt;a href="//item.taobao.com/item.htm?id=563732127450&amp;amp;scm=1007.12493.125018.0&amp;amp;pvid=f4aa80c3-0647-45eb-a648-79eb7f5d3094"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src="//img.alicdn.com/bao/uploaded/i3/22807497/TB2k3hildbJ8KJjy1zjXXaqapXa_!!22807497.jpg_400x400q90.jpg" aria-labelledby="hotsale-item-tl-60"&gt;</w:t>
      </w:r>
    </w:p>
    <w:p>
      <w:pPr>
        <w:rPr>
          <w:rFonts w:hint="eastAsia"/>
        </w:rPr>
      </w:pPr>
      <w:r>
        <w:rPr>
          <w:rFonts w:hint="eastAsia"/>
        </w:rPr>
        <w:t xml:space="preserve">      &lt;/div&gt;</w:t>
      </w:r>
    </w:p>
    <w:p>
      <w:pPr>
        <w:rPr>
          <w:rFonts w:hint="eastAsia"/>
        </w:rPr>
      </w:pPr>
      <w:r>
        <w:rPr>
          <w:rFonts w:hint="eastAsia"/>
        </w:rPr>
        <w:t xml:space="preserve">      &lt;h4&gt;简约韩版泡茶304不锈钢保温杯个性潮流男女士学生创意随手水杯子&lt;/h4&gt;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class="price"&gt;&lt;em&gt;¥&lt;/em&gt;27.9&lt;/span&gt;</w:t>
      </w:r>
    </w:p>
    <w:p>
      <w:pPr>
        <w:rPr>
          <w:rFonts w:hint="eastAsia"/>
        </w:rPr>
      </w:pPr>
      <w:r>
        <w:rPr>
          <w:rFonts w:hint="eastAsia"/>
        </w:rPr>
        <w:t xml:space="preserve">      &lt;span class="sales"&gt;销量:49&lt;/span&gt;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href="//www.taobao.com/market/lu/findgoods_router.php?id=563732127450&amp;amp;scm=1007.12493.125018.0&amp;amp;pvid=f4aa80c3-0647-45eb-a648-79eb7f5d3094&amp;amp;appid=2883&amp;amp;utparam=%7B%22x_object_type%22%3A%22item%22%2C%22x_object_id%22%3A%22563732127450%22%7D"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aria-posinset="61" aria-setsize="120"&gt;</w:t>
      </w:r>
    </w:p>
    <w:p>
      <w:pPr>
        <w:rPr>
          <w:rFonts w:hint="eastAsia"/>
        </w:rPr>
      </w:pPr>
      <w:r>
        <w:rPr>
          <w:rFonts w:hint="eastAsia"/>
        </w:rPr>
        <w:t xml:space="preserve">    &lt;a href="//item.taobao.com/item.htm?id=542783076774&amp;amp;scm=1007.12493.125018.0&amp;amp;pvid=f4aa80c3-0647-45eb-a648-79eb7f5d3094"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src="//img.alicdn.com/bao/uploaded/i1/99360944/TB27jG6fj7nBKNjSZLeXXbxCFXa_!!99360944.jpg_400x400q90.jpg" aria-labelledby="hotsale-item-tl-61"&gt;</w:t>
      </w:r>
    </w:p>
    <w:p>
      <w:pPr>
        <w:rPr>
          <w:rFonts w:hint="eastAsia"/>
        </w:rPr>
      </w:pPr>
      <w:r>
        <w:rPr>
          <w:rFonts w:hint="eastAsia"/>
        </w:rPr>
        <w:t xml:space="preserve">      &lt;/div&gt;</w:t>
      </w:r>
    </w:p>
    <w:p>
      <w:pPr>
        <w:rPr>
          <w:rFonts w:hint="eastAsia"/>
        </w:rPr>
      </w:pPr>
      <w:r>
        <w:rPr>
          <w:rFonts w:hint="eastAsia"/>
        </w:rPr>
        <w:t xml:space="preserve">      &lt;h4&gt;欧美夏季裤子男装冰丝男裤薄款垂感透气宽松男士运动哈伦裤潮大码&lt;/h4&gt;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class="price"&gt;&lt;em&gt;¥&lt;/em&gt;139&lt;/span&gt;</w:t>
      </w:r>
    </w:p>
    <w:p>
      <w:pPr>
        <w:rPr>
          <w:rFonts w:hint="eastAsia"/>
        </w:rPr>
      </w:pPr>
      <w:r>
        <w:rPr>
          <w:rFonts w:hint="eastAsia"/>
        </w:rPr>
        <w:t xml:space="preserve">      &lt;span class="sales"&gt;销量:359&lt;/span&gt;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href="//www.taobao.com/market/lu/findgoods_router.php?id=542783076774&amp;amp;scm=1007.12493.125018.0&amp;amp;pvid=f4aa80c3-0647-45eb-a648-79eb7f5d3094&amp;amp;appid=2883&amp;amp;utparam=%7B%22x_object_type%22%3A%22item%22%2C%22x_object_id%22%3A%22542783076774%22%7D"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aria-posinset="62" aria-setsize="120"&gt;</w:t>
      </w:r>
    </w:p>
    <w:p>
      <w:pPr>
        <w:rPr>
          <w:rFonts w:hint="eastAsia"/>
        </w:rPr>
      </w:pPr>
      <w:r>
        <w:rPr>
          <w:rFonts w:hint="eastAsia"/>
        </w:rPr>
        <w:t xml:space="preserve">    &lt;a href="//item.taobao.com/item.htm?id=564837758057&amp;amp;scm=1007.12493.125018.0&amp;amp;pvid=f4aa80c3-0647-45eb-a648-79eb7f5d3094"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src="//img.alicdn.com/bao/uploaded/i2/10697715/TB1G7RpXbSYBuNjSspiXXXNzpXa_!!0-item_pic.jpg_400x400q90.jpg" aria-labelledby="hotsale-item-tl-62"&gt;</w:t>
      </w:r>
    </w:p>
    <w:p>
      <w:pPr>
        <w:rPr>
          <w:rFonts w:hint="eastAsia"/>
        </w:rPr>
      </w:pPr>
      <w:r>
        <w:rPr>
          <w:rFonts w:hint="eastAsia"/>
        </w:rPr>
        <w:t xml:space="preserve">      &lt;/div&gt;</w:t>
      </w:r>
    </w:p>
    <w:p>
      <w:pPr>
        <w:rPr>
          <w:rFonts w:hint="eastAsia"/>
        </w:rPr>
      </w:pPr>
      <w:r>
        <w:rPr>
          <w:rFonts w:hint="eastAsia"/>
        </w:rPr>
        <w:t xml:space="preserve">      &lt;h4&gt;BAOZAKKA 出口珐琅青鸟搪瓷泡面杯 有盖手柄餐碗 泡面碗 带碟饭盒&lt;/h4&gt;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class="price"&gt;&lt;em&gt;¥&lt;/em&gt;26.1&lt;/span&gt;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href="//www.taobao.com/market/lu/findgoods_router.php?id=564837758057&amp;amp;scm=1007.12493.125018.0&amp;amp;pvid=f4aa80c3-0647-45eb-a648-79eb7f5d3094&amp;amp;appid=2883&amp;amp;utparam=%7B%22x_object_type%22%3A%22item%22%2C%22x_object_id%22%3A%22564837758057%22%7D"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aria-posinset="63" aria-setsize="120"&gt;</w:t>
      </w:r>
    </w:p>
    <w:p>
      <w:pPr>
        <w:rPr>
          <w:rFonts w:hint="eastAsia"/>
        </w:rPr>
      </w:pPr>
      <w:r>
        <w:rPr>
          <w:rFonts w:hint="eastAsia"/>
        </w:rPr>
        <w:t xml:space="preserve">    &lt;a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src="//img.alicdn.com/bao/uploaded/i1/13484601/O1CN01ZXWFF51jrIuST8f17_!!0-saturn_solar.jpg_400x400q90.jpg" aria-labelledby="hotsale-item-tl-63"&gt;</w:t>
      </w:r>
    </w:p>
    <w:p>
      <w:pPr>
        <w:rPr>
          <w:rFonts w:hint="eastAsia"/>
        </w:rPr>
      </w:pPr>
      <w:r>
        <w:rPr>
          <w:rFonts w:hint="eastAsia"/>
        </w:rPr>
        <w:t xml:space="preserve">      &lt;/div&gt;</w:t>
      </w:r>
    </w:p>
    <w:p>
      <w:pPr>
        <w:rPr>
          <w:rFonts w:hint="eastAsia"/>
        </w:rPr>
      </w:pPr>
      <w:r>
        <w:rPr>
          <w:rFonts w:hint="eastAsia"/>
        </w:rPr>
        <w:t xml:space="preserve">      &lt;h4&gt;美康粉黛眉黛笔 防水防汗不易脱色自然持久&lt;/h4&gt;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class="price"&gt;&lt;em&gt;¥&lt;/em&gt;35&lt;/span&gt;</w:t>
      </w:r>
    </w:p>
    <w:p>
      <w:pPr>
        <w:rPr>
          <w:rFonts w:hint="eastAsia"/>
        </w:rPr>
      </w:pPr>
      <w:r>
        <w:rPr>
          <w:rFonts w:hint="eastAsia"/>
        </w:rPr>
        <w:t xml:space="preserve">      &lt;span class="sales"&gt;销量:17775&lt;/span&gt;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aria-posinset="64" aria-setsize="120"&gt;</w:t>
      </w:r>
    </w:p>
    <w:p>
      <w:pPr>
        <w:rPr>
          <w:rFonts w:hint="eastAsia"/>
        </w:rPr>
      </w:pPr>
      <w:r>
        <w:rPr>
          <w:rFonts w:hint="eastAsia"/>
        </w:rPr>
        <w:t xml:space="preserve">    &lt;a href="//item.taobao.com/item.htm?id=566968499194&amp;amp;scm=1007.12493.125018.0&amp;amp;pvid=f4aa80c3-0647-45eb-a648-79eb7f5d3094"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src="//img.alicdn.com/bao/uploaded/i3/3837924480/TB2smjChCtYBeNjSspaXXaOOFXa_!!3837924480.jpg_400x400q90.jpg" aria-labelledby="hotsale-item-tl-64"&gt;</w:t>
      </w:r>
    </w:p>
    <w:p>
      <w:pPr>
        <w:rPr>
          <w:rFonts w:hint="eastAsia"/>
        </w:rPr>
      </w:pPr>
      <w:r>
        <w:rPr>
          <w:rFonts w:hint="eastAsia"/>
        </w:rPr>
        <w:t xml:space="preserve">      &lt;/div&gt;</w:t>
      </w:r>
    </w:p>
    <w:p>
      <w:pPr>
        <w:rPr>
          <w:rFonts w:hint="eastAsia"/>
        </w:rPr>
      </w:pPr>
      <w:r>
        <w:rPr>
          <w:rFonts w:hint="eastAsia"/>
        </w:rPr>
        <w:t xml:space="preserve">      &lt;h4&gt;创意潮流搞怪个性马克杯地雷造型杯带盖ins燕麦抖音陶瓷水杯&lt;/h4&gt;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class="price"&gt;&lt;em&gt;¥&lt;/em&gt;29.2&lt;/span&gt;</w:t>
      </w:r>
    </w:p>
    <w:p>
      <w:pPr>
        <w:rPr>
          <w:rFonts w:hint="eastAsia"/>
        </w:rPr>
      </w:pPr>
      <w:r>
        <w:rPr>
          <w:rFonts w:hint="eastAsia"/>
        </w:rPr>
        <w:t xml:space="preserve">      &lt;span class="sales"&gt;销量:31&lt;/span&gt;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href="//www.taobao.com/market/lu/findgoods_router.php?id=566968499194&amp;amp;scm=1007.12493.125018.0&amp;amp;pvid=f4aa80c3-0647-45eb-a648-79eb7f5d3094&amp;amp;appid=2883&amp;amp;utparam=%7B%22x_object_type%22%3A%22item%22%2C%22x_object_id%22%3A%22566968499194%22%7D"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aria-posinset="65" aria-setsize="120"&gt;</w:t>
      </w:r>
    </w:p>
    <w:p>
      <w:pPr>
        <w:rPr>
          <w:rFonts w:hint="eastAsia"/>
        </w:rPr>
      </w:pPr>
      <w:r>
        <w:rPr>
          <w:rFonts w:hint="eastAsia"/>
        </w:rPr>
        <w:t xml:space="preserve">    &lt;a href="//item.taobao.com/item.htm?id=563859666756&amp;amp;scm=1007.12493.125018.0&amp;amp;pvid=f4aa80c3-0647-45eb-a648-79eb7f5d3094"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src="//img.alicdn.com/bao/uploaded/i2/3608585246/TB25T4jlZnI8KJjSsziXXb8QpXa_!!3608585246.jpg_400x400q90.jpg" aria-labelledby="hotsale-item-tl-65"&gt;</w:t>
      </w:r>
    </w:p>
    <w:p>
      <w:pPr>
        <w:rPr>
          <w:rFonts w:hint="eastAsia"/>
        </w:rPr>
      </w:pPr>
      <w:r>
        <w:rPr>
          <w:rFonts w:hint="eastAsia"/>
        </w:rPr>
        <w:t xml:space="preserve">      &lt;/div&gt;</w:t>
      </w:r>
    </w:p>
    <w:p>
      <w:pPr>
        <w:rPr>
          <w:rFonts w:hint="eastAsia"/>
        </w:rPr>
      </w:pPr>
      <w:r>
        <w:rPr>
          <w:rFonts w:hint="eastAsia"/>
        </w:rPr>
        <w:t xml:space="preserve">      &lt;h4&gt;简约树叶水杯磨砂陶瓷杯子创意个性马克杯带盖带勺咖啡杯办公大杯&lt;/h4&gt;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class="price"&gt;&lt;em&gt;¥&lt;/em&gt;26.94&lt;/span&gt;</w:t>
      </w:r>
    </w:p>
    <w:p>
      <w:pPr>
        <w:rPr>
          <w:rFonts w:hint="eastAsia"/>
        </w:rPr>
      </w:pPr>
      <w:r>
        <w:rPr>
          <w:rFonts w:hint="eastAsia"/>
        </w:rPr>
        <w:t xml:space="preserve">      &lt;span class="sales"&gt;销量:52&lt;/span&gt;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href="//www.taobao.com/market/lu/findgoods_router.php?id=563859666756&amp;amp;scm=1007.12493.125018.0&amp;amp;pvid=f4aa80c3-0647-45eb-a648-79eb7f5d3094&amp;amp;appid=2883&amp;amp;utparam=%7B%22x_object_type%22%3A%22item%22%2C%22x_object_id%22%3A%22563859666756%22%7D"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aria-posinset="66" aria-setsize="120"&gt;</w:t>
      </w:r>
    </w:p>
    <w:p>
      <w:pPr>
        <w:rPr>
          <w:rFonts w:hint="eastAsia"/>
        </w:rPr>
      </w:pPr>
      <w:r>
        <w:rPr>
          <w:rFonts w:hint="eastAsia"/>
        </w:rPr>
        <w:t xml:space="preserve">    &lt;a href="//item.taobao.com/item.htm?id=559182343242&amp;amp;scm=1007.12493.125018.0&amp;amp;pvid=f4aa80c3-0647-45eb-a648-79eb7f5d3094"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src="//img.alicdn.com/bao/uploaded/i1/1046798244/TB1FOUIbF9gSKJjSspbXXbeNXXa_!!0-item_pic.jpg_400x400q90.jpg" aria-labelledby="hotsale-item-tl-66"&gt;</w:t>
      </w:r>
    </w:p>
    <w:p>
      <w:pPr>
        <w:rPr>
          <w:rFonts w:hint="eastAsia"/>
        </w:rPr>
      </w:pPr>
      <w:r>
        <w:rPr>
          <w:rFonts w:hint="eastAsia"/>
        </w:rPr>
        <w:t xml:space="preserve">      &lt;/div&gt;</w:t>
      </w:r>
    </w:p>
    <w:p>
      <w:pPr>
        <w:rPr>
          <w:rFonts w:hint="eastAsia"/>
        </w:rPr>
      </w:pPr>
      <w:r>
        <w:rPr>
          <w:rFonts w:hint="eastAsia"/>
        </w:rPr>
        <w:t xml:space="preserve">      &lt;h4&gt;仟度 彩绘陶瓷杯 创意时尚马克杯 带盖带勺咖啡杯 大容量卡通水杯&lt;/h4&gt;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class="price"&gt;&lt;em&gt;¥&lt;/em&gt;33&lt;/span&gt;</w:t>
      </w:r>
    </w:p>
    <w:p>
      <w:pPr>
        <w:rPr>
          <w:rFonts w:hint="eastAsia"/>
        </w:rPr>
      </w:pPr>
      <w:r>
        <w:rPr>
          <w:rFonts w:hint="eastAsia"/>
        </w:rPr>
        <w:t xml:space="preserve">      &lt;span class="sales"&gt;销量:149&lt;/span&gt;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href="//www.taobao.com/market/lu/findgoods_router.php?id=559182343242&amp;amp;scm=1007.12493.125018.0&amp;amp;pvid=f4aa80c3-0647-45eb-a648-79eb7f5d3094&amp;amp;appid=2883&amp;amp;utparam=%7B%22x_object_type%22%3A%22item%22%2C%22x_object_id%22%3A%22559182343242%22%7D"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aria-posinset="67" aria-setsize="120"&gt;</w:t>
      </w:r>
    </w:p>
    <w:p>
      <w:pPr>
        <w:rPr>
          <w:rFonts w:hint="eastAsia"/>
        </w:rPr>
      </w:pPr>
      <w:r>
        <w:rPr>
          <w:rFonts w:hint="eastAsia"/>
        </w:rPr>
        <w:t xml:space="preserve">    &lt;a href="//item.taobao.com/item.htm?id=568972664449&amp;amp;scm=1007.12493.125018.0&amp;amp;pvid=f4aa80c3-0647-45eb-a648-79eb7f5d3094"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src="//img.alicdn.com/bao/uploaded/i4/808341815/TB27xTpp_tYBeNjy1XdXXXXyVXa_!!808341815.jpg_400x400q90.jpg" aria-labelledby="hotsale-item-tl-67"&gt;</w:t>
      </w:r>
    </w:p>
    <w:p>
      <w:pPr>
        <w:rPr>
          <w:rFonts w:hint="eastAsia"/>
        </w:rPr>
      </w:pPr>
      <w:r>
        <w:rPr>
          <w:rFonts w:hint="eastAsia"/>
        </w:rPr>
        <w:t xml:space="preserve">      &lt;/div&gt;</w:t>
      </w:r>
    </w:p>
    <w:p>
      <w:pPr>
        <w:rPr>
          <w:rFonts w:hint="eastAsia"/>
        </w:rPr>
      </w:pPr>
      <w:r>
        <w:rPr>
          <w:rFonts w:hint="eastAsia"/>
        </w:rPr>
        <w:t xml:space="preserve">      &lt;h4&gt;everblue复古玻璃杯耐热咖啡杯220ml古典威士忌酒杯300ml鸡尾酒杯&lt;/h4&gt;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class="sales"&gt;销量:307&lt;/span&gt;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href="//www.taobao.com/market/lu/findgoods_router.php?id=568972664449&amp;amp;scm=1007.12493.125018.0&amp;amp;pvid=f4aa80c3-0647-45eb-a648-79eb7f5d3094&amp;amp;appid=2883&amp;amp;utparam=%7B%22x_object_type%22%3A%22item%22%2C%22x_object_id%22%3A%22568972664449%22%7D"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aria-posinset="68" aria-setsize="120"&gt;</w:t>
      </w:r>
    </w:p>
    <w:p>
      <w:pPr>
        <w:rPr>
          <w:rFonts w:hint="eastAsia"/>
        </w:rPr>
      </w:pPr>
      <w:r>
        <w:rPr>
          <w:rFonts w:hint="eastAsia"/>
        </w:rPr>
        <w:t xml:space="preserve">    &lt;a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src="//img.alicdn.com/bao/uploaded/i1/13484601/O1CN010UuwLn1jrIuOstymX_!!0-saturn_solar.jpg_400x400q90.jpg" aria-labelledby="hotsale-item-tl-68"&gt;</w:t>
      </w:r>
    </w:p>
    <w:p>
      <w:pPr>
        <w:rPr>
          <w:rFonts w:hint="eastAsia"/>
        </w:rPr>
      </w:pPr>
      <w:r>
        <w:rPr>
          <w:rFonts w:hint="eastAsia"/>
        </w:rPr>
        <w:t xml:space="preserve">      &lt;/div&gt;</w:t>
      </w:r>
    </w:p>
    <w:p>
      <w:pPr>
        <w:rPr>
          <w:rFonts w:hint="eastAsia"/>
        </w:rPr>
      </w:pPr>
      <w:r>
        <w:rPr>
          <w:rFonts w:hint="eastAsia"/>
        </w:rPr>
        <w:t xml:space="preserve">      &lt;h4&gt;美康粉黛眼线笔持久防水不易晕染女软头细头&lt;/h4&gt;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class="sales"&gt;销量:18654&lt;/span&gt;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aria-posinset="69" aria-setsize="120"&gt;</w:t>
      </w:r>
    </w:p>
    <w:p>
      <w:pPr>
        <w:rPr>
          <w:rFonts w:hint="eastAsia"/>
        </w:rPr>
      </w:pPr>
      <w:r>
        <w:rPr>
          <w:rFonts w:hint="eastAsia"/>
        </w:rPr>
        <w:t xml:space="preserve">    &lt;a href="//item.taobao.com/item.htm?id=552383768861&amp;amp;scm=1007.12493.125018.0&amp;amp;pvid=f4aa80c3-0647-45eb-a648-79eb7f5d3094"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src="//img.alicdn.com/bao/uploaded/i1/812453166/TB2oDXQr9XlpuFjy0FeXXcJbFXa_!!812453166.jpg_400x400q90.jpg" aria-labelledby="hotsale-item-tl-69"&gt;</w:t>
      </w:r>
    </w:p>
    <w:p>
      <w:pPr>
        <w:rPr>
          <w:rFonts w:hint="eastAsia"/>
        </w:rPr>
      </w:pPr>
      <w:r>
        <w:rPr>
          <w:rFonts w:hint="eastAsia"/>
        </w:rPr>
        <w:t xml:space="preserve">      &lt;/div&gt;</w:t>
      </w:r>
    </w:p>
    <w:p>
      <w:pPr>
        <w:rPr>
          <w:rFonts w:hint="eastAsia"/>
        </w:rPr>
      </w:pPr>
      <w:r>
        <w:rPr>
          <w:rFonts w:hint="eastAsia"/>
        </w:rPr>
        <w:t xml:space="preserve">      &lt;h4&gt;韩国杯子女学生韩版小清新水杯男夏季便携个性可爱玻璃杯创意简约&lt;/h4&gt;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class="sales"&gt;销量:278&lt;/span&gt;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href="//www.taobao.com/market/lu/findgoods_router.php?id=552383768861&amp;amp;scm=1007.12493.125018.0&amp;amp;pvid=f4aa80c3-0647-45eb-a648-79eb7f5d3094&amp;amp;appid=2883&amp;amp;utparam=%7B%22x_object_type%22%3A%22item%22%2C%22x_object_id%22%3A%22552383768861%22%7D"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aria-posinset="70" aria-setsize="120"&gt;</w:t>
      </w:r>
    </w:p>
    <w:p>
      <w:pPr>
        <w:rPr>
          <w:rFonts w:hint="eastAsia"/>
        </w:rPr>
      </w:pPr>
      <w:r>
        <w:rPr>
          <w:rFonts w:hint="eastAsia"/>
        </w:rPr>
        <w:t xml:space="preserve">    &lt;a href="//item.taobao.com/item.htm?id=561179188522&amp;amp;scm=1007.12493.125018.0&amp;amp;pvid=f4aa80c3-0647-45eb-a648-79eb7f5d3094"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src="//img.alicdn.com/bao/uploaded/i1/345955355/TB2wGAWb7fb_uJkHFNRXXc3vpXa_!!345955355.jpg_400x400q90.jpg" aria-labelledby="hotsale-item-tl-70"&gt;</w:t>
      </w:r>
    </w:p>
    <w:p>
      <w:pPr>
        <w:rPr>
          <w:rFonts w:hint="eastAsia"/>
        </w:rPr>
      </w:pPr>
      <w:r>
        <w:rPr>
          <w:rFonts w:hint="eastAsia"/>
        </w:rPr>
        <w:t xml:space="preserve">      &lt;/div&gt;</w:t>
      </w:r>
    </w:p>
    <w:p>
      <w:pPr>
        <w:rPr>
          <w:rFonts w:hint="eastAsia"/>
        </w:rPr>
      </w:pPr>
      <w:r>
        <w:rPr>
          <w:rFonts w:hint="eastAsia"/>
        </w:rPr>
        <w:t xml:space="preserve">      &lt;h4&gt;高档简约大容量潮流车载便携保温杯男女士双层不锈钢学生正品水杯&lt;/h4&gt;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class="price"&gt;&lt;em&gt;¥&lt;/em&gt;49&lt;/span&gt;</w:t>
      </w:r>
    </w:p>
    <w:p>
      <w:pPr>
        <w:rPr>
          <w:rFonts w:hint="eastAsia"/>
        </w:rPr>
      </w:pPr>
      <w:r>
        <w:rPr>
          <w:rFonts w:hint="eastAsia"/>
        </w:rPr>
        <w:t xml:space="preserve">      &lt;span class="sales"&gt;销量:139&lt;/span&gt;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href="//www.taobao.com/market/lu/findgoods_router.php?id=561179188522&amp;amp;scm=1007.12493.125018.0&amp;amp;pvid=f4aa80c3-0647-45eb-a648-79eb7f5d3094&amp;amp;appid=2883&amp;amp;utparam=%7B%22x_object_type%22%3A%22item%22%2C%22x_object_id%22%3A%22561179188522%22%7D"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aria-posinset="71" aria-setsize="120"&gt;</w:t>
      </w:r>
    </w:p>
    <w:p>
      <w:pPr>
        <w:rPr>
          <w:rFonts w:hint="eastAsia"/>
        </w:rPr>
      </w:pPr>
      <w:r>
        <w:rPr>
          <w:rFonts w:hint="eastAsia"/>
        </w:rPr>
        <w:t xml:space="preserve">    &lt;a href="//item.taobao.com/item.htm?id=40701943659&amp;amp;scm=1007.12493.125018.0&amp;amp;pvid=f4aa80c3-0647-45eb-a648-79eb7f5d3094"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src="//img.alicdn.com/bao/uploaded/i4/TB18eFGRXXXXXXGXXXXXXXXXXXX_!!0-item_pic.jpg_400x400q90.jpg" aria-labelledby="hotsale-item-tl-71"&gt;</w:t>
      </w:r>
    </w:p>
    <w:p>
      <w:pPr>
        <w:rPr>
          <w:rFonts w:hint="eastAsia"/>
        </w:rPr>
      </w:pPr>
      <w:r>
        <w:rPr>
          <w:rFonts w:hint="eastAsia"/>
        </w:rPr>
        <w:t xml:space="preserve">      &lt;/div&gt;</w:t>
      </w:r>
    </w:p>
    <w:p>
      <w:pPr>
        <w:rPr>
          <w:rFonts w:hint="eastAsia"/>
        </w:rPr>
      </w:pPr>
      <w:r>
        <w:rPr>
          <w:rFonts w:hint="eastAsia"/>
        </w:rPr>
        <w:t xml:space="preserve">      &lt;h4&gt;无印良品 MUJI 玻璃杯&lt;/h4&gt;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class="sales"&gt;销量:464&lt;/span&gt;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href="//www.taobao.com/market/lu/findgoods_router.php?id=40701943659&amp;amp;scm=1007.12493.125018.0&amp;amp;pvid=f4aa80c3-0647-45eb-a648-79eb7f5d3094&amp;amp;appid=2883&amp;amp;utparam=%7B%22x_object_type%22%3A%22item%22%2C%22x_object_id%22%3A%2240701943659%22%7D"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aria-posinset="72" aria-setsize="120"&gt;</w:t>
      </w:r>
    </w:p>
    <w:p>
      <w:pPr>
        <w:rPr>
          <w:rFonts w:hint="eastAsia"/>
        </w:rPr>
      </w:pPr>
      <w:r>
        <w:rPr>
          <w:rFonts w:hint="eastAsia"/>
        </w:rPr>
        <w:t xml:space="preserve">    &lt;a href="//item.taobao.com/item.htm?id=543822517293&amp;amp;scm=1007.12493.125018.0&amp;amp;pvid=f4aa80c3-0647-45eb-a648-79eb7f5d3094"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src="//img.alicdn.com/bao/uploaded/i3/667085976/TB22UMrbB0kpuFjSsziXXa.oVXa_!!667085976.jpg_400x400q90.jpg" aria-labelledby="hotsale-item-tl-72"&gt;</w:t>
      </w:r>
    </w:p>
    <w:p>
      <w:pPr>
        <w:rPr>
          <w:rFonts w:hint="eastAsia"/>
        </w:rPr>
      </w:pPr>
      <w:r>
        <w:rPr>
          <w:rFonts w:hint="eastAsia"/>
        </w:rPr>
        <w:t xml:space="preserve">      &lt;/div&gt;</w:t>
      </w:r>
    </w:p>
    <w:p>
      <w:pPr>
        <w:rPr>
          <w:rFonts w:hint="eastAsia"/>
        </w:rPr>
      </w:pPr>
      <w:r>
        <w:rPr>
          <w:rFonts w:hint="eastAsia"/>
        </w:rPr>
        <w:t xml:space="preserve">      &lt;h4&gt;食堂打饭缸防烫陶瓷微波炉便当盒仿搪瓷泡面杯方便面碗带盖学生餐&lt;/h4&gt;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href="//www.taobao.com/market/lu/findgoods_router.php?id=543822517293&amp;amp;scm=1007.12493.125018.0&amp;amp;pvid=f4aa80c3-0647-45eb-a648-79eb7f5d3094&amp;amp;appid=2883&amp;amp;utparam=%7B%22x_object_type%22%3A%22item%22%2C%22x_object_id%22%3A%22543822517293%22%7D"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aria-posinset="73"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src="//img.alicdn.com/bao/uploaded/i2/120025025/O1CN01t1wMhC1mzUo0qvij6_!!0-saturn_solar.jpg_400x400q90.jpg" aria-labelledby="hotsale-item-tl-73"&gt;</w:t>
      </w:r>
    </w:p>
    <w:p>
      <w:pPr>
        <w:rPr>
          <w:rFonts w:hint="eastAsia"/>
        </w:rPr>
      </w:pPr>
      <w:r>
        <w:rPr>
          <w:rFonts w:hint="eastAsia"/>
        </w:rPr>
        <w:t xml:space="preserve">      &lt;/div&gt;</w:t>
      </w:r>
    </w:p>
    <w:p>
      <w:pPr>
        <w:rPr>
          <w:rFonts w:hint="eastAsia"/>
        </w:rPr>
      </w:pPr>
      <w:r>
        <w:rPr>
          <w:rFonts w:hint="eastAsia"/>
        </w:rPr>
        <w:t xml:space="preserve">      &lt;h4&gt;skater斯凯达日本进口儿童保温杯女便携不锈&lt;/h4&gt;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aria-posinset="74" aria-setsize="120"&gt;</w:t>
      </w:r>
    </w:p>
    <w:p>
      <w:pPr>
        <w:rPr>
          <w:rFonts w:hint="eastAsia"/>
        </w:rPr>
      </w:pPr>
      <w:r>
        <w:rPr>
          <w:rFonts w:hint="eastAsia"/>
        </w:rPr>
        <w:t xml:space="preserve">    &lt;a href="//item.taobao.com/item.htm?id=531373517616&amp;amp;scm=1007.12493.125018.0&amp;amp;pvid=f4aa80c3-0647-45eb-a648-79eb7f5d3094"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src="//img.alicdn.com/bao/uploaded/i2/711142481/TB25LAKXIgd61BjSZFEXXaBjVXa_!!711142481.jpg_400x400q90.jpg" aria-labelledby="hotsale-item-tl-74"&gt;</w:t>
      </w:r>
    </w:p>
    <w:p>
      <w:pPr>
        <w:rPr>
          <w:rFonts w:hint="eastAsia"/>
        </w:rPr>
      </w:pPr>
      <w:r>
        <w:rPr>
          <w:rFonts w:hint="eastAsia"/>
        </w:rPr>
        <w:t xml:space="preserve">      &lt;/div&gt;</w:t>
      </w:r>
    </w:p>
    <w:p>
      <w:pPr>
        <w:rPr>
          <w:rFonts w:hint="eastAsia"/>
        </w:rPr>
      </w:pPr>
      <w:r>
        <w:rPr>
          <w:rFonts w:hint="eastAsia"/>
        </w:rPr>
        <w:t xml:space="preserve">      &lt;h4&gt;日式釉下彩手绘青花杯家庭套装马克杯礼物陶瓷茶杯子五色套装&lt;/h4&gt;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class="price"&gt;&lt;em&gt;¥&lt;/em&gt;29.58&lt;/span&gt;</w:t>
      </w:r>
    </w:p>
    <w:p>
      <w:pPr>
        <w:rPr>
          <w:rFonts w:hint="eastAsia"/>
        </w:rPr>
      </w:pPr>
      <w:r>
        <w:rPr>
          <w:rFonts w:hint="eastAsia"/>
        </w:rPr>
        <w:t xml:space="preserve">      &lt;span class="sales"&gt;销量:51&lt;/span&gt;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href="//www.taobao.com/market/lu/findgoods_router.php?id=531373517616&amp;amp;scm=1007.12493.125018.0&amp;amp;pvid=f4aa80c3-0647-45eb-a648-79eb7f5d3094&amp;amp;appid=2883&amp;amp;utparam=%7B%22x_object_type%22%3A%22item%22%2C%22x_object_id%22%3A%22531373517616%22%7D"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aria-posinset="75" aria-setsize="120"&gt;</w:t>
      </w:r>
    </w:p>
    <w:p>
      <w:pPr>
        <w:rPr>
          <w:rFonts w:hint="eastAsia"/>
        </w:rPr>
      </w:pPr>
      <w:r>
        <w:rPr>
          <w:rFonts w:hint="eastAsia"/>
        </w:rPr>
        <w:t xml:space="preserve">    &lt;a href="//item.taobao.com/item.htm?id=598754259372&amp;amp;scm=1007.12493.125018.0&amp;amp;pvid=f4aa80c3-0647-45eb-a648-79eb7f5d3094"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src="//img.alicdn.com/bao/uploaded/i3/1086897601/TB28pT4pYSYBuNjSspfXXcZCpXa_!!1086897601.jpg_400x400q90.jpg" aria-labelledby="hotsale-item-tl-75"&gt;</w:t>
      </w:r>
    </w:p>
    <w:p>
      <w:pPr>
        <w:rPr>
          <w:rFonts w:hint="eastAsia"/>
        </w:rPr>
      </w:pPr>
      <w:r>
        <w:rPr>
          <w:rFonts w:hint="eastAsia"/>
        </w:rPr>
        <w:t xml:space="preserve">      &lt;/div&gt;</w:t>
      </w:r>
    </w:p>
    <w:p>
      <w:pPr>
        <w:rPr>
          <w:rFonts w:hint="eastAsia"/>
        </w:rPr>
      </w:pPr>
      <w:r>
        <w:rPr>
          <w:rFonts w:hint="eastAsia"/>
        </w:rPr>
        <w:t xml:space="preserve">      &lt;h4&gt;创意网红ins玻璃杯加厚带过滤网潮流男女水杯个性便携泡茶漏杯子&lt;/h4&gt;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class="price"&gt;&lt;em&gt;¥&lt;/em&gt;54&lt;/span&gt;</w:t>
      </w:r>
    </w:p>
    <w:p>
      <w:pPr>
        <w:rPr>
          <w:rFonts w:hint="eastAsia"/>
        </w:rPr>
      </w:pPr>
      <w:r>
        <w:rPr>
          <w:rFonts w:hint="eastAsia"/>
        </w:rPr>
        <w:t xml:space="preserve">      &lt;span class="sales"&gt;销量:56&lt;/span&gt;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href="//www.taobao.com/market/lu/findgoods_router.php?id=598754259372&amp;amp;scm=1007.12493.125018.0&amp;amp;pvid=f4aa80c3-0647-45eb-a648-79eb7f5d3094&amp;amp;appid=2883&amp;amp;utparam=%7B%22x_object_type%22%3A%22item%22%2C%22x_object_id%22%3A%22598754259372%22%7D"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aria-posinset="76" aria-setsize="120"&gt;</w:t>
      </w:r>
    </w:p>
    <w:p>
      <w:pPr>
        <w:rPr>
          <w:rFonts w:hint="eastAsia"/>
        </w:rPr>
      </w:pPr>
      <w:r>
        <w:rPr>
          <w:rFonts w:hint="eastAsia"/>
        </w:rPr>
        <w:t xml:space="preserve">    &lt;a href="//item.taobao.com/item.htm?id=569784051504&amp;amp;scm=1007.12493.125018.0&amp;amp;pvid=f4aa80c3-0647-45eb-a648-79eb7f5d3094"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src="//img.alicdn.com/bao/uploaded/i1/2765086155/TB12ygLrf5TBuNjSspmXXaDRVXa_!!0-item_pic.jpg_400x400q90.jpg" aria-labelledby="hotsale-item-tl-76"&gt;</w:t>
      </w:r>
    </w:p>
    <w:p>
      <w:pPr>
        <w:rPr>
          <w:rFonts w:hint="eastAsia"/>
        </w:rPr>
      </w:pPr>
      <w:r>
        <w:rPr>
          <w:rFonts w:hint="eastAsia"/>
        </w:rPr>
        <w:t xml:space="preserve">      &lt;/div&gt;</w:t>
      </w:r>
    </w:p>
    <w:p>
      <w:pPr>
        <w:rPr>
          <w:rFonts w:hint="eastAsia"/>
        </w:rPr>
      </w:pPr>
      <w:r>
        <w:rPr>
          <w:rFonts w:hint="eastAsia"/>
        </w:rPr>
        <w:t xml:space="preserve">      &lt;h4&gt;创意情侣陶瓷杯子马克杯带盖勺潮流男女喝水杯家用个性咖啡杯茶杯&lt;/h4&gt;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class="price"&gt;&lt;em&gt;¥&lt;/em&gt;26.9&lt;/span&gt;</w:t>
      </w:r>
    </w:p>
    <w:p>
      <w:pPr>
        <w:rPr>
          <w:rFonts w:hint="eastAsia"/>
        </w:rPr>
      </w:pPr>
      <w:r>
        <w:rPr>
          <w:rFonts w:hint="eastAsia"/>
        </w:rPr>
        <w:t xml:space="preserve">      &lt;span class="sales"&gt;销量:255&lt;/span&gt;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href="//www.taobao.com/market/lu/findgoods_router.php?id=569784051504&amp;amp;scm=1007.12493.125018.0&amp;amp;pvid=f4aa80c3-0647-45eb-a648-79eb7f5d3094&amp;amp;appid=2883&amp;amp;utparam=%7B%22x_object_type%22%3A%22item%22%2C%22x_object_id%22%3A%22569784051504%22%7D"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aria-posinset="77" aria-setsize="120"&gt;</w:t>
      </w:r>
    </w:p>
    <w:p>
      <w:pPr>
        <w:rPr>
          <w:rFonts w:hint="eastAsia"/>
        </w:rPr>
      </w:pPr>
      <w:r>
        <w:rPr>
          <w:rFonts w:hint="eastAsia"/>
        </w:rPr>
        <w:t xml:space="preserve">    &lt;a href="//item.taobao.com/item.htm?id=549855940234&amp;amp;scm=1007.12493.125018.0&amp;amp;pvid=f4aa80c3-0647-45eb-a648-79eb7f5d3094"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src="//img.alicdn.com/bao/uploaded/i4/702576950/TB21xponYplpuFjSspiXXcdfFXa_!!702576950.jpg_400x400q90.jpg" aria-labelledby="hotsale-item-tl-77"&gt;</w:t>
      </w:r>
    </w:p>
    <w:p>
      <w:pPr>
        <w:rPr>
          <w:rFonts w:hint="eastAsia"/>
        </w:rPr>
      </w:pPr>
      <w:r>
        <w:rPr>
          <w:rFonts w:hint="eastAsia"/>
        </w:rPr>
        <w:t xml:space="preserve">      &lt;/div&gt;</w:t>
      </w:r>
    </w:p>
    <w:p>
      <w:pPr>
        <w:rPr>
          <w:rFonts w:hint="eastAsia"/>
        </w:rPr>
      </w:pPr>
      <w:r>
        <w:rPr>
          <w:rFonts w:hint="eastAsia"/>
        </w:rPr>
        <w:t xml:space="preserve">      &lt;h4&gt;带盖陶瓷杯  水杯  马克杯青瓷茶杯 咖啡杯办公杯  杯子300ml&lt;/h4&gt;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href="//www.taobao.com/market/lu/findgoods_router.php?id=549855940234&amp;amp;scm=1007.12493.125018.0&amp;amp;pvid=f4aa80c3-0647-45eb-a648-79eb7f5d3094&amp;amp;appid=2883&amp;amp;utparam=%7B%22x_object_type%22%3A%22item%22%2C%22x_object_id%22%3A%22549855940234%22%7D"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aria-posinset="78" aria-setsize="120"&gt;</w:t>
      </w:r>
    </w:p>
    <w:p>
      <w:pPr>
        <w:rPr>
          <w:rFonts w:hint="eastAsia"/>
        </w:rPr>
      </w:pPr>
      <w:r>
        <w:rPr>
          <w:rFonts w:hint="eastAsia"/>
        </w:rPr>
        <w:t xml:space="preserve">    &lt;a href="//item.taobao.com/item.htm?id=556913753771&amp;amp;scm=1007.12493.125018.0&amp;amp;pvid=f4aa80c3-0647-45eb-a648-79eb7f5d3094"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src="//img.alicdn.com/bao/uploaded/i1/2765086155/TB1yEdDch9YBuNjy0FfXXXIsVXa_!!0-item_pic.jpg_400x400q90.jpg" aria-labelledby="hotsale-item-tl-78"&gt;</w:t>
      </w:r>
    </w:p>
    <w:p>
      <w:pPr>
        <w:rPr>
          <w:rFonts w:hint="eastAsia"/>
        </w:rPr>
      </w:pPr>
      <w:r>
        <w:rPr>
          <w:rFonts w:hint="eastAsia"/>
        </w:rPr>
        <w:t xml:space="preserve">      &lt;/div&gt;</w:t>
      </w:r>
    </w:p>
    <w:p>
      <w:pPr>
        <w:rPr>
          <w:rFonts w:hint="eastAsia"/>
        </w:rPr>
      </w:pPr>
      <w:r>
        <w:rPr>
          <w:rFonts w:hint="eastAsia"/>
        </w:rPr>
        <w:t xml:space="preserve">      &lt;h4&gt;创意耐热玻璃杯带过滤带盖花茶杯男女士办公室水杯加厚套装杯子&lt;/h4&gt;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href="//www.taobao.com/market/lu/findgoods_router.php?id=556913753771&amp;amp;scm=1007.12493.125018.0&amp;amp;pvid=f4aa80c3-0647-45eb-a648-79eb7f5d3094&amp;amp;appid=2883&amp;amp;utparam=%7B%22x_object_type%22%3A%22item%22%2C%22x_object_id%22%3A%22556913753771%22%7D"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aria-posinset="79" aria-setsize="120"&gt;</w:t>
      </w:r>
    </w:p>
    <w:p>
      <w:pPr>
        <w:rPr>
          <w:rFonts w:hint="eastAsia"/>
        </w:rPr>
      </w:pPr>
      <w:r>
        <w:rPr>
          <w:rFonts w:hint="eastAsia"/>
        </w:rPr>
        <w:t xml:space="preserve">    &lt;a href="//item.taobao.com/item.htm?id=524374726583&amp;amp;scm=1007.12493.125018.0&amp;amp;pvid=f4aa80c3-0647-45eb-a648-79eb7f5d3094"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src="//img.alicdn.com/bao/uploaded/i1/760990842/TB2QKpWjMvD8KJjSsplXXaIEFXa_!!760990842.jpg_400x400q90.jpg" aria-labelledby="hotsale-item-tl-79"&gt;</w:t>
      </w:r>
    </w:p>
    <w:p>
      <w:pPr>
        <w:rPr>
          <w:rFonts w:hint="eastAsia"/>
        </w:rPr>
      </w:pPr>
      <w:r>
        <w:rPr>
          <w:rFonts w:hint="eastAsia"/>
        </w:rPr>
        <w:t xml:space="preserve">      &lt;/div&gt;</w:t>
      </w:r>
    </w:p>
    <w:p>
      <w:pPr>
        <w:rPr>
          <w:rFonts w:hint="eastAsia"/>
        </w:rPr>
      </w:pPr>
      <w:r>
        <w:rPr>
          <w:rFonts w:hint="eastAsia"/>
        </w:rPr>
        <w:t xml:space="preserve">      &lt;h4&gt;日本进口杯子陶瓷日式和风茶杯樱花日料店寿司杯复古粗陶杯无手柄&lt;/h4&gt;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class="price"&gt;&lt;em&gt;¥&lt;/em&gt;34&lt;/span&gt;</w:t>
      </w:r>
    </w:p>
    <w:p>
      <w:pPr>
        <w:rPr>
          <w:rFonts w:hint="eastAsia"/>
        </w:rPr>
      </w:pPr>
      <w:r>
        <w:rPr>
          <w:rFonts w:hint="eastAsia"/>
        </w:rPr>
        <w:t xml:space="preserve">      &lt;span class="sales"&gt;销量:75&lt;/span&gt;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href="//www.taobao.com/market/lu/findgoods_router.php?id=524374726583&amp;amp;scm=1007.12493.125018.0&amp;amp;pvid=f4aa80c3-0647-45eb-a648-79eb7f5d3094&amp;amp;appid=2883&amp;amp;utparam=%7B%22x_object_type%22%3A%22item%22%2C%22x_object_id%22%3A%22524374726583%22%7D"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aria-posinset="80" aria-setsize="120"&gt;</w:t>
      </w:r>
    </w:p>
    <w:p>
      <w:pPr>
        <w:rPr>
          <w:rFonts w:hint="eastAsia"/>
        </w:rPr>
      </w:pPr>
      <w:r>
        <w:rPr>
          <w:rFonts w:hint="eastAsia"/>
        </w:rPr>
        <w:t xml:space="preserve">    &lt;a href="//item.taobao.com/item.htm?id=566496665985&amp;amp;scm=1007.12493.125018.0&amp;amp;pvid=f4aa80c3-0647-45eb-a648-79eb7f5d3094"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src="//img.alicdn.com/bao/uploaded/i1/83260771/TB2zmuIgeuSBuNjSsziXXbq8pXa_!!83260771.jpg_400x400q90.jpg" aria-labelledby="hotsale-item-tl-80"&gt;</w:t>
      </w:r>
    </w:p>
    <w:p>
      <w:pPr>
        <w:rPr>
          <w:rFonts w:hint="eastAsia"/>
        </w:rPr>
      </w:pPr>
      <w:r>
        <w:rPr>
          <w:rFonts w:hint="eastAsia"/>
        </w:rPr>
        <w:t xml:space="preserve">      &lt;/div&gt;</w:t>
      </w:r>
    </w:p>
    <w:p>
      <w:pPr>
        <w:rPr>
          <w:rFonts w:hint="eastAsia"/>
        </w:rPr>
      </w:pPr>
      <w:r>
        <w:rPr>
          <w:rFonts w:hint="eastAsia"/>
        </w:rPr>
        <w:t xml:space="preserve">      &lt;h4&gt;猫咪可爱水杯子陶瓷马克杯办公室个性创意情侣牛奶咖啡杯带盖勺子&lt;/h4&gt;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class="price"&gt;&lt;em&gt;¥&lt;/em&gt;19.7&lt;/span&gt;</w:t>
      </w:r>
    </w:p>
    <w:p>
      <w:pPr>
        <w:rPr>
          <w:rFonts w:hint="eastAsia"/>
        </w:rPr>
      </w:pPr>
      <w:r>
        <w:rPr>
          <w:rFonts w:hint="eastAsia"/>
        </w:rPr>
        <w:t xml:space="preserve">      &lt;span class="sales"&gt;销量:70&lt;/span&gt;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href="//www.taobao.com/market/lu/findgoods_router.php?id=566496665985&amp;amp;scm=1007.12493.125018.0&amp;amp;pvid=f4aa80c3-0647-45eb-a648-79eb7f5d3094&amp;amp;appid=2883&amp;amp;utparam=%7B%22x_object_type%22%3A%22item%22%2C%22x_object_id%22%3A%22566496665985%22%7D"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aria-posinset="81" aria-setsize="120"&gt;</w:t>
      </w:r>
    </w:p>
    <w:p>
      <w:pPr>
        <w:rPr>
          <w:rFonts w:hint="eastAsia"/>
        </w:rPr>
      </w:pPr>
      <w:r>
        <w:rPr>
          <w:rFonts w:hint="eastAsia"/>
        </w:rPr>
        <w:t xml:space="preserve">    &lt;a href="//item.taobao.com/item.htm?id=587251318661&amp;amp;scm=1007.12493.125018.0&amp;amp;pvid=f4aa80c3-0647-45eb-a648-79eb7f5d3094"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src="//img.alicdn.com/bao/uploaded/i1/277627577/TB2VFGMbLnW1eJjSZFqXXa8sVXa_!!277627577.jpg_400x400q90.jpg" aria-labelledby="hotsale-item-tl-81"&gt;</w:t>
      </w:r>
    </w:p>
    <w:p>
      <w:pPr>
        <w:rPr>
          <w:rFonts w:hint="eastAsia"/>
        </w:rPr>
      </w:pPr>
      <w:r>
        <w:rPr>
          <w:rFonts w:hint="eastAsia"/>
        </w:rPr>
        <w:t xml:space="preserve">      &lt;/div&gt;</w:t>
      </w:r>
    </w:p>
    <w:p>
      <w:pPr>
        <w:rPr>
          <w:rFonts w:hint="eastAsia"/>
        </w:rPr>
      </w:pPr>
      <w:r>
        <w:rPr>
          <w:rFonts w:hint="eastAsia"/>
        </w:rPr>
        <w:t xml:space="preserve">      &lt;h4&gt;ins简约办公室带盖勺牛奶杯咖啡杯创意可爱陶瓷水杯情侣马克杯子&lt;/h4&gt;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class="sales"&gt;销量:235&lt;/span&gt;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href="//www.taobao.com/market/lu/findgoods_router.php?id=587251318661&amp;amp;scm=1007.12493.125018.0&amp;amp;pvid=f4aa80c3-0647-45eb-a648-79eb7f5d3094&amp;amp;appid=2883&amp;amp;utparam=%7B%22x_object_type%22%3A%22item%22%2C%22x_object_id%22%3A%22587251318661%22%7D"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aria-posinset="82" aria-setsize="120"&gt;</w:t>
      </w:r>
    </w:p>
    <w:p>
      <w:pPr>
        <w:rPr>
          <w:rFonts w:hint="eastAsia"/>
        </w:rPr>
      </w:pPr>
      <w:r>
        <w:rPr>
          <w:rFonts w:hint="eastAsia"/>
        </w:rPr>
        <w:t xml:space="preserve">    &lt;a href="//item.taobao.com/item.htm?id=559307589377&amp;amp;scm=1007.12493.125018.0&amp;amp;pvid=f4aa80c3-0647-45eb-a648-79eb7f5d3094"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src="//img.alicdn.com/bao/uploaded/i3/72454194/TB2HMB9glDH8KJjy1zeXXXjepXa_!!72454194.jpg_400x400q90.jpg" aria-labelledby="hotsale-item-tl-82"&gt;</w:t>
      </w:r>
    </w:p>
    <w:p>
      <w:pPr>
        <w:rPr>
          <w:rFonts w:hint="eastAsia"/>
        </w:rPr>
      </w:pPr>
      <w:r>
        <w:rPr>
          <w:rFonts w:hint="eastAsia"/>
        </w:rPr>
        <w:t xml:space="preserve">      &lt;/div&gt;</w:t>
      </w:r>
    </w:p>
    <w:p>
      <w:pPr>
        <w:rPr>
          <w:rFonts w:hint="eastAsia"/>
        </w:rPr>
      </w:pPr>
      <w:r>
        <w:rPr>
          <w:rFonts w:hint="eastAsia"/>
        </w:rPr>
        <w:t xml:space="preserve">      &lt;h4&gt;北欧马克杯定制少女心水杯子家用陶瓷麦片早餐杯牛奶咖啡杯带盖勺&lt;/h4&gt;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href="//www.taobao.com/market/lu/findgoods_router.php?id=559307589377&amp;amp;scm=1007.12493.125018.0&amp;amp;pvid=f4aa80c3-0647-45eb-a648-79eb7f5d3094&amp;amp;appid=2883&amp;amp;utparam=%7B%22x_object_type%22%3A%22item%22%2C%22x_object_id%22%3A%22559307589377%22%7D"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aria-posinset="83" aria-setsize="120"&gt;</w:t>
      </w:r>
    </w:p>
    <w:p>
      <w:pPr>
        <w:rPr>
          <w:rFonts w:hint="eastAsia"/>
        </w:rPr>
      </w:pPr>
      <w:r>
        <w:rPr>
          <w:rFonts w:hint="eastAsia"/>
        </w:rPr>
        <w:t xml:space="preserve">    &lt;a href="//item.taobao.com/item.htm?id=539615272372&amp;amp;scm=1007.12493.125018.0&amp;amp;pvid=f4aa80c3-0647-45eb-a648-79eb7f5d3094"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src="//img.alicdn.com/bao/uploaded/i1/129489428/TB2BtDIaYBnpuFjSZFGXXX51pXa_!!129489428.jpg_400x400q90.jpg" aria-labelledby="hotsale-item-tl-83"&gt;</w:t>
      </w:r>
    </w:p>
    <w:p>
      <w:pPr>
        <w:rPr>
          <w:rFonts w:hint="eastAsia"/>
        </w:rPr>
      </w:pPr>
      <w:r>
        <w:rPr>
          <w:rFonts w:hint="eastAsia"/>
        </w:rPr>
        <w:t xml:space="preserve">      &lt;/div&gt;</w:t>
      </w:r>
    </w:p>
    <w:p>
      <w:pPr>
        <w:rPr>
          <w:rFonts w:hint="eastAsia"/>
        </w:rPr>
      </w:pPr>
      <w:r>
        <w:rPr>
          <w:rFonts w:hint="eastAsia"/>
        </w:rPr>
        <w:t xml:space="preserve">      &lt;h4&gt;日式情侣陶瓷水杯 景德镇手工手绘釉下彩马克杯 男女孩咖啡牛奶杯&lt;/h4&gt;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class="price"&gt;&lt;em&gt;¥&lt;/em&gt;39.8&lt;/span&gt;</w:t>
      </w:r>
    </w:p>
    <w:p>
      <w:pPr>
        <w:rPr>
          <w:rFonts w:hint="eastAsia"/>
        </w:rPr>
      </w:pPr>
      <w:r>
        <w:rPr>
          <w:rFonts w:hint="eastAsia"/>
        </w:rPr>
        <w:t xml:space="preserve">      &lt;span class="sales"&gt;销量:27&lt;/span&gt;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href="//www.taobao.com/market/lu/findgoods_router.php?id=539615272372&amp;amp;scm=1007.12493.125018.0&amp;amp;pvid=f4aa80c3-0647-45eb-a648-79eb7f5d3094&amp;amp;appid=2883&amp;amp;utparam=%7B%22x_object_type%22%3A%22item%22%2C%22x_object_id%22%3A%22539615272372%22%7D"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aria-posinset="84" aria-setsize="120"&gt;</w:t>
      </w:r>
    </w:p>
    <w:p>
      <w:pPr>
        <w:rPr>
          <w:rFonts w:hint="eastAsia"/>
        </w:rPr>
      </w:pPr>
      <w:r>
        <w:rPr>
          <w:rFonts w:hint="eastAsia"/>
        </w:rPr>
        <w:t xml:space="preserve">    &lt;a href="//item.taobao.com/item.htm?id=43314322659&amp;amp;scm=1007.12493.125018.0&amp;amp;pvid=f4aa80c3-0647-45eb-a648-79eb7f5d3094"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src="//img.alicdn.com/bao/uploaded/i2/91978383/TB1OIJIjwfH8KJjy1zcXXcTzpXa_!!0-item_pic.jpg_400x400q90.jpg" aria-labelledby="hotsale-item-tl-84"&gt;</w:t>
      </w:r>
    </w:p>
    <w:p>
      <w:pPr>
        <w:rPr>
          <w:rFonts w:hint="eastAsia"/>
        </w:rPr>
      </w:pPr>
      <w:r>
        <w:rPr>
          <w:rFonts w:hint="eastAsia"/>
        </w:rPr>
        <w:t xml:space="preserve">      &lt;/div&gt;</w:t>
      </w:r>
    </w:p>
    <w:p>
      <w:pPr>
        <w:rPr>
          <w:rFonts w:hint="eastAsia"/>
        </w:rPr>
      </w:pPr>
      <w:r>
        <w:rPr>
          <w:rFonts w:hint="eastAsia"/>
        </w:rPr>
        <w:t xml:space="preserve">      &lt;h4&gt;乐扣乐扣 英雄马克杯不锈钢保温杯 商务便携男士 350ML LHC4111&lt;/h4&gt;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class="price"&gt;&lt;em&gt;¥&lt;/em&gt;145&lt;/span&gt;</w:t>
      </w:r>
    </w:p>
    <w:p>
      <w:pPr>
        <w:rPr>
          <w:rFonts w:hint="eastAsia"/>
        </w:rPr>
      </w:pPr>
      <w:r>
        <w:rPr>
          <w:rFonts w:hint="eastAsia"/>
        </w:rPr>
        <w:t xml:space="preserve">      &lt;span class="sales"&gt;销量:3&lt;/span&gt;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href="//www.taobao.com/market/lu/findgoods_router.php?id=43314322659&amp;amp;scm=1007.12493.125018.0&amp;amp;pvid=f4aa80c3-0647-45eb-a648-79eb7f5d3094&amp;amp;appid=2883&amp;amp;utparam=%7B%22x_object_type%22%3A%22item%22%2C%22x_object_id%22%3A%2243314322659%22%7D"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aria-posinset="85" aria-setsize="120"&gt;</w:t>
      </w:r>
    </w:p>
    <w:p>
      <w:pPr>
        <w:rPr>
          <w:rFonts w:hint="eastAsia"/>
        </w:rPr>
      </w:pPr>
      <w:r>
        <w:rPr>
          <w:rFonts w:hint="eastAsia"/>
        </w:rPr>
        <w:t xml:space="preserve">    &lt;a href="//item.taobao.com/item.htm?id=563745202837&amp;amp;scm=1007.12493.125018.0&amp;amp;pvid=f4aa80c3-0647-45eb-a648-79eb7f5d3094"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src="//img.alicdn.com/bao/uploaded/i1/326997967/TB1o7aUseSSBuNjy0FlXXbBpVXa_!!0-item_pic.jpg_400x400q90.jpg" aria-labelledby="hotsale-item-tl-85"&gt;</w:t>
      </w:r>
    </w:p>
    <w:p>
      <w:pPr>
        <w:rPr>
          <w:rFonts w:hint="eastAsia"/>
        </w:rPr>
      </w:pPr>
      <w:r>
        <w:rPr>
          <w:rFonts w:hint="eastAsia"/>
        </w:rPr>
        <w:t xml:space="preserve">      &lt;/div&gt;</w:t>
      </w:r>
    </w:p>
    <w:p>
      <w:pPr>
        <w:rPr>
          <w:rFonts w:hint="eastAsia"/>
        </w:rPr>
      </w:pPr>
      <w:r>
        <w:rPr>
          <w:rFonts w:hint="eastAsia"/>
        </w:rPr>
        <w:t xml:space="preserve">      &lt;h4&gt;创意轻奢杯子个性潮流马克杯带盖勺咖啡杯北欧ins陶瓷水杯家用&lt;/h4&gt;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class="price"&gt;&lt;em&gt;¥&lt;/em&gt;25.7&lt;/span&gt;</w:t>
      </w:r>
    </w:p>
    <w:p>
      <w:pPr>
        <w:rPr>
          <w:rFonts w:hint="eastAsia"/>
        </w:rPr>
      </w:pPr>
      <w:r>
        <w:rPr>
          <w:rFonts w:hint="eastAsia"/>
        </w:rPr>
        <w:t xml:space="preserve">      &lt;span class="sales"&gt;销量:672&lt;/span&gt;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href="//www.taobao.com/market/lu/findgoods_router.php?id=563745202837&amp;amp;scm=1007.12493.125018.0&amp;amp;pvid=f4aa80c3-0647-45eb-a648-79eb7f5d3094&amp;amp;appid=2883&amp;amp;utparam=%7B%22x_object_type%22%3A%22item%22%2C%22x_object_id%22%3A%22563745202837%22%7D"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aria-posinset="86" aria-setsize="120"&gt;</w:t>
      </w:r>
    </w:p>
    <w:p>
      <w:pPr>
        <w:rPr>
          <w:rFonts w:hint="eastAsia"/>
        </w:rPr>
      </w:pPr>
      <w:r>
        <w:rPr>
          <w:rFonts w:hint="eastAsia"/>
        </w:rPr>
        <w:t xml:space="preserve">    &lt;a href="//item.taobao.com/item.htm?id=551753148247&amp;amp;scm=1007.12493.125018.0&amp;amp;pvid=f4aa80c3-0647-45eb-a648-79eb7f5d3094"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src="//img.alicdn.com/bao/uploaded/i4/2795155481/TB1gkg6aM685uJjSZFCXXXzlXXa_!!0-item_pic.jpg_400x400q90.jpg" aria-labelledby="hotsale-item-tl-86"&gt;</w:t>
      </w:r>
    </w:p>
    <w:p>
      <w:pPr>
        <w:rPr>
          <w:rFonts w:hint="eastAsia"/>
        </w:rPr>
      </w:pPr>
      <w:r>
        <w:rPr>
          <w:rFonts w:hint="eastAsia"/>
        </w:rPr>
        <w:t xml:space="preserve">      &lt;/div&gt;</w:t>
      </w:r>
    </w:p>
    <w:p>
      <w:pPr>
        <w:rPr>
          <w:rFonts w:hint="eastAsia"/>
        </w:rPr>
      </w:pPr>
      <w:r>
        <w:rPr>
          <w:rFonts w:hint="eastAsia"/>
        </w:rPr>
        <w:t xml:space="preserve">      &lt;h4&gt;磨砂玻璃水杯便携茶杯子男女学生简约清新森系创意个性潮流ins风&lt;/h4&gt;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class="sales"&gt;销量:6479&lt;/span&gt;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href="//www.taobao.com/market/lu/findgoods_router.php?id=551753148247&amp;amp;scm=1007.12493.125018.0&amp;amp;pvid=f4aa80c3-0647-45eb-a648-79eb7f5d3094&amp;amp;appid=2883&amp;amp;utparam=%7B%22x_object_type%22%3A%22item%22%2C%22x_object_id%22%3A%22551753148247%22%7D"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aria-posinset="87" aria-setsize="120"&gt;</w:t>
      </w:r>
    </w:p>
    <w:p>
      <w:pPr>
        <w:rPr>
          <w:rFonts w:hint="eastAsia"/>
        </w:rPr>
      </w:pPr>
      <w:r>
        <w:rPr>
          <w:rFonts w:hint="eastAsia"/>
        </w:rPr>
        <w:t xml:space="preserve">    &lt;a href="//item.taobao.com/item.htm?id=565389734593&amp;amp;scm=1007.12493.125018.0&amp;amp;pvid=f4aa80c3-0647-45eb-a648-79eb7f5d3094"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src="//img.alicdn.com/bao/uploaded/i4/772124656/TB27bCsbNSYBuNjSspjXXX73VXa_!!772124656.jpg_400x400q90.jpg" aria-labelledby="hotsale-item-tl-87"&gt;</w:t>
      </w:r>
    </w:p>
    <w:p>
      <w:pPr>
        <w:rPr>
          <w:rFonts w:hint="eastAsia"/>
        </w:rPr>
      </w:pPr>
      <w:r>
        <w:rPr>
          <w:rFonts w:hint="eastAsia"/>
        </w:rPr>
        <w:t xml:space="preserve">      &lt;/div&gt;</w:t>
      </w:r>
    </w:p>
    <w:p>
      <w:pPr>
        <w:rPr>
          <w:rFonts w:hint="eastAsia"/>
        </w:rPr>
      </w:pPr>
      <w:r>
        <w:rPr>
          <w:rFonts w:hint="eastAsia"/>
        </w:rPr>
        <w:t xml:space="preserve">      &lt;h4&gt;简约创意塑料水杯防漏便携运动耐摔随手杯子韩版学生男女夏季水壶&lt;/h4&gt;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href="//www.taobao.com/market/lu/findgoods_router.php?id=565389734593&amp;amp;scm=1007.12493.125018.0&amp;amp;pvid=f4aa80c3-0647-45eb-a648-79eb7f5d3094&amp;amp;appid=2883&amp;amp;utparam=%7B%22x_object_type%22%3A%22item%22%2C%22x_object_id%22%3A%22565389734593%22%7D"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aria-posinset="88" aria-setsize="120"&gt;</w:t>
      </w:r>
    </w:p>
    <w:p>
      <w:pPr>
        <w:rPr>
          <w:rFonts w:hint="eastAsia"/>
        </w:rPr>
      </w:pPr>
      <w:r>
        <w:rPr>
          <w:rFonts w:hint="eastAsia"/>
        </w:rPr>
        <w:t xml:space="preserve">    &lt;a href="//item.taobao.com/item.htm?id=565213594232&amp;amp;scm=1007.12493.125018.0&amp;amp;pvid=f4aa80c3-0647-45eb-a648-79eb7f5d3094"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src="//img.alicdn.com/bao/uploaded/i1/3337390475/TB2.fARXTdYBeNkSmLyXXXfnVXa_!!3337390475.jpg_400x400q90.jpg" aria-labelledby="hotsale-item-tl-88"&gt;</w:t>
      </w:r>
    </w:p>
    <w:p>
      <w:pPr>
        <w:rPr>
          <w:rFonts w:hint="eastAsia"/>
        </w:rPr>
      </w:pPr>
      <w:r>
        <w:rPr>
          <w:rFonts w:hint="eastAsia"/>
        </w:rPr>
        <w:t xml:space="preserve">      &lt;/div&gt;</w:t>
      </w:r>
    </w:p>
    <w:p>
      <w:pPr>
        <w:rPr>
          <w:rFonts w:hint="eastAsia"/>
        </w:rPr>
      </w:pPr>
      <w:r>
        <w:rPr>
          <w:rFonts w:hint="eastAsia"/>
        </w:rPr>
        <w:t xml:space="preserve">      &lt;h4&gt;创意地雷马克杯个性仿真搞怪造型陶瓷咖啡杯水杯送男朋友生日礼物&lt;/h4&gt;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href="//www.taobao.com/market/lu/findgoods_router.php?id=565213594232&amp;amp;scm=1007.12493.125018.0&amp;amp;pvid=f4aa80c3-0647-45eb-a648-79eb7f5d3094&amp;amp;appid=2883&amp;amp;utparam=%7B%22x_object_type%22%3A%22item%22%2C%22x_object_id%22%3A%22565213594232%22%7D"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aria-posinset="89" aria-setsize="120"&gt;</w:t>
      </w:r>
    </w:p>
    <w:p>
      <w:pPr>
        <w:rPr>
          <w:rFonts w:hint="eastAsia"/>
        </w:rPr>
      </w:pPr>
      <w:r>
        <w:rPr>
          <w:rFonts w:hint="eastAsia"/>
        </w:rPr>
        <w:t xml:space="preserve">    &lt;a href="//item.taobao.com/item.htm?id=554902979118&amp;amp;scm=1007.12493.125018.0&amp;amp;pvid=f4aa80c3-0647-45eb-a648-79eb7f5d3094"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src="//img.alicdn.com/bao/uploaded/i4/2457560774/TB2qBJdv30kpuFjSspdXXX4YXXa_!!2457560774.jpg_400x400q90.jpg" aria-labelledby="hotsale-item-tl-89"&gt;</w:t>
      </w:r>
    </w:p>
    <w:p>
      <w:pPr>
        <w:rPr>
          <w:rFonts w:hint="eastAsia"/>
        </w:rPr>
      </w:pPr>
      <w:r>
        <w:rPr>
          <w:rFonts w:hint="eastAsia"/>
        </w:rPr>
        <w:t xml:space="preserve">      &lt;/div&gt;</w:t>
      </w:r>
    </w:p>
    <w:p>
      <w:pPr>
        <w:rPr>
          <w:rFonts w:hint="eastAsia"/>
        </w:rPr>
      </w:pPr>
      <w:r>
        <w:rPr>
          <w:rFonts w:hint="eastAsia"/>
        </w:rPr>
        <w:t xml:space="preserve">      &lt;h4&gt;碗碟套装家用10个欧式饭碗盘子大号泡面汤碗陶瓷韩式组合餐具送礼&lt;/h4&gt;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href="//www.taobao.com/market/lu/findgoods_router.php?id=554902979118&amp;amp;scm=1007.12493.125018.0&amp;amp;pvid=f4aa80c3-0647-45eb-a648-79eb7f5d3094&amp;amp;appid=2883&amp;amp;utparam=%7B%22x_object_type%22%3A%22item%22%2C%22x_object_id%22%3A%22554902979118%22%7D"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aria-posinset="90" aria-setsize="120"&gt;</w:t>
      </w:r>
    </w:p>
    <w:p>
      <w:pPr>
        <w:rPr>
          <w:rFonts w:hint="eastAsia"/>
        </w:rPr>
      </w:pPr>
      <w:r>
        <w:rPr>
          <w:rFonts w:hint="eastAsia"/>
        </w:rPr>
        <w:t xml:space="preserve">    &lt;a href="//item.taobao.com/item.htm?id=540107009554&amp;amp;scm=1007.12493.125018.0&amp;amp;pvid=f4aa80c3-0647-45eb-a648-79eb7f5d3094"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src="//img.alicdn.com/bao/uploaded/i1/737386883/TB2hhQVfk.HL1JjSZFuXXX8dXXa_!!737386883.jpg_400x400q90.jpg" aria-labelledby="hotsale-item-tl-90"&gt;</w:t>
      </w:r>
    </w:p>
    <w:p>
      <w:pPr>
        <w:rPr>
          <w:rFonts w:hint="eastAsia"/>
        </w:rPr>
      </w:pPr>
      <w:r>
        <w:rPr>
          <w:rFonts w:hint="eastAsia"/>
        </w:rPr>
        <w:t xml:space="preserve">      &lt;/div&gt;</w:t>
      </w:r>
    </w:p>
    <w:p>
      <w:pPr>
        <w:rPr>
          <w:rFonts w:hint="eastAsia"/>
        </w:rPr>
      </w:pPr>
      <w:r>
        <w:rPr>
          <w:rFonts w:hint="eastAsia"/>
        </w:rPr>
        <w:t xml:space="preserve">      &lt;h4&gt;男士竖条纹修身衬衫男长袖韩版黑色潮流衬衣帅气正装休闲商务男装&lt;/h4&gt;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class="price"&gt;&lt;em&gt;¥&lt;/em&gt;108&lt;/span&gt;</w:t>
      </w:r>
    </w:p>
    <w:p>
      <w:pPr>
        <w:rPr>
          <w:rFonts w:hint="eastAsia"/>
        </w:rPr>
      </w:pPr>
      <w:r>
        <w:rPr>
          <w:rFonts w:hint="eastAsia"/>
        </w:rPr>
        <w:t xml:space="preserve">      &lt;span class="sales"&gt;销量:190&lt;/span&gt;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href="//www.taobao.com/market/lu/findgoods_router.php?id=540107009554&amp;amp;scm=1007.12493.125018.0&amp;amp;pvid=f4aa80c3-0647-45eb-a648-79eb7f5d3094&amp;amp;appid=2883&amp;amp;utparam=%7B%22x_object_type%22%3A%22item%22%2C%22x_object_id%22%3A%22540107009554%22%7D"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aria-posinset="91" aria-setsize="120"&gt;</w:t>
      </w:r>
    </w:p>
    <w:p>
      <w:pPr>
        <w:rPr>
          <w:rFonts w:hint="eastAsia"/>
        </w:rPr>
      </w:pPr>
      <w:r>
        <w:rPr>
          <w:rFonts w:hint="eastAsia"/>
        </w:rPr>
        <w:t xml:space="preserve">    &lt;a href="//item.taobao.com/item.htm?id=556929965625&amp;amp;scm=1007.12493.125018.0&amp;amp;pvid=f4aa80c3-0647-45eb-a648-79eb7f5d3094"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src="//img.alicdn.com/bao/uploaded/i1/2632202085/TB2lIEBayGfF1Jjy0FjXXXZdVXa_!!2632202085.jpg_400x400q90.jpg" aria-labelledby="hotsale-item-tl-91"&gt;</w:t>
      </w:r>
    </w:p>
    <w:p>
      <w:pPr>
        <w:rPr>
          <w:rFonts w:hint="eastAsia"/>
        </w:rPr>
      </w:pPr>
      <w:r>
        <w:rPr>
          <w:rFonts w:hint="eastAsia"/>
        </w:rPr>
        <w:t xml:space="preserve">      &lt;/div&gt;</w:t>
      </w:r>
    </w:p>
    <w:p>
      <w:pPr>
        <w:rPr>
          <w:rFonts w:hint="eastAsia"/>
        </w:rPr>
      </w:pPr>
      <w:r>
        <w:rPr>
          <w:rFonts w:hint="eastAsia"/>
        </w:rPr>
        <w:t xml:space="preserve">      &lt;h4&gt;方形盘北欧风简约创意黑线陶瓷餐具 日式家用碗盘早餐碟子菜盘&lt;/h4&gt;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class="price"&gt;&lt;em&gt;¥&lt;/em&gt;1.8&lt;/span&gt;</w:t>
      </w:r>
    </w:p>
    <w:p>
      <w:pPr>
        <w:rPr>
          <w:rFonts w:hint="eastAsia"/>
        </w:rPr>
      </w:pPr>
      <w:r>
        <w:rPr>
          <w:rFonts w:hint="eastAsia"/>
        </w:rPr>
        <w:t xml:space="preserve">      &lt;span class="sales"&gt;销量:1021&lt;/span&gt;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href="//www.taobao.com/market/lu/findgoods_router.php?id=556929965625&amp;amp;scm=1007.12493.125018.0&amp;amp;pvid=f4aa80c3-0647-45eb-a648-79eb7f5d3094&amp;amp;appid=2883&amp;amp;utparam=%7B%22x_object_type%22%3A%22item%22%2C%22x_object_id%22%3A%22556929965625%22%7D"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aria-posinset="92" aria-setsize="120"&gt;</w:t>
      </w:r>
    </w:p>
    <w:p>
      <w:pPr>
        <w:rPr>
          <w:rFonts w:hint="eastAsia"/>
        </w:rPr>
      </w:pPr>
      <w:r>
        <w:rPr>
          <w:rFonts w:hint="eastAsia"/>
        </w:rPr>
        <w:t xml:space="preserve">    &lt;a href="//item.taobao.com/item.htm?id=548824661931&amp;amp;scm=1007.12493.125018.0&amp;amp;pvid=f4aa80c3-0647-45eb-a648-79eb7f5d3094"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src="//img.alicdn.com/bao/uploaded/i4/31322495/TB2_ujqomVmpuFjSZFFXXcZApXa_!!31322495.png_400x400q90.jpg" aria-labelledby="hotsale-item-tl-92"&gt;</w:t>
      </w:r>
    </w:p>
    <w:p>
      <w:pPr>
        <w:rPr>
          <w:rFonts w:hint="eastAsia"/>
        </w:rPr>
      </w:pPr>
      <w:r>
        <w:rPr>
          <w:rFonts w:hint="eastAsia"/>
        </w:rPr>
        <w:t xml:space="preserve">      &lt;/div&gt;</w:t>
      </w:r>
    </w:p>
    <w:p>
      <w:pPr>
        <w:rPr>
          <w:rFonts w:hint="eastAsia"/>
        </w:rPr>
      </w:pPr>
      <w:r>
        <w:rPr>
          <w:rFonts w:hint="eastAsia"/>
        </w:rPr>
        <w:t xml:space="preserve">      &lt;h4&gt;卡通KT猫双层玻璃杯可爱微景观加厚耐热男女士学生泡茶水杯子&lt;/h4&gt;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class="price"&gt;&lt;em&gt;¥&lt;/em&gt;33.88&lt;/span&gt;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href="//www.taobao.com/market/lu/findgoods_router.php?id=548824661931&amp;amp;scm=1007.12493.125018.0&amp;amp;pvid=f4aa80c3-0647-45eb-a648-79eb7f5d3094&amp;amp;appid=2883&amp;amp;utparam=%7B%22x_object_type%22%3A%22item%22%2C%22x_object_id%22%3A%22548824661931%22%7D"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aria-posinset="93" aria-setsize="120"&gt;</w:t>
      </w:r>
    </w:p>
    <w:p>
      <w:pPr>
        <w:rPr>
          <w:rFonts w:hint="eastAsia"/>
        </w:rPr>
      </w:pPr>
      <w:r>
        <w:rPr>
          <w:rFonts w:hint="eastAsia"/>
        </w:rPr>
        <w:t xml:space="preserve">    &lt;a href="//item.taobao.com/item.htm?id=563979145063&amp;amp;scm=1007.12493.125018.0&amp;amp;pvid=f4aa80c3-0647-45eb-a648-79eb7f5d3094"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src="//img.alicdn.com/bao/uploaded/i4/408019407/TB2uaHxmsbI8KJjy1zdXXbe1VXa_!!408019407.jpg_400x400q90.jpg" aria-labelledby="hotsale-item-tl-93"&gt;</w:t>
      </w:r>
    </w:p>
    <w:p>
      <w:pPr>
        <w:rPr>
          <w:rFonts w:hint="eastAsia"/>
        </w:rPr>
      </w:pPr>
      <w:r>
        <w:rPr>
          <w:rFonts w:hint="eastAsia"/>
        </w:rPr>
        <w:t xml:space="preserve">      &lt;/div&gt;</w:t>
      </w:r>
    </w:p>
    <w:p>
      <w:pPr>
        <w:rPr>
          <w:rFonts w:hint="eastAsia"/>
        </w:rPr>
      </w:pPr>
      <w:r>
        <w:rPr>
          <w:rFonts w:hint="eastAsia"/>
        </w:rPr>
        <w:t xml:space="preserve">      &lt;h4&gt;日本FaSoLa陶瓷杯马克杯 咖啡杯 水杯茶杯 日式大容量杯子 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class="sales"&gt;销量:118&lt;/span&gt;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href="//www.taobao.com/market/lu/findgoods_router.php?id=563979145063&amp;amp;scm=1007.12493.125018.0&amp;amp;pvid=f4aa80c3-0647-45eb-a648-79eb7f5d3094&amp;amp;appid=2883&amp;amp;utparam=%7B%22x_object_type%22%3A%22item%22%2C%22x_object_id%22%3A%22563979145063%22%7D"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aria-posinset="94" aria-setsize="120"&gt;</w:t>
      </w:r>
    </w:p>
    <w:p>
      <w:pPr>
        <w:rPr>
          <w:rFonts w:hint="eastAsia"/>
        </w:rPr>
      </w:pPr>
      <w:r>
        <w:rPr>
          <w:rFonts w:hint="eastAsia"/>
        </w:rPr>
        <w:t xml:space="preserve">    &lt;a href="//item.taobao.com/item.htm?id=566804460021&amp;amp;scm=1007.12493.125018.0&amp;amp;pvid=f4aa80c3-0647-45eb-a648-79eb7f5d3094"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src="//img.alicdn.com/bao/uploaded/i3/413996455/O1CN01eSxTPZ1xYRDOnMuvi_!!0-item_pic.jpg_400x400q90.jpg" aria-labelledby="hotsale-item-tl-94"&gt;</w:t>
      </w:r>
    </w:p>
    <w:p>
      <w:pPr>
        <w:rPr>
          <w:rFonts w:hint="eastAsia"/>
        </w:rPr>
      </w:pPr>
      <w:r>
        <w:rPr>
          <w:rFonts w:hint="eastAsia"/>
        </w:rPr>
        <w:t xml:space="preserve">      &lt;/div&gt;</w:t>
      </w:r>
    </w:p>
    <w:p>
      <w:pPr>
        <w:rPr>
          <w:rFonts w:hint="eastAsia"/>
        </w:rPr>
      </w:pPr>
      <w:r>
        <w:rPr>
          <w:rFonts w:hint="eastAsia"/>
        </w:rPr>
        <w:t xml:space="preserve">      &lt;h4&gt;摩登主妇北欧陶瓷餐具ins风盘子创意网红碟子菜盘西餐盘家用套装&lt;/h4&gt;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class="price"&gt;&lt;em&gt;¥&lt;/em&gt;5.22&lt;/span&gt;</w:t>
      </w:r>
    </w:p>
    <w:p>
      <w:pPr>
        <w:rPr>
          <w:rFonts w:hint="eastAsia"/>
        </w:rPr>
      </w:pPr>
      <w:r>
        <w:rPr>
          <w:rFonts w:hint="eastAsia"/>
        </w:rPr>
        <w:t xml:space="preserve">      &lt;span class="sales"&gt;销量:2412&lt;/span&gt;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href="//www.taobao.com/market/lu/findgoods_router.php?id=566804460021&amp;amp;scm=1007.12493.125018.0&amp;amp;pvid=f4aa80c3-0647-45eb-a648-79eb7f5d3094&amp;amp;appid=2883&amp;amp;utparam=%7B%22x_object_type%22%3A%22item%22%2C%22x_object_id%22%3A%22566804460021%22%7D"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aria-posinset="95" aria-setsize="120"&gt;</w:t>
      </w:r>
    </w:p>
    <w:p>
      <w:pPr>
        <w:rPr>
          <w:rFonts w:hint="eastAsia"/>
        </w:rPr>
      </w:pPr>
      <w:r>
        <w:rPr>
          <w:rFonts w:hint="eastAsia"/>
        </w:rPr>
        <w:t xml:space="preserve">    &lt;a href="//item.taobao.com/item.htm?id=549265405557&amp;amp;scm=1007.12493.125018.0&amp;amp;pvid=f4aa80c3-0647-45eb-a648-79eb7f5d3094"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src="//img.alicdn.com/bao/uploaded/i4/3227730542/TB2TOErmS0jpuFjy0FlXXc0bpXa_!!3227730542.jpg_400x400q90.jpg" aria-labelledby="hotsale-item-tl-95"&gt;</w:t>
      </w:r>
    </w:p>
    <w:p>
      <w:pPr>
        <w:rPr>
          <w:rFonts w:hint="eastAsia"/>
        </w:rPr>
      </w:pPr>
      <w:r>
        <w:rPr>
          <w:rFonts w:hint="eastAsia"/>
        </w:rPr>
        <w:t xml:space="preserve">      &lt;/div&gt;</w:t>
      </w:r>
    </w:p>
    <w:p>
      <w:pPr>
        <w:rPr>
          <w:rFonts w:hint="eastAsia"/>
        </w:rPr>
      </w:pPr>
      <w:r>
        <w:rPr>
          <w:rFonts w:hint="eastAsia"/>
        </w:rPr>
        <w:t xml:space="preserve">      &lt;h4&gt;【空腹】现货 日本Hasami Porcelain 日式分食碟 盘子 盖子杯盖&lt;/h4&gt;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class="price"&gt;&lt;em&gt;¥&lt;/em&gt;78&lt;/span&gt;</w:t>
      </w:r>
    </w:p>
    <w:p>
      <w:pPr>
        <w:rPr>
          <w:rFonts w:hint="eastAsia"/>
        </w:rPr>
      </w:pPr>
      <w:r>
        <w:rPr>
          <w:rFonts w:hint="eastAsia"/>
        </w:rPr>
        <w:t xml:space="preserve">      &lt;span class="sales"&gt;销量:46&lt;/span&gt;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href="//www.taobao.com/market/lu/findgoods_router.php?id=549265405557&amp;amp;scm=1007.12493.125018.0&amp;amp;pvid=f4aa80c3-0647-45eb-a648-79eb7f5d3094&amp;amp;appid=2883&amp;amp;utparam=%7B%22x_object_type%22%3A%22item%22%2C%22x_object_id%22%3A%22549265405557%22%7D"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aria-posinset="96" aria-setsize="120"&gt;</w:t>
      </w:r>
    </w:p>
    <w:p>
      <w:pPr>
        <w:rPr>
          <w:rFonts w:hint="eastAsia"/>
        </w:rPr>
      </w:pPr>
      <w:r>
        <w:rPr>
          <w:rFonts w:hint="eastAsia"/>
        </w:rPr>
        <w:t xml:space="preserve">    &lt;a href="//item.taobao.com/item.htm?id=540675879177&amp;amp;scm=1007.12493.125018.0&amp;amp;pvid=f4aa80c3-0647-45eb-a648-79eb7f5d3094"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src="//img.alicdn.com/bao/uploaded/i1/14127324/TB2EpXcmL1TBuNjy0FjXXajyXXa_!!14127324.jpg_400x400q90.jpg" aria-labelledby="hotsale-item-tl-96"&gt;</w:t>
      </w:r>
    </w:p>
    <w:p>
      <w:pPr>
        <w:rPr>
          <w:rFonts w:hint="eastAsia"/>
        </w:rPr>
      </w:pPr>
      <w:r>
        <w:rPr>
          <w:rFonts w:hint="eastAsia"/>
        </w:rPr>
        <w:t xml:space="preserve">      &lt;/div&gt;</w:t>
      </w:r>
    </w:p>
    <w:p>
      <w:pPr>
        <w:rPr>
          <w:rFonts w:hint="eastAsia"/>
        </w:rPr>
      </w:pPr>
      <w:r>
        <w:rPr>
          <w:rFonts w:hint="eastAsia"/>
        </w:rPr>
        <w:t xml:space="preserve">      &lt;h4&gt;日式樱花马克杯带盖勺礼物杯子创意个性潮流陶瓷办公室咖啡水杯女&lt;/h4&gt;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class="price"&gt;&lt;em&gt;¥&lt;/em&gt;25.72&lt;/span&gt;</w:t>
      </w:r>
    </w:p>
    <w:p>
      <w:pPr>
        <w:rPr>
          <w:rFonts w:hint="eastAsia"/>
        </w:rPr>
      </w:pPr>
      <w:r>
        <w:rPr>
          <w:rFonts w:hint="eastAsia"/>
        </w:rPr>
        <w:t xml:space="preserve">      &lt;span class="sales"&gt;销量:137&lt;/span&gt;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href="//www.taobao.com/market/lu/findgoods_router.php?id=540675879177&amp;amp;scm=1007.12493.125018.0&amp;amp;pvid=f4aa80c3-0647-45eb-a648-79eb7f5d3094&amp;amp;appid=2883&amp;amp;utparam=%7B%22x_object_type%22%3A%22item%22%2C%22x_object_id%22%3A%22540675879177%22%7D"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aria-posinset="97" aria-setsize="120"&gt;</w:t>
      </w:r>
    </w:p>
    <w:p>
      <w:pPr>
        <w:rPr>
          <w:rFonts w:hint="eastAsia"/>
        </w:rPr>
      </w:pPr>
      <w:r>
        <w:rPr>
          <w:rFonts w:hint="eastAsia"/>
        </w:rPr>
        <w:t xml:space="preserve">    &lt;a href="//item.taobao.com/item.htm?id=554589237845&amp;amp;scm=1007.12493.125018.0&amp;amp;pvid=f4aa80c3-0647-45eb-a648-79eb7f5d3094"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src="//img.alicdn.com/bao/uploaded/i1/925043116/TB2wYaQvCtkpuFjy0FhXXXQzFXa_!!925043116.jpg_400x400q90.jpg" aria-labelledby="hotsale-item-tl-97"&gt;</w:t>
      </w:r>
    </w:p>
    <w:p>
      <w:pPr>
        <w:rPr>
          <w:rFonts w:hint="eastAsia"/>
        </w:rPr>
      </w:pPr>
      <w:r>
        <w:rPr>
          <w:rFonts w:hint="eastAsia"/>
        </w:rPr>
        <w:t xml:space="preserve">      &lt;/div&gt;</w:t>
      </w:r>
    </w:p>
    <w:p>
      <w:pPr>
        <w:rPr>
          <w:rFonts w:hint="eastAsia"/>
        </w:rPr>
      </w:pPr>
      <w:r>
        <w:rPr>
          <w:rFonts w:hint="eastAsia"/>
        </w:rPr>
        <w:t xml:space="preserve">      &lt;h4&gt;哈默海洋系列渐变蓝鲸鱼玻璃水瓶创意大容量男女士清新简约水杯子&lt;/h4&gt;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class="sales"&gt;销量:312&lt;/span&gt;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href="//www.taobao.com/market/lu/findgoods_router.php?id=554589237845&amp;amp;scm=1007.12493.125018.0&amp;amp;pvid=f4aa80c3-0647-45eb-a648-79eb7f5d3094&amp;amp;appid=2883&amp;amp;utparam=%7B%22x_object_type%22%3A%22item%22%2C%22x_object_id%22%3A%22554589237845%22%7D"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aria-posinset="98" aria-setsize="120"&gt;</w:t>
      </w:r>
    </w:p>
    <w:p>
      <w:pPr>
        <w:rPr>
          <w:rFonts w:hint="eastAsia"/>
        </w:rPr>
      </w:pPr>
      <w:r>
        <w:rPr>
          <w:rFonts w:hint="eastAsia"/>
        </w:rPr>
        <w:t xml:space="preserve">    &lt;a href="//item.taobao.com/item.htm?id=547395232438&amp;amp;scm=1007.12493.125018.0&amp;amp;pvid=f4aa80c3-0647-45eb-a648-79eb7f5d3094"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src="//img.alicdn.com/bao/uploaded/i4/1657028940/TB2gze_jbBkpuFjy1zkXXbSpFXa_!!1657028940.jpg_400x400q90.jpg" aria-labelledby="hotsale-item-tl-98"&gt;</w:t>
      </w:r>
    </w:p>
    <w:p>
      <w:pPr>
        <w:rPr>
          <w:rFonts w:hint="eastAsia"/>
        </w:rPr>
      </w:pPr>
      <w:r>
        <w:rPr>
          <w:rFonts w:hint="eastAsia"/>
        </w:rPr>
        <w:t xml:space="preserve">      &lt;/div&gt;</w:t>
      </w:r>
    </w:p>
    <w:p>
      <w:pPr>
        <w:rPr>
          <w:rFonts w:hint="eastAsia"/>
        </w:rPr>
      </w:pPr>
      <w:r>
        <w:rPr>
          <w:rFonts w:hint="eastAsia"/>
        </w:rPr>
        <w:t xml:space="preserve">      &lt;h4&gt;耐热玻璃水杯家用加厚耐热大容量玻璃茶杯带把杯子创意怀旧杯茶缸&lt;/h4&gt;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class="price"&gt;&lt;em&gt;¥&lt;/em&gt;10.25&lt;/span&gt;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href="//www.taobao.com/market/lu/findgoods_router.php?id=547395232438&amp;amp;scm=1007.12493.125018.0&amp;amp;pvid=f4aa80c3-0647-45eb-a648-79eb7f5d3094&amp;amp;appid=2883&amp;amp;utparam=%7B%22x_object_type%22%3A%22item%22%2C%22x_object_id%22%3A%22547395232438%22%7D"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aria-posinset="99" aria-setsize="120"&gt;</w:t>
      </w:r>
    </w:p>
    <w:p>
      <w:pPr>
        <w:rPr>
          <w:rFonts w:hint="eastAsia"/>
        </w:rPr>
      </w:pPr>
      <w:r>
        <w:rPr>
          <w:rFonts w:hint="eastAsia"/>
        </w:rPr>
        <w:t xml:space="preserve">    &lt;a href="//item.taobao.com/item.htm?id=531889675892&amp;amp;scm=1007.12493.125018.0&amp;amp;pvid=f4aa80c3-0647-45eb-a648-79eb7f5d3094"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src="//img.alicdn.com/bao/uploaded/i1/1647034277/TB1MuNBPpXXXXbbaFXXXXXXXXXX_!!0-item_pic.jpg_400x400q90.jpg" aria-labelledby="hotsale-item-tl-99"&gt;</w:t>
      </w:r>
    </w:p>
    <w:p>
      <w:pPr>
        <w:rPr>
          <w:rFonts w:hint="eastAsia"/>
        </w:rPr>
      </w:pPr>
      <w:r>
        <w:rPr>
          <w:rFonts w:hint="eastAsia"/>
        </w:rPr>
        <w:t xml:space="preserve">      &lt;/div&gt;</w:t>
      </w:r>
    </w:p>
    <w:p>
      <w:pPr>
        <w:rPr>
          <w:rFonts w:hint="eastAsia"/>
        </w:rPr>
      </w:pPr>
      <w:r>
        <w:rPr>
          <w:rFonts w:hint="eastAsia"/>
        </w:rPr>
        <w:t xml:space="preserve">      &lt;h4&gt;卡通超可爱萌少女水杯陶瓷杯带盖勺儿童骨瓷杯子牛奶咖啡马克杯女&lt;/h4&gt;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href="//www.taobao.com/market/lu/findgoods_router.php?id=531889675892&amp;amp;scm=1007.12493.125018.0&amp;amp;pvid=f4aa80c3-0647-45eb-a648-79eb7f5d3094&amp;amp;appid=2883&amp;amp;utparam=%7B%22x_object_type%22%3A%22item%22%2C%22x_object_id%22%3A%22531889675892%22%7D"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aria-posinset="100" aria-setsize="120"&gt;</w:t>
      </w:r>
    </w:p>
    <w:p>
      <w:pPr>
        <w:rPr>
          <w:rFonts w:hint="eastAsia"/>
        </w:rPr>
      </w:pPr>
      <w:r>
        <w:rPr>
          <w:rFonts w:hint="eastAsia"/>
        </w:rPr>
        <w:t xml:space="preserve">    &lt;a href="//item.taobao.com/item.htm?id=528626047016&amp;amp;scm=1007.12493.125018.0&amp;amp;pvid=f4aa80c3-0647-45eb-a648-79eb7f5d3094"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src="//img.alicdn.com/bao/uploaded/i4/760666702/TB1Hns5h9YH8KJjSspdXXcRgVXa_!!0-item_pic.jpg_400x400q90.jpg" aria-labelledby="hotsale-item-tl-100"&gt;</w:t>
      </w:r>
    </w:p>
    <w:p>
      <w:pPr>
        <w:rPr>
          <w:rFonts w:hint="eastAsia"/>
        </w:rPr>
      </w:pPr>
      <w:r>
        <w:rPr>
          <w:rFonts w:hint="eastAsia"/>
        </w:rPr>
        <w:t xml:space="preserve">      &lt;/div&gt;</w:t>
      </w:r>
    </w:p>
    <w:p>
      <w:pPr>
        <w:rPr>
          <w:rFonts w:hint="eastAsia"/>
        </w:rPr>
      </w:pPr>
      <w:r>
        <w:rPr>
          <w:rFonts w:hint="eastAsia"/>
        </w:rPr>
        <w:t xml:space="preserve">      &lt;h4&gt;【正版散货】海贼航海王一番赏 草帽碗泡面碗陶瓷汤碗现货包邮&lt;/h4&gt;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href="//www.taobao.com/market/lu/findgoods_router.php?id=528626047016&amp;amp;scm=1007.12493.125018.0&amp;amp;pvid=f4aa80c3-0647-45eb-a648-79eb7f5d3094&amp;amp;appid=2883&amp;amp;utparam=%7B%22x_object_type%22%3A%22item%22%2C%22x_object_id%22%3A%22528626047016%22%7D"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aria-posinset="101" aria-setsize="120"&gt;</w:t>
      </w:r>
    </w:p>
    <w:p>
      <w:pPr>
        <w:rPr>
          <w:rFonts w:hint="eastAsia"/>
        </w:rPr>
      </w:pPr>
      <w:r>
        <w:rPr>
          <w:rFonts w:hint="eastAsia"/>
        </w:rPr>
        <w:t xml:space="preserve">    &lt;a href="//item.taobao.com/item.htm?id=546468761599&amp;amp;scm=1007.12493.125018.0&amp;amp;pvid=f4aa80c3-0647-45eb-a648-79eb7f5d3094"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src="//img.alicdn.com/bao/uploaded/i1/2699281821/TB2WSlsof9TBuNjy1zbXXXpepXa_!!2699281821.jpg_400x400q90.jpg" aria-labelledby="hotsale-item-tl-101"&gt;</w:t>
      </w:r>
    </w:p>
    <w:p>
      <w:pPr>
        <w:rPr>
          <w:rFonts w:hint="eastAsia"/>
        </w:rPr>
      </w:pPr>
      <w:r>
        <w:rPr>
          <w:rFonts w:hint="eastAsia"/>
        </w:rPr>
        <w:t xml:space="preserve">      &lt;/div&gt;</w:t>
      </w:r>
    </w:p>
    <w:p>
      <w:pPr>
        <w:rPr>
          <w:rFonts w:hint="eastAsia"/>
        </w:rPr>
      </w:pPr>
      <w:r>
        <w:rPr>
          <w:rFonts w:hint="eastAsia"/>
        </w:rPr>
        <w:t xml:space="preserve">      &lt;h4&gt;欧式珐琅彩水杯水壶套装创意花茶杯家用耐热玻璃杯茶杯子实用礼品&lt;/h4&gt;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class="price"&gt;&lt;em&gt;¥&lt;/em&gt;178&lt;/span&gt;</w:t>
      </w:r>
    </w:p>
    <w:p>
      <w:pPr>
        <w:rPr>
          <w:rFonts w:hint="eastAsia"/>
        </w:rPr>
      </w:pPr>
      <w:r>
        <w:rPr>
          <w:rFonts w:hint="eastAsia"/>
        </w:rPr>
        <w:t xml:space="preserve">      &lt;span class="sales"&gt;销量:201&lt;/span&gt;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href="//www.taobao.com/market/lu/findgoods_router.php?id=546468761599&amp;amp;scm=1007.12493.125018.0&amp;amp;pvid=f4aa80c3-0647-45eb-a648-79eb7f5d3094&amp;amp;appid=2883&amp;amp;utparam=%7B%22x_object_type%22%3A%22item%22%2C%22x_object_id%22%3A%22546468761599%22%7D"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aria-posinset="102" aria-setsize="120"&gt;</w:t>
      </w:r>
    </w:p>
    <w:p>
      <w:pPr>
        <w:rPr>
          <w:rFonts w:hint="eastAsia"/>
        </w:rPr>
      </w:pPr>
      <w:r>
        <w:rPr>
          <w:rFonts w:hint="eastAsia"/>
        </w:rPr>
        <w:t xml:space="preserve">    &lt;a href="//item.taobao.com/item.htm?id=42079213635&amp;amp;scm=1007.12493.125018.0&amp;amp;pvid=f4aa80c3-0647-45eb-a648-79eb7f5d3094"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src="//img.alicdn.com/bao/uploaded/i1/2069905109/TB2uU0vapXXXXb5XpXXXXXXXXXX_!!2069905109.jpg_400x400q90.jpg" aria-labelledby="hotsale-item-tl-102"&gt;</w:t>
      </w:r>
    </w:p>
    <w:p>
      <w:pPr>
        <w:rPr>
          <w:rFonts w:hint="eastAsia"/>
        </w:rPr>
      </w:pPr>
      <w:r>
        <w:rPr>
          <w:rFonts w:hint="eastAsia"/>
        </w:rPr>
        <w:t xml:space="preserve">      &lt;/div&gt;</w:t>
      </w:r>
    </w:p>
    <w:p>
      <w:pPr>
        <w:rPr>
          <w:rFonts w:hint="eastAsia"/>
        </w:rPr>
      </w:pPr>
      <w:r>
        <w:rPr>
          <w:rFonts w:hint="eastAsia"/>
        </w:rPr>
        <w:t xml:space="preserve">      &lt;h4&gt;DXC创意个性酒店陶瓷餐具 中式艺术饭店餐厅用品碗菜盘子摆台套装&lt;/h4&gt;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href="//www.taobao.com/market/lu/findgoods_router.php?id=42079213635&amp;amp;scm=1007.12493.125018.0&amp;amp;pvid=f4aa80c3-0647-45eb-a648-79eb7f5d3094&amp;amp;appid=2883&amp;amp;utparam=%7B%22x_object_type%22%3A%22item%22%2C%22x_object_id%22%3A%2242079213635%22%7D"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aria-posinset="103" aria-setsize="120"&gt;</w:t>
      </w:r>
    </w:p>
    <w:p>
      <w:pPr>
        <w:rPr>
          <w:rFonts w:hint="eastAsia"/>
        </w:rPr>
      </w:pPr>
      <w:r>
        <w:rPr>
          <w:rFonts w:hint="eastAsia"/>
        </w:rPr>
        <w:t xml:space="preserve">    &lt;a href="//item.taobao.com/item.htm?id=569121580993&amp;amp;scm=1007.12493.125018.0&amp;amp;pvid=f4aa80c3-0647-45eb-a648-79eb7f5d3094"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src="//img.alicdn.com/bao/uploaded/i1/1109875748/TB1zCSCh2uSBuNkHFqDXXXfhVXa_!!0-item_pic.jpg_400x400q90.jpg" aria-labelledby="hotsale-item-tl-103"&gt;</w:t>
      </w:r>
    </w:p>
    <w:p>
      <w:pPr>
        <w:rPr>
          <w:rFonts w:hint="eastAsia"/>
        </w:rPr>
      </w:pPr>
      <w:r>
        <w:rPr>
          <w:rFonts w:hint="eastAsia"/>
        </w:rPr>
        <w:t xml:space="preserve">      &lt;/div&gt;</w:t>
      </w:r>
    </w:p>
    <w:p>
      <w:pPr>
        <w:rPr>
          <w:rFonts w:hint="eastAsia"/>
        </w:rPr>
      </w:pPr>
      <w:r>
        <w:rPr>
          <w:rFonts w:hint="eastAsia"/>
        </w:rPr>
        <w:t xml:space="preserve">      &lt;h4&gt;星座马克杯带盖勺陶瓷水杯情侣喝水杯子创意个性潮流北欧ins可爱&lt;/h4&gt;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class="price"&gt;&lt;em&gt;¥&lt;/em&gt;23.9&lt;/span&gt;</w:t>
      </w:r>
    </w:p>
    <w:p>
      <w:pPr>
        <w:rPr>
          <w:rFonts w:hint="eastAsia"/>
        </w:rPr>
      </w:pPr>
      <w:r>
        <w:rPr>
          <w:rFonts w:hint="eastAsia"/>
        </w:rPr>
        <w:t xml:space="preserve">      &lt;span class="sales"&gt;销量:336&lt;/span&gt;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href="//www.taobao.com/market/lu/findgoods_router.php?id=569121580993&amp;amp;scm=1007.12493.125018.0&amp;amp;pvid=f4aa80c3-0647-45eb-a648-79eb7f5d3094&amp;amp;appid=2883&amp;amp;utparam=%7B%22x_object_type%22%3A%22item%22%2C%22x_object_id%22%3A%22569121580993%22%7D"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aria-posinset="104" aria-setsize="120"&gt;</w:t>
      </w:r>
    </w:p>
    <w:p>
      <w:pPr>
        <w:rPr>
          <w:rFonts w:hint="eastAsia"/>
        </w:rPr>
      </w:pPr>
      <w:r>
        <w:rPr>
          <w:rFonts w:hint="eastAsia"/>
        </w:rPr>
        <w:t xml:space="preserve">    &lt;a href="//item.taobao.com/item.htm?id=540342393580&amp;amp;scm=1007.12493.125018.0&amp;amp;pvid=f4aa80c3-0647-45eb-a648-79eb7f5d3094"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src="//img.alicdn.com/bao/uploaded/i4/83260771/TB2psf9X9iK.eBjSZFyXXaS4pXa_!!83260771.jpg_400x400q90.jpg" aria-labelledby="hotsale-item-tl-104"&gt;</w:t>
      </w:r>
    </w:p>
    <w:p>
      <w:pPr>
        <w:rPr>
          <w:rFonts w:hint="eastAsia"/>
        </w:rPr>
      </w:pPr>
      <w:r>
        <w:rPr>
          <w:rFonts w:hint="eastAsia"/>
        </w:rPr>
        <w:t xml:space="preserve">      &lt;/div&gt;</w:t>
      </w:r>
    </w:p>
    <w:p>
      <w:pPr>
        <w:rPr>
          <w:rFonts w:hint="eastAsia"/>
        </w:rPr>
      </w:pPr>
      <w:r>
        <w:rPr>
          <w:rFonts w:hint="eastAsia"/>
        </w:rPr>
        <w:t xml:space="preserve">      &lt;h4&gt;创意可爱卡通陶瓷杯牛奶咖啡马克杯个性情侣大容量带盖勺喝水杯子&lt;/h4&gt;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class="price"&gt;&lt;em&gt;¥&lt;/em&gt;19.6&lt;/span&gt;</w:t>
      </w:r>
    </w:p>
    <w:p>
      <w:pPr>
        <w:rPr>
          <w:rFonts w:hint="eastAsia"/>
        </w:rPr>
      </w:pPr>
      <w:r>
        <w:rPr>
          <w:rFonts w:hint="eastAsia"/>
        </w:rPr>
        <w:t xml:space="preserve">      &lt;span class="sales"&gt;销量:179&lt;/span&gt;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href="//www.taobao.com/market/lu/findgoods_router.php?id=540342393580&amp;amp;scm=1007.12493.125018.0&amp;amp;pvid=f4aa80c3-0647-45eb-a648-79eb7f5d3094&amp;amp;appid=2883&amp;amp;utparam=%7B%22x_object_type%22%3A%22item%22%2C%22x_object_id%22%3A%22540342393580%22%7D"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aria-posinset="105" aria-setsize="120"&gt;</w:t>
      </w:r>
    </w:p>
    <w:p>
      <w:pPr>
        <w:rPr>
          <w:rFonts w:hint="eastAsia"/>
        </w:rPr>
      </w:pPr>
      <w:r>
        <w:rPr>
          <w:rFonts w:hint="eastAsia"/>
        </w:rPr>
        <w:t xml:space="preserve">    &lt;a href="//item.taobao.com/item.htm?id=558137586589&amp;amp;scm=1007.12493.125018.0&amp;amp;pvid=f4aa80c3-0647-45eb-a648-79eb7f5d3094"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src="//img.alicdn.com/bao/uploaded/i1/711581930/TB2_oUzh0bJ8KJjy1zjXXaqapXa_!!711581930.jpg_400x400q90.jpg" aria-labelledby="hotsale-item-tl-105"&gt;</w:t>
      </w:r>
    </w:p>
    <w:p>
      <w:pPr>
        <w:rPr>
          <w:rFonts w:hint="eastAsia"/>
        </w:rPr>
      </w:pPr>
      <w:r>
        <w:rPr>
          <w:rFonts w:hint="eastAsia"/>
        </w:rPr>
        <w:t xml:space="preserve">      &lt;/div&gt;</w:t>
      </w:r>
    </w:p>
    <w:p>
      <w:pPr>
        <w:rPr>
          <w:rFonts w:hint="eastAsia"/>
        </w:rPr>
      </w:pPr>
      <w:r>
        <w:rPr>
          <w:rFonts w:hint="eastAsia"/>
        </w:rPr>
        <w:t xml:space="preserve">      &lt;h4&gt;个性创意带盖勺简约陶瓷马克杯学生早餐牛奶咖啡办公室大肚水杯子&lt;/h4&gt;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class="price"&gt;&lt;em&gt;¥&lt;/em&gt;25.9&lt;/span&gt;</w:t>
      </w:r>
    </w:p>
    <w:p>
      <w:pPr>
        <w:rPr>
          <w:rFonts w:hint="eastAsia"/>
        </w:rPr>
      </w:pPr>
      <w:r>
        <w:rPr>
          <w:rFonts w:hint="eastAsia"/>
        </w:rPr>
        <w:t xml:space="preserve">      &lt;span class="sales"&gt;销量:80&lt;/span&gt;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href="//www.taobao.com/market/lu/findgoods_router.php?id=558137586589&amp;amp;scm=1007.12493.125018.0&amp;amp;pvid=f4aa80c3-0647-45eb-a648-79eb7f5d3094&amp;amp;appid=2883&amp;amp;utparam=%7B%22x_object_type%22%3A%22item%22%2C%22x_object_id%22%3A%22558137586589%22%7D"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aria-posinset="106" aria-setsize="120"&gt;</w:t>
      </w:r>
    </w:p>
    <w:p>
      <w:pPr>
        <w:rPr>
          <w:rFonts w:hint="eastAsia"/>
        </w:rPr>
      </w:pPr>
      <w:r>
        <w:rPr>
          <w:rFonts w:hint="eastAsia"/>
        </w:rPr>
        <w:t xml:space="preserve">    &lt;a href="//item.taobao.com/item.htm?id=552620958650&amp;amp;scm=1007.12493.125018.0&amp;amp;pvid=f4aa80c3-0647-45eb-a648-79eb7f5d3094"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src="//img.alicdn.com/bao/uploaded/i1/83260771/TB2Ahhwsl0kpuFjy1zdXXXuUVXa_!!83260771.jpg_400x400q90.jpg" aria-labelledby="hotsale-item-tl-106"&gt;</w:t>
      </w:r>
    </w:p>
    <w:p>
      <w:pPr>
        <w:rPr>
          <w:rFonts w:hint="eastAsia"/>
        </w:rPr>
      </w:pPr>
      <w:r>
        <w:rPr>
          <w:rFonts w:hint="eastAsia"/>
        </w:rPr>
        <w:t xml:space="preserve">      &lt;/div&gt;</w:t>
      </w:r>
    </w:p>
    <w:p>
      <w:pPr>
        <w:rPr>
          <w:rFonts w:hint="eastAsia"/>
        </w:rPr>
      </w:pPr>
      <w:r>
        <w:rPr>
          <w:rFonts w:hint="eastAsia"/>
        </w:rPr>
        <w:t xml:space="preserve">      &lt;h4&gt;韩版创意卡通兔子玻璃杯可爱办公室带盖勺女学生早餐牛奶喝水杯子&lt;/h4&gt;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class="price"&gt;&lt;em&gt;¥&lt;/em&gt;18.6&lt;/span&gt;</w:t>
      </w:r>
    </w:p>
    <w:p>
      <w:pPr>
        <w:rPr>
          <w:rFonts w:hint="eastAsia"/>
        </w:rPr>
      </w:pPr>
      <w:r>
        <w:rPr>
          <w:rFonts w:hint="eastAsia"/>
        </w:rPr>
        <w:t xml:space="preserve">      &lt;span class="sales"&gt;销量:116&lt;/span&gt;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href="//www.taobao.com/market/lu/findgoods_router.php?id=552620958650&amp;amp;scm=1007.12493.125018.0&amp;amp;pvid=f4aa80c3-0647-45eb-a648-79eb7f5d3094&amp;amp;appid=2883&amp;amp;utparam=%7B%22x_object_type%22%3A%22item%22%2C%22x_object_id%22%3A%22552620958650%22%7D"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aria-posinset="107" aria-setsize="120"&gt;</w:t>
      </w:r>
    </w:p>
    <w:p>
      <w:pPr>
        <w:rPr>
          <w:rFonts w:hint="eastAsia"/>
        </w:rPr>
      </w:pPr>
      <w:r>
        <w:rPr>
          <w:rFonts w:hint="eastAsia"/>
        </w:rPr>
        <w:t xml:space="preserve">    &lt;a href="//item.taobao.com/item.htm?id=565847905861&amp;amp;scm=1007.12493.125018.0&amp;amp;pvid=f4aa80c3-0647-45eb-a648-79eb7f5d3094"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src="//img.alicdn.com/bao/uploaded/i1/1909435228/TB2tMXzqeuSBuNjy1XcXXcYjFXa_!!1909435228.jpg_400x400q90.jpg" aria-labelledby="hotsale-item-tl-107"&gt;</w:t>
      </w:r>
    </w:p>
    <w:p>
      <w:pPr>
        <w:rPr>
          <w:rFonts w:hint="eastAsia"/>
        </w:rPr>
      </w:pPr>
      <w:r>
        <w:rPr>
          <w:rFonts w:hint="eastAsia"/>
        </w:rPr>
        <w:t xml:space="preserve">      &lt;/div&gt;</w:t>
      </w:r>
    </w:p>
    <w:p>
      <w:pPr>
        <w:rPr>
          <w:rFonts w:hint="eastAsia"/>
        </w:rPr>
      </w:pPr>
      <w:r>
        <w:rPr>
          <w:rFonts w:hint="eastAsia"/>
        </w:rPr>
        <w:t xml:space="preserve">      &lt;h4&gt;陶瓷简约马克杯大容量带盖勺水杯情侣杯家用创意咖啡杯子一对包邮&lt;/h4&gt;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class="price"&gt;&lt;em&gt;¥&lt;/em&gt;19.2&lt;/span&gt;</w:t>
      </w:r>
    </w:p>
    <w:p>
      <w:pPr>
        <w:rPr>
          <w:rFonts w:hint="eastAsia"/>
        </w:rPr>
      </w:pPr>
      <w:r>
        <w:rPr>
          <w:rFonts w:hint="eastAsia"/>
        </w:rPr>
        <w:t xml:space="preserve">      &lt;span class="sales"&gt;销量:20&lt;/span&gt;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href="//www.taobao.com/market/lu/findgoods_router.php?id=565847905861&amp;amp;scm=1007.12493.125018.0&amp;amp;pvid=f4aa80c3-0647-45eb-a648-79eb7f5d3094&amp;amp;appid=2883&amp;amp;utparam=%7B%22x_object_type%22%3A%22item%22%2C%22x_object_id%22%3A%22565847905861%22%7D"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aria-posinset="108" aria-setsize="120"&gt;</w:t>
      </w:r>
    </w:p>
    <w:p>
      <w:pPr>
        <w:rPr>
          <w:rFonts w:hint="eastAsia"/>
        </w:rPr>
      </w:pPr>
      <w:r>
        <w:rPr>
          <w:rFonts w:hint="eastAsia"/>
        </w:rPr>
        <w:t xml:space="preserve">    &lt;a href="//item.taobao.com/item.htm?id=566918684206&amp;amp;scm=1007.12493.125018.0&amp;amp;pvid=f4aa80c3-0647-45eb-a648-79eb7f5d3094"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src="//img.alicdn.com/bao/uploaded/i1/250953453/TB2Ior9bvOM.eBjSZFqXXculVXa_!!250953453.jpg_400x400q90.jpg" aria-labelledby="hotsale-item-tl-108"&gt;</w:t>
      </w:r>
    </w:p>
    <w:p>
      <w:pPr>
        <w:rPr>
          <w:rFonts w:hint="eastAsia"/>
        </w:rPr>
      </w:pPr>
      <w:r>
        <w:rPr>
          <w:rFonts w:hint="eastAsia"/>
        </w:rPr>
        <w:t xml:space="preserve">      &lt;/div&gt;</w:t>
      </w:r>
    </w:p>
    <w:p>
      <w:pPr>
        <w:rPr>
          <w:rFonts w:hint="eastAsia"/>
        </w:rPr>
      </w:pPr>
      <w:r>
        <w:rPr>
          <w:rFonts w:hint="eastAsia"/>
        </w:rPr>
        <w:t xml:space="preserve">      &lt;h4&gt;简约小桌柜矮桌现代飘窗桌日式榻榻米茶几懒人电脑床桌炕桌地桌子&lt;/h4&gt;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href="//www.taobao.com/market/lu/findgoods_router.php?id=566918684206&amp;amp;scm=1007.12493.125018.0&amp;amp;pvid=f4aa80c3-0647-45eb-a648-79eb7f5d3094&amp;amp;appid=2883&amp;amp;utparam=%7B%22x_object_type%22%3A%22item%22%2C%22x_object_id%22%3A%22566918684206%22%7D"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aria-posinset="109" aria-setsize="120"&gt;</w:t>
      </w:r>
    </w:p>
    <w:p>
      <w:pPr>
        <w:rPr>
          <w:rFonts w:hint="eastAsia"/>
        </w:rPr>
      </w:pPr>
      <w:r>
        <w:rPr>
          <w:rFonts w:hint="eastAsia"/>
        </w:rPr>
        <w:t xml:space="preserve">    &lt;a href="//item.taobao.com/item.htm?id=560705529215&amp;amp;scm=1007.12493.125018.0&amp;amp;pvid=f4aa80c3-0647-45eb-a648-79eb7f5d3094"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src="//img.alicdn.com/bao/uploaded/i1/2676716927/TB2u9LBXv2H8KJjy0FcXXaDlFXa_!!2676716927.jpg_400x400q90.jpg" aria-labelledby="hotsale-item-tl-109"&gt;</w:t>
      </w:r>
    </w:p>
    <w:p>
      <w:pPr>
        <w:rPr>
          <w:rFonts w:hint="eastAsia"/>
        </w:rPr>
      </w:pPr>
      <w:r>
        <w:rPr>
          <w:rFonts w:hint="eastAsia"/>
        </w:rPr>
        <w:t xml:space="preserve">      &lt;/div&gt;</w:t>
      </w:r>
    </w:p>
    <w:p>
      <w:pPr>
        <w:rPr>
          <w:rFonts w:hint="eastAsia"/>
        </w:rPr>
      </w:pPr>
      <w:r>
        <w:rPr>
          <w:rFonts w:hint="eastAsia"/>
        </w:rPr>
        <w:t xml:space="preserve">      &lt;h4&gt;创意西餐盘子牛排北欧餐具 ins风日式白陶瓷网红家用菜盘早餐碟子&lt;/h4&gt;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class="price"&gt;&lt;em&gt;¥&lt;/em&gt;3.89&lt;/span&gt;</w:t>
      </w:r>
    </w:p>
    <w:p>
      <w:pPr>
        <w:rPr>
          <w:rFonts w:hint="eastAsia"/>
        </w:rPr>
      </w:pPr>
      <w:r>
        <w:rPr>
          <w:rFonts w:hint="eastAsia"/>
        </w:rPr>
        <w:t xml:space="preserve">      &lt;span class="sales"&gt;销量:31025&lt;/span&gt;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href="//www.taobao.com/market/lu/findgoods_router.php?id=560705529215&amp;amp;scm=1007.12493.125018.0&amp;amp;pvid=f4aa80c3-0647-45eb-a648-79eb7f5d3094&amp;amp;appid=2883&amp;amp;utparam=%7B%22x_object_type%22%3A%22item%22%2C%22x_object_id%22%3A%22560705529215%22%7D"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aria-posinset="110" aria-setsize="120"&gt;</w:t>
      </w:r>
    </w:p>
    <w:p>
      <w:pPr>
        <w:rPr>
          <w:rFonts w:hint="eastAsia"/>
        </w:rPr>
      </w:pPr>
      <w:r>
        <w:rPr>
          <w:rFonts w:hint="eastAsia"/>
        </w:rPr>
        <w:t xml:space="preserve">    &lt;a href="//item.taobao.com/item.htm?id=547701136186&amp;amp;scm=1007.12493.125018.0&amp;amp;pvid=f4aa80c3-0647-45eb-a648-79eb7f5d3094"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src="//img.alicdn.com/bao/uploaded/i2/2687080276/TB2DPCnex6I8KJjSszfXXaZVXXa_!!2687080276.jpg_400x400q90.jpg" aria-labelledby="hotsale-item-tl-110"&gt;</w:t>
      </w:r>
    </w:p>
    <w:p>
      <w:pPr>
        <w:rPr>
          <w:rFonts w:hint="eastAsia"/>
        </w:rPr>
      </w:pPr>
      <w:r>
        <w:rPr>
          <w:rFonts w:hint="eastAsia"/>
        </w:rPr>
        <w:t xml:space="preserve">      &lt;/div&gt;</w:t>
      </w:r>
    </w:p>
    <w:p>
      <w:pPr>
        <w:rPr>
          <w:rFonts w:hint="eastAsia"/>
        </w:rPr>
      </w:pPr>
      <w:r>
        <w:rPr>
          <w:rFonts w:hint="eastAsia"/>
        </w:rPr>
        <w:t xml:space="preserve">      &lt;h4&gt;德国施密特单手一键开启弹跳玻璃杯双层防烫小容量泡茶杯车载杯子&lt;/h4&gt;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class="price"&gt;&lt;em&gt;¥&lt;/em&gt;59&lt;/span&gt;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href="//www.taobao.com/market/lu/findgoods_router.php?id=547701136186&amp;amp;scm=1007.12493.125018.0&amp;amp;pvid=f4aa80c3-0647-45eb-a648-79eb7f5d3094&amp;amp;appid=2883&amp;amp;utparam=%7B%22x_object_type%22%3A%22item%22%2C%22x_object_id%22%3A%22547701136186%22%7D"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aria-posinset="111" aria-setsize="120"&gt;</w:t>
      </w:r>
    </w:p>
    <w:p>
      <w:pPr>
        <w:rPr>
          <w:rFonts w:hint="eastAsia"/>
        </w:rPr>
      </w:pPr>
      <w:r>
        <w:rPr>
          <w:rFonts w:hint="eastAsia"/>
        </w:rPr>
        <w:t xml:space="preserve">    &lt;a href="//item.taobao.com/item.htm?id=548012033474&amp;amp;scm=1007.12493.125018.0&amp;amp;pvid=f4aa80c3-0647-45eb-a648-79eb7f5d3094"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src="//img.alicdn.com/bao/uploaded/i1/316381843/TB2PrC9j9JjpuFjy0FdXXXmoFXa_!!316381843.jpg_400x400q90.jpg" aria-labelledby="hotsale-item-tl-111"&gt;</w:t>
      </w:r>
    </w:p>
    <w:p>
      <w:pPr>
        <w:rPr>
          <w:rFonts w:hint="eastAsia"/>
        </w:rPr>
      </w:pPr>
      <w:r>
        <w:rPr>
          <w:rFonts w:hint="eastAsia"/>
        </w:rPr>
        <w:t xml:space="preserve">      &lt;/div&gt;</w:t>
      </w:r>
    </w:p>
    <w:p>
      <w:pPr>
        <w:rPr>
          <w:rFonts w:hint="eastAsia"/>
        </w:rPr>
      </w:pPr>
      <w:r>
        <w:rPr>
          <w:rFonts w:hint="eastAsia"/>
        </w:rPr>
        <w:t xml:space="preserve">      &lt;h4&gt;创意陶瓷卡通公主杯马克杯可爱带盖带勺喝水杯子办公室大容量水杯&lt;/h4&gt;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href="//www.taobao.com/market/lu/findgoods_router.php?id=548012033474&amp;amp;scm=1007.12493.125018.0&amp;amp;pvid=f4aa80c3-0647-45eb-a648-79eb7f5d3094&amp;amp;appid=2883&amp;amp;utparam=%7B%22x_object_type%22%3A%22item%22%2C%22x_object_id%22%3A%22548012033474%22%7D"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aria-posinset="112" aria-setsize="120"&gt;</w:t>
      </w:r>
    </w:p>
    <w:p>
      <w:pPr>
        <w:rPr>
          <w:rFonts w:hint="eastAsia"/>
        </w:rPr>
      </w:pPr>
      <w:r>
        <w:rPr>
          <w:rFonts w:hint="eastAsia"/>
        </w:rPr>
        <w:t xml:space="preserve">    &lt;a href="//item.taobao.com/item.htm?id=549044368157&amp;amp;scm=1007.12493.125018.0&amp;amp;pvid=f4aa80c3-0647-45eb-a648-79eb7f5d3094"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src="//img.alicdn.com/bao/uploaded/i1/1984631594/TB2.ZNbmBNkpuFjy0FaXXbRCVXa_!!1984631594.jpg_400x400q90.jpg" aria-labelledby="hotsale-item-tl-112"&gt;</w:t>
      </w:r>
    </w:p>
    <w:p>
      <w:pPr>
        <w:rPr>
          <w:rFonts w:hint="eastAsia"/>
        </w:rPr>
      </w:pPr>
      <w:r>
        <w:rPr>
          <w:rFonts w:hint="eastAsia"/>
        </w:rPr>
        <w:t xml:space="preserve">      &lt;/div&gt;</w:t>
      </w:r>
    </w:p>
    <w:p>
      <w:pPr>
        <w:rPr>
          <w:rFonts w:hint="eastAsia"/>
        </w:rPr>
      </w:pPr>
      <w:r>
        <w:rPr>
          <w:rFonts w:hint="eastAsia"/>
        </w:rPr>
        <w:t xml:space="preserve">      &lt;h4&gt;创意人脸杯吃饼马克杯咖啡水杯子人面陶瓷杯曲奇饼干早餐杯随手杯&lt;/h4&gt;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class="price"&gt;&lt;em&gt;¥&lt;/em&gt;15&lt;/span&gt;</w:t>
      </w:r>
    </w:p>
    <w:p>
      <w:pPr>
        <w:rPr>
          <w:rFonts w:hint="eastAsia"/>
        </w:rPr>
      </w:pPr>
      <w:r>
        <w:rPr>
          <w:rFonts w:hint="eastAsia"/>
        </w:rPr>
        <w:t xml:space="preserve">      &lt;span class="sales"&gt;销量:13&lt;/span&gt;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href="//www.taobao.com/market/lu/findgoods_router.php?id=549044368157&amp;amp;scm=1007.12493.125018.0&amp;amp;pvid=f4aa80c3-0647-45eb-a648-79eb7f5d3094&amp;amp;appid=2883&amp;amp;utparam=%7B%22x_object_type%22%3A%22item%22%2C%22x_object_id%22%3A%22549044368157%22%7D"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aria-posinset="113" aria-setsize="120"&gt;</w:t>
      </w:r>
    </w:p>
    <w:p>
      <w:pPr>
        <w:rPr>
          <w:rFonts w:hint="eastAsia"/>
        </w:rPr>
      </w:pPr>
      <w:r>
        <w:rPr>
          <w:rFonts w:hint="eastAsia"/>
        </w:rPr>
        <w:t xml:space="preserve">    &lt;a href="//item.taobao.com/item.htm?id=565571246780&amp;amp;scm=1007.12493.125018.0&amp;amp;pvid=f4aa80c3-0647-45eb-a648-79eb7f5d3094"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src="//img.alicdn.com/bao/uploaded/i2/2687552704/TB2neQfceuSBuNjSsziXXbq8pXa_!!2687552704.jpg_400x400q90.jpg" aria-labelledby="hotsale-item-tl-113"&gt;</w:t>
      </w:r>
    </w:p>
    <w:p>
      <w:pPr>
        <w:rPr>
          <w:rFonts w:hint="eastAsia"/>
        </w:rPr>
      </w:pPr>
      <w:r>
        <w:rPr>
          <w:rFonts w:hint="eastAsia"/>
        </w:rPr>
        <w:t xml:space="preserve">      &lt;/div&gt;</w:t>
      </w:r>
    </w:p>
    <w:p>
      <w:pPr>
        <w:rPr>
          <w:rFonts w:hint="eastAsia"/>
        </w:rPr>
      </w:pPr>
      <w:r>
        <w:rPr>
          <w:rFonts w:hint="eastAsia"/>
        </w:rPr>
        <w:t xml:space="preserve">      &lt;h4&gt;韩版简约隔热玻璃杯男女学生情侣便携清新水瓶创意夏季随手水杯子&lt;/h4&gt;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class="sales"&gt;销量:197&lt;/span&gt;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href="//www.taobao.com/market/lu/findgoods_router.php?id=565571246780&amp;amp;scm=1007.12493.125018.0&amp;amp;pvid=f4aa80c3-0647-45eb-a648-79eb7f5d3094&amp;amp;appid=2883&amp;amp;utparam=%7B%22x_object_type%22%3A%22item%22%2C%22x_object_id%22%3A%22565571246780%22%7D"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aria-posinset="114" aria-setsize="120"&gt;</w:t>
      </w:r>
    </w:p>
    <w:p>
      <w:pPr>
        <w:rPr>
          <w:rFonts w:hint="eastAsia"/>
        </w:rPr>
      </w:pPr>
      <w:r>
        <w:rPr>
          <w:rFonts w:hint="eastAsia"/>
        </w:rPr>
        <w:t xml:space="preserve">    &lt;a href="//item.taobao.com/item.htm?id=562383612480&amp;amp;scm=1007.12493.125018.0&amp;amp;pvid=f4aa80c3-0647-45eb-a648-79eb7f5d3094"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src="//img.alicdn.com/bao/uploaded/i3/1751498801/TB2Ezt7g8DH8KJjSszcXXbDTFXa_!!1751498801.jpg_400x400q90.jpg" aria-labelledby="hotsale-item-tl-114"&gt;</w:t>
      </w:r>
    </w:p>
    <w:p>
      <w:pPr>
        <w:rPr>
          <w:rFonts w:hint="eastAsia"/>
        </w:rPr>
      </w:pPr>
      <w:r>
        <w:rPr>
          <w:rFonts w:hint="eastAsia"/>
        </w:rPr>
        <w:t xml:space="preserve">      &lt;/div&gt;</w:t>
      </w:r>
    </w:p>
    <w:p>
      <w:pPr>
        <w:rPr>
          <w:rFonts w:hint="eastAsia"/>
        </w:rPr>
      </w:pPr>
      <w:r>
        <w:rPr>
          <w:rFonts w:hint="eastAsia"/>
        </w:rPr>
        <w:t xml:space="preserve">      &lt;h4&gt;日乃本hinomoto静音轮 全日空ANA开口箱18寸登机拉杆箱商务行李箱&lt;/h4&gt;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class="price"&gt;&lt;em&gt;¥&lt;/em&gt;340.1&lt;/span&gt;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href="//www.taobao.com/market/lu/findgoods_router.php?id=562383612480&amp;amp;scm=1007.12493.125018.0&amp;amp;pvid=f4aa80c3-0647-45eb-a648-79eb7f5d3094&amp;amp;appid=2883&amp;amp;utparam=%7B%22x_object_type%22%3A%22item%22%2C%22x_object_id%22%3A%22562383612480%22%7D"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aria-posinset="115" aria-setsize="120"&gt;</w:t>
      </w:r>
    </w:p>
    <w:p>
      <w:pPr>
        <w:rPr>
          <w:rFonts w:hint="eastAsia"/>
        </w:rPr>
      </w:pPr>
      <w:r>
        <w:rPr>
          <w:rFonts w:hint="eastAsia"/>
        </w:rPr>
        <w:t xml:space="preserve">    &lt;a href="//item.taobao.com/item.htm?id=524346529895&amp;amp;scm=1007.12493.125018.0&amp;amp;pvid=f4aa80c3-0647-45eb-a648-79eb7f5d3094"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src="//img.alicdn.com/bao/uploaded/i3/645113424/TB2FcHuqbxmpuFjSZJiXXXauVXa_!!645113424.jpg_400x400q90.jpg" aria-labelledby="hotsale-item-tl-115"&gt;</w:t>
      </w:r>
    </w:p>
    <w:p>
      <w:pPr>
        <w:rPr>
          <w:rFonts w:hint="eastAsia"/>
        </w:rPr>
      </w:pPr>
      <w:r>
        <w:rPr>
          <w:rFonts w:hint="eastAsia"/>
        </w:rPr>
        <w:t xml:space="preserve">      &lt;/div&gt;</w:t>
      </w:r>
    </w:p>
    <w:p>
      <w:pPr>
        <w:rPr>
          <w:rFonts w:hint="eastAsia"/>
        </w:rPr>
      </w:pPr>
      <w:r>
        <w:rPr>
          <w:rFonts w:hint="eastAsia"/>
        </w:rPr>
        <w:t xml:space="preserve">      &lt;h4&gt;哑光陶瓷水杯创意杯子带盖勺个性简约咖啡杯男生水杯办公室马克杯&lt;/h4&gt;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href="//www.taobao.com/market/lu/findgoods_router.php?id=524346529895&amp;amp;scm=1007.12493.125018.0&amp;amp;pvid=f4aa80c3-0647-45eb-a648-79eb7f5d3094&amp;amp;appid=2883&amp;amp;utparam=%7B%22x_object_type%22%3A%22item%22%2C%22x_object_id%22%3A%22524346529895%22%7D"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aria-posinset="116" aria-setsize="120"&gt;</w:t>
      </w:r>
    </w:p>
    <w:p>
      <w:pPr>
        <w:rPr>
          <w:rFonts w:hint="eastAsia"/>
        </w:rPr>
      </w:pPr>
      <w:r>
        <w:rPr>
          <w:rFonts w:hint="eastAsia"/>
        </w:rPr>
        <w:t xml:space="preserve">    &lt;a href="//item.taobao.com/item.htm?id=546865042039&amp;amp;scm=1007.12493.125018.0&amp;amp;pvid=f4aa80c3-0647-45eb-a648-79eb7f5d3094"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src="//img.alicdn.com/bao/uploaded/i1/25590211/TB2FDDnjxlmpuFjSZPfXXc9iXXa_!!25590211.jpg_400x400q90.jpg" aria-labelledby="hotsale-item-tl-116"&gt;</w:t>
      </w:r>
    </w:p>
    <w:p>
      <w:pPr>
        <w:rPr>
          <w:rFonts w:hint="eastAsia"/>
        </w:rPr>
      </w:pPr>
      <w:r>
        <w:rPr>
          <w:rFonts w:hint="eastAsia"/>
        </w:rPr>
        <w:t xml:space="preserve">      &lt;/div&gt;</w:t>
      </w:r>
    </w:p>
    <w:p>
      <w:pPr>
        <w:rPr>
          <w:rFonts w:hint="eastAsia"/>
        </w:rPr>
      </w:pPr>
      <w:r>
        <w:rPr>
          <w:rFonts w:hint="eastAsia"/>
        </w:rPr>
        <w:t xml:space="preserve">      &lt;h4&gt;韩国卡通双层玻璃杯可爱防烫超萌夏季女学生泡花茶闺蜜随手水杯子&lt;/h4&gt;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class="price"&gt;&lt;em&gt;¥&lt;/em&gt;21.99&lt;/span&gt;</w:t>
      </w:r>
    </w:p>
    <w:p>
      <w:pPr>
        <w:rPr>
          <w:rFonts w:hint="eastAsia"/>
        </w:rPr>
      </w:pPr>
      <w:r>
        <w:rPr>
          <w:rFonts w:hint="eastAsia"/>
        </w:rPr>
        <w:t xml:space="preserve">      &lt;span class="sales"&gt;销量:84&lt;/span&gt;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href="//www.taobao.com/market/lu/findgoods_router.php?id=546865042039&amp;amp;scm=1007.12493.125018.0&amp;amp;pvid=f4aa80c3-0647-45eb-a648-79eb7f5d3094&amp;amp;appid=2883&amp;amp;utparam=%7B%22x_object_type%22%3A%22item%22%2C%22x_object_id%22%3A%22546865042039%22%7D"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aria-posinset="117" aria-setsize="120"&gt;</w:t>
      </w:r>
    </w:p>
    <w:p>
      <w:pPr>
        <w:rPr>
          <w:rFonts w:hint="eastAsia"/>
        </w:rPr>
      </w:pPr>
      <w:r>
        <w:rPr>
          <w:rFonts w:hint="eastAsia"/>
        </w:rPr>
        <w:t xml:space="preserve">    &lt;a href="//item.taobao.com/item.htm?id=549613725010&amp;amp;scm=1007.12493.125018.0&amp;amp;pvid=f4aa80c3-0647-45eb-a648-79eb7f5d3094"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src="//img.alicdn.com/bao/uploaded/i2/2475748049/TB2ceP9vq8lpuFjy0FpXXaGrpXa_!!2475748049.jpg_400x400q90.jpg" aria-labelledby="hotsale-item-tl-117"&gt;</w:t>
      </w:r>
    </w:p>
    <w:p>
      <w:pPr>
        <w:rPr>
          <w:rFonts w:hint="eastAsia"/>
        </w:rPr>
      </w:pPr>
      <w:r>
        <w:rPr>
          <w:rFonts w:hint="eastAsia"/>
        </w:rPr>
        <w:t xml:space="preserve">      &lt;/div&gt;</w:t>
      </w:r>
    </w:p>
    <w:p>
      <w:pPr>
        <w:rPr>
          <w:rFonts w:hint="eastAsia"/>
        </w:rPr>
      </w:pPr>
      <w:r>
        <w:rPr>
          <w:rFonts w:hint="eastAsia"/>
        </w:rPr>
        <w:t xml:space="preserve">      &lt;h4&gt;现货 日本东洋佐佐木 纯手工锤纹玻璃杯  品茗茶杯 主人杯绿茶杯&lt;/h4&gt;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class="price"&gt;&lt;em&gt;¥&lt;/em&gt;112&lt;/span&gt;</w:t>
      </w:r>
    </w:p>
    <w:p>
      <w:pPr>
        <w:rPr>
          <w:rFonts w:hint="eastAsia"/>
        </w:rPr>
      </w:pPr>
      <w:r>
        <w:rPr>
          <w:rFonts w:hint="eastAsia"/>
        </w:rPr>
        <w:t xml:space="preserve">      &lt;span class="sales"&gt;销量:76&lt;/span&gt;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href="//www.taobao.com/market/lu/findgoods_router.php?id=549613725010&amp;amp;scm=1007.12493.125018.0&amp;amp;pvid=f4aa80c3-0647-45eb-a648-79eb7f5d3094&amp;amp;appid=2883&amp;amp;utparam=%7B%22x_object_type%22%3A%22item%22%2C%22x_object_id%22%3A%22549613725010%22%7D"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aria-posinset="118" aria-setsize="120"&gt;</w:t>
      </w:r>
    </w:p>
    <w:p>
      <w:pPr>
        <w:rPr>
          <w:rFonts w:hint="eastAsia"/>
        </w:rPr>
      </w:pPr>
      <w:r>
        <w:rPr>
          <w:rFonts w:hint="eastAsia"/>
        </w:rPr>
        <w:t xml:space="preserve">    &lt;a href="//item.taobao.com/item.htm?id=556919210938&amp;amp;scm=1007.12493.125018.0&amp;amp;pvid=f4aa80c3-0647-45eb-a648-79eb7f5d3094"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src="//img.alicdn.com/bao/uploaded/i1/2257495815/TB2HtAWamf8F1Jjy0FeXXallpXa_!!2257495815.jpg_400x400q90.jpg" aria-labelledby="hotsale-item-tl-118"&gt;</w:t>
      </w:r>
    </w:p>
    <w:p>
      <w:pPr>
        <w:rPr>
          <w:rFonts w:hint="eastAsia"/>
        </w:rPr>
      </w:pPr>
      <w:r>
        <w:rPr>
          <w:rFonts w:hint="eastAsia"/>
        </w:rPr>
        <w:t xml:space="preserve">      &lt;/div&gt;</w:t>
      </w:r>
    </w:p>
    <w:p>
      <w:pPr>
        <w:rPr>
          <w:rFonts w:hint="eastAsia"/>
        </w:rPr>
      </w:pPr>
      <w:r>
        <w:rPr>
          <w:rFonts w:hint="eastAsia"/>
        </w:rPr>
        <w:t xml:space="preserve">      &lt;h4&gt;猫爪情侣杯子一对家用陶瓷马克杯带盖勺吸管简约男咖啡牛奶女水杯&lt;/h4&gt;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class="price"&gt;&lt;em&gt;¥&lt;/em&gt;21.5&lt;/span&gt;</w:t>
      </w:r>
    </w:p>
    <w:p>
      <w:pPr>
        <w:rPr>
          <w:rFonts w:hint="eastAsia"/>
        </w:rPr>
      </w:pPr>
      <w:r>
        <w:rPr>
          <w:rFonts w:hint="eastAsia"/>
        </w:rPr>
        <w:t xml:space="preserve">      &lt;span class="sales"&gt;销量:69&lt;/span&gt;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href="//www.taobao.com/market/lu/findgoods_router.php?id=556919210938&amp;amp;scm=1007.12493.125018.0&amp;amp;pvid=f4aa80c3-0647-45eb-a648-79eb7f5d3094&amp;amp;appid=2883&amp;amp;utparam=%7B%22x_object_type%22%3A%22item%22%2C%22x_object_id%22%3A%22556919210938%22%7D"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aria-posinset="119" aria-setsize="120"&gt;</w:t>
      </w:r>
    </w:p>
    <w:p>
      <w:pPr>
        <w:rPr>
          <w:rFonts w:hint="eastAsia"/>
        </w:rPr>
      </w:pPr>
      <w:r>
        <w:rPr>
          <w:rFonts w:hint="eastAsia"/>
        </w:rPr>
        <w:t xml:space="preserve">    &lt;a href="//item.taobao.com/item.htm?id=529551885069&amp;amp;scm=1007.12493.125018.0&amp;amp;pvid=f4aa80c3-0647-45eb-a648-79eb7f5d3094"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src="//img.alicdn.com/bao/uploaded/i3/1752718303/TB2IuwqmFXXXXXzXXXXXXXXXXXX_!!1752718303.jpg_400x400q90.jpg" aria-labelledby="hotsale-item-tl-119"&gt;</w:t>
      </w:r>
    </w:p>
    <w:p>
      <w:pPr>
        <w:rPr>
          <w:rFonts w:hint="eastAsia"/>
        </w:rPr>
      </w:pPr>
      <w:r>
        <w:rPr>
          <w:rFonts w:hint="eastAsia"/>
        </w:rPr>
        <w:t xml:space="preserve">      &lt;/div&gt;</w:t>
      </w:r>
    </w:p>
    <w:p>
      <w:pPr>
        <w:rPr>
          <w:rFonts w:hint="eastAsia"/>
        </w:rPr>
      </w:pPr>
      <w:r>
        <w:rPr>
          <w:rFonts w:hint="eastAsia"/>
        </w:rPr>
        <w:t xml:space="preserve">      &lt;h4&gt;通用马克杯盖子 加厚水杯盖竹盖玻璃杯盖大陶瓷茶杯盖木盖有孔环&lt;/h4&gt;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class="sales"&gt;销量:1213&lt;/span&gt;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href="//www.taobao.com/market/lu/findgoods_router.php?id=529551885069&amp;amp;scm=1007.12493.125018.0&amp;amp;pvid=f4aa80c3-0647-45eb-a648-79eb7f5d3094&amp;amp;appid=2883&amp;amp;utparam=%7B%22x_object_type%22%3A%22item%22%2C%22x_object_id%22%3A%22529551885069%22%7D"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r>
        <w:rPr>
          <w:rFonts w:hint="eastAsia"/>
        </w:rPr>
        <w:t xml:space="preserve">  &lt;div class="hotsale-ft"&gt;</w:t>
      </w:r>
    </w:p>
    <w:p>
      <w:pPr>
        <w:rPr>
          <w:rFonts w:hint="eastAsia"/>
        </w:rPr>
      </w:pPr>
      <w:r>
        <w:rPr>
          <w:rFonts w:hint="eastAsia"/>
        </w:rPr>
        <w:t xml:space="preserve">    &lt;i class="hotsale-end" style="display: inline;"&gt;END&lt;/i&gt;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class="layer-inner"&gt;</w:t>
      </w:r>
    </w:p>
    <w:p>
      <w:pPr>
        <w:rPr>
          <w:rFonts w:hint="eastAsia"/>
        </w:rPr>
      </w:pPr>
      <w:r>
        <w:rPr>
          <w:rFonts w:hint="eastAsia"/>
        </w:rPr>
        <w:t xml:space="preserve">    &lt;div data-spm="201876" class="tbh-helper J_Module" data-name="helper" tms-data="{&amp;quot;moduleinfo&amp;quot;:{&amp;quot;helpers_count&amp;quot;:[{&amp;quot;count_phone&amp;quot;:4,&amp;quot;count&amp;quot;:4}]},&amp;quot;helpers&amp;quot;:[{&amp;quot;data_para&amp;quot;:{&amp;quot;tce_vid&amp;quot;:&amp;quot;0&amp;quot;,&amp;quot;tce_sid&amp;quot;:1948817,&amp;quot;env&amp;quot;:&amp;quot;online&amp;quot;},&amp;quot;tms_type&amp;quot;:&amp;quot;jsonp&amp;quot;,&amp;quot;data_type&amp;quot;:&amp;quot;tceonline&amp;quot;}],&amp;quot;countinfo&amp;quot;:{&amp;quot;helpers&amp;quot;:{&amp;quot;length_pc&amp;quot;:0,&amp;quot;length&amp;quot;:0}}}"&gt;</w:t>
      </w:r>
    </w:p>
    <w:p>
      <w:pPr>
        <w:rPr>
          <w:rFonts w:hint="eastAsia"/>
        </w:rPr>
      </w:pPr>
      <w:r>
        <w:rPr>
          <w:rFonts w:hint="eastAsia"/>
        </w:rPr>
        <w:t xml:space="preserve">      &lt;div class="helper J_Helper"&gt;&lt;div class="mod" data-spm-ab="1"&gt;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&lt;span&gt;消费者保障&lt;/span&gt;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href="https://rule.taobao.com/detail-1690.htm?spm=a2177.7231193.0.0.623f17eayw1xeN&amp;amp;tag=self"&gt;保障范围&lt;/a&gt;&lt;/li&gt;</w:t>
      </w:r>
    </w:p>
    <w:p>
      <w:pPr>
        <w:rPr>
          <w:rFonts w:hint="eastAsia"/>
        </w:rPr>
      </w:pPr>
      <w:r>
        <w:rPr>
          <w:rFonts w:hint="eastAsia"/>
        </w:rPr>
        <w:t xml:space="preserve">        </w:t>
      </w:r>
    </w:p>
    <w:p>
      <w:pPr>
        <w:rPr>
          <w:rFonts w:hint="eastAsia"/>
        </w:rPr>
      </w:pPr>
      <w:r>
        <w:rPr>
          <w:rFonts w:hint="eastAsia"/>
        </w:rPr>
        <w:t xml:space="preserve">        &lt;li&gt;&lt;a href="http://service.taobao.com/support/knowledge-1119776.htm"&gt;退货退款流程&lt;/a&gt;&lt;/li&gt;</w:t>
      </w:r>
    </w:p>
    <w:p>
      <w:pPr>
        <w:rPr>
          <w:rFonts w:hint="eastAsia"/>
        </w:rPr>
      </w:pPr>
      <w:r>
        <w:rPr>
          <w:rFonts w:hint="eastAsia"/>
        </w:rPr>
        <w:t xml:space="preserve">        </w:t>
      </w:r>
    </w:p>
    <w:p>
      <w:pPr>
        <w:rPr>
          <w:rFonts w:hint="eastAsia"/>
        </w:rPr>
      </w:pPr>
      <w:r>
        <w:rPr>
          <w:rFonts w:hint="eastAsia"/>
        </w:rPr>
        <w:t xml:space="preserve">        &lt;li&gt;&lt;a href="http://service.taobao.com/support/main/service_center.htm"&gt;服务中心&lt;/a&gt;&lt;/li&gt;</w:t>
      </w:r>
    </w:p>
    <w:p>
      <w:pPr>
        <w:rPr>
          <w:rFonts w:hint="eastAsia"/>
        </w:rPr>
      </w:pPr>
      <w:r>
        <w:rPr>
          <w:rFonts w:hint="eastAsia"/>
        </w:rPr>
        <w:t xml:space="preserve">        </w:t>
      </w:r>
    </w:p>
    <w:p>
      <w:pPr>
        <w:rPr>
          <w:rFonts w:hint="eastAsia"/>
        </w:rPr>
      </w:pPr>
      <w:r>
        <w:rPr>
          <w:rFonts w:hint="eastAsia"/>
        </w:rPr>
        <w:t xml:space="preserve">        &lt;li&gt;&lt;a href="http://www.taobao.com/go/act/315/xb_20100707.php"&gt;更多特色服务&lt;/a&gt;&lt;/li&gt;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data-spm-ab="2"&gt;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&lt;span&gt;新手上路&lt;/span&gt;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href="http://vip.taobao.com/new.htm"&gt;新手专区&lt;/a&gt;&lt;/li&gt;</w:t>
      </w:r>
    </w:p>
    <w:p>
      <w:pPr>
        <w:rPr>
          <w:rFonts w:hint="eastAsia"/>
        </w:rPr>
      </w:pPr>
      <w:r>
        <w:rPr>
          <w:rFonts w:hint="eastAsia"/>
        </w:rPr>
        <w:t xml:space="preserve">        </w:t>
      </w:r>
    </w:p>
    <w:p>
      <w:pPr>
        <w:rPr>
          <w:rFonts w:hint="eastAsia"/>
        </w:rPr>
      </w:pPr>
      <w:r>
        <w:rPr>
          <w:rFonts w:hint="eastAsia"/>
        </w:rPr>
        <w:t xml:space="preserve">        &lt;li&gt;&lt;a href="http://315.taobao.com/"&gt;消费警示&lt;/a&gt;&lt;/li&gt;</w:t>
      </w:r>
    </w:p>
    <w:p>
      <w:pPr>
        <w:rPr>
          <w:rFonts w:hint="eastAsia"/>
        </w:rPr>
      </w:pPr>
      <w:r>
        <w:rPr>
          <w:rFonts w:hint="eastAsia"/>
        </w:rPr>
        <w:t xml:space="preserve">        </w:t>
      </w:r>
    </w:p>
    <w:p>
      <w:pPr>
        <w:rPr>
          <w:rFonts w:hint="eastAsia"/>
        </w:rPr>
      </w:pPr>
      <w:r>
        <w:rPr>
          <w:rFonts w:hint="eastAsia"/>
        </w:rPr>
        <w:t xml:space="preserve">        &lt;li&gt;&lt;a href="http://bbs.taobao.com/catalog/424023-49511-1.htm"&gt;交易安全&lt;/a&gt;&lt;/li&gt;</w:t>
      </w:r>
    </w:p>
    <w:p>
      <w:pPr>
        <w:rPr>
          <w:rFonts w:hint="eastAsia"/>
        </w:rPr>
      </w:pPr>
      <w:r>
        <w:rPr>
          <w:rFonts w:hint="eastAsia"/>
        </w:rPr>
        <w:t xml:space="preserve">        </w:t>
      </w:r>
    </w:p>
    <w:p>
      <w:pPr>
        <w:rPr>
          <w:rFonts w:hint="eastAsia"/>
        </w:rPr>
      </w:pPr>
      <w:r>
        <w:rPr>
          <w:rFonts w:hint="eastAsia"/>
        </w:rPr>
        <w:t xml:space="preserve">        &lt;li&gt;&lt;a href="http://service.taobao.com/support/minerva/beta_robot_main.htm"&gt;24小时在线帮助&lt;/a&gt;&lt;/li&gt;</w:t>
      </w:r>
    </w:p>
    <w:p>
      <w:pPr>
        <w:rPr>
          <w:rFonts w:hint="eastAsia"/>
        </w:rPr>
      </w:pPr>
      <w:r>
        <w:rPr>
          <w:rFonts w:hint="eastAsia"/>
        </w:rPr>
        <w:t xml:space="preserve">        </w:t>
      </w:r>
    </w:p>
    <w:p>
      <w:pPr>
        <w:rPr>
          <w:rFonts w:hint="eastAsia"/>
        </w:rPr>
      </w:pPr>
      <w:r>
        <w:rPr>
          <w:rFonts w:hint="eastAsia"/>
        </w:rPr>
        <w:t xml:space="preserve">        &lt;li&gt;&lt;a href="http://mai.taobao.com/seller_admin.htm"&gt;免费开店&lt;/a&gt;&lt;/li&gt;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data-spm-ab="3"&gt;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&lt;span&gt;付款方式&lt;/span&gt;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href="https://payservice.alipay.com/intro/index.htm?c=kjzf"&gt;快捷支付&lt;/a&gt;&lt;/li&gt;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href="https://payservice.alipay.com/intro/index.htm?c=xyk"&gt;信用卡&lt;/a&gt;&lt;/li&gt;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href="https://payservice.alipay.com/intro/index.htm?c=yeb"&gt;余额宝&lt;/a&gt;&lt;/li&gt;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href="https://payservice.alipay.com/intro/index.htm?c=hb"&gt;蚂蚁花呗&lt;/a&gt;&lt;/li&gt;</w:t>
      </w:r>
    </w:p>
    <w:p>
      <w:pPr>
        <w:rPr>
          <w:rFonts w:hint="eastAsia"/>
        </w:rPr>
      </w:pPr>
      <w:r>
        <w:rPr>
          <w:rFonts w:hint="eastAsia"/>
        </w:rPr>
        <w:t xml:space="preserve">        </w:t>
      </w:r>
    </w:p>
    <w:p>
      <w:pPr>
        <w:rPr>
          <w:rFonts w:hint="eastAsia"/>
        </w:rPr>
      </w:pPr>
      <w:r>
        <w:rPr>
          <w:rFonts w:hint="eastAsia"/>
        </w:rPr>
        <w:t xml:space="preserve">        &lt;li&gt;&lt;a href="http://www.taobao.com/go/chn/tb-fp/2014/tbcod.php"&gt;货到付款&lt;/a&gt;&lt;/li&gt;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mod-last " data-spm-ab="4"&gt;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&lt;span&gt;淘宝特色&lt;/span&gt;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href="https://market.m.taobao.com/app/fdilab/download-page/main/index.html"&gt;手机淘宝&lt;/a&gt;&lt;/li&gt;</w:t>
      </w:r>
    </w:p>
    <w:p>
      <w:pPr>
        <w:rPr>
          <w:rFonts w:hint="eastAsia"/>
        </w:rPr>
      </w:pPr>
      <w:r>
        <w:rPr>
          <w:rFonts w:hint="eastAsia"/>
        </w:rPr>
        <w:t xml:space="preserve">        </w:t>
      </w:r>
    </w:p>
    <w:p>
      <w:pPr>
        <w:rPr>
          <w:rFonts w:hint="eastAsia"/>
        </w:rPr>
      </w:pPr>
      <w:r>
        <w:rPr>
          <w:rFonts w:hint="eastAsia"/>
        </w:rPr>
        <w:t xml:space="preserve">        &lt;li&gt;&lt;a href="https://alimarket.taobao.com/markets/qnww/portal-group/ww/index"&gt;旺旺/旺信&lt;/a&gt;&lt;/li&gt;</w:t>
      </w:r>
    </w:p>
    <w:p>
      <w:pPr>
        <w:rPr>
          <w:rFonts w:hint="eastAsia"/>
        </w:rPr>
      </w:pPr>
      <w:r>
        <w:rPr>
          <w:rFonts w:hint="eastAsia"/>
        </w:rPr>
        <w:t xml:space="preserve">        </w:t>
      </w:r>
    </w:p>
    <w:p>
      <w:pPr>
        <w:rPr>
          <w:rFonts w:hint="eastAsia"/>
        </w:rPr>
      </w:pPr>
      <w:r>
        <w:rPr>
          <w:rFonts w:hint="eastAsia"/>
        </w:rPr>
        <w:t xml:space="preserve">        &lt;li&gt;&lt;a href="http://pan.taobao.com/"&gt;大众评审&lt;/a&gt;&lt;/li&gt;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class="tbh-corner J_Module" data-name="corner"&gt;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class="corner-inner" data-path="/mm/tb-page-peel/0.0.5/index" data-title=""&gt;&lt;/div&gt;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class="tbh-fixedtool J_Module" data-name="fixedtool" data-spm="202138"&gt;</w:t>
      </w:r>
    </w:p>
    <w:p>
      <w:pPr>
        <w:rPr>
          <w:rFonts w:hint="eastAsia"/>
        </w:rPr>
      </w:pPr>
    </w:p>
    <w:p>
      <w:pPr>
        <w:rPr>
          <w:rFonts w:hint="eastAsia"/>
        </w:rPr>
      </w:pPr>
      <w:r>
        <w:rPr>
          <w:rFonts w:hint="eastAsia"/>
        </w:rPr>
        <w:t xml:space="preserve">  &lt;div class="fixedtool a-all J_FixedTool ft1190" data-feedback="1" data-version="0.1.33" style="position: absolute; top: 548px; display: block; transition: none;"&gt;&lt;span class="tb-ifont wangwang"&gt;&lt;/span&gt;</w:t>
      </w:r>
    </w:p>
    <w:p>
      <w:pPr>
        <w:rPr>
          <w:rFonts w:hint="eastAsia"/>
        </w:rPr>
      </w:pPr>
    </w:p>
    <w:p>
      <w:pPr>
        <w:rPr>
          <w:rFonts w:hint="eastAsia"/>
        </w:rPr>
      </w:pPr>
    </w:p>
    <w:p>
      <w:pPr>
        <w:rPr>
          <w:rFonts w:hint="eastAsia"/>
        </w:rPr>
      </w:pPr>
      <w:r>
        <w:rPr>
          <w:rFonts w:hint="eastAsia"/>
        </w:rPr>
        <w:t xml:space="preserve">  &lt;a href="#" class="a-all fixedtool-1 on" data-tool="goods" aria-hidden="true" data-spm-click="gostr=/tbindex;locaid=d1;name=fixed-1"&gt;爱逛&lt;br&gt;好货&lt;/a&gt;</w:t>
      </w:r>
    </w:p>
    <w:p>
      <w:pPr>
        <w:rPr>
          <w:rFonts w:hint="eastAsia"/>
        </w:rPr>
      </w:pPr>
    </w:p>
    <w:p>
      <w:pPr>
        <w:rPr>
          <w:rFonts w:hint="eastAsia"/>
        </w:rPr>
      </w:pPr>
    </w:p>
    <w:p>
      <w:pPr>
        <w:rPr>
          <w:rFonts w:hint="eastAsia"/>
        </w:rPr>
      </w:pPr>
      <w:r>
        <w:rPr>
          <w:rFonts w:hint="eastAsia"/>
        </w:rPr>
        <w:t xml:space="preserve">  &lt;a href="#" class="a-all fixedtool-3" data-tool="shop" aria-hidden="true" data-spm-click="gostr=/tbindex;locaid=d2;name=fixed-2"&gt;好店&lt;br&gt;直播&lt;/a&gt;</w:t>
      </w:r>
    </w:p>
    <w:p>
      <w:pPr>
        <w:rPr>
          <w:rFonts w:hint="eastAsia"/>
        </w:rPr>
      </w:pPr>
    </w:p>
    <w:p>
      <w:pPr>
        <w:rPr>
          <w:rFonts w:hint="eastAsia"/>
        </w:rPr>
      </w:pPr>
    </w:p>
    <w:p>
      <w:pPr>
        <w:rPr>
          <w:rFonts w:hint="eastAsia"/>
        </w:rPr>
      </w:pPr>
      <w:r>
        <w:rPr>
          <w:rFonts w:hint="eastAsia"/>
        </w:rPr>
        <w:t xml:space="preserve">  &lt;a href="#" class="a-all fixedtool-4" data-tool="quality" aria-hidden="true" data-spm-click="gostr=/tbindex;locaid=d3;name=fixed-3"&gt;品质&lt;br&gt;特色&lt;/a&gt;</w:t>
      </w:r>
    </w:p>
    <w:p>
      <w:pPr>
        <w:rPr>
          <w:rFonts w:hint="eastAsia"/>
        </w:rPr>
      </w:pPr>
    </w:p>
    <w:p>
      <w:pPr>
        <w:rPr>
          <w:rFonts w:hint="eastAsia"/>
        </w:rPr>
      </w:pPr>
    </w:p>
    <w:p>
      <w:pPr>
        <w:rPr>
          <w:rFonts w:hint="eastAsia"/>
        </w:rPr>
      </w:pPr>
      <w:r>
        <w:rPr>
          <w:rFonts w:hint="eastAsia"/>
        </w:rPr>
        <w:t xml:space="preserve">  &lt;a href="#" class="a-all fixedtool-5" data-tool="afford" aria-hidden="true" data-spm-click="gostr=/tbindex;locaid=d4;name=fixed-4"&gt;实惠&lt;br&gt;热卖&lt;/a&gt;</w:t>
      </w:r>
    </w:p>
    <w:p>
      <w:pPr>
        <w:rPr>
          <w:rFonts w:hint="eastAsia"/>
        </w:rPr>
      </w:pPr>
    </w:p>
    <w:p>
      <w:pPr>
        <w:rPr>
          <w:rFonts w:hint="eastAsia"/>
        </w:rPr>
      </w:pPr>
    </w:p>
    <w:p>
      <w:pPr>
        <w:rPr>
          <w:rFonts w:hint="eastAsia"/>
        </w:rPr>
      </w:pPr>
      <w:r>
        <w:rPr>
          <w:rFonts w:hint="eastAsia"/>
        </w:rPr>
        <w:t xml:space="preserve">  &lt;a href="#" class="a-all fixedtool-6" data-tool="hotsale" aria-hidden="true" data-spm-click="gostr=/tbindex;locaid=d5;name=fixed-5"&gt;猜你&lt;br&gt;喜欢&lt;/a&gt;</w:t>
      </w:r>
    </w:p>
    <w:p>
      <w:pPr>
        <w:rPr>
          <w:rFonts w:hint="eastAsia"/>
        </w:rPr>
      </w:pPr>
    </w:p>
    <w:p>
      <w:pPr>
        <w:rPr>
          <w:rFonts w:hint="eastAsia"/>
        </w:rPr>
      </w:pPr>
    </w:p>
    <w:p>
      <w:pPr>
        <w:rPr>
          <w:rFonts w:hint="eastAsia"/>
        </w:rPr>
      </w:pPr>
      <w:r>
        <w:rPr>
          <w:rFonts w:hint="eastAsia"/>
        </w:rPr>
        <w:t xml:space="preserve">  &lt;a href="#" class="a-all fixedtool-7 " data-tool="gotop" aria-hidden="true" data-spm-click="gostr=/tbindex;locaid=d6;name=fixed-6" style="display: none;"&gt;&lt;i class="tb-ifont"&gt;&lt;/i&gt;顶部&lt;/a&gt;</w:t>
      </w:r>
    </w:p>
    <w:p>
      <w:pPr>
        <w:rPr>
          <w:rFonts w:hint="eastAsia"/>
        </w:rPr>
      </w:pPr>
    </w:p>
    <w:p>
      <w:pPr>
        <w:rPr>
          <w:rFonts w:hint="eastAsia"/>
        </w:rPr>
      </w:pPr>
    </w:p>
    <w:p>
      <w:pPr>
        <w:rPr>
          <w:rFonts w:hint="eastAsia"/>
        </w:rPr>
      </w:pPr>
      <w:r>
        <w:rPr>
          <w:rFonts w:hint="eastAsia"/>
        </w:rPr>
        <w:t xml:space="preserve">  &lt;a href="https://www.12377.cn/" class="a-all fixedtool-9 " data-tool="" aria-hidden="true" data-spm-click="gostr=/tbindex;locaid=d7;name=fixed-7"&gt;暴恐&lt;br&gt;举报&lt;/a&gt;&lt;/div&gt;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&lt;input id="J_TBBucket" data-version="1.4.17" class="" type="hidden" value="8" data-container="" data-stop="1"&gt;</w:t>
      </w:r>
    </w:p>
    <w:p>
      <w:pPr>
        <w:rPr>
          <w:rFonts w:hint="eastAsia"/>
        </w:rPr>
      </w:pPr>
    </w:p>
    <w:p>
      <w:pPr>
        <w:rPr>
          <w:rFonts w:hint="eastAsia"/>
        </w:rPr>
      </w:pPr>
      <w:r>
        <w:rPr>
          <w:rFonts w:hint="eastAsia"/>
        </w:rPr>
        <w:t>&lt;script&gt;</w:t>
      </w:r>
    </w:p>
    <w:p>
      <w:pPr>
        <w:rPr>
          <w:rFonts w:hint="eastAsia"/>
        </w:rPr>
      </w:pPr>
      <w:r>
        <w:rPr>
          <w:rFonts w:hint="eastAsia"/>
        </w:rPr>
        <w:t xml:space="preserve">  if('undefined'===typeof console) {window.console = undefined;}</w:t>
      </w:r>
    </w:p>
    <w:p>
      <w:pPr>
        <w:rPr>
          <w:rFonts w:hint="eastAsia"/>
        </w:rPr>
      </w:pPr>
      <w:r>
        <w:rPr>
          <w:rFonts w:hint="eastAsia"/>
        </w:rPr>
        <w:t xml:space="preserve">  window.g_config = window.g_config || {};</w:t>
      </w:r>
    </w:p>
    <w:p>
      <w:pPr>
        <w:rPr>
          <w:rFonts w:hint="eastAsia"/>
        </w:rPr>
      </w:pPr>
      <w:r>
        <w:rPr>
          <w:rFonts w:hint="eastAsia"/>
        </w:rPr>
        <w:t xml:space="preserve">  window.g_config.appId = 6;</w:t>
      </w:r>
    </w:p>
    <w:p>
      <w:pPr>
        <w:rPr>
          <w:rFonts w:hint="eastAsia"/>
        </w:rPr>
      </w:pPr>
      <w:r>
        <w:rPr>
          <w:rFonts w:hint="eastAsia"/>
        </w:rPr>
        <w:t xml:space="preserve">  window.g_config.startDate = new Date();</w:t>
      </w:r>
    </w:p>
    <w:p>
      <w:pPr>
        <w:rPr>
          <w:rFonts w:hint="eastAsia"/>
        </w:rPr>
      </w:pPr>
      <w:r>
        <w:rPr>
          <w:rFonts w:hint="eastAsia"/>
        </w:rPr>
        <w:t xml:space="preserve">  window.g_config.webww = false;</w:t>
      </w:r>
    </w:p>
    <w:p>
      <w:pPr>
        <w:rPr>
          <w:rFonts w:hint="eastAsia"/>
        </w:rPr>
      </w:pPr>
      <w:r>
        <w:rPr>
          <w:rFonts w:hint="eastAsia"/>
        </w:rPr>
        <w:t xml:space="preserve">  window.g_config.weekend = false;</w:t>
      </w:r>
    </w:p>
    <w:p>
      <w:pPr>
        <w:rPr>
          <w:rFonts w:hint="eastAsia"/>
        </w:rPr>
      </w:pPr>
      <w:r>
        <w:rPr>
          <w:rFonts w:hint="eastAsia"/>
        </w:rPr>
        <w:t xml:space="preserve">  window.g_config.region = true;</w:t>
      </w:r>
    </w:p>
    <w:p>
      <w:pPr>
        <w:rPr>
          <w:rFonts w:hint="eastAsia"/>
        </w:rPr>
      </w:pPr>
      <w:r>
        <w:rPr>
          <w:rFonts w:hint="eastAsia"/>
        </w:rPr>
        <w:t xml:space="preserve">  window.g_config.jstracker2 = window.g_config.jstracker2 || {};</w:t>
      </w:r>
    </w:p>
    <w:p>
      <w:pPr>
        <w:rPr>
          <w:rFonts w:hint="eastAsia"/>
        </w:rPr>
      </w:pPr>
      <w:r>
        <w:rPr>
          <w:rFonts w:hint="eastAsia"/>
        </w:rPr>
        <w:t xml:space="preserve">  window.g_config.jstracker2.url = 'http://jstracker.www.taobao.com/2017';</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&lt;div class="J_Module tbh-inject tb-pass" data-name="injectBefore"&gt;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.search-hots-fline a {white-space: nowrap;} .search-hots-sline a {white-space: nowrap;} .tbh-belt {display:none;} </w:t>
      </w:r>
    </w:p>
    <w:p>
      <w:pPr>
        <w:rPr>
          <w:rFonts w:hint="eastAsia"/>
        </w:rPr>
      </w:pPr>
      <w:r>
        <w:rPr>
          <w:rFonts w:hint="eastAsia"/>
        </w:rPr>
        <w:t xml:space="preserve">    &lt;/style&gt;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&lt;script src="//g.alicdn.com/??kissy/k/6.2.4/seed-min.js,kg/global-util/1.0.7/index-min.js,tb/tracker/4.3.12/index.js,kg/tb-nav/2.5.11/index-min.js,secdev/sufei_data/3.8.7/index.js"&gt;&lt;/script&gt;</w:t>
      </w:r>
    </w:p>
    <w:p>
      <w:pPr>
        <w:rPr>
          <w:rFonts w:hint="eastAsia"/>
        </w:rPr>
      </w:pPr>
      <w:r>
        <w:rPr>
          <w:rFonts w:hint="eastAsia"/>
        </w:rPr>
        <w:t>&lt;script&gt;KISSY.use('kg/global-util/1.0.7/',{sync:true});KISSY.config({modules: {'kg/tb-nav':{alias:'kg/tb-nav/2.5.11/',requires:['kg/global-util/1.0.7/']}}});KISSY.ready(function(){KISSY.use('kg/tb-nav')});&lt;/script&gt;</w:t>
      </w:r>
    </w:p>
    <w:p>
      <w:pPr>
        <w:rPr>
          <w:rFonts w:hint="eastAsia"/>
        </w:rPr>
      </w:pPr>
      <w:r>
        <w:rPr>
          <w:rFonts w:hint="eastAsia"/>
        </w:rPr>
        <w:t>&lt;script&gt;</w:t>
      </w:r>
    </w:p>
    <w:p>
      <w:pPr>
        <w:rPr>
          <w:rFonts w:hint="eastAsia"/>
        </w:rPr>
      </w:pPr>
      <w:r>
        <w:rPr>
          <w:rFonts w:hint="eastAsia"/>
        </w:rPr>
        <w:t xml:space="preserve">  // 搜索模块的版本号</w:t>
      </w:r>
    </w:p>
    <w:p>
      <w:pPr>
        <w:rPr>
          <w:rFonts w:hint="eastAsia"/>
        </w:rPr>
      </w:pPr>
      <w:r>
        <w:rPr>
          <w:rFonts w:hint="eastAsia"/>
        </w:rPr>
        <w:t xml:space="preserve">  window.suggestModuleVersion = '6.3.1';</w:t>
      </w:r>
    </w:p>
    <w:p>
      <w:pPr>
        <w:rPr>
          <w:rFonts w:hint="eastAsia"/>
        </w:rPr>
      </w:pPr>
      <w:r>
        <w:rPr>
          <w:rFonts w:hint="eastAsia"/>
        </w:rPr>
        <w:t xml:space="preserve">  KISSY.config({</w:t>
      </w:r>
    </w:p>
    <w:p>
      <w:pPr>
        <w:rPr>
          <w:rFonts w:hint="eastAsia"/>
        </w:rPr>
      </w:pPr>
      <w:r>
        <w:rPr>
          <w:rFonts w:hint="eastAsia"/>
        </w:rPr>
        <w:t xml:space="preserve">    combine: true,</w:t>
      </w:r>
    </w:p>
    <w:p>
      <w:pPr>
        <w:rPr>
          <w:rFonts w:hint="eastAsia"/>
        </w:rPr>
      </w:pPr>
      <w:r>
        <w:rPr>
          <w:rFonts w:hint="eastAsia"/>
        </w:rPr>
        <w:t xml:space="preserve">    packages: [{</w:t>
      </w:r>
    </w:p>
    <w:p>
      <w:pPr>
        <w:rPr>
          <w:rFonts w:hint="eastAsia"/>
        </w:rPr>
      </w:pPr>
      <w:r>
        <w:rPr>
          <w:rFonts w:hint="eastAsia"/>
        </w:rPr>
        <w:t xml:space="preserve">      name: 'kg',</w:t>
      </w:r>
    </w:p>
    <w:p>
      <w:pPr>
        <w:rPr>
          <w:rFonts w:hint="eastAsia"/>
        </w:rPr>
      </w:pPr>
      <w:r>
        <w:rPr>
          <w:rFonts w:hint="eastAsia"/>
        </w:rPr>
        <w:t xml:space="preserve">      base:  '//g.alicdn.com/kg/',</w:t>
      </w:r>
    </w:p>
    <w:p>
      <w:pPr>
        <w:rPr>
          <w:rFonts w:hint="eastAsia"/>
        </w:rPr>
      </w:pPr>
      <w:r>
        <w:rPr>
          <w:rFonts w:hint="eastAsia"/>
        </w:rPr>
        <w:t xml:space="preserve">      ignorePackageNameInUri: true,</w:t>
      </w:r>
    </w:p>
    <w:p>
      <w:pPr>
        <w:rPr>
          <w:rFonts w:hint="eastAsia"/>
        </w:rPr>
      </w:pPr>
      <w:r>
        <w:rPr>
          <w:rFonts w:hint="eastAsia"/>
        </w:rPr>
        <w:t xml:space="preserve">      combine: true</w:t>
      </w:r>
    </w:p>
    <w:p>
      <w:pPr>
        <w:rPr>
          <w:rFonts w:hint="eastAsia"/>
        </w:rPr>
      </w:pPr>
      <w:r>
        <w:rPr>
          <w:rFonts w:hint="eastAsia"/>
        </w:rPr>
        <w:t xml:space="preserve">    },{</w:t>
      </w:r>
    </w:p>
    <w:p>
      <w:pPr>
        <w:rPr>
          <w:rFonts w:hint="eastAsia"/>
        </w:rPr>
      </w:pPr>
      <w:r>
        <w:rPr>
          <w:rFonts w:hint="eastAsia"/>
        </w:rPr>
        <w:t xml:space="preserve">      name: 'p',</w:t>
      </w:r>
    </w:p>
    <w:p>
      <w:pPr>
        <w:rPr>
          <w:rFonts w:hint="eastAsia"/>
        </w:rPr>
      </w:pPr>
      <w:r>
        <w:rPr>
          <w:rFonts w:hint="eastAsia"/>
        </w:rPr>
        <w:t xml:space="preserve">      base: '//g.alicdn.com/tbh/backup/1.0.2',</w:t>
      </w:r>
    </w:p>
    <w:p>
      <w:pPr>
        <w:rPr>
          <w:rFonts w:hint="eastAsia"/>
        </w:rPr>
      </w:pPr>
      <w:r>
        <w:rPr>
          <w:rFonts w:hint="eastAsia"/>
        </w:rPr>
        <w:t xml:space="preserve">      combine: false,</w:t>
      </w:r>
    </w:p>
    <w:p>
      <w:pPr>
        <w:rPr>
          <w:rFonts w:hint="eastAsia"/>
        </w:rPr>
      </w:pPr>
      <w:r>
        <w:rPr>
          <w:rFonts w:hint="eastAsia"/>
        </w:rPr>
        <w:t xml:space="preserve">      debug: true</w:t>
      </w:r>
    </w:p>
    <w:p>
      <w:pPr>
        <w:rPr>
          <w:rFonts w:hint="eastAsia"/>
        </w:rPr>
      </w:pPr>
      <w:r>
        <w:rPr>
          <w:rFonts w:hint="eastAsia"/>
        </w:rPr>
        <w:t xml:space="preserve">    }],</w:t>
      </w:r>
    </w:p>
    <w:p>
      <w:pPr>
        <w:rPr>
          <w:rFonts w:hint="eastAsia"/>
        </w:rPr>
      </w:pPr>
      <w:r>
        <w:rPr>
          <w:rFonts w:hint="eastAsia"/>
        </w:rPr>
        <w:t xml:space="preserve">    modules: {</w:t>
      </w:r>
    </w:p>
    <w:p>
      <w:pPr>
        <w:rPr>
          <w:rFonts w:hint="eastAsia"/>
        </w:rPr>
      </w:pPr>
      <w:r>
        <w:rPr>
          <w:rFonts w:hint="eastAsia"/>
        </w:rPr>
        <w:t xml:space="preserve">      combobox: {</w:t>
      </w:r>
    </w:p>
    <w:p>
      <w:pPr>
        <w:rPr>
          <w:rFonts w:hint="eastAsia"/>
        </w:rPr>
      </w:pPr>
      <w:r>
        <w:rPr>
          <w:rFonts w:hint="eastAsia"/>
        </w:rPr>
        <w:t xml:space="preserve">        alias: ['kg/combobox/0.0.2/index']</w:t>
      </w:r>
    </w:p>
    <w:p>
      <w:pPr>
        <w:rPr>
          <w:rFonts w:hint="eastAsia"/>
        </w:rPr>
      </w:pPr>
      <w:r>
        <w:rPr>
          <w:rFonts w:hint="eastAsia"/>
        </w:rPr>
        <w:t xml:space="preserve">      },</w:t>
      </w:r>
    </w:p>
    <w:p>
      <w:pPr>
        <w:rPr>
          <w:rFonts w:hint="eastAsia"/>
        </w:rPr>
      </w:pPr>
      <w:r>
        <w:rPr>
          <w:rFonts w:hint="eastAsia"/>
        </w:rPr>
        <w:t xml:space="preserve">      'mini-login': {</w:t>
      </w:r>
    </w:p>
    <w:p>
      <w:pPr>
        <w:rPr>
          <w:rFonts w:hint="eastAsia"/>
        </w:rPr>
      </w:pPr>
      <w:r>
        <w:rPr>
          <w:rFonts w:hint="eastAsia"/>
        </w:rPr>
        <w:t xml:space="preserve">        alias: ['kg/mini-login/6.3.7/index']</w:t>
      </w:r>
    </w:p>
    <w:p>
      <w:pPr>
        <w:rPr>
          <w:rFonts w:hint="eastAsia"/>
        </w:rPr>
      </w:pPr>
      <w:r>
        <w:rPr>
          <w:rFonts w:hint="eastAsia"/>
        </w:rPr>
        <w:t xml:space="preserve">      },</w:t>
      </w:r>
    </w:p>
    <w:p>
      <w:pPr>
        <w:rPr>
          <w:rFonts w:hint="eastAsia"/>
        </w:rPr>
      </w:pPr>
      <w:r>
        <w:rPr>
          <w:rFonts w:hint="eastAsia"/>
        </w:rPr>
        <w:t xml:space="preserve">      xtemplate: {</w:t>
      </w:r>
    </w:p>
    <w:p>
      <w:pPr>
        <w:rPr>
          <w:rFonts w:hint="eastAsia"/>
        </w:rPr>
      </w:pPr>
      <w:r>
        <w:rPr>
          <w:rFonts w:hint="eastAsia"/>
        </w:rPr>
        <w:t xml:space="preserve">        alias: ['kg/xtemplate/4.3.0/index']</w:t>
      </w:r>
    </w:p>
    <w:p>
      <w:pPr>
        <w:rPr>
          <w:rFonts w:hint="eastAsia"/>
        </w:rPr>
      </w:pPr>
      <w:r>
        <w:rPr>
          <w:rFonts w:hint="eastAsia"/>
        </w:rPr>
        <w:t xml:space="preserve">      },</w:t>
      </w:r>
    </w:p>
    <w:p>
      <w:pPr>
        <w:rPr>
          <w:rFonts w:hint="eastAsia"/>
        </w:rPr>
      </w:pPr>
      <w:r>
        <w:rPr>
          <w:rFonts w:hint="eastAsia"/>
        </w:rPr>
        <w:t xml:space="preserve">      'attr-anim': {</w:t>
      </w:r>
    </w:p>
    <w:p>
      <w:pPr>
        <w:rPr>
          <w:rFonts w:hint="eastAsia"/>
        </w:rPr>
      </w:pPr>
      <w:r>
        <w:rPr>
          <w:rFonts w:hint="eastAsia"/>
        </w:rPr>
        <w:t xml:space="preserve">        alias: ['kg/attr-anim/6.0.3/index']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 src="//g.alicdn.com/??kissy/k/6.2.4/event-custom-min.js,kissy/k/6.2.4/event-base-min.js,kissy/k/6.2.4/io-min.js,kissy/k/6.2.4/io-extra-min.js,kissy/k/6.2.4/io-base-min.js,kissy/k/6.2.4/promise-min.js,kissy/k/6.2.4/dom-base-min.js,kissy/k/6.2.4/query-selector-base-min.js,kissy/k/6.2.4/dom-extra-min.js,kissy/k/6.2.4/io-form-min.js,kissy/k/6.2.4/node-min.js,kissy/k/6.2.4/node-base-min.js,kissy/k/6.2.4/node-event-min.js,kissy/k/6.2.4/event-dom-base-min.js,kissy/k/6.2.4/event-dom-extra-min.js,kissy/k/6.2.4/event-gesture-min.js,kissy/k/6.2.4/event-touch-min.js,kissy/k/6.2.4/node-anim-min.js,kissy/k/6.2.4/anim-transition-min.js,kissy/k/6.2.4/anim-base-min.js,kissy/k/6.2.4/cookie-min.js,kissy/k/6.2.4/event-min.js,kissy/k/6.2.4/base-min.js,kissy/k/6.2.4/attribute-min.js,kissy/k/6.2.4/json-base-min.js,kg/attr-anim/6.0.6/index-min.js,kg/xctrl/7.2.1/xctrl-kissy-min.js,sd/sufei/0.2.4/app/common/sufei-kissy.js,kg/offline/7.0.1/index-min.js,kg/session/0.0.1/index-min.js,kg/slide/6.0.8/index-min.js,kg/straw/1.0.2/index-min.js,kg/datalazyload/6.0.10/index-min.js,kg/route-map-http/0.0.3/index.js"&gt;&lt;/script&gt;</w:t>
      </w:r>
    </w:p>
    <w:p>
      <w:pPr>
        <w:rPr>
          <w:rFonts w:hint="eastAsia"/>
        </w:rPr>
      </w:pPr>
      <w:r>
        <w:rPr>
          <w:rFonts w:hint="eastAsia"/>
        </w:rPr>
        <w:t>&lt;script src="//g.alicdn.com/??kg/home-2017/1.4.17/index.js,kg/pattern/2.1.3/index-min.js,kg/pattern/2.1.3/lib/image-min.js,kg/pattern/2.1.3/lib/reporter-min.js,kg/pattern/2.1.3/lib/io-min.js,kg/home-2017/1.4.17/c/fixedtool/index.css.js,kg/pattern/2.1.3/lib/event-min.js"&gt;&lt;/script&gt;</w:t>
      </w:r>
    </w:p>
    <w:p>
      <w:pPr>
        <w:rPr>
          <w:rFonts w:hint="eastAsia"/>
        </w:rPr>
      </w:pPr>
      <w:r>
        <w:rPr>
          <w:rFonts w:hint="eastAsia"/>
        </w:rPr>
        <w:t>&lt;script&gt;KISSY.use('kg/home-2017/1.4.17/index');&lt;/script&gt;</w:t>
      </w:r>
    </w:p>
    <w:p>
      <w:pPr>
        <w:rPr>
          <w:rFonts w:hint="eastAsia"/>
        </w:rPr>
      </w:pPr>
    </w:p>
    <w:p>
      <w:pPr>
        <w:rPr>
          <w:rFonts w:hint="eastAsia"/>
        </w:rPr>
      </w:pPr>
    </w:p>
    <w:p>
      <w:pPr>
        <w:rPr>
          <w:rFonts w:hint="eastAsia"/>
        </w:rPr>
      </w:pPr>
      <w:r>
        <w:rPr>
          <w:rFonts w:hint="eastAsia"/>
        </w:rPr>
        <w:t>&lt;div class="J_Module tbh-inject tb-pass" data-name="injectAfter"&gt;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&lt;div id="J_SiteFooter" style="min-height: 150px"&gt;&lt;div class="tb-footer tb-footer-with-logo" data-spm="1997523009"&gt;&lt;div class="tb-footer-hd"&gt;&lt;p&gt;&lt;span&gt;&lt;a href="http://www.alibabagroup.com/cn/global/home" rel="noopener noreferrer"&gt;阿里巴巴集团&lt;/a&gt;&lt;/span&gt;&lt;b&gt;|&lt;/b&gt;&lt;span&gt;&lt;a href="http://www.taobao.com" rel="noopener noreferrer"&gt;淘宝网&lt;/a&gt;&lt;/span&gt;&lt;b&gt;|&lt;/b&gt;&lt;span&gt;&lt;a href="http://www.tmall.com" rel="noopener noreferrer"&gt;天猫&lt;/a&gt;&lt;/span&gt;&lt;b&gt;|&lt;/b&gt;&lt;span&gt;&lt;a href="http://ju.taobao.com" rel="noopener noreferrer"&gt;聚划算&lt;/a&gt;&lt;/span&gt;&lt;b&gt;|&lt;/b&gt;&lt;span&gt;&lt;a href="http://www.aliexpress.com" rel="noopener noreferrer"&gt;全球速卖通&lt;/a&gt;&lt;/span&gt;&lt;b&gt;|&lt;/b&gt;&lt;span&gt;&lt;a href="http://www.alibaba.com/" rel="noopener noreferrer"&gt;阿里巴巴国际交易市场&lt;/a&gt;&lt;/span&gt;&lt;b&gt;|&lt;/b&gt;&lt;span&gt;&lt;a href="http://www.1688.com" rel="noopener noreferrer"&gt;1688&lt;/a&gt;&lt;/span&gt;&lt;b&gt;|&lt;/b&gt;&lt;span&gt;&lt;a href="http://www.alimama.com" rel="noopener noreferrer"&gt;阿里妈妈&lt;/a&gt;&lt;/span&gt;&lt;b&gt;|&lt;/b&gt;&lt;span&gt;&lt;a href="http://www.fliggy.com/" rel="noopener noreferrer"&gt;飞猪&lt;/a&gt;&lt;/span&gt;&lt;b&gt;|&lt;/b&gt;&lt;span&gt;&lt;a href="https://taoxiaopu.taobao.com/" rel="noopener noreferrer"&gt;淘小铺&lt;/a&gt;&lt;/span&gt;&lt;b&gt;|&lt;/b&gt;&lt;span&gt;&lt;a href="http://www.aliyun.com" rel="noopener noreferrer"&gt;阿里云计算&lt;/a&gt;&lt;/span&gt;&lt;b&gt;|&lt;/b&gt;&lt;span&gt;&lt;a href="http://www.alios.cn/" rel="noopener noreferrer"&gt;AliOS&lt;/a&gt;&lt;/span&gt;&lt;b&gt;|&lt;/b&gt;&lt;span&gt;&lt;a href="http://www.aliqin.cn/" rel="noopener noreferrer"&gt;阿里通信&lt;/a&gt;&lt;/span&gt;&lt;b&gt;|&lt;/b&gt;&lt;span&gt;&lt;a href="http://www.etao.com/" rel="noopener noreferrer"&gt;一淘&lt;/a&gt;&lt;/span&gt;&lt;b&gt;|&lt;/b&gt;&lt;span&gt;&lt;a href="http://www.net.cn" rel="noopener noreferrer"&gt;万网&lt;/a&gt;&lt;/span&gt;&lt;b&gt;|&lt;/b&gt;&lt;span&gt;&lt;a href="http://www.autonavi.com/" rel="noopener noreferrer"&gt;高德&lt;/a&gt;&lt;/span&gt;&lt;b&gt;|&lt;/b&gt;&lt;span&gt;&lt;a href="http://www.uc.cn/" rel="noopener noreferrer"&gt;UC&lt;/a&gt;&lt;/span&gt;&lt;b&gt;|&lt;/b&gt;&lt;span&gt;&lt;a href="http://www.umeng.com/" rel="noopener noreferrer"&gt;友盟&lt;/a&gt;&lt;/span&gt;&lt;b&gt;|&lt;/b&gt;&lt;span&gt;&lt;a href="https://s.alibaba.com/?scene=clinks" rel="noopener noreferrer"&gt;阿里安全&lt;/a&gt;&lt;/span&gt;&lt;br&gt;&lt;span&gt;&lt;a href="http://www.xiami.com" rel="noopener noreferrer"&gt;虾米&lt;/a&gt;&lt;/span&gt;&lt;b&gt;|&lt;/b&gt;&lt;span&gt;&lt;a href="https://www.damai.cn/" rel="noopener noreferrer"&gt;大麦网&lt;/a&gt;&lt;/span&gt;&lt;b&gt;|&lt;/b&gt;&lt;span&gt;&lt;a href="http://www.dingtalk.com/?lwfrom=20150130160830727" rel="noopener noreferrer"&gt;钉钉&lt;/a&gt;&lt;/span&gt;&lt;b&gt;|&lt;/b&gt;&lt;span&gt;&lt;a href="https://www.alipay.com" rel="noopener noreferrer"&gt;支付宝&lt;/a&gt;&lt;/span&gt;&lt;b&gt;|&lt;/b&gt;&lt;span&gt;&lt;a href="http://www.youku.com/" rel="noopener noreferrer"&gt;优酷&lt;/a&gt;&lt;/span&gt;&lt;b&gt;|&lt;/b&gt;&lt;span&gt;&lt;a href="http://www.tudou.com/" rel="noopener noreferrer"&gt;土豆&lt;/a&gt;&lt;/span&gt;&lt;b&gt;|&lt;/b&gt;&lt;span&gt;&lt;a href="http://www.alihealth.cn/" rel="noopener noreferrer"&gt;阿里健康&lt;/a&gt;&lt;/span&gt;&lt;b&gt;|&lt;/b&gt;&lt;span&gt;&lt;a href="http://www.alibabapictures.com/simp/0-home.html" rel="noopener noreferrer"&gt;阿里影业&lt;/a&gt;&lt;/span&gt;&lt;b&gt;|&lt;/b&gt;&lt;span&gt;&lt;a href="http://www.alisports.com/cn/" rel="noopener noreferrer"&gt;阿里体育&lt;/a&gt;&lt;/span&gt;&lt;b&gt;|&lt;/b&gt;&lt;span&gt;&lt;a href="https://www.mybank.cn/" rel="noopener noreferrer"&gt;网商银行&lt;/a&gt;&lt;/span&gt;&lt;/p&gt;&lt;/div&gt;</w:t>
      </w:r>
    </w:p>
    <w:p>
      <w:pPr>
        <w:rPr>
          <w:rFonts w:hint="eastAsia"/>
        </w:rPr>
      </w:pPr>
      <w:r>
        <w:rPr>
          <w:rFonts w:hint="eastAsia"/>
        </w:rPr>
        <w:t xml:space="preserve">      &lt;div class="tb-footer-bd"&gt;</w:t>
      </w:r>
    </w:p>
    <w:p>
      <w:pPr>
        <w:rPr>
          <w:rFonts w:hint="eastAsia"/>
        </w:rPr>
      </w:pPr>
      <w:r>
        <w:rPr>
          <w:rFonts w:hint="eastAsia"/>
        </w:rPr>
        <w:t xml:space="preserve">        &lt;p&gt;</w:t>
      </w:r>
    </w:p>
    <w:p>
      <w:pPr>
        <w:rPr>
          <w:rFonts w:hint="eastAsia"/>
        </w:rPr>
      </w:pPr>
      <w:r>
        <w:rPr>
          <w:rFonts w:hint="eastAsia"/>
        </w:rPr>
        <w:t xml:space="preserve">          &lt;span&gt;&lt;a href="https://www.taobao.com/tbhome/page/about/home" rel="noopener noreferrer"&gt;关于淘宝&lt;/a&gt;&lt;/span&gt;&lt;span&gt;&lt;a href="https://www.taobao.com/tbhome/page/about/partner?spm=a21bo.9614792.102.5.ed410c5siU20Y" rel="noopener noreferrer"&gt;合作伙伴&lt;/a&gt;&lt;/span&gt;&lt;span&gt;&lt;a href="http://pro.taobao.com" rel="noopener noreferrer"&gt;营销中心&lt;/a&gt;&lt;/span&gt;&lt;span&gt;&lt;a href="http://jubao.alibaba.com/internet/readme.htm?site=taobao" rel="noopener noreferrer"&gt;廉正举报&lt;/a&gt;&lt;/span&gt;&lt;span&gt;&lt;a href="https://consumerservice.taobao.com/" rel="noopener noreferrer"&gt;联系客服&lt;/a&gt;&lt;/span&gt;&lt;span&gt;&lt;a href="http://open.taobao.com" rel="noopener noreferrer"&gt;开放平台&lt;/a&gt;&lt;/span&gt;&lt;span&gt;&lt;a href="http://www.taobao.com/about/join.php" rel="noopener noreferrer"&gt;诚征英才&lt;/a&gt;&lt;/span&gt;&lt;span&gt;&lt;a href="http://consumerservice.taobao.com/contact-us" rel="noopener noreferrer"&gt;联系我们&lt;/a&gt;&lt;/span&gt;&lt;span&gt;&lt;a href="https://www.taobao.com/tbhome/page/sitemap" rel="noopener noreferrer"&gt;网站地图&lt;/a&gt;&lt;/span&gt;&lt;span&gt;&lt;a href="https://terms.alicdn.com/legal-agreement/terms/suit_bu1_taobao/suit_bu1_taobao201703241622_61002.html" rel="noopener noreferrer"&gt;隐私权政策&lt;/a&gt;&lt;/span&gt;&lt;span&gt;&lt;a href="https://terms.alicdn.com/legal-agreement/terms/suit_bu1_taobao/suit_bu1_taobao201811121436_80276.html" rel="noopener noreferrer"&gt;法律声明&lt;/a&gt;&lt;/span&gt;&lt;span&gt;&lt;a href="http://ipp.alibabagroup.com/" rel="noopener noreferrer"&gt;知识产权&lt;/a&gt;&lt;/span&gt;</w:t>
      </w:r>
    </w:p>
    <w:p>
      <w:pPr>
        <w:rPr>
          <w:rFonts w:hint="eastAsia"/>
        </w:rPr>
      </w:pPr>
      <w:r>
        <w:rPr>
          <w:rFonts w:hint="eastAsia"/>
        </w:rPr>
        <w:t xml:space="preserve">          &lt;b&gt;|&lt;/b&gt; &lt;em&gt;© 2003-现在 Taobao.com 版权所有&lt;/em&gt;</w:t>
      </w:r>
    </w:p>
    <w:p>
      <w:pPr>
        <w:rPr>
          <w:rFonts w:hint="eastAsia"/>
        </w:rPr>
      </w:pPr>
      <w:r>
        <w:rPr>
          <w:rFonts w:hint="eastAsia"/>
        </w:rPr>
        <w:t xml:space="preserve">        &lt;/p&gt;</w:t>
      </w:r>
    </w:p>
    <w:p>
      <w:pPr>
        <w:rPr>
          <w:rFonts w:hint="eastAsia"/>
        </w:rPr>
      </w:pPr>
      <w:r>
        <w:rPr>
          <w:rFonts w:hint="eastAsia"/>
        </w:rPr>
        <w:t xml:space="preserve">        &lt;p&gt;&lt;span&gt;&lt;a href="http://www.beian.miit.gov.cn" rel="noopener noreferrer"&gt;增值电信业务经营许可证：浙B2-20080224&lt;/a&gt;&lt;/span&gt;&lt;b&gt;|&lt;/b&gt;&lt;span&gt;&lt;a href="http://www.beian.miit.gov.cn" rel="noopener noreferrer"&gt;增值电信业务经营许可证（跨地区）： B2-20150210&lt;/a&gt;&lt;/span&gt;&lt;b&gt;|&lt;/b&gt;&lt;span&gt;&lt;a href="http://sq.ccm.gov.cn/ccnt/sczr/service/business/emark/toDetail/2E7819FC84674D5980464916C24B7E3E" rel="noopener noreferrer"&gt;浙网文（2019）1033-086号&lt;/a&gt;&lt;/span&gt;&lt;b&gt;|&lt;/b&gt;&lt;span&gt;浙江省网络食品销售第三方平台提供者备案：浙网食A33010001&lt;/span&gt;&lt;/p&gt;&lt;p&gt;&lt;span&gt;互联网药品信息服务资格证书（浙）-经营性-2018-0010&lt;/span&gt;&lt;b&gt;|&lt;/b&gt;&lt;span&gt;短消息类服务接入代码使用证书：号【2016】00154-A01&lt;/span&gt;&lt;b&gt;|&lt;/b&gt;&lt;span&gt;信息网络传播视听许可证：1109364号&lt;/span&gt;&lt;b&gt;|&lt;/b&gt;&lt;span&gt;出版物网络交易平台服务经营备案号：新出发浙备字第002号&lt;/span&gt;&lt;/p&gt;&lt;p&gt;&lt;span&gt;</w:t>
      </w:r>
    </w:p>
    <w:p>
      <w:pPr>
        <w:rPr>
          <w:rFonts w:hint="eastAsia"/>
        </w:rPr>
      </w:pPr>
      <w:r>
        <w:rPr>
          <w:rFonts w:hint="eastAsia"/>
        </w:rPr>
        <w:t xml:space="preserve">            &lt;a target="_blank" href="http://www.beian.gov.cn/portal/registerSystemInfo?recordcode=33010002000078" rel="noopener noreferrer"&gt;</w:t>
      </w:r>
    </w:p>
    <w:p>
      <w:pPr>
        <w:rPr>
          <w:rFonts w:hint="eastAsia"/>
        </w:rPr>
      </w:pPr>
      <w:r>
        <w:rPr>
          <w:rFonts w:hint="eastAsia"/>
        </w:rPr>
        <w:t xml:space="preserve">              &lt;span class="tb-footer-mod" style="background-position:-861px 0px; width:20px; height: 20px; "&gt;&lt;/span&gt;</w:t>
      </w:r>
    </w:p>
    <w:p>
      <w:pPr>
        <w:rPr>
          <w:rFonts w:hint="eastAsia"/>
        </w:rPr>
      </w:pPr>
      <w:r>
        <w:rPr>
          <w:rFonts w:hint="eastAsia"/>
        </w:rPr>
        <w:t xml:space="preserve">              浙公网安备 33010002000078号</w:t>
      </w:r>
    </w:p>
    <w:p>
      <w:pPr>
        <w:rPr>
          <w:rFonts w:hint="eastAsia"/>
        </w:rPr>
      </w:pPr>
      <w:r>
        <w:rPr>
          <w:rFonts w:hint="eastAsia"/>
        </w:rPr>
        <w:t xml:space="preserve">            &lt;/a&gt;&lt;/span&gt;&lt;b&gt;|&lt;/b&gt;&lt;span&gt;广播电视节目制作经营许可证（浙）字第01012号&lt;/span&gt;&lt;b&gt;|&lt;/b&gt;&lt;span&gt;市场名称登记证：工商网市字3301004120号&lt;/span&gt;&lt;b&gt;|&lt;/b&gt;&lt;span&gt;医疗器械网络交易服务第三方平台备案：（浙）网械平台备字[2018]第00004号&lt;/span&gt;&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.tb-footer .tb-footer-mod {</w:t>
      </w:r>
    </w:p>
    <w:p>
      <w:pPr>
        <w:rPr>
          <w:rFonts w:hint="eastAsia"/>
        </w:rPr>
      </w:pPr>
      <w:r>
        <w:rPr>
          <w:rFonts w:hint="eastAsia"/>
        </w:rPr>
        <w:t xml:space="preserve">              background-image: url(https://img.alicdn.com/tfs/TB1EPnIQXXXXXaSXpXXXXXXXXXX-1133-35.jpg);</w:t>
      </w:r>
    </w:p>
    <w:p>
      <w:pPr>
        <w:rPr>
          <w:rFonts w:hint="eastAsia"/>
        </w:rPr>
      </w:pPr>
      <w:r>
        <w:rPr>
          <w:rFonts w:hint="eastAsia"/>
        </w:rPr>
        <w:t xml:space="preserve">              background-image: -webkit-image-set(https://img.alicdn.com/tfs/TB1EPnIQXXXXXaSXpXXXXXXXXXX-1133-35.jpg 1x, https://img.alicdn.com/tfs/TB1Az9_QXXXXXc_apXXXXXXXXXX-2265-70.jpg 2x);</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&lt;div class="tb-footer-ft"&gt;&lt;span&gt;</w:t>
      </w:r>
    </w:p>
    <w:p>
      <w:pPr>
        <w:rPr>
          <w:rFonts w:hint="eastAsia"/>
        </w:rPr>
      </w:pPr>
      <w:r>
        <w:rPr>
          <w:rFonts w:hint="eastAsia"/>
        </w:rPr>
        <w:t xml:space="preserve">            &lt;a target="_blank" href="http://www.pingpinganan.gov.cn/" class="tb-footer-mod" rel="noopener noreferrer" style="background-position:0px 0px; width:36px;  background-image: url(http://img.alicdn.com/tps/i1/T1FeW3XXNfXXXXXXXX-36-36.gif);"&gt;</w:t>
      </w:r>
    </w:p>
    <w:p>
      <w:pPr>
        <w:rPr>
          <w:rFonts w:hint="eastAsia"/>
        </w:rPr>
      </w:pPr>
      <w:r>
        <w:rPr>
          <w:rFonts w:hint="eastAsia"/>
        </w:rPr>
        <w:t xml:space="preserve">            &lt;/a&gt;&lt;/span&gt;&lt;span&gt;</w:t>
      </w:r>
    </w:p>
    <w:p>
      <w:pPr>
        <w:rPr>
          <w:rFonts w:hint="eastAsia"/>
        </w:rPr>
      </w:pPr>
      <w:r>
        <w:rPr>
          <w:rFonts w:hint="eastAsia"/>
        </w:rPr>
        <w:t xml:space="preserve">            &lt;a target="_blank" href="http://idinfo.zjamr.zj.gov.cn//bscx.do?method=lzxx&amp;amp;id=3301843301002003002431" class="tb-footer-mod" rel="noopener noreferrer" style="background-position:0px 0px; width:30px;  "&gt;</w:t>
      </w:r>
    </w:p>
    <w:p>
      <w:pPr>
        <w:rPr>
          <w:rFonts w:hint="eastAsia"/>
        </w:rPr>
      </w:pPr>
      <w:r>
        <w:rPr>
          <w:rFonts w:hint="eastAsia"/>
        </w:rPr>
        <w:t xml:space="preserve">            &lt;/a&gt;&lt;/span&gt;&lt;span&gt;</w:t>
      </w:r>
    </w:p>
    <w:p>
      <w:pPr>
        <w:rPr>
          <w:rFonts w:hint="eastAsia"/>
        </w:rPr>
      </w:pPr>
      <w:r>
        <w:rPr>
          <w:rFonts w:hint="eastAsia"/>
        </w:rPr>
        <w:t xml:space="preserve">            &lt;a target="_blank" href="http://idinfo.zjaic.gov.cn/bscx.do?spm=1.7274553.1997523009.29.alN7ce&amp;amp;method=hddoc&amp;amp;id=33018400000067" class="tb-footer-mod" rel="noopener noreferrer" style="background-position:-40px 0px; width:33px;  "&gt;</w:t>
      </w:r>
    </w:p>
    <w:p>
      <w:pPr>
        <w:rPr>
          <w:rFonts w:hint="eastAsia"/>
        </w:rPr>
      </w:pPr>
      <w:r>
        <w:rPr>
          <w:rFonts w:hint="eastAsia"/>
        </w:rPr>
        <w:t xml:space="preserve">            &lt;/a&gt;&lt;/span&gt;&lt;span&gt;</w:t>
      </w:r>
    </w:p>
    <w:p>
      <w:pPr>
        <w:rPr>
          <w:rFonts w:hint="eastAsia"/>
        </w:rPr>
      </w:pPr>
      <w:r>
        <w:rPr>
          <w:rFonts w:hint="eastAsia"/>
        </w:rPr>
        <w:t xml:space="preserve">            &lt;a target="_blank" href="#" class="tb-footer-mod" rel="noopener noreferrer" style="background-position:-80px 0px; width:50px;  "&gt;</w:t>
      </w:r>
    </w:p>
    <w:p>
      <w:pPr>
        <w:rPr>
          <w:rFonts w:hint="eastAsia"/>
        </w:rPr>
      </w:pPr>
      <w:r>
        <w:rPr>
          <w:rFonts w:hint="eastAsia"/>
        </w:rPr>
        <w:t xml:space="preserve">            &lt;/a&gt;&lt;/span&gt;&lt;span&gt;</w:t>
      </w:r>
    </w:p>
    <w:p>
      <w:pPr>
        <w:rPr>
          <w:rFonts w:hint="eastAsia"/>
        </w:rPr>
      </w:pPr>
      <w:r>
        <w:rPr>
          <w:rFonts w:hint="eastAsia"/>
        </w:rPr>
        <w:t xml:space="preserve">            &lt;a target="_blank" href="https://ss.knet.cn/verifyseal.dll?spm=1.7274553.1997523009.31.alN7ce&amp;amp;&amp;amp;sn=2010062300100001357&amp;amp;pa=20100701" class="tb-footer-mod" rel="noopener noreferrer" style="background-position:-140px 0px; width:83px;  "&gt;</w:t>
      </w:r>
    </w:p>
    <w:p>
      <w:pPr>
        <w:rPr>
          <w:rFonts w:hint="eastAsia"/>
        </w:rPr>
      </w:pPr>
      <w:r>
        <w:rPr>
          <w:rFonts w:hint="eastAsia"/>
        </w:rPr>
        <w:t xml:space="preserve">            &lt;/a&gt;&lt;/span&gt;&lt;span&gt;</w:t>
      </w:r>
    </w:p>
    <w:p>
      <w:pPr>
        <w:rPr>
          <w:rFonts w:hint="eastAsia"/>
        </w:rPr>
      </w:pPr>
      <w:r>
        <w:rPr>
          <w:rFonts w:hint="eastAsia"/>
        </w:rPr>
        <w:t xml:space="preserve">            &lt;a target="_blank" href="https://www.12377.cn/" class="tb-footer-mod" rel="noopener noreferrer" style="background-position:0px -18px; width:250px;  background-image: url(//img.alicdn.com/tfs/TB1N7kwRVXXXXbAapXXXXXXXXXX-500-127.png_250x250);"&gt;</w:t>
      </w:r>
    </w:p>
    <w:p>
      <w:pPr>
        <w:rPr>
          <w:rFonts w:hint="eastAsia"/>
        </w:rPr>
      </w:pPr>
      <w:r>
        <w:rPr>
          <w:rFonts w:hint="eastAsia"/>
        </w:rPr>
        <w:t xml:space="preserve">            &lt;/a&gt;&lt;/span&gt;&lt;span&gt;</w:t>
      </w:r>
    </w:p>
    <w:p>
      <w:pPr>
        <w:rPr>
          <w:rFonts w:hint="eastAsia"/>
        </w:rPr>
      </w:pPr>
      <w:r>
        <w:rPr>
          <w:rFonts w:hint="eastAsia"/>
        </w:rPr>
        <w:t xml:space="preserve">            &lt;a target="_blank" href="http://www.12377.cn/node_548446.htm" class="tb-footer-mod" rel="noopener noreferrer" style="background-position:-650px 0px; width:105px;  "&gt;</w:t>
      </w:r>
    </w:p>
    <w:p>
      <w:pPr>
        <w:rPr>
          <w:rFonts w:hint="eastAsia"/>
        </w:rPr>
      </w:pPr>
      <w:r>
        <w:rPr>
          <w:rFonts w:hint="eastAsia"/>
        </w:rPr>
        <w:t xml:space="preserve">            &lt;/a&gt;&lt;/span&gt;&lt;span&gt;</w:t>
      </w:r>
    </w:p>
    <w:p>
      <w:pPr>
        <w:rPr>
          <w:rFonts w:hint="eastAsia"/>
        </w:rPr>
      </w:pPr>
      <w:r>
        <w:rPr>
          <w:rFonts w:hint="eastAsia"/>
        </w:rPr>
        <w:t xml:space="preserve">            &lt;a target="_blank" href="http://sq.ccm.gov.cn/ccnt/sczr/service/business/emark/toDetail/2E7819FC84674D5980464916C24B7E3E" class="tb-footer-mod" rel="noopener noreferrer" style="background-position:-345px 0px; width:82px;  "&gt;</w:t>
      </w:r>
    </w:p>
    <w:p>
      <w:pPr>
        <w:rPr>
          <w:rFonts w:hint="eastAsia"/>
        </w:rPr>
      </w:pPr>
      <w:r>
        <w:rPr>
          <w:rFonts w:hint="eastAsia"/>
        </w:rPr>
        <w:t xml:space="preserve">            &lt;/a&gt;&lt;/span&gt;&lt;span&gt;</w:t>
      </w:r>
    </w:p>
    <w:p>
      <w:pPr>
        <w:rPr>
          <w:rFonts w:hint="eastAsia"/>
        </w:rPr>
      </w:pPr>
      <w:r>
        <w:rPr>
          <w:rFonts w:hint="eastAsia"/>
        </w:rPr>
        <w:t xml:space="preserve">            &lt;a target="_blank" href="https://credit.szfw.org/CX20160715023573390688.html" class="tb-footer-mod" rel="noopener noreferrer" style="background-position:-761px 0px; width:97px;  "&gt;</w:t>
      </w:r>
    </w:p>
    <w:p>
      <w:pPr>
        <w:rPr>
          <w:rFonts w:hint="eastAsia"/>
        </w:rPr>
      </w:pPr>
      <w:r>
        <w:rPr>
          <w:rFonts w:hint="eastAsia"/>
        </w:rPr>
        <w:t xml:space="preserve">            &lt;/a&gt;&lt;/span&gt;&lt;span&gt;</w:t>
      </w:r>
    </w:p>
    <w:p>
      <w:pPr>
        <w:rPr>
          <w:rFonts w:hint="eastAsia"/>
        </w:rPr>
      </w:pPr>
      <w:r>
        <w:rPr>
          <w:rFonts w:hint="eastAsia"/>
        </w:rPr>
        <w:t xml:space="preserve">            &lt;a target="_blank" href="http://jb.ccm.gov.cn/" class="tb-footer-mod" rel="noopener noreferrer" style="background-position:-884px 0px; width:249px;  "&gt;</w:t>
      </w:r>
    </w:p>
    <w:p>
      <w:pPr>
        <w:rPr>
          <w:rFonts w:hint="eastAsia"/>
        </w:rPr>
      </w:pPr>
      <w:r>
        <w:rPr>
          <w:rFonts w:hint="eastAsia"/>
        </w:rPr>
        <w:t xml:space="preserve">            &lt;/a&gt;&lt;/span&gt;&lt;span&gt;</w:t>
      </w:r>
    </w:p>
    <w:p>
      <w:pPr>
        <w:rPr>
          <w:rFonts w:hint="eastAsia"/>
        </w:rPr>
      </w:pPr>
      <w:r>
        <w:rPr>
          <w:rFonts w:hint="eastAsia"/>
        </w:rPr>
        <w:t xml:space="preserve">            &lt;a target="_blank" href="http://www.shdf.gov.cn/shdf/channels/740.html" class="tb-footer-mod" rel="noopener noreferrer" style="background-position:0px 0px; width:249px;  background-image: url(//img.alicdn.com/tfs/TB1SKn6MAY2gK0jSZFgXXc5OFXa-249-40.jpg);"&gt;</w:t>
      </w:r>
    </w:p>
    <w:p>
      <w:pPr>
        <w:rPr>
          <w:rFonts w:hint="eastAsia"/>
        </w:rPr>
      </w:pPr>
      <w:r>
        <w:rPr>
          <w:rFonts w:hint="eastAsia"/>
        </w:rPr>
        <w:t xml:space="preserve">            &lt;/a&gt;&lt;/span&gt;&lt;/div&gt;&lt;/div&gt;&lt;/div&gt;&lt;iframe id="CrossStorageClient-d1db1739-fc0d-4268-ad58-ac886920bc1f" src="https://www.taobao.com/markets/search/search-suggest-history-iframe" style="display: none; position: absolute; top: -999px; left: -999px;"&gt;&lt;/iframe&gt;&lt;iframe src="//g.alicdn.com/alilog/oneplus/blk.html#coid=XjfyFtKhkCMCAbfOyV8WNcxZ&amp;amp;noid=" id="_oid_ifr_" style="width: 0px; height: 0px; display: none;"&gt;&lt;/iframe&gt;&lt;div id="_rs_531" class="rich-select J_convePop" role="menu" aria-haspopup="false" style="display: none; width: 188px;"&gt;&lt;div class="gap" style="display:none;"&gt;&lt;/div&gt;&lt;div class="rich-select-title " style="display: none;"&gt;&lt;/div&gt;&lt;div class="rich-select-body  "&gt;&lt;div class="content-ctn"&gt;&lt;dl class="show-as-table"&gt;&lt;dd id="_mi_532" role="menuitem" data-value="100" data-text="100元" data-row="0" data-col="0" data-idx="0" class="J-option first-col" style="width:93px"&gt;&lt;a href="//www.taobao.com" tabindex="-1" target="_blank" hidefocus="true"&gt;&lt;span class="tbr-figure"&gt;100&lt;/span&gt;元&lt;/a&gt;&lt;/dd&gt;&lt;dd id="_mi_533" role="menuitem" data-value="10" data-text="10元" data-row="0" data-col="1" data-idx="1" class="J-option last-col" style="width:93px"&gt;&lt;a href="//www.taobao.com" tabindex="-1" target="_blank" hidefocus="true"&gt;&lt;span class="tbr-figure"&gt;10&lt;/span&gt;元&lt;/a&gt;&lt;/dd&gt;&lt;dd id="_mi_534" role="menuitem" data-value="200" data-text="200元" data-row="1" data-col="0" data-idx="2" class="J-option first-col" style="width:93px"&gt;&lt;a href="//www.taobao.com" tabindex="-1" target="_blank" hidefocus="true"&gt;&lt;span class="tbr-figure"&gt;200&lt;/span&gt;元&lt;/a&gt;&lt;/dd&gt;&lt;dd id="_mi_535" role="menuitem" data-value="20" data-text="20元" data-row="1" data-col="1" data-idx="3" class="J-option last-col" style="width:93px"&gt;&lt;a href="//www.taobao.com" tabindex="-1" target="_blank" hidefocus="true"&gt;&lt;span class="tbr-figure"&gt;20&lt;/span&gt;元&lt;/a&gt;&lt;/dd&gt;&lt;dd id="_mi_536" role="menuitem" data-value="300" data-text="300元" data-row="2" data-col="0" data-idx="4" class="J-option first-col" style="width:93px"&gt;&lt;a href="//www.taobao.com" tabindex="-1" target="_blank" hidefocus="true"&gt;&lt;span class="tbr-figure"&gt;300&lt;/span&gt;元&lt;/a&gt;&lt;/dd&gt;&lt;dd id="_mi_537" role="menuitem" data-value="30" data-text="30元" data-row="2" data-col="1" data-idx="5" class="J-option last-col" style="width:93px"&gt;&lt;a href="//www.taobao.com" tabindex="-1" target="_blank" hidefocus="true"&gt;&lt;span class="tbr-figure"&gt;30&lt;/span&gt;元&lt;/a&gt;&lt;/dd&gt;&lt;dd id="_mi_538" role="menuitem" data-value="500" data-text="500元" data-row="3" data-col="0" data-idx="6" class="J-option first-col" style="width:93px"&gt;&lt;a href="//www.taobao.com" tabindex="-1" target="_blank" hidefocus="true"&gt;&lt;span class="tbr-figure"&gt;500&lt;/span&gt;元&lt;/a&gt;&lt;/dd&gt;&lt;dd id="_mi_539" role="menuitem" data-value="50" data-text="50元" data-row="3" data-col="1" data-idx="7" class="J-option last-col" style="width:93px" title="您选择了:50元" aria-label="您选择了:50元"&gt;&lt;a href="//www.taobao.com" tabindex="-1" target="_blank" hidefocus="true"&gt;&lt;span class="tbr-figure"&gt;50&lt;/span&gt;元&lt;/a&gt;&lt;/dd&gt;&lt;dd id="_mi_540" role="menuitem" data-value="1000" data-text="1000元" data-row="4" data-col="0" data-idx="8" class="J-option last-row-first-col" style="width:93px"&gt;&lt;a href="//www.taobao.com" tabindex="-1" target="_blank" hidefocus="true"&gt;&lt;span class="tbr-figure"&gt;1000&lt;/span&gt;元&lt;/a&gt;&lt;/dd&gt;&lt;/dl&gt;&lt;/div&gt;&lt;div class="scroll-ctn"&gt;&lt;div class="scroll-bar"&gt;&lt;b class="top-1"&gt;&lt;/b&gt;&lt;b class="top-2"&gt;&lt;/b&gt;&lt;b class="bottom-2"&gt;&lt;/b&gt;&lt;b class="bottom-1"&gt;&lt;/b&gt;&lt;/div&gt;&lt;/div&gt;&lt;/div&gt;&lt;div class="rich-select-footer " style="display:none;"&gt;&lt;/div&gt;&lt;/div&gt;&lt;/body&gt;</w:t>
      </w:r>
    </w:p>
    <w:p>
      <w:pPr>
        <w:rPr>
          <w:rFonts w:hint="eastAsia"/>
        </w:rPr>
      </w:pPr>
      <w:r>
        <w:rPr>
          <w:rFonts w:hint="eastAsia"/>
        </w:rPr>
        <w:t>&lt;html lang="zh-CN" class="ks-webkit605 ks-webkit ks-safari13 ks-safari"&gt;&lt;head&gt;&lt;script charset="utf-8" src="https://g.alicdn.com/kg/??tb-footer/1.1.8/index-min.js" async=""&gt;&lt;/script&gt;&lt;script charset="utf-8" src="https://tce.alicdn.com/api/mget.htm?callback=jsonpXctrl1138&amp;amp;tce_sid=1947682&amp;amp;tce_vid=1&amp;amp;tid=&amp;amp;tab=&amp;amp;topic=&amp;amp;count=&amp;amp;env=online" async=""&gt;&lt;/script&gt;&lt;script charset="utf-8" src="https://tce.alicdn.com/api/mget.htm?callback=jsonpXctrl1034&amp;amp;tce_sid=1948817&amp;amp;tce_vid=0&amp;amp;tid=&amp;amp;tab=&amp;amp;topic=&amp;amp;count=&amp;amp;env=online" async=""&gt;&lt;/script&gt;&lt;script src="https://tui.taobao.com/recommend?appid=2493&amp;amp;_ksTS=1594620159200_1010&amp;amp;callback=jsonp1011" async=""&gt;&lt;/script&gt;&lt;script src="https://textlink.simba.taobao.com/lk?_ksTS=1594620158853_981&amp;amp;callback=jsonp982&amp;amp;pid=619362_1007" async=""&gt;&lt;/script&gt;&lt;script src="https://ecpm.tanx.com/ex?o=jsonp&amp;amp;i=mm_12852562_1778064_32582817&amp;amp;cg=d219a6861779293ce9b3690db078d54d&amp;amp;pvid=a3b5608e8648c2ad6f0c80de24c4b5e0&amp;amp;nk=37%2C53%2C67%2C117%2C54%2C53%2C70%2C65%2C37%2C53%2C67%2C117%2C52%2C69%2C68%2C52%2C37%2C53%2C67%2C117%2C57%2C67%2C57%2C67%2C37%2C53%2C67%2C117%2C56%2C48%2C56%2C57%2C37%2C53%2C67%2C117%2C53%2C51%2C48%2C53&amp;amp;_ksTS=1594620158852_967&amp;amp;cb=jsonp968" async=""&gt;&lt;/script&gt;&lt;script src="https://tns.simba.taobao.com/?name=tcmad&amp;amp;st_type=5_8&amp;amp;o=m&amp;amp;count=10&amp;amp;pid=430406_1007&amp;amp;_ksTS=1594620158847_953&amp;amp;p4p=jsonp954" async=""&gt;&lt;/script&gt;&lt;script charset="utf-8" src="https://g.alicdn.com/kg/??xtemplate/4.3.0/index-min.js" async=""&gt;&lt;/script&gt;&lt;script charset="utf-8" src="https://g.alicdn.com/mm/taobao-remai/0.5.1/index-min.js" async=""&gt;&lt;/script&gt;&lt;script charset="utf-8" src="https://tce.taobao.com/api/mget.htm?callback=jsonpXctrl927&amp;amp;tce_sid=1952106&amp;amp;tce_vid=1&amp;amp;tid=&amp;amp;tab=&amp;amp;topic=&amp;amp;count=&amp;amp;env=online&amp;amp;cna=XjfyFtKhkCMCAbfOyV8WNcxZ" async=""&gt;&lt;/script&gt;&lt;script charset="utf-8" src="https://g.alicdn.com/tbh/backup/1.0.2/p/tbh-live/index.js" async=""&gt;&lt;/script&gt;&lt;script charset="utf-8" src="https://tce.taobao.com/api/mget.htm?callback=jsonpXctrl821&amp;amp;tce_sid=1952107&amp;amp;tce_vid=1&amp;amp;tid=&amp;amp;tab=&amp;amp;topic=&amp;amp;count=&amp;amp;env=online&amp;amp;cna=XjfyFtKhkCMCAbfOyV8WNcxZ" async=""&gt;&lt;/script&gt;&lt;script charset="utf-8" src="https://tce.taobao.com/api/mget.htm?callback=jsonpXctrl793&amp;amp;tce_sid=1952108&amp;amp;tce_vid=1&amp;amp;tid=&amp;amp;tab=&amp;amp;topic=&amp;amp;count=&amp;amp;env=online&amp;amp;cna=XjfyFtKhkCMCAbfOyV8WNcxZ" async=""&gt;&lt;/script&gt;&lt;script charset="utf-8" src="https://g.alicdn.com/tbh/backup/1.0.2/p/tbh-shop/index.js" async=""&gt;&lt;/script&gt;&lt;script charset="utf-8" src="https://tce.taobao.com/api/mget.htm?callback=jsonpXctrl753&amp;amp;tce_sid=1952103&amp;amp;tce_vid=1&amp;amp;tid=&amp;amp;tab=&amp;amp;topic=&amp;amp;count=&amp;amp;env=online&amp;amp;cna=XjfyFtKhkCMCAbfOyV8WNcxZ" async=""&gt;&lt;/script&gt;&lt;script src="https://ecpm.tanx.com/ex?i=mm_12852562_1778064_10263209&amp;amp;cb=jsonp_callback_3940&amp;amp;r=&amp;amp;cg=e3e3a115a565e2388fcb5aad899e1d4a&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charset="utf-8" src="https://tce.taobao.com/api/mget.htm?callback=jsonpXctrl725&amp;amp;tce_sid=2316013&amp;amp;tce_vid=2&amp;amp;tid=&amp;amp;tab=&amp;amp;topic=&amp;amp;count=&amp;amp;env=online&amp;amp;cna=XjfyFtKhkCMCAbfOyV8WNcxZ" async=""&gt;&lt;/script&gt;&lt;script charset="utf-8" src="https://tce.taobao.com/api/mget.htm?callback=jsonpXctrl698&amp;amp;tce_sid=1952109&amp;amp;tce_vid=1&amp;amp;tid=&amp;amp;tab=&amp;amp;topic=&amp;amp;count=&amp;amp;env=online" async=""&gt;&lt;/script&gt;&lt;script charset="utf-8" src="https://tce.taobao.com/api/mget.htm?callback=jsonpXctrl685&amp;amp;tce_sid=1947675&amp;amp;tce_vid=1&amp;amp;tid=&amp;amp;tab=&amp;amp;topic=&amp;amp;count=&amp;amp;env=online" async=""&gt;&lt;/script&gt;&lt;script src="https://ecpm.tanx.com/ex?i=mm_12852562_1778064_131176478&amp;amp;cb=jsonp_callback_41991&amp;amp;r=&amp;amp;cg=fc4ba621b51a72e9a48b7aa443985449&amp;amp;pvid=a3b5608</w:t>
      </w:r>
      <w:r>
        <w:rPr>
          <w:rFonts w:hint="eastAsia"/>
        </w:rPr>
        <w:t>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charset="utf-8" src="https://tce.taobao.com/api/mget.htm?callback=jsonpXctrl603&amp;amp;tce_sid=1952113&amp;amp;tce_vid=1&amp;amp;tid=&amp;amp;tab=&amp;amp;topic=&amp;amp;count=&amp;amp;env=online&amp;amp;startIndex=0&amp;amp;pageSize=6" async=""&gt;&lt;/script&gt;&lt;script charset="utf-8" src="https://tce.taobao.com/api/mget.htm?callback=jsonpXctrl590&amp;amp;tce_sid=1947676&amp;amp;tce_vid=1&amp;amp;tid=&amp;amp;tab=&amp;amp;topic=&amp;amp;count=&amp;amp;env=online&amp;amp;startIndex=0&amp;amp;pageSize=6" async=""&gt;&lt;/script&gt;&lt;script charset="utf-8" src="https://tce.taobao.com/api/mget.htm?callback=jsonpXctrl561&amp;amp;tce_sid=1952191&amp;amp;tce_vid=1&amp;amp;tid=&amp;amp;tab=&amp;amp;topic=&amp;amp;count=&amp;amp;env=online&amp;amp;cna=XjfyFtKhkCMCAbfOyV8WNcxZ" async=""&gt;&lt;/script&gt;&lt;script charset="utf-8" src="https://g.alicdn.com/kg/??home-2017/1.4.17/common/head/item-bar.jst.html-min.js,home-2017/1.4.17/common/head/item.jst.html-min.js" async=""&gt;&lt;/script&gt;&lt;script charset="utf-8" src="https://g.alicdn.com/kg/??home-2017/1.4.17/common/head/index-min.js,home-2017/1.4.17/c/shop/item.jst.html-min.js,home-2017/1.4.17/c/live/item.jst.html-min.js,home-2017/1.4.17/common/pipe/index-min.js,home-2017/1.4.17/c/hotsale/item.jst.html-min.js,home-2017/1.4.17/c/helper/item.jst.html-min.js,home-2017/1.4.17/c/goods/item.jst.html-min.js,home-2017/1.4.17/c/shopping/item.jst.html-min.js,home-2017/1.4.17/c/qiang/item.jst.html-min.js,home-2017/1.4.17/c/fashion/item.jst.html-min.js,home-2017/1.4.17/c/quality/item.jst.html-min.js,home-2017/1.4.17/c/afford/item.jst.html-min.js" async=""&gt;&lt;/script&gt;&lt;script charset="utf-8" src="https://g.alicdn.com/kg/??home-2017/1.4.17/common/inject-min.js,home-2017/1.4.17/c/shop/index-min.js,home-2017/1.4.17/c/sale/index-min.js,home-2017/1.4.17/c/live/index-min.js,home-2017/1.4.17/c/hotsale/index-min.js,home-2017/1.4.17/c/helper/index-min.js,home-2017/1.4.17/c/goods/index-min.js,home-2017/1.4.17/c/shopping/index-min.js,home-2017/1.4.17/c/qiang/index-min.js,home-2017/1.4.17/c/fashion/index-min.js,home-2017/1.4.17/c/quality/index-min.js,home-2017/1.4.17/c/afford/index-min.js" async=""&gt;&lt;/script&gt;&lt;script charset="utf-8" src="https://g.alicdn.com/kg/??home-2017/1.4.17/lib/lazy-min.js" async=""&gt;&lt;/script&gt;&lt;script charset="utf-8" src="https://g.alicdn.com/kg/??placeholder/6.0.0/index-min.js,xtemplate/4.2.0/runtime-min.js" async=""&gt;&lt;/script&gt;&lt;script charset="utf-8" src="https://g.alicdn.com/kg/??xtemplate/4.2.0/index-min.js,offline/2.0.0/index-min.js" async=""&gt;&lt;/script&gt;&lt;script charset="gbk" src="https://g.alicdn.com/tcc/tbr/6.0.8/tbr/??comp/textInput2-min.js?t=20170214.js" async=""&gt;&lt;/script&gt;&lt;script charset="gbk" src="https://g.alicdn.com/tcc/tbr/6.0.8/tbr/??comp/numberTextInput2-min.js,comp/textInputTip-min.js,comp/textInputMenu-min.js,history/phoneNumber-min.js,utils/numberUtils-min.js,utils/keycode-min.js?t=20170214.js" async=""&gt;&lt;/script&gt;&lt;script charset="gbk" src="https://g.alicdn.com/tcc/tbr/6.0.8/tbr/??control/phone/number-min.js,comp/rich-select-min.js,url/base-min.js,data/phone-min.js?t=20170214.js" async=""&gt;&lt;/script&gt;&lt;script src="https://tce.alicdn.com/api/data.htm?ids=1016988&amp;amp;callback=tbhome_1016988" async=""&gt;&lt;/script&gt;&lt;script charset="gbk" src="https://g.alicdn.com/tcc/tbr/6.0.8/tbr/??control/phone/index-min.js,request-min.js,url/phone-min.js,result/general2-min.js,buy-min.js?t=20170214.js" async=""&gt;&lt;/script&gt;&lt;script charset="gbk" src="https://tcc.taobao.com/cc/json/loginInfo.htm?_ksTS=1594620153904_511&amp;amp;callback=jsonp512&amp;amp;env=fp_2012&amp;amp;type=phone" async=""&gt;&lt;/script&gt;&lt;script charset="gbk" src="https://g.alicdn.com/tcc/tbr/6.0.8/tbr/??config-min.js?t=20170214.js" async=""&gt;&lt;/script&gt;&lt;script charset="utf-8" src="https://g.alicdn.com/kg/??datalazyload/2.0.0/index-min.js,switchable/2.0.0/index-min.js" async=""&gt;&lt;/script&gt;&lt;script charset="gbk" src="https://g.a</w:t>
      </w:r>
      <w:r>
        <w:rPr>
          <w:rFonts w:hint="eastAsia"/>
        </w:rPr>
        <w:t>licdn.com/tcc/tbr/6.0.8/tbr/??loader-min.js,utils/monitor-min.js?t=20170214.js" async=""&gt;&lt;/script&gt;&lt;script src="https://g.alicdn.com/tb-mod/??tb-bianmin-wt/0.1.1/index.js" async=""&gt;&lt;/script&gt;&lt;script charset="utf-8" src="https://g.alicdn.com/kg/??home-2017/1.4.17/lib/monitor-min.js" async=""&gt;&lt;/script&gt;&lt;script src="https://ecpm.tanx.com/ex?i=mm_12852562_1778064_13672849&amp;amp;cb=jsonp_callback_60912&amp;amp;r=&amp;amp;cg=dfed26d01131add22ac79a07d505cad9&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src="https://tui.taobao.com/recommend?_ksTS=1594620142818_476&amp;amp;callback=jsonp477&amp;amp;appid=2807" async=""&gt;&lt;/script&gt;&lt;script src="https://tce.alicdn.com/api/data.htm?ids=222887%2C222890%2C222889%2C222886%2C222906%2C222898%2C222907%2C222885%2C222895%2C222878%2C222908%2C222879%2C222893%2C222896%2C222918%2C222917%2C222888%2C222902%2C222880%2C222913%2C222910%2C222882%2C222883%2C222921%2C222899%2C222905%2C222881%2C222911%2C222894%2C222920%2C222914%2C222877%2C222919%2C222915%2C222922%2C222884%2C222912%2C222892%2C222900%2C222923%2C222909%2C222897%2C222891%2C222903%2C222901%2C222904%2C222916%2C222924&amp;amp;callback=tbh_service_cat" async=""&gt;&lt;/script&gt;&lt;script charset="utf-8" src="https://tce.taobao.com/api/mget.htm?callback=jsonpXctrl372&amp;amp;tce_sid=3182674&amp;amp;tce_vid=2&amp;amp;tid=&amp;amp;tab=&amp;amp;topic=&amp;amp;count=&amp;amp;env=online&amp;amp;cna=XjfyFtKhkCMCAbfOyV8WNcxZ" async=""&gt;&lt;/script&gt;&lt;script src="https://ecpm.tanx.com/ex?i=mm_12852562_1778064_13674396&amp;amp;cb=jsonp_callback_54403&amp;amp;r=&amp;amp;cg=a2a4ad20b861167258a202e8b5c25d73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src="https://tbip.alicdn.com/api/queryip?_ksTS=1594620138497_361&amp;amp;callback=jsonp362" async=""&gt;&lt;/script&gt;&lt;script charset="gbk" src="https://vip.taobao.com/ajax/getGoldUser.do?_input_charset=utf-8&amp;amp;from=diaoding&amp;amp;_ksTS=1594620131999_347&amp;amp;callback=jsonp348" async=""&gt;&lt;/script&gt;&lt;script src="https://ecpm.tanx.com/ex?i=mm_12852562_1778064_48458242&amp;amp;cb=jsonp_callback_59534&amp;amp;r=&amp;amp;cg=ad193f70524bc3b8c300960528dda063&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48432768&amp;amp;cb=jsonp_callback_22011&amp;amp;r=&amp;amp;cg=acb3939be3d388cd13c16d4f15639dae&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95126332&amp;amp;cb=jsonp_callback_30779&amp;amp;r=&amp;amp;cg=fe9ed06805c65a8d3b2fb7bc65afdaf8&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src="https://ecpm.tanx.com/ex?i=mm_12852562_1778064_13670999&amp;amp;cb=jsonp_callback_23021&amp;amp;r=&amp;amp;cg=c2a0d1798384b65e3efd588e44ef8ad9&amp;amp;pvid=a3b</w:t>
      </w:r>
      <w:r>
        <w:rPr>
          <w:rFonts w:hint="eastAsia"/>
        </w:rPr>
        <w:t>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 src="//g.alicdn.com/??secdev/entry/index.js,alilog/oneplus/entry.js" async=""&gt;&lt;/script&gt;&lt;script src="https://suggest.taobao.com/sug?code=utf-8&amp;amp;area=py&amp;amp;callback=KISSY.suggestHistoryJSONP&amp;amp;q=转接头苹果网线" async=""&gt;&lt;/script&gt;&lt;script src="https://suggest.taobao.com/sug?_ksTS=1594620129024_280&amp;amp;callback=jsonp281&amp;amp;area=shade_recommand&amp;amp;code=utf-8" async=""&gt;&lt;/script&gt;&lt;script charset="utf-8" src="https://g.alicdn.com/kg/??component/6.2.3/extension/content-box/xtpl/view.xtpl-min.js" async=""&gt;&lt;/script&gt;&lt;script charset="utf-8" src="https://g.alicdn.com/kg/??container/6.0.4/index-min.js,component/6.2.3/extension/delegate-children-min.js,component/6.2.3/extension/content-box/xtpl/view-render-min.js" async=""&gt;&lt;/script&gt;&lt;script charset="utf-8" src="https://g.alicdn.com/kg/??component/6.2.3/extension/align-min.js,component/6.2.3/extension/shim-min.js,menu/6.1.5/lib/menu/control-min.js,component/6.2.3/extension/content-box-min.js,search-suggest/6.3.1/mods/promise-min.js,search-suggest/6.3.1/mods/cross-storage-min.js" async=""&gt;&lt;/script&gt;&lt;script charset="utf-8" src="https://g.alicdn.com/kg/??xtemplate/4.3.0/runtime-min.js,component/6.2.3/control-min.js,menu/6.1.5/lib/menu/popupmenu-min.js,menu/6.1.5/lib/menu/menuitem-min.js,search-suggest/6.3.1/mods/storage-min.js,search-suggest/6.3.1/mods/utils-min.js,uploader/6.2.13/logger-min.js,flash/6.0.8/index-min.js" async=""&gt;&lt;/script&gt;&lt;script charset="utf-8" src="https://g.alicdn.com/kg/??combobox/6.2.7/index-min.js,search-suggest/6.3.1/mods/local-query-min.js,search-suggest/6.3.1/mods/menu-min.js,search-suggest/6.3.1/tpl/cloud-min.js,search-suggest/6.3.1/mods/bts-min.js,uploader/6.2.13/index-min.js,uploader/6.2.13/plugins/auth/auth-min.js,uploader/6.2.13/plugins/filedrop/filedrop-min.js,search-suggest/6.3.1/mods/stat-min.js,uploader/6.2.13/theme-min.js" async=""&gt;&lt;/script&gt;&lt;script charset="utf-8" src="https://g.alicdn.com/kg/??search-suggest/6.3.1/index-min.js,search-suggest/6.3.1/plugin/history-min.js,search-suggest/6.3.1/plugin/cloud-min.js,search-suggest/6.3.1/plugin/tab-min.js,search-suggest/6.3.1/plugin/history-magic-min.js,search-suggest/6.3.1/plugin/imgsearch-min.js,search-suggest/6.3.1/theme/pailitao/index-min.js" async=""&gt;&lt;/script&gt;&lt;script src="https://tce.taobao.com/api/data.htm?ids=1017579&amp;amp;callback=tce_fixedtool_callback" async=""&gt;&lt;/script&gt;&lt;script src="https://fragment.tmall.com/tbhome/data?callback=siteMap_cb" async=""&gt;&lt;/script&gt;&lt;script src="https://ecpm.tanx.com/ex?i=mm_12852562_1778064_48868196&amp;amp;cb=jsonp_callback_25755&amp;amp;r=&amp;amp;cg=b58b7a953c11c0568bef91625218bc56&amp;amp;pvid=a3b5608e8648c2ad6f0c80de24c4b5e0&amp;amp;u=https%3A%2F%2Fwww.taobao.com%2F&amp;amp;psl=1&amp;amp;nk=37%2C53%2C67%2C117%2C54%2C53%2C70%2C65%2C37%2C53%2C67%2C117%2C52%2C69%2C68%2C52%2C37%2C53%2C67%2C117%2C57%2C67%2C57%2C67%2C37%2C53%2C67%2C117%2C56%2C48%2C56%2C57%2C37%2C53%2C67%2C117%2C53%2C51%2C48%2C53&amp;amp;sk=&amp;amp;refpid=" async=""&gt;&lt;/script&gt;&lt;script&gt;/*! 2020-06-10 16:02:32 v8.14.1 */</w:t>
      </w:r>
    </w:p>
    <w:p>
      <w:pPr>
        <w:rPr>
          <w:rFonts w:hint="eastAsia"/>
        </w:rPr>
      </w:pPr>
      <w:r>
        <w:rPr>
          <w:rFonts w:hint="eastAsia"/>
        </w:rPr>
        <w:t>!function(e){function i(n){if(o[n])return o[n].exports;var r=o[n]={exports:{},id:n,loaded:!1};return e[n].call(r.exports,r,r.exports,i),r.loaded=!0,r.exports}var o={};return i.m=e,i.c=o,i.p="",i(0)}([function(e,i){"use strict";var o=window,n=document;!function(){var e=2,r="ali_analytics";if(o[r]&amp;&amp;o[r].ua&amp;&amp;e&lt;=o[r].ua.version)return void(i.info=o[r].ua);var t,a,d,s,c,u,h,l,m,b,f,v,p,w,g,x,z,O=o.navigator,k=O.appVersion,T=O&amp;&amp;O.userAgent||"",y=function(e){var i=0;return parseFloat(e.replace(/\./g,function(){return 0===i++?".":""}))},_=function(e,i){var o,n;i[o="trident"]=.1,(n=e.match(/Trident\/([\d.]*)/))&amp;&amp;n[1]&amp;&amp;(i[o]=y(n[1])),i.core=o},N=function(e){var i,o;return(i=e.match(/MSIE ([^;]*)|Trident.*; rv(?:\s|:)?([0-9.]+)/))&amp;&amp;(o=i[1]||i[2])?y(o):0},P=function(e){return e||"other"},M=function(e){function i(){for(var i=[["Windows NT 5.1","winXP"],["Windows NT 6.1","win7"],["Windows NT 6.0","winVista"],["Windows NT 6.2","win8"],["Windows NT 10.0","win10"],["iPad","ios"],["iPhone;","ios"],["iPod","ios"],["Macintosh","mac"],["Android","android"],["Ubuntu","ubuntu"],["Linux","linux"],["Windows NT 5.2","win2003"],["Windows NT 5.0","win2000"],["Windows","winOther"],["rhino","rhino"]],o=0,n=i.length;o&lt;n;++o)if(e.indexOf(i[o][0])!==-1)return i[o][1];return"other"}function r(e,i,n,r){var t,a=o.navigator.mimeTypes;try{for(t in a)if(a.hasOwnProperty(t)&amp;&amp;a[t][e]==i){if(void 0!==n&amp;&amp;r.test(a[t][n]))return!0;if(void 0===n)return!0}return!1}catch(e){return!1}}var t,a,d,s,c,u,h,l="",m=l,b=l,f=[6,9],v="{{version}}",p="&lt;!--[if IE "+v+"]&gt;&lt;s&gt;&lt;/s&gt;&lt;![endif]--&gt;",w=n&amp;&amp;n.createElement("div"),g=[],x={webkit:void 0,edge:void 0,trident:void 0,gecko:void 0,presto:void 0,chrome:void 0,safari:void 0,firefox:void 0,ie:void 0,ieMode:void 0,opera:void 0,mobile:void 0,core:void 0,shell:void 0,phantomjs:void 0,os:void 0,ipad:void 0,iphone:void 0,ipod:void 0,ios:void 0,android:void 0,nodejs:void 0,extraName:void 0,extraVersion:void 0};if(w&amp;&amp;w.getElementsByTagName&amp;&amp;(w.innerHTML=p.replace(v,""),g=w.getElementsByTagName("s")),g.length&gt;0){for(_(e,x),s=f[0],c=f[1];s&lt;=c;s++)if(w.innerHTML=p.replace(v,s),g.length&gt;0){x[b="ie"]=s;break}!x.ie&amp;&amp;(d=N(e))&amp;&amp;(x[b="ie"]=d)}else((a=e.match(/AppleWebKit\/*\s*([\d.]*)/i))||(a=e.match(/Safari\/([\d.]*)/)))&amp;&amp;a[1]?(x[m="webkit"]=y(a[1]),(a=e.match(/OPR\/(\d+\.\d+)/))&amp;&amp;a[1]?x[b="opera"]=y(a[1]):(a=e.match(/Chrome\/([\d.]*)/))&amp;&amp;a[1]?x[b="chrome"]=y(a[1]):(a=e.match(/\/([\d.]*) Safari/))&amp;&amp;a[1]?x[b="safari"]=y(a[1]):x.safari=x.webkit,(a=e.match(/Edge\/([\d.]*)/))&amp;&amp;a[1]&amp;&amp;(m=b="edge",x[m]=y(a[1])),/ Mobile\//.test(e)&amp;&amp;e.match(/iPad|iPod|iPhone/)?(x.mobile="apple",a=e.match(/OS ([^\s]*)/),a&amp;&amp;a[1]&amp;&amp;(x.ios=y(a[1].replace("_","."))),t="ios",a=e.match(/iPad|iPod|iPhone/),a&amp;&amp;a[0]&amp;&amp;(x[a[0].toLowerCase()]=x.ios)):/ Android/i.test(e)?(/Mobile/.test(e)&amp;&amp;(t=x.mobile="android"),a=e.match(/Android ([^\s]*);/),a&amp;&amp;a[1]&amp;&amp;(x.android=y(a[1]))):(a=e.match(/NokiaN[^\/]*|Android \d\.\d|webOS\/\d\.\d/))&amp;&amp;(x.mobile=a[0].toLowerCase()),(a=e.match(/PhantomJS\/([^\s]*)/))&amp;&amp;a[1]&amp;&amp;(x.phantomjs=y(a[1]))):(a=e.match(/Presto\/([\d.]*)/))&amp;&amp;a[1]?(x[m="presto"]=y(a[1]),(a=e.match(/Opera\/([\d.]*)/))&amp;&amp;a[1]&amp;&amp;(x[b="opera"]=y(a[1]),(a=e.match(/Opera\/.* Version\/([\d.]*)/))&amp;&amp;a[1]&amp;&amp;(x[b]=y(a[1])),(a=e.match(/Opera Mini[^;]*/))&amp;&amp;a?x.mobile=a[0].toLowerCase():(a=e.match(/Opera Mobi[^;]*/))&amp;&amp;a&amp;&amp;(x.mobile=a[0]))):(d=N(e))?(x[b="ie"]=d,_(e,x)):(a=e.match(/Gecko/))&amp;&amp;(x[m="gecko"]=.1,(a=e.match(/rv:([\d.]*)/))&amp;&amp;a[1]&amp;&amp;(x[m]=y(a[1]),/Mobile|Tablet/.test(e)&amp;&amp;(x.mobile="firefox")),(a=e.match(/Firefox\/([\d.]*)/))&amp;&amp;a[1]&amp;&amp;(x[b="firefox"]=y(a[1])));t||(t=i());var z,O,T;if(!r("type","application/vnd.chromium.remoting-viewer")){z="scoped"in n.createElement("style"),T="v8Locale"in o;try{O=o.external||void 0}catch(e){}if(a=e.match(/360SE/))u="360";else if((a=e.match(/SE\s([\d.]*)/))||O&amp;&amp;"SEVersion"in O)u="sougou",h=y(a[1])||.1;else if((a=e.match(/Maxthon(?:\/)+([\d.]*)/))&amp;&amp;O){u="maxthon";try{h=y(O.max_version||a[1])}catch(e){h=.1}}else z&amp;&amp;T?u="360se":z||T||!/Gecko\)\s+Chrome/.test(k)||x.opera||x.edge||(u="360ee")}(a=e.match(/TencentTraveler\s([\d.]*)|</w:t>
      </w:r>
      <w:r>
        <w:rPr>
          <w:rFonts w:hint="eastAsia"/>
        </w:rPr>
        <w:t>QQBrowser\/([\d.]*)/))?(u="tt",h=y(a[2])||.1):(a=e.match(/LBBROWSER/))||O&amp;&amp;"LiebaoGetVersion"in O?u="liebao":(a=e.match(/TheWorld/))?(u="theworld",h=3):(a=e.match(/TaoBrowser\/([\d.]*)/))?(u="taobao",h=y(a[1])||.1):(a=e.match(/UCBrowser\/([\d.]*)/))&amp;&amp;(u="uc",h=y(a[1])||.1),x.os=t,x.core=x.core||m,x.shell=b,x.ieMode=x.ie&amp;&amp;n.documentMode||x.ie,x.extraName=u,x.extraVersion=h;var P=o.screen.width,M=o.screen.height;return x.resolution=P+"x"+M,x},S=function(e){function i(e){return Object.prototype.toString.call(e)}function o(e,o,n){if("[object Function]"==i(o)&amp;&amp;(o=o(n)),!o)return null;var r={name:e,version:""},t=i(o);if(o===!0)return r;if("[object String]"===t){if(n.indexOf(o)!==-1)return r}else if(o.exec){var a=o.exec(n);if(a)return a.length&gt;=2&amp;&amp;a[1]?r.version=a[1].replace(/_/g,"."):r.version="",r}}var n={name:"other",version:""};e=(e||"").toLowerCase();for(var r=[["nokia",function(e){return e.indexOf("nokia ")!==-1?/\bnokia ([0-9]+)?/:/\bnokia([a-z0-9]+)?/}],["samsung",function(e){return e.indexOf("samsung")!==-1?/\bsamsung(?:[ \-](?:sgh|gt|sm))?-([a-z0-9]+)/:/\b(?:sgh|sch|gt|sm)-([a-z0-9]+)/}],["wp",function(e){return e.indexOf("windows phone ")!==-1||e.indexOf("xblwp")!==-1||e.indexOf("zunewp")!==-1||e.indexOf("windows ce")!==-1}],["pc","windows"],["ipad","ipad"],["ipod","ipod"],["iphone",/\biphone\b|\biph(\d)/],["mac","macintosh"],["mi",/\bmi[ \-]?([a-z0-9 ]+(?= build|\)))/],["hongmi",/\bhm[ \-]?([a-z0-9]+)/],["aliyun",/\baliyunos\b(?:[\-](\d+))?/],["meizu",function(e){return e.indexOf("meizu")&gt;=0?/\bmeizu[\/ ]([a-z0-9]+)\b/:/\bm([0-9x]{1,3})\b/}],["nexus",/\bnexus ([0-9s.]+)/],["huawei",function(e){var i=/\bmediapad (.+?)(?= build\/huaweimediapad\b)/;return e.indexOf("huawei-huawei")!==-1?/\bhuawei\-huawei\-([a-z0-9\-]+)/:i.test(e)?i:/\bhuawei[ _\-]?([a-z0-9]+)/}],["lenovo",function(e){return e.indexOf("lenovo-lenovo")!==-1?/\blenovo\-lenovo[ \-]([a-z0-9]+)/:/\blenovo[ \-]?([a-z0-9]+)/}],["zte",function(e){return/\bzte\-[tu]/.test(e)?/\bzte-[tu][ _\-]?([a-su-z0-9\+]+)/:/\bzte[ _\-]?([a-su-z0-9\+]+)/}],["vivo",/\bvivo(?: ([a-z0-9]+))?/],["htc",function(e){return/\bhtc[a-z0-9 _\-]+(?= build\b)/.test(e)?/\bhtc[ _\-]?([a-z0-9 ]+(?= build))/:/\bhtc[ _\-]?([a-z0-9 ]+)/}],["oppo",/\boppo[_]([a-z0-9]+)/],["konka",/\bkonka[_\-]([a-z0-9]+)/],["sonyericsson",/\bmt([a-z0-9]+)/],["coolpad",/\bcoolpad[_ ]?([a-z0-9]+)/],["lg",/\blg[\-]([a-z0-9]+)/],["android",/\bandroid\b|\badr\b/],["blackberry",function(e){return e.indexOf("blackberry")&gt;=0?/\bblackberry\s?(\d+)/:"bb10"}]],t=0;t&lt;r.length;t++){var a=r[t][0],d=r[t][1],s=o(a,d,e);if(s){n=s;break}}return n},E=1;try{t=M(T),a=S(T),d=t.os,s=t.shell,c=t.core,u=t.resolution,h=t.extraName,l=t.extraVersion,m=a.name,b=a.version,v=d?d+(t[d]?t[d]:""):"",p=s?s+parseInt(t[s]):"",w=c,g=u,x=h?h+(l?parseInt(l):""):"",z=m+b}catch(e){}f={p:E,o:P(v),b:P(p),w:P(w),s:g,mx:x,ism:z},o[r]||(o[r]={}),o[r].ua||(o[r].ua={}),o.goldlog||(o.goldlog={}),i.info=o[r].ua=goldlog._aplus_client={version:e,ua_info:f}}()}]);/*! 2017-10-31 20:15:15 v0.2.4 */</w:t>
      </w:r>
    </w:p>
    <w:p>
      <w:pPr>
        <w:rPr>
          <w:rFonts w:hint="eastAsia"/>
        </w:rPr>
      </w:pPr>
      <w:r>
        <w:rPr>
          <w:rFonts w:hint="eastAsia"/>
        </w:rPr>
        <w:t>!function(t){function e(o){if(n[o])return n[o].exports;var i=n[o]={exports:{},id:o,loaded:!1};return t[o].call(i.exports,i,i.exports,e),i.loaded=!0,i.exports}var n={};return e.m=t,e.c=n,e.p="",e(0)}([function(t,e,n){"use strict";!function(){var t=window.goldlog||(window.goldlog={});t._aplus_cplugin_utilkit||(t._aplus_cplugin_utilkit={status:"init"},n(1).init(t),t._aplus_cplugin_utilkit.status="complete")}()},function(t,e,n){"use strict";var o=n(2),i=n(4);e.init=function(t){t.setCookie=o.setCookie,t.getCookie=o.getCookie,t.on=i.on}},function(t,e,n){"use strict";var o=document,i=n(3),a=function(t){var e=new RegExp("(?:^|;)\\s*"+t+"=([^;]+)"),n=o.cookie.match(e);return n?n[1]:""};e.getCookie=a;var r=function(t,e,n){n||(n={});var i=new Date;return n.expires&amp;&amp;("number"==typeof n.expires||n.expires.toUTCString)?("number"==typeof n.expires?i.setTime(i.getTime()+24*n.expires*60*60*1e3):i=n.expires,e+="; expires="+i.toUTCString()):"session"!==n.expires&amp;&amp;(i.setTime(i.getTime()+63072e7),e+="; expires="+i.toUTCString()),e+="; path="+(n.path?n.path:"/"),e+="; domain="+n.domain,o.cookie=t+"="+e,a(t)};e.setCookie=function(t,e,n){try{if(n||(n={}),n.domain)r(t,e,n);else for(var o=i.getDomains(),a=0;a&lt;o.length;)n.domain=o[a],r(t,e,n)?a=o.length:a++}catch(t){}}},function(t,e){"use strict";e.getDomains=function(){var t=[];try{for(var e=location.hostname,n=e.split("."),o=2;o&lt;=n.length;)t.push(n.slice(n.length-o).join(".")),o++}catch(t){}return t}},function(t,e){"use strict";var n=window,o=document,i=!!o.attachEvent,a="attachEvent",r="addEventListener",c=i?a:r,u=function(t,e){var n=goldlog._$||{},o=n.meta_info||{},i=o.aplus_ctap||{};if(i&amp;&amp;"function"==typeof i.on)i.on(t,e);else{var a="ontouchend"in document.createElement("div"),r=a?"touchstart":"mousedown";s(t,r,e)}},s=function(t,e,o){return"tap"===e?void u(t,o):void t[c]((i?"on":"")+e,function(t){t=t||n.event;var e=t.target||t.srcElement;"function"==typeof o&amp;&amp;o(t,e)},!1)};e.on=s;var d=function(t){try{o.documentElement.doScroll("left")}catch(e){return void setTimeout(function(){d(t)},1)}t()},l=function(t){var e=0,n=function(){0===e&amp;&amp;t(),e++};"complete"===o.readyState&amp;&amp;n();var i;if(o.addEventListener)i=function(){o.removeEventListener("DOMContentLoaded",i,!1),n()},o.addEventListener("DOMContentLoaded",i,!1),window.addEventListener("load",n,!1);else if(o.attachEvent){i=function(){"complete"===o.readyState&amp;&amp;(o.detachEvent("onreadystatechange",i),n())},o.attachEvent("onreadystatechange",i),window.attachEvent("onload",n);var a=!1;try{a=null===window.frameElement}catch(t){}o.documentElement.doScroll&amp;&amp;a&amp;&amp;d(n)}};e.DOMReady=function(t){l(t)},e.onload=function(t){"complete"===o.readyState?t():s(n,"load",t)}}]);!function(o){function t(r){if(e[r])return e[r].exports;var a=e[r]={exports:{},id:r,loaded:!1};return o[r].call(a.exports,a,a.exports,t),a.loaded=!0,a.exports}var e={};return t.m=o,t.c=e,t.p="",t(0)}([function(o,t,e){"use strict";!function(){var o=window.goldlog||(window.goldlog={});o._aplus_cplugin_m||(o._aplus_cplugin_m=e(1).run())}()},function(o,t,e){"use strict";var r=e(2),a=e(3),n=e(4),s=navigator.sendBeacon?"post":"get";e(5).run(),t.run=function(){return{status:"complete",do_tracker_jserror:function(o){try{var t=new n({logkey:o?o.logkey:"",ratio:o&amp;&amp;"number"==typeof o.ratio&amp;&amp;o.ratio&gt;0?o.ratio:r.jsErrorRecordRatio}),e=["Message: "+o.message,"Error object: "+o.error,"Url: "+location.href].join(" - "),c=goldlog.spm_ab||[],i=location.hostname+location.pathname;t.run({code:110,page:i,msg:"record_jserror_by"+s+"_"+o.message,spm_a:c[0],spm_b:c[1],c1:e,c2:o.filename,c3:location.protocol+"//"+i,c4:goldlog.pvid||"",c5:o.logid||""})}catch(o){a.logger({msg:o})}},do_tracker_lostpv:function(o){var t=!1;try{if(o&amp;&amp;o.page){var e=o.spm_ab?o.spm_ab.split("."):[],c="record_lostpv_by"+s+"_"+o.msg,i=new n({ratio:o.ratio||r.lostPvRecordRatio});i.run({code:102,page:o.page,msg:c,spm_a:e[0],spm_b:e[1],c1:o.duration,c2:o.page_url}),t=!0}}catch(o){a.logger({msg:o})}return t},do_tracker_obsolete_inter:function(o){var t=!1;try{if(o&amp;&amp;o.page){var e=o.spm_ab?o.spm_ab.split("."):</w:t>
      </w:r>
      <w:r>
        <w:rPr>
          <w:rFonts w:hint="eastAsia"/>
        </w:rPr>
        <w:t>[],c="record_obsolete interface be called by"+s,i=new n({ratio:o.ratio||r.obsoleteInterRecordRatio});i.run({code:109,page:o.page,msg:c,spm_a:e[0],spm_b:e[1],c1:o.interface_name,c2:o.interface_params},1),t=!0}}catch(o){a.logger({msg:o})}return t},do_tracker_browser_support:function(o){var t=!1;try{if(o&amp;&amp;o.page){var e=o.spm_ab?o.spm_ab.split("."):[],c=new n({ratio:o.ratio||r.browserSupportRatio}),i=goldlog._aplus_client||{},l=i.ua_info||{};c.run({code:111,page:o.page,msg:o.msg+"_by"+s,spm_a:e[0],spm_b:e[1],c1:[l.o,l.b,l.w].join("_"),c2:o.etag||"",c3:o.cna||""}),t=!0}}catch(o){a.logger({msg:o})}return t},do_tracker_common_analysis:function(o){var t=!1;try{if(o&amp;&amp;o.page){var e=o.spm_ab?o.spm_ab.split("."):[],c=new n({ratio:o.ratio||r.browserSupportRatio}),i=goldlog._aplus_client||{},l=i.ua_info||{};c.run({code:113,page:o.page,msg:o.msg+"_by"+s,spm_a:e[0],spm_b:e[1],c1:[l.o,l.b,l.w].join("_"),c2:o.init_time||"",c3:o.wspv_time||0,c4:o.load_time||0,c5:o.channel_type}),t=!0}}catch(o){a.logger({msg:o})}return t}}}},function(o,t){"use strict";t.lostPvRecordRatio="0.01",t.obsoleteInterRecordRatio="0.001",t.jsErrorRecordRatio="0.001",t.browserSupportRatio="0.001",t.goldlogQueueRatio="0.01"},function(o,t){"use strict";var e=function(o){var t=o.level||"warn";window.console&amp;&amp;window.console[t]&amp;&amp;window.console[t](o.msg)};t.logger=e,t.assign=function(o,t){if("function"!=typeof Object.assign){var e=function(o){if(null===o)throw new TypeError("Cannot convert undefined or null to object");for(var t=Object(o),e=1;e&lt;arguments.length;e++){var r=arguments[e];if(null!==r)for(var a in r)Object.prototype.hasOwnProperty.call(r,a)&amp;&amp;(t[a]=r[a])}return t};return e(o,t)}return Object.assign({},o,t)},t.makeCacheNum=function(){return Math.floor(268435456*Math.random()).toString(16)},t.obj2param=function(o){var t,e,r=[];for(t in o)o.hasOwnProperty(t)&amp;&amp;(e=""+o[t],r.push(t+"="+encodeURIComponent(e)));return r.join("&amp;")}},function(o,t,e){var r=e(3),a={ratio:1,logkey:"fsp.1.1",gmkey:"",chksum:"H46747615"},n=function(o){o&amp;&amp;"object"==typeof o||(o=a),this.opts=o,this.opts.ratio=o.ratio||a.ratio,this.opts.logkey=o.logkey||a.logkey,this.opts.gmkey=o.gmkey||a.gmkey,this.opts.chksum=o.chksum||a.chksum},s=n.prototype;s.getRandom=function(){return Math.floor(1e3*Math.random())+1},s.run=function(o,t){var e,a,n={pid:"aplus",code:101,msg:"异常内容"},s="";try{var c=window.goldlog||{},i=c._$||{},l=i.meta_info||{},g=parseFloat(l["aplus-tracker-rate"]);if(e=this.opts||{},"number"==typeof g&amp;&amp;g+""!="NaN"||(g=e.ratio),a=this.getRandom(),t||a&lt;=1e3*g){s="//gm.mmstat.com/"+e.logkey,o.rel=i.script_name+"@"+c.lver,o.type=o.code,o.uid=encodeURIComponent(c.getCookie("cna")),o=r.assign(n,o);var u=r.obj2param(o);c.tracker=c.send(s,{cache:r.makeCacheNum(),gokey:u,logtype:"2"},"POST")}}catch(o){r.logger({msg:"tracker.run() exec error: "+o})}},o.exports=n},function(o,t,e){"use strict";var r=e(6),a=function(o){var t=window.goldlog||{},e=t._$=t._$||{},r=t.spm_ab?t.spm_ab.join("."):"0.0",a=e.send_pv_count||0;if(a&lt;1&amp;&amp;navigator&amp;&amp;navigator.sendBeacon){var n=window.goldlog_queue||(window.goldlog_queue=[]),s=location.hostname+location.pathname;n.push({action:["goldlog","_aplus_cplugin_m","do_tracker_lostpv"].join("."),arguments:[{page:s,page_url:location.protocol+"//"+s,duration:o,spm_ab:r,msg:"dom_state="+document.readyState}]})}};t.run=function(){var o=new Date;r.on(window,"beforeunload",function(){var t=new Date,e=t.getTime()-o.getTime();a(e)})}},function(o,t){"use strict";var e=self,r=e.document,a=!!r.attachEvent,n="attachEvent",s="addEventListener",c=a?n:s;t.getIframeUrl=function(o){var t,e="//g.alicdn.com";return t=goldlog&amp;&amp;"function"==typeof goldlog.getCdnPath?goldlog.getCdnPath()||e:e,(o||"https")+":"+t+"/alilog/aplus_cplugin/@@APLUS_CPLUGIN_VER/ls.html?t=@@_VERSION_"},t.on=function(o,t,r){o[c]((a?"on":"")+t,function(o){o=o||e.event;var t=o.target||o.srcElement;"function"==typeof r&amp;&amp;r(o,t)},!1)},t.checkLs=function(){var o;try{window.localStorage&amp;&amp;(localStorage.setItem("test_log_cna","1"),"1"===localStorage.getItem("test_log_cna")&amp;&amp;(localStorage.rem</w:t>
      </w:r>
      <w:r>
        <w:rPr>
          <w:rFonts w:hint="eastAsia"/>
        </w:rPr>
        <w:t>oveItem("test_log_cna"),o=!0))}catch(t){o=!1}return o},t.tracker_iframe_status=function(o,t){var e=window.goldlog_queue||(window.goldlog_queue=[]),r=goldlog.spm_ab?goldlog.spm_ab.join("."):"",a="createIframe_"+t.status+"_id="+o;t.msg&amp;&amp;(a+="_"+t.msg),e.push({action:"goldlog._aplus_cplugin_m.do_tracker_browser_support",arguments:[{page:location.hostname+location.pathname,msg:a,browser_attr:navigator.userAgent,spm_ab:r,cna:t.duration||"",ratio:1}]})},t.tracker_ls_failed=function(){var o=window.goldlog_queue||(window.goldlog_queue=[]),t=goldlog.spm_ab?goldlog.spm_ab.join("."):"";o.push({action:"goldlog._aplus_cplugin_m.do_tracker_browser_support",arguments:[{page:location.hostname+location.pathname,msg:"donot support localStorage",browser_attr:navigator.userAgent,spm_ab:t}]})},t.processMsgData=function(o){var t={};try{var e="{}";e="TextEncoder"in window&amp;&amp;"object"==typeof o?new window.TextDecoder("utf-8").decode(o):o,t=JSON.parse(e)}catch(o){t={}}return t},t.do_pub_fn=function(o,t){var e=window.goldlog_queue||(window.goldlog_queue=[]);e.push({action:"goldlog.aplus_pubsub.publish",arguments:[o,t]}),e.push({action:"goldlog.aplus_pubsub.cachePubs",arguments:[o,t]})}}]);/*! 2020-06-10 16:02:32 v8.14.1 */</w:t>
      </w:r>
    </w:p>
    <w:p>
      <w:pPr>
        <w:rPr>
          <w:rFonts w:hint="eastAsia"/>
        </w:rPr>
      </w:pPr>
      <w:r>
        <w:rPr>
          <w:rFonts w:hint="eastAsia"/>
        </w:rPr>
        <w:t>!function(t){function e(r){if(n[r])return n[r].exports;var o=n[r]={exports:{},id:r,loaded:!1};return t[r].call(o.exports,o,o.exports,e),o.loaded=!0,o.exports}var n={};return e.m=t,e.c=n,e.p="",e(0)}([function(t,e,n){"use strict";!function(){var t,e=window;try{var r="function";t=typeof e.WebSocket===r&amp;&amp;typeof e.WebSocket.prototype.send===r}catch(t){}if(t){var o=e.goldlog||(e.goldlog={});if(o._aplus_cplugin_ws)return;o._aplus_cplugin_ws=!0;var a=n(1),s=a.create();s.run()}}()},function(t,e,n){"use strict";var r=window,o=n(2),a=n(3),s=n(13),i=n(16),u=n(6),c=n(8),l=n(17),f=n(18),h=n(20),p=n(21),g=n(22);t.exports=o.extend({wsHandler:"",lsCnaKey:"APLUS_CNA",timeoutToHttp:3e3,domain:"log.mmstat.com",retryTimesKey:"aplusx_retry_times",maxRetryTimesPerHour:3,retryTimes:0,pageLoadDateHour:"",getDateHour:function(){return l.getFormatDate()+(new Date).getHours()},getRandom:function(t,e){return t+Math.floor(Math.random()*(e-t+1))},getRetryTimes:function(){var t=0,e=c.get(this.retryTimesKey);if(e){var n=e.split("-");2===n.length&amp;&amp;n[0]===this.getDateHour()&amp;&amp;(t=parseInt(n[1]))}return t},setRetryTimes:function(t){c.set(this.retryTimesKey,this.getDateHour()+"-"+t)},doSetRetryTimes:function(){this.retryTimes&lt;this.maxRetryTimesPerHour?this.setRetryTimes(++this.retryTimes):this.retryTimes&gt;=this.maxRetryTimesPerHour&amp;&amp;this.pageLoadDateHour!==this.getDateHour()&amp;&amp;(this.retryTimes=0,this.setRetryTimes(++this.retryTimes))},cheatCallback:function(t,e){c.set(t.toUpperCase(),e)},newSend:function(t,e,n,r){var o=this;i(t,function(e,n){"number"!=typeof n&amp;&amp;"boolean"!=typeof n||(t[e]=n+"")});var a=c.get("APLUS_SN"),s=c.get("APLUS_SY");try{a&amp;&amp;(t.aplus_sn=a),s&amp;&amp;(t.aplus_sy=s),t.ua=navigator.userAgent,t.lang=navigator.language}catch(t){}this.wsHandler.send({id:"id"+o.getRandom(1,1e8),startTime:(new Date).getTime(),type:e,msg:{postData:JSON.stringify(t),url:n},method:r})},getPvPostData:function(t){var e,n=t.is_single,r=t.where_to_sendlog_ut.aplusToUT.toutflag,o=t.where_to_sendpv.url,s="//log.mmstat.com/o.gif";if("toUT2"===r&amp;&amp;!n||"toUT"===r&amp;&amp;!n||"toUT2"!==r&amp;&amp;"toUT"!==r){s=t.where_to_sendpv.url,e=t.what_to_sendpv.pvdata;var i=o.match(/\/\w+.gif/),u=i?i[0]:"/v.gif",c=a.arr2param(e),l=c.indexOf("&amp;aplus&amp;")&gt;-1?"&amp;aplus&amp;":"&amp;aplus=&amp;",f=c.split(l),h=a.param2obj(f[0]);return{postData:a.assign(h,{logkey:u,url:location.href,gokey:f[1].replace(/&amp;aws=1/,"")}),mmurl:s}}},pv_callback:function(t){try{var e=this.getPvPostData(t);e&amp;&amp;this.newSend(e.postData,"pv",e.mmurl)}catch(t){g.catchException("pv_callback",t)}},getHjljPostData:function(t){var e=t.is_single,n={},r=t.where_to_sendlog_ut.aplusToUT.toutflag,o="";if("toUT2"===r&amp;&amp;!e||"toUT"===r&amp;&amp;!e)o=t.where_to_hjlj.url,n=t.what_to_hjlj.logdata,n.logkey=n.logkey||"";else{if("toUT2"===r||"toUT"===r)return;o=t.where_to_hjlj.url,n=t.what_to_hjlj.logdata,n.logkey=t.userdata?t.userdata.logkey:""}return n.url=location.href,n.gokey&amp;&amp;(n.gokey=n.gokey.replace(/&amp;aws=1/,"")),{postData:n,mmurl:o}},hjlj_callback:function(t){try{var e=this.getHjljPostData(t);e&amp;&amp;this.newSend(e.postData,"goldlog",e.mmurl,t.method)}catch(t){g.catchException("hjlj_callback",t)}},getCnaData:function(){var t={params:[]},e=u.getLsCna(this.lsCnaKey),n=f.getCookie("cna");return t.cna=e||n,e&amp;&amp;!n&amp;&amp;t.params.push("lstag=1"),t},cnaCallback:function(t,e){var n=u.getLsCna(this.lsCnaKey),r=f.getCookie("cna");n===r&amp;&amp;n===e&amp;&amp;r===e||(u.setLsCna(this.lsCnaKey,l.getFormatDate(),e),f.setCookie(t,e,{SameSite:"none"}))},watchWSStatus:function(t){var e=this;this.wsHandler.subscribe("APLUS_WS_OPEN",function(){t===e.maxRetryTimesPerHour&amp;&amp;(e.retryTimes=0,e.setRetryTimes(e.retryTimes))}),this.wsHandler.subscribe("APLUS_WS_ERROR",function(){e.doSetRetryTimes(),e.msgQueueToHttpRequest()}),this.wsHandler.subscribe("APLUS_WS_EXCEPTION",function(){e.doSetRetryTimes(),e.msgQueueToHttpRequest()}),this.wsHandler.subscribe("APLUS_WS_CLOSE",function(){e.msgQueueToHttpRequest()})},startWebSocket:function(){var t=this,e=this.getCnaData();this.wsHandler=p.create({cna:e.cna,params:e.params,createTime:(new Date).getTime()}),this.wsHandler.startWS(),this.watchWS</w:t>
      </w:r>
      <w:r>
        <w:rPr>
          <w:rFonts w:hint="eastAsia"/>
        </w:rPr>
        <w:t>Status(this.getRetryTimes()),this.wsHandler.subscribe("APLUS_WS_SERVER_MSG",function(e){if(e){var n=e.indexOf(":"),r=e.substr(0,n),o=e.substr(n+1);switch(r){case"cna":t.cnaCallback(r,o);break;case"aplus_sn":case"aplus_sy":t.cheatCallback(r,o);break;default:var a={};a[r]=o,goldlog.send("//"+t.domain+"/s",a)}}})},subscribeLogs:function(t,e){h.pushIntoGoldlogQueue("goldlog.aplus_pubsub.subscribe",[t,function(t){"complete"===t.status&amp;&amp;e(t)}])},enableSendByWS:function(t){var e=goldlog.getMetaInfo("aplus-channel"),n=["WS","WS-ONLY"],r=n.indexOf(goldlog.aplusChannel)&gt;-1||n.indexOf(e)&gt;-1||n.indexOf(t)&gt;-1;return r},watchLOG:function(){var t=this;t.subscribeLogs("mw_change_pv",function(e){var n=t.enableSendByWS(e.method);if(n===!0)if(t.retryTimes&gt;=t.maxRetryTimesPerHour){var r=a.arr2obj(e.what_to_sendpv.pvdata);delete r.aws,r._j=1,goldlog.send(e.where_to_sendpv.url,r)}else t.pv_callback(e)}),t.subscribeLogs("mw_change_hjlj",function(e){var n="POST"===e.method;if(t.enableSendByWS(e.method))if(t.retryTimes&gt;=t.maxRetryTimesPerHour){var r=t.getHjljPostData(e);if(r&amp;&amp;r.postData){r.postData.gokey+="&amp;_j=1";var o={};i(r.postData,function(t,e){["url","logkey"].indexOf(t)===-1&amp;&amp;(o[t]=n?decodeURIComponent(e):e)}),goldlog.send(r.mmurl,o,e.method)}}else t.hjlj_callback(e)})},changeToHttpRequest:function(t){if(t&amp;&amp;t.length&gt;0)for(var e=0;e&lt;t.length;e++){var n=t[e],r=n.msg,o="object"==typeof r.postData?r.postData:JSON.parse(r.postData);o.gokey=o.gokey+"&amp;_j=1",delete o.aplus_sn,delete o.aplus_sy,delete o.ua,delete o.lang;var a=[];i(o,function(t){try{o[t]=decodeURIComponent(o[t])}catch(e){o[t]=o[t]}"pv"===n.type?"gokey"===t?(a.push("aplus"),a.push(o[t].replace(/&amp;aws=1/,""))):"pre"===t?a.push(t+"="+encodeURIComponent(o[t])):"url"!==t&amp;&amp;"logkey"!==t&amp;&amp;a.push(t+"="+o[t]):"gokey"===t&amp;&amp;(o[t]=o[t].replace(/&amp;aws=1/,""))}),"pv"===n.type?goldlog.send(r.url+"?"+a.join("&amp;")):goldlog.send(r.url,o,n.method||"GET")}},dataInArray:function(t,e){for(var n,r=0;r&lt;t.length;r++)t[r].id===e.id&amp;&amp;(n=!0);return n},reduceDataInArray:function(t,e){for(var n=[],r=0;r&lt;t.length;r++)t[r].id!==e.id&amp;&amp;n.push(t[r]);return n},msgQueueToHttpRequest:function(){var t=this.wsHandler.getMsgQueue();this.changeToHttpRequest(t),this.wsHandler.clearMsgQueue()},watchQueue:function(){var t=this;s.on(r,"beforeunload",function(){t.msgQueueToHttpRequest()}),this.wsHandler.subscribe("APLUS_WS_MSG_QUEUE_CHANGE",function(e){r.setTimeout(function(){var n=t.wsHandler.getMsgQueue();if(t.dataInArray(n,e)){t.doSetRetryTimes(),t.changeToHttpRequest([e]);var r=t.reduceDataInArray(n,e);t.wsHandler.setMsgQueue(r)}},t.timeoutToHttp)})},watchDomain:function(){var t=this;h.pushIntoGoldlogQueue("goldlog.aplus_pubsub.subscribe",["aplusInitContext",function(e){var n=e?e.where_to_sendpv:{},r=n.url.match(/(\w|-)+\.(\w|-)+\.(\w|-)+/);r&amp;&amp;r.length&gt;0&amp;&amp;(t.domain=r[0])}])},run:function(){var t={aws:1};h.pushIntoGoldlogQueue("goldlog.appendMetaInfo",["aplus-exdata",t]),h.pushIntoGoldlogQueue("goldlog.appendMetaInfo",["aplus-cpvdata",t]);try{this.retryTimes=this.getRetryTimes(),this.pageLoadDateHour=this.getDateHour(),this.startWebSocket(),this.watchLOG(),this.watchQueue(),this.watchDomain()}catch(t){g.catchException("ws_main_run_fn",t)}}})},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strict";function r(t){t=(t||"").split("#")[0].split("?")[0];var e=t.length,n=function(t){var e,n=t.length,r=0;for(e=0;e&lt;n;e++)r=31*r+t.charCodeAt(e);return r};return e?n(e+"#"+t.charCodeAt(e-1)):-1}function o(t){</w:t>
      </w:r>
      <w:r>
        <w:rPr>
          <w:rFonts w:hint="eastAsia"/>
        </w:rPr>
        <w:t>for(var e=t.split("&amp;"),n=0,r=e.length,o={};n&lt;r;n++){var a=e[n],s=a.indexOf("="),i=a.substring(0,s),u=a.substring(s+1);o[i]=f.tryToDecodeURIComponent(u)}return o}function a(t){if("function"!=typeof t)throw new TypeError(t+" is not a function");return t}function s(t){var e,n,r,o=[],a=t.length;for(r=0;r&lt;a;r++)e=t[r][0],n=t[r][1],o.push(l.isStartWith(e,y)?n:e+"="+encodeURIComponent(n));return o.join("&amp;")}function i(t){var e,n,r,o={},a=t.length;for(r=0;r&lt;a;r++)e=t[r][0],n=t[r][1],o[e]=n;return o}function u(t,e){var n,r,o,a=[];for(n in t)t.hasOwnProperty(n)&amp;&amp;(r=""+t[n],o=n+"="+encodeURIComponent(r),e?a.push(o):a.push(l.isStartWith(n,y)?r:o));return a.join("&amp;")}function c(t,e){var n=t.indexOf("?")==-1?"?":"&amp;",r=e?l.isArray(e)?s(e):u(e):"";return r?t+n+r:t}var l=n(4),f=n(6),h=n(9),p=parent!==self;e.is_in_iframe=p,e.makeCacheNum=l.makeCacheNum,e.isStartWith=l.isStartWith,e.isEndWith=l.isEndWith,e.any=l.any,e.each=l.each,e.assign=l.assign,e.isFunction=l.isFunction,e.isArray=l.isArray,e.isString=l.isString,e.isNumber=l.isNumber,e.isUnDefined=l.isUnDefined,e.isContain=l.isContain,e.sleep=n(10).sleep,e.makeChkSum=r,e.tryToDecodeURIComponent=f.tryToDecodeURIComponent,e.nodeListToArray=f.nodeListToArray,e.parseSemicolonContent=f.parseSemicolonContent,e.param2obj=o;var g=n(11),d=function(t){return/^(\/\/){0,1}(\w+\.){1,}\w+((\/\w+){1,})?$/.test(t)};e.hostValidity=d;var m=function(t,e){var n=/^(\/\/){0,1}(\w+\.){1,}\w+\/\w+\.gif$/.test(t),r=d(t),o="";return n?o="isGifPath":r&amp;&amp;(o="isHostPath"),o||g.logger({msg:e+": "+t+' is invalid, suggestion: "xxx.mmstat.com"'}),o},v=function(t){return!/^\/\/gj\.mmstat/.test(t)&amp;&amp;goldlog.isInternational()&amp;&amp;(t=t.replace(/^\/\/\w+\.mmstat/,"//gj.mmstat")),t};e.filterIntUrl=v,e.getPvUrl=function(t){t||(t={});var e,n,r=t.metaValue&amp;&amp;m(t.metaValue,t.metaName),o="";"isGifPath"===r?(e=/^\/\//.test(t.metaValue)?"":"//",o=e+t.metaValue):"isHostPath"===r&amp;&amp;(e=/^\/\//.test(t.metaValue)?"":"//",n=/\/$/.test(t.metaValue)?"":"/",o=e+t.metaValue+n+t.gifPath);var a;return o?a=o:(e=0===t.gifPath.indexOf("/")?t.gifPath:"/"+t.gifPath,a=t.url&amp;&amp;t.url.replace(/\/\w+\.gif/,e)),a},e.indexof=n(12).indexof,e.callable=a;var y="::-plain-::";e.mkPlainKey=function(){return y+Math.random()},e.s_plain_obj=y,e.mkPlainKeyForExparams=function(t){var e=t||y;return e+"exparams"},e.rndInt32=function(){return Math.round(2147483647*Math.random())},e.arr2param=s,e.arr2obj=i,e.obj2param=u,e.makeUrl=c,e.ifAdd=function(t,e){var n,r,o,a,s=e.length;for(n=0;n&lt;s;n++)r=e[n],o=r[0],a=r[1],a&amp;&amp;t.push([o,a])},e.isStartWithProtocol=h.isStartWithProtocol,e.param2arr=function(t){for(var e,n=t.split("&amp;"),r=0,o=n.length,a=[];r&lt;o;r++)e=n[r].split("="),a.push([e.shift(),e.join("=")]);return a},e.catchException=function(t,e,n){var r=window,o=r.goldlog_queue||(r.goldlog_queue=[]),a=t;"object"==typeof e&amp;&amp;e.message&amp;&amp;(a=a+"_"+e.message),n&amp;&amp;n.msg&amp;&amp;(a+="_"+n.msg),o.push({action:"goldlog._aplus_cplugin_m.do_tracker_jserror",arguments:[{message:a,error:JSON.stringify(e),filename:t}]})}},function(t,e,n){"use strict";function r(t,e){return"function"!=typeof Object.assign?function(t){if(null===t)throw new TypeError("Cannot convert undefined or null to object");for(var e=Object(t),n=1;n&lt;arguments.length;n++){var r=arguments[n];if(null!==r)for(var o in r)Object.prototype.hasOwnProperty.call(r,o)&amp;&amp;(e[o]=r[o])}return e}(t,e):Object.assign({},t,e)}function o(t){return"function"==typeof t}function a(t){return"string"==typeof t}function s(t){return"undefined"==typeof t}function i(t,e){return t.indexOf(e)&gt;-1}var u=window;e.assign=r,e.makeCacheNum=function(){return Math.floor(268435456*Math.random()).toString(16)},e.each=n(5),e.isStartWith=function(t,e){return 0===t.indexOf(e)},e.isEndWith=function(t,e){var n=t.length,r=e.length;return n&gt;=r&amp;&amp;t.indexOf(e)==n-r},e.any=function(t,e){var n,r=t.length;for(n=0;n&lt;r;n++)if(e(t[n]))return!0;return!1},e.isFunction=o,e.isArray=function(t){return Array.isArray?Array.isArray(t):/Array/.test(Object.prototype.toString.call(t))},e.isString=a,e.isNumber=function(t){return"number"==typeof t},e.isUnDefined=</w:t>
      </w:r>
      <w:r>
        <w:rPr>
          <w:rFonts w:hint="eastAsia"/>
        </w:rPr>
        <w:t>s,e.isContain=i;var c=function(t){var e,n=t.constructor===Array?[]:{};if("object"==typeof t){if(u.JSON&amp;&amp;u.JSON.parse)e=JSON.stringify(t),n=JSON.parse(e);else for(var r in t)n[r]="object"==typeof t[r]?c(t[r]):t[r];return n}};e.cloneObj=c,e.cloneDeep=c},function(t,e){"use strict";t.exports=function(t,e){var n,r=t.length;for(n=0;n&lt;r;n++)e(t[n],n)}},function(t,e,n){"use strict";var r=n(7),o=n(8);t.exports={tryToDecodeURIComponent:function(t,e){var n=e||"";if(t)try{n=decodeURIComponent(t)}catch(t){}return n},parseSemicolonContent:function(t,e,n){e=e||{};var o,a,s=t.split(";"),i=s.length;for(o=0;o&lt;i;o++){a=s[o].split("=");var u=r.trim(a.slice(1).join("="));e[r.trim(a[0])||""]=n?u:this.tryToDecodeURIComponent(u)}return e},nodeListToArray:function(t){var e,n;try{return e=[].slice.call(t)}catch(o){e=[],n=t.length;for(var r=0;r&lt;n;r++)e.push(t[r]);return e}},getLsCna:function(t,e){if(o.set&amp;&amp;o.test()){var n="",r=o.get(t);if(r){var a=r.split("_")||[];n=e?a.length&gt;1&amp;&amp;e===a[0]?a[1]:"":a.length&gt;1?a[1]:""}return decodeURIComponent(n)}return""},setLsCna:function(t,e,n){n&amp;&amp;o.set&amp;&amp;o.test()&amp;&amp;o.set(t,e+"_"+encodeURIComponent(n))},getUrl:function(t){var e=t||"//log.mmstat.com/eg.js";try{var n=goldlog.getMetaInfo("aplus-rhost-v"),r=/[[a-z|0-9\.]+[a-z|0-9]/,o=n.match(r);o&amp;&amp;o[0]&amp;&amp;(e=e.replace(r,o[0]))}catch(t){}return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r=n(4),o=function(){if(goldlog.aplusDebug){var t=location.protocol;return"http:"!==t&amp;&amp;"https:"!==t&amp;&amp;(t="https:"),t}return"https:"};e.getProtocal=o,e.isStartWithProtocol=function(t){for(var e=["javascript:","tel:","sms:","mailto:","tmall://","#"],n=0,o=e.length;n&lt;o;n++)if(r.isStartWith(t,e[n]))return!0;return!1}},function(t,e){"use strict";e.sleep=function(t,e){return setTimeout(function(){e()},t)}},function(t,e){"use strict";var n=function(){var t=!1;return"boolean"==typeof goldlog.aplusDebug&amp;&amp;(t=goldlog.aplusDebug),t};e.isDebugAplus=n;var r=function(t){t||(t={});var e=t.level||"warn";window.console&amp;&amp;window.console[e]&amp;&amp;window.console[e](t.msg)};e.logger=r},function(t,e){"use strict";e.indexof=function(t,e){var n=-1;try{n=t.indexOf(e)}catch(o){for(var r=0;r&lt;t.length;r++)t[r]===e&amp;&amp;(n=r)}finally{return n}}},function(t,e,n){"use strict";function r(t,e,n){var r=goldlog._$||{},o=r.meta_info||{},a=o.aplus_ctap||{},s=o["aplus-touch"];if(a&amp;&amp;"function"==typeof a.on)a.on(t,e);else{var u="ontouchend"in document.createElement("div");!u||"tap"!==s&amp;&amp;"tapSpm"!==n?i(t,u?"touchstart":"mousedown",e):c.on(t,e)}}function o(t){try{f.documentElement.doScroll("left")}catch(e){return void setTimeout(function(){o(t)},1)}t()}function a(t){var e=0,n=function(){0===e&amp;&amp;t(),e++};"complete"===f.readyState&amp;&amp;n();var r;if(f.addEventListener)r=function(){f.removeEventListener("DOMContentLoaded",r,!1),n()},f.addEventListener("DOMContentLoaded",r,!1),window.addEventListener("load",n,!1);else if(f.attachEvent){r=function(){"complete"===f.readyState&amp;&amp;(f.detachEvent("onreadystatechange",r),n())},f.attachEvent("onreadystatechange",r),window.attachEvent("onload",n);var a=!1;try{a=null===window.frameElement}catch(t){}f.documentElement.doScroll&amp;&amp;a&amp;&amp;o(n)}}function s(t){"complete"===f.readyState?t():i(l,"load",t)}function i(){var t=arguments;if(2===t.length)"DOMReady"===t[0]&amp;&amp;a(t[1]),"onload"===t[0]&amp;&amp;s(t[1]);else if(3===t.length){var e=t[0],n=t[1],o=t[2];"tap"===n||"tapSpm"===n?r(e,o,n):e[d]((h?"on":"")+n,function(t){t=t||l.event;var e=t.target||t.srcElement;"function"==typeof o&amp;&amp;o(t,e)},!!u(n)&amp;&amp;{passive:!0})}}var u=n(14),c=n(15),l=window,f=document,h=!!f.attachEvent,p="attachEvent",g="addEventListener",d=h?p:g;e.DOMReady=a,e.onload=s,e</w:t>
      </w:r>
      <w:r>
        <w:rPr>
          <w:rFonts w:hint="eastAsia"/>
        </w:rPr>
        <w:t>.on=i},function(t,e){var n;t.exports=function(t){if("boolean"==typeof n)return n;if(!/touch|mouse|scroll|wheel/i.test(t))return!1;n=!1;try{var e=Object.defineProperty({},"passive",{get:function(){n=!0}});window.addEventListener("test",null,e)}catch(t){}return n}},function(t,e){"use strict";function n(t,e){return t+Math.floor(Math.random()*(e-t+1))}function r(t,e,n){var r=l.createEvent("HTMLEvents");if(r.initEvent(e,!0,!0),"object"==typeof n)for(var o in n)r[o]=n[o];t.dispatchEvent(r)}function o(t){0===Object.keys(h).length&amp;&amp;(f.addEventListener(d,a,!1),f.addEventListener(g,s,!1),f.addEventListener(v,s,!1));for(var e=0;e&lt;t.changedTouches.length;e++){var n=t.changedTouches[e],r={};for(var o in n)r[o]=n[o];var i={startTouch:r,startTime:Date.now(),status:m,element:t.srcElement||t.target};h[n.identifier]=i}}function a(t){for(var e=0;e&lt;t.changedTouches.length;e++){var n=t.changedTouches[e],r=h[n.identifier];if(!r)return;var o=n.clientX-r.startTouch.clientX,a=n.clientY-r.startTouch.clientY,s=Math.sqrt(Math.pow(o,2)+Math.pow(a,2));(r.status===m||"pressing"===r.status)&amp;&amp;s&gt;10&amp;&amp;(r.status="panning")}}function s(t){for(var e=0;e&lt;t.changedTouches.length;e++){var n=t.changedTouches[e],o=n.identifier,i=h[o];i&amp;&amp;(i.status===m&amp;&amp;t.type===g&amp;&amp;(i.timestamp=Date.now(),r(i.element,y,{touch:n,touchEvent:t})),delete h[o])}0===Object.keys(h).length&amp;&amp;(f.removeEventListener(d,a,!1),f.removeEventListener(g,s,!1),f.removeEventListener(v,s,!1))}function i(t){t.__fixTouchEvent||(t.addEventListener(p,function(){},!1),t.__fixTouchEvent=!0)}function u(){c||(f.addEventListener(p,o,!1),c=!0)}var c=!1,l=window.document,f=l.documentElement,h={},p="touchstart",g="touchend",d="touchmove",m="tapping",v="touchcancel",y="aplus_tap"+n(1,1e5);t.exports={on:function(t,e){u(),t&amp;&amp;t.addEventListener&amp;&amp;e&amp;&amp;(i(t),t.addEventListener(y,e._aplus_tap_callback=function(t){e(t,t.target)},!1))},un:function(t,e){t&amp;&amp;t.removeEventListener&amp;&amp;e&amp;&amp;e._aplus_tap_callback&amp;&amp;t.removeEventListener(y,e._aplus_tap_callback,!1)}}},function(t,e){"use strict";t.exports=function(t,e){if(Object&amp;&amp;Object.keys)for(var n=Object.keys(t),r=n.length,o=0;o&lt;r;o++){var a=n[o];e(a,t[a])}else for(var s in t)e(s,t[s])}},function(t,e){"use strict";function n(t,e,n){var r=""+Math.abs(t),o=e-r.length,a=t&gt;=0;return(a?n?"+":"":"-")+Math.pow(10,Math.max(0,o)).toString().substr(1)+r}e.getFormatDate=function(t){var e=new Date;try{return[e.getFullYear(),n(e.getMonth()+1,2,0),n(e.getDate(),2,0)].join(t||"")}catch(t){return""}}},function(t,e,n){"use strict";function r(t){var e=i.cookie.match(new RegExp("(?:^|;)\\s*"+t+"=([^;]+)"));return e?e[1]:""}function o(t,e,n){n||(n={});var o=new Date;return"session"===n.expires||(n.expires&amp;&amp;("number"==typeof n.expires||n.expires.toUTCString)?("number"==typeof n.expires?o.setTime(o.getTime()+24*n.expires*60*60*1e3):o=n.expires,e+="; expires="+o.toUTCString()):(o.setTime(o.getTime()+63072e7),e+="; expires="+o.toUTCString())),e+="; path="+(n.path?n.path:"/"),e+="; domain="+n.domain,i.cookie=t+"="+e,n.SameSite&amp;&amp;/Chrome\/8\d+/.test(navigator.userAgent)&amp;&amp;(e+="; SameSite="+n.SameSite,e+="; Secure",i.cookie=t+"="+e),r(t)}function a(t,e,n){try{if(n||(n={}),n.domain)o(t,e,n);else for(var r=c.getDomains(),a=0;a&lt;r.length;)n.domain=r[a],o(t,e,n)?a=r.length:a++}catch(t){}}function s(){var t={};return u.each(f,function(e){t[e]=r(e)}),t.cnaui=/\btanx\.com$/.test(l)?r("cnaui"):"",t}var i=document,u=n(4),c=n(19),l=location.hostname;e.getCookie=r,e.setCookie=a;var f=["tracknick","thw","cna"];e.getData=s,e.getHng=function(){return encodeURIComponent(r("hng")||"")}},function(t,e){"use strict";e.getDomains=function(){var t=[];try{for(var e=location.hostname,n=e.split("."),r=2;r&lt;=n.length;)t.push(n.slice(n.length-r).join(".")),r++}catch(t){}return t}},function(t,e){"use strict";e.pushIntoGoldlogQueue=function(t,e){var n=window;(n.goldlog_queue||(n.goldlog_queue=[])).push({action:t,arguments:e})}},function(t,e,n){"use strict";var r=window,o="ws.mmstat.com",a=n(22),s=n(23),i=n(20);t.exports=s.extend({status:"inactive",websocket:{},wsindexPre:"wss",wsindex:0,msg_queu</w:t>
      </w:r>
      <w:r>
        <w:rPr>
          <w:rFonts w:hint="eastAsia"/>
        </w:rPr>
        <w:t>e:[],setWsHandler:function(t){return this.websocket[this.wsindexPre+ ++this.wsindex]=new r.WebSocket(t)},getWsHandler:function(){return this.websocket[this.wsindexPre+this.wsindex]},getMsgQueue:function(){return this.msg_queue},clearMsgQueue:function(){this.msg_queue=[]},setMsgQueue:function(t){this.msg_queue=t},proessMsgQueue:function(t){var e,n=this,r=0;if(t&amp;&amp;t.length&gt;0)for(e=t.length;r&lt;e;)n.send(t.shift()),r++;else for(e=n.msg_queue.length;r&lt;e;)n.send(n.msg_queue.shift()),r++},initWebSocket:function(t){var e=this,n="https:"===location.protocol?"wss://":"ws://",r=n+t+"/ws",o="initWebSocket";try{e.cna&amp;&amp;(r+="/"+e.cna),e.params&amp;&amp;e.params.length&gt;0&amp;&amp;(r+="?"+e.params.join("&amp;"));var s=e.setWsHandler(r),i=(new Date).getTime();s.onopen=function(){e.status="active";var t=e.getMsgQueue();t.length&gt;0&amp;&amp;e.proessMsgQueue(t);var n="connTime="+((new Date).getTime()-i);a.catchException(o+"_onopen",{message:n}),e.publish("APLUS_WS_OPEN")},s.onerror=function(t){e.status="inactive";var n=t?t.target:{},r=t?t.timeStamp:"";a.catchException(o+"_onerror",{message:"targetUrl="+n.url+"&amp;readyState="+n.readyState+"&amp;timeStamp="+r}),e.publish("APLUS_WS_ERROR")},s.onclose=function(){e.status="inactive",e.publish("APLUS_WS_CLOSE")},s.onmessage=function(t){e.publish("APLUS_WS_SERVER_MSG",t.data)}}catch(t){a.catchException(o+"_exception",t),e.publish("APLUS_WS_EXCEPTION")}},readyInitWebSocket:function(){var t=this;i.pushIntoGoldlogQueue("goldlog.aplus_pubsub.subscribe",["aplusInitContext",function(){var e=t.getWsHandler();(!e||e&amp;&amp;e.readyState&gt;1)&amp;&amp;t.initWebSocket(o)}])},start:function(){var t=this.getWsHandler();(!t||t&amp;&amp;t.readyState&gt;1)&amp;&amp;(this.status="active",this.readyInitWebSocket())},stop:function(){var t=this.getWsHandler();t&amp;&amp;t.readyState&lt;=1&amp;&amp;(this.status="inactive",t.close())},sendMsg:function(t){var e=this.getWsHandler();return!(!e||1!==e.readyState)&amp;&amp;(e.send(t),!0)},processSysEvent:function(t){"active"===t.msg?this.start():"inactive"===t.msg&amp;&amp;this.stop()},processLogEvent:function(t){if("active"===this.status){var e=this.sendMsg(t.msg.postData);e||(this.msg_queue.push(t),this.publish("APLUS_WS_MSG_QUEUE_CHANGE",t))}else this.msg_queue.push(t),this.publish("APLUS_WS_MSG_QUEUE_CHANGE",t)},send:function(t){var e=this.getWsHandler();switch((!e||e.readyState&gt;1)&amp;&amp;this.start(),t.type){case"sys":this.processSysEvent(t);break;case"pv":case"goldlog":this.processLogEvent(t)}},startWS:function(){var t=this;t.start()}})},function(t,e,n){"use strict";var r=n(20);e.catchException=function(t,e){var n=t;"object"==typeof e&amp;&amp;e.message&amp;&amp;(n=n+"_"+e.message),r.pushIntoGoldlogQueue("goldlog._aplus_cplugin_m.do_tracker_jserror",[{message:n,error:JSON.stringify(e),filename:t}])}},function(t,e,n){"use strict";function r(t){if("function"!=typeof t)throw new TypeError(t+" is not a function");return t}var o=n(2),a=function(t){for(var e=t.length,n=new Array(e-1),r=1;r&lt;e;r++)n[r-1]=t[r];return n},s=o.extend({create:function(t){var e=new this;for(var n in t)e[n]=t[n];return e.handlers=[],e.pubs={},e},setHandlers:function(t){this.handlers=t},subscribe:function(t,e){r(e);var n=this,o=n.pubs||{},a=o[t]||[];if(a)for(var s=0;s&lt;a.length;s++){var i=a[s]();e.apply(n,i)}var u=n.handlers||[];return t in u||(u[t]=[]),u[t].push(e),n.setHandlers(u),n},subscribeOnce:function(t,e){r(e);var n,o=this;return this.subscribe.call(this,t,n=function(){o.unsubscribe.call(o,t,n);var r=Array.prototype.slice.call(arguments);e.apply(o,r)}),this},unsubscribe:function(t,e){r(e);var n=this.handlers[t];if(!n)return this;if("object"==typeof n&amp;&amp;n.length&gt;0){for(var o=0;o&lt;n.length;o++){var a=e.toString(),s=n[o].toString();a===s&amp;&amp;n.splice(o,1)}this.handlers[t]=n}else delete this.handlers[t];return this},publish:function(t){var e=a(arguments),n=this.handlers||[],r=n[t]?n[t].length:0;if(r&gt;0)for(var o=0;o&lt;r;o++){var s=n[t][o];s&amp;&amp;"function"==typeof s&amp;&amp;s.apply(this,e)}return this},cachePubs:function(t){var e=this.pubs||{},n=a(arguments);e[t]||(e[t]=[]),e[t].push(function(){return n})}});t.exports=s}]);/*! 2020-06-10 16:02:17 v8.14.1 */</w:t>
      </w:r>
    </w:p>
    <w:p>
      <w:pPr>
        <w:rPr>
          <w:rFonts w:hint="eastAsia"/>
        </w:rPr>
      </w:pPr>
      <w:r>
        <w:rPr>
          <w:rFonts w:hint="eastAsia"/>
        </w:rPr>
        <w:t>!function(t){function e(o){if(n[o])return n[o].exports;var a=n[o]={exports:{},id:o,loaded:!1};return t[o].call(a.exports,a,a.exports,e),a.loaded=!0,a.exports}var n={};return e.m=t,e.c=n,e.p="",e(0)}([function(t,e,n){t.exports=n(1)},function(t,e,n){"use strict";!function(){var t=window,e=n(2),o=n(4);"ontouchend"in document.createElement("div")&amp;&amp;(t.goldlog_queue||(t.goldlog_queue=[])).push({action:"goldlog.setMetaInfo",arguments:["aplus-touch","tap"]});var a=function(){n(96);var e=n(98),o=n(37);if(o.doPubMsg(["goldlogReady","running"]),document.getElementsByTagName("body").length){var r="g_tb_aplus_loaded";if(t[r])return;t[r]=1,n(111).initGoldlog(e)}else setTimeout(function(){a()},50)},r=function(n,o){try{var a=Math.floor(268435456*Math.random()).toString(16),r=t.location||{},i=["page="+encodeURIComponent(r.href),"info="+encodeURIComponent(n.message),"stack="+encodeURIComponent(n&amp;&amp;n.stack?n.stack:""),"filename=aplus_core","method="+o,"cache="+a].join("&amp;"),s=r.protocol+"//gm.mmstat.com/mm.req.load?"+i;navigator&amp;&amp;navigator.sendBeacon?e.postData(s):e.sendImg(s)}catch(t){}};try{a()}catch(t){r(t,o.script_name+"@"+o.lver)}}()},function(t,e,n){"use strict";function o(t){if(!t)return"";var e=decodeURIComponent(t).match(/cache=\w+/);return e&amp;&amp;1===e.length?e[0].split("=")[1]:void 0}var a=n(3),r=window;e.sendImg=function(t,e){var n=new Image,i="_img_"+Math.random();r[i]=n;var s=function(){if(r[i])try{delete r[i]}catch(t){r[i]=void 0}};return n.onload=function(){s()},n.onerror=function(){a.do_tracker_jserror({message:"loadError",error:"",filename:"sendImg",logid:o(t)}),s()},setTimeout(function(){window[i]&amp;&amp;(a.do_tracker_jserror({message:"loadTimeout",error:e,filename:"sendImg",logid:o(t)}),window[i].src="",s())},e||3e3),n.src=t,n=null,t},e.postData=function(t,e){for(var n in e)["cna","_p_url"].indexOf(n)===-1&amp;&amp;(e[n]=encodeURIComponent(e[n]));return navigator.sendBeacon(t,JSON.stringify(e)),t}},function(t,e){"use strict";var n=function(t,e){var n=window.goldlog_queue||(window.goldlog_queue=[]);n.push({action:"goldlog._aplus_cplugin_track_deb.monitor",arguments:[{key:"APLUS_PLUGIN_DEBUG",title:"aplus_core",msg:["_error_:methodName="+e+",params="+JSON.stringify(t)],type:"updateMsg",description:e||"aplus_core"}]})},o=function(t,e,n){var o=window.goldlog_queue||(window.goldlog_queue=[]);o.push({action:["goldlog","_aplus_cplugin_m",e].join("."),arguments:[t,n]})};e.do_tracker_jserror=function(t,e){var a="do_tracker_jserror";o(t,a,e),n(t,a)},e.do_tracker_obsolete_inter=function(t,e){var a="do_tracker_obsolete_inter";o(t,a,e),n(t,a)},e.wrap=function(t){if("function"==typeof t)try{t()}catch(t){n({msg:t.message||t},"exception")}finally{}}},function(t,e,n){"use strict";var o=n(5),a=n(6),r=n(7);e.APLUS_ENV="production",e.lver=a.lver,e.toUtVersion=a.toUtVersion,e.script_name=a.script_name,e.recordTypes=o.recordTypes,e.KEY=o.KEY,e.context=r.context,e.context_prepv=r.context_prepv,e.aplus_init=n(15).plugins_init,e.plugins_pv=n(35).plugins_pv,e.plugins_prepv=n(65).plugins_prepv,e.context_hjlj=n(66),e.plugins_hjlj=n(68).plugins_hjlj,e.beforeUnload=n(78),e.initLoad=n(83),e.spmException=n(87),e.goldlog_path=n(88),e.is_auto_pv="true",e.utilPvid=n(92),e.disablePvid="false",e.mustSpmE=!0,e.LS_CNA_KEY="APLUS_CNA"},function(t,e){"use strict";e.recordTypes={hjlj:"COMMON_HJLJ",uhjlj:"DATACLICK_HJLJ",pv:"PV",prepv:"PREPV"},e.KEY={NAME_STORAGE:{REFERRER:"wm_referrer",REFERRER_PV_ID:"refer_pv_id",LOST_PV_PAGE_DURATION:"lost_pv_page_duration",LOST_PV_PAGE_SPMAB:"lost_pv_page_spmab",LOST_PV_PAGE:"lost_pv_page",LOST_PV_PAGE_MSG:"lost_pv_page_msg"}}},function(t,e){"use strict";e.lver="8.14.1",e.toUtVersion="v20200610",e.script_name="aplus_std"},function(t,e,n){"use strict";e.context=n(8),e.context_prepv=n(14)},function(t,e,n){"use strict";function o(){return{compose:{maxTimeout:5500},etag:{egUrl:"log.mmstat.com/eg.js",cna:i.getCookie("cna")}}}function a(){return r.assign(new s.initConfig,new o)}var r=n(9),i=n(11),s=n(13);t.exports=a},function(t,e,n){"use strict";function o(t,e){return"function"!=typeof Object.assign?fun</w:t>
      </w:r>
      <w:r>
        <w:rPr>
          <w:rFonts w:hint="eastAsia"/>
        </w:rPr>
        <w:t>ction(t){if(null===t)throw new TypeError("Cannot convert undefined or null to object");for(var e=Object(t),n=1;n&lt;arguments.length;n++){var o=arguments[n];if(null!==o)for(var a in o)Object.prototype.hasOwnProperty.call(o,a)&amp;&amp;(e[a]=o[a])}return e}(t,e):Object.assign({},t,e)}function a(t){return"function"==typeof t}function r(t){return"string"==typeof t}function i(t){return"undefined"==typeof t}function s(t,e){return t.indexOf(e)&gt;-1}var u=window;e.assign=o,e.makeCacheNum=function(){return Math.floor(268435456*Math.random()).toString(16)},e.each=n(10),e.isStartWith=function(t,e){return 0===t.indexOf(e)},e.isEndWith=function(t,e){var n=t.length,o=e.length;return n&gt;=o&amp;&amp;t.indexOf(e)==n-o},e.any=function(t,e){var n,o=t.length;for(n=0;n&lt;o;n++)if(e(t[n]))return!0;return!1},e.isFunction=a,e.isArray=function(t){return Array.isArray?Array.isArray(t):/Array/.test(Object.prototype.toString.call(t))},e.isString=r,e.isNumber=function(t){return"number"==typeof t},e.isUnDefined=i,e.isContain=s;var c=function(t){var e,n=t.constructor===Array?[]:{};if("object"==typeof t){if(u.JSON&amp;&amp;u.JSON.parse)e=JSON.stringify(t),n=JSON.parse(e);else for(var o in t)n[o]="object"==typeof t[o]?c(t[o]):t[o];return n}};e.cloneObj=c,e.cloneDeep=c},function(t,e){"use strict";t.exports=function(t,e){var n,o=t.length;for(n=0;n&lt;o;n++)e(t[n],n)}},function(t,e,n){"use strict";function o(t){var e=s.cookie.match(new RegExp("(?:^|;)\\s*"+t+"=([^;]+)"));return e?e[1]:""}function a(t,e,n){n||(n={});var a=new Date;return"session"===n.expires||(n.expires&amp;&amp;("number"==typeof n.expires||n.expires.toUTCString)?("number"==typeof n.expires?a.setTime(a.getTime()+24*n.expires*60*60*1e3):a=n.expires,e+="; expires="+a.toUTCString()):(a.setTime(a.getTime()+63072e7),e+="; expires="+a.toUTCString())),e+="; path="+(n.path?n.path:"/"),e+="; domain="+n.domain,s.cookie=t+"="+e,n.SameSite&amp;&amp;/Chrome\/8\d+/.test(navigator.userAgent)&amp;&amp;(e+="; SameSite="+n.SameSite,e+="; Secure",s.cookie=t+"="+e),o(t)}function r(t,e,n){try{if(n||(n={}),n.domain)a(t,e,n);else for(var o=c.getDomains(),r=0;r&lt;o.length;)n.domain=o[r],a(t,e,n)?r=o.length:r++}catch(t){}}function i(){var t={};return u.each(p,function(e){t[e]=o(e)}),t.cnaui=/\btanx\.com$/.test(l)?o("cnaui"):"",t}var s=document,u=n(9),c=n(12),l=location.hostname;e.getCookie=o,e.setCookie=r;var p=["tracknick","thw","cna"];e.getData=i,e.getHng=function(){return encodeURIComponent(o("hng")||"")}},function(t,e){"use strict";e.getDomains=function(){var t=[];try{for(var e=location.hostname,n=e.split("."),o=2;o&lt;=n.length;)t.push(n.slice(n.length-o).join(".")),o++}catch(t){}return t}},function(t,e,n){"use strict";function o(t,e,n){var o=window.goldlog||{},s=o.getMetaInfo("aplus-ifr-pv")+""=="1";return e?r(t)?"yt":"m":n&amp;&amp;!s?a.isContain(t,"wrating.com")?"k":i(t)||"y":i(t)||"v"}var a=n(9),r=function(t){for(var e=["youku.com","soku.com","tudou.com","laifeng.com"],n=0;n&lt;e.length;n++){var o=e[n];if(a.isContain(t,o))return!0}return!1},i=function(t){for(var e=[["scmp.com","sc"],["luxehomes.com.hk","sc"],["ays.com.hk","sc"],["cpjobs.com","sc"],["educationpost.com.hk","sc"],["cosmopolitan.com.hk","sc"],["elle.com.hk","sc"],["harpersbazaar.com.hk","sc"],["1688.com","6"],["youku.com","yt"],["soku.com","yt"],["tudou.com","yt"],["laifeng.com","yt"]],n=0;n&lt;e.length;n++){var o=e[n];if(a.isContain(t,o[0]))return o[1]}return""};e.getBeaconSrc=o,e.initConfig=function(){return{compose:{},etag:{egUrl:"log.mmstat.com/eg.js",cna:"",tag:"",stag:"",lstag:"-1",lscnastatus:""},can_to_sendpv:{flag:"NO"},userdata:{},what_to_sendpv:{pvdata:{},exparams:{}},what_to_pvhash:{hash:[]},what_to_sendpv_ut:{pvdataToUt:{}},what_to_sendpv_ut2:{isSuccess:!1,pvdataToUt:{}},when_to_sendpv:{aplusWaiting:""},where_to_sendpv:{url:"//log.mmstat.com/o.gif",urlRule:o},where_to_sendlog_ut:{aplusToUT:{},toUTName:"toUT"},hjlj:{what_to_hjlj:{logdata:{}},what_to_hjlj_ut:{logdataToUT:{}}},network:{connType:"UNKNOWN"},is_single:!1}}},function(t,e,n){"use strict";function o(){return{etag:{egUrl:"log.mmstat.com/eg.js",cna:a.getCookie("cna"),tag:"",stag:""},compose:{},where_to_</w:t>
      </w:r>
      <w:r>
        <w:rPr>
          <w:rFonts w:hint="eastAsia"/>
        </w:rPr>
        <w:t>prepv:{url:"//log.mmstat.com/v.gif",urlRule:r.getBeaconSrc},userdata:{},what_to_prepv:{logdata:{}},what_to_hjlj_exinfo:{EXPARAMS_FLAG:"EXPARAMS",exinfo:[],exparams_key_names:["uidaplus","pc_i","pu_i"]},is_single:!1}}var a=n(11),r=n(13);t.exports=o},function(t,e,n){"use strict";e.plugins_init=[{name:"where_to_sendpv",enable:!0,path:n(16)},{name:"etag",enable:!0,path:n(31)},{name:"etag_sync",enable:!0,path:n(34)}]},function(t,e,n){"use strict";var o=n(17),a=n(25),r=n(26);t.exports=function(){return{init:function(t){this.options=t},getMetaInfo:function(){var t=a.getGoldlogVal("_$")||{},e=t.meta_info||r.getInfo();return e},getAplusMetaByKey:function(t){var e=this.getMetaInfo()||{};return e[t]},getGifPath:function(t,e){var n,r=a.getGoldlogVal("_$")||{};if("function"==typeof t)n=t(location.hostname,r.is_terminal,o.is_in_iframe)+".gif";else if(!n&amp;&amp;e){var i=e.match(/\/\w+\.gif/);i&amp;&amp;i.length&gt;0&amp;&amp;(n=i[0])}return n||(n=r.is_terminal?"m.gif":"v.gif"),n},run:function(){var t=!!this.options.context.is_single;if(!t){var e=this.getAplusMetaByKey("aplus-rhost-v"),n=this.options.context.where_to_sendpv||{},a=n.url||"",r=this.getGifPath(n.urlRule,a),i=o.getPvUrl({metaName:"aplus-rhost-v",metaValue:e,gifPath:r,url:o.filterIntUrl(a)});n.url=i,this.options.context.where_to_sendpv=n}}}}},function(t,e,n){"use strict";function o(t){t=(t||"").split("#")[0].split("?")[0];var e=t.length,n=function(t){var e,n=t.length,o=0;for(e=0;e&lt;n;e++)o=31*o+t.charCodeAt(e);return o};return e?n(e+"#"+t.charCodeAt(e-1)):-1}function a(t){for(var e=t.split("&amp;"),n=0,o=e.length,a={};n&lt;o;n++){var r=e[n],i=r.indexOf("="),s=r.substring(0,i),u=r.substring(i+1);a[s]=p.tryToDecodeURIComponent(u)}return a}function r(t){if("function"!=typeof t)throw new TypeError(t+" is not a function");return t}function i(t){var e,n,o,a=[],r=t.length;for(o=0;o&lt;r;o++)e=t[o][0],n=t[o][1],a.push(l.isStartWith(e,v)?n:e+"="+encodeURIComponent(n));return a.join("&amp;")}function s(t){var e,n,o,a={},r=t.length;for(o=0;o&lt;r;o++)e=t[o][0],n=t[o][1],a[e]=n;return a}function u(t,e){var n,o,a,r=[];for(n in t)t.hasOwnProperty(n)&amp;&amp;(o=""+t[n],a=n+"="+encodeURIComponent(o),e?r.push(a):r.push(l.isStartWith(n,v)?o:a));return r.join("&amp;")}function c(t,e){var n=t.indexOf("?")==-1?"?":"&amp;",o=e?l.isArray(e)?i(e):u(e):"";return o?t+n+o:t}var l=n(9),p=n(18),g=n(21),f=parent!==self;e.is_in_iframe=f,e.makeCacheNum=l.makeCacheNum,e.isStartWith=l.isStartWith,e.isEndWith=l.isEndWith,e.any=l.any,e.each=l.each,e.assign=l.assign,e.isFunction=l.isFunction,e.isArray=l.isArray,e.isString=l.isString,e.isNumber=l.isNumber,e.isUnDefined=l.isUnDefined,e.isContain=l.isContain,e.sleep=n(22).sleep,e.makeChkSum=o,e.tryToDecodeURIComponent=p.tryToDecodeURIComponent,e.nodeListToArray=p.nodeListToArray,e.parseSemicolonContent=p.parseSemicolonContent,e.param2obj=a;var d=n(23),_=function(t){return/^(\/\/){0,1}(\w+\.){1,}\w+((\/\w+){1,})?$/.test(t)};e.hostValidity=_;var h=function(t,e){var n=/^(\/\/){0,1}(\w+\.){1,}\w+\/\w+\.gif$/.test(t),o=_(t),a="";return n?a="isGifPath":o&amp;&amp;(a="isHostPath"),a||d.logger({msg:e+": "+t+' is invalid, suggestion: "xxx.mmstat.com"'}),a},m=function(t){return!/^\/\/gj\.mmstat/.test(t)&amp;&amp;goldlog.isInternational()&amp;&amp;(t=t.replace(/^\/\/\w+\.mmstat/,"//gj.mmstat")),t};e.filterIntUrl=m,e.getPvUrl=function(t){t||(t={});var e,n,o=t.metaValue&amp;&amp;h(t.metaValue,t.metaName),a="";"isGifPath"===o?(e=/^\/\//.test(t.metaValue)?"":"//",a=e+t.metaValue):"isHostPath"===o&amp;&amp;(e=/^\/\//.test(t.metaValue)?"":"//",n=/\/$/.test(t.metaValue)?"":"/",a=e+t.metaValue+n+t.gifPath);var r;return a?r=a:(e=0===t.gifPath.indexOf("/")?t.gifPath:"/"+t.gifPath,r=t.url&amp;&amp;t.url.replace(/\/\w+\.gif/,e)),r},e.indexof=n(24).indexof,e.callable=r;var v="::-plain-::";e.mkPlainKey=function(){return v+Math.random()},e.s_plain_obj=v,e.mkPlainKeyForExparams=function(t){var e=t||v;return e+"exparams"},e.rndInt32=function(){return Math.round(2147483647*Math.random())},e.arr2param=i,e.arr2obj=s,e.obj2param=u,e.makeUrl=c,e.ifAdd=function(t,e){var n,o,a,r,i=e.length;for(n=0;n&lt;i;n++)o=e[n],a=o[0],r=o[1],r&amp;&amp;t.push([a,r])},e.isStartWi</w:t>
      </w:r>
      <w:r>
        <w:rPr>
          <w:rFonts w:hint="eastAsia"/>
        </w:rPr>
        <w:t>thProtocol=g.isStartWithProtocol,e.param2arr=function(t){for(var e,n=t.split("&amp;"),o=0,a=n.length,r=[];o&lt;a;o++)e=n[o].split("="),r.push([e.shift(),e.join("=")]);return r},e.catchException=function(t,e,n){var o=window,a=o.goldlog_queue||(o.goldlog_queue=[]),r=t;"object"==typeof e&amp;&amp;e.message&amp;&amp;(r=r+"_"+e.message),n&amp;&amp;n.msg&amp;&amp;(r+="_"+n.msg),a.push({action:"goldlog._aplus_cplugin_m.do_tracker_jserror",arguments:[{message:r,error:JSON.stringify(e),filename:t}]})}},function(t,e,n){"use strict";var o=n(19),a=n(20);t.exports={tryToDecodeURIComponent:function(t,e){var n=e||"";if(t)try{n=decodeURIComponent(t)}catch(t){}return n},parseSemicolonContent:function(t,e,n){e=e||{};var a,r,i=t.split(";"),s=i.length;for(a=0;a&lt;s;a++){r=i[a].split("=");var u=o.trim(r.slice(1).join("="));e[o.trim(r[0])||""]=n?u:this.tryToDecodeURIComponent(u)}return e},nodeListToArray:function(t){var e,n;try{return e=[].slice.call(t)}catch(a){e=[],n=t.length;for(var o=0;o&lt;n;o++)e.push(t[o]);return e}},getLsCna:function(t,e){if(a.set&amp;&amp;a.test()){var n="",o=a.get(t);if(o){var r=o.split("_")||[];n=e?r.length&gt;1&amp;&amp;e===r[0]?r[1]:"":r.length&gt;1?r[1]:""}return decodeURIComponent(n)}return""},setLsCna:function(t,e,n){n&amp;&amp;a.set&amp;&amp;a.test()&amp;&amp;a.set(t,e+"_"+encodeURIComponent(n))},getUrl:function(t){var e=t||"//log.mmstat.com/eg.js";try{var n=goldlog.getMetaInfo("aplus-rhost-v"),o=/[[a-z|0-9\.]+[a-z|0-9]/,a=n.match(o);a&amp;&amp;a[0]&amp;&amp;(e=e.replace(o,a[0]))}catch(t){}return e}}},function(t,e){"use strict";function n(t){return"string"==typeof t?t.replace(/^\s+|\s+$/g,""):""}e.trim=n},function(t,e){"use strict";t.exports={set:function(t,e){try{return localStorage.setItem(t,e),!0}catch(t){return!1}},get:function(t){try{return localStorage.getItem(t)}catch(t){return""}},test:function(){var t="grey_test_key";try{return localStorage.setItem(t,1),localStorage.removeItem(t),!0}catch(t){return!1}},remove:function(t){localStorage.removeItem(t)}}},function(t,e,n){"use strict";var o=n(9),a=function(){if(goldlog.aplusDebug){var t=location.protocol;return"http:"!==t&amp;&amp;"https:"!==t&amp;&amp;(t="https:"),t}return"https:"};e.getProtocal=a,e.isStartWithProtocol=function(t){for(var e=["javascript:","tel:","sms:","mailto:","tmall://","#"],n=0,a=e.length;n&lt;a;n++)if(o.isStartWith(t,e[n]))return!0;return!1}},function(t,e){"use strict";e.sleep=function(t,e){return setTimeout(function(){e()},t)}},function(t,e){"use strict";var n=function(){var t=!1;return"boolean"==typeof goldlog.aplusDebug&amp;&amp;(t=goldlog.aplusDebug),t};e.isDebugAplus=n;var o=function(t){t||(t={});var e=t.level||"warn";window.console&amp;&amp;window.console[e]&amp;&amp;window.console[e](t.msg)};e.logger=o},function(t,e){"use strict";e.indexof=function(t,e){var n=-1;try{n=t.indexOf(e)}catch(a){for(var o=0;o&lt;t.length;o++)t[o]===e&amp;&amp;(n=o)}finally{return n}}},function(t,e){"use strict";var n=function(t){var e;try{window.goldlog||(window.goldlog={}),e=window.goldlog[t]}catch(t){e=""}finally{return e}};e.getGoldlogVal=n;var o=function(t,e){var n=!1;try{window.goldlog||(window.goldlog={}),t&amp;&amp;(window.goldlog[t]=e,n=!0)}catch(t){n=!1}finally{return n}};e.setGoldlogVal=o,e.getClientInfo=function(){return n("_aplus_client")||{}}},function(t,e,n){"use strict";function o(t){var e,n,o,a=t.length,r={};for(h._microscope_data=r,e=0;e&lt;a;e++)n=t[e],"microscope-data"===f.tryToGetAttribute(n,"name")&amp;&amp;(o=f.tryToGetAttribute(n,"content"),l.parseSemicolonContent(o,r),h.is_head_has_meta_microscope_data=!0);h._microscope_data_params=l.obj2param(r),h.ms_data_page_id=r.pageId,h.ms_data_shop_id=r.shopId,h.ms_data_instance_id=r.siteInstanceId,h.ms_data_siteCategoryId=r.siteCategory,h.ms_prototype_id=r.prototypeId,h.site_instance_id_or_shop_id=h.ms_data_instance_id||h.ms_data_shop_id,h._atp_beacon_data={},h._atp_beacon_data_params=""}function a(t){var e,n=function(){var e;return document.querySelector&amp;&amp;(e=document.querySelector("meta[name=data-spm]")),g.each(t,function(t){"data-spm"===f.tryToGetAttribute(t,"name")&amp;&amp;(e=t)}),e},o=n();return o&amp;&amp;(e=f.tryToGetAttribute(o,"data-spm-protocol")),e}function r(t){var e=t.isonepage||"-1",n=e.split("|"),o=n[0],a=n[1]?n[1]</w:t>
      </w:r>
      <w:r>
        <w:rPr>
          <w:rFonts w:hint="eastAsia"/>
        </w:rPr>
        <w:t>:"";t.isonepage_data={isonepage:o,urlpagename:a},t["aplus-pagename"]=a}function i(){var t=d.getMetaTags();o(t),g.each(t,function(t){var e=f.tryToGetAttribute(t,"name");if(/^aplus/.test(e)&amp;&amp;(h[e]=d.getMetaCnt(e),e===v))try{c=h[e]=JSON.parse(d.getMetaCnt(e))}catch(t){}}),g.each(m,function(t){h[t]=d.getMetaCnt(t)}),h.spm_protocol=a(t),c&amp;&amp;(h=g.assign(h,c));var e,n,i=["aplus-rate-ahot"],s=i.length;for(e=0;e&lt;s;e++)n=i[e],h[n]=parseFloat(h[n]);return r(h),b=h||{},h}function s(){return b||i()}function u(t){p.logger({msg:"please do not repeat setPriorityMetaInfo "+t})}var c,l=n(17),p=n(23),g=n(9),f=n(27),d=n(28),_=n(29),h={},m=["ahot-aplus","isonepage","spm-id","data-spm","microscope-data"],v="aplus-x-settings",b={};e.setMetaInfo=function(t,e){if(b||(b={}),"object"==typeof c&amp;&amp;c[t])return u(t),!0;if(t===v){if(c)u(t);else try{c="object"==typeof e?e:JSON.parse(e),b=g.assign(b,c)}catch(t){console&amp;&amp;console.log(t)}return!0}return b[t]=e,!0};var y=function(t){return b||(b={}),b[t]||""};e.getMetaInfo=y,e.getInfo=i,e.qGet=s,e.appendMetaInfo=function(t,e){var n=function(t,e){goldlog.setMetaInfo(t,e,{from:"appendMetaInfo"})};if(t&amp;&amp;e){var o,a=function(o){try{var a="string"==typeof e?JSON.parse(e):e;n(t,g.assign(o,a))}catch(t){}},r=function(o){try{var a="string"==typeof e?JSON.parse(e):e;n(t,o.concat(a))}catch(t){}},i=function(t){return"EXPARAMS"===t?_.getExparamsInfos("",t):t?t.split("&amp;"):[]},s=function(o){try{var a=i(o),r=i(e);n(t,a.concat(r).join("&amp;"))}catch(t){}},u=function(t){t.constructor===Array?r(t):a(t)},c=goldlog.getMetaInfo(t);if("aplus-exinfo"===t&amp;&amp;(s(c),o=!0),c)if("object"==typeof c)u(c),o=!0;else try{var l=JSON.parse(c);"object"==typeof l&amp;&amp;(u(l),o=!0)}catch(t){}o||n(t,e)}}},function(t,e){"use strict";e.tryToGetAttribute=function(t,e){return t&amp;&amp;t.getAttribute?t.getAttribute(e)||"":""};var n=function(t,e,n){if(t&amp;&amp;t.setAttribute)try{t.setAttribute(e,n)}catch(t){}};e.tryToSetAttribute=n,e.tryToRemoveAttribute=function(t,e){if(t&amp;&amp;t.removeAttribute)try{t.removeAttribute(e)}catch(o){n(t,e,"")}}},function(t,e,n){"use strict";function o(t){return i=i||document.getElementsByTagName("head")[0],s&amp;&amp;!t?s:i?s=i.getElementsByTagName("meta"):[]}function a(t,e){var n,a,r,i=o(),s=i.length;for(n=0;n&lt;s;n++)a=i[n],u.tryToGetAttribute(a,"name")===t&amp;&amp;(r=u.tryToGetAttribute(a,e||"content"));return r||""}function r(t){var e={isonepage:"-1",urlpagename:""},n=t.qGet();if(n&amp;&amp;n.hasOwnProperty("isonepage_data"))e.isonepage=n.isonepage_data.isonepage,e.urlpagename=n.isonepage_data.urlpagename;else{var o=a("isonepage")||"-1",r=o.split("|");e.isonepage=r[0],e.urlpagename=r[1]?r[1]:""}return e}var i,s,u=n(27);e.getMetaTags=o,e.getMetaCnt=a,e.getOnePageInfo=r},function(t,e,n){"use strict";var o=n(17),a=n(30),r=n(24);e.getExparamsInfos=function(t,e){var n=[],i=t||["uidaplus","pc_i","pu_i"],s=a.getExParams(o)||"";s=s.replace(/&amp;aplus&amp;/,"&amp;");for(var u=o.param2arr(s)||[],c=function(t){return r.indexof(i,t)&gt;-1},l=0;l&lt;u.length;l++){var p=u[l],g=p[0]||"",f=p[1]||"";g&amp;&amp;f&amp;&amp;("EXPARAMS"===e||c(g))&amp;&amp;n.push(g+"="+f)}return n}},function(t,e,n){"use strict";function o(){return s||(s=g.getElementById("beacon-aplus")||g.getElementById("tb-beacon-aplus")),s}function a(t){var e=o(),n=p.tryToGetAttribute(e,"cspx");t&amp;&amp;n&amp;&amp;(t.nonce=n)}function r(t,e,n){var r="script",s=g.createElement(r);s.type="text/javascript",s.async=!0;var c=o(),l=c&amp;&amp;c.hasAttribute("crossorigin");l&amp;&amp;(s.crossOrigin="anonymous");var p="https:"===location.protocol?e||t:t;0===p.indexOf("//")&amp;&amp;(p=u.getProtocal()+p),s.src=p,n&amp;&amp;(s.id=n),a(s);var f=g.getElementsByTagName(r)[0];i=i||g.getElementsByTagName("head")[0],f?f.parentNode.insertBefore(s,f):i&amp;&amp;i.appendChild(s)}var i,s,u=n(21),c=n(9),l=n(23),p=n(27),g=document;e.getCurrentNode=o,e.addScript=r,e.loadScript=function(t,e){function n(t){o.onreadystatechange=o.onload=o.onerror=null,o=null,e(t)}var o=g.createElement("script");if(i=i||g.getElementsByTagName("head")[0],o.async=!0,"onload"in o)o.onload=n;else{var r=function(){/loaded|complete/.test(o.readyState)&amp;&amp;n()};o.onreadystatechange=r,r()}o.onerror=function(t){n(t)},o.src=t,</w:t>
      </w:r>
      <w:r>
        <w:rPr>
          <w:rFonts w:hint="eastAsia"/>
        </w:rPr>
        <w:t>a(o),i.appendChild(o)},e.isTouch=function(){return"ontouchend"in document.createElement("div")};var f=function(){var t=goldlog&amp;&amp;goldlog._$?goldlog._$:{},e=t.meta_info||{};return e["aplus-exparams"]||""};e.getExParamsFromMeta=f,e.getExParams=function(t){var e=o(),n=p.tryToGetAttribute(e,"exparams"),a=d(n,f(),t)||"";return a&amp;&amp;a.replace(/&amp;amp;/g,"&amp;").replace(/\buser(i|I)d=/,"uidaplus=")};var d=function(t,e,n){var o="aplus&amp;sidx=aplusSidex",a=t||o;try{if(e){var r=n.param2obj(e),i=["aplus","cna","spm-cnt","spm-url","spm-pre","logtype","pre","uidaplus","asid","sidx","trid","gokey"];c.each(i,function(t){r.hasOwnProperty(t)&amp;&amp;(l.logger({msg:"Can not inject keywords: "+t}),delete r[t])}),delete r[""];var s="";if(t){var u=t.match(/aplus&amp;/).index,p=u&gt;0?n.param2obj(t.substring(0,u)):{};delete p[""],s=n.obj2param(c.assign(p,r))+"&amp;"+t.substring(u,t.length)}else s=n.obj2param(r)+"&amp;"+o;return s}return a}catch(t){return a}};e.mergeExparams=d},function(t,e,n){"use strict";var o=n(3),a=n(11),r=n(30),i=n(18),s=n(32),u=n(33),c=n(25),l=n(4);t.exports=function(){return{init:function(t){this.options=t;var e=this.options.context.etag||{};this.cna=e.cna||a.getCookie("cna"),this.setTag(0),this.setStag(-1),this.setLsTag("-1"),this.setEtag(this.cna||""),this.requesting=!1,this.today=s.getFormatDate()},setLsTag:function(t){this.lstag=t,this.options.context.etag.lstag=t},setTag:function(t){this.tag=t,this.options.context.etag.tag=t},setStag:function(t){this.stag=t,this.options.context.etag.stag=t},setEtag:function(t){this.etag=t,this.options.context.etag.cna=t,a.getCookie("cna")!==t&amp;&amp;a.setCookie("cna",t,{SameSite:"none"})},setLscnaStatus:function(t){this.options.context.etag.lscnastatus=t},run:function(t,e){var n=this;if(n.cna)return void n.setTag(1);var a=null,s=u.getUrl(this.options.context.etag||{});n.requesting=!0;var p=function(){setTimeout(function(){e()},20),clearTimeout(a)};return r.loadScript(s,function(t){var e,a;if(t&amp;&amp;"error"===t.type?(n.setStag(-3),o.do_tracker_jserror({message:"loadError",error:"",filename:"etag_ls"})):(e=c.getGoldlogVal("Etag"),e&amp;&amp;n.setEtag(e),a=c.getGoldlogVal("stag"),"undefined"!=typeof a&amp;&amp;n.setStag(a)),n.requesting){if(2===a||4===a){var r=i.getLsCna(l.LS_CNA_KEY);r?(n.setLsTag(1),n.setEtag(r)):(n.setLsTag(0),i.setLsCna(l.LS_CNA_KEY,n.today,e))}p()}}),a=setTimeout(function(){n.requesting=!1,n.setStag(-2),e()},1500),2e3}}}},function(t,e){"use strict";function n(t,e,n){var o=""+Math.abs(t),a=e-o.length,r=t&gt;=0;return(r?n?"+":"":"-")+Math.pow(10,Math.max(0,a)).toString().substr(1)+o}e.getFormatDate=function(t){var e=new Date;try{return[e.getFullYear(),n(e.getMonth()+1,2,0),n(e.getDate(),2,0)].join(t||"")}catch(t){return""}}},function(t,e,n){"use strict";var o=n(18),a=n(21);e.getUrl=function(t){var e=o.getUrl(t&amp;&amp;t.egUrl?t.egUrl:"gj.mmstat.com/eg.js"),n=e.match(/[\w+\.]+[a-z|A-Z|0-9]+\/eg.js/);return 0!==e.indexOf("http")&amp;&amp;n&amp;&amp;n.length&gt;0&amp;&amp;(e=a.getProtocal()+"//"+n[0]),e}},function(t,e,n){"use strict";var o=n(18),a=n(30),r=n(33),i=n(4),s=n(32),u=n(20);t.exports=function(){return{init:function(t){this.options=t,this.today=s.getFormatDate()},run:function(){var t=this;if(u.test()){var e=o.getLsCna(i.LS_CNA_KEY,t.today);e||setTimeout(function(){var e=r.getUrl(t.options.context.etag||{});a.loadScript(e,function(e){e&amp;&amp;"error"!==e.type&amp;&amp;o.setLsCna(i.LS_CNA_KEY,t.today,goldlog.Etag)})},1e3)}}}}},function(t,e,n){"use strict";e.plugins_pv=[{name:"etag",enable:!0,path:n(36)},{name:"when_to_sendpv",enable:!0,path:n(38)},{name:"where_to_sendlog_ut",enable:!0,path:n(39)},{name:"is_single",enable:!0,path:n(41)},{name:"what_to_pvhash",enable:!0,path:n(45)},{name:"what_to_sendpv",enable:!0,path:n(46)},{name:"what_to_sendpv_userdata",enable:!0,path:n(50),deps:["what_to_sendpv"]},{name:"what_to_sendpv_etag",enable:!0,path:n(55),deps:["etag","what_to_sendpv"]},{name:"what_to_sendpv_ut2",enable:n(56),path:n(57),deps:["where_to_sendlog_ut","is_single"]},{name:"what_to_sendpv_ut",enable:!0,path:n(58),deps:["where_to_sendlog_ut","is_single"]},{name:"what_to_pv_slog",enable:!0,path:n(59),deps:["what_to_sen</w:t>
      </w:r>
      <w:r>
        <w:rPr>
          <w:rFonts w:hint="eastAsia"/>
        </w:rPr>
        <w:t>dpv"]},{name:"can_to_sendpv",enable:!0,path:n(60)},{name:"where_to_sendpv",enable:!0,path:n(16),deps:["is_single"]},{name:"do_sendpv",enable:!0,path:n(61),deps:["is_single","what_to_sendpv","where_to_sendpv"]},{name:"do_sendpv_ut2",enable:n(56),path:n(62),deps:["what_to_sendpv_ut2","where_to_sendlog_ut"]},{name:"do_sendpv_ut",enable:n(56),path:n(63),deps:["what_to_sendpv_ut","where_to_sendlog_ut"]},{name:"after_pv",enable:!0,path:n(64)}]},function(t,e,n){"use strict";var o=n(37);t.exports=function(){return{init:function(t){this.options=t},run:function(){var t=this;o.doSubOnceMsg("aplusInitContext",function(e){e.etag&amp;&amp;(t.options.context.etag=e.etag)})}}}},function(t,e){"use strict";var n="function",o=function(){var t=window.goldlog||{},e=t.aplus_pubsub||{},o=typeof e.publish===n;return o?e:""};e.doPubMsg=function(t){var e=o();e&amp;&amp;typeof e.publish===n&amp;&amp;e.publish.apply(e,t)},e.doCachePubs=function(t){var e=o();e&amp;&amp;typeof e.cachePubs===n&amp;&amp;e.cachePubs.apply(e,t)},e.doSubMsg=function(t,e){var a=o();a&amp;&amp;typeof a.subscribe===n&amp;&amp;a.subscribe(t,e)},e.doSubOnceMsg=function(t,e){var a=o();a&amp;&amp;typeof a.subscribeOnce===n&amp;&amp;a.subscribeOnce(t,e)}},function(t,e,n){"use strict";var o=n(25),a=n(22),r=n(26);t.exports=function(){return{init:function(t){this.options=t},getMetaInfo:function(){var t=o.getGoldlogVal("_$")||{},e=t.meta_info||r.getInfo();return e},getAplusWaiting:function(){var t=this.getMetaInfo()||{};return t["aplus-waiting"]},run:function(t,e){var n=this.options.config||{},o=this.getAplusWaiting();if(o&amp;&amp;n.is_auto)switch(o=this.getAplusWaiting()+"",this.options.context.when_to_sendpv={aplusWaiting:o},o){case"MAN":return"done";case"1":return this.options.context.when_to_sendpv.isWait=!0,a.sleep(6e3,function(){e()}),6e3;default:var r=1*o;if(r+""!="NaN")return this.options.context.when_to_sendpv.isWait=!0,a.sleep(r,function(){e()}),r}}}}},function(t,e,n){"use strict";var o=n(40);t.exports=function(){return{init:function(t){this.options=t},getAplusToUT:function(t){return{toUT2:o.getAplusToUT("toUT2",t),toUT:o.getAplusToUT("toUT",t)}},run:function(){if("Umeng4Aplus"===goldlog.aplusBridgeName)this.options.context.where_to_sendlog_ut.toUTName="toUT2";else{var t=this.getAplusToUT(this.options.config.recordType);this.options.context.where_to_sendlog_ut.aplusToUT=t}}}}},function(t,e){"use strict";var n=navigator.userAgent,o=/WindVane/i.test(n);e.is_WindVane=o;var a=function(){var t=goldlog.getMetaInfo("aplus_chnl");return!(!t||!t.isAvailable||"function"!=typeof t.toUT2&amp;&amp;"function"!=typeof t.toUT)&amp;&amp;t};e.isAplusChnl=a,e.getAplusToUT=function(t,e){var n={},r=a();if("object"==typeof r)n.bridgeName=r.bridgeName||"customBridge",n.bridgeVersion=r.bridgeVersion||r.version||"",n.isAvailable=r.isAvailable,n.toUT2=r.toUT2||r.toUT;else{var i=window.WindVane||{};if(o&amp;&amp;i&amp;&amp;i.isAvailable&amp;&amp;"function"==typeof i.call){var s=t||"toUT",u=goldlog.getMetaInfo("aplus-toUT")+"";"toUT2HC"===u&amp;&amp;"PV"===e&amp;&amp;(s=u),n={bridgeName:"WindVane",bridgeVersion:i.version||"",isAvailable:!0,toUT2:function(t,e,n,o){return i.call("WVTBUserTrack",s,t,e,n,o)}}}}return n}},function(t,e,n){"use strict";var o=n(25),a=n(42),r=n(43),i=n(4);t.exports=function(){return{init:function(t){this.options=t,this._$=o.getGoldlogVal("_$")||{},this.isBoth="1"===this._$.meta_info["aplus-both-request"],this.is_WindVane=this._$.is_WindVane},isSingle_pv:function(t){return t?!this.isBoth:!(!this.is_WindVane||!r.isSingleUaVersion()||this.isBoth)},isSingle_hjlj:function(t,e){return e?!this.isBoth:!(!this.is_WindVane||!r.isSingleSendLog(t)||this.isBoth)},isSingle_uhjlj:function(t,e){return(!t||!/^\/aplus\.99\.(\d)+$/.test(t.logkey))&amp;&amp;(e?!this.isBoth:!(!(this.is_WindVane&amp;&amp;t&amp;&amp;t.logkey&amp;&amp;r.isSingleUaVersion())||this.isBoth))},run:function(){var t=this.options.context||{},e=this.options.config||{},n=t.where_to_sendlog_ut.aplusToUT||{},o=n.toUT||{},r=n.toUT2||{},s=a.isNative4Aplus(),u=!!(o.isAvailable||r.isAvailable||s),c=t.userdata||{},l=!!t.is_single;switch(e.recordType){case i.recordTypes.uhjlj:l=this.isSingle_uhjlj(c,s);break;case i.recordTypes.hjlj:l=this.isSingle_hj</w:t>
      </w:r>
      <w:r>
        <w:rPr>
          <w:rFonts w:hint="eastAsia"/>
        </w:rPr>
        <w:t>lj(c,s);break;case i.recordTypes.pv:l=this.isSingle_pv(s);break;default:l=this.isSingle_pv(s)}this.options.context.is_single=u&amp;&amp;l,this.options.context.ut_is_available=u}}}},function(t,e){"use strict";var n="UT4Aplus",o="Umeng4Aplus";e.isNative4Aplus=function(){var t=goldlog.getMetaInfo("aplus-toUT"),e=goldlog.aplusBridgeName;return e===n&amp;&amp;t===n||e===o},e.haveNativeFlagInUA=function(){var t=goldlog.aplusBridgeName;if(!t&amp;&amp;"boolean"!=typeof t){var e=new RegExp([n,o].join("|"),"i"),a=navigator.userAgent.match(e);t=!!a&amp;&amp;a[0],goldlog.aplusBridgeName=t}return!!t}},function(t,e,n){"use strict";var o=n(44),a=n(42),r=function(t){var e=t.logkey.toLowerCase();0===e.indexOf("/")&amp;&amp;(e=e.substr(1));var n=t.gmkey?t.gmkey.toUpperCase():"OTHER";switch(n){case"EXP":return"2201";case"CLK":return"2101";case"SLD":return"19999";case"OTHER":default:return"19999"}},i=/\sA2U\/x/.test(window.navigator.userAgent),s=function(){return i||a.haveNativeFlagInUA()||o.webviewIsAbove({version_ios_tb:[5,11,7],version_ios_tm:[5,24,1],version_android_tb:[5,11,7],version_android_tm:[5,24,1]})};e.isSingleUaVersion=s,e.isSingleSendLog=function(t){return(!t||!/^\/fsp\.1\.1$/.test(t.logkey))&amp;&amp;!!(t&amp;&amp;t.logkey&amp;&amp;s())},e.getFunctypeValue=function(t){return e.isSingleSendLog(t)?r(t):"2101"},e.getFunctypeValue2=function(t){return r(t)}},function(t,e){"use strict";var n=function(t){var e=[0,0,0];try{if(t){var n=t[1],o=n.split(".");if(o.length&gt;2)for(var a=0;a&lt;o.length;)e[a]=parseInt(o[a]),a++}}catch(t){e=[0,0,0]}finally{return e}};e.parseVersion=n;var o=function(t,e){var n=!1;try{var o=t[0]&gt;e[0],a=t[1]&gt;e[1],r=t[2]&gt;e[2],i=t[0]===e[0],s=t[1]===e[1],u=t[2]===e[2];n=!!o||(!(!i||!a)||(!!(i&amp;&amp;s&amp;&amp;r)||!!(i&amp;&amp;s&amp;&amp;u)))}catch(t){n=!1}finally{return n}};e.isAboveVersion=o,e.webviewIsAbove=function(t,e){var a=!1;try{e||(e=navigator.userAgent);var r=e.match(/AliApp\(TB\/(\d+[._]\d+[._]\d+)/i),i=n(r),s=e.match(/AliApp\(TM\/(\d+[._]\d+[._]\d+)/i),u=n(s),c=/iPhone|iPad|iPod|ios/i.test(e),l=/android/i.test(e);c?r&amp;&amp;i?a=o(i,t.version_ios_tb):s&amp;&amp;u&amp;&amp;(a=o(u,t.version_ios_tm)):l&amp;&amp;(r&amp;&amp;i?a=o(i,t.version_android_tb):s&amp;&amp;u&amp;&amp;(a=o(u,t.version_android_tm)))}catch(t){a=!1}return a}},function(t,e,n){"use strict";var o=n(25);t.exports=function(){return{init:function(t){this.options=t},run:function(){var t=this.options.context.what_to_pvhash||{},e=o.getGoldlogVal("_$")||{},n=e.meta_info||{},a=n["aplus-pvhash"]||"",r=[];"1"===a&amp;&amp;(r=["_aqx_uri",encodeURIComponent(location.href)]),t.hash=r,this.options.context.what_to_pvhash=t}}}},function(t,e,n){"use strict";var o=n(17),a=n(9),r=n(30),i=n(25),s=n(27),u=n(11),c=n(47),l=n(48),p=n(49);t.exports=function(){return a.assign(p,{init:function(t){this.options=t,this.cookie_data||(this.cookie_data=u.getData()),this.client_info||(this.client_info=i.getClientInfo()||{});var e=location.hash;e&amp;&amp;0===e.indexOf("#")&amp;&amp;(e=e.substr(1)),this.loc_hash=e},getExParams:function(){var t=window,e=document,n=[],u=parent!==t.self,l=e.getElementById("beacon-aplus")||e.getElementById("tb-beacon-aplus"),p=s.tryToGetAttribute(l,"exparams"),g=r.mergeExparams(p,r.getExParamsFromMeta(),o)||"";g=g.replace(/&amp;amp;/g,"&amp;");var f,d,_=["taobao.com","tmall.com","etao.com","hitao.com","taohua.com","juhuasuan.com","alimama.com"],h=i.getGoldlogVal("_$")||{},m=h.meta_info||{};if(u&amp;&amp;!m["aplus-ifr-pv"]){for(d=_.length,f=0;f&lt;d;f++)if(o.isContain(location.hostname,_[f]))return n.push([o.mkPlainKeyForExparams(),g]),n;g=g.replace(/\buser(i|I)d=\w*&amp;?/,"")}g=g.replace(/\buser(i|I)d=/,"uidaplus="),g&amp;&amp;n.push([o.mkPlainKeyForExparams(),g]);var v=a.makeCacheNum();return c.updateKey(n,"cache",v),n},getExtra:function(){var t=[],e=i.getGoldlogVal("_$")||{},n=e.meta_info||{},a=this.cookie_data||{},r=this.getClientInfo(!0)||[];</w:t>
      </w:r>
    </w:p>
    <w:p>
      <w:pPr>
        <w:rPr>
          <w:rFonts w:hint="eastAsia"/>
        </w:rPr>
      </w:pPr>
      <w:r>
        <w:rPr>
          <w:rFonts w:hint="eastAsia"/>
        </w:rPr>
        <w:t>return o.ifAdd(t,r),o.ifAdd(t,[["thw",a.thw],["bucket_id",l.getBucketId(n)],["urlokey",this.loc_hash],["wm_instanceid",n.ms_data_instance_id]]),t}})}},function(t,e){"use strict";function n(t,e,n){r(t,"spm-cnt",function(t){var o=t.split(".");return o[0]=goldlog.spm_ab[0],o[1]=goldlog.spm_ab[1],e?o[1]=o[1].split("/")[0]+"/"+e:o[1]=o[1].split("/")[0],n&amp;&amp;(o[4]=n),o.join(".")})}function o(t,e){var n=window.g_SPM&amp;&amp;g_SPM._current_spm;n&amp;&amp;r(t,"spm-url",function(){return[n.a,n.b,n.c,n.d].join(".")+(e?"."+e:"")},"spm-cnt")}function a(t,e){var n,o,a,r=-1;for(n=0,o=t.length;n&lt;o;n++)if(a=t[n],a[0]===e){r=n;break}r&gt;=0&amp;&amp;t.splice(r,1)}function r(t,e,n,o){var a,r,i=t.length,s=-1,u="function"==typeof n;for(a=0;a&lt;i;a++){if(r=t[a],r[0]===e)return void(u?r[1]=n(r[1]):r[1]=n);o&amp;&amp;r[0]===o&amp;&amp;(s=a)}o&amp;&amp;(u&amp;&amp;(n=n()),s&gt;-1?t.splice(s,0,[e,n]):t.push([e,n]))}t.exports={updateSPMCnt:n,updateSPMUrl:o,updateKey:r,removeKey:a}},function(t,e,n){"use strict";function o(t,e){var n,o=2146271213;for(n=0;n&lt;t.length;n++)o=(o&lt;&lt;5)+o+t.charCodeAt(n);return(65535&amp;o)%e}function a(t){var e,n=r.getCookie("t");return"3"!=t.ms_prototype_id&amp;&amp;"5"!=t.ms_prototype_id||(e=n?o(n,20):""),e}var r=n(11);e.getBucketId=a},function(t,e,n){"use strict";var o=n(17),a=n(9),r=n(25),i=n(40),s=n(11),u=n(4);t.exports={init:function(t){this.options=t,this.cookie_data||(this.cookie_data=s.getData())},getBasicParams:function(){var t=document,e=r.getGoldlogVal("_$")||{},n=e.spm||{},a=e.meta_info||{},i=a["aplus-ifr-pv"]+""=="1",u=o.is_in_iframe&amp;&amp;!i?0:1,c=this.options.config||{},l=t.title;c.title&amp;&amp;(l+="_"+c.title);var p=[["logtype",u],["title",l],["pre",e.page_referrer||""],["scr",screen.width+"x"+screen.height]],g=navigator.userAgent,f=/Safari/.test(g)&amp;&amp;!/Chrome/.test(g);f&amp;&amp;p.push(["_p_url",location.href]);var d=this.cookie_data||{},_=this.options.context||{},h=_.etag||{},m=h.cna||d.cna||s.getCookie("cna");m&amp;&amp;p.push([o.mkPlainKey(),"cna="+m]),d.tracknick&amp;&amp;p.push([o.mkPlainKey(),"nick="+d.tracknick]);var v=n.spm_url||"";return o.ifAdd(p,[["wm_pageid",a.ms_data_page_id],["wm_prototypeid",a.ms_prototype_id],["wm_sid",a.ms_data_shop_id],["spm-url",v],["spm-pre",n.spm_pre],["spm-cnt",n.spm_cnt],["cnaui",d.cnaui]]),p},getExParams:function(){return[]},getExtra:function(){return[]},getClientInfo:function(t){var e=[],n=r.getGoldlogVal("_$")||{},s=this.client_info||{},c=s.ua_info||{};if(t||!i.is_WindVane&amp;&amp;!i.isAplusChnl()){for(var l,p=[],g=["p","o","b","s","w","wx","ism"],f=0;l=g[f++];)c[l]&amp;&amp;p.push([l,c[l]]);o.ifAdd(e,p)}o.ifAdd(e,[["cache",a.makeCacheNum()],["lver",goldlog.lver||u.lver],["jsver",n.script_name||u.script_name],["pver",goldlog.aplus_cplugin_ver]]);var d=this.options.config||{},_=d.is_auto;return _||o.ifAdd(e,[["mansndlog",1]]),e},processLodashDollar:function(){var t=r.getGoldlogVal("_$")||{};t.page_url!==location.href&amp;&amp;(t.page_referrer=t.page_url,t.page_url=location.href),r.setGoldlogVal("_$",t)},getLsParams:function(){var t=r.getGoldlogVal("_$")||{},e=[];return t.lsparams&amp;&amp;t.lsparams.spm_id&amp;&amp;(e.push(["lsparams",t.lsparams.spm_id]),e.push(["lsparams_pre",t.lsparams.current_url])),e},run:function(){var t=this.getBasicParams()||[],e=this.getExParams()||[],n=this.getExtra()||[];this.processLodashDollar();var o=this.getLsParams()||[],a=[].concat(t,e,n,o);this.options.context.what_to_sendpv.pvdata=a,this.options.context.what_to_sendpv.exparams=e}}},function(t,e,n){"use strict";var o=n(17),a=n(25),r=n(47),i=n(11),s=n(51);t.exports=function(){return{init:function(t){this.options=t},getPageId:function(){var t=this.options.config||{},e=this.options.context||{},n=e.userdata||{};return t.page_id||t.pageid||t.pageId||n.page_id},getPageInfo:function(){var t;try{var e=top.location!==self.location;e&amp;&amp;void 0!==window.innerWidth&amp;&amp;(t={width:window.innerWidth,height:window.innerHeight})}catch(t){}return t},getUserdata:function(){var t=a.getGoldlogVal("_$")||{},e=t.spm||{},n=this.options.context||{},r=n.userdata||{},u=this.options.config||{},c=[];if(u&amp;&amp;!u.is_auto){u.gokey&amp;&amp;c.push([o.mkPlainKey(),u.gokey]);var l=e.data.b;if(l){var p=this.getPageId();l=p?l.split("/"</w:t>
      </w:r>
      <w:r>
        <w:rPr>
          <w:rFonts w:hint="eastAsia"/>
        </w:rPr>
        <w:t>)[0]+"/"+p:l.split("/")[0],s.setB(l);var g=e.spm_cnt.split(".");g&amp;&amp;g.length&gt;2&amp;&amp;(g[1]=l,e.spm_cnt=g.join("."))}}var f=function(t){if("object"==typeof t)for(var e in t)"object"!=typeof t[e]&amp;&amp;"function"!=typeof t[e]&amp;&amp;c.push([e,t[e]])};f(goldlog.getMetaInfo("aplus-cpvdata")),f(r);var d=i.getCookie("workno")||i.getCookie("emplId");d&amp;&amp;c.push(["workno",d]);var _=i.getHng();_&amp;&amp;c.push(["_hng",i.getHng()]);var h=this.getPageInfo();return h&amp;&amp;(c.push(["_pw",h.width]),c.push(["_ph",h.height])),c},processLodashDollar:function(){var t=this.options.config||{},e=a.getGoldlogVal("_$")||{};t&amp;&amp;t.referrer&amp;&amp;(e.page_referrer=t.referrer),a.setGoldlogVal("_$",e)},updatePre:function(t){var e=a.getGoldlogVal("_$")||{};return e.page_referrer&amp;&amp;r.updateKey(t,"pre",e.page_referrer),t},run:function(){var t=this.options.context.what_to_sendpv.pvdata,e=this.getUserdata();this.processLodashDollar();var n=t,o=this.options.context.what_to_pvhash.hash;o&amp;&amp;o.length&gt;0&amp;&amp;n.push(o),n=n.concat(e),n=this.updatePre(n);var a=this.getPageId();a&amp;&amp;r.updateSPMCnt(n,a),this.options.context.what_to_sendpv.pvdata=n,this.options.context.userdata=e}}}},function(t,e,n){"use strict";function o(){if(!s.data.a||!s.data.b){var t=r._SPM_a,e=r._SPM_b;if(t&amp;&amp;e)return t=t.replace(/^{(\w+\/)}$/g,"$1"),e=e.replace(/^{(\w+\/)}$/g,"$1"),s.is_wh_in_page=!0,void c.setAB(t,e);var n=goldlog._$.meta_info;t=n["data-spm"]||n["spm-id"]||"0";var o=t.split(".");o.length&gt;1&amp;&amp;(t=o[0],e=o[1]),c.setA(t),e&amp;&amp;c.setB(e);var a=i.getElementsByTagName("body");a=a&amp;&amp;a.length?a[0]:null,a&amp;&amp;(e=l.tryToGetAttribute(a,"data-spm"),e?c.setB(e):1===o.length&amp;&amp;c.setAB("0","0"))}}function a(){var t=s.data.a,e=s.data.b;t&amp;&amp;e&amp;&amp;(goldlog.spm_ab=[t,e])}var r=window,i=document,s={},u={};s.data=u;var c={},l=n(27),p=n(52),g=location.href,f=n(53).getRefer(),d=n(4);c.setA=function(t){s.data.a=t,a()},c.setB=function(t){s.data.b=t,a()},c.setAB=function(t,e){s.data.a=t,s.data.b=e,a()};var _=p.getSPMFromUrl,h=function(){var t=d.utilPvid.makePVId();return d.mustSpmE?t||goldlog.pvid||"":t||""},m=function(t,e){var n=t.goldlog||window.goldlog||{},a=n.meta_info||{};s.meta_protocol=a.spm_protocol;var r,i=n.spm_ab||[],u=i[0]||"0",c=i[1]||"0";"0"===u&amp;&amp;"0"===c&amp;&amp;(o(),u=s.data.a||"0",c=s.data.b||"0"),r=[s.data.a,s.data.b].join("."),s.spm_cnt=(r||"0.0")+".0.0";var l=t.send_pv_count&gt;0?h():n.pvid;l&amp;&amp;(s.spm_cnt+="."+l),n._$.spm=s,"function"==typeof e&amp;&amp;e(l)};c.spaInit=function(t,e,n,o){var a="function"==typeof o?o:function(){},r=s.spm_url,i=window.g_SPM||{},u=t._$||{},c=u.send_pv_count;m({goldlog:t,meta_info:e,send_pv_count:c},function(t){s.spm_cnt=s.data.a+"."+s.data.b+".0.0"+(t?"."+t:"");var o=e["aplus-spm-fixed"];if("1"!==o){s.spm_pre=_(f),s.origin_spm_pre=s.spm_pre,s.spm_url=_(location.href),s.origin_spm_url=s.spm_url;var u=i._current_spm||{};u&amp;&amp;u.a&amp;&amp;"0"!==u.a&amp;&amp;u.b&amp;&amp;"0"!==u.b?(s.spm_url=[u.a,u.b,u.c,u.d,u.e].join("."),s.spm_pre=r):c&gt;0&amp;&amp;n&amp;&amp;"0"!==n[0]&amp;&amp;"0"!==n[1]&amp;&amp;(s.spm_url=n.concat(["0","0"]).join("."),s.spm_pre=r),i._current_spm={}}a()})},c.init=function(t,e,n){s.spm_url=_(g),s.spm_pre=_(f),m({goldlog:t,meta_info:e},function(){"function"==typeof n&amp;&amp;n()})},c.resetSpmCntPvid=function(){var t=goldlog.spm_ab;if(t&amp;&amp;2===t.length){var e=t.join(".")+".0.0",n=h();n&amp;&amp;(e=e+"."+n),s.spm_cnt=e,s.spm_url=e,goldlog._$.spm=s}},t.exports=c},function(t,e){"use strict";function n(t,e){if(!t||!e)return"";var n,o="";try{var a=new RegExp("[?|&amp;]+"+t+"=([^&amp;|#|?|/]+)");if("spm"===t||"scm"===t){var r=new RegExp("\\?.*"+t+"=([\\w\\.\\-\\*/]+)"),i=e.match(a),s=e.match(r),u=i&amp;&amp;2===i.length?i[1]:"",c=s&amp;&amp;2===s.length?s[1]:"";o=u&gt;c?u:c,o=decodeURIComponent(o)}else n=e.match(a),o=n&amp;&amp;2===n.length?n[1]:""}catch(t){}finally{return o}}e.getParamFromUrl=n,e.getSPMFromUrl=function(t){return n("spm",t)}},function(t,e,n){"use strict";var o=n(54).nameStorage,a=n(5);e.getRefer=function(){var t=a.KEY||{},e=t.NAME_STORAGE||{};return document.referrer||o.getItem(e.REFERRER)||""}},function(t,e){"use strict";var n=function(){function t(){var t,e=[],r=!0;for(var l in p)p.hasOwnProperty(l)&amp;&amp;(r=!1,t=p[l]||"",e.push(c(l)+s+c(t)));n.name=r?o:a+c(o)+i+e.joi</w:t>
      </w:r>
      <w:r>
        <w:rPr>
          <w:rFonts w:hint="eastAsia"/>
        </w:rPr>
        <w:t>n(u)}function e(t,e,n){t&amp;&amp;(t.addEventListener?t.addEventListener(e,n,!1):t.attachEvent&amp;&amp;t.attachEvent("on"+e,function(e){n.call(t,e)}))}var n=window;if(n.nameStorage)return n.nameStorage;var o,a="nameStorage:",r=/^([^=]+)(?:=(.*))?$/,i="?",s="=",u="&amp;",c=encodeURIComponent,l=decodeURIComponent,p={},g={};return function(t){if(t&amp;&amp;0===t.indexOf(a)){var e=t.split(/[:?]/);e.shift(),o=l(e.shift())||"";for(var n,i,s,c=e.join(""),g=c.split(u),f=0,d=g.length;f&lt;d;f++)n=g[f].match(r),n&amp;&amp;n[1]&amp;&amp;(i=l(n[1]),s=l(n[2])||"",p[i]=s)}else o=t||""}(n.name),g.setItem=function(e,n){e&amp;&amp;"undefined"!=typeof n&amp;&amp;(p[e]=String(n),t())},g.getItem=function(t){return p.hasOwnProperty(t)?p[t]:null},g.removeItem=function(e){p.hasOwnProperty(e)&amp;&amp;(p[e]=null,delete p[e],t())},g.clear=function(){p={},t()},g.valueOf=function(){return p},g.toString=function(){var t=n.name;return 0===t.indexOf(a)?t:a+t},e(n,"beforeunload",function(){t()}),g}();e.nameStorage=n},function(t,e,n){"use strict";var o=n(47);t.exports=function(){return{init:function(t){this.options=t},updateBasicParams:function(){var t=this.options.context.what_to_sendpv.pvdata||[],e=this.options.context.etag||{};return e.cna&amp;&amp;(o.updateKey(t,"cna",e.cna),this.options.context.what_to_sendpv.pvdata=t),t},addTagParams:function(){var t=this.options.context.what_to_sendpv.pvdata||[],e=this.options.context.etag||{},n=[];(e.tag||0===e.tag)&amp;&amp;n.push(["tag",e.tag]),(e.stag||0===e.stag)&amp;&amp;n.push(["stag",e.stag]),(e.lstag||0===e.lstag)&amp;&amp;n.push(["lstag",e.lstag]),n.length&gt;0&amp;&amp;(this.options.context.what_to_sendpv.pvdata=t.concat(n))},run:function(){this.updateBasicParams(),this.addTagParams()}}}},function(t,e,n){"use strict";var o=n(44),a=n(40),r=n(42),i=/\sA2U\/x/.test(window.navigator.userAgent),s=function(t){t||(t=window.navigator.userAgent);var e=goldlog.getMetaInfo("aplus-toUT")+"",n=a.isAplusChnl(),s=o.webviewIsAbove({version_ios_tb:[6,6,0],version_ios_tm:[5,28,0],version_android_tb:[6,6,2],version_android_tm:[5,32,0]},t);return s||(s=r.haveNativeFlagInUA()||i||"2"===e||"toUT2HC"===e),n&amp;&amp;"AliBCBridge"!==n.bridgeName&amp;&amp;(s=!!n.toUT2),s};e.isToUT2=s,e.isEnable=function(t,e){var n=s(e),o=!0;switch(t){case"what_to_hjlj_ut2":case"do_sendhjlj_ut2":case"what_to_sendpv_ut2":case"do_sendpv_ut2":o=!!n;break;case"what_to_hjlj_ut":case"do_sendhjlj_ut":case"what_to_sendpv_ut":case"do_sendpv_ut":o=!n}return o}},function(t,e,n){"use strict";function o(t){var e,n,o,a,r=[],s={};for(e=t.length-1;e&gt;=0;e--)n=t[e],o=n[0],o&amp;&amp;o.indexOf(i.s_plain_obj)==-1&amp;&amp;s.hasOwnProperty(o)||(a=n[1],("aplus"==o||a)&amp;&amp;(r.unshift([o,a]),s[o]=1));return r}function a(t){var e,n,o,a,r=[],u={logtype:!0,cache:!0,scr:!0,"spm-cnt":!0};for(e=t.length-1;e&gt;=0;e--)if(n=t[e],o=n[0],a=n[1],!(s.isStartWith(o,i.s_plain_obj)&amp;&amp;!s.isStartWith(o,i.mkPlainKeyForExparams())||u[o]))if(s.isStartWith(o,i.mkPlainKeyForExparams())){var c=i.param2arr(a);if("object"==typeof c&amp;&amp;c.length&gt;0)for(var l=c.length-1;l&gt;=0;l--){var p=c[l];p&amp;&amp;p[1]&amp;&amp;r.unshift([p[0],p[1]])}}else r.unshift([o,a]);return r}function r(){var t={isonepage:"-1",urlpagename:""},e=g.qGet();if(e&amp;&amp;e.hasOwnProperty("isonepage_data"))t.isonepage=e.isonepage_data.isonepage,t.urlpagename=e.isonepage_data.urlpagename;else{var n=c.getMetaCnt("isonepage")||"-1",o=n.split("|");t.isonepage=o[0],t.urlpagename=o[1]?o[1]:""}return t}var i=n(17),s=n(9),u=n(25),c=n(28),l=n(52),p=n(42),g=n(26),f=n(4),d=n(11);t.exports=function(){return{init:function(t){this.options=t},keyIsAvailable:function(t){var e=["functype","funcId","spm-cnt","spm-url","spm-pre","_ish5","_is_g2u","_h5url","cna","isonepage","lver","jsver"];return i.indexof(e,t)===-1},valIsAvailable:function(t){return"object"!=typeof t&amp;&amp;"function"!=typeof t},upUtData:function(t,e){var n=this;if(t=t?t:{},e&amp;&amp;"object"==typeof e)for(var o in e){var a=e[o];o&amp;&amp;n.valIsAvailable(a)&amp;&amp;n.keyIsAvailable(o)&amp;&amp;(t[o]=a)}return t},getToUtData:function(t){var e=u.getGoldlogVal("_$")||{},n=e.spm||{},s=this.options.context||{},c=!!s.is_single,p=s.what_to_sendpv||{},g=a(o(p.exparams||[]));g=i.arr2obj(g);var _=i.arr2obj(p.pvdata),h=a(o(s.userdata||[]));h=i.arr</w:t>
      </w:r>
      <w:r>
        <w:rPr>
          <w:rFonts w:hint="eastAsia"/>
        </w:rPr>
        <w:t>2obj(h);var m=location.href,v={},b=l.getParamFromUrl("scm",m)||"";b&amp;&amp;(v.scm=b);var y=l.getParamFromUrl("pg1stepk",m)||"";y&amp;&amp;(v.pg1stepk=y);var w=l.getParamFromUrl("point",m)||"";w&amp;&amp;(v.issb=1),_&amp;&amp;_.mansndlog&amp;&amp;(v.mansndlog=_.mansndlog),v=this.upUtData(v,g),v=this.upUtData(v,h);var x=r();v.functype="page",v.funcId="2001",v.url=goldlog.getMetaInfo("aplus-pagename")||location.origin+location.pathname,v._ish5="1",v._h5url=m,v._toUT=2,v._bridgeName=t.bridgeName||"",v._bridgeVersion=t.bridgeVersion||"",v["spm-cnt"]=n.spm_cnt||"",v["spm-url"]=n.spm_url||"",v["spm-pre"]=n.spm_pre||"",v.cna=d.getCookie("cna"),v.lver=goldlog.lver||f.lver,v.jsver=f.script_name,v.pver=goldlog.aplus_cplugin_ver,v.isonepage=x.isonepage;var T=goldlog.getMetaInfo("aplus-utparam");return T&amp;&amp;(v["utparam-cnt"]=JSON.stringify(T)),v._is_g2u_=c?1:2,v},run:function(){var t=this.options.context||{},e=t.what_to_sendpv_ut2||{},n=t.where_to_sendlog_ut||{},o=n.aplusToUT||{},a=o.toUT2||{};(a&amp;&amp;a.isAvailable&amp;&amp;"function"==typeof a.toUT2||p.haveNativeFlagInUA())&amp;&amp;(e.pvdataToUt=this.getToUtData(a),this.options.context.what_to_sendpv_ut2=e)}}}},function(t,e,n){"use strict";function o(t){var e,n,o,a,i=[],s={};for(e=t.length-1;e&gt;=0;e--)n=t[e],o=n[0],o&amp;&amp;o.indexOf(r.s_plain_obj)==-1&amp;&amp;s.hasOwnProperty(o)||(a=n[1],("aplus"==o||a)&amp;&amp;(i.unshift([o,a]),s[o]=1));return i}function a(t){var e,n,o,a,s=[],u={logtype:!0,cache:!0,scr:!0,"spm-cnt":!0};for(e=t.length-1;e&gt;=0;e--)if(n=t[e],o=n[0],a=n[1],!(i.isStartWith(o,r.s_plain_obj)&amp;&amp;!i.isStartWith(o,r.mkPlainKeyForExparams())||u[o]))if(i.isStartWith(o,r.mkPlainKeyForExparams())){var c=r.param2arr(a);if("object"==typeof c&amp;&amp;c.length&gt;0)for(var l=c.length-1;l&gt;=0;l--){var p=c[l];p&amp;&amp;p[1]&amp;&amp;s.unshift([p[0],p[1]])}}else s.unshift([o,a]);return s}var r=n(17),i=n(9),s=n(25),u=n(28),c=n(42),l=n(26),p=n(4),g=n(11);t.exports=function(){return{init:function(t){this.options=t},getToUtData:function(t,e){var n,i=s.getGoldlogVal("_$")||{},c=i.spm||{},f=a(o(t)),d={};try{var _=r.arr2obj(f);_._toUT=1,_._bridgeName=e.bridgeName||"",_._bridgeVersion=e.bridgeVersion||"",n=JSON.stringify(_)}catch(t){n='{"_toUT":1}'}var h=u.getOnePageInfo(l);d.functype="2001",d.urlpagename=h.urlpagename,d.url=location.href,d.spmcnt=c.spm_cnt||"",d.spmurl=c.spm_url||"",d.spmpre=c.spm_pre||"",d.lzsid="",d.cna=g.getCookie("cna"),d.extendargs=n,d.isonepage=h.isonepage;var m=this.options.context||{},v=!!m.is_single;return d._is_g2u_=v?1:2,d.version=p.toUtVersion,d.lver=goldlog.lver||p.lver,d.jsver=p.script_name,d},run:function(){var t=this.options.context||{},e=t.what_to_sendpv||{},n=e.pvdata||[],o=t.what_to_sendpv_ut||{},a=t.where_to_sendlog_ut||{},r=a.aplusToUT||{},i=r.toUT||{};(i&amp;&amp;i.isAvailable&amp;&amp;"function"==typeof i.toUT2||c.haveNativeFlagInUA())&amp;&amp;(o.pvdataToUt=this.getToUtData(n,i),this.options.context.what_to_sendpv_ut=o)}}}},function(t,e){"use strict";t.exports=function(){return{init:function(t){this.options=t},run:function(){var t=this.options.context||{},e=t.is_single?"1":"0";if(t.what_to_sendpv_ut2.pvdataToUt._slog=e,t.what_to_sendpv_ut.pvdataToUt._slog=e,t.what_to_sendpv.pvdata.push(["_slog",e]),t.ut_is_available){var n=t.is_single?"1":"2";t.what_to_sendpv.pvdata.push(["_is_g2u",n])}}}}},function(t,e,n){"use strict";var o=n(25);t.exports=function(){return{init:function(t){this.options=t},run:function(){var t=o.getGoldlogVal("_$")||{},e=this.options.context.can_to_sendpv||{},n=t.send_pv_count||0,a=this.options.config||{};return a.is_auto&amp;&amp;n&gt;0?"done":(e.flag="YES",this.options.context.can_to_sendpv=e,t.send_pv_count=++n,void o.setGoldlogVal("_$",t))}}}},function(t,e,n){"use strict";var o=n(25),a=n(17);t.exports=function(){return{init:function(t){this.options=t},run:function(){var t=this.options.context||{},e=!!t.is_single;if(!e){var n=t.what_to_sendpv||{},r=t.where_to_sendpv||{},i=n.pvdata||[],s=goldlog.getMetaInfo("aplus-channel");if("WS-ONLY"!==s){var u=goldlog.send(r.url,a.arr2obj(i));o.setGoldlogVal("req",u)}}}}}},function(t,e,n){"use strict";var o=n(42);t.exports=function(){return{init:function(t){this.options=t},run:function(t,</w:t>
      </w:r>
      <w:r>
        <w:rPr>
          <w:rFonts w:hint="eastAsia"/>
        </w:rPr>
        <w:t>e){var n=this,a=this.options.context||{},r=a.what_to_sendpv_ut2||{},i=a.where_to_sendlog_ut||{},s=r.pvdataToUt||{},u=i.aplusToUT||{},c=u.toUT2;if(o.isNative4Aplus())return u.toutflag="toUT2",void(n.options.context.what_to_sendpv_ut2.isSuccess=!0);if(c&amp;&amp;"function"==typeof c.toUT2&amp;&amp;c.isAvailable)try{u.toutflag="toUT2",c.toUT2(s,function(){n.options.context.what_to_sendpv_ut2.isSuccess=!0,e("done")},function(t){n.options.context.what_to_sendpv_ut2.errorMsg=t,e()},2e3)}catch(t){e()}finally{return"pause"}}}}},function(t,e,n){"use strict";var o=n(42);t.exports=function(){return{init:function(t){this.options=t},run:function(t,e){var n=this,a=this.options.context||{},r=a.what_to_sendpv_ut||{},i=a.where_to_sendlog_ut||{},s=r.pvdataToUt||{},u=i.aplusToUT||{},c=u.toUT;if(o.isNative4Aplus())return u.toutflag="toUT",void(n.options.context.what_to_sendpv_ut.isSuccess=!0);if(c&amp;&amp;"function"==typeof c.toUT2&amp;&amp;c.isAvailable)try{u.toutflag="toUT",c.toUT2(s,function(){n.options.context.what_to_sendpv_ut.isSuccess=!0,e()},function(t){n.options.context.what_to_sendpv_ut.errorMsg=t,e()},2e3)}catch(t){e()}finally{return"pause"}}}}},function(t,e,n){"use strict";var o=n(37),a=n(25);t.exports=function(){return{init:function(t){this.options=t},run:function(){var t=goldlog._$||{},e=this.options.context||{};a.setGoldlogVal("pv_context",e);var n=goldlog.spm_ab||[],r=n.join("."),i=t.send_pv_count,s={cna:e.etag.cna,count:i,spmab_pre:goldlog.spmab_pre};o.doPubMsg(["sendPV","complete",r,s]),o.doCachePubs(["sendPV","complete",r,s])}}}},function(t,e){"use strict";e.plugins_prepv=[]},function(t,e,n){"use strict";function o(){var t=i.getGoldlogVal("_$")||{},e="//gm.mmstat.com/";return t.is_terminal&amp;&amp;(e="//wgo.mmstat.com/"),{where_to_hjlj:{url:e,ac_atpanel:"//ac.mmstat.com/",tblogUrl:"//log.mmstat.com/"}}}function a(){return r.assign(new s,new o)}var r=n(9),i=n(25),s=n(67);t.exports=a},function(t,e,n){"use strict";function o(){return{compose:{},basic_params:{cna:a.getCookie("cna")},where_to_hjlj:{url:"//gm.mmstat.com/",ac_atpanel:"//ac.mmstat.com/",tblogUrl:"//log.mmstat.com/"},userdata:{},what_to_hjlj:{logdata:{}},what_to_pvhash:{hash:[]},what_to_hjlj_exinfo:{EXPARAMS_FLAG:"EXPARAMS",exinfo:[],exparams_key_names:["uidaplus","pc_i","pu_i"]},what_to_hjlj_ut:{logdataToUT:{}},what_to_hjlj_ut2:{isSuccess:!1,logdataToUT:{}},where_to_sendlog_ut:{aplusToUT:{},toUTName:"toUT"},network:{connType:"UNKNOWN"},is_single:!1}}var a=n(11);t.exports=o},function(t,e,n){"use strict";e.plugins_hjlj=[{name:"etag",enable:!0,path:n(36)},{name:"where_to_sendlog_ut",enable:!0,path:n(39)},{name:"is_single",enable:!0,path:n(41)},{name:"what_to_hjlj_exinfo",enable:!0,path:n(69)},{name:"what_to_pvhash",enable:!0,path:n(45)},{name:"what_to_hjlj",enable:!0,path:n(70),deps:["what_to_hjlj_exinfo","what_to_pvhash"]},{name:"what_to_hjlj_ut2",enable:n(56),path:n(71),deps:["is_single","what_to_hjlj_exinfo"]},{name:"what_to_hjlj_ut",enable:n(56),path:n(72),deps:["is_single","what_to_hjlj_exinfo"]},{name:"what_to_hjlj_slog",enable:!0,path:n(73),deps:["what_to_hjlj"]},{name:"where_to_hjlj",enable:!0,path:n(74),deps:["is_single","what_to_hjlj"]},{name:"do_sendhjlj",enable:!0,path:n(75),deps:["is_single","what_to_hjlj","where_to_hjlj"]},{name:"do_sendhjlj_ut2",enable:n(56),path:n(76),deps:["what_to_hjlj","what_to_hjlj_ut2","where_to_sendlog_ut"]},{name:"do_sendhjlj_ut",path:n(77),deps:["what_to_hjlj","what_to_hjlj_ut","where_to_sendlog_ut"]}]},function(t,e,n){"use strict";var o=n(17),a=n(30),r=n(25),i=n(25),s=n(24),u=n(11);t.exports=function(){return{init:function(t){this.options=t},getCookieUserInfo:function(){var t=[],e=u.getCookie("workno")||u.getCookie("emplId");e&amp;&amp;t.push("workno="+e);var n=u.getHng();return n&amp;&amp;t.push("_hng="+u.getHng()),t},filterExinfo:function(t){var e="";try{t&amp;&amp;("string"==typeof t?e=t.replace(/&amp;amp;/g,"&amp;").replace(/\buser(i|I)d=/,"uidaplus=").replace(/&amp;aplus&amp;/,"&amp;"):"object"==typeof t&amp;&amp;(e=o.obj2param(t,!0)))}catch(t){e=t.message?t.message:""}return e},getExparamsFlag:function(){var t=this.options.context||{},e=t.what_to_hjlj_exinfo||</w:t>
      </w:r>
      <w:r>
        <w:rPr>
          <w:rFonts w:hint="eastAsia"/>
        </w:rPr>
        <w:t>{};return e.EXPARAMS_FLAG||"EXPARAMS"},getCustomExParams:function(t){var e="";return t!==this.getExparamsFlag()&amp;&amp;(e=this.filterExinfo(t)||""),e?e.split("&amp;"):[]},getBeaconExparams:function(t,e){var n=[],r=a.getExParams(o)||"";r=r.replace(/&amp;aplus&amp;/,"&amp;");for(var i=o.param2arr(r)||[],u=function(e){return s.indexof(t,e)&gt;-1},c=0;c&lt;i.length;c++){var l=i[c],p=l[0]||"",g=l[1]||"";p&amp;&amp;g&amp;&amp;(e===this.getExparamsFlag()||u(p))&amp;&amp;n.push(p+"="+g)}return n},getExinfo:function(t){var e=this.options.context||{},n=e.what_to_hjlj_exinfo||{},o=n.exparams_key_names||[],a=this.getBeaconExparams(o,t);return a},getExData:function(t){var e=[];if("object"==typeof t)for(var n in t){var o=t[n];n&amp;&amp;o&amp;&amp;"object"!=typeof o&amp;&amp;"function"!=typeof o&amp;&amp;e.push(n+"="+o)}return e},doConcatArr:function(t,e){return e&amp;&amp;e.length&gt;0&amp;&amp;(t=t.concat(e)),t},run:function(){try{var t=this.options.context.what_to_hjlj_exinfo||{},e=r.getGoldlogVal("_$")||{},n=e.meta_info||{},o=n["aplus-exinfo"]||"",a=n["aplus-exdata"]||"",s=[];s=this.doConcatArr(s,t.exinfo||[]),s=this.doConcatArr(s,this.getExinfo(o)),s=this.doConcatArr(s,this.getCookieUserInfo()),s=this.doConcatArr(s,this.getCustomExParams(o)),s=this.doConcatArr(s,this.getExData(a)),t.exinfo=s.join("&amp;"),this.options.context.what_to_hjlj_exinfo=t}catch(t){i.logger({msg:t?t.message:""})}}}}},function(t,e,n){"use strict";var o=n(30),a=n(17),r=n(11),i=n(9),s=n(4);t.exports=function(){return{init:function(t){this.options=t;var e=navigator.userAgent;this.isSafari=/Safari/.test(e)&amp;&amp;!/Chrome/.test(e)},getParams:function(){var t=this.options.context||{},e=t.userdata||{},n=t.basic_params||{},u=t.what_to_hjlj_exinfo||{},c=u.exinfo||"",l=t.etag||{},p=l.cna||n.cna||r.getCookie("cna"),g=e.gmkey,f="";e.gokey&amp;&amp;c?f=[e.gokey,c].join("&amp;"):e.gokey?f=e.gokey:c&amp;&amp;(f=c);var d=t.what_to_pvhash||{},_=d.hash||[];_.length&amp;&amp;(f+="&amp;"+_.join("=")),f+="&amp;jsver="+s.script_name,f+="&amp;lver="+s.lver,f+="&amp;pver="+goldlog.aplus_cplugin_ver,f+="&amp;cache="+i.makeCacheNum(),f+="&amp;page_cna="+p;var h={gmkey:g||"",gokey:f,cna:p};this.isSafari&amp;&amp;(h._p_url=location.href),e["spm-cnt"]&amp;&amp;(h["spm-cnt"]=e["spm-cnt"]),e["spm-pre"]&amp;&amp;(h["spm-pre"]=e["spm-pre"]);try{var m=o.getExParams(a),v=a.param2obj(m).uidaplus;v&amp;&amp;(h._gr_uid_=v)}catch(t){}return h},run:function(){this.options.context.what_to_hjlj.logdata=this.getParams()}}}},function(t,e,n){"use strict";var o=n(43),a=n(25),r=n(4);t.exports=function(){return{init:function(t){this.options=t},getToUtData:function(t,e){var n=a.getGoldlogVal("_$")||{},i=n.spm||{},s=this.options.context.userdata||{},u=this.options.context.basic_params||{},c=this.options.context||{},l=c.what_to_hjlj_exinfo||{},p=l.exinfo||"",g="";s.gokey&amp;&amp;p?g=[s.gokey,p].join("&amp;"):s.gokey?g=s.gokey:p&amp;&amp;(g=p);var f={};f.functype="ctrl",f.funcId=o.getFunctypeValue2({logkey:s.logkey,gmkey:s.gmkey,spm_ab:a.getGoldlogVal("spm_ab")}),f.url=goldlog.getMetaInfo("aplus-pagename")||location.origin+location.pathname,f.logkey=s.logkey,f.gokey=encodeURIComponent(g),f.gmkey=s.gmkey,f._ish5="1",f._h5url=location.href,f._is_g2u_=t?1:2,f._toUT=2,f._bridgeName=e.bridgeName||"",f._bridgeVersion=e.bridgeVersion||"",f["spm-cnt"]=i.spm_cnt||"",f["spm-url"]=i.spm_url||"",f["spm-pre"]=i.spm_pre||"",f.cna=u.cna,f.lver=r.lver,f.jsver=r.script_name,s.hasOwnProperty("autosend")&amp;&amp;(f.autosend=s.autosend);var d=goldlog.getMetaInfo("aplus-utparam");return d&amp;&amp;(f["utparam-cnt"]=JSON.stringify(d)),f},run:function(){var t=this.options.context||{},e=t.what_to_hjlj_ut2||{},n=!!t.is_single,o=t.where_to_sendlog_ut||{},a=o.aplusToUT||{},r=a.toUT2||{};e.logdataToUT=this.getToUtData(n,r),this.options.context.what_to_hjlj_ut2=e}}}},function(t,e,n){"use strict";var o=n(43),a=n(11),r=n(25),i=n(4);t.exports=function(){return{init:function(t){this.options=t},getToUtData:function(t,e){var n=r.getGoldlogVal("_$")||{},s=n.spm||{},u=this.options.context||{},c=u.userdata||{},l=u.what_to_hjlj_exinfo||{},p=l.exinfo||"",g="";c.gokey&amp;&amp;p?g=[c.gokey,p].join("&amp;"):c.gokey?g=c.gokey:p&amp;&amp;(g=p);var f={gmkey:c.gmkey,gokey:g,lver:i.lver,jsver:i.script_name,version:i.toUtVersion,spm_cnt:s.spm_cnt||"",s</w:t>
      </w:r>
      <w:r>
        <w:rPr>
          <w:rFonts w:hint="eastAsia"/>
        </w:rPr>
        <w:t>pm_url:s.spm_url||"",spm_pre:s.spm_pre||""};f._is_g2u_=t?1:2,f._bridgeName=e.bridgeName||"",f.bridgeVersion=e.bridgeVersion||"",f._toUT=1;try{f=JSON.stringify(f),"{}"==f&amp;&amp;(f="")}catch(t){f=""}var d=n.meta_info||{},_=d.isonepage_data||{},h={};return h.functype=o.getFunctypeValue({logkey:c.logkey,gmkey:c.gmkey,spm_ab:r.getGoldlogVal("spm_ab")}),h.spmcnt=s.spm_cnt||"",h.spmurl=s.spm_url||"",h.spmpre=s.spm_pre||"",h.logkey=c.logkey,h.logkeyargs=f,h.urlpagename=_.urlpagename,h.url=location.href,h.cna=a.getCookie("cna")||"",h.extendargs="",h.isonepage=_.isonepage,h},run:function(){var t=this.options.context||{},e=!!t.is_single,n=t.what_to_hjlj_ut||{},o=t.where_to_sendlog_ut||{},a=o.aplusToUT||{},r=a.toUT||{};n.logdataToUT=this.getToUtData(e,r),this.options.context.what_to_hjlj_ut=n}}}},function(t,e){"use strict";t.exports=function(){return{init:function(t){this.options=t},run:function(){var t=this.options.context||{},e=t.is_single?"1":"0";t.what_to_hjlj_ut2.logdataToUT._slog=e,t.what_to_hjlj_ut.logdataToUT._slog=e;var n=["_slog="+e];if(t.ut_is_available){var o=t.is_single?"1":"2";n.push("_is_g2u="+o)}t.what_to_hjlj.logdata.gokey?t.what_to_hjlj.logdata.gokey+="&amp;"+n.join("&amp;"):t.what_to_hjlj.logdata.gokey=n.join("&amp;")}}}},function(t,e,n){"use strict";var o=n(17),a=n(9),r=n(25),i=n(23),s=n(26);t.exports=function(){return{init:function(t){this.options=t},getMetaInfo:function(){var t=r.getGoldlogVal("_$")||{},e=t.meta_info||s.getInfo();return e},getAplusMetaByKey:function(t){var e=this.getMetaInfo()||{};return e[t]},cramUrl:function(t){var e=r.getGoldlogVal("_$")||{},n=e.spm||{},o=this.options.context.where_to_hjlj||{},i=o.ac_atpanel,s=o.tblogUrl,u=this.options.context.what_to_hjlj||{},c=this.options.context.userdata||{},l=!0,p=c.logkey;if(!p)return{url:t,logkey_available:!1};if("ac"==p)t=i+"1.gif";else if(a.isStartWith(p,"ac-"))t=i+p.substr(3);else if(a.isStartWith(p,"/")){t+=p.substr(1);var g=u.logdata||{};g["spm-cnt"]=n.spm_cnt,g.logtype=2;try{u.logdata=g,this.options.context.what_to_hjlj=u}catch(t){}}else a.isEndWith(p,".gif")?t=s+p:l=!1;return{url:t,logkey_available:l}},can_to_sendhjlj:function(t){var e=this.options.context||{},n=e.logger||function(){},o=this.options.context.userdata||{};return!!t.logkey_available||(n({msg:"logkey: "+o.logkey+" is not legal!"}),!1)},run:function(){var t=!!this.options.context.is_single;if(!t){var e,n,a=o.filterIntUrl(this.options.context.where_to_hjlj.url),r=this.getAplusMetaByKey("aplus-rhost-g"),s=r&amp;&amp;o.hostValidity(r);s&amp;&amp;(e=/^\/\//.test(r)?"":"//",n=/\/$/.test(r)?"":"/",a=e+r+n),r&amp;&amp;!s&amp;&amp;i.logger({msg:"aplus-rhost-g: "+r+' is invalid, suggestion: "xxx.mmstat.com"'});var u=this.cramUrl(a);return this.can_to_sendhjlj(u)?void(this.options.context.where_to_hjlj.url=u.url):"done"}}}}},function(t,e,n){"use strict";var o=n(25);t.exports=function(){return{init:function(t){this.options=t},run:function(){var t=this.options.context||{},e=this.options.config||{},n=!!t.is_single;if(!n){var a=t.logger||{},r=t.what_to_hjlj||{},i=t.where_to_hjlj||{},s=r.logdata||{},u=i.url||"";u||"function"!=typeof a||a({msg:"warning: where_to_hjlj.url is null, goldlog.record failed!"});var c=goldlog.getMetaInfo("aplus-channel");if("WS-ONLY"!==c){var l=goldlog.send(i.url,s,e.method||"GET");o.setGoldlogVal("req",l)}}}}}},function(t,e,n){"use strict";var o=n(42);t.exports=function(){return{init:function(t){this.options=t},run:function(t,e){var n=this,a=this.options.context||{},r=a.logger||function(){},i=a.what_to_hjlj_ut2||{},s=a.where_to_sendlog_ut||{},u=!!a.is_single,c=i.logdataToUT||{},l=s.aplusToUT||{},p=l.toUT2;if(o.isNative4Aplus())return l.toutflag="toUT2",void(n.options.context.what_to_hjlj_ut2.isSuccess=!0);if(p&amp;&amp;"function"==typeof p.toUT2&amp;&amp;p.isAvailable)try{l.toutflag="toUT2",p.toUT2(c,function(){n.options.context.what_to_hjlj_ut2.isSuccess=!0,e()},function(t){n.options.context.what_to_hjlj_ut2.errorMsg=t,e()},2e3)}catch(t){u&amp;&amp;r({msg:"warning: singleSendHjlj toUTName = toUT2 errorMsg:"+t.message})}finally{return"pause"}}}}},function(t,e,n){"use strict";var o=n(42);t.export</w:t>
      </w:r>
      <w:r>
        <w:rPr>
          <w:rFonts w:hint="eastAsia"/>
        </w:rPr>
        <w:t>s=function(){return{init:function(t){this.options=t},run:function(t,e){var n=this,a=this.options.context||{},r=a.what_to_hjlj_ut2.isSuccess,i=a.logger||function(){},s=!!a.is_single,u=a.where_to_sendlog_ut||{},c=a.what_to_hjlj_ut||{},l=c.logdataToUT||{},p=u.aplusToUT||{},g=p.toUT;if(o.isNative4Aplus())return p.toutflag="toUT",void(n.options.context.what_to_hjlj_ut.isSuccess=!0);if(!r&amp;&amp;g&amp;&amp;"function"==typeof g.toUT2&amp;&amp;g.isAvailable)try{p.toutflag="toUT",g.toUT2(l,function(){n.options.context.what_to_hjlj_ut.isSuccess=!0,e()},function(t){n.options.context.what_to_hjlj_ut.errorMsg=t,e()},3e3)}catch(t){s&amp;&amp;i({msg:"warning: singleSend toUTName = "+u.toUTName+" errorMsg:"+t.message})}finally{return"pause"}}}}},function(t,e,n){"use strict";function o(){var t,e,n=i.KEY||{},o=n.NAME_STORAGE||{};if(!l&amp;&amp;c){var a=location.href,u=c&amp;&amp;(a.indexOf("login.taobao.com")&gt;=0||a.indexOf("login.tmall.com")&gt;=0),p=s.getRefer();u&amp;&amp;p?(t=p,e=r.getItem(o.REFERRER_PV_ID)):(t=a,e=goldlog.pvid),r.setItem(o.REFERRER,t),r.setItem(o.REFERRER_PV_ID,e)}}var a=n(79),r=n(54).nameStorage,i=n(4),s=n(53),u=n(82),c="https:"==location.protocol,l=parent!==self;e.run=function(){var t="beforeunload";a.on(window,t,function(){o(),u(t)})}},function(t,e,n){"use strict";function o(t,e,n){var o=goldlog._$||{},a=o.meta_info||{},r=a.aplus_ctap||{},i=a["aplus-touch"];if(r&amp;&amp;"function"==typeof r.on)r.on(t,e);else{var u="ontouchend"in document.createElement("div");!u||"tap"!==i&amp;&amp;"tapSpm"!==n?s(t,u?"touchstart":"mousedown",e):c.on(t,e)}}function a(t){try{p.documentElement.doScroll("left")}catch(e){return void setTimeout(function(){a(t)},1)}t()}function r(t){var e=0,n=function(){0===e&amp;&amp;t(),e++};"complete"===p.readyState&amp;&amp;n();var o;if(p.addEventListener)o=function(){p.removeEventListener("DOMContentLoaded",o,!1),n()},p.addEventListener("DOMContentLoaded",o,!1),window.addEventListener("load",n,!1);else if(p.attachEvent){o=function(){"complete"===p.readyState&amp;&amp;(p.detachEvent("onreadystatechange",o),n())},p.attachEvent("onreadystatechange",o),window.attachEvent("onload",n);var r=!1;try{r=null===window.frameElement}catch(t){}p.documentElement.doScroll&amp;&amp;r&amp;&amp;a(n)}}function i(t){"complete"===p.readyState?t():s(l,"load",t)}function s(){var t=arguments;if(2===t.length)"DOMReady"===t[0]&amp;&amp;r(t[1]),"onload"===t[0]&amp;&amp;i(t[1]);else if(3===t.length){var e=t[0],n=t[1],a=t[2];"tap"===n||"tapSpm"===n?o(e,a,n):e[_]((g?"on":"")+n,function(t){t=t||l.event;var e=t.target||t.srcElement;"function"==typeof a&amp;&amp;a(t,e)},!!u(n)&amp;&amp;{passive:!0})}}var u=n(80),c=n(81),l=window,p=document,g=!!p.attachEvent,f="attachEvent",d="addEventListener",_=g?f:d;e.DOMReady=r,e.onload=i,e.on=s},function(t,e){var n;t.exports=function(t){if("boolean"==typeof n)return n;if(!/touch|mouse|scroll|wheel/i.test(t))return!1;n=!1;try{var e=Object.defineProperty({},"passive",{get:function(){n=!0}});window.addEventListener("test",null,e)}catch(t){}return n}},function(t,e){"use strict";function n(t,e){return t+Math.floor(Math.random()*(e-t+1))}function o(t,e,n){var o=l.createEvent("HTMLEvents");if(o.initEvent(e,!0,!0),"object"==typeof n)for(var a in n)o[a]=n[a];t.dispatchEvent(o)}function a(t){0===Object.keys(g).length&amp;&amp;(p.addEventListener(_,r,!1),p.addEventListener(d,i,!1),p.addEventListener(m,i,!1));for(var e=0;e&lt;t.changedTouches.length;e++){var n=t.changedTouches[e],o={};for(var a in n)o[a]=n[a];var s={startTouch:o,startTime:Date.now(),status:h,element:t.srcElement||t.target};g[n.identifier]=s}}function r(t){for(var e=0;e&lt;t.changedTouches.length;e++){var n=t.changedTouches[e],o=g[n.identifier];if(!o)return;var a=n.clientX-o.startTouch.clientX,r=n.clientY-o.startTouch.clientY,i=Math.sqrt(Math.pow(a,2)+Math.pow(r,2));(o.status===h||"pressing"===o.status)&amp;&amp;i&gt;10&amp;&amp;(o.status="panning");</w:t>
      </w:r>
    </w:p>
    <w:p>
      <w:pPr>
        <w:rPr>
          <w:rFonts w:hint="eastAsia"/>
        </w:rPr>
      </w:pPr>
      <w:r>
        <w:rPr>
          <w:rFonts w:hint="eastAsia"/>
        </w:rPr>
        <w:t>}}function i(t){for(var e=0;e&lt;t.changedTouches.length;e++){var n=t.changedTouches[e],a=n.identifier,s=g[a];s&amp;&amp;(s.status===h&amp;&amp;t.type===d&amp;&amp;(s.timestamp=Date.now(),o(s.element,v,{touch:n,touchEvent:t})),delete g[a])}0===Object.keys(g).length&amp;&amp;(p.removeEventListener(_,r,!1),p.removeEventListener(d,i,!1),p.removeEventListener(m,i,!1))}function s(t){t.__fixTouchEvent||(t.addEventListener(f,function(){},!1),t.__fixTouchEvent=!0)}function u(){c||(p.addEventListener(f,a,!1),c=!0)}var c=!1,l=window.document,p=l.documentElement,g={},f="touchstart",d="touchend",_="touchmove",h="tapping",m="touchcancel",v="aplus_tap"+n(1,1e5);t.exports={on:function(t,e){u(),t&amp;&amp;t.addEventListener&amp;&amp;e&amp;&amp;(s(t),t.addEventListener(v,e._aplus_tap_callback=function(t){e(t,t.target)},!1))},un:function(t,e){t&amp;&amp;t.removeEventListener&amp;&amp;e&amp;&amp;e._aplus_tap_callback&amp;&amp;t.removeEventListener(v,e._aplus_tap_callback,!1)}}},function(t,e){"use strict";t.exports=function(t){var e=goldlog&amp;&amp;goldlog._$?goldlog._$.pageLoadTime:"";if("setPageSPM"===t){goldlog.preSetPageSPMTime=goldlog.setPageSPMTime||e||"",goldlog.setPageSPMTime=(new Date).getTime();var n=goldlog.spm_ab;n&amp;&amp;"0.0"!==n&amp;&amp;goldlog.record("/x.p.d","OTHER","_s="+goldlog.preSetPageSPMTime+"&amp;_e="+goldlog.setPageSPMTime+"&amp;from="+t,"POST")}else if("beforeunload"===t){var o="";try{o=performance.timing.domInteractive}catch(t){o=e}var a=(new Date).getTime();goldlog.record("/x.p.d","OTHER","_s="+o+"&amp;_e="+a+"&amp;from="+t,"POST")}}},function(t,e,n){"use strict";function o(){var t=(new Date).getTime(),e=Math.floor(t/72e5),n=a.getElementById("aplus-sufei"),o=goldlog._$||{},s=goldlog.getCdnPath(),u=s+"/alilog/aplus_plugin_xwj/index.js?t="+e,c=s+"/alilog/oneplus/entry.js?t="+e,l=s+"/alilog/stat/a.js?t="+e,p=s+"/secdev/entry/index.js?t="+e,g=s+"/alilog/mlog/wp_beacon.js?t="+e,f=o.meta_info,d=function(){r.addScript(l),r.addScript(g),r.addScript(u),r.addScript(c)},_=function(){Math.random()&lt;.01&amp;&amp;r.addScript(l),f.ms_data_instance_id&amp;&amp;f.ms_prototype_id&amp;&amp;f.ms_prototype_id.match(/^[124]$/)&amp;&amp;f.ms_data_shop_id&amp;&amp;r.addScript(g);var t=f["aplus-rate-ahot"];(Math.random()&lt;t||f["ahot-aplus"])&amp;&amp;r.addScript(u),r.addScript(c)},h=f["aplus-xplug"];i.onload(function(){try{switch(h){case"NONE":break;case"ALL":d();break;default:_()}}catch(t){}}),"NONE"!==h&amp;&amp;setTimeout(function(){n&amp;&amp;"script"==n.tagName.toLowerCase()||r.addScript(p,"","aplus-sufei")},10)}var a=document,r=n(30),i=n(79),s=n(84);e.run=function(){o()},e.init_watchGoldlogQueue=s.init_watchGoldlogQueue},function(t,e,n){"use strict";function o(t,e){for(var n={subscribeMwChangeQueue:[],subscribeMetaQueue:[],subscribeQueue:[],metaQueue:[],othersQueue:[]},o=[],a={};a=t.shift();)try{var r=a.action,i=a.arguments[0];/subscribe/.test(r)?"setMetaInfo"===i?n.subscribeMetaQueue.push(a):"mw_change_pv"===i||"mw_change_hjlj"===i?n.subscribeMwChangeQueue.push(a):n.subscribeQueue.push(a):/MetaInfo/.test(r)?n.metaQueue.push(a):n.othersQueue.push(a)}catch(t){n.othersQueue.push(a),u.do_tracker_jserror({message:t&amp;&amp;t.message,error:encodeURIComponent(t.stack),filename:"getFormatQueue"})}var s;return e&amp;&amp;n[e]&amp;&amp;(s=n[e],n[e]=[]),o=n.subscribeMwChangeQueue.concat(n.metaQueue),o=o.concat(n.subscribeQueue),o=o.concat(n.subscribeMetaQueue,n.othersQueue),{queue:o,formatQueue:s}}var a=window,r=n(9),i=n(85),s=n(86),u=n(3),c="goldlog_queue",l=function(t,e,n){try{/_aplus_cplugin_track_deb/.test(t)||/_aplus_cplugin_m/.test(t)||u.do_tracker_jserror({message:n||'illegal task: goldlog_queue.push("'+JSON.stringify(e)+'")',error:JSON.stringify(e),filename:"processTask"})}catch(t){}},p=function(t,e){var n=t?t.action:"",o=t?t.arguments:"";try{if(n&amp;&amp;o&amp;&amp;r.isArray(o)){var i=n.split("."),s=a,u=a;if(3===i.length)s=a[i[0]][i[1]]||{},u=s[i[2]]?s[i[2]]:"";else for(;i.length;)if(u=s=s[i.shift()],!s)return void("function"==typeof e?e(t):l(n,t));"function"==typeof u&amp;&amp;u.apply(s,o)}else l(n,t)}catch(e){l(n,t,e.message)}},g=function(t){function e(){if(t&amp;&amp;r.isArray(t)&amp;&amp;t.length){for(var e=o(t).queue,n={},a=[];n=e.shift();)p(n,function(t){a.push(t)});a.length&gt;0&amp;&amp;setTimeout(function(){for(;n=a.shift();)p(n)},100)}}</w:t>
      </w:r>
      <w:r>
        <w:rPr>
          <w:rFonts w:hint="eastAsia"/>
        </w:rPr>
        <w:t>try{e()}catch(t){u.do_tracker_jserror({message:t&amp;&amp;t.message,error:encodeURIComponent(t.stack),filename:"processGoldlogQueue"})}};e.processGoldlogQueue=g;var f=i.extend({push:function(t){this.length++,p(t)}});e.init_watchGoldlogQueue=function(t){try{var e=a[c]||[];if(t){var n=o(e,t);a[c]=n.queue,g(n.formatQueue)}else a[c]=f.create({startLength:e.length,length:0}),s.init_loadAplusPlugin(),g(e)}catch(t){u.do_tracker_jserror({message:t&amp;&amp;t.message,error:encodeURIComponent(t.stack),filename:"init_watchGoldlogQueue"})}}},function(t,e){"use strict";function n(){}n.prototype.extend=function(){},n.prototype.create=function(){},n.extend=function(t){return this.prototype.extend.call(this,t)},n.prototype.create=function(t){var e=new this;for(var n in t)e[n]=t[n];return e},n.prototype.extend=function(t){var e=function(){};try{"function"!=typeof Object.create&amp;&amp;(Object.create=function(t){function e(){}return e.prototype=t,new e}),e.prototype=Object.create(this.prototype);for(var n in t)e.prototype[n]=t[n];e.prototype.constructor=e,e.extend=e.prototype.extend,e.create=e.prototype.create}catch(t){console.log(t)}finally{return e}},t.exports=n},function(t,e,n){"use strict";var o=n(30),a=n(28),r=n(6),i=function(){var t=goldlog.getCdnPath()+"/alilog/s/"+r.lver+"/plugin/";return{aplus_ae_path:t+"aplus_ae.js",aplus_ac_path:t+"aplus_ac.js"}},s={},u="aplus-auto-exp",c="aplus-auto-clk",l=function(t,e){var n=i(),r=goldlog&amp;&amp;goldlog.getMetaInfo?goldlog.getMetaInfo(t):"",l=e||r||a.getMetaCnt(t),p={};p[u]=n.aplus_ae_path,p[c]=n.aplus_ac_path,l&amp;&amp;p[t]&amp;&amp;!s[t]&amp;&amp;(o.addScript(p[t]),s[t]=!0)};e.init_loadAplusPlugin=function(){try{!goldlog._aplus_auto_exp&amp;&amp;l(u),!goldlog._aplus_ac&amp;&amp;l(c),goldlog.aplus_pubsub.subscribe("setMetaInfo",function(t,e){t!==u||goldlog._aplus_auto_exp||l(t,e),t!==c||goldlog._aplus_ac||l(t,e)})}catch(t){}}},function(t,e){"use strict";function n(t,e){return t.indexOf(e)&gt;-1}function o(t,e){for(var o=0,a=t.length;o&lt;a;o++)if(n(e,t[o]))return!0;return!1}var a=location.host,r=["admin.taobao.org","mybank.cn"],i=["tmc.admin.taobao.org","tmall.admin.taobao.org"];e.is_exception=o(r,a)&amp;&amp;!o(i,a)},function(t,e,n){"use strict";function o(){var t,e,n,o,a=c.getElementsByTagName("meta");for(t=0,e=a.length;t&lt;e;t++)if(n=a[t],o=n.getAttribute("name"),"data-spm"===o||"spm-id"===o)return n}function a(){var t=c.createElement("meta");t.setAttribute("name","data-spm");var e=c.getElementsByTagName("head")[0];return e&amp;&amp;e.insertBefore(t,e.firstChild),t}function r(){var t=o();t||(t=a()),t.setAttribute("content",goldlog.spm_ab[0]||"");var e=c.getElementsByTagName("body")[0];e&amp;&amp;e.setAttribute("data-spm",goldlog.spm_ab[1]||"")}function i(){var t,e,n,o=c.getElementsByTagName("*");for(t=0,e=o.length;t&lt;e;t++)n=o[t],n.getAttribute("data-spm-max-idx")&amp;&amp;n.setAttribute("data-spm-max-idx",""),n.getAttribute("data-spm-anchor-id")&amp;&amp;n.setAttribute("data-spm-anchor-id","")}function s(){var t=5e3;try{var e=goldlog.getMetaInfo("aplus-mmstat-timeout");if(e){var n=parseInt(e);n&gt;=1e3&amp;&amp;n&lt;=1e4&amp;&amp;(t=n)}}catch(t){}return t}var u=window,c=document,l=n(85),p=n(17),g=n(79),f=n(30),d=n(23),_=n(37),h=n(9),m=n(25),v=n(21),b=n(40),y=n(82),w=n(51),x=n(26),T=x.getInfo(),j=n(4),P=n(3),S=n(89),A=n(11),k=n(92),U=n(2),E=(d.isDebugAplus(),[]),M=[],I=[],C=[],N="//g.alicdn.com",V="//g-assets.daily.taobao.net",O="//assets.alicdn.com/g",G="//s.alicdn.com/@g/",L="//u.alicdn.com",R="//laz-g-cdn.alicdn.com";e.run=l.extend({getCdnPath:function(){var t=f.getCurrentNode(),e=N,n=[O,G,V,L,R],o=new RegExp(L);if(t)for(var a=0;a&lt;n.length;a++){var r=new RegExp(n[a]);if(r.test(t.src)){e=n[a],o.test(t.src)&amp;&amp;(e=O);break}}return e},isInternational:function(){this.cdnPath||(this.cdnPath=this.getCdnPath());var t=[O,G,R].indexOf(this.cdnPath)&gt;-1;return t||"int"===this.getMetaInfo("aplus-env")},getCookie:function(t){return A.getCookie(t)},getParam:function(t){var e=u.WindVane||{},n=b.isAplusChnl(),o="";n&amp;&amp;"object"==typeof n&amp;&amp;(o=n.bridgeName||"customBridge");var a=e.getParam?"WindVane":o,r=e&amp;&amp;"function"==typeof e.getParam?e.getParam(t):"",i=(goldlog.spm_ab?goldlog.spm_ab.join("."):"</w:t>
      </w:r>
      <w:r>
        <w:rPr>
          <w:rFonts w:hint="eastAsia"/>
        </w:rPr>
        <w:t>0.0","sid="+t+"@valueIsEmpty="+!r);return a&amp;&amp;(i+="_bridgeName="+a),r},beforeSendPV:function(t){E.push(t)},afterSendPV:function(t){M.push(t)},send:function(t,e,n){var o;if(0===t.indexOf("//")){var a=v.getProtocal();t=a+t}return o="POST"===n&amp;&amp;navigator&amp;&amp;navigator.sendBeacon?U.postData(t,e):U.sendImg(p.makeUrl(t,e),s())},launch:function(t,e){var n;try{e=h.assign(e,t),n=goldlog._$._sendPV(e,t);var o=goldlog.spm_ab?goldlog.spm_ab.join("."):"0.0";P.do_tracker_obsolete_inter({page:location.hostname+location.pathname,spm_ab:o,interface_name:"goldlog.launch",interface_params:"userdata = "+JSON.stringify(t)+", config = "+JSON.stringify(e)})}catch(t){}finally{return d.logger({msg:"warning: This interface is deprecated, please use goldlog.sendPV instead! API: http://log.alibaba-inc.com/log/info.htm?type=2277&amp;id=31"}),n}},_$:{_sendPV:function(t,e){if(t=t||{},h.any(E,function(e){return e(goldlog,t)===!1}))return!1;var o=n(94).SendPV,a=new o;return"undefined"==typeof t.recordType&amp;&amp;(t.recordType=j.recordTypes.pv),a.run(t,e,{fn_after_pv:M}),!0},_sendPseudo:function(t,e){t||(t={});var o=n(95).SendPrePV,a=new o;return"undefined"==typeof t.recordType&amp;&amp;(t.recordType=j.recordTypes.prepv),a.run(t,e,{},function(){_.doPubMsg(["sendPrePV","complete"])}),!0}},sendPV:function(t,e){return e=e||{},e.pageName&amp;&amp;goldlog.setMetaInfo("aplus-pagename",e.pageName),goldlog._$._sendPV(t,e)},updatePageProperties:function(t){t&amp;&amp;"object"==typeof t?(t._page&amp;&amp;(t.pageName=t._page,delete t._page),t.pageName&amp;&amp;(goldlog.setMetaInfo("aplus-pagename",t.pageName),delete t.pageName),goldlog.appendMetaInfo("aplus-cpvdata",t)):d.logger({msg:"warning: typeof updatePageProperties's params must be object"})},beforeRecord:function(t){I.push(t)},afterRecord:function(t){C.push(t)},record:function(t,e,n,o,a){if(!h.any(I,function(t){return t(goldlog)===!1}))return"POST"!==o&amp;&amp;"WS"!==o&amp;&amp;"WS-ONLY"!==o&amp;&amp;(o="GET"),S.run({recordType:j.recordTypes.hjlj,method:o},{logkey:t,gmkey:e,gokey:n},{fn_after_record:C},function(){"function"==typeof a&amp;&amp;a()}),!0},recordUdata:function(t,e,n,o,a){var r=m.getGoldlogVal("_$")||{},i=r.spm||{};"POST"!==o&amp;&amp;"WS"!==o&amp;&amp;"WS-ONLY"!==o&amp;&amp;(o="GET"),S.run({ignore_chksum:!0,method:o,recordType:j.recordTypes.uhjlj},{logkey:t,gmkey:e,gokey:n,"spm-cnt":i.spm_cnt,"spm-pre":i.spm_pre},{},function(){h.isFunction(a)&amp;&amp;a()})},setPageSPM:function(t,e,n){var o="setPageSPM";y(o);var a=goldlog.getMetaInfo("aplus-spm-fixed"),s="function"==typeof n?n:function(){};goldlog.spm_ab=goldlog.spm_ab||[];var u=h.cloneObj(goldlog.spm_ab);if(t&amp;&amp;(goldlog.spm_ab[0]=""+t,goldlog._$.spm.data.a=""+t),e&amp;&amp;(goldlog.spm_ab[1]=""+e,goldlog._$.spm.data.b=""+e),w.spaInit(goldlog,T,u),"1"!==a){var c=u.join(".");goldlog.spmab_pre=c}var l=goldlog.spm_ab.join(".");_.doPubMsg([o,{spmab_pre:goldlog.spmab_pre,spmab:l}]),_.doCachePubs([o,{spmab_pre:goldlog.spmab_pre,spmab:l}]),r(),i(),s()},setMetaInfo:function(t,e,n){if(x.setMetaInfo(t,e,n)){var o=m.getGoldlogVal("_$")||{};o.meta_info=x.qGet();var a=m.setGoldlogVal("_$",o),r=k.isDisablePvid()+"";return"aplus-disable-pvid"===t&amp;&amp;r!==e+""&amp;&amp;w.resetSpmCntPvid(),_.doPubMsg(["setMetaInfo",t,e,n]),_.doCachePubs(["setMetaInfo",t,e,n]),a}},appendMetaInfo:x.appendMetaInfo,getMetaInfo:function(t){return x.getMetaInfo(t)},on:g.on,cloneDeep:h.cloneDeep,getPvId:k.getPvId})},function(t,e,n){"use strict";var o=n(9),a=n(25),r=n(37),i=n(23),s=n(90),u=n(91),c=n(4);e.run=function(t,e,n,l){var p=new u;p.init({middleware:[],config:t,plugins:c.plugins_hjlj});var g=p.run(),f=new c.context_hjlj;f.userdata=e,f.logger=i.logger;var d={context:f,pubsub:a.getGoldlogVal("aplus_pubsub"),pubsubType:"hjlj"},_=new s;_.create(d),_.wrap(g,function(){d.context.status="complete",d.context.method=t.method,r.doPubMsg(["mw_change_hjlj",d.context]),n&amp;&amp;n.fn_after_record&amp;&amp;o.each(n.fn_after_record,function(t){t(window.goldlog)}),"function"==typeof l&amp;&amp;l()})()}},function(t,e,n){"use strict";function o(){}var a=n(24),r=n(22),i=n(23),s=n(3),u=n(11);o.prototype.create=function(t){for(var e in t)"undefined"==typeof this[e]&amp;&amp;(this[e]=t[e]);return this},o.prototype.pubs</w:t>
      </w:r>
      <w:r>
        <w:rPr>
          <w:rFonts w:hint="eastAsia"/>
        </w:rPr>
        <w:t>ubInfo=function(t,e){try{t&amp;&amp;t.pubsub&amp;&amp;t.pubsub.publish("mw_change_"+t.pubsubType,t.context,e)}catch(t){}},o.prototype.calledList=[],o.prototype.setCalledList=function(t){a.indexof(this.calledList,t)===-1&amp;&amp;this.calledList.push(t)},o.prototype.resetCalledList=function(){this.calledList=[]},o.prototype.wrap=function(t,e){var n=this,o=this.context||{},c=o.compose||{},l=c.maxTimeout||1e4;return function(o){var c,p=t.length,g=0,f=0,d=function(){if(n.pubsubInfo(n,t[g]),g===p)return o="done",n.resetCalledList(),"function"==typeof e&amp;&amp;e.call(n,o),void clearTimeout(c);if(a.indexof(n.calledList,g)===-1){if(n.setCalledList(g),!t[g]||"function"!=typeof t[g][0])return;try{o=t[g][0].call(n,o,function(){g++,f=1,clearTimeout(c),d(g)})}catch(e){s.do_tracker_jserror({message:e?e.message:"compose middleware error",error:encodeURIComponent(e.stack),filename:t[g][1]})}}var _="number"==typeof o;if("pause"===o||_){f=0;var h=_?o:l,m=t[g]?t[g][1]:"";c=r.sleep(h,function(){if(0===f){var t="jump the middleware about "+m+", because waiting timeout maxTimeout = "+h+"ms!";i.logger({msg:t});var e=window.goldlog_queue||(window.goldlog_queue=[]);e.push({action:"goldlog._aplus_cplugin_m.do_tracker_browser_support",arguments:[{msg:t,spmab:goldlog.spm_ab,page:location.href,etag:n.context?JSON.stringify(n.context.etag):"",cna:document.cookie?u.getCookie("cna"):""}]}),o=null,g++,d(g)}})}else"done"===o?(g=p,d(g)):(g++,d(g))};return n.calledList&amp;&amp;n.calledList.length&gt;0&amp;&amp;n.resetCalledList(),d(g)}},t.exports=o},function(t,e,n){"use strict";var o=n(24);t.exports=function(){return{init:function(t){this.opts=t,t&amp;&amp;"object"==typeof t.middleware&amp;&amp;t.middleware.length&gt;0?this.middleware=t.middleware:this.middleware=[],this.plugins_name=[]},pubsubInfo:function(t,e){try{var n=t.pubsub;n&amp;&amp;n.publish("plugins_change_"+t.pubsubType,e)}catch(t){}},checkPluginLoader:function(t,e){var n=!0;if("object"==typeof e.enable&amp;&amp;"function"==typeof e.enable.isEnable?n=e.enable.isEnable(e.name):"boolean"==typeof e.enable&amp;&amp;(n=!!e.enable),!n)return!1;if(n&amp;&amp;e.deps&amp;&amp;e.deps.length&gt;0)for(var a=0;a&lt;e.deps.length;a++)if(o.indexof(this.plugins_name,e.deps[a])===-1)return!1;return!0},run:function(t){t||(t=0);var e=this,n=this.middleware,o=this.opts||{},a=o.plugins;if(a&amp;&amp;"object"==typeof a&amp;&amp;a.length&gt;0){var r=a[t];if(this.checkPluginLoader(a,r)&amp;&amp;(this.plugins_name.push(r.name),n.push([function(t,n){e.pubsubInfo(this,r);var a=new r.path;return a.init({context:this.context,config:o.config}),a.run(t,n)},r.name])),t++,a[t])return this.run(t)}else window.console&amp;&amp;console.log("aplus plugins "+JSON.stringify(a)+" must be object of array!");return n}}}},function(t,e,n){"use strict";function o(){var t="true"===l.disablePvid;try{var e=goldlog.getMetaInfo("aplus-disable-pvid")+"";"true"===e?t=!0:"false"===e&amp;&amp;(t=!1)}catch(t){}return t}function a(t){function e(t){var e="0123456789abcdefhijklmnopqrstuvwxyzABCDEFHIJKLMNOPQRSTUVWXYZ",n="0123456789abcdefghijkmnopqrstuvwxyzABCDEFGHIJKMNOPQRSTUVWXYZ";return 1==t?e.substr(Math.floor(60*Math.random()),1):2==t?n.substr(Math.floor(60*Math.random()),1):"0"}for(var n,o="",a="0123456789abcdefghijklmnopqrstuvwxyzABCDEFGHIJKLMNOPQRSTUVWXYZ",r=!1;o.length&lt;t;)n=a.substr(Math.floor(62*Math.random()),1),!r&amp;&amp;o.length&lt;=2&amp;&amp;("g"==n.toLowerCase()||"l"==n.toLowerCase())&amp;&amp;(0===o.length&amp;&amp;"g"==n.toLowerCase()?Math.random()&lt;.5&amp;&amp;(n=e(1),r=!0):1==o.length&amp;&amp;"l"==n.toLowerCase()&amp;&amp;"g"==o.charAt(0).toLowerCase()&amp;&amp;(n=e(2),r=!0)),o+=n;return o}function r(t,e,n){return t?u.hash(encodeURIComponent(t)).substr(0,e):n}function i(){var t=a(8),e=t.substr(0,4),n=t.substr(0,6);return[r(location.href,4,e),r(document.title,4,e),n].join("")}function s(){var t=goldlog.pvid;return goldlog.pvid=i(),c.doPubMsg(["pvidChange",{pre_pvid:t,pvid:goldlog.pvid}]),c.doCachePubs(["pvidChange",{pre_pvid:t,pvid:goldlog.pvid}]),o()?"":goldlog.pvid}var u=n(93),c=n(37),l=n(4);e.isDisablePvid=o,e.makePVId=s,e.getPvId=function(){return o()?"":goldlog.pvid}},function(t,e){"use strict";var n=1315423911;e.hash=function(t,e){var o,a,r=e||n;for(o=t.length-1;o&gt;=0;o--)a=t.charCodeAt(o),r^=(r&lt;&lt;5)+</w:t>
      </w:r>
      <w:r>
        <w:rPr>
          <w:rFonts w:hint="eastAsia"/>
        </w:rPr>
        <w:t>a+(r&gt;&gt;2);var i=(2147483647&amp;r).toString(16);return i}},function(t,e,n){"use strict";var o=n(9),a=n(25),r=n(37),i=n(23),s=n(90),u=n(91),c=n(4),l=function(){};l.prototype.run=function(t,e,n){var l=new u;l.init({middleware:[],config:t,plugins:c.plugins_pv});var p=l.run(),g=new c.context;g.userdata=e,g.logger=i.logger;var f={context:g,pubsub:a.getGoldlogVal("aplus_pubsub"),pubsubType:"pv"},d=new s;d.create(f),d.wrap(p,function(){var e=f.context.can_to_sendpv||{};f.context.status="YES"===e.flag?"complete":"skip",f.context.method=t.method||"GET",r.doPubMsg(["mw_change_pv",f.context]),n&amp;&amp;n.fn_after_record&amp;&amp;o.each(n.fn_after_pv,function(e){e(window.goldlog,t)})})()},e.SendPV=l},function(t,e,n){"use strict";var o=n(9),a=n(25),r=n(37),i=n(23),s=n(90),u=n(91),c=n(4),l=function(){};l.prototype.run=function(t,e,n,l){var p=new u;p.init({middleware:[],config:t,plugins:c.plugins_prepv});var g=p.run(),f=new c.context_prepv;f.userdata=e,f.logger=i.logger;var d={context:f,pubsub:a.getGoldlogVal("aplus_pubsub"),pubsubType:"prepv"},_=new s;_.create(d),_.wrap(g,function(){d.context.status="complete",r.doPubMsg(["mw_change_prepv",d.context]),n&amp;&amp;n.fn_after_record&amp;&amp;o.each(n.fn_after_pv,function(e){e(window.goldlog,t)}),a.setGoldlogVal("prepv_context",f),"function"==typeof l&amp;&amp;l()})()},e.SendPrePV=l},function(t,e,n){"use strict";!function(){var t=window.goldlog||(window.goldlog={}),e=n(97);t.aplus_pubsub||(t.aplus_pubsub=e.create())}()},function(t,e,n){"use strict";function o(t){if("function"!=typeof t)throw new TypeError(t+" is not a function");return t}var a=n(85),r=function(t){for(var e=t.length,n=new Array(e-1),o=1;o&lt;e;o++)n[o-1]=t[o];return n},i=a.extend({create:function(t){var e=new this;for(var n in t)e[n]=t[n];return e.handlers=[],e.pubs={},e},setHandlers:function(t){this.handlers=t},subscribe:function(t,e){o(e);var n=this,a=n.pubs||{},r=a[t]||[];if(r)for(var i=0;i&lt;r.length;i++){var s=r[i]();e.apply(n,s)}var u=n.handlers||[];return t in u||(u[t]=[]),u[t].push(e),n.setHandlers(u),n},subscribeOnce:function(t,e){o(e);var n,a=this;return this.subscribe.call(this,t,n=function(){a.unsubscribe.call(a,t,n);var o=Array.prototype.slice.call(arguments);e.apply(a,o)}),this},unsubscribe:function(t,e){o(e);var n=this.handlers[t];if(!n)return this;if("object"==typeof n&amp;&amp;n.length&gt;0){for(var a=0;a&lt;n.length;a++){var r=e.toString(),i=n[a].toString();r===i&amp;&amp;n.splice(a,1)}this.handlers[t]=n}else delete this.handlers[t];return this},publish:function(t){var e=r(arguments),n=this.handlers||[],o=n[t]?n[t].length:0;if(o&gt;0)for(var a=0;a&lt;o;a++){var i=n[t][a];i&amp;&amp;"function"==typeof i&amp;&amp;i.apply(this,e)}return this},cachePubs:function(t){var e=this.pubs||{},n=r(arguments);e[t]||(e[t]=[]),e[t].push(function(){return n})}});t.exports=i},function(t,e,n){"use strict";var o=n(40),a=n(37),r=n(53),i=n(4);e.init=function(){i.initLoad.init_watchGoldlogQueue("metaQueue"),n(99)(function(){var t=goldlog._$||{},e=navigator.userAgent;e.match(/AliApp\(([A-Z\-]+)\/([\d\.]+)\)/i)&amp;&amp;(t.is_ali_app=!0),i.utilPvid.makePVId();var s=n(51);t.spm=s,t.is_WindVane=o.is_WindVane;var u=t.meta_info;s.init(goldlog,u,function(){i.initLoad.init_watchGoldlogQueue();var t=n(4).spmException,e=t.is_exception;e||n(101);var o,r="complete";o=["aplusReady",r],a.doPubMsg(o),a.doCachePubs(o)}),goldlog.beforeSendPV(function(e,n){if(t.page_url=location.href,t.page_referrer=r.getRefer(),n.is_auto&amp;&amp;"1"===u["aplus-manual-pv"])return!1}),goldlog.afterSendPV(function(){window.g_SPM&amp;&amp;(g_SPM._current_spm="")}),i.is_auto_pv+""=="true"&amp;&amp;goldlog.sendPV({is_auto:!0}),i.initLoad.run(),i.beforeUnload.run()})}},function(t,e,n){"use strict";var o=n(37);t.exports=function(t){var e=n(100).AplusInit,a=new e;a.run({},function(e){o.doPubMsg(["aplusInitContext",e]),o.doCachePubs(["aplusInitContext",e]),"function"==typeof t&amp;&amp;t()})}},function(t,e,n){"use strict";var o=n(25),a=n(23),r=n(90),i=n(91),s=n(4),u=function(){};u.prototype.run=function(t,e){var n=new i;n.init({middleware:[],config:t,plugins:s.aplus_init});var u=n.run(),c=new s.context;c.logger=a.logger;var l={context:c,pubsub:o.getGold</w:t>
      </w:r>
      <w:r>
        <w:rPr>
          <w:rFonts w:hint="eastAsia"/>
        </w:rPr>
        <w:t>logVal("aplus_pubsub"),pubsubType:"aplusinit"},p=new r;p.create(l),p.wrap(u,function(){"function"==typeof e&amp;&amp;e(l.context)})()},e.AplusInit=u},function(t,e,n){"use strict";!function(){var t,e=n(9),o=n(25),a=n(102),r=function(){t=!0;var n=window.g_SPM||{};e.isFunction(n.getParam)||e.isFunction(n.spm)||a.run()},i=window.goldlog||(window.goldlog={});i.aplus_pubsub&amp;&amp;"function"==typeof i.aplus_pubsub.publish&amp;&amp;i.aplus_pubsub.subscribe("goldlogReady",function(e){"complete"!==e||t||r()});var s=0,u=function(){if(!t){var e=o.getGoldlogVal("_$")||{};"complete"===e.status?r():s&lt;50&amp;&amp;(++s,setTimeout(function(){u()},200))}};u()}()},function(t,e,n){"use strict";var o=n(30),a=n(25),r=n(103),i=n(107),s=n(108),u=n(109),c=n(110);e.run=function(){var t=a.getGoldlogVal("_$")||{},e=t.meta_info,n=e["aplus-touch"],l={isTouchEnabled:o.isTouch()||"1"===n||"tap"===n,isTerminal:t.is_terminal||/WindVane/i.test(navigator.userAgent)};window.g_SPM={spm_d_for_ad:{},resetModule:r.spm_resetModule,anchorBeacon:r.spm_spmAnchorChk,getParam:r.spm_getSPMParam,spm:r.spm_forwap},i.run(l),s.run(l),u.run(l),c.run(l)}},function(t,e,n){"use strict";function o(t){if(t&amp;&amp;1===t.nodeType){s.tryToRemoveAttribute(t,"data-spm-max-idx"),s.tryToRemoveAttribute(t,"data-auto-spmd-max-idx");for(var e=u.nodeListToArray(t.getElementsByTagName("a")),n=u.nodeListToArray(t.getElementsByTagName("area")),o=e.concat(n),a=0;a&lt;o.length;a++)s.tryToRemoveAttribute(o[a],l)}}function a(t,e){var n=s.tryToGetAttribute(t,l),o="0";if(n&amp;&amp;c.spm_isSPMAnchorIdMatch(n))c.spm_anchorEnsureSPMId_inHref(t,n,e);else{var a=c.spm_spmGetParentSPMId(t.parentNode);if(o=a.spm_c,!o)return void c.spm_dealNoneSPMLink(t,e);c.spm_initSPMModule(a.el,o,e),c.spm_initSPMModule(a.el,o,e,!0)}}function r(t){var e,n=t.tagName;"A"!==n&amp;&amp;"AREA"!==n?e=c.spm_getParamForAD(t):(a(t,!0),e=s.tryToGetAttribute(t,l)),e||(e="0.0.0.0");var o=goldlog.getPvId();4===e.split(".").length&amp;&amp;o&amp;&amp;(e+="."+o),"A"!==n&amp;&amp;"AREA"!==n&amp;&amp;s.tryToSetAttribute(t,l,e),e=e.split(".");var r={a:e[0],b:e[1],c:e[2],d:e[3]};return e[4]&amp;&amp;(r.e=e[4]),r}function i(t,e){var n=r(t),o=[n.a,n.b,n.c,n.d];return e&amp;&amp;n.e&amp;&amp;o.push(n.e),o.join(".")}var s=n(27),u=n(18),c=n(104),l="data-spm-anchor-id";e.spm_resetModule=o,e.spm_spmAnchorChk=a,e.spm_getSPMParam=r,e.spm_forwap=i},function(t,e,n){"use strict";function o(t){for(var e,n="data-spm-ab-max-idx",o={},a="";t&amp;&amp;t.tagName!=T&amp;&amp;t.tagName!=x;){if(!a&amp;&amp;(a=v.tryToGetAttribute(t,"data-spm-ab"))){e=parseInt(v.tryToGetAttribute(t,n))||0,o.a_spm_ab=a,o.ab_idx=++e,t.setAttribute(n,e);break}if(v.tryToGetAttribute(t,"data-spm"))break;t=t.parentNode}return o}function a(){var t=b.getGoldlogVal("_$")||{},e=t.spm||{},n=e.data||{};return[n.a,n.b].join(".")}function r(t){var e=a(),n=t.split(".");return n[0]+"."+n[1]==e}function i(t,e){if(!goldlog.isUT4Aplus||"UT4Aplus"!==goldlog.getMetaInfo("aplus-toUT")){if(t&amp;&amp;/&amp;?\bspm=[^&amp;#]*/.test(t)&amp;&amp;(t=t.replace(/&amp;?\bspm=[^&amp;#]*/g,"").replace(/&amp;{2,}/g,"&amp;").replace(/\?&amp;/,"?").replace(/\?$/,"")),!e)return t;var n,o,a,r,i,s,u,c="&amp;";t.indexOf("#")!==-1&amp;&amp;(a=t.split("#"),t=a.shift(),o=a.join("#")),r=t.split("?"),i=r.length-1,a=r[0].split("//"),a=a[a.length-1].split("/"),s=a.length&gt;1?a.pop():"",i&gt;0&amp;&amp;(n=r.pop(),t=r.join("?")),n&amp;&amp;i&gt;1&amp;&amp;n.indexOf("&amp;")==-1&amp;&amp;n.indexOf("%")!==-1&amp;&amp;(c="%26");var l="";if(t=t+"?spm="+l+e+(n?c+n:"")+(o?"#"+o:""),u=h.isContain(s,".")?s.split(".").pop().toLowerCase():""){if({png:1,jpg:1,jpeg:1,gif:1,bmp:1,swf:1}.hasOwnProperty(u))return 0;!n&amp;&amp;i&lt;=1&amp;&amp;(o||{htm:1,html:1,php:1,aspx:1,shtml:1,xhtml:1}.hasOwnProperty(u)||(t+="&amp;file="+s))}return t}}function s(t,e){if(!goldlog.isUT4Aplus||"UT4Aplus"!==goldlog.getMetaInfo("aplus-toUT")){var n,o=t.innerHTML;o&amp;&amp;o.indexOf("&lt;")==-1&amp;&amp;(n=document.createElement("b"),n.style.display="none",t.appendChild(n)),t.href=e,n&amp;&amp;t.removeChild(n)}}function u(t,e,n){if(!/^0\.0\.?/.test(e)){var o=y.tryToGetHref(t),r=a(),u=w.is_ignore_spm(t);if(u){var c=_.param2obj(o);if(c.spm&amp;&amp;c.spm.split)for(var l=c.spm.split("."),p=e.split("."),g=0;g&lt;3&amp;&amp;p[g]===l[g];g++)2===g&amp;&amp;l[3]&amp;&amp;(e=c.spm)}t.setAttribute("data-spm-anchor-id",e);var f=goldlog.getPvI</w:t>
      </w:r>
      <w:r>
        <w:rPr>
          <w:rFonts w:hint="eastAsia"/>
        </w:rPr>
        <w:t>d();f&amp;&amp;(e+="."+f);var d="0.0";(f||r&amp;&amp;r!=d)&amp;&amp;(u||n||(o=i(o,e))&amp;&amp;s(t,o))}}function c(t){var e=v.tryToGetAttribute(t,P),n=m.parseSemicolonContent(e)||{};return n}function l(t){var e,n=b.getGoldlogVal("_$")||{},o=n.spm.data;return"0"==o.a&amp;&amp;"0"==o.b?e="0":(e=v.tryToGetAttribute(t,j),e&amp;&amp;e.match(/^d\w+$/)||(e="")),e}function p(t,e){for(var n=[],o=m.nodeListToArray(t.getElementsByTagName("a")),a=m.nodeListToArray(t.getElementsByTagName("area")),r=o.concat(a),i=0;i&lt;r.length;i++){for(var s=!1,u=r[i],c=r[i];(u=u.parentNode)&amp;&amp;u!=t;)if(v.tryToGetAttribute(u,j)){s=!0;break}if(!s){var l=v.tryToGetAttribute(c,S);e||"t"===l?e&amp;&amp;"t"===l&amp;&amp;n.push(c):n.push(c)}}return n}function g(t){for(var e,n=t;t&amp;&amp;t.tagName!==T&amp;&amp;t.tagName!==x&amp;&amp;t.getAttribute;){var o=t.getAttribute(j);if(o){e=o,n=t;break}if(!(t=t.parentNode))break}return e&amp;&amp;!/^[\w\-\.\/]+$/.test(e)&amp;&amp;(e="0"),{spm_c:e,el:n}}function f(t,e){var n=parent!==self;if(!n&amp;&amp;e)return[t,e].join(".");if(t&amp;&amp;e)return t+".i"+e;var o=window.g_SPM||(window.g_SPM={}),a=o.spm_d_for_ad||{};return"number"==typeof a[t]?a[t]++:a[t]=0,o.spm_d_for_ad=a,t+".i"+a[t]}function d(t){var e;return t&amp;&amp;(e=t.match(/&amp;?\bspm=([^&amp;#]*)/))?e[1]:""}var _=n(17),h=n(9),m=n(18),v=n(27),b=n(25),y=n(105),w=n(106),x="BODY",T="HTML",j="data-spm",P="data-spm-click",S="data-auto-spmd",A="data-spm-anchor-id";e.getGlobalSPMId=a,e.spm_isSPMAnchorIdMatch=r,e.spm_updateHrefWithSPMId=i,e.spm_writeHref=s,e.spm_anchorEnsureSPMId_inHref=u,e.getElDataSpm=c,e.spm_getAnchor4thId_spm_d=l,e.spm_getModuleLinks=p,e.spm_spmGetParentSPMId=g,e.get_spm_for_ad=f,e.spm_getParamForAD=function(t){var e=v.tryToGetAttribute(t,A);if(!e){var n=a(),o=t.parentNode;if(!o)return"";var r=c(t)||{},i=r.locaid||"",s=t.getAttribute(j)||i,u=g(o),l=u.spm_c||0;l&amp;&amp;l.indexOf(".")!==-1&amp;&amp;(l=l.split("."),l=l[l.length-1]),e=f(n+"."+l,s)}return e},e.spm_initSPMModule=function(t,e,n,i){var s;if(e=e||t.getAttribute("data-spm")||""){var g=p(t,i);if(0!==g.length){var f=e.split("."),d=h.isStartWith(e,"110")&amp;&amp;3==f.length;d&amp;&amp;(s=f[2],f[2]="w"+(s||"0"),e=f.join("."));var _=a();if(_&amp;&amp;_.match(/^[\w\-\*]+(\.[\w\-\*\/]+)?$/))if(h.isContain(e,".")){if(!h.isStartWith(e,_)){var m=_.split(".");f=e.split(".");for(var b=0;b&lt;m.length;b++)f[b]=m[b];e=f.join(".")}}else h.isContain(_,".")||(_+=".0"),e=_+"."+e;if(e.match&amp;&amp;e.match(/^[\w\-\*]+\.[\w\-\*\/]+\.[\w\-\*\/]+$/)){for(var w="data-auto-spmd-max-idx",x="data-spm-max-idx",T=i?w:x,j=parseInt(v.tryToGetAttribute(t,T))||0,S=0;S&lt;g.length;S++){var k=g[S],U=y.tryToGetHref(k),E=v.tryToGetAttribute(k,P);if(i||U||E){d&amp;&amp;k.setAttribute("data-spm-wangpu-module-id",s);var M=k.getAttribute(A);if(M&amp;&amp;r(M))u(k,M,n);else{var I,C,N=o(k.parentNode);N.a_spm_ab?(C=N.a_spm_ab,I=N.ab_idx):(C=void 0,j++,I=j);var V,O=c(k)||{},G=O.locaid||"";G?V=G:(V=l(k)||I,i&amp;&amp;(V="at"+((h.isNumber(V)?1e3:"")+V))),M=C?e+"-"+C+"."+V:e+"."+V,u(k,M,n)}}}t.setAttribute(T,j)}}}},e.spm_dealNoneSPMLink=function(t,e){var n=goldlog.getMetaInfo("aplus-getspmcd"),o=a(),r=y.tryToGetHref(t),i=d(r),c=null,p=o&amp;&amp;2==o.split(".").length;if(p){var g;return"function"==typeof n&amp;&amp;(g=n(t,null,o)),c=g&amp;&amp;"0"!==g.spm_c?[o,g.spm_c,g.spm_d]:[o,0,l(t)||0],void u(t,c.join("."),e)}r&amp;&amp;i&amp;&amp;(r=r.replace(/&amp;?\bspm=[^&amp;#]*/g,"").replace(/&amp;{2,}/g,"&amp;").replace(/\?&amp;/,"?").replace(/\?$/,"").replace(/\?#/,"#"),s(t,r))}},function(t,e,n){"use strict";var o=n(19);e.tryToGetHref=function(t){var e;try{e=o.trim(t.getAttribute("href",2))}catch(t){}return e||""}},function(t,e,n){"use strict";function o(t){return!!t&amp;&amp;!!t.match(/^[^\?]*\balipay\.(?:com|net)\b/i)}function a(t){return!!t&amp;&amp;!!t.match(/^[^\?]*\balipay\.(?:com|net)\/.*\?.*\bsign=.*/i)}function r(t){var e=location.href;return t&amp;&amp;e.split("#")[0]===t.split("#")[0]}function i(t){for(var e;(t=t.parentNode)&amp;&amp;"BODY"!==t.tagName;)if(e=u.tryToGetAttribute(t,f))return e;return""}function s(t){for(var e=["mclick.simba.taobao.com","click.simba.taobao.com","click.tanx.com","click.mz.simba.taobao.com","click.tz.simba.taobao.com","redirect.simba.taobao.com","rdstat.tanx.com","stat.simba.taobao.com","s.click.taobao.com"],n=0;n&lt;e.length;n++)if(t.indexOf(e[n])!==</w:t>
      </w:r>
      <w:r>
        <w:rPr>
          <w:rFonts w:hint="eastAsia"/>
        </w:rPr>
        <w:t>-1)return!0;return!1}var u=n(27),c=n(9),l=n(105),p=n(25),g=n(21),f="data-spm-protocol";e.is_ignore_spm=function(t){var e=p.getGoldlogVal("_$")||{},n=e.meta_info||{},d=l.tryToGetHref(t),_=i(t),h=u.tryToGetAttribute(t,f),m="i"===(h||_||n.spm_protocol);if(!d||s(d))return!0;var v=r(d)||g.isStartWithProtocol(d.toLowerCase()),b=o(d)||a(d),y=v||b;return!(m||!c.isStartWith(d,"#")&amp;&amp;!y)||m}},function(t,e,n){"use strict";function o(t,e,n){var o=u.parseSemicolonContent(e,{},!0),a=o.gostr||"",r=o.locaid||"",g=t.getAttribute("data-spm")||r,f="CLK",d=o.gokey||"",_=p.spm_getSPMParam(t),h=[_.a,_.b,_.c,g].join("."),m=a+"."+h;0!==m.indexOf("/")&amp;&amp;(m="/"+m);var v=[],b=["gostr","locaid","gmkey","gokey","spm-cnt","cna"];for(var y in o)o.hasOwnProperty(y)&amp;&amp;c.indexof(b,y)===-1&amp;&amp;v.push(y+"="+o[y]);v.push("_g_et="+n),v.push("autosend=1"),d&amp;&amp;v.length&gt;0&amp;&amp;(d+="&amp;"),d+=v.length&gt;0?v.join("&amp;"):"",goldlog&amp;&amp;s.isFunction(goldlog.recordUdata)?goldlog.recordUdata(m,f,d,"GET",function(){}):l.logger({msg:"goldlog.recordUdata is not function!"}),i.tryToSetAttribute(t,"data-spm-anchor-id",h)}function a(t,e){var n=e;window.g_SPM&amp;&amp;(g_SPM._current_spm=p.spm_getSPMParam(e));for(var a;e&amp;&amp;"HTML"!==e.tagName;){a=i.tryToGetAttribute(e,"data-spm-click");{if(a){o(e,a,"mousedown"===t.type?t.type:"tap");break}e=e.parentNode}}if(!a){var r=g.getGlobalSPMId(),s=goldlog.getMetaInfo("aplus-getspmcd");"function"==typeof s&amp;&amp;s(n,t,r)}}var r=n(79),i=n(27),s=n(9),u=n(18),c=n(24),l=n(23),p=n(103),g=n(104);e.run=function(t){t&amp;&amp;t.isTouchEnabled?r.on(document,"tap",a):r.on(document,"mousedown",a)}},function(t,e,n){"use strict";function o(){for(var t=document.getElementsByTagName("iframe"),e=0;e&lt;t.length;e++){var n=t[e],o=r.tryToGetAttribute(n,"data-spm-src");if(!n.src&amp;&amp;o){var a=s.spm_getSPMParam(n);if(a){var u=[a.a,a.b,a.c,a.d];a.e&amp;&amp;u.push(a.e),a=u.join("."),n.src=i.spm_updateHrefWithSPMId(o,a)}else n.src=o}}}function a(){function t(){e++,e&gt;10&amp;&amp;(n=3e3),o(),setTimeout(t,n)}var e=0,n=500;t()}var r=n(27),i=n(104),s=n(103);e.run=function(t){t&amp;&amp;!t.isTerminal&amp;&amp;a()}},function(t,e,n){"use strict";function o(t,e){for(var n,o=window;e&amp;&amp;(n=e.tagName);){if("A"===n||"AREA"===n){r.spm_spmAnchorChk(e,!1);var a=o.g_SPM||(o.g_SPM={}),i=a._current_spm=r.spm_getSPMParam(e),s=[];try{s=[i.a,i.b,i.c,i.d];var u=i.e||goldlog.pvid||"";u&amp;&amp;s.push(u)}catch(t){}break}if("BODY"==n||"HTML"==n)break;e=e.parentNode}}var a=n(79),r=n(103);e.run=function(t){var e=document;t&amp;&amp;t.isTouchEnabled?a.on(e,"tapSpm",o):(a.on(e,"mousedown",o),a.on(e,"keydown",o))}},function(t,e,n){"use strict";function o(t,e){if(e||(e=p),p.evaluate)return e.evaluate(t,p,null,9,null).singleNodeValue;for(var n,a=t.split("/");!n&amp;&amp;a.length&gt;0;)n=a.shift();var r,i=/^.+?\[@id='(.+?)']$/i,s=/^(.+?)\[(\d+)]$/i;return(r=n.match(i))?e=e.getElementById(r[1]):(r=n.match(s))&amp;&amp;(e=e.getElementsByTagName(r[1])[parseInt(r[2])-1]),e?0===a.length?e:o(a.join("/"),e):null}function a(){var t={};for(var e in l)if(l.hasOwnProperty(e)){var n=o(e);if(n){t[e]=1;var a=l[e],r="A"===n.tagName?a.spmd:a.spmc;s.tryToSetAttribute(n,"data-spm",r||"")}}for(var i in t)t.hasOwnProperty(i)&amp;&amp;delete l[i]}function r(){if(!c&amp;&amp;g.spmData){c=!0;var t=g.spmData.data;if(t&amp;&amp;i.isArray(t)){for(var e=0;e&lt;t.length;e++){var n=t[e],o=n.xpath;o=o.replace(/^id\('(.+?)'\)(.*)/g,"//*[@id='$1']$2"),l[o]={spmc:n.spmc,spmd:n.spmd}}a()}}}var i=n(9),s=n(27),u=n(79),c=!1,l={},p=document,g=window;e.wh_updateXPathElements=a,e.init_wh=r,e.run=function(){u.DOMReady(function(){r()})}},function(t,e,n){"use strict";var o=n(53),a=n(54),r=n(37),i=n(42),s=n(4),u=n(26),c=u.getInfo(),l="complete";e.initGoldlog=function(t){var e=window.goldlog||(window.goldlog={}),n=s.goldlog_path.run.create();e._ready_time=(new Date).getTime();</w:t>
      </w:r>
    </w:p>
    <w:p>
      <w:pPr>
        <w:rPr>
          <w:rFonts w:hint="eastAsia"/>
        </w:rPr>
      </w:pPr>
      <w:r>
        <w:rPr>
          <w:rFonts w:hint="eastAsia"/>
        </w:rPr>
        <w:t>for(var u in n)e[u]=n[u];var p=/TB\-PD/i.test(navigator.userAgent),g=e._$=e._$||{};return g.meta_info=c,g.is_terminal="aplus_wap"===s.script_name||p||"1"==c["aplus-terminal"],g.send_pv_count=0,g.status=l,g.script_name=s.script_name,g.spm={data:{}},g.page_referrer=o.getRefer(),g.pageLoadTime=(new Date).getTime(),e.lver=s.lver,e.nameStorage=a.nameStorage,i.haveNativeFlagInUA(),r.doPubMsg(["goldlogReady",l]),r.doCachePubs(["goldlogReady",l]),t.init(),e}}]);/*! 2020-06-10 16:02:32 v8.14.1 */</w:t>
      </w:r>
    </w:p>
    <w:p>
      <w:pPr>
        <w:rPr>
          <w:rFonts w:hint="eastAsia"/>
        </w:rPr>
      </w:pPr>
      <w:r>
        <w:rPr>
          <w:rFonts w:hint="eastAsia"/>
        </w:rPr>
        <w:t>!function(t){function e(n){if(r[n])return r[n].exports;var a=r[n]={exports:{},id:n,loaded:!1};return t[n].call(a.exports,a,a.exports,e),a.loaded=!0,a.exports}var r={};return e.m=t,e.c=r,e.p="",e(0)}([function(t,e){"use strict";!function(){function t(t,e,r){t[_]((h?"on":"")+e,function(t){t=t||s.event;var e=t.target||t.srcElement;r(t,e)},!1)}function e(){return/&amp;?\bspm=[^&amp;#]*/.test(location.href)?location.href.match(/&amp;?\bspm=[^&amp;#]*/gi)[0].split("=")[1]:""}function r(t,e){if(t&amp;&amp;/&amp;?\bspm=[^&amp;#]*/.test(t)&amp;&amp;(t=t.replace(/&amp;?\bspm=[^&amp;#]*/g,"").replace(/&amp;{2,}/g,"&amp;").replace(/\?&amp;/,"?").replace(/\?$/,"")),!e)return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0;!r&amp;&amp;o&lt;=1&amp;&amp;(n||{htm:1,html:1,php:1}.hasOwnProperty(p)||(t+="&amp;file="+c))}return t}function n(t){function e(t){return t=t.replace(/refpos[=(%3D)]\w*/gi,c).replace(i,"%3D"+n+"%26"+a.replace("=","%3D")).replace(o,n),a.length&gt;0&amp;&amp;(t+="&amp;"+a),t}var r=window.location.href,n=r.match(/mm_\d{0,24}_\d{0,24}_\d{0,24}/i),a=r.match(/[&amp;\?](pvid=[^&amp;]*)/i),i=new RegExp("%3Dmm_\\d+_\\d+_\\d+","ig"),o=new RegExp("mm_\\d+_\\d+_\\d+","ig");a=a&amp;&amp;a[1]?a[1]:"";var c=r.match(/(refpos=(\d{0,24}_\d{0,24}_\d{0,24})?(,[a-z]+)?)(,[a-z]+)?/i);return c=c&amp;&amp;c[0]?c[0]:"",n?(n=n[0],e(t)):t}function a(e){var r=s.KISSY;r?r.ready(e):s.jQuery?jQuery(m).ready(e):"complete"===m.readyState?e():t(s,"load",e)}function i(t,e){return t&amp;&amp;t.getAttribute?t.getAttribute(e)||"":""}function o(t){if(t){var e,r=g.length;for(e=0;e&lt;r;e++)if(t.indexOf(g[e])&gt;-1)return!0;return!1}}function c(t,e){if(t&amp;&amp;/&amp;?\bspm=[^&amp;#]*/.test(t)&amp;&amp;(t=t.replace(/&amp;?\bspm=[^&amp;#]*/g,"").replace(/&amp;{2,}/g,"&amp;").replace(/\?&amp;/,"?").replace(/\?$/,"")),!e)return t;var r,n,a,i,o,c,p,s="&amp;";if(t.indexOf("#")!=-1&amp;&amp;(a=t.split("#"),t=a.shift(),n=a.join("#")),i=t.split("?"),o=i.length-1,a=i[0].split("//"),a=a[a.length-1].split("/"),c=a.length&gt;1?a.pop():"",o&gt;0&amp;&amp;(r=i.pop(),t=i.join("?")),r&amp;&amp;o&gt;1&amp;&amp;r.indexOf("&amp;")==-1&amp;&amp;r.indexOf("%")!=-1&amp;&amp;(s="%26"),t=t+"?spm="+e+(r?s+r:"")+(n?"#"+n:""),p=c.indexOf(".")&gt;-1?c.split(".").pop().toLowerCase():""){if({png:1,jpg:1,jpeg:1,gif:1,bmp:1,swf:1}.hasOwnProperty(p))return 0;!r&amp;&amp;o&lt;=1&amp;&amp;(n||{htm:1,html:1,shtml:1,php:1}.hasOwnProperty(p)||(t+="&amp;__file="+c))}return t}function p(t){if(o(t.href)){var r=i(t,u);if(!r){var n=l()(t),a=[n.a,n.b,n.c,n.d].join(".");n.e&amp;&amp;(n+="."+n.e),d&amp;&amp;(a=[n.a||"0",n.b||"0",n.c||"0",n.d||"0"].join("."),a=(e()||"0.0.0.0.0")+"_"+a),t.href=c(t.href,a),t.setAttribute(u,a)}}}var s=window,m=document;if(1!==s.aplus_spmact){s.aplus_spmact=1;var f=function(){return{a:0,b:0,c:0,d:0,e:0}},l=function(){return s.g_SPM&amp;&amp;s.g_SPM.getParam?s.g_SPM.getParam:f},d=!0;try{d=self.location!=top.location}catch(t){}var u="data-spm-act-id",g=["mclick.simba.taobao.com","click.simba.taobao.com","click.tanx.com","click.mz.simba.taobao.com","click.tz.simba.taobao.com","redirect.simba.taobao.com","rdstat.tanx.com","stat.simba.taobao.com","s.click.taobao.com"],h=!!m.attachEvent,b="attachEvent",v="addEventListener",_=h?b:v;t(m,"mousedown",function(t,e){for(var r,n=0;e&amp;&amp;(r=e.tagName)&amp;&amp;n&lt;5;){if("A"==r||"AREA"==r){p(e);break}if("BODY"==r||"HTML"==r)break;e=e.parentNode,n++}}),a(function(){for(var t,a,o=document.getElementsByTagName("iframe"),c=0;c&lt;o.length;c++){t=i(o[c],"mmsrc"),a=i(o[c],"mmworked");var p=l()(o[c]),s=[p.a||"0",p.b||"0",p.c||"0",p.d||"0",p.e||"0"].join(".");t&amp;&amp;!a?(d&amp;&amp;(s=[p.a||"0",p.b||"0",p.c||"0",p.d||"0"].join("."),s=e()+"_"+s),o[c].src=r(n(t),s),o[c].setAttribute("mmworked","mmworked")):o[c].setAttribute(u,s)}})}}()}]);&lt;/script&gt;&lt;script charset="utf-8" src="https://tce.taobao.com/api/mget.htm?callback=jsonpXctrl165&amp;amp;tce_sid=1947683&amp;amp;tce_vid=0&amp;amp;tid=&amp;amp;tab=&amp;amp;topic=&amp;amp;count=&amp;amp;env=online" async</w:t>
      </w:r>
      <w:r>
        <w:rPr>
          <w:rFonts w:hint="eastAsia"/>
        </w:rPr>
        <w:t>=""&gt;&lt;/script&gt;&lt;script charset="utf-8" src="https://tce.taobao.com/api/mget.htm?callback=jsonpXctrl152&amp;amp;tce_sid=1947680&amp;amp;tce_vid=0&amp;amp;tid=&amp;amp;tab=&amp;amp;topic=&amp;amp;count=&amp;amp;env=online" async=""&gt;&lt;/script&gt;&lt;script src="https://i.taobao.com/json/my_taobao_remind_data.htm?_ksTS=1594620126655_132&amp;amp;callback=jsonp133" async=""&gt;&lt;/script&gt;&lt;script charset="gbk" src="//g.alicdn.com/mm/tanx-cdn/t/tanxssp.js?v=2" async=""&gt;&lt;/script&gt;&lt;script charset="utf-8" src="https://tce.taobao.com/api/mget.htm?callback=jsonpXctrl107&amp;amp;tce_sid=1947787&amp;amp;tce_vid=0&amp;amp;tid=&amp;amp;tab=&amp;amp;topic=&amp;amp;count=&amp;amp;env=online&amp;amp;cna=XjfyFtKhkCMCAbfOyV8WNcxZ" async=""&gt;&lt;/script&gt;&lt;script src="https://ald.taobao.com/recommend2.htm?appId=20140506002%2C20140506001%2C03014&amp;amp;_ksTS=1594620126631_94&amp;amp;callback=jsonp95" async=""&gt;&lt;/script&gt;&lt;script src="https://textlink.simba.taobao.com/?name=tbhs&amp;amp;cna=XjfyFtKhkCMCAbfOyV8WNcxZ&amp;amp;nn=%25E6%2597%25BA%25E4%25BB%2594%25E9%25B2%259C%25E8%2582%2589%25E5%258C%2585&amp;amp;count=13&amp;amp;pid=430266_1006&amp;amp;_ksTS=1594620126608_74&amp;amp;callback=jsonp75" async=""&gt;&lt;/script&gt;&lt;script src="//cart.taobao.com/top_cart_quantity.htm?callback=TB.Global.setCartNum&amp;amp;t=1594620126579&amp;amp;appid=6" async=""&gt;&lt;/script&gt;</w:t>
      </w:r>
    </w:p>
    <w:p>
      <w:pPr>
        <w:rPr>
          <w:rFonts w:hint="eastAsia"/>
        </w:rPr>
      </w:pPr>
      <w:r>
        <w:rPr>
          <w:rFonts w:hint="eastAsia"/>
        </w:rPr>
        <w:t xml:space="preserve">  &lt;meta charset="utf-8"&gt;</w:t>
      </w:r>
    </w:p>
    <w:p>
      <w:pPr>
        <w:rPr>
          <w:rFonts w:hint="eastAsia"/>
        </w:rPr>
      </w:pPr>
      <w:r>
        <w:rPr>
          <w:rFonts w:hint="eastAsia"/>
        </w:rPr>
        <w:t xml:space="preserve">  &lt;meta http-equiv="X-UA-Compatible" content="IE=edge,chrome=1"&gt;</w:t>
      </w:r>
    </w:p>
    <w:p>
      <w:pPr>
        <w:rPr>
          <w:rFonts w:hint="eastAsia"/>
        </w:rPr>
      </w:pPr>
      <w:r>
        <w:rPr>
          <w:rFonts w:hint="eastAsia"/>
        </w:rPr>
        <w:t xml:space="preserve">  &lt;meta name="renderer" content="webkit"&gt;</w:t>
      </w:r>
    </w:p>
    <w:p>
      <w:pPr>
        <w:rPr>
          <w:rFonts w:hint="eastAsia"/>
        </w:rPr>
      </w:pPr>
      <w:r>
        <w:rPr>
          <w:rFonts w:hint="eastAsia"/>
        </w:rPr>
        <w:t xml:space="preserve">  &lt;title&gt;淘宝网 - 淘！我喜欢&lt;/title&gt;</w:t>
      </w:r>
    </w:p>
    <w:p>
      <w:pPr>
        <w:rPr>
          <w:rFonts w:hint="eastAsia"/>
        </w:rPr>
      </w:pPr>
      <w:r>
        <w:rPr>
          <w:rFonts w:hint="eastAsia"/>
        </w:rPr>
        <w:t xml:space="preserve">  &lt;meta name="spm-id" content="a21bo"&gt;</w:t>
      </w:r>
    </w:p>
    <w:p>
      <w:pPr>
        <w:rPr>
          <w:rFonts w:hint="eastAsia"/>
        </w:rPr>
      </w:pPr>
      <w:r>
        <w:rPr>
          <w:rFonts w:hint="eastAsia"/>
        </w:rPr>
        <w:t xml:space="preserve">  &lt;meta name="description" content="淘宝网 - 亚洲较大的网上交易平台，提供各类服饰、美容、家居、数码、话费/点卡充值… 数亿优质商品，同时提供担保交易(先收货后付款)等安全交易保障服务，并由商家提供退货承诺、破损补寄等消费者保障服务，让你安心享受网上购物乐趣！"&gt;</w:t>
      </w:r>
    </w:p>
    <w:p>
      <w:pPr>
        <w:rPr>
          <w:rFonts w:hint="eastAsia"/>
        </w:rPr>
      </w:pPr>
      <w:r>
        <w:rPr>
          <w:rFonts w:hint="eastAsia"/>
        </w:rPr>
        <w:t xml:space="preserve">  &lt;meta name="aplus-xplug" content="NONE"&gt;</w:t>
      </w:r>
    </w:p>
    <w:p>
      <w:pPr>
        <w:rPr>
          <w:rFonts w:hint="eastAsia"/>
        </w:rPr>
      </w:pPr>
      <w:r>
        <w:rPr>
          <w:rFonts w:hint="eastAsia"/>
        </w:rPr>
        <w:t xml:space="preserve">  &lt;meta name="keyword" content="淘宝,掏宝,网上购物,C2C,在线交易,交易市场,网上交易,交易市场,网上买,网上卖,购物网站,团购,网上贸易,安全购物,电子商务,放心买,供应,买卖信息,网店,一口价,拍卖,网上开店,网络购物,打折,免费开店,网购,频道,店铺"&gt;</w:t>
      </w:r>
    </w:p>
    <w:p>
      <w:pPr>
        <w:rPr>
          <w:rFonts w:hint="eastAsia"/>
        </w:rPr>
      </w:pPr>
      <w:r>
        <w:rPr>
          <w:rFonts w:hint="eastAsia"/>
        </w:rPr>
        <w:t xml:space="preserve">  &lt;link rel="dns-prefetch" href="//g.alicdn.com"&gt;</w:t>
      </w:r>
    </w:p>
    <w:p>
      <w:pPr>
        <w:rPr>
          <w:rFonts w:hint="eastAsia"/>
        </w:rPr>
      </w:pPr>
      <w:r>
        <w:rPr>
          <w:rFonts w:hint="eastAsia"/>
        </w:rPr>
        <w:t xml:space="preserve">  &lt;link rel="dns-prefetch" href="//img.alicdn.com"&gt;</w:t>
      </w:r>
    </w:p>
    <w:p>
      <w:pPr>
        <w:rPr>
          <w:rFonts w:hint="eastAsia"/>
        </w:rPr>
      </w:pPr>
      <w:r>
        <w:rPr>
          <w:rFonts w:hint="eastAsia"/>
        </w:rPr>
        <w:t xml:space="preserve">  &lt;link rel="dns-prefetch" href="//tce.alicdn.com"&gt;</w:t>
      </w:r>
    </w:p>
    <w:p>
      <w:pPr>
        <w:rPr>
          <w:rFonts w:hint="eastAsia"/>
        </w:rPr>
      </w:pPr>
      <w:r>
        <w:rPr>
          <w:rFonts w:hint="eastAsia"/>
        </w:rPr>
        <w:t xml:space="preserve">  &lt;link rel="dns-prefetch" href="//gm.mmstat.com"&gt;</w:t>
      </w:r>
    </w:p>
    <w:p>
      <w:pPr>
        <w:rPr>
          <w:rFonts w:hint="eastAsia"/>
        </w:rPr>
      </w:pPr>
      <w:r>
        <w:rPr>
          <w:rFonts w:hint="eastAsia"/>
        </w:rPr>
        <w:t xml:space="preserve">  &lt;link ref="dns-prefetch" href="//tce.taobao.com"&gt;</w:t>
      </w:r>
    </w:p>
    <w:p>
      <w:pPr>
        <w:rPr>
          <w:rFonts w:hint="eastAsia"/>
        </w:rPr>
      </w:pPr>
      <w:r>
        <w:rPr>
          <w:rFonts w:hint="eastAsia"/>
        </w:rPr>
        <w:t xml:space="preserve">  &lt;link rel="dns-prefetch" href="//log.mmstat.com"&gt;</w:t>
      </w:r>
    </w:p>
    <w:p>
      <w:pPr>
        <w:rPr>
          <w:rFonts w:hint="eastAsia"/>
        </w:rPr>
      </w:pPr>
      <w:r>
        <w:rPr>
          <w:rFonts w:hint="eastAsia"/>
        </w:rPr>
        <w:t xml:space="preserve">  &lt;link rel="dns-prefetch" href="//tui.taobao.com"&gt;</w:t>
      </w:r>
    </w:p>
    <w:p>
      <w:pPr>
        <w:rPr>
          <w:rFonts w:hint="eastAsia"/>
        </w:rPr>
      </w:pPr>
      <w:r>
        <w:rPr>
          <w:rFonts w:hint="eastAsia"/>
        </w:rPr>
        <w:t xml:space="preserve">  &lt;link rel="dns-prefetch" href="//ald.taobao.com"&gt;</w:t>
      </w:r>
    </w:p>
    <w:p>
      <w:pPr>
        <w:rPr>
          <w:rFonts w:hint="eastAsia"/>
        </w:rPr>
      </w:pPr>
      <w:r>
        <w:rPr>
          <w:rFonts w:hint="eastAsia"/>
        </w:rPr>
        <w:t xml:space="preserve">  &lt;link rel="dns-prefetch" href="//gw.alicdn.com"&gt;</w:t>
      </w:r>
    </w:p>
    <w:p>
      <w:pPr>
        <w:rPr>
          <w:rFonts w:hint="eastAsia"/>
        </w:rPr>
      </w:pPr>
      <w:r>
        <w:rPr>
          <w:rFonts w:hint="eastAsia"/>
        </w:rPr>
        <w:t xml:space="preserve">  &lt;link rel="dns-prefetch" href="//atanx.alicdn.com"&gt;</w:t>
      </w:r>
    </w:p>
    <w:p>
      <w:pPr>
        <w:rPr>
          <w:rFonts w:hint="eastAsia"/>
        </w:rPr>
      </w:pPr>
      <w:r>
        <w:rPr>
          <w:rFonts w:hint="eastAsia"/>
        </w:rPr>
        <w:t xml:space="preserve">  &lt;link rel="dns-prefetch" href="//dfhs.tanx.com"&gt;</w:t>
      </w:r>
    </w:p>
    <w:p>
      <w:pPr>
        <w:rPr>
          <w:rFonts w:hint="eastAsia"/>
        </w:rPr>
      </w:pPr>
      <w:r>
        <w:rPr>
          <w:rFonts w:hint="eastAsia"/>
        </w:rPr>
        <w:t xml:space="preserve">  &lt;link rel="dns-prefetch" href="//ecpm.tanx.com"&gt;</w:t>
      </w:r>
    </w:p>
    <w:p>
      <w:pPr>
        <w:rPr>
          <w:rFonts w:hint="eastAsia"/>
        </w:rPr>
      </w:pPr>
      <w:r>
        <w:rPr>
          <w:rFonts w:hint="eastAsia"/>
        </w:rPr>
        <w:t xml:space="preserve">  &lt;link rel="dns-prefetch" href="//res.mmstat.com"&gt;</w:t>
      </w:r>
    </w:p>
    <w:p>
      <w:pPr>
        <w:rPr>
          <w:rFonts w:hint="eastAsia"/>
        </w:rPr>
      </w:pPr>
      <w:r>
        <w:rPr>
          <w:rFonts w:hint="eastAsia"/>
        </w:rPr>
        <w:t xml:space="preserve">  &lt;link href="//img.alicdn.com/tps/i3/T1OjaVFl4dXXa.JOZB-114-114.png" rel="apple-touch-icon-precomposed"&gt;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blockquote,body,button,dd,dl,dt,fieldset,form,h1,h2,h3,h4,h5,h6,hr,input,legend,li,ol,p,pre,td,textarea,th,ul{margin:0;padding:0}body,button,input,select,textarea{font:12px/1.5 tahoma,arial,'Hiragino Sans GB','\5b8b\4f53',sans-serif}h1,h2,h3,h4,h5,h6{font-size:100%}address,cite,dfn,em,var{font-style:normal}code,kbd,pre,samp{font-family:courier new,courier,monospace}small{font-size:12px}ol,ul{list-style:none}a{text-decoration:none}a:hover{text-decoration:underline}sup{vertical-align:text-top}sub{vertical-align:text-bottom}legend{color:#000}fieldset,img{border:0}button,input,select,textarea{font-size:100%}button{border-radius:0}table{border-collapse:collapse;border-spacing:0}.site-nav .site-nav-loading{background:url(//img.alicdn.com/tps/i3/T1b1m3XkVpXXXXXXXX-32-32.gif) no-repeat center}@font-face{font-family:global-iconfont;src:url(//at.alicdn.com/t/font_1404888168_2057645.eot);src:url(//at.alicdn.com/t/font_1404888168_2057645.eot?#iefix) format("embedded-opentype"),url(//at.alicdn.com/t/font_1404888168_2057645.woff) format("woff"),url(//at.alicdn.com/t/font_1404888168_2057645.ttf) format("truetype"),url(//at.alicdn.com/t/font_1404888168_2057645.svg#uxiconfont) format("svg")}.site-nav .site-nav-icon{font-family:global-iconfont;font-size:12px;font-style:normal;margin-top:-3px\9;-webkit-font-smoothing:antialiased;-moz-osx-font-smoothing:grayscaleFont type;margin-right:5px;_line-height:33px;color:#9c9c9c}.site-nav .site-nav-menu-hd a:hover .site-nav-icon{color:#f40}.site-nav .site-nav-bd-r .site-nav-icon{width:12px}.site-nav .site-nav-icon-highlight{color:#f40}.site-nav .site-nav-arrow{display:block;float:left;width:12px;height:6px;line-height:6px;overflow:hidden;margin-top:16px}.site-nav .site-nav-arrow .site-nav-icon{display:block;margin-top:-4px;margin-right:20px}.site-nav{z-index:10000;width:100%;background-color:#f5f5f5;border-bottom:1px solid #eee;*zoom:1}.site-nav:after{content:"";display:table;clear:both}.site-nav textarea{display:none}.site-nav .site-nav-bd{margin:0 auto;width:1190px;height:35px;background:#f5f5f5;-webkit-backface-visibility:hidden;*zoom:1}.site-nav .site-nav-bd:after{content:"";display:table;clear:both}.site-nav .site-nav-bd a{color:#3c3c3c}.site-nav .site-nav-bd a:hover{color:#f40;text-decoration:none}.site-nav .site-nav-bd .site-nav-pipe{padding:0 5px;font-style:normal;color:#ddd}.site-nav .site-nav-bd .site-nav-bd-l{float:left;visibility:hidden}.site-nav .site-nav-bd .site-nav-bd-r{float:right}.site-nav .site-nav-bd .site-nav-bd-r .site-nav-pipe{float:left;height:35px;line-height:35px}.site-nav .site-nav-bd .h{color:#f22e00!important}.site-nav .site-nav-bd .site-nav-btn{display:inline-block;vertical-align:middle;*vertical-align:auto;*zoom:1;*display:inline;padding:0 10px;height:25px;line-height:25px;color:#fff;background:#f40;-moz-border-radius:2px;-webkit-border-radius:2px;border-radius:2px}.site-nav .site-nav-bd .site-nav-btn:hover{color:#fff;background:#f40}.site-nav-status-login .site-nav-bd .site-nav-bd-l,.site-nav-status-logout .site-nav-bd .site-nav-bd-l{visibility:visible}.ie-updator-67 .browser-updator{display:none}.site-nav .site-nav-menu{float:left}.site-nav .site-nav-menu .site-nav-menu-hd{z-index:10002;position:relative;padding:0 6px;height:35px;line-height:35px;_display:inline;_zoom:1}.site-nav .site-nav-menu .site-nav-menu-hd a{float:left;margin-right:7px;font-size:12px;color:#6C6C6C}.site-nav .site-nav-menu .site-nav-menu-hd a:hover{color:#F40}.site-nav .site-nav-menu .site-nav-menu-hd a span{float:left;cursor:pointer}.site-nav .site-nav-menu .site-nav-menu-bd{z-index:10001;position:relative;display:none;margin-top:-1px}.site-nav .site-nav-menu .site-nav-menu-bd .site-nav-menu-bd-panel{position:absolute;left:0;top:0;padding:8px;line-height:normal;border:1px solid #EEE;background:#FFF}.site-nav .site-nav-menu .site-nav-menu-bd .site-nav-menu-iframe-shim{z-index:-1;position:absolute;top:0;left:0;border:none;background:0 0;filter:alpha(Opacity=0);opacity:0}.site-nav .site-nav-menu .site-nav-menu-empty .site-nav-menu-hd i{display:none</w:t>
      </w:r>
      <w:r>
        <w:rPr>
          <w:rFonts w:hint="eastAsia"/>
        </w:rPr>
        <w:t>}.site-nav .site-nav-menu .site-nav-menu-list .site-nav-menu-bd-panel{padding:8px 0}.site-nav .site-nav-menu .site-nav-menu-list .site-nav-menu-bd-panel a{display:block;padding:0 5px;line-height:28px;white-space:nowrap;color:#6C6C6C}.site-nav .site-nav-menu .site-nav-menu-list .site-nav-menu-bd-panel a:hover{color:#6C6C6C;background:#F5F5F5}.site-nav .site-nav-menu .site-nav-menu-list .site-nav-menu-bd-panel a span{margin-left:5px}.site-nav .site-nav-menu .site-nav-menu-list .site-nav-menu-bd-panel .site-nav-btn{margin:5px 8px 0;color:#FFF;line-height:25px}.site-nav .site-nav-menu .site-nav-menu-list .site-nav-menu-bd-panel .site-nav-btn:hover{color:#FFF;background:#F40}.site-nav .site-nav-menu-hover .site-nav-menu-hd{padding:0 5px;border-width:0 1px;border-style:solid;border-color:#EEE;background:#FFF}.site-nav .site-nav-menu-hover .site-nav-menu-bd{display:block}.site-nav-cbu-cover{background:#000;width:100%;height:3000px;opacity:.3;filter:alpha(opacity=30);position:fixed;_position:absolute;top:0;z-index:100000000}.site-nav-cbu-cover iframe{position:absolute;top:0;left:0;z-index:-1;filter:mask();width:100%;height:100%}.site-nav-cbu-iframe{width:630px;height:340px;border:0 none;z-index:100000001;position:fixed;_position:absolute;top:25%;left:25%}.site-nav .site-nav-login .site-nav-menu-hd .site-nav-login-info-nick{display:inline-block;max-width:98px;overflow:hidden;text-overflow:ellipsis;white-space:nowrap}.site-nav .site-nav-login .site-nav-menu-hd .site-nav-login-info-nick.super{color:#b6976b}.site-nav .site-nav-login .site-nav-menu-hd .site-nav-vip-icon{margin-top:12px;width:18px;height:12px;background:url(//img.alicdn.com/tfs/TB1Z_HcQFXXXXc7apXXXXXXXXXX-26-71.png) 0 0 no-repeat;background-size:17px auto}.site-nav .site-nav-login .site-nav-menu-hd .site-nav-vip-icon.ie8{background-image:url(//img.alicdn.com/tfs/TB1Rr31QVXXXXXrapXXXXXXXXXX-17-46.png)}.site-nav .site-nav-login .site-nav-menu-hd .site-nav-vip-icon.super{background-position:0 -18px}.site-nav .site-nav-login .site-nav-menu-hd .site-nav-vip-icon.apass{margin-top:11px;background-position:0 -35px}.site-nav .site-nav-login .site-nav-menu-bd .site-nav-menu-bd-panel{width:248px}.site-nav .site-nav-login .site-nav-menu-bd .site-nav-user-privilege{display:block;text-align:center;border:1px solid #FFE8DE;background:#FFF0E8;padding:4px 0}.site-nav .site-nav-login .site-nav-menu-bd .tao-score{margin-top:5px}.site-nav .site-nav-login .site-nav-menu-bd .level-info{color:#3c3c3c}.site-nav .site-nav-login .site-nav-menu-bd .level-info.super{color:#c98d46}.site-nav .site-nav-login .site-nav-menu-bd .site-nav-user-info{height:80px;overflow:hidden;*zoom:1}.site-nav .site-nav-login .site-nav-menu-bd .site-nav-user-info p{height:20px;line-height:20px;overflow:hidden;*zoom:1}.site-nav .site-nav-login .site-nav-menu-bd .site-nav-user-info .site-nav-user-operate{text-align:right}.site-nav .site-nav-login .site-nav-menu-bd .site-nav-user-wrapper{float:left;margin-right:10px;margin-left:9px;width:62px;height:62px;padding:9px;box-sizing:content-box}.site-nav .site-nav-login .site-nav-menu-bd .site-nav-user-wrapper.super{background:url(//img.alicdn.com/tfs/TB16U6nQFXXXXarXVXXXXXXXXXX-28-28.png) 48px -5px no-repeat}.site-nav .site-nav-login .site-nav-menu-bd .site-nav-user-wrapper.apass{background:url(//img.alicdn.com/tfs/TB1XKvpQFXXXXaWXVXXXXXXXXXX-28-28.png) 51px -3px no-repeat}.site-nav .site-nav-login .site-nav-menu-bd .site-nav-user-avatar{display:block;overflow:hidden;border:3px solid #fff;-moz-border-radius:50%;-webkit-border-radius:50%;border-radius:50%}.site-nav .site-nav-login .site-nav-menu-bd .site-nav-user-avatar img{display:block;width:56px;height:56px}.site-nav-status-logout .site-nav-login .site-nav-menu-bd,.site-nav-status-logout .site-nav-login .site-nav-user{display:none}.site-nav-status-login .site-nav-login .site-nav-sign{display:none}.site-nav .mini-cart .site-nav-menu-bd .site-nav-menu-bd-panel{width:296px;line-height:20px;min-height:40px;background:#fff url(//img.alicdn.com/tps/i3/T1b1m3XkVpXXXXXXXX-32-32.gif) n</w:t>
      </w:r>
      <w:r>
        <w:rPr>
          <w:rFonts w:hint="eastAsia"/>
        </w:rPr>
        <w:t>o-repeat 50% 50%}.site-nav .mini-cart .site-nav-menu-bd .mini-cart-ready{background:#fff}.site-nav .mini-cart .site-nav-menu-bd .mini-cart-closed{background:#fff;width:105px}.site-nav .mini-cart .site-nav-menu-bd .mini-cart-hd{padding:10px 0}.site-nav .mini-cart .site-nav-menu-bd .mini-cart-bd{border-bottom:1px solid #EEE;overflow:hidden;*zoom:1}.site-nav .mini-cart .site-nav-menu-bd .mini-cart-bd li{margin-bottom:10px;height:40px;overflow:hidden;*zoom:1}.site-nav .mini-cart .site-nav-menu-bd .mini-cart-bd .mini-cart-img{float:left;margin-right:10px;width:40px;height:40px;display:inline-block;overflow:hidden;text-align:center}.site-nav .mini-cart .site-nav-menu-bd .mini-cart-bd .mini-cart-img a{display:inline;position:static;line-height:1.5}.site-nav .mini-cart .site-nav-menu-bd .mini-cart-bd .mini-cart-img a img{vertical-align:middle}.site-nav .mini-cart .site-nav-menu-bd .mini-cart-title{height:20px;overflow:hidden;*zoom:1}.site-nav .mini-cart .site-nav-menu-bd .mini-cart-title a{float:left;width:168px;white-space:nowrap;overflow:hidden;text-overflow:ellipsis}.site-nav .mini-cart .site-nav-menu-bd .mini-cart-info{height:20px;overflow:hidden;*zoom:1;color:#9C9C9C}.site-nav .mini-cart .site-nav-menu-bd .mini-cart-count{float:right}.site-nav .mini-cart .site-nav-menu-bd .mini-cart-count .mini-cart-price{margin-left:5px}.site-nav .mini-cart .site-nav-menu-bd .mini-cart-del{float:right}.site-nav .mini-cart .mini-cart-ft{text-align:right}.site-nav .mini-cart .mini-cart-ft p{margin-top:10px}.site-nav .mini-cart .menu-hd .g-icon{color:#f40}.site-nav .site-nav-sitemap .hot{background:url(//img.alicdn.com/tps/i2/T1hOy5XhNnXXXXXXXX-9-14.gif) no-repeat}.site-nav .site-nav-sitemap .new{background:url(//img.alicdn.com/tps/i3/T1lni5XhXXXXXXXXXX-9-14.gif) no-repeat}.site-nav .site-nav-sitemap .site-nav-menu-bd .site-nav-menu-panel{overflow:hidden;position:absolute;right:0;left:auto;width:988px;min-height:258px;line-height:normal;border:1px solid #eee;background:#fff}.site-nav .site-nav-sitemap .site-nav-sitemap-mod{float:left;width:25%;overflow:hidden}.site-nav .site-nav-sitemap .site-nav-sitemap-mod-wrap{padding:5px;border-right:1px solid #eee;overflow:hidden}.site-nav .site-nav-sitemap .site-nav-sitemap-mod-wrap h4{margin:5px;font-size:16px;font-weight:600;overflow:hidden}.site-nav .site-nav-sitemap .site-nav-sitemap-mod-wrap li{*position:relative;float:left;padding-top:5px;width:30%;height:25px;overflow:hidden}.site-nav .site-nav-sitemap .site-nav-sitemap-mod-wrap a{position:relative;float:left;height:25px;line-height:25px;margin:0 2px;padding:0 8px;-moz-border-radius:2px;-webkit-border-radius:2px;border-radius:2px}.site-nav .site-nav-sitemap .site-nav-sitemap-mod-wrap a:after{content:"";display:table;clear:both}.site-nav .site-nav-sitemap .site-nav-sitemap-mod-wrap a:hover{color:#fff;background-color:#f50}.site-nav .site-nav-sitemap .site-nav-sitemap-mod-wrap a i{position:absolute;top:-5px;right:0;display:block;width:9px;height:14px;overflow:hidden}.site-nav .site-nav-sitemap .site-nav-sitemap-mod:nth-child(1) .site-nav-sitemap-mod-wrap a:hover{background-color:#f50}.site-nav .site-nav-sitemap .site-nav-sitemap-mod:nth-child(2) .site-nav-sitemap-mod-wrap a:hover{background-color:#a0b959}.site-nav .site-nav-sitemap .site-nav-sitemap-mod:nth-child(3) .site-nav-sitemap-mod-wrap a:hover{background-color:#df61ab}.site-nav .site-nav-sitemap .site-nav-sitemap-mod:nth-child(4) .site-nav-sitemap-mod-wrap{border-right:none}.site-nav .site-nav-sitemap .site-nav-sitemap-mod:nth-child(4) .site-nav-sitemap-mod-wrap a:hover{background-color:#52a0e5}.site-nav .tmsg{float:left}.site-nav .tmsg .site-nav-menu .tmsg_icon{_padding-top:9px}.site-nav .tmsg .site-nav-menu .tmsg_loading{margin:-5px 5px 0 0;vertical-align:middle}.site-nav .tmsg .site-nav-menu .tmsg_logo_icon{line-height:0;width:8px;display:inline-block;vertical-align:middle;margin-top:0;*display:inline;_display:inline-block}.site-nav .tmsg .site-nav-menu .tmsg_light-sign,.site-nav .tmsg .site-nav-menu .tmsg_logo{display:none}.site-nav .tmsg_l</w:t>
      </w:r>
      <w:r>
        <w:rPr>
          <w:rFonts w:hint="eastAsia"/>
        </w:rPr>
        <w:t>ogo_loading{display:inline-block;width:13px}.site-nav .tmsg_logo_area{float:left}.site-nav-status-logout .site-nav-tmsg{display:none}.site-nav .site-nav-weekend img{vertical-align:bottom}.site-nav .site-nav-weekend .site-nav-menu-hd{overflow:hidden}@media (max-width:1009px){.site-nav .site-nav-weekend{display:none!important}}.tb-global-pad-notice{width:100%;height:60px;overflow:hidden;position:relative}.tb-global-pad-notice span{position:absolute;top:10px;right:10px;width:40px;height:40px;background-color:rgba(0,0,0,.3);display:block;line-height:40px;font-size:28px;text-align:center;color:#fff;border-radius:20px;-webkit-font-smoothing:antialiased}.site-nav-at-mobile{border-bottom:none}.site-nav-at-mobile .site-nav-bd{height:40px}.site-nav-at-mobile .site-nav-catalog,.site-nav-at-mobile .site-nav-home,.site-nav-at-mobile .site-nav-mobile,.site-nav-at-mobile .site-nav-seller{display:none}.site-nav-at-mobile .siete-nav-menu .site-nav-menu-hd{height:40px;line-height:40px}.site-nav-at-mobile .siete-nav-menu i{position:relative;-moz-transition:none;-o-transition:none;-webkit-transition:none;transition:none;position:absolute;margin:0;display:none;bottom:-1px;left:40%;width:12px;height:6px}.site-nav-at-mobile .siete-nav-menu i em,.site-nav-at-mobile .siete-nav-menu i span{position:absolute;top:0;left:0;width:0;height:0;border-color:rgba(255,255,255,0);border-color:transparent\9;*border-color:transparent;_border-color:tomato;_filter:chroma(color=tomato);border-style:solid;overflow:hidden;*zoom:1;border-width:0 5px 5px}.site-nav-at-mobile .siete-nav-menu i em{top:-1px;border-bottom-color:#eee}.site-nav-at-mobile .siete-nav-menu i span{border-bottom-color:#fff}.site-nav-at-mobile .site-nav-menu-hover .site-nav-menu-hd i{display:block}.site-nav-at-mobile .site-nav-menu-hover .site-nav-menu-bd{display:block}.site-nav-at-mobile .site-nav-login img{cursor:pointer;margin:2px 0;-moz-border-radius:50%;-webkit-border-radius:50%;border-radius:50%;border:2px solid #fff}.site-nav-at-mobile .site-nav-bd-r .site-nav-pipe{display:none}@media (max-width:1219px){.site-nav-at-mobile .site-nav-bd{width:990px}.site-nav-at-mobile .site-nav-sitemap .mod li{width:33%}}@media (max-width:1009px){.site-nav-at-mobile .site-nav-bd{width:740px}.site-nav-at-mobile .site-nav-guide,.site-nav-at-mobile .site-nav-seller{display:none}.site-nav-at-mobile .site-nav-sitemap .site-nav-menu-bd-panel{width:722px}.site-nav-at-mobile .site-nav-sitemap .site-nav-menu-bd-panel .mod{width:50%}.site-nav-at-mobile .site-nav-sitemap .site-nav-menu-bd-panel .mod li{width:20%}.site-nav-at-mobile .site-nav-sitemap .site-nav-menu-bd-panel .mod-b .mod-wrap{border-right:none}.site-nav-at-mobile .site-nav-weekend{display:none}}.tb-ie-updater-layer{position:absolute;left:0;top:0;bottom:0;right:0;width:100%;height:100%;background-color:#000;filter:alpha(opacity=50);opacity:.5;z-index:99999999}.tb-ie-updater-box{position:absolute;left:50%;top:50%;margin-left:-292px;margin-top:-210px;width:584px;height:420px;background:url(//img.alicdn.com/tps/TB1pH4SLpXXXXXEXVXXXXXXXXXX-584-419.png) no-repeat;z-index:100000000}.tb-ie-updater-box a{position:absolute;text-decoration:none;color:#71a403;font-size:14px;width:130px;height:32px;background-color:#FFF;text-align:center;line-height:32px}.tb-ie-updater-box a:hover{font-weight:700}.tb-ie-updater-google{left:55px;top:107px}.tb-ie-updater-uc{top:107px;left:212px}.site-nav .site-nav-switch .site-nav-region{float:left;margin-right:7px}.site-nav .site-nav-region-list{padding-top:8px;max-height:270px;overflow-y:scroll;border:1px solid #f4f4f4}.site-nav .site-nav-region-list .site-nav-region-item{width:242px;height:29px;line-height:29px;padding-left:8px;cursor:pointer}.site-nav .site-nav-region-list .site-nav-region-item.active,.site-nav .site-nav-region-list .site-nav-region-item:hover{background-color:#f4f4f4}.tmsg_panel_apps,.tmsg_panel_detail,.tmsg_panel_history,.tmsg_panel_setting{width:288px;border-top:0;position:absolute;background:#FFF;box-shadow:1px 1px 2px #ddd;z-index:10000000000}.tmsg_panel_head{he</w:t>
      </w:r>
      <w:r>
        <w:rPr>
          <w:rFonts w:hint="eastAsia"/>
        </w:rPr>
        <w:t>ight:37px;line-height:37px;position:relative;text-align:center;border-bottom:1px solid #EEE}.tmsg_panel_foot{height:32px;border-top:1px solid #EEE;position:relative}</w:t>
      </w:r>
    </w:p>
    <w:p>
      <w:pPr>
        <w:rPr>
          <w:rFonts w:hint="eastAsia"/>
        </w:rPr>
      </w:pPr>
      <w:r>
        <w:rPr>
          <w:rFonts w:hint="eastAsia"/>
        </w:rPr>
        <w:t xml:space="preserve">  .tb-ifont{font-family:iconfont!important;font-size:14px;font-style:normal;display:inline-block;text-decoration:none;-webkit-font-smoothing:antialiased;-moz-osx-font-smoothing:grayscale}@font-face{font-family:iconfont;src:url(//at.alicdn.com/t/font_403341_n8tj33yn5peng66r.eot);src:url(//at.alicdn.com/t/font_403341_n8tj33yn5peng66r.eot?#iefix) format('embedded-opentype'),url(//at.alicdn.com/t/font_403341_n8tj33yn5peng66r.woff) format('woff'),url(//at.alicdn.com/t/font_403341_n8tj33yn5peng66r.ttf) format('truetype'),url(//at.alicdn.com/t/font_403341_n8tj33yn5peng66r.svg#iconfont) format('svg')}.tbh-icon{background:url(https://img.alicdn.com/tfs/TB1eiXTXlTH8KJjy0FiXXcRsXXa-24-595.png) 0 0 no-repeat}.tbh-member .tbh-icon{background-position:0 -572.5px}.tbh-member .club .tbh-icon{background-position:0 -528px}.tbh-conve .conve-item-1 .tbh-icon{background-position:0 0}.tbh-conve .conve-item-2 .tbh-icon{background-position:0 -87px}.tbh-conve .conve-item-3 .tbh-icon{background-position:0 -44px}.tbh-conve .conve-item-4 .tbh-icon{background-position:0 -132px}.tbh-conve .conve-item-5 .tbh-icon{background-position:0 -176px}.tbh-conve .conve-item-6 .tbh-icon{background-position:0 -220px}.tbh-conve .conve-item-7 .tbh-icon{background-position:0 -264px}.tbh-conve .conve-item-8 .tbh-icon{background-position:0 -308px}.tbh-conve .conve-item-9 .tbh-icon{background-position:0 -352px}.tbh-conve .conve-item-10 .tbh-icon{background-position:0 -396px}.tbh-conve .conve-item-11 .tbh-icon{background-position:0 -440px}.tbh-conve .conve-item-12 .tbh-icon{background-position:0 -484px}@media only screen and (-webkit-min-device-pixel-ratio:1.5),only screen and (min--moz-device-pixel-ratio:1.5),only screen and (-o-min-device-pixel-ratio:3/2),only screen and (min-device-pixel-ratio:1.5){.tbh-icon{background:url(https://img.alicdn.com/tfs/TB1tyFSXm_I8KJjy0FoXXaFnVXa-48-1194.png) 0 0 no-repeat;background-size:24px 597px}}.tb-zoom .tmall .mod-6 a{width:172px}.tb-zoom .tmall .mod-12 a:nth-child(4n){width:127px}.tb-zoom .apps-nav li{margin-right:20px}.tb-zoom .service-rmd-list a{margin-right:7px}.tb-zoom .service-rmd-list a{width:109px}.tb-zoom .tmall .mod-4 a:first-child{width:129px}body,html{overflow-x:hidden}.tb-bg{background-image:-webkit-linear-gradient(left,#ff9000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GradientType=1)}.clearfix{*zoom:1}.clearfix:after,.clearfix:before{content:" ";display:table}.clearfix:after{height:0;line-height:0;visibility:hidden;clear:both}.clearfix:after,.clearfix:before{content:" ";display:table}.clearfix:after{height:0;line-height:0;visibility:hidden;clear:both}body{color:#3C3C3C;-webkit-font-smoothing:antialiased;background-color:#f4f4f4}body a{color:#3C3C3C}body a:hover{color:#F40;text-decoration:none}body a:focus{outline:0}body.disable-hover{pointer-events:none}#J_Sale{min-height:962px;overflow:hidden}.hotsale-loading{display:block;height:120px;margin-top:20px}.ml6{margin-left:6px}area{outline:0}.J_Module{min-height:0;background-color:#FFF}.hide,.tb-hide{display:none}.tb-pass{background-color:transparent}.loading,.tb-loading{background-image:url(//img.alicdn.com/tfs/TB1BlobNFXXXXXyXXXXXXXXXXXX-34-34.gif);background-repeat:no-repeat;background-position:center;min-height:40px}.tb-loading{background-color:#FFF}.clearfix{*zoom:1}.clearfix:after,.clearfix:before{content:" ";display:table}.clearfix:after{height:0;line-height:0;visibility:hidden;clear:both}.clearfix:after,.clearfix:before{content:" ";display:table}.clearfix:after{height:0;line-height:0;visibility:hidden;clear:both}.tbh-tag::after{content:' ';width:10px;height:12px;margin-left:2px;background:url(data:image/png;base64,iVBORw0KGgoAAAANSUhEUgAAAAoAAAAMCAYAAABbayygAAAAMklEQVR42sWQsQkAQAgDs/+0bhAr8QtRUfCLgxCuCAEF7DAQ6fntjsSIjxt3P2bApAoFhBVhrbziPxwAAAAASUVORK5CYII=);display:inline-block}#J_Site</w:t>
      </w:r>
      <w:r>
        <w:rPr>
          <w:rFonts w:hint="eastAsia"/>
        </w:rPr>
        <w:t>NavHome{display:none}div.wrap-fixed{padding-top:129px}.bottom,.seat,.top-wrap{width:1190px;margin:0 auto;position:relative}.col-right{position:relative}.tbh-search{-webkit-transition:width .2s;-moz-transition:width .2s;-o-transition:width .2s;transition:width .2s}.img-wrapper{background:#f4f4f4;overflow:hidden}.img-wrapper img{background:#fff;opacity:.9;filter:alpha(opacity=90);-webkit-transition:all .2s;-moz-transition:all .2s;-o-transition:all .2s;transition:all .2s}.img-wrapper:hover img{opacity:.8;filter:alpha(opacity=80)}div.tbh-nav .nav{width:1190px;margin:0 auto}.screen-outer{width:1190px;margin:0 auto;height:522px}.main{float:left;width:900px;height:100%;clear:left}.main .core{margin-left:10px;margin-top:10px;float:left;height:512px;width:520px}.sub-column{float:right;width:160px;height:512px;margin-right:10px;margin-top:10px}.tbh-promo,.tbh-tmall{width:520px}.col-right{float:right;width:290px;height:100%;margin-top:10px}.tbh-service{float:left;width:190px}div.apps{margin-top:0}.tbh-app{position:relative}.layer{width:1190px;margin:0 auto}.fl{float:left;display:inline}.seat-rect{float:left;width:890px}.seat-extra{margin-left:900px;width:290px}.top{background-color:#FFF;padding-top:24px;height:97px}.tbh-qr-wrapper{position:absolute;top:0;right:110px}.tbh-qr{position:relative}.tbh-logo{float:left;width:190px}.tbh-hotsale{overflow:hidden}.tbh-hotsale .hotsale-loading{height:200px}.img-wrapper{background:#4f4f4f}.img-wrapper img{opacity:.9}.layer-inner{margin-top:10px}.tbh-search{margin-left:258px;margin-right:302px}.tbh-discover-goods,.tbh-shopping{width:590px;float:left;height:658px}.tbh-qiang{height:264px;overflow:hidden}.tbh-live,.tbh-shop{width:590px;height:538px}.tbh-live li.odd,.tbh-shop li.odd{width:190px}.tbh-live,.tbh-quality.special,.tbh-shopping{margin-left:10px}.tbh-fashion{width:840px;height:290px;float:left}.tbh-quality{width:590px;height:768px;float:left}.tbh-afford{height:251px;overflow:hidden}.logo{width:190px}a{cursor:pointer}.seat{_zoom:1}.rect-wrap{position:relative}.hd-tanx{overflow:hidden;height:280px;background-color:#FFF}.hb-tanx-down{margin-top:1px;height:230px}.hb-tanx-down h5{font-size:12px;font-weight:400;background:#f1f1f1;color:#a1a1a1;line-height:24px;padding-top:6px}.tb-tanx-wrapper{float:right;width:298px;height:248px;border:1px solid #fff;overflow:hidden;padding:20px;background:#fff}.tb-tanx-wrapper:hover{border-color:#ff5000}.tb-tanx-wrapper .tbh-tanx{width:290px;height:242px;overflow:hidden}.tb-tanx-wrapper .tbh-tanx ins,.tb-tanx-wrapper .tbh-tanx ins iframe,.tb-tanx-wrapper .tbh-tanx ins img{width:290px!important;height:242px!important}.seat-rect .tbh-ald{height:70px}.seat-gg{height:70px}div.footer{border-top:2px solid #F40}div.footer .footer-ft{display:block}.a-opacity{-webkit-transition:opacity .2s;-moz-transition:opacity .2s;-o-transition:opacity .2s;transition:opacity .2s}.a-all{-webkit-transition:all .2s;-moz-transition:all .2s;-o-transition:all .2s;transition:all .2s}.s1190 .top .decorate,.wrap-fixed .top .decorate{display:none}.seat-gg{height:70px}.brand-item .mlogo,.mod-hd .mlogo{height:24px;margin-right:5px}.brand-item .qr-wrapper,.mod-hd .qr-wrapper{position:relative;float:left;width:26px;text-align:center;height:24px}.brand-item .qr-wrapper:hover .a-all,.mod-hd .qr-wrapper:hover .a-all{opacity:1;filter:alpha(opacity=100);top:26px;z-index:5}.brand-item .qr-wrapper .a-all,.mod-hd .qr-wrapper .a-all{position:absolute;left:-17px;top:20px;opacity:0;filter:alpha(opacity=0);width:66px;height:80px;padding:10px;background:#fff;z-index:-1;border:1px solid #f0f0f0}.brand-item .qr-wrapper .a-all img,.mod-hd .qr-wrapper .a-all img{width:66px;height:66px}.brand-item .qr-wrapper .a-all em,.mod-hd .qr-wrapper .a-all em{position:absolute;display:block;left:0;right:0;bottom:3px;text-align:center;color:#666;font-weight:400;font-size:12px}.brand-item .tb-ifont{font-size:20px;margin:0;color:#ccc}.brand-item .qr-wrapper{float:none;display:inline-block;zoom:1;*display:inline;letter-spacing:normal;word-spacing:normal;vertical-align:top;height:26p</w:t>
      </w:r>
      <w:r>
        <w:rPr>
          <w:rFonts w:hint="eastAsia"/>
        </w:rPr>
        <w:t>x}.mod-hd{position:relative}.mod-hd em{display:none}.mod-hd .more .tb-ifont{float:right;width:12px;font-size:12px;text-align:center;top:1px;position:relative}.mod-hd .tb-qr{font-size:20px;margin:0;color:#ccc;position:relative;top:-1px}.mod-hd p{line-height:24px;height:24px;color:#999;font-weight:400}.mod-hd .tb-fn{position:absolute;top:0;right:20px;line-height:24px;height:24px;font-size:12px;color:#999;width:100px;text-align:right}.mod-hd .tb-fn .more,.mod-hd .tb-fn .switch{cursor:pointer;font-weight:400}.mod-hd .tb-fn .more{margin-left:14px;color:inherit}.com-hd{padding-left:20px;margin-top:20px;margin-bottom:20px}.bar-hd{position:relative;padding-left:32px;margin-top:5px;line-height:48px;font-size:20px}.bar-hd em{display:block}.bar-hd .tb-fn{top:12px}.bar-hd:before{content:'';position:absolute;width:4px;height:16px;top:16px;left:20px}.s1190 .bottom,.s1190 .screen,.s1190 .seat,.s1190 .tbh-hotsale,.s1190 .top-wrap{-webkit-transition:width .2s;-moz-transition:width .2s;-o-transition:width .2s;transition:width .2s;width:990px}.s1190 .seat-extra{margin-left:700px}.s1190 .screen-outer{width:990px}.s1190 .tbh-search{margin-left:218px;margin-right:145px}.s1190 .last,.s1190 .nav-bd.last{display:none}.s1190 .tbh-qr-wrapper{right:0}.s1190 div.tbh-nav .nav{width:990px}.s1190 .screen-outer{width:990px}.s1190 .main{width:700px}.s1190 .main .core{width:492px;overflow:hidden}.s1190 .sub-column{display:none}.s1190 .layer{width:990px}.s1190 .tbh-promo .promo,.s1190 .tmall{left:-14px}.s1190 .promo-ft .promo-opt .prev,.s1190 .tmall-ft .tmall-opt .prev{left:14px}.s1190 .promo-ft .promo-opt .next,.s1190 .tmall-ft .tmall-opt .next{right:14px}.s1190 .tmall-hd{width:492px;position:relative;left:14px}.s1190 .fixedtool{-webkit-transition:maring-right .2s;-moz-transition:maring-right .2s;-o-transition:maring-right .2s;transition:maring-right .2s;margin-right:-555px}.s1190 div.footer{width:990px}.s1190 .seat-rect .tbh-ald{width:687px;overflow:hidden}.s1190 .tbh-discover-goods,.s1190 .tbh-live,.s1190 .tbh-shop,.s1190 .tbh-shopping{width:490px}.s1190 .tbh-live .odd .right,.s1190 .tbh-shop .odd .right{display:none}.s1190 .tbh-quality{width:490px}.s1190 .tbh-quality .second{display:none}.s1190 .tbh-quality .subtitle{display:block;line-height:20px}.s1190 .tbh-quality .item-bd{margin-left:15px}.s1190 .tbh-discover-goods a{width:148px}.s1190 .tbh-discover-goods .img-wrapper{height:148px;margin-top:16px;margin-bottom:16px}.s1190 .tbh-discover-goods .img-wrapper img{height:148px}.s1190 .tbh-shopping .list li{width:148px}.s1190 .tbh-shopping .list li .img-wrapper{height:148px;margin-top:16px;margin-bottom:16px}.s1190 .tbh-shopping .list li .img-wrapper img{height:148px}.s1190 .tbh-qiang li{padding:0 10px 0 10px;width:310px}.s1190 .tbh-qiang .img-wrapper{width:148px;margin-top:16px;margin-bottom:16px;height:148px}.s1190 .tbh-qiang .info{margin-left:162px}.s1190 .seat-gg div,.s1190 .seat-gg ins{width:990px!important}.s1190 .tbh-superbanner{min-width:990px}.s1190 .superbanner-inner{width:990px;min-width:990px}.s1190 .superbanner-inner .item-5{display:none}.s1190 .superbanner-inner .mask{width:847px}.s1190 .tbh-tb-venues .mian-logo{width:247px}.s1190 .tbh-tb-venues ul{width:661px;border-left:1px solid #fff}.s1190 .tbh-tb-venues li{width:109px}.s1190 .tbh-tb-venues li.last{display:none}.s1190 .tbh-tb-venues li a{padding-top:5px;height:159px}.s1190 .tbh-tb-venues li .wrap-img{margin-left:5px}.s1190 .tbh-fashion{width:640px}.s1190 .tbh-fashion .img-wrapper-outer{padding-left:8px}.s1190 .tbh-fashion .img-wrapper-outer .second{margin-left:2px}.s1190 .tbh-fashion .list .item{width:254px}.s1190 .tbh-fashion .list .item.last{width:126px}.s1190 .tbh-fashion .list .item.last .img-wrapper-outer{padding-left:2px}.s1190 .tbh-fashion .list .item.last .second{display:none}.s1190 .tbh-fashion .img-wrapper{padding-left:4px}.s1190 .tbh-afford .last{display:none}.s1190 .tbh-afford .item{width:225px}.s1190 .tbh-afford .item.odd{width:226px}@media screen and (max-width:1189px){.bottom,.screen,.seat,.tbh-hotsale,.top-wrap{-webkit-trans</w:t>
      </w:r>
      <w:r>
        <w:rPr>
          <w:rFonts w:hint="eastAsia"/>
        </w:rPr>
        <w:t>ition:width .2s;-moz-transition:width .2s;-o-transition:width .2s;transition:width .2s;width:990px}.seat-extra{margin-left:700px}.screen-outer{width:990px}.tbh-search{margin-left:218px;margin-right:145px}.last,.nav-bd.last{display:none}.tbh-qr-wrapper{right:0}div.tbh-nav .nav{width:990px}.screen-outer{width:990px}.main{width:700px}.main .core{width:492px;overflow:hidden}.sub-column{display:none}.layer{width:990px}.tbh-promo .promo,.tmall{left:-14px}.promo-ft .promo-opt .prev,.tmall-ft .tmall-opt .prev{left:14px}.promo-ft .promo-opt .next,.tmall-ft .tmall-opt .next{right:14px}.tmall-hd{width:492px;position:relative;left:14px}.fixedtool{-webkit-transition:maring-right .2s;-moz-transition:maring-right .2s;-o-transition:maring-right .2s;transition:maring-right .2s;margin-right:-555px}div.footer{width:990px}.seat-rect .tbh-ald{width:687px;overflow:hidden}.tbh-discover-goods,.tbh-live,.tbh-shop,.tbh-shopping{width:490px}.tbh-live .odd .right,.tbh-shop .odd .right{display:none}.tbh-quality{width:490px}.tbh-quality .second{display:none}.tbh-quality .subtitle{display:block;line-height:20px}.tbh-quality .item-bd{margin-left:15px}.tbh-discover-goods a{width:148px}.tbh-discover-goods .img-wrapper{height:148px;margin-top:16px;margin-bottom:16px}.tbh-discover-goods .img-wrapper img{height:148px}.tbh-shopping .list li{width:148px}.tbh-shopping .list li .img-wrapper{height:148px;margin-top:16px;margin-bottom:16px}.tbh-shopping .list li .img-wrapper img{height:148px}.tbh-qiang li{padding:0 10px 0 10px;width:310px}.tbh-qiang .img-wrapper{width:148px;margin-top:16px;margin-bottom:16px;height:148px}.tbh-qiang .info{margin-left:162px}.seat-gg div,.seat-gg ins{width:990px!important}.tbh-superbanner{min-width:990px}.superbanner-inner{width:990px;min-width:990px}.superbanner-inner .item-5{display:none}.superbanner-inner .mask{width:847px}.tbh-tb-venues .mian-logo{width:247px}.tbh-tb-venues ul{width:661px;border-left:1px solid #fff}.tbh-tb-venues li{width:109px}.tbh-tb-venues li.last{display:none}.tbh-tb-venues li a{padding-top:5px;height:159px}.tbh-tb-venues li .wrap-img{margin-left:5px}.tbh-fashion{width:640px}.tbh-fashion .img-wrapper-outer{padding-left:8px}.tbh-fashion .img-wrapper-outer .second{margin-left:2px}.tbh-fashion .list .item{width:254px}.tbh-fashion .list .item.last{width:126px}.tbh-fashion .list .item.last .img-wrapper-outer{padding-left:2px}.tbh-fashion .list .item.last .second{display:none}.tbh-fashion .img-wrapper{padding-left:4px}.tbh-afford .last{display:none}.tbh-afford .item{width:225px}.tbh-afford .item.odd{width:226px}}.tbh-app .shell-w{padding-left:22px;padding-top:20px}.tbh-app .shell-i{float:left;height:32px;width:32px;margin-right:21px;margin-bottom:10px;background-color:#ededed;border-radius:3px}.tbh-discover-goods .shell-title,.tbh-live .shell-title,.tbh-quality .shell-title,.tbh-shop .shell-title,.tbh-shopping .shell-title{height:3.6%;margin:3.3%;background:#ededed}.tbh-discover-goods .shell-content,.tbh-live .shell-content,.tbh-quality .shell-content,.tbh-shop .shell-content,.tbh-shopping .shell-content{overflow:hidden;height:96.4%;padding-left:3.3%}.tbh-discover-goods .shell-item,.tbh-live .shell-item,.tbh-quality .shell-item,.tbh-shop .shell-item,.tbh-shopping .shell-item{float:left;width:31.7%;height:44%;overflow:hidden;margin:0 .7% 2% 0}.tbh-discover-goods .shell-img,.tbh-live .shell-img,.tbh-quality .shell-img,.tbh-shop .shell-img,.tbh-shopping .shell-img{height:65%;width:100%;background:#ededed}.tbh-discover-goods .shell-text,.tbh-live .shell-text,.tbh-quality .shell-text,.tbh-shop .shell-text,.tbh-shopping .shell-text{margin-top:6%;height:5.1%;background:#ededed}.tbh-afford .shell-title,.tbh-fashion .shell-title,.tbh-qiang .shell-title{width:40%;height:9%;background:#ededed;margin-top:1.7%;margin-left:1.7%}.tbh-afford .shell-content,.tbh-fashion .shell-content,.tbh-qiang .shell-content{height:54%;margin-top:3%;margin-left:1.7%;overflow:hidden}.tbh-afford .shell-i,.tbh-fashion .shell-i,.tbh-qiang .shell-i{float:left;overflow:hidden;margin-right:2%;height:100%;</w:t>
      </w:r>
      <w:r>
        <w:rPr>
          <w:rFonts w:hint="eastAsia"/>
        </w:rPr>
        <w:t>width:31.3%;white-space:nowrap}.tbh-afford .shell-img,.tbh-fashion .shell-img,.tbh-qiang .shell-img{float:left;height:100%;width:40%;background:#ededed}.tbh-afford .shell-i-right,.tbh-fashion .shell-i-right,.tbh-qiang .shell-i-right{float:left;margin-top:1.2%;margin-left:3%;height:100%;width:56%;overflow:hidden}.tbh-afford .shell-text,.tbh-fashion .shell-text,.tbh-qiang .shell-text{width:100%;height:10%;background:#ededed;margin-bottom:7%}.tbh-afford .shell-text.last,.tbh-fashion .shell-text.last,.tbh-qiang .shell-text.last{margin-bottom:0;width:45%}.tbh-fashion .shell-title{margin-top:3%}.tbh-fashion .shell-content{margin-top:5%}.tbh-hotsale .shell-i,.tbh-sale .shell-i{float:left;height:312px;width:198px;padding:20px 20px 20px 19px}.tbh-hotsale .shell-img,.tbh-sale .shell-img{height:197px;width:197px;background-color:#ededed}.tbh-hotsale .shell-text,.tbh-sale .shell-text{height:18px;margin-top:20px;background-color:#ededed}.tbh-hotsale .shell-subtext,.tbh-sale .shell-subtext{height:18px;margin-top:14px;background-color:#ededed}.tbh-hotsale .shell-price,.tbh-sale .shell-price{height:20px;width:50px;margin-top:20px;background-color:#ededed}.tmall{position:relative;width:520px;height:230px;margin-top:1px;overflow:hidden}.tmall:hover .tmall-ft .tmall-opt{z-index:5;opacity:1;filter:alpha(opacity=100)}.tmall .tb-loading .mod a{border-color:transparent}.tmall .tmall-bd{height:201px}.tmall .mod{position:relative;width:520px;height:201px}.tmall .mod a{width:130px;height:201px;float:left}.tmall .mod ins{width:258px;height:200px;float:left;overflow:hidden;display:none}.tmall .mod-2 a{margin-top:6px;width:251px;height:190px;overflow:hidden;margin-left:6px}.tmall .mod-2 a img{width:100%;height:100%}.tmall .mod-4 a{width:129px;height:201px;overflow:hidden;border-left:1px solid #fff}.tmall .mod-4 a:first-child{width:130px;border-left:0}.tmall .mod-4 img{width:100%;min-height:201px}.tmall .mod-12 a{float:left;*display:inline;width:129px;height:57px;text-align:center;border:0;padding:5px 0;border-right:1px solid #ebebeb;border-bottom:1px solid #ebebeb;overflow:hidden}.tmall .mod-12 a img{width:84px;height:auto;margin-top:10px}.tmall .mod-loaded a{border-color:#ebebeb}.tmall .tanx-wrapper.column-2 ins{width:250px;height:155px;margin-top:22px!important;margin-left:7px!important}.tmall .tanx-wrapper.column-2 ins a{display:block}.tmall .tanx-wrapper.column-2 ins a img{height:155px!important}.tmall-hd{font-size:14px;padding-top:11px;border-bottom:3px solid #ff1648;position:relative;background-color:#f1f1f1}.tmall-hd .inner{height:18px;line-height:18px;position:relative}.tmall-hd .hd-bg{width:136px;position:absolute;height:19px;background-repeat:no-repeat;background-position:2px 0;background-size:122px 22px}.tmall-hd em{font-size:12px;color:#666;position:relative;margin-left:136px}.tmall-hd strong{position:absolute;right:0;font-family:sans-serif;font-size:12px;font-weight:400}.tmall-hd strong i{font-style:normal;color:#ff1648}.sld-ft-opt{display:none;z-index:-1;opacity:0;filter:alpha(opacity=0)}.sld-ft-opt a{position:absolute;top:50%;background-color:rgba(0,0,0,.3);filter:progid:DXImageTransform.Microsoft.gradient( startColorstr='#4d000000', endColorstr='#4d000000', GradientType=0)}.sld-ft-opt a:hover{background-color:rgba(0,0,0,.5);filter:progid:DXImageTransform.Microsoft.gradient( startColorstr='#80000000', endColorstr='#80000000', GradientType=0)}.sld-ft-opt a.prev{-webkit-border-top-right-radius:15px;-moz-border-radius-topright:15px;border-top-right-radius:15px;-webkit-border-bottom-right-radius:15px;-webkit-background-clip:padding-box;-moz-border-radius-bottomright:15px;-moz-background-clip:padding;border-bottom-right-radius:15px;background-clip:padding-box}.sld-ft-opt a.next{-webkit-border-top-left-radius:15px;-moz-border-radius-topleft:15px;border-top-left-radius:15px;-webkit-border-bottom-left-radius:15px;-webkit-background-clip:padding-box;-moz-border-radius-bottomleft:15px;-moz-background-clip:padding;border-bottom-left-radius:15px;background-clip:padding-box}.sld-ft-opt .prev{left:0}.</w:t>
      </w:r>
      <w:r>
        <w:rPr>
          <w:rFonts w:hint="eastAsia"/>
        </w:rPr>
        <w:t>sld-ft-opt .next{right:0}.sld-ft-opt .next i{margin-left:6px}.sld-ft-opt a,.sld-ft-opt i{display:block;height:30px;width:20px;line-height:30px;color:#fff}.sld-ft-nav{border-radius:10px;position:absolute;bottom:15px;height:13px;text-align:center;font-size:0;left:50%;margin-left:-39px;background-color:rgba(255,255,255,.3);filter:progid:DXImageTransform.Microsoft.gradient( startColorstr='#4dffffff', endColorstr='#4dffffff', GradientType=0)}.sld-ft-nav li{display:inline-block;margin:3px}.sld-ft-nav li a{display:block;padding-top:8px;width:8px;height:0;border-radius:50%;background:#fff}.sld-ft-nav .selected a{background:#ff5000}.tmall-nav{position:absolute;top:29px;height:3px;line-height:0;width:520px;font-size:0}.tmall-nav li{display:inline-block;width:86px;height:3px;background:#ff1648;overflow:hidden;margin:0;line-height:0;font-size:0}.tmall-nav li:hover{cursor:pointer}.tmall-nav li:nth-child(1),.tmall-nav li:nth-child(2),.tmall-nav li:nth-child(3),.tmall-nav li:nth-child(4){width:87px}.tmall-nav .selected{background:#000}.qr{position:relative;top:0;z-index:2}.qr .qr-bd{position:relative;cursor:pointer;display:block;text-align:center;width:74px;height:88px;color:#666;border:1px solid #eee;background-color:#FFF}.qr .qr-bd span{line-height:20px;margin:4px auto 0;width:78px}.qr .qr-bd img{display:block;margin-left:6px;width:62px;height:62px}.qr .qr-ft{position:absolute;top:0;left:-16px;display:block;width:14px;height:14px;border:1px solid #eee}.qr .qr-ft s{width:14px;height:14px;text-align:center;line-height:14px;text-decoration:none;display:block;font-size:14px;color:#DDD}.qr .qr-ft s:hover{color:#CCC}.h{color:#ff5000!important}a.h:hover{color:#ff5000}.s1270 .play-11 .play-fix,.s1270 .play-11 .play-normal{right:120px}.s1190 .play-11 .play-normal{width:90px;height:90px;background-size:90px 90px}.play-11{position:absolute}.play-11 a,.play-11 img{display:block}.play-11 a{text-indent:-99999px;position:relative}.play-11 .play-normal{display:block;width:120px;height:120px;right:120px}.play-11 .play-fix{display:none;width:120px;height:45px;right:120px;top:-2px}.wrap-fixed .play-11 .play-normal{display:none}.wrap-fixed .play-11 .play-fix{display:block}.tbh-service{position:relative}.J_Service{height:522px;position:relative;font-size:14px;color:#fff;width:190px}.service-bd{border:1px solid #ff5000;border-top:none;padding-top:5px;padding-bottom:3px}.service-bd li{overflow:hidden;line-height:32px;height:32px;padding-left:25px;padding-right:19px;position:relative;font-size:14px;font-weight:400;width:145px;color:#666}.service-bd li .service-arrow{position:absolute;right:10px;font-size:12px}.service-bd li span{display:inline-block;line-height:32px;height:32px;overflow:hidden;width:134px;vertical-align:top}.service-bd li.on{background-color:#ffe4dc;color:#FF5000}.service-bd li.on a{color:#FF5000}.service-bd li.on .service-icons{color:#FF5000}.service-bd a{color:#666}.service-bd a:hover{color:#666;text-decoration:underline}.service-float{-webkit-transform:translateZ(0);-moz-transform:translateZ(0);-ms-transform:translateZ(0);-o-transform:translateZ(0);transform:translateZ(0);display:none;position:absolute;left:188px;top:0;padding:0 0 0 18px;width:692px;height:518px;border:2px solid #F94A14;box-shadow:2px 2px 0 #dcdadb;background-color:#FFF;color:#333;font-size:12px;z-index:22}.service-float-item{display:none}.service-fi-links{padding-top:10px;width:415px;height:490px;overflow:hidden;padding-right:12px;padding-left:10px;float:left}.service-panel{font-size:12px;margin-bottom:5px}.service-panel h5{position:relative;height:36px;line-height:36px;font-size:16px;color:#333}.service-panel h5 span{font-size:12px;right:-6px;position:absolute;font-weight:400;top:0}.service-panel h5 span .tb-ifont{position:relative;left:-4px;font-size:12px}.service-panel p{height:104px;overflow:hidden;padding-bottom:33px;line-height:26px}.service-panel p a{color:#666;display:inline-block;margin-right:12px;white-space:nowrap}.service-rmd{float:left;width:253px;border-left:1px solid #f4f4f4;position:relative;height:498px;pa</w:t>
      </w:r>
      <w:r>
        <w:rPr>
          <w:rFonts w:hint="eastAsia"/>
        </w:rPr>
        <w:t>dding-top:20px}.service-rmd h3{line-height:18px;color:#333;font-size:14px;text-align:center;font-weight:400}.service-rmd-list a{display:block;width:97px;height:143px;padding:10px 0 0 20px;overflow:hidden}.service-rmd-list a:hover h5{color:#ff5000}.service-rmd-list .img-wrapper{width:97px;height:97px;overflow:hidden}.service-rmd-list img{display:block;width:98px;height:97px}.service-rmd-list h5{height:26px;line-height:26px;font-size:12px;overflow:hidden;font-weight:400;color:#999}.promo{position:relative;width:520px;height:280px;overflow:hidden;*zoom:1}.promo:after,.promo:before{content:" ";display:table}.promo:after{height:0;line-height:0;visibility:hidden;clear:both}.promo:hover .promo-ft .promo-opt{z-index:5;opacity:1;filter:alpha(opacity=100)}.promo .ad-tags{position:absolute;left:0;bottom:0;font-size:10px;color:#fff;background:#000;color:rgba(255,255,255,.6);background:rgba(0,0,0,.4);opacity:.4;height:14px;line-height:14px;width:24px;border-top-right-radius:4px}.promo-bd{position:relative}.promo-bd .mod{width:520px;height:280px;*zoom:1}.promo-bd .mod:after,.promo-bd .mod:before{content:" ";display:table}.promo-bd .mod:after{height:0;line-height:0;visibility:hidden;clear:both}.promo-bd img{display:block}.promo-bd a{position:relative;display:block}.tb-conve{overflow:hidden}.conve{border-top:1px solid #f4f4f4;*overflow:hidden}.conve .mod{overflow:hidden}.conve .conve-float{overflow:visible}.conve-list{width:294px}.conve-list li{float:left;width:71px;height:75px;border:1px solid #f4f4f4;border-left-color:transparent;border-top-color:transparent}.conve-list li.min{width:70px}.conve-list a{padding-top:1px;text-align:center;display:block}.conve-list a .conve-item-icon{display:inline-block;width:24px;height:24px;margin-top:11px;background-repeat:no-repeat}.conve-list a p{color:#333;line-height:24px}.conve-list a:hover p{color:#F40}.conve_on{position:relative}.conve_on .conve-bd-box{top:76px;display:block;border-color:#F40;-webkit-transition:border-color .1s;-moz-transition:border-color .1s;-o-transition:border-color .1s;transition:border-color .1s;z-index:8;overflow:hidden}.conve_on li.selected{position:relative;border-color:#F40;z-index:11;-webkit-transition:border-color .1s;-moz-transition:border-color .1s;-o-transition:border-color .1s;transition:border-color .1s}.conve_on li.selected a{position:relative;z-index:11;background:#FFF;height:75px}.conve_on li.selected a p{-webkit-transition:color .1s;-moz-transition:color .1s;-o-transition:color .1s;transition:color .1s;color:#F40}.conve_on li.selected.conve-item-1 a{border-left-color:#f40}.conve_on li.selected.conve-item-4 a{border-right-color:#f40}.conve-bd-item{position:relative;padding-top:4px;z-index:2}.conve-bd-item .conve-bd-loading{height:150px}.conve-bd-item .new-service-module{padding:5px}.conve-bd-item div.conve-container{padding:0 5px}.conve-bd-box{position:absolute;z-index:-1;top:300px;left:0;width:288px;height:156px;background:#fff;border:1px solid #EAEAEA;outline:0;display:none}.conve-bd-box .tbr-input{overflow:visible}.conve-bd-box .conve-bd-box-close{display:block;z-index:5;position:absolute;top:1px;right:1px;width:18px;height:18px;line-height:18px;font-size:18px;text-align:center;font-style:normal;color:#999;background-color:#fff}.conve-bd-box .conve-bd-box-close:hover{color:#666;background-color:#EEE}.conve-bd-box .conve-tabs{margin-bottom:0!important}.tbh-focus{overflow:hidden;height:280px;background-color:#FFF}.screen-column{height:70px;margin-top:15px}.screen-column img{display:block;width:100%}.s1190 .screen-column{width:687px}.tbh-app{padding-top:1px}.apps{position:relative;height:76px}.apps h3{font-size:14px;padding-left:14px;height:30px;line-height:30px;position:relative;z-index:2}.apps .more{position:absolute;right:10px;font-size:12px;font-weight:400}.apps .more .tb-ifont{position:relative;left:-4px;font-size:12px}.apps-nav{padding-left:23px;position:relative;height:44px}.apps-nav li{-webkit-transition:all 0s;-moz-transition:all 0s;-o-transition:all 0s;transition:all 0s;position:relative;float:left;wid</w:t>
      </w:r>
      <w:r>
        <w:rPr>
          <w:rFonts w:hint="eastAsia"/>
        </w:rPr>
        <w:t>th:32px;height:32px;margin-right:21px;margin-bottom:8px}.apps-nav li a img{width:32px;height:32px}.apps-nav li:hover .app-qr{z-index:22;display:block}.apps-nav .app-qr{-ms-touch-action:none;touch-action:none;bottom:39px;left:-32px;width:90px;height:102px;background:#FFF;border:1px solid #dedede;text-align:center;display:none;position:absolute;z-index:-1}.apps-nav .app-qr p{position:absolute;bottom:3px;left:0;right:0;height:20px;line-height:20px;color:#666;overflow:hidden}.apps-nav .app-qr img{width:66px;height:66px;padding:12px}.apps-nav .app-qr:hover{display:none;z-index:-1}.tbh-member{background-size:290px 145px;background-repeat:no-repeat;background-position:0 0}.member{padding:3px 0 10px 0;height:132px;padding-right:inherit;text-align:center;background-repeat:no-repeat}.member .member-nick{font-weight:400}.member-bd{position:relative;height:91px}.member-bd .member-nick-info{display:block;line-height:17px;height:17px}.member-bd .avatar-wrapper{display:block;margin:0 auto;width:74px;height:56px}.member-bd .member-home{display:inline-block;border:3px solid #fff;-webkit-border-radius:50%;-webkit-background-clip:padding-box;-moz-border-radius:50%;-moz-background-clip:padding;border-radius:50%;background-clip:padding-box;width:50px;height:50px;line-height:50px;overflow:hidden}.member-bd .member-avatar{width:50px;height:50px}.member-ft{height:40px;overflow:hidden;margin-top:2px;padding-left:15px}.member-logout{height:25px;margin-top:8px}.member-logout a{float:left;line-height:25px;width:75px;margin-right:7px;text-align:center;color:#FFF;border-radius:1px;background-image:-webkit-linear-gradient(left,#ff5000 0,#ff6f06 100%);background-image:-o-linear-gradient(left,#ff5000 0,#ff6f06 100%);background-image:linear-gradient(to right,#ff5000 0,#ff6f06 100%);background-repeat:repeat-x;filter:progid:DXImageTransform.Microsoft.gradient(startColorstr='#ffff5000', endColorstr='#ffff6f06', GradientType=1);-webkit-border-radius:4px;-webkit-background-clip:padding-box;-moz-border-radius:4px;-moz-background-clip:padding;border-radius:4px;background-clip:padding-box;font-size:14px;font-weight:700}.member-logout a:hover{color:#fff}.member-logout .btn-login{width:92px}.member-logout .btn-login i{margin-right:5px;font-size:14px;position:relative;top:-2px}.member-login{display:none}.member-login a{float:left;margin-left:-1px;width:85px;text-align:center;border-left:1px solid #FFF}.member-login a strong{display:block;font-size:14px;color:#F40}.member-login .member-column-4 a{width:66px;_width:64px}.member-login .member-column-4 a strong{height:18px}.member-tjb{height:17px;line-height:17px}.member-tjb .h{display:inline-block;-webkit-border-radius:9px;-webkit-background-clip:padding-box;-moz-border-radius:9px;-moz-background-clip:padding;border-radius:9px;background-clip:padding-box;background:#ffe4db;padding:0 10px 0 20px;position:relative;border:none}.member-tjb .club{margin-left:2px}.member-tjb .tbh-icon{position:absolute;top:0;display:block;left:0;height:16px;width:16px;vertical-align:middle}.member-tjb-login .tb-icon{position:absolute;height:16px;width:16px;top:0;left:0;background-position:-4px -1px}.member-tjb-login .club .tb-icon{background-position:-93px -1px}.member-tjb-login a{position:relative;display:inline-block;padding:0 6px;border:1px solid #fff0e8;background:#fff0e8;-webkit-border-radius:2px;-moz-border-radius:2px;border-radius:2px}.member-tjb-login a:hover{transition:all .2s ease;background:#ffe4d5;border-color:#ffcfb6}.hide{display:none}.tbh-notice{height:98px;padding-top:10px;width:290px}.tbh-notice .notice-hd{position:relative;height:24px;margin-top:4px;overflow:hidden;margin-right:-2px;padding:0 8px}.tbh-notice .notice-hd li{float:left;*display:inline;line-height:20px;width:32px;text-align:center;margin:0 11px}.tbh-notice .notice-hd .selected{padding:0;font-weight:700;border-bottom:2px solid #F40}.tbh-notice .notice-bd .mod{margin:0 12px;height:50px;overflow:hidden;padding-top:9px;padding-bottom:6px}.tbh-notice .notice-bd .mod li{float:left;*display:inline;line-height:25px;heigh</w:t>
      </w:r>
      <w:r>
        <w:rPr>
          <w:rFonts w:hint="eastAsia"/>
        </w:rPr>
        <w:t>t:25px;width:130px;overflow:hidden}.tbh-notice .first li:first-child{width:260px}.decorations-item{position:absolute;text-indent:-9999px}.decorations-box{background:#fff}.decorate{position:absolute}.have-fun,.tbh-discover-goods,.tbh-helper,.tbh-live{position:relative}.fixed-bottom{position:fixed;bottom:0}div.tbh-tanx{background-color:transparent;text-align:center}.J_TanxAd{display:none}.tbh-search{background-color:transparent}.tbh-search .search-panel{position:relative}.search-wrap{position:relative}.search-bd{z-index:30;position:relative;transform:translateZ(0)}.search-bd .search-triggers{height:22px;margin-left:17px}.search-bd .search-triggers li{color:#F40;text-align:center;float:left;width:36px;height:22px;line-height:22px;margin-right:4px;cursor:pointer}.search-bd .search-triggers li:hover{background-color:#FFEEE5;color:#FF5400}.search-bd .search-triggers .selected{color:#FFF;font-weight:700;background-image:-webkit-linear-gradient(left,#ff9000 0,#ff5000 100%);background-image:-o-linear-gradient(left,#ff9000 0,#ff5000 100%);background-image:linear-gradient(to right,#ff9000 0,#ff5000 100%);background-repeat:repeat-x;filter:progid:DXImageTransform.Microsoft.gradient(startColorstr='#ffff9000', endColorstr='#ffff5000', GradientType=1);border-top-right-radius:6px;border-top-left-radius:6px}.search-bd .search-triggers .selected:hover{color:#FFF;background-color:#FF5400;*background-color:#FF5400!important}.search-bd .search-panel .search-button{position:absolute;right:0;top:0;z-index:100;width:74px;height:40px;overflow:hidden;text-align:center;border-top-right-radius:20px;border-bottom-right-radius:20px}.search-bd .search-panel .search-button .btn-search{font-size:18px;font-weight:700;color:#FFF;background-color:#FF4200;cursor:pointer;height:100%;border:none;width:100%}.search-bd .search-panel .search-common-panel{margin-right:74px;border:2px solid #ff5000;border-top-left-radius:20px;border-bottom-left-radius:20px;border-right:none;overflow:hidden;height:36px}.search-bd .search-panel .search-common-panel:before{content:'';position:absolute;left:0;top:0;height:36px;border:2px solid #ff5000;border-top-left-radius:20px;border-bottom-left-radius:20px;width:20px;border-right:none}.search-bd .search-panel .search-common-panel label{z-index:2;position:absolute;top:11px;left:34px;color:#9C9C9C;cursor:text;touch-action:none;-ms-touch-action:none;pointer-events:none;-ms-pointer-events:none;-webkit-user-select:none}.search-bd .search-panel .search-common-panel #q{padding:6px 0;text-indent:10px;height:24px;line-height:24px;width:472px;border:none;outline:0;background:#FFF;*margin-top:-2px}.search-bd .search-panel .search-common-panel i{z-index:2;font-size:16px;position:absolute;top:9px;left:14px;color:#666}.search-bd .search-panel .search-common-panel .search-combobox-input-wrap{height:36px;overflow:hidden;width:472px}.search-ft{position:relative;float:left\9;padding:5px 41px 0 0;height:20px;overflow:hidden;_width:600px}.wrap-fixed{padding-top:164px}.wrap-fixed .top{z-index:1001;position:fixed;_position:absolute;top:0;left:0;width:100%;height:40px;padding:7px 0;background:#FFF;overflow:visible;-webkit-box-shadow:rgba(0,0,0,.1),0,1px,5px;-moz-box-shadow:rgba(0,0,0,.1),0,1px,5px;box-shadow:rgba(0,0,0,.1),0,1px,5px}.wrap-fixed .head-wrap{margin:0 auto;width:1190px}.wrap-fixed .head-wrap .qr{display:none}.wrap-fixed .logo{height:33px;background-position:0 -80px;width:100px;margin-top:0}.wrap-fixed .qr{display:none}.wrap-fixed .search-hd{display:none}.wrap-fixed .search-bd .search-triggers{border-top-left-radius:20px;border-bottom-left-radius:20px;margin-left:0;height:40px;overflow:hidden;background:#f4f4f4;width:74px;position:absolute;left:0;top:0;z-index:200}.wrap-fixed .search-bd .search-triggers.triggers-hover:after{position:absolute;bottom:43px;left:7px;content:'';width:60px;height:1px;background:#ffa4a4}.wrap-fixed .search-bd .search-triggers:before{position:absolute;top:0;left:0;width:72px;content:'';height:36px;border:2px solid #ff5000;border-right:none;border-top-left-radius:20px;bor</w:t>
      </w:r>
      <w:r>
        <w:rPr>
          <w:rFonts w:hint="eastAsia"/>
        </w:rPr>
        <w:t>der-bottom-left-radius:20px}.wrap-fixed .search-bd .search-triggers li{line-height:38px;height:38px;float:none;color:#3C3C3C;background-color:#f4f4f4!important;width:74px}.wrap-fixed .search-bd .search-triggers li:hover{color:#ff5000;font-weight:700}.wrap-fixed .search-bd .search-triggers .selected{color:#3C3C3C;font-weight:400;background-image:none;filter:none;border-top-right-radius:0}.wrap-fixed .search-bd .search-triggers .selected:hover{color:#3C3C3C;font-weight:400}.wrap-fixed .search-bd .search-tab-icon{position:absolute;top:14px;right:8px;padding:4px 3px 3px;width:6px;height:5px}.wrap-fixed .search-bd .search-tab-icon i{position:relative;position:absolute;width:6px;height:3px;-webkit-transition:.2s ease-in;-webkit-transform-origin:50% 60%;-moz-transition:.2s ease-in;-moz-transform-origin:50% 60%}.wrap-fixed .search-bd .search-tab-icon i em,.wrap-fixed .search-bd .search-tab-icon i span{position:absolute;top:0;left:0;width:0;height:0;font-size:0;line-height:0;border-color:transparent;border-style:solid}.wrap-fixed .search-bd .search-tab-icon i em,.wrap-fixed .search-bd .search-tab-icon i span{border-width:3px 3px 0}.wrap-fixed .search-bd .search-tab-icon i em{top:1px;border-top-color:#666}.wrap-fixed .search-bd .search-tab-icon i span{border-top-color:#f6f6f6}.wrap-fixed .search-bd .triggers-hover{height:auto;border-bottom-left-radius:6px;border-bottom-right-radius:6px}.wrap-fixed .search-bd .triggers-hover i{margin-left:0!important}.wrap-fixed .search-bd .search-panel .search-common-panel{height:36px}.wrap-fixed .search-bd .search-panel .search-common-panel label{top:12px;left:104px}.wrap-fixed .search-bd .search-panel .search-common-panel input{padding:5px 10px 5px 0;height:19px;line-height:19px}.wrap-fixed .search-bd .search-panel .search-common-panel i{position:absolute;left:84px}.wrap-fixed .search-bd .search-panel .search-common-panel .search-combobox-input-wrap{margin-left:73px;width:540px}.wrap-fixed .search-ft{display:none}.wrap-fixed .imgseach-pailitao-theme-queue{top:35px;z-index:700}.search-hots-lines{height:46px;position:relative;overflow:hidden}.search-hots-fline,.search-hots-sline{overflow:hidden;height:18px;line-height:18px;margin-bottom:5px}.search-hots-fline a,.search-hots-sline a{white-space:nowrap}div.search-imgsearch-panel{position:absolute;top:2px;right:90px;display:none;height:36px}div.search-imgsearch-panel .tb-ifont{font-size:24px;color:#999}#J_IMGSeachUploadBtn{opacity:.01;filter:alpha(opacity=1)}div.imgseach-pailitao-theme-queue{top:65px;z-index:200;left:1px;width:100%!important}.tbh-banner{position:relative}.topBanner{overflow:hidden}.topBanner .banner-wrap{width:1190px;margin:0 auto}.topBanner .banner-wrap img{width:100%;display:block;margin:0 auto;position:relative;z-index:1}.logo{width:190px;height:80px;float:left;margin-top:8px}.logo h1{position:relative}.logo h1 .logo-bd{display:block;margin-left:22px;padding-top:58px;width:142px;height:0;overflow:hidden;text-indent:-9999px;background:url(//img.alicdn.com/tfs/TB1_uT8a5ERMeJjSspiXXbZLFXa-143-59.png) 0 0 no-repeat}.logo h1 img{display:block;width:230px;height:110px}.logo h2{display:none}.logo h2 a{display:block;padding-top:33px;width:80px;height:0;text-indent:-9999px;overflow:hidden;background:url(//img.alicdn.com/tfs/TB1TGfMcwMPMeJjy1XbXXcwxVXa-80-33.png) 0 0 no-repeat}.logo .logo-hover{position:absolute;z-index:30;top:-51px}.logo .logo-hover img{position:relative}.wrap-fixed .logo h1{display:none}.wrap-fixed .logo h2{display:block}@media only screen and (-webkit-min-device-pixel-ratio:1.5),only screen and (min--moz-device-pixel-ratio:1.5),only screen and (min-device-pixel-ratio:1.5){.logo h1 .logo-bd{background-image:url(//img.alicdn.com/tfs/TB1UDHOcwoQMeJjy0FoXXcShVXa-286-118.png);background-size:142px 58px}.logo h2 a{background-image:url(//img.alicdn.com/tfs/TB1WpjMcwMPMeJjy1XbXXcwxVXa-160-66.png);background-size:80px 33px}}.tbh-nav .nav{height:30px;line-height:30px;position:relative;color:#fff}.tbh-nav h2{float:left;width:190px;text-align:center;font-size:16px;background:#ff5000}.t</w:t>
      </w:r>
      <w:r>
        <w:rPr>
          <w:rFonts w:hint="eastAsia"/>
        </w:rPr>
        <w:t>bh-nav ul{position:relative;z-index:5}.tbh-nav li{float:left;*display:inline}.tbh-nav li a{color:inherit}.tbh-nav .nav-bd li,.tbh-nav .nav-hd li{position:relative}.tbh-nav .nav-bd a,.tbh-nav .nav-hd a{float:left;*display:inline;padding:0 5px;font-weight:700}.tbh-nav .nav-bd li.hover,.tbh-nav .nav-bd li:hover,.tbh-nav .nav-hd li.hover,.tbh-nav .nav-hd li:hover{border-radius:13px}.tbh-nav .nav-bd li.hover:before,.tbh-nav .nav-bd li:hover:before,.tbh-nav .nav-hd li.hover:before,.tbh-nav .nav-hd li:hover:before{content:'\E606';font-family:iconfont;color:#ff5000;top:-19px;position:absolute;left:50%;font-size:12px;margin-left:-15px}.tbh-nav .nav-bd li.hover a,.tbh-nav .nav-bd li:hover a,.tbh-nav .nav-hd li.hover a,.tbh-nav .nav-hd li:hover a{color:#FFF}.tbh-nav .nav-bd li.pipe:before,.tbh-nav .nav-hd li.pipe:before{content:''}.tbh-nav .nav-hd{float:left;*display:inline;font-size:16px;font-weight:700}.tbh-nav .nav-hd li{margin:0 3px;text-align:center;padding:0 4px}.tbh-nav .nav-hd.nav-hd-618{background-image:url(//img.alicdn.com/tfs/TB1dMWlsL1TBuNjy0FjXXajyXXa-205-30.png);background-repeat:no-repeat;background-size:100% 30px;background-position-x:0}.tbh-nav .nav-hd.nav-hd-618 li.hover:before,.tbh-nav .nav-hd.nav-hd-618 li:hover:before{content:'';position:absolute;width:45px;height:27px;top:-13px;left:50%;z-index:1;margin-left:-22.5px;background-image:url(//img.alicdn.com/tfs/TB1gf5nsL1TBuNjy0FjXXajyXXa-45-13.png);background-repeat:no-repeat;background-size:contain}.tbh-nav .nav-hd.nav-hd-618 li.pipe:before{background-image:none}.tbh-nav .nav-bd{float:left;*display:inline;font-size:14px}.tbh-nav .nav-bd li{margin-left:7px}.nav11 .nav-bd li{margin-left:0}.nav11 .countdown-wrapper:after,.nav11 .countdown-wrapper:before,.nav11 h2:after,.nav11 h2:before{position:absolute;content:'';width:4px;height:30px;background:#e24200;-webkit-transform:skewY(-45deg);-moz-transform:skewY(-45deg);-ms-transform:skewY(-45deg);-o-transform:skewY(-45deg);transform:skewY(-45deg);top:2px;left:-4px;z-index:2}.nav11 .countdown-wrapper:after,.nav11 h2:after{-webkit-transform:skewY(45deg);-moz-transform:skewY(45deg);-ms-transform:skewY(45deg);-o-transform:skewY(45deg);transform:skewY(45deg);right:-4px;left:auto;top:3px}.nav11 .countdown-wrapper .bar,.nav11 h2 .bar{position:absolute;top:30px;width:198px;height:5px;left:-4px;background:#f4f4f4;margin:0;padding:0;float:none}.nav11 .countdown-wrapper .bar:hover:before,.nav11 h2 .bar:hover:before{display:none}.nav11 .countdown-wrapper .lave,.nav11 h2 .lave{position:absolute;height:30px;width:31px;background:#ff5000;right:-35px;top:5px}.nav11 .countdown-wrapper .pipe,.nav11 h2 .pipe{display:inline}.nav11 .pipe{display:none}.nav11 .nav-bd{margin-left:4px}.nav11 .nav-bd.last{margin-left:0}.nav11 h2{position:relative;margin-left:4px;margin-top:-5px;width:182px;z-index:31;background:url(https://img.alicdn.com/tfs/TB1TfuYeb_I8KJjy1XaXXbsxpXa-182-30.png) 0 0 no-repeat #ff1152}.nav11 h2 .bar{width:188px;height:6px;left:-3px;background:#fff}.nav11 .nav-hd{margin-left:4px}.nav11 .countdown-wrapper{position:absolute;top:-5px;right:50px;text-align:center;width:181px;font-size:14px;background:url(https://img.alicdn.com/tfs/TB1U2uYeb_I8KJjy1XaXXbsxpXa-190-31.png) 0 0 no-repeat #ff1152}.nav11 .countdown-wrapper .countdown{margin-left:5px}.nav11 .countdown-wrapper .bg{padding:0 3px;font-size:15px;font-weight:700;line-height:20px;text-align:center;background:#6f161e;-webkit-border-radius:2px;-moz-border-radius:2px;border-radius:2px;font-family:Arial,microsoft yahei;-webkit-border-radius:3px;-webkit-background-clip:padding-box;-moz-border-radius:3px;-moz-background-clip:padding;border-radius:3px;background-clip:padding-box}.nav11 .countdown-wrapper .bg:nth-child(3),.nav11 .countdown-wrapper .bg:nth-child(5){margin-left:2px}.nav11 .countdown-wrapper .bg.unit{margin-right:2px;margin-left:2px}.tbh-tipoff a{position:relative;padding-left:82px;color:#f40;display:block;height:26px;line-height:26px;background:#ffe4dd;font-size:12px}.tbh-tipoff span{position:absolute;right:52px;top:9px;line</w:t>
      </w:r>
      <w:r>
        <w:rPr>
          <w:rFonts w:hint="eastAsia"/>
        </w:rPr>
        <w:t>-height:0;width:0;height:0;border-style:solid;margin-left:32px;border-width:5px 0 5px 7px;border-color:transparent transparent transparent #f40}.superbanner-inner{overflow:hidden;height:100px;width:1190px;margin:0 auto;min-width:1190px;position:relative}.s1190 .superbanner-inner .list{width:880px;padding-left:5px}.superbanner-inner .tmall-logo{height:80px;width:80px;padding:10px 10px 10px 15px}.superbanner-inner .tmall-logo img{width:80px;height:80px;display:block}.superbanner-inner .list{width:1085px;margin-top:13px}.superbanner-inner .list .item{width:209px;height:75px;margin-right:10px;position:relative;background-repeat:no-repeat;background-size:cover}.superbanner-inner .list .item.last{margin-right:0}.superbanner-inner .list .desc-wrapper{margin-left:20px;margin-top:12px}.superbanner-inner .list .subtitle,.superbanner-inner .list .title{color:#fff;width:90px;overflow:hidden}.superbanner-inner .list .title{line-height:28px;height:28px;font-size:20px}.superbanner-inner .list .subtitle{line-height:20px;height:16px;font-size:14px}.superbanner-inner .list .img-outer{position:absolute;width:52px;height:52px;top:12px;right:14px;overflow:hidden;-webkit-border-radius:5px;-webkit-background-clip:padding-box;-moz-border-radius:5px;-moz-background-clip:padding;border-radius:5px;background-clip:padding-box;background:#fff}.superbanner-inner .list .img-outer img{display:block;width:52px;height:52px}.superbanner-inner .taobao-list desc-wrapper{margin-left:21px}.superbanner-inner h3{width:54px;height:16px;line-height:16px;text-align:center;color:#fff;-webkit-border-radius:7px;-webkit-background-clip:padding-box;-moz-border-radius:7px;-moz-background-clip:padding;border-radius:7px;background-clip:padding-box;background-image:-webkit-linear-gradient(left,#fad961 0,#f76b1c 100%);background-image:-o-linear-gradient(left,#fad961 0,#f76b1c 100%);background-image:linear-gradient(to right,#fad961 0,#f76b1c 100%);background-repeat:repeat-x;filter:progid:DXImageTransform.Microsoft.gradient(startColorstr='#fffad961', endColorstr='#fff76b1c', GradientType=1);margin-top:4px}.superbanner-inner .taobao11{width:47px;height:56px;margin-left:12px;padding:12px 13px 22px 13px}.superbanner-inner .taobao11 h3{margin-left:-3px}.superbanner-inner .taobao11 img{width:auto;height:47px;display:block}.superbanner-inner a.taobao-item{background:url(//img.alicdn.com/tfs/TB1kNy.cPihSKJjy0FeXXbJtpXa-434-194.png_220x220) 0 4px no-repeat;height:86px;width:214px}.superbanner-inner a.taobao-item .subtitle,.superbanner-inner a.taobao-item .title{color:#ff5000}.superbanner-inner a.taobao-item img{position:absolute;width:64px;height:64px;top:17px;right:24px}.s1190 .tbh-venues li{margin-left:10px;width:240px}.tbh-venues{height:92px;background:0 0}.tbh-venues ul{overflow:hidden;height:92px}.tbh-venues li{float:left;width:234px;height:92px;margin-left:5px;position:relative;background-size:cover}.tbh-venues li.first{margin-left:0}.tbh-venues li .desc-wrapper{margin-left:16px;margin-top:18px;width:120px;overflow:hidden}.tbh-venues li h4{font-size:24px;line-height:30px;overflow:hidden;color:#fff;white-space:nowrap}.tbh-venues li p{font-size:18px;line-height:22px;overflow:hidden;color:#fff;margin-top:8px;white-space:nowrap}.tbh-venues li a{display:block;width:234px;height:92px;overflow:hidden}.tbh-venues li a .wrap-img{width:82px;height:82px;position:absolute;top:10px;right:10px;-webkit-border-radius:4px;-webkit-background-clip:padding-box;-moz-border-radius:4px;-moz-background-clip:padding;border-radius:4px;background-clip:padding-box}.tbh-venues li a img{display:block;width:82px;height:82px}</w:t>
      </w:r>
    </w:p>
    <w:p>
      <w:pPr>
        <w:rPr>
          <w:rFonts w:hint="eastAsia"/>
        </w:rPr>
      </w:pPr>
      <w:r>
        <w:rPr>
          <w:rFonts w:hint="eastAsia"/>
        </w:rPr>
        <w:t xml:space="preserve">  &lt;/style&gt;</w:t>
      </w:r>
    </w:p>
    <w:p>
      <w:pPr>
        <w:rPr>
          <w:rFonts w:hint="eastAsia"/>
        </w:rPr>
      </w:pPr>
      <w:r>
        <w:rPr>
          <w:rFonts w:hint="eastAsia"/>
        </w:rPr>
        <w:t xml:space="preserve">  &lt;base target="_blank"&gt;</w:t>
      </w:r>
    </w:p>
    <w:p>
      <w:pPr>
        <w:rPr>
          <w:rFonts w:hint="eastAsia"/>
        </w:rPr>
      </w:pPr>
      <w:r>
        <w:rPr>
          <w:rFonts w:hint="eastAsia"/>
        </w:rPr>
        <w:t>&lt;style&gt;div.tbh-fixedtool .ft1190{margin-right:-633px}div.tbh-fixedtool .ft990{margin-right:-533px}div.tbh-fixedtool.left .ft1190{margin-left:-633px;margin-right:auto}div.tbh-fixedtool.left .ft990{margin-left:-533px;margin-right:auto}.fixedtool{display:none;position:absolute;z-index:4;top:837px;right:50%;width:50px;text-align:center;margin-right:-655px}.fixedtool .wangwang.tb-ifont{position:absolute;height:36px;width:50px;line-height:36px;text-align:center;font-size:32px;color:#ff7f13;top:-28px;right:0}.fixedtool.left{left:50%;right:auto;margin-right:auto;margin-left:-655px;top:auto;bottom:50px}.fixedtool a{display:block;height:44px;position:relative;text-decoration:none;padding:6px 8px 0;font-size:14px;line-height:40px;background:#fff}.fixedtool a:after{content:'';border-bottom:1px solid #efefef;width:34px;position:absolute;left:8px;bottom:-1px;z-index:1}.fixedtool a:last-child:after{border-bottom:none}.fixedtool a.fixedtool-1{-webkit-border-top-left-radius:8px;-moz-border-radius-topleft:8px;border-top-left-radius:8px;-webkit-border-top-right-radius:8px;-webkit-background-clip:padding-box;-moz-border-radius-topright:8px;-moz-background-clip:padding;border-top-right-radius:8px;background-clip:padding-box}.fixedtool a.fixedtool-9{-webkit-border-bottom-left-radius:8px;-moz-border-radius-bottomleft:8px;border-bottom-left-radius:8px;-webkit-border-bottom-right-radius:8px;-webkit-background-clip:padding-box;-moz-border-radius-bottomright:8px;-moz-background-clip:padding;border-bottom-right-radius:8px;background-clip:padding-box}.fixedtool a.fixedtool-8 i{font-size:12px}.fixedtool a i{font-style:normal;font-size:14px;display:block;line-height:40px}.fixedtool a.on,.fixedtool a:hover{z-index:2;text-decoration:none;color:#FFF;background-repeat:no-repeat;font-weight:700;background-repeat:repeat-x;background-image:-webkit-linear-gradient(135deg,#ff971b,#ff5000);background-image:-o-linear-gradient(135deg,#ff971b,#ff5000);background-image:linear-gradient(135deg,#ff971b,#ff5000);filter:progid:DXImageTransform.Microsoft.gradient(startColorstr='#ffff5000', endColorstr='#ffff6f06', GradientType=1)}.fixedtool a.on .tb-ifont,.fixedtool a:hover .tb-ifont{color:#FFF}.fixedtool a:focus{outline:0}.fixedtool a em{position:absolute;right:-30px;width:40px;height:40px;text-indent:-9999px;z-index:2;top:5px}.fixedtool .fixedtool-7 .tb-ifont{color:#999;position:relative;line-height:20px}a.fixedtool-1,a.fixedtool-3,a.fixedtool-4,a.fixedtool-5,a.fixedtool-6,a.fixedtool-7,a.fixedtool-9{line-height:17px;font-size:13px}a.fixedtool-7,a.fixedtool-8,a.fixedtool-9{font-size:12px}a.fixedtool-1{color:#F40;padding-top:10px;height:40px}a.fixedtool-1.on,a.fixedtool-1:hover{background-color:#F40}.fixedtool-3{color:#f05}.fixedtool-4{color:#8d7afb}.fixedtool-5{color:#A8C001}.fixedtool-2{color:#a2745b}a.fixedtool-6{color:#F40}.fixedtool-8 strong i,.fixedtool-9 strong i{font-size:12px}&lt;/style&gt;&lt;script async="" src="https://log.mmstat.com/eg.js"&gt;&lt;/script&gt;&lt;link charset="utf-8" href="https://g.alicdn.com/kg/??search-suggest/6.3.1/new_suggest-min.css" rel="stylesheet"&gt;&lt;link charset="utf-8" href="https://g.alicdn.com/kg/??search-suggest/6.3.1/theme/pailitao/index-min.css" rel="stylesheet"&gt;&lt;script src="//g.alicdn.com/secdev/nsv/1.0.78/ns_e_88_3_n.js"&gt;&lt;/script&gt;&lt;link href="//g.alicdn.com/tb-mod/tbh-conve-common/0.0.1/index-min.css" rel="stylesheet"&gt;&lt;link charset="gbk" href="https://g.alicdn.com/tcc/tbr/6.0.8/tbr/??comp/rich-select-min.css?t=20170214.css" rel="stylesheet"&gt;&lt;link href="//g.alicdn.com/??kg/home-2017/1.4.17/lib/style/lazy.css" rel="stylesheet"&gt;&lt;style&gt;#J_Sale {width: 1190px;clear: both;*zoom: 1}#J_Sale a:hover {text-decoration: none}#J_Sale .sale-bd {height: 703px;margin-left: 1px;}#J_Sale .sale-bd .item {float: left;width: 197px;position: relative;padding: 20px;border: 1px solid #f4f4f4;margin: -1px 0 0 -1px;}#J_Sale .sale-bd .item-1, #J_Sale .sale-bd .item-6 {border-left: 1px solid #fff;}#J_Sale .sale-bd .item-5, #J_Sale .sale-bd .item-10 {border-right: 1px solid #fff;}#J_Sale .sale-bd .item-3, #J_Sale .sale-bd .item-8</w:t>
      </w:r>
      <w:r>
        <w:rPr>
          <w:rFonts w:hint="eastAsia"/>
        </w:rPr>
        <w:t xml:space="preserve"> {width: 196px;}#J_Sale .sale-bd .item:hover {border: 1px solid #ff5000;z-index: 1}#J_Sale .title {position: absolute;left: 10px;top: 80px;font-size: 12px;height: 20px;line-height: 20px;padding-right: 5px;color: #fff;overflow: hidden}#J_Sale .image {display: block;overflow: hidden;vertical-align: middle;text-align: center;font-size: 0;position: relative;}#J_Sale .image img {width: 197px;height: 197px}#J_Sale .image img {border: 0}#J_Sale .line-1 {display: block;height: 40px;line-height: 20px;overflow: hidden;margin: 8px 0;color: #666;font-size: 14px;}#J_Sale .p4p-promo {color: #ff5000;font-family: arial;margin-right: 3px;}#J_Sale .p4p-promo span {font-family: "Microsoft Yahei";}#J_Sale .p4p-promo em {font-size: 22px;margin-left: 2px;}#J_Sale .price {color: #999;font-family: arial;text-decoration: line-through;}#J_Sale .line-3 {height: 22px;line-height: 22px;overflow: hidden}#J_Sale .sell {color: #999;float: right;display: block;margin-top: 3px;}#J_Sale .sell:hover {color: #999}#J_Sale .sell em {color: #999;font-family: arial}#J_Sale .line-2 {height: 18px;margin-bottom: 17px;}#J_Sale .comment,#J_Sale .collect {color: #999;float: left;margin-right: 10px}#J_Sale .comment:hover,#J_Sale .collect:hover {color: #999}#J_Sale .comment em,#J_Sale .collect em {font-family: arial;color: #999}#J_Sale .sale-hd {padding: 0 0 13px 18px;overflow: hidden;position: relative;*zoom: 1}#J_Sale .sale-hd .ad {width: 32px;height: 15px;position: absolute;right: 10px;top: 0;}#J_Sale h3 {position: relative;height: 22px;line-height: 22px;margin: 17px 18px;font-size: 20px;color: #FF5500;}#J_Sale h3:before {content: "";position: relative;float: left;top: 2px;width: 4px;height: 16px;background: #ff242d;background: linear-gradient(to bottom, #ff7436, #ff0000);margin-right: 7px;}#J_Sale .sale-hd h3 {display:none !important;}#J_Sale .sale-hd .sale-p4p {display: inline;float: left;display: block;height: 20px;line-height: 20px;overflow: hidden;max-width: 1110px;*zoom: 1}#J_Sale .sale-hd .sale-p4p a {display: inline;float: left;margin-bottom: 10px;padding-right: 15px;color: #999;height: 14px;line-height: 14px;font-size: 12px;}#J_Sale .sale-hd .sale-p4p a:hover {color: #ff5000}#J_Sale .postfree {height: 16px;position: relative;width: 28px;display: inline-block;top: 3px;margin-right: 5px;}#J_Sale .zuanshi {margin-left: 18px;height: 170px;}#J_Sale .zuanshi li {float: left;width: 375px;position: relative;margin: 20px 11px 0 2px;font-size: 0;}#J_Sale .zuanshi li:hover {margin: 18px 9px 0 0;border: 2px solid #ff5000;}#J_Sale .zuanshi img {width: 100%}body.w990 #J_Sale {width: 990px;}body.w990 #J_Sale .sale-bd .item {width: 206px;}body.w990 #J_Sale .item-9, body.w990 #J_Sale .item-10 {display:none;}body.w990 #J_Sale .zuanshi {margin-left: 14px;height: 140px;}body.w990 #J_Sale .zuanshi li {width: 313px;margin: 16px 8px 0 2px;}body.w990 #J_Sale .zuanshi li:hover {margin: 14px 6px 0 0;border: 2px solid #ff5000;}body.w990 #J_Sale .sale-hd .sale-p4p {max-width: 900px;}@media(max-width:1189px) {#J_Sale {width: 990px;}#J_Sale .sale-bd .item {width: 206px;}#J_Sale .item-9, #J_Sale .item-10 {display:none;}#J_Sale .zuanshi {margin-left: 14px;height: 140px;}#J_Sale .zuanshi li {width: 313px;margin: 16px 8px 0 2px;}#J_Sale .zuanshi li:hover {margin: 14px 6px 0 0;border: 2px solid #ff5000;}#J_Sale .sale-hd .sale-p4p {max-width: 900px;}}&lt;/style&gt;&lt;style&gt;</w:t>
      </w:r>
    </w:p>
    <w:p>
      <w:pPr>
        <w:rPr>
          <w:rFonts w:hint="eastAsia"/>
        </w:rPr>
      </w:pPr>
      <w:r>
        <w:rPr>
          <w:rFonts w:hint="eastAsia"/>
        </w:rPr>
        <w:t xml:space="preserve">  .tb-footer {</w:t>
      </w:r>
    </w:p>
    <w:p>
      <w:pPr>
        <w:rPr>
          <w:rFonts w:hint="eastAsia"/>
        </w:rPr>
      </w:pPr>
      <w:r>
        <w:rPr>
          <w:rFonts w:hint="eastAsia"/>
        </w:rPr>
        <w:t xml:space="preserve">    width: 100% !important;</w:t>
      </w:r>
    </w:p>
    <w:p>
      <w:pPr>
        <w:rPr>
          <w:rFonts w:hint="eastAsia"/>
        </w:rPr>
      </w:pPr>
      <w:r>
        <w:rPr>
          <w:rFonts w:hint="eastAsia"/>
        </w:rPr>
        <w:t xml:space="preserve">    max-width: 100% !important;</w:t>
      </w:r>
    </w:p>
    <w:p>
      <w:pPr>
        <w:rPr>
          <w:rFonts w:hint="eastAsia"/>
        </w:rPr>
      </w:pPr>
      <w:r>
        <w:rPr>
          <w:rFonts w:hint="eastAsia"/>
        </w:rPr>
        <w:t xml:space="preserve">    min-height: 125px;</w:t>
      </w:r>
    </w:p>
    <w:p>
      <w:pPr>
        <w:rPr>
          <w:rFonts w:hint="eastAsia"/>
        </w:rPr>
      </w:pPr>
      <w:r>
        <w:rPr>
          <w:rFonts w:hint="eastAsia"/>
        </w:rPr>
        <w:t xml:space="preserve">    margin-top: 20px;</w:t>
      </w:r>
    </w:p>
    <w:p>
      <w:pPr>
        <w:rPr>
          <w:rFonts w:hint="eastAsia"/>
        </w:rPr>
      </w:pPr>
      <w:r>
        <w:rPr>
          <w:rFonts w:hint="eastAsia"/>
        </w:rPr>
        <w:t xml:space="preserve">    padding-bottom: 9px;</w:t>
      </w:r>
    </w:p>
    <w:p>
      <w:pPr>
        <w:rPr>
          <w:rFonts w:hint="eastAsia"/>
        </w:rPr>
      </w:pPr>
      <w:r>
        <w:rPr>
          <w:rFonts w:hint="eastAsia"/>
        </w:rPr>
        <w:t xml:space="preserve">    background-color: #fff;</w:t>
      </w:r>
    </w:p>
    <w:p>
      <w:pPr>
        <w:rPr>
          <w:rFonts w:hint="eastAsia"/>
        </w:rPr>
      </w:pPr>
      <w:r>
        <w:rPr>
          <w:rFonts w:hint="eastAsia"/>
        </w:rPr>
        <w:t xml:space="preserve">    font-size: 12px;</w:t>
      </w:r>
    </w:p>
    <w:p>
      <w:pPr>
        <w:rPr>
          <w:rFonts w:hint="eastAsia"/>
        </w:rPr>
      </w:pPr>
      <w:r>
        <w:rPr>
          <w:rFonts w:hint="eastAsia"/>
        </w:rPr>
        <w:t xml:space="preserve">  }</w:t>
      </w:r>
    </w:p>
    <w:p>
      <w:pPr>
        <w:rPr>
          <w:rFonts w:hint="eastAsia"/>
        </w:rPr>
      </w:pPr>
      <w:r>
        <w:rPr>
          <w:rFonts w:hint="eastAsia"/>
        </w:rPr>
        <w:t xml:space="preserve">  .tb-footer p {</w:t>
      </w:r>
    </w:p>
    <w:p>
      <w:pPr>
        <w:rPr>
          <w:rFonts w:hint="eastAsia"/>
        </w:rPr>
      </w:pPr>
      <w:r>
        <w:rPr>
          <w:rFonts w:hint="eastAsia"/>
        </w:rPr>
        <w:t xml:space="preserve">    padding-bottom: 8px;</w:t>
      </w:r>
    </w:p>
    <w:p>
      <w:pPr>
        <w:rPr>
          <w:rFonts w:hint="eastAsia"/>
        </w:rPr>
      </w:pPr>
      <w:r>
        <w:rPr>
          <w:rFonts w:hint="eastAsia"/>
        </w:rPr>
        <w:t xml:space="preserve">    overflow: hidden;</w:t>
      </w:r>
    </w:p>
    <w:p>
      <w:pPr>
        <w:rPr>
          <w:rFonts w:hint="eastAsia"/>
        </w:rPr>
      </w:pPr>
      <w:r>
        <w:rPr>
          <w:rFonts w:hint="eastAsia"/>
        </w:rPr>
        <w:t xml:space="preserve">    *zoom: 1;</w:t>
      </w:r>
    </w:p>
    <w:p>
      <w:pPr>
        <w:rPr>
          <w:rFonts w:hint="eastAsia"/>
        </w:rPr>
      </w:pPr>
      <w:r>
        <w:rPr>
          <w:rFonts w:hint="eastAsia"/>
        </w:rPr>
        <w:t xml:space="preserve">  }</w:t>
      </w:r>
    </w:p>
    <w:p>
      <w:pPr>
        <w:rPr>
          <w:rFonts w:hint="eastAsia"/>
        </w:rPr>
      </w:pPr>
      <w:r>
        <w:rPr>
          <w:rFonts w:hint="eastAsia"/>
        </w:rPr>
        <w:t xml:space="preserve">  .tb-footer b {</w:t>
      </w:r>
    </w:p>
    <w:p>
      <w:pPr>
        <w:rPr>
          <w:rFonts w:hint="eastAsia"/>
        </w:rPr>
      </w:pPr>
      <w:r>
        <w:rPr>
          <w:rFonts w:hint="eastAsia"/>
        </w:rPr>
        <w:t xml:space="preserve">    margin: 0 3px;</w:t>
      </w:r>
    </w:p>
    <w:p>
      <w:pPr>
        <w:rPr>
          <w:rFonts w:hint="eastAsia"/>
        </w:rPr>
      </w:pPr>
      <w:r>
        <w:rPr>
          <w:rFonts w:hint="eastAsia"/>
        </w:rPr>
        <w:t xml:space="preserve">    font-weight: 400;</w:t>
      </w:r>
    </w:p>
    <w:p>
      <w:pPr>
        <w:rPr>
          <w:rFonts w:hint="eastAsia"/>
        </w:rPr>
      </w:pPr>
      <w:r>
        <w:rPr>
          <w:rFonts w:hint="eastAsia"/>
        </w:rPr>
        <w:t xml:space="preserve">    color: #ddd;</w:t>
      </w:r>
    </w:p>
    <w:p>
      <w:pPr>
        <w:rPr>
          <w:rFonts w:hint="eastAsia"/>
        </w:rPr>
      </w:pPr>
      <w:r>
        <w:rPr>
          <w:rFonts w:hint="eastAsia"/>
        </w:rPr>
        <w:t xml:space="preserve">  }</w:t>
      </w:r>
    </w:p>
    <w:p>
      <w:pPr>
        <w:rPr>
          <w:rFonts w:hint="eastAsia"/>
        </w:rPr>
      </w:pPr>
      <w:r>
        <w:rPr>
          <w:rFonts w:hint="eastAsia"/>
        </w:rPr>
        <w:t xml:space="preserve">  .tb-footer em,</w:t>
      </w:r>
    </w:p>
    <w:p>
      <w:pPr>
        <w:rPr>
          <w:rFonts w:hint="eastAsia"/>
        </w:rPr>
      </w:pPr>
      <w:r>
        <w:rPr>
          <w:rFonts w:hint="eastAsia"/>
        </w:rPr>
        <w:t xml:space="preserve">  .tb-footer span {</w:t>
      </w:r>
    </w:p>
    <w:p>
      <w:pPr>
        <w:rPr>
          <w:rFonts w:hint="eastAsia"/>
        </w:rPr>
      </w:pPr>
      <w:r>
        <w:rPr>
          <w:rFonts w:hint="eastAsia"/>
        </w:rPr>
        <w:t xml:space="preserve">    color: #9c9c9c;</w:t>
      </w:r>
    </w:p>
    <w:p>
      <w:pPr>
        <w:rPr>
          <w:rFonts w:hint="eastAsia"/>
        </w:rPr>
      </w:pPr>
      <w:r>
        <w:rPr>
          <w:rFonts w:hint="eastAsia"/>
        </w:rPr>
        <w:t xml:space="preserve">  }</w:t>
      </w:r>
    </w:p>
    <w:p>
      <w:pPr>
        <w:rPr>
          <w:rFonts w:hint="eastAsia"/>
        </w:rPr>
      </w:pPr>
      <w:r>
        <w:rPr>
          <w:rFonts w:hint="eastAsia"/>
        </w:rPr>
        <w:t xml:space="preserve">  .tb-footer em {</w:t>
      </w:r>
    </w:p>
    <w:p>
      <w:pPr>
        <w:rPr>
          <w:rFonts w:hint="eastAsia"/>
        </w:rPr>
      </w:pPr>
      <w:r>
        <w:rPr>
          <w:rFonts w:hint="eastAsia"/>
        </w:rPr>
        <w:t xml:space="preserve">    margin-left: 30px;</w:t>
      </w:r>
    </w:p>
    <w:p>
      <w:pPr>
        <w:rPr>
          <w:rFonts w:hint="eastAsia"/>
        </w:rPr>
      </w:pPr>
      <w:r>
        <w:rPr>
          <w:rFonts w:hint="eastAsia"/>
        </w:rPr>
        <w:t xml:space="preserve">    font-style: normal;</w:t>
      </w:r>
    </w:p>
    <w:p>
      <w:pPr>
        <w:rPr>
          <w:rFonts w:hint="eastAsia"/>
        </w:rPr>
      </w:pPr>
      <w:r>
        <w:rPr>
          <w:rFonts w:hint="eastAsia"/>
        </w:rPr>
        <w:t xml:space="preserve">  }</w:t>
      </w:r>
    </w:p>
    <w:p>
      <w:pPr>
        <w:rPr>
          <w:rFonts w:hint="eastAsia"/>
        </w:rPr>
      </w:pPr>
      <w:r>
        <w:rPr>
          <w:rFonts w:hint="eastAsia"/>
        </w:rPr>
        <w:t xml:space="preserve">  .tb-footer span {</w:t>
      </w:r>
    </w:p>
    <w:p>
      <w:pPr>
        <w:rPr>
          <w:rFonts w:hint="eastAsia"/>
        </w:rPr>
      </w:pPr>
      <w:r>
        <w:rPr>
          <w:rFonts w:hint="eastAsia"/>
        </w:rPr>
        <w:t xml:space="preserve">    margin: 0 4px;</w:t>
      </w:r>
    </w:p>
    <w:p>
      <w:pPr>
        <w:rPr>
          <w:rFonts w:hint="eastAsia"/>
        </w:rPr>
      </w:pPr>
      <w:r>
        <w:rPr>
          <w:rFonts w:hint="eastAsia"/>
        </w:rPr>
        <w:t xml:space="preserve">  }</w:t>
      </w:r>
    </w:p>
    <w:p>
      <w:pPr>
        <w:rPr>
          <w:rFonts w:hint="eastAsia"/>
        </w:rPr>
      </w:pPr>
      <w:r>
        <w:rPr>
          <w:rFonts w:hint="eastAsia"/>
        </w:rPr>
        <w:t xml:space="preserve">  .tb-footer .tb-footer-hd,</w:t>
      </w:r>
    </w:p>
    <w:p>
      <w:pPr>
        <w:rPr>
          <w:rFonts w:hint="eastAsia"/>
        </w:rPr>
      </w:pPr>
      <w:r>
        <w:rPr>
          <w:rFonts w:hint="eastAsia"/>
        </w:rPr>
        <w:t xml:space="preserve">  .tb-footer .tb-footer-bd,</w:t>
      </w:r>
    </w:p>
    <w:p>
      <w:pPr>
        <w:rPr>
          <w:rFonts w:hint="eastAsia"/>
        </w:rPr>
      </w:pPr>
      <w:r>
        <w:rPr>
          <w:rFonts w:hint="eastAsia"/>
        </w:rPr>
        <w:t xml:space="preserve">  .tb-footer .tb-footer-ft {</w:t>
      </w:r>
    </w:p>
    <w:p>
      <w:pPr>
        <w:rPr>
          <w:rFonts w:hint="eastAsia"/>
        </w:rPr>
      </w:pPr>
      <w:r>
        <w:rPr>
          <w:rFonts w:hint="eastAsia"/>
        </w:rPr>
        <w:t xml:space="preserve">    width: 1190px;</w:t>
      </w:r>
    </w:p>
    <w:p>
      <w:pPr>
        <w:rPr>
          <w:rFonts w:hint="eastAsia"/>
        </w:rPr>
      </w:pPr>
      <w:r>
        <w:rPr>
          <w:rFonts w:hint="eastAsia"/>
        </w:rPr>
        <w:t xml:space="preserve">    max-width: 100%;</w:t>
      </w:r>
    </w:p>
    <w:p>
      <w:pPr>
        <w:rPr>
          <w:rFonts w:hint="eastAsia"/>
        </w:rPr>
      </w:pPr>
      <w:r>
        <w:rPr>
          <w:rFonts w:hint="eastAsia"/>
        </w:rPr>
        <w:t xml:space="preserve">    margin-left: auto;</w:t>
      </w:r>
    </w:p>
    <w:p>
      <w:pPr>
        <w:rPr>
          <w:rFonts w:hint="eastAsia"/>
        </w:rPr>
      </w:pPr>
      <w:r>
        <w:rPr>
          <w:rFonts w:hint="eastAsia"/>
        </w:rPr>
        <w:t xml:space="preserve">    margin-right: auto;</w:t>
      </w:r>
    </w:p>
    <w:p>
      <w:pPr>
        <w:rPr>
          <w:rFonts w:hint="eastAsia"/>
        </w:rPr>
      </w:pPr>
      <w:r>
        <w:rPr>
          <w:rFonts w:hint="eastAsia"/>
        </w:rPr>
        <w:t xml:space="preserve">  }</w:t>
      </w:r>
    </w:p>
    <w:p>
      <w:pPr>
        <w:rPr>
          <w:rFonts w:hint="eastAsia"/>
        </w:rPr>
      </w:pPr>
      <w:r>
        <w:rPr>
          <w:rFonts w:hint="eastAsia"/>
        </w:rPr>
        <w:t xml:space="preserve">  .tb-footer .tb-footer-hd a,</w:t>
      </w:r>
    </w:p>
    <w:p>
      <w:pPr>
        <w:rPr>
          <w:rFonts w:hint="eastAsia"/>
        </w:rPr>
      </w:pPr>
      <w:r>
        <w:rPr>
          <w:rFonts w:hint="eastAsia"/>
        </w:rPr>
        <w:t xml:space="preserve">  .tb-footer .tb-footer-bd a {</w:t>
      </w:r>
    </w:p>
    <w:p>
      <w:pPr>
        <w:rPr>
          <w:rFonts w:hint="eastAsia"/>
        </w:rPr>
      </w:pPr>
      <w:r>
        <w:rPr>
          <w:rFonts w:hint="eastAsia"/>
        </w:rPr>
        <w:t xml:space="preserve">    white-space: nowrap;</w:t>
      </w:r>
    </w:p>
    <w:p>
      <w:pPr>
        <w:rPr>
          <w:rFonts w:hint="eastAsia"/>
        </w:rPr>
      </w:pPr>
      <w:r>
        <w:rPr>
          <w:rFonts w:hint="eastAsia"/>
        </w:rPr>
        <w:t xml:space="preserve">    color: #6c6c6c;</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a:hover,</w:t>
      </w:r>
    </w:p>
    <w:p>
      <w:pPr>
        <w:rPr>
          <w:rFonts w:hint="eastAsia"/>
        </w:rPr>
      </w:pPr>
      <w:r>
        <w:rPr>
          <w:rFonts w:hint="eastAsia"/>
        </w:rPr>
        <w:t xml:space="preserve">  .tb-footer .tb-footer-bd a:hover {</w:t>
      </w:r>
    </w:p>
    <w:p>
      <w:pPr>
        <w:rPr>
          <w:rFonts w:hint="eastAsia"/>
        </w:rPr>
      </w:pPr>
      <w:r>
        <w:rPr>
          <w:rFonts w:hint="eastAsia"/>
        </w:rPr>
        <w:t xml:space="preserve">    color: #f40;</w:t>
      </w:r>
    </w:p>
    <w:p>
      <w:pPr>
        <w:rPr>
          <w:rFonts w:hint="eastAsia"/>
        </w:rPr>
      </w:pPr>
      <w:r>
        <w:rPr>
          <w:rFonts w:hint="eastAsia"/>
        </w:rPr>
        <w:t xml:space="preserve">    text-decoration: none;</w:t>
      </w:r>
    </w:p>
    <w:p>
      <w:pPr>
        <w:rPr>
          <w:rFonts w:hint="eastAsia"/>
        </w:rPr>
      </w:pPr>
      <w:r>
        <w:rPr>
          <w:rFonts w:hint="eastAsia"/>
        </w:rPr>
        <w:t xml:space="preserve">  }</w:t>
      </w:r>
    </w:p>
    <w:p>
      <w:pPr>
        <w:rPr>
          <w:rFonts w:hint="eastAsia"/>
        </w:rPr>
      </w:pPr>
      <w:r>
        <w:rPr>
          <w:rFonts w:hint="eastAsia"/>
        </w:rPr>
        <w:t xml:space="preserve">  .tb-footer .tb-footer-hd {</w:t>
      </w:r>
    </w:p>
    <w:p>
      <w:pPr>
        <w:rPr>
          <w:rFonts w:hint="eastAsia"/>
        </w:rPr>
      </w:pPr>
      <w:r>
        <w:rPr>
          <w:rFonts w:hint="eastAsia"/>
        </w:rPr>
        <w:t xml:space="preserve">    padding-top: 7px;</w:t>
      </w:r>
    </w:p>
    <w:p>
      <w:pPr>
        <w:rPr>
          <w:rFonts w:hint="eastAsia"/>
        </w:rPr>
      </w:pPr>
      <w:r>
        <w:rPr>
          <w:rFonts w:hint="eastAsia"/>
        </w:rPr>
        <w:t xml:space="preserve">    border-top: 1px solid #ddd;</w:t>
      </w:r>
    </w:p>
    <w:p>
      <w:pPr>
        <w:rPr>
          <w:rFonts w:hint="eastAsia"/>
        </w:rPr>
      </w:pPr>
      <w:r>
        <w:rPr>
          <w:rFonts w:hint="eastAsia"/>
        </w:rPr>
        <w:t xml:space="preserve">  }</w:t>
      </w:r>
    </w:p>
    <w:p>
      <w:pPr>
        <w:rPr>
          <w:rFonts w:hint="eastAsia"/>
        </w:rPr>
      </w:pPr>
      <w:r>
        <w:rPr>
          <w:rFonts w:hint="eastAsia"/>
        </w:rPr>
        <w:t xml:space="preserve">  .tb-footer .tb-footer-hd p {</w:t>
      </w:r>
    </w:p>
    <w:p>
      <w:pPr>
        <w:rPr>
          <w:rFonts w:hint="eastAsia"/>
        </w:rPr>
      </w:pPr>
      <w:r>
        <w:rPr>
          <w:rFonts w:hint="eastAsia"/>
        </w:rPr>
        <w:t xml:space="preserve">    margin-bottom: 8px;</w:t>
      </w:r>
    </w:p>
    <w:p>
      <w:pPr>
        <w:rPr>
          <w:rFonts w:hint="eastAsia"/>
        </w:rPr>
      </w:pPr>
      <w:r>
        <w:rPr>
          <w:rFonts w:hint="eastAsia"/>
        </w:rPr>
        <w:t xml:space="preserve">    line-height: 27px;</w:t>
      </w:r>
    </w:p>
    <w:p>
      <w:pPr>
        <w:rPr>
          <w:rFonts w:hint="eastAsia"/>
        </w:rPr>
      </w:pPr>
      <w:r>
        <w:rPr>
          <w:rFonts w:hint="eastAsia"/>
        </w:rPr>
        <w:t xml:space="preserve">    border-bottom: 1px solid #ddd;</w:t>
      </w:r>
    </w:p>
    <w:p>
      <w:pPr>
        <w:rPr>
          <w:rFonts w:hint="eastAsia"/>
        </w:rPr>
      </w:pPr>
      <w:r>
        <w:rPr>
          <w:rFonts w:hint="eastAsia"/>
        </w:rPr>
        <w:t xml:space="preserve">  }</w:t>
      </w:r>
    </w:p>
    <w:p>
      <w:pPr>
        <w:rPr>
          <w:rFonts w:hint="eastAsia"/>
        </w:rPr>
      </w:pPr>
      <w:r>
        <w:rPr>
          <w:rFonts w:hint="eastAsia"/>
        </w:rPr>
        <w:t xml:space="preserve">  .tb-footer .tb-footer-ft a {</w:t>
      </w:r>
    </w:p>
    <w:p>
      <w:pPr>
        <w:rPr>
          <w:rFonts w:hint="eastAsia"/>
        </w:rPr>
      </w:pPr>
      <w:r>
        <w:rPr>
          <w:rFonts w:hint="eastAsia"/>
        </w:rPr>
        <w:t xml:space="preserve">    margin-right: 15px;</w:t>
      </w:r>
    </w:p>
    <w:p>
      <w:pPr>
        <w:rPr>
          <w:rFonts w:hint="eastAsia"/>
        </w:rPr>
      </w:pPr>
      <w:r>
        <w:rPr>
          <w:rFonts w:hint="eastAsia"/>
        </w:rPr>
        <w:t xml:space="preserve">  }</w:t>
      </w:r>
    </w:p>
    <w:p>
      <w:pPr>
        <w:rPr>
          <w:rFonts w:hint="eastAsia"/>
        </w:rPr>
      </w:pPr>
      <w:r>
        <w:rPr>
          <w:rFonts w:hint="eastAsia"/>
        </w:rPr>
        <w:t xml:space="preserve">  .tb-footer .tb-footer-mod {</w:t>
      </w:r>
    </w:p>
    <w:p>
      <w:pPr>
        <w:rPr>
          <w:rFonts w:hint="eastAsia"/>
        </w:rPr>
      </w:pPr>
      <w:r>
        <w:rPr>
          <w:rFonts w:hint="eastAsia"/>
        </w:rPr>
        <w:t xml:space="preserve">    height: 40px;</w:t>
      </w:r>
    </w:p>
    <w:p>
      <w:pPr>
        <w:rPr>
          <w:rFonts w:hint="eastAsia"/>
        </w:rPr>
      </w:pPr>
      <w:r>
        <w:rPr>
          <w:rFonts w:hint="eastAsia"/>
        </w:rPr>
        <w:t xml:space="preserve">    display: inline-block;</w:t>
      </w:r>
    </w:p>
    <w:p>
      <w:pPr>
        <w:rPr>
          <w:rFonts w:hint="eastAsia"/>
        </w:rPr>
      </w:pPr>
      <w:r>
        <w:rPr>
          <w:rFonts w:hint="eastAsia"/>
        </w:rPr>
        <w:t xml:space="preserve">    background-repeat: no-repeat;</w:t>
      </w:r>
    </w:p>
    <w:p>
      <w:pPr>
        <w:rPr>
          <w:rFonts w:hint="eastAsia"/>
        </w:rPr>
      </w:pPr>
      <w:r>
        <w:rPr>
          <w:rFonts w:hint="eastAsia"/>
        </w:rPr>
        <w:t xml:space="preserve">    vertical-align: middle;</w:t>
      </w:r>
    </w:p>
    <w:p>
      <w:pPr>
        <w:rPr>
          <w:rFonts w:hint="eastAsia"/>
        </w:rPr>
      </w:pPr>
      <w:r>
        <w:rPr>
          <w:rFonts w:hint="eastAsia"/>
        </w:rPr>
        <w:t xml:space="preserve">  }</w:t>
      </w:r>
    </w:p>
    <w:p>
      <w:pPr>
        <w:rPr>
          <w:rFonts w:hint="eastAsia"/>
        </w:rPr>
      </w:pPr>
      <w:r>
        <w:rPr>
          <w:rFonts w:hint="eastAsia"/>
        </w:rPr>
        <w:t xml:space="preserve">  .tb-footer-with-logo {</w:t>
      </w:r>
    </w:p>
    <w:p>
      <w:pPr>
        <w:rPr>
          <w:rFonts w:hint="eastAsia"/>
        </w:rPr>
      </w:pPr>
      <w:r>
        <w:rPr>
          <w:rFonts w:hint="eastAsia"/>
        </w:rPr>
        <w:t xml:space="preserve">    min-height: 170px;</w:t>
      </w:r>
    </w:p>
    <w:p>
      <w:pPr>
        <w:rPr>
          <w:rFonts w:hint="eastAsia"/>
        </w:rPr>
      </w:pPr>
      <w:r>
        <w:rPr>
          <w:rFonts w:hint="eastAsia"/>
        </w:rPr>
        <w:t xml:space="preserve">  }</w:t>
      </w:r>
    </w:p>
    <w:p>
      <w:pPr>
        <w:rPr>
          <w:rFonts w:hint="eastAsia"/>
        </w:rPr>
      </w:pPr>
      <w:r>
        <w:rPr>
          <w:rFonts w:hint="eastAsia"/>
        </w:rPr>
        <w:t>&lt;/style&gt;&lt;/head&gt;</w:t>
      </w:r>
    </w:p>
    <w:p>
      <w:pPr>
        <w:rPr>
          <w:rFonts w:hint="eastAsia"/>
        </w:rPr>
      </w:pPr>
      <w:r>
        <w:rPr>
          <w:rFonts w:hint="eastAsia"/>
        </w:rPr>
        <w:t>&lt;body data-spm="1000386" class="taobao s1270 s1365 s1440"&gt;&lt;iframe src="https://phs.tanx.com/acbeacon4.html#mm_12852562_1778064_48868196" style="width: 0px; height: 0px; display: none;"&gt;&lt;/iframe&gt;&lt;script id="tb-beacon-aplus" src="//g.alicdn.com/alilog/mlog/aplus_v2.js" exparams="category=&amp;amp;userid=&amp;amp;aplus&amp;amp;udpid=&amp;amp;&amp;amp;yunid=&amp;amp;e136b49355350&amp;amp;trid=3d9bddcb15946201258067181e&amp;amp;asid=AQAAAADd+AtfPAZ0GwAAAAA/RjTMMcW9Jw=="&gt;&lt;/script&gt;&lt;script&gt;</w:t>
      </w:r>
    </w:p>
    <w:p>
      <w:pPr>
        <w:rPr>
          <w:rFonts w:hint="eastAsia"/>
        </w:rPr>
      </w:pPr>
      <w:r>
        <w:rPr>
          <w:rFonts w:hint="eastAsia"/>
        </w:rPr>
        <w:t>with(document)with(body)with(insertBefore(createElement("script"),firstChild))setAttribute("exparams","category=&amp;userid=&amp;aplus&amp;udpid=&amp;&amp;yunid=&amp;e136b49355350&amp;trid=3d9bddcb15946201258067181e&amp;asid=AQAAAADd+AtfPAZ0GwAAAAA/RjTMMcW9Jw==",id="tb-beacon-aplus",src=(location&gt;"https"?"//g":"//g")+".alicdn.com/alilog/mlog/aplus_v2.js")</w:t>
      </w:r>
    </w:p>
    <w:p>
      <w:pPr>
        <w:rPr>
          <w:rFonts w:hint="eastAsia"/>
        </w:rPr>
      </w:pPr>
      <w:r>
        <w:rPr>
          <w:rFonts w:hint="eastAsia"/>
        </w:rPr>
        <w:t>&lt;/script&gt;</w:t>
      </w:r>
    </w:p>
    <w:p>
      <w:pPr>
        <w:rPr>
          <w:rFonts w:hint="eastAsia"/>
        </w:rPr>
      </w:pPr>
    </w:p>
    <w:p>
      <w:pPr>
        <w:rPr>
          <w:rFonts w:hint="eastAsia"/>
        </w:rPr>
      </w:pPr>
      <w:r>
        <w:rPr>
          <w:rFonts w:hint="eastAsia"/>
        </w:rPr>
        <w:t>&lt;div class="cover J_Cover"&gt;</w:t>
      </w:r>
    </w:p>
    <w:p>
      <w:pPr>
        <w:rPr>
          <w:rFonts w:hint="eastAsia"/>
        </w:rPr>
      </w:pPr>
      <w:r>
        <w:rPr>
          <w:rFonts w:hint="eastAsia"/>
        </w:rPr>
        <w:t xml:space="preserve">  </w:t>
      </w:r>
    </w:p>
    <w:p>
      <w:pPr>
        <w:rPr>
          <w:rFonts w:hint="eastAsia"/>
        </w:rPr>
      </w:pPr>
      <w:r>
        <w:rPr>
          <w:rFonts w:hint="eastAsia"/>
        </w:rPr>
        <w:t xml:space="preserve">  &lt;div class="site-nav site-nav-status-login" id="J_SiteNav" data-component-config="{ &amp;quot;cart&amp;quot;: &amp;quot;0.0.6&amp;quot;,&amp;quot;message&amp;quot;: &amp;quot;3.4.6&amp;quot;,&amp;quot;umpp&amp;quot;: &amp;quot;1.5.4&amp;quot;,&amp;quot;mini-login&amp;quot;: &amp;quot;6.3.8&amp;quot;,&amp;quot;tb-ie-updater&amp;quot;: &amp;quot;0.0.4&amp;quot;,&amp;quot;tbar&amp;quot;: &amp;quot;2.1.0&amp;quot;,&amp;quot;tb-footer&amp;quot;: &amp;quot;1.1.8&amp;quot;,&amp;quot;sidebar&amp;quot;: &amp;quot;1.0.10&amp;quot; }" data-tbar="{ &amp;quot;show&amp;quot;:true, &amp;quot;miniCart&amp;quot;: &amp;quot;2.12.2&amp;quot;,&amp;quot;paramsBlackList&amp;quot;: &amp;quot;_wt,seeyouagain1722&amp;quot;,&amp;quot;my_activity&amp;quot;: &amp;quot;https://market.m.taobao.com/apps/abs/5/38/my12?psId=58386&amp;amp;pcPsId=58388&amp;quot;, &amp;quot;venueUrl&amp;quot;: &amp;quot;https://1212.taobao.com?wh_weex=true&amp;amp;data_prefetch=true&amp;amp;wx_navbar_transparent=true&amp;quot;, &amp;quot;helpUrl&amp;quot;: &amp;quot;https://consumerservice.taobao.com/online-help&amp;quot;, &amp;quot;validTime&amp;quot;:{&amp;quot;startTime&amp;quot;: 1512057599, &amp;quot;endTime&amp;quot;: 1513094400}, &amp;quot;style&amp;quot;: {&amp;quot;name&amp;quot;: &amp;quot;171212&amp;quot;, &amp;quot;path&amp;quot;: &amp;quot;kg/sidebar-style-171212/0.0.5/&amp;quot; }, &amp;quot;page&amp;quot;:[],&amp;quot;blackList&amp;quot;:[],&amp;quot;navDataId&amp;quot;:{&amp;quot;tceSid&amp;quot;:1182567,&amp;quot;tceVid&amp;quot;:0},&amp;quot;pluginVersion&amp;quot;:{ &amp;quot;cart&amp;quot;:&amp;quot;0.2.0&amp;quot;,&amp;quot;history&amp;quot;:&amp;quot;0.2.0&amp;quot;,&amp;quot;redpaper&amp;quot;:&amp;quot;0.0.8&amp;quot;,&amp;quot;gotop&amp;quot;:&amp;quot;0.2.5&amp;quot;,&amp;quot;help&amp;quot;:&amp;quot;0.2.1&amp;quot;,&amp;quot;ww&amp;quot;:&amp;quot;0.0.3&amp;quot;,&amp;quot;pagenav&amp;quot;:&amp;quot;0.0.27&amp;quot;,&amp;quot;myasset&amp;quot;:&amp;quot;0.0.9&amp;quot;,&amp;quot;my1212&amp;quot;:&amp;quot;0.0.1&amp;quot;,&amp;quot;my1111&amp;quot;:&amp;quot;0.2.2&amp;quot;}}"&gt;</w:t>
      </w:r>
    </w:p>
    <w:p>
      <w:pPr>
        <w:rPr>
          <w:rFonts w:hint="eastAsia"/>
        </w:rPr>
      </w:pPr>
      <w:r>
        <w:rPr>
          <w:rFonts w:hint="eastAsia"/>
        </w:rPr>
        <w:t xml:space="preserve">    &lt;div class="site-nav-bd" id="J_SiteNavBd"&gt;</w:t>
      </w:r>
    </w:p>
    <w:p>
      <w:pPr>
        <w:rPr>
          <w:rFonts w:hint="eastAsia"/>
        </w:rPr>
      </w:pPr>
      <w:r>
        <w:rPr>
          <w:rFonts w:hint="eastAsia"/>
        </w:rPr>
        <w:t xml:space="preserve">        </w:t>
      </w:r>
    </w:p>
    <w:p>
      <w:pPr>
        <w:rPr>
          <w:rFonts w:hint="eastAsia"/>
        </w:rPr>
      </w:pPr>
      <w:r>
        <w:rPr>
          <w:rFonts w:hint="eastAsia"/>
        </w:rPr>
        <w:t xml:space="preserve">        &lt;ul class="site-nav-bd-l" id="J_SiteNavBdL" data-spm-ab="1"&gt;&lt;li class="site-nav-menu site-nav-switch site-nav-multi-menu J_MultiMenu" data-name="region"&gt;</w:t>
      </w:r>
    </w:p>
    <w:p>
      <w:pPr>
        <w:rPr>
          <w:rFonts w:hint="eastAsia"/>
        </w:rPr>
      </w:pPr>
      <w:r>
        <w:rPr>
          <w:rFonts w:hint="eastAsia"/>
        </w:rPr>
        <w:t xml:space="preserve">      &lt;div class="site-nav-menu-hd"&gt;</w:t>
      </w:r>
    </w:p>
    <w:p>
      <w:pPr>
        <w:rPr>
          <w:rFonts w:hint="eastAsia"/>
        </w:rPr>
      </w:pPr>
      <w:r>
        <w:rPr>
          <w:rFonts w:hint="eastAsia"/>
        </w:rPr>
        <w:t xml:space="preserve">        &lt;span class="site-nav-region"&gt;中国大陆&lt;/span&gt;</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&lt;/div&gt;</w:t>
      </w:r>
    </w:p>
    <w:p>
      <w:pPr>
        <w:rPr>
          <w:rFonts w:hint="eastAsia"/>
        </w:rPr>
      </w:pPr>
      <w:r>
        <w:rPr>
          <w:rFonts w:hint="eastAsia"/>
        </w:rPr>
        <w:t xml:space="preserve">      &lt;div class="site-nav-menu-bd site-nav-menu-list"&gt;</w:t>
      </w:r>
    </w:p>
    <w:p>
      <w:pPr>
        <w:rPr>
          <w:rFonts w:hint="eastAsia"/>
        </w:rPr>
      </w:pPr>
      <w:r>
        <w:rPr>
          <w:rFonts w:hint="eastAsia"/>
        </w:rPr>
        <w:t xml:space="preserve">        &lt;ul id="J_SiteNavRegionList" class="site-nav-region-list site-nav-menu-bd-panel menu-bd-panel" role="listbox" aria-expanded="true"&gt;</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site-nav-login site-nav-multi-menu J_MultiMenu" id="J_SiteNavLogin" data-name="login" data-spm="754894437" data-spm-max-idx="7"&gt;&lt;div class="site-nav-menu-hd"&gt;  &lt;div class="site-nav-sign"&gt;    &lt;a href="https://login.taobao.com/member/login.jhtml?f=top&amp;amp;redirectURL=https%3A%2F%2Fwww.taobao.com%2F" target="_top" class="h" data-spm-anchor-id="a21bo.2017.754894437.1"&gt;亲，请登录&lt;/a&gt;    &lt;a href="//reg.taobao.com/member/new_register.jhtml?from=tbtop&amp;amp;ex_info=&amp;amp;ex_sign=" target="_top" data-spm-anchor-id="a21bo.2017.754894437.2"&gt;免费注册&lt;/a&gt;  &lt;/div&gt;  &lt;div class="site-nav-user"&gt;    &lt;a href="//i.taobao.com/my_taobao.htm?spm=a21bo.2017.754894437.3.5af911d9jLP6r4&amp;amp;ad_id=&amp;amp;am_id=&amp;amp;cm_id=&amp;amp;pm_id=1501036000a02c5c3739" target="_top" class="site-nav-login-info-nick " data-spm-anchor-id="a21bo.2017.754894437.3"&gt;旺仔鲜肉包&lt;/a&gt;    &lt;span class="site-nav-arrow"&gt;&lt;span class="site-nav-icon"&gt;&lt;/span&gt;&lt;/span&gt;  &lt;/div&gt;&lt;/div&gt;&lt;div class="site-nav-menu-bd" id="J_SiteNavLoginPanel"&gt;&lt;div class="site-nav-menu-bd-panel"&gt;  &lt;div class="site-nav-user-wrapper "&gt;    &lt;a href="//i.taobao.com/my_taobao.htm?ad_id=&amp;amp;am_id=&amp;amp;cm_id=&amp;amp;pm_id=1501036000a02c5c3739" target="_top" id="J_UserAvatar" class="site-nav-user-avatar" data-spm-anchor-id="a21bo.2017.754894437.4"&gt;        &lt;img id="J_SiteNavUserAvatar" src="//wwc.alicdn.com/avatar/getAvatar.do?userNick=旺仔鲜肉包&amp;amp;_input_charset=UTF-8&amp;amp;width=80&amp;amp;height=80&amp;amp;type=sns" width="80" height="80" alt="旺仔鲜肉包的头像"&gt;    &lt;/a&gt;  &lt;/div&gt;  &lt;div class="site-nav-user-info"&gt;    &lt;p class="site-nav-user-operate"&gt;      &lt;a href="//member1.taobao.com/member/fresh/account_security.htm" target="_top" data-spm-anchor-id="a21bo.2017.754894437.5"&gt;账号管理&lt;/a&gt;      &lt;span class="site-nav-pipe"&gt;|&lt;/span&gt;      &lt;a href="//login.taobao.com/member/logout.jhtml?f=top&amp;amp;out=true&amp;amp;redirectURL=https%3A%2F%2Fwww.taobao.com%2F" target="_top" data-spm-anchor-id="a21bo.2017.754894437.6"&gt;退出&lt;/a&gt;    &lt;/p&gt;    &lt;p class="level-info tao-score"&gt;淘气值：665&lt;/p&gt;&lt;p class="level-info "&gt;普通会员&lt;/p&gt;  &lt;/div&gt;  &lt;a class="site-nav-user-privilege" style="display:" href="//vip.taobao.com" target="_top" data-spm-anchor-id="a21bo.2017.754894437.7"&gt;查看你的专属权益&lt;/a&gt;&lt;/div&gt;&lt;/div&gt;&lt;/li&gt;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site-nav-mobile" id="J_SiteNavMobile" data-name="mobile" data-spm="1997563273"&gt;</w:t>
      </w:r>
    </w:p>
    <w:p>
      <w:pPr>
        <w:rPr>
          <w:rFonts w:hint="eastAsia"/>
        </w:rPr>
      </w:pPr>
      <w:r>
        <w:rPr>
          <w:rFonts w:hint="eastAsia"/>
        </w:rPr>
        <w:t xml:space="preserve">                &lt;div class="site-nav-menu-hd"&gt;</w:t>
      </w:r>
    </w:p>
    <w:p>
      <w:pPr>
        <w:rPr>
          <w:rFonts w:hint="eastAsia"/>
        </w:rPr>
      </w:pPr>
      <w:r>
        <w:rPr>
          <w:rFonts w:hint="eastAsia"/>
        </w:rPr>
        <w:t xml:space="preserve">                    &lt;a href="https://market.m.taobao.com/app/fdilab/download-page/main/index.html" target="_top"&gt;</w:t>
      </w:r>
    </w:p>
    <w:p>
      <w:pPr>
        <w:rPr>
          <w:rFonts w:hint="eastAsia"/>
        </w:rPr>
      </w:pPr>
      <w:r>
        <w:rPr>
          <w:rFonts w:hint="eastAsia"/>
        </w:rPr>
        <w:t xml:space="preserve">                        </w:t>
      </w:r>
    </w:p>
    <w:p>
      <w:pPr>
        <w:rPr>
          <w:rFonts w:hint="eastAsia"/>
        </w:rPr>
      </w:pPr>
      <w:r>
        <w:rPr>
          <w:rFonts w:hint="eastAsia"/>
        </w:rPr>
        <w:t xml:space="preserve">                        &lt;span&gt;手机逛淘宝&lt;/span&gt;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site-nav-weekend site-nav-multi-menu J_MultiMenu" id="J_SiteNavWeekend" data-name="weekend" data-spm="201711111212"&gt;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&lt;ul class="site-nav-bd-r" id="J_SiteNavBdR" data-spm-ab="2"&gt;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site-nav-home" id="J_SiteNavHome" data-name="home" data-spm="1581860521"&gt;</w:t>
      </w:r>
    </w:p>
    <w:p>
      <w:pPr>
        <w:rPr>
          <w:rFonts w:hint="eastAsia"/>
        </w:rPr>
      </w:pPr>
      <w:r>
        <w:rPr>
          <w:rFonts w:hint="eastAsia"/>
        </w:rPr>
        <w:t xml:space="preserve">                &lt;div class="site-nav-menu-hd"&gt;</w:t>
      </w:r>
    </w:p>
    <w:p>
      <w:pPr>
        <w:rPr>
          <w:rFonts w:hint="eastAsia"/>
        </w:rPr>
      </w:pPr>
      <w:r>
        <w:rPr>
          <w:rFonts w:hint="eastAsia"/>
        </w:rPr>
        <w:t xml:space="preserve">                    &lt;a href="//www.taobao.com/" target="_top"&gt;</w:t>
      </w:r>
    </w:p>
    <w:p>
      <w:pPr>
        <w:rPr>
          <w:rFonts w:hint="eastAsia"/>
        </w:rPr>
      </w:pPr>
      <w:r>
        <w:rPr>
          <w:rFonts w:hint="eastAsia"/>
        </w:rPr>
        <w:t xml:space="preserve">                        </w:t>
      </w:r>
    </w:p>
    <w:p>
      <w:pPr>
        <w:rPr>
          <w:rFonts w:hint="eastAsia"/>
        </w:rPr>
      </w:pPr>
      <w:r>
        <w:rPr>
          <w:rFonts w:hint="eastAsia"/>
        </w:rPr>
        <w:t xml:space="preserve">                        &lt;span&gt;淘宝网首页&lt;/span&gt;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site-nav-mytaobao site-nav-multi-menu J_MultiMenu" id="J_SiteNavMytaobao" data-name="mytaobao" data-spm="1997525045"&gt;</w:t>
      </w:r>
    </w:p>
    <w:p>
      <w:pPr>
        <w:rPr>
          <w:rFonts w:hint="eastAsia"/>
        </w:rPr>
      </w:pPr>
      <w:r>
        <w:rPr>
          <w:rFonts w:hint="eastAsia"/>
        </w:rPr>
        <w:t xml:space="preserve">                &lt;div class="site-nav-menu-hd"&gt;</w:t>
      </w:r>
    </w:p>
    <w:p>
      <w:pPr>
        <w:rPr>
          <w:rFonts w:hint="eastAsia"/>
        </w:rPr>
      </w:pPr>
      <w:r>
        <w:rPr>
          <w:rFonts w:hint="eastAsia"/>
        </w:rPr>
        <w:t xml:space="preserve">                    &lt;a href="//i.taobao.com/my_taobao.htm" target="_top"&gt;</w:t>
      </w:r>
    </w:p>
    <w:p>
      <w:pPr>
        <w:rPr>
          <w:rFonts w:hint="eastAsia"/>
        </w:rPr>
      </w:pPr>
      <w:r>
        <w:rPr>
          <w:rFonts w:hint="eastAsia"/>
        </w:rPr>
        <w:t xml:space="preserve">                        </w:t>
      </w:r>
    </w:p>
    <w:p>
      <w:pPr>
        <w:rPr>
          <w:rFonts w:hint="eastAsia"/>
        </w:rPr>
      </w:pPr>
      <w:r>
        <w:rPr>
          <w:rFonts w:hint="eastAsia"/>
        </w:rPr>
        <w:t xml:space="preserve">                        &lt;span&gt;我的淘宝&lt;/span&gt;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href="//trade.taobao.com/trade/itemlist/list_bought_items.htm" target="_top"&gt;已买到的宝贝&lt;/a&gt;</w:t>
      </w:r>
    </w:p>
    <w:p>
      <w:pPr>
        <w:rPr>
          <w:rFonts w:hint="eastAsia"/>
        </w:rPr>
      </w:pPr>
      <w:r>
        <w:rPr>
          <w:rFonts w:hint="eastAsia"/>
        </w:rPr>
        <w:t xml:space="preserve">                    </w:t>
      </w:r>
    </w:p>
    <w:p>
      <w:pPr>
        <w:rPr>
          <w:rFonts w:hint="eastAsia"/>
        </w:rPr>
      </w:pPr>
      <w:r>
        <w:rPr>
          <w:rFonts w:hint="eastAsia"/>
        </w:rPr>
        <w:t xml:space="preserve">                            &lt;a href="//www.taobao.com/markets/footmark/tbfoot" target="_top"&gt;我的足迹&lt;/a&gt;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site-nav-cart site-nav-menu-empty site-nav-multi-menu J_MultiMenu menu-empty J_SiteNavDisableMenu mini-cart menu" id="J_MiniCart" data-name="cart" data-spm="1997525049"&gt;</w:t>
      </w:r>
    </w:p>
    <w:p>
      <w:pPr>
        <w:rPr>
          <w:rFonts w:hint="eastAsia"/>
        </w:rPr>
      </w:pPr>
      <w:r>
        <w:rPr>
          <w:rFonts w:hint="eastAsia"/>
        </w:rPr>
        <w:t xml:space="preserve">                &lt;div class="site-nav-menu-hd"&gt;</w:t>
      </w:r>
    </w:p>
    <w:p>
      <w:pPr>
        <w:rPr>
          <w:rFonts w:hint="eastAsia"/>
        </w:rPr>
      </w:pPr>
      <w:r>
        <w:rPr>
          <w:rFonts w:hint="eastAsia"/>
        </w:rPr>
        <w:t xml:space="preserve">                    &lt;a href="//cart.taobao.com/cart.htm?from=mini&amp;amp;ad_id=&amp;amp;am_id=&amp;amp;cm_id=&amp;amp;pm_id=1501036000a02c5c3739" target="_top" id="mc-menu-hd"&gt;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&lt;span&gt;购物车&lt;/span&gt;</w:t>
      </w:r>
    </w:p>
    <w:p>
      <w:pPr>
        <w:rPr>
          <w:rFonts w:hint="eastAsia"/>
        </w:rPr>
      </w:pPr>
      <w:r>
        <w:rPr>
          <w:rFonts w:hint="eastAsia"/>
        </w:rPr>
        <w:t xml:space="preserve">                        &lt;strong class="h" id="J_MiniCartNum"&gt;&lt;/strong&gt;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class="site-nav-menu-bd"&gt;</w:t>
      </w:r>
    </w:p>
    <w:p>
      <w:pPr>
        <w:rPr>
          <w:rFonts w:hint="eastAsia"/>
        </w:rPr>
      </w:pPr>
      <w:r>
        <w:rPr>
          <w:rFonts w:hint="eastAsia"/>
        </w:rPr>
        <w:t xml:space="preserve">                    &lt;div class="site-nav-menu-bd-panel menu-bd-panel"&gt;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site-nav-favor site-nav-multi-menu J_MultiMenu" id="J_SiteNavFavor" data-name="favor" data-spm="1997525053"&gt;</w:t>
      </w:r>
    </w:p>
    <w:p>
      <w:pPr>
        <w:rPr>
          <w:rFonts w:hint="eastAsia"/>
        </w:rPr>
      </w:pPr>
      <w:r>
        <w:rPr>
          <w:rFonts w:hint="eastAsia"/>
        </w:rPr>
        <w:t xml:space="preserve">                &lt;div class="site-nav-menu-hd"&gt;</w:t>
      </w:r>
    </w:p>
    <w:p>
      <w:pPr>
        <w:rPr>
          <w:rFonts w:hint="eastAsia"/>
        </w:rPr>
      </w:pPr>
      <w:r>
        <w:rPr>
          <w:rFonts w:hint="eastAsia"/>
        </w:rPr>
        <w:t xml:space="preserve">                    &lt;a href="//shoucang.taobao.com/item_collect.htm" target="_top"&gt;</w:t>
      </w:r>
    </w:p>
    <w:p>
      <w:pPr>
        <w:rPr>
          <w:rFonts w:hint="eastAsia"/>
        </w:rPr>
      </w:pPr>
      <w:r>
        <w:rPr>
          <w:rFonts w:hint="eastAsia"/>
        </w:rPr>
        <w:t xml:space="preserve">                        &lt;span class="site-nav-icon"&gt;&lt;/span&gt;</w:t>
      </w:r>
    </w:p>
    <w:p>
      <w:pPr>
        <w:rPr>
          <w:rFonts w:hint="eastAsia"/>
        </w:rPr>
      </w:pPr>
      <w:r>
        <w:rPr>
          <w:rFonts w:hint="eastAsia"/>
        </w:rPr>
        <w:t xml:space="preserve">                        &lt;span&gt;收藏夹&lt;/span&gt;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href="//shoucang.taobao.com/item_collect.htm" target="_top"&gt;收藏的宝贝&lt;/a&gt;</w:t>
      </w:r>
    </w:p>
    <w:p>
      <w:pPr>
        <w:rPr>
          <w:rFonts w:hint="eastAsia"/>
        </w:rPr>
      </w:pPr>
      <w:r>
        <w:rPr>
          <w:rFonts w:hint="eastAsia"/>
        </w:rPr>
        <w:t xml:space="preserve">                    </w:t>
      </w:r>
    </w:p>
    <w:p>
      <w:pPr>
        <w:rPr>
          <w:rFonts w:hint="eastAsia"/>
        </w:rPr>
      </w:pPr>
      <w:r>
        <w:rPr>
          <w:rFonts w:hint="eastAsia"/>
        </w:rPr>
        <w:t xml:space="preserve">                            &lt;a href="//shoucang.taobao.com/shop_collect_list.htm" target="_top"&gt;收藏的店铺&lt;/a&gt;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site-nav-catalog" id="J_SiteNavCatalog" data-name="catalog" data-spm="1997563209"&gt;</w:t>
      </w:r>
    </w:p>
    <w:p>
      <w:pPr>
        <w:rPr>
          <w:rFonts w:hint="eastAsia"/>
        </w:rPr>
      </w:pPr>
      <w:r>
        <w:rPr>
          <w:rFonts w:hint="eastAsia"/>
        </w:rPr>
        <w:t xml:space="preserve">                &lt;div class="site-nav-menu-hd"&gt;</w:t>
      </w:r>
    </w:p>
    <w:p>
      <w:pPr>
        <w:rPr>
          <w:rFonts w:hint="eastAsia"/>
        </w:rPr>
      </w:pPr>
      <w:r>
        <w:rPr>
          <w:rFonts w:hint="eastAsia"/>
        </w:rPr>
        <w:t xml:space="preserve">                    &lt;a href="//www.taobao.com/tbhome/page/market-list" target="_top"&gt;</w:t>
      </w:r>
    </w:p>
    <w:p>
      <w:pPr>
        <w:rPr>
          <w:rFonts w:hint="eastAsia"/>
        </w:rPr>
      </w:pPr>
      <w:r>
        <w:rPr>
          <w:rFonts w:hint="eastAsia"/>
        </w:rPr>
        <w:t xml:space="preserve">                        </w:t>
      </w:r>
    </w:p>
    <w:p>
      <w:pPr>
        <w:rPr>
          <w:rFonts w:hint="eastAsia"/>
        </w:rPr>
      </w:pPr>
      <w:r>
        <w:rPr>
          <w:rFonts w:hint="eastAsia"/>
        </w:rPr>
        <w:t xml:space="preserve">                        &lt;span&gt;商品分类&lt;/span&gt;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class="site-nav-pipe"&gt;|&lt;/li&gt;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site-nav-seller site-nav-multi-menu J_MultiMenu" id="J_SiteNavSeller" data-name="seller" data-spm="1997525073"&gt;</w:t>
      </w:r>
    </w:p>
    <w:p>
      <w:pPr>
        <w:rPr>
          <w:rFonts w:hint="eastAsia"/>
        </w:rPr>
      </w:pPr>
      <w:r>
        <w:rPr>
          <w:rFonts w:hint="eastAsia"/>
        </w:rPr>
        <w:t xml:space="preserve">                &lt;div class="site-nav-menu-hd"&gt;</w:t>
      </w:r>
    </w:p>
    <w:p>
      <w:pPr>
        <w:rPr>
          <w:rFonts w:hint="eastAsia"/>
        </w:rPr>
      </w:pPr>
      <w:r>
        <w:rPr>
          <w:rFonts w:hint="eastAsia"/>
        </w:rPr>
        <w:t xml:space="preserve">                    &lt;a href="//mai.taobao.com/seller_admin.htm" target="_top"&gt;</w:t>
      </w:r>
    </w:p>
    <w:p>
      <w:pPr>
        <w:rPr>
          <w:rFonts w:hint="eastAsia"/>
        </w:rPr>
      </w:pPr>
      <w:r>
        <w:rPr>
          <w:rFonts w:hint="eastAsia"/>
        </w:rPr>
        <w:t xml:space="preserve">                        </w:t>
      </w:r>
    </w:p>
    <w:p>
      <w:pPr>
        <w:rPr>
          <w:rFonts w:hint="eastAsia"/>
        </w:rPr>
      </w:pPr>
      <w:r>
        <w:rPr>
          <w:rFonts w:hint="eastAsia"/>
        </w:rPr>
        <w:t xml:space="preserve">                        &lt;span&gt;千牛卖家中心&lt;/span&gt;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href="//ishop.taobao.com/openshop/tb_open_shop.htm?accessCode=tbopenshop_personal" target="_top"&gt;免费开店&lt;/a&gt;</w:t>
      </w:r>
    </w:p>
    <w:p>
      <w:pPr>
        <w:rPr>
          <w:rFonts w:hint="eastAsia"/>
        </w:rPr>
      </w:pPr>
      <w:r>
        <w:rPr>
          <w:rFonts w:hint="eastAsia"/>
        </w:rPr>
        <w:t xml:space="preserve">                    </w:t>
      </w:r>
    </w:p>
    <w:p>
      <w:pPr>
        <w:rPr>
          <w:rFonts w:hint="eastAsia"/>
        </w:rPr>
      </w:pPr>
      <w:r>
        <w:rPr>
          <w:rFonts w:hint="eastAsia"/>
        </w:rPr>
        <w:t xml:space="preserve">                            &lt;a href="//trade.taobao.com/trade/itemlist/list_sold_items.htm" target="_top"&gt;已卖出的宝贝&lt;/a&gt;</w:t>
      </w:r>
    </w:p>
    <w:p>
      <w:pPr>
        <w:rPr>
          <w:rFonts w:hint="eastAsia"/>
        </w:rPr>
      </w:pPr>
      <w:r>
        <w:rPr>
          <w:rFonts w:hint="eastAsia"/>
        </w:rPr>
        <w:t xml:space="preserve">                    </w:t>
      </w:r>
    </w:p>
    <w:p>
      <w:pPr>
        <w:rPr>
          <w:rFonts w:hint="eastAsia"/>
        </w:rPr>
      </w:pPr>
      <w:r>
        <w:rPr>
          <w:rFonts w:hint="eastAsia"/>
        </w:rPr>
        <w:t xml:space="preserve">                            &lt;a href="//sell.taobao.com/auction/goods/goods_on_sale.htm" target="_top"&gt;出售中的宝贝&lt;/a&gt;</w:t>
      </w:r>
    </w:p>
    <w:p>
      <w:pPr>
        <w:rPr>
          <w:rFonts w:hint="eastAsia"/>
        </w:rPr>
      </w:pPr>
      <w:r>
        <w:rPr>
          <w:rFonts w:hint="eastAsia"/>
        </w:rPr>
        <w:t xml:space="preserve">                    </w:t>
      </w:r>
    </w:p>
    <w:p>
      <w:pPr>
        <w:rPr>
          <w:rFonts w:hint="eastAsia"/>
        </w:rPr>
      </w:pPr>
      <w:r>
        <w:rPr>
          <w:rFonts w:hint="eastAsia"/>
        </w:rPr>
        <w:t xml:space="preserve">                            &lt;a href="//fuwu.taobao.com/?tracelog=tbdd" target="_top"&gt;卖家服务市场&lt;/a&gt;</w:t>
      </w:r>
    </w:p>
    <w:p>
      <w:pPr>
        <w:rPr>
          <w:rFonts w:hint="eastAsia"/>
        </w:rPr>
      </w:pPr>
      <w:r>
        <w:rPr>
          <w:rFonts w:hint="eastAsia"/>
        </w:rPr>
        <w:t xml:space="preserve">                    </w:t>
      </w:r>
    </w:p>
    <w:p>
      <w:pPr>
        <w:rPr>
          <w:rFonts w:hint="eastAsia"/>
        </w:rPr>
      </w:pPr>
      <w:r>
        <w:rPr>
          <w:rFonts w:hint="eastAsia"/>
        </w:rPr>
        <w:t xml:space="preserve">                            &lt;a href="//daxue.taobao.com/" target="_top"&gt;卖家培训中心&lt;/a&gt;</w:t>
      </w:r>
    </w:p>
    <w:p>
      <w:pPr>
        <w:rPr>
          <w:rFonts w:hint="eastAsia"/>
        </w:rPr>
      </w:pPr>
      <w:r>
        <w:rPr>
          <w:rFonts w:hint="eastAsia"/>
        </w:rPr>
        <w:t xml:space="preserve">                    </w:t>
      </w:r>
    </w:p>
    <w:p>
      <w:pPr>
        <w:rPr>
          <w:rFonts w:hint="eastAsia"/>
        </w:rPr>
      </w:pPr>
      <w:r>
        <w:rPr>
          <w:rFonts w:hint="eastAsia"/>
        </w:rPr>
        <w:t xml:space="preserve">                            &lt;a href="//healthcenter.taobao.com/home/health_home.htm" target="_top"&gt;体检中心&lt;/a&gt;</w:t>
      </w:r>
    </w:p>
    <w:p>
      <w:pPr>
        <w:rPr>
          <w:rFonts w:hint="eastAsia"/>
        </w:rPr>
      </w:pPr>
      <w:r>
        <w:rPr>
          <w:rFonts w:hint="eastAsia"/>
        </w:rPr>
        <w:t xml:space="preserve">                    </w:t>
      </w:r>
    </w:p>
    <w:p>
      <w:pPr>
        <w:rPr>
          <w:rFonts w:hint="eastAsia"/>
        </w:rPr>
      </w:pPr>
      <w:r>
        <w:rPr>
          <w:rFonts w:hint="eastAsia"/>
        </w:rPr>
        <w:t xml:space="preserve">                            &lt;a href="//infob.taobao.com/help" target="_top"&gt;问商友&lt;/a&gt;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site-nav-service site-nav-multi-menu J_MultiMenu" id="J_SiteNavService" data-name="service" data-spm="754895749"&gt;</w:t>
      </w:r>
    </w:p>
    <w:p>
      <w:pPr>
        <w:rPr>
          <w:rFonts w:hint="eastAsia"/>
        </w:rPr>
      </w:pPr>
      <w:r>
        <w:rPr>
          <w:rFonts w:hint="eastAsia"/>
        </w:rPr>
        <w:t xml:space="preserve">                &lt;div class="site-nav-menu-hd"&gt;</w:t>
      </w:r>
    </w:p>
    <w:p>
      <w:pPr>
        <w:rPr>
          <w:rFonts w:hint="eastAsia"/>
        </w:rPr>
      </w:pPr>
      <w:r>
        <w:rPr>
          <w:rFonts w:hint="eastAsia"/>
        </w:rPr>
        <w:t xml:space="preserve">                    &lt;a href="https://consumerservice.taobao.com" target="_top"&gt;</w:t>
      </w:r>
    </w:p>
    <w:p>
      <w:pPr>
        <w:rPr>
          <w:rFonts w:hint="eastAsia"/>
        </w:rPr>
      </w:pPr>
      <w:r>
        <w:rPr>
          <w:rFonts w:hint="eastAsia"/>
        </w:rPr>
        <w:t xml:space="preserve">                        </w:t>
      </w:r>
    </w:p>
    <w:p>
      <w:pPr>
        <w:rPr>
          <w:rFonts w:hint="eastAsia"/>
        </w:rPr>
      </w:pPr>
      <w:r>
        <w:rPr>
          <w:rFonts w:hint="eastAsia"/>
        </w:rPr>
        <w:t xml:space="preserve">                        &lt;span&gt;联系客服&lt;/span&gt;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 site-nav-menu-list"&gt;</w:t>
      </w:r>
    </w:p>
    <w:p>
      <w:pPr>
        <w:rPr>
          <w:rFonts w:hint="eastAsia"/>
        </w:rPr>
      </w:pPr>
      <w:r>
        <w:rPr>
          <w:rFonts w:hint="eastAsia"/>
        </w:rPr>
        <w:t xml:space="preserve">                    &lt;div class="site-nav-menu-bd-panel menu-bd-panel"&gt;</w:t>
      </w:r>
    </w:p>
    <w:p>
      <w:pPr>
        <w:rPr>
          <w:rFonts w:hint="eastAsia"/>
        </w:rPr>
      </w:pPr>
      <w:r>
        <w:rPr>
          <w:rFonts w:hint="eastAsia"/>
        </w:rPr>
        <w:t xml:space="preserve">                    </w:t>
      </w:r>
    </w:p>
    <w:p>
      <w:pPr>
        <w:rPr>
          <w:rFonts w:hint="eastAsia"/>
        </w:rPr>
      </w:pPr>
      <w:r>
        <w:rPr>
          <w:rFonts w:hint="eastAsia"/>
        </w:rPr>
        <w:t xml:space="preserve">                            &lt;a href="https://consumerservice.taobao.com/online-help" target="_top"&gt;消费者客服&lt;/a&gt;</w:t>
      </w:r>
    </w:p>
    <w:p>
      <w:pPr>
        <w:rPr>
          <w:rFonts w:hint="eastAsia"/>
        </w:rPr>
      </w:pPr>
      <w:r>
        <w:rPr>
          <w:rFonts w:hint="eastAsia"/>
        </w:rPr>
        <w:t xml:space="preserve">                    </w:t>
      </w:r>
    </w:p>
    <w:p>
      <w:pPr>
        <w:rPr>
          <w:rFonts w:hint="eastAsia"/>
        </w:rPr>
      </w:pPr>
      <w:r>
        <w:rPr>
          <w:rFonts w:hint="eastAsia"/>
        </w:rPr>
        <w:t xml:space="preserve">                            &lt;a href="//helpcenter.taobao.com/index?from=high" target="_top"&gt;卖家客服&lt;/a&gt;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class="site-nav-menu site-nav-sitemap site-nav-multi-menu J_MultiMenu" id="J_SiteNavSitemap" data-name="sitemap" data-spm="1997525077"&gt;</w:t>
      </w:r>
    </w:p>
    <w:p>
      <w:pPr>
        <w:rPr>
          <w:rFonts w:hint="eastAsia"/>
        </w:rPr>
      </w:pPr>
      <w:r>
        <w:rPr>
          <w:rFonts w:hint="eastAsia"/>
        </w:rPr>
        <w:t xml:space="preserve">                &lt;div class="site-nav-menu-hd"&gt;</w:t>
      </w:r>
    </w:p>
    <w:p>
      <w:pPr>
        <w:rPr>
          <w:rFonts w:hint="eastAsia"/>
        </w:rPr>
      </w:pPr>
      <w:r>
        <w:rPr>
          <w:rFonts w:hint="eastAsia"/>
        </w:rPr>
        <w:t xml:space="preserve">                    &lt;a href="https://www.taobao.com/tbhome/page/sitemap" target="_top"&gt;</w:t>
      </w:r>
    </w:p>
    <w:p>
      <w:pPr>
        <w:rPr>
          <w:rFonts w:hint="eastAsia"/>
        </w:rPr>
      </w:pPr>
      <w:r>
        <w:rPr>
          <w:rFonts w:hint="eastAsia"/>
        </w:rPr>
        <w:t xml:space="preserve">                        &lt;span class="site-nav-icon site-nav-icon-highlight"&gt;&lt;/span&gt;</w:t>
      </w:r>
    </w:p>
    <w:p>
      <w:pPr>
        <w:rPr>
          <w:rFonts w:hint="eastAsia"/>
        </w:rPr>
      </w:pPr>
      <w:r>
        <w:rPr>
          <w:rFonts w:hint="eastAsia"/>
        </w:rPr>
        <w:t xml:space="preserve">                        &lt;span&gt;网站导航&lt;/span&gt;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&lt;span class="site-nav-arrow"&gt;&lt;span class="site-nav-icon"&gt;&lt;/span&gt;&lt;/span&gt;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class="site-nav-menu-bd"&gt;&lt;div id="J_SiteMapBd" class="site-nav-menu-panel" style="width:1188px"&gt;&lt;div class="site-nav-sitemap-mod" data-spm="754904949"&gt;&lt;div class="site-nav-sitemap-mod-wrap"&gt;&lt;div class="site-nav-sitemap-mod-hd"&gt;&lt;h4 style="color:#fc4200"&gt;主题市场&lt;/h4&gt;&lt;/div&gt;&lt;div class="site-nav-sitemap-mod-bd"&gt;&lt;ul&gt;&lt;li style="width:24%"&gt;&lt;a href="https://www.taobao.com/markets/nvzhuang/taobaonvzhuang?spm=a21bo.50862.201867-main.2.EECMuW"&gt;女装&lt;i class="hot"&gt;&lt;/i&gt;&lt;/a&gt;&lt;/li&gt;&lt;li style="width:24%"&gt;&lt;a href="https://www.taobao.com/markets/nanzhuang/2017new?spm=a21bo.50862.201867-main.3.EECMuW"&gt;男装&lt;/a&gt;&lt;/li&gt;&lt;li style="width:24%"&gt;&lt;a href="https://neiyi.taobao.com/?spm=a21bo.50862.201867-main.4.5dcec6f7Nn7woQ"&gt;内衣&lt;/a&gt;&lt;/li&gt;&lt;li style="width:24%"&gt;&lt;a href="https://www.taobao.com/markets/xie/nvxie/index?spm=a21bo.50862.201867-main.5.5dcec6f7h8qQMT"&gt;鞋靴&lt;/a&gt;&lt;/li&gt;&lt;li style="width:24%"&gt;&lt;a href="https://www.taobao.com/markets/bao/xiangbao"&gt;箱包&lt;/a&gt;&lt;/li&gt;&lt;li style="width:24%"&gt;&lt;a href="https://www.taobao.com/markets/qbb/index"&gt;婴童&lt;/a&gt;&lt;/li&gt;&lt;li style="width:24%"&gt;&lt;a href="https://www.taobao.com/markets/3c/tbdc?spm=a21bo.2017.201867-main.12.176e11d9q751cK"&gt;家电&lt;/a&gt;&lt;/li&gt;&lt;li style="width:24%"&gt;&lt;a href="https://www.taobao.com/markets/3c/tbdc?spm=a21bo.2017.201867-main.12.176e11d9q751cK"&gt;数码&lt;/a&gt;&lt;/li&gt;&lt;li style="width:24%"&gt;&lt;a href="https://www.taobao.com/markets/3c/tbdc?spm=a21bo.2017.201867-main.12.176e11d9q751cK"&gt;手机&lt;/a&gt;&lt;/li&gt;&lt;li style="width:24%"&gt;&lt;a href="https://mei.taobao.com"&gt;美妆&lt;/a&gt;&lt;/li&gt;&lt;li style="width:24%"&gt;&lt;a href="https://www.taobao.com/market/peishi/zhubao.php"&gt;珠宝&lt;/a&gt;&lt;/li&gt;&lt;li style="width:24%"&gt;&lt;a href="https://www.taobao.com/market/peishi/yanjing.php"&gt;眼镜&lt;/a&gt;&lt;/li&gt;&lt;li style="width:24%"&gt;&lt;a href="https://www.taobao.com/market/peishi/shoubiao.php"&gt;手表&lt;/a&gt;&lt;/li&gt;&lt;li style="width:24%"&gt;&lt;a href="https://www.taobao.com/markets/coolcity/coolcityHome"&gt;运动&lt;/a&gt;&lt;/li&gt;&lt;li style="width:24%"&gt;&lt;a href="https://www.taobao.com/markets/coolcity/coolcityHome?spm=a21bo.50862.201867-main.21.vj0Lo0"&gt;户外&lt;/a&gt;&lt;/li&gt;&lt;li style="width:24%"&gt;&lt;a href="https://www.taobao.com/markets/amusement/home?spm=a21bo.50862.201867-main.22.5dcec6f7Nn7woQ"&gt;乐器&lt;/a&gt;&lt;/li&gt;&lt;li style="width:24%"&gt;&lt;a href="https://game.taobao.com"&gt;游戏&lt;/a&gt;&lt;/li&gt;&lt;li style="width:24%"&gt;&lt;a href="https://www.taobao.com/markets/acg/dongman"&gt;动漫&lt;/a&gt;&lt;/li&gt;&lt;li style="width:24%"&gt;&lt;a href="https://www.taobao.com/markets/acg/yingshi"&gt;影视&lt;/a&gt;&lt;/li&gt;&lt;li style="width:24%"&gt;&lt;a href="https://s.taobao.com/search?ie=utf8&amp;amp;initiative_id=staobaoz_20180724&amp;amp;stats_click=search_radio_all%3A1&amp;amp;js=1&amp;amp;imgfile=&amp;amp;q=%E7%BE%8E%E9%A3%9F&amp;amp;suggest=history_1&amp;amp;_input_charset=utf-8&amp;amp;wq=%E7%BE%8E%E9%A3%9F&amp;amp;suggest_query=%E7%BE%8E%E9%A3%9F&amp;amp;source=suggest"&gt;美食&lt;/a&gt;&lt;/li&gt;&lt;li style="width:24%"&gt;&lt;a href="https://www.taobao.com/market/xianhua/xianhuayuanyi.php"&gt;鲜花&lt;/a&gt;&lt;/li&gt;&lt;li style="width:24%"&gt;&lt;a href="https://www.taobao.com/market/pet/xiaochong.php"&gt;宠物&lt;/a&gt;&lt;/li&gt;&lt;li style="width:24%"&gt;&lt;a href="https://s.taobao.com/search?spm=a21bo.50862.201867-main.31.5dcec6f7Nn7woQ&amp;amp;q=%E5%86%9C%E8%B5%84&amp;amp;imgfile=&amp;amp;commend=all&amp;amp;ssid=s5-e&amp;amp;search_type=item&amp;amp;sourceId=tb.index&amp;amp;ie=utf8&amp;amp;initiative_id=tbindexz_20170221"&gt;农资&lt;/a&gt;&lt;/li&gt;&lt;li style="width:24%"&gt;&lt;a href="https://fang.taobao.com"&gt;房产&lt;/a&gt;&lt;/li&gt;&lt;li style="width:24%"&gt;&lt;a href="https://www.jiyoujia.com"&gt;装修&lt;/a&gt;&lt;/li&gt;&lt;li style="width:24%"&gt;&lt;a href="https://www.jiyoujia.com/markets/youjia/zhuangxiucailiao"&gt;建材&lt;/a&gt;&lt;/li&gt;&lt;li style="width:24%"&gt;&lt;a href="https://s.taobao.com/list?spm=5101.7513583.0.0.htSslJ&amp;amp;source=youjia&amp;amp;q=%E5%AE%B6%E5%B1%85"&gt;家居&lt;/a&gt;&lt;/li&gt;&lt;li style="width:24%"&gt;&lt;a href="https://s.taobao.com/list?spm=a21bo.50862.201867-main.44.ZjDnU3&amp;amp;source=youjia&amp;amp;q=%E7%99%BE%E8%B4%A7"&gt;百货&lt;/a&gt;&lt;/li&gt;&lt;li style="width:24%"&gt;&lt;a href="https://car.tmall.com/wow/car/act/carfp?spm=a21bo.50862.201867-main.38.kIhhK3"&gt;汽车&lt;/a&gt;&lt;/li&gt;&lt;li style="width:24%"&gt;&lt;a href="https://paimai.taobao.com/pmp_channel/53986010.htm"&gt;二手车&lt;/a&gt;&lt;/li&gt;&lt;li style="width:24%"&gt;&lt;a href="https://b.taobao.com"&gt;办公&lt;/a&gt;&lt;/li&gt;&lt;li style="width:24%"&gt;&lt;a href="https://www.taobao.com/markets/xwkc/minilist"&gt;定制&lt;/a&gt;&lt;/li&gt;&lt;li s</w:t>
      </w:r>
      <w:r>
        <w:rPr>
          <w:rFonts w:hint="eastAsia"/>
        </w:rPr>
        <w:t>tyle="width:24%"&gt;&lt;a href="https://xue.taobao.com"&gt;教育&lt;/a&gt;&lt;/li&gt;&lt;li style="width:24%"&gt;&lt;a href="//ka.taobao.com/"&gt;卡券&lt;/a&gt;&lt;/li&gt;&lt;li style="width:24%"&gt;&lt;a href="//life.taobao.com/?spm=a21bo.50862.201867-links-15.47&amp;amp;file=life.taobao.com"&gt;本地&lt;/a&gt;&lt;/li&gt;&lt;/ul&gt;&lt;/div&gt;&lt;/div&gt;&lt;/div&gt;&lt;div class="site-nav-sitemap-mod" data-spm="754904957"&gt;&lt;div class="site-nav-sitemap-mod-wrap"&gt;&lt;div class="site-nav-sitemap-mod-hd"&gt;&lt;h4 style="color:#9fb838"&gt;特色市场&lt;/h4&gt;&lt;/div&gt;&lt;div class="site-nav-sitemap-mod-bd"&gt;&lt;ul&gt;&lt;li style="width:33%"&gt;&lt;a href="https://g.taobao.com/"&gt;全球购&lt;/a&gt;&lt;/li&gt;&lt;li style="width:33%"&gt;&lt;a href="https://www.jiyoujia.com"&gt;极有家&lt;/a&gt;&lt;/li&gt;&lt;li style="width:33%"&gt;&lt;a href="https://paimai.taobao.com"&gt;阿里拍卖&lt;/a&gt;&lt;/li&gt;&lt;li style="width:33%"&gt;&lt;a href="https://izhongchou.taobao.com/index.htm"&gt;淘宝众筹&lt;/a&gt;&lt;/li&gt;&lt;li style="width:33%"&gt;&lt;a href="https://www.alitrip.com"&gt;飞猪&lt;/a&gt;&lt;/li&gt;&lt;li style="width:33%"&gt;&lt;a href="https://www.taobao.com/markets/chi/nz-index"&gt;农资&lt;/a&gt;&lt;/li&gt;&lt;li style="width:33%"&gt;&lt;a href="https://tejia.taobao.com"&gt;天天特卖&lt;/a&gt;&lt;/li&gt;&lt;li style="width:33%"&gt;&lt;a href="https://qing.taobao.com"&gt;Outlets&lt;/a&gt;&lt;/li&gt;&lt;li style="width:33%"&gt;&lt;a href="https://qiang.taobao.com/"&gt;淘抢购&lt;/a&gt;&lt;/li&gt;&lt;li style="width:33%"&gt;&lt;a href="https://try.taobao.com/index.htm"&gt;试用&lt;/a&gt;&lt;/li&gt;&lt;li style="width:33%"&gt;&lt;a href="https://ju.taobao.com/jusp/other/juliangfan/tp.htm?spm=608.5847457.102202.5.jO4uZI"&gt;量贩团&lt;/a&gt;&lt;/li&gt;&lt;li style="width:33%"&gt;&lt;a href="https://fanyi.taobao.com/"&gt;阿里翻译&lt;/a&gt;&lt;/li&gt;&lt;/ul&gt;&lt;/div&gt;&lt;/div&gt;&lt;/div&gt;&lt;div class="site-nav-sitemap-mod" data-spm="754904961"&gt;&lt;div class="site-nav-sitemap-mod-wrap"&gt;&lt;div class="site-nav-sitemap-mod-hd"&gt;&lt;h4 style="color:#d75696"&gt;阿里APP&lt;/h4&gt;&lt;/div&gt;&lt;div class="site-nav-sitemap-mod-bd"&gt;&lt;ul&gt;&lt;li style="width:33%"&gt;&lt;a href="https://market.m.taobao.com/app/fdilab/download-page/main/index.html"&gt;淘宝&lt;/a&gt;&lt;/li&gt;&lt;li style="width:33%"&gt;&lt;a href="https://www.tmall.com/wow/portal/act/app-download"&gt;天猫&lt;/a&gt;&lt;/li&gt;&lt;li style="width:33%"&gt;&lt;a href="https://www.alipay.com/"&gt;支付宝&lt;/a&gt;&lt;/li&gt;&lt;li style="width:33%"&gt;&lt;a href="https://ju.taobao.com/tool/downApp.htm"&gt;聚划算&lt;/a&gt;&lt;/li&gt;&lt;li style="width:33%"&gt;&lt;a href="https://market.alitrip.com/markets/channel/index/mobile"&gt;飞猪&lt;/a&gt;&lt;/li&gt;&lt;li style="width:33%"&gt;&lt;a href="https://www.antfortune.com/" onclick="javascript:goldlog.record('/tbindex.99.2.3','','','H46866779')"&gt;蚂蚁聚宝&lt;/a&gt;&lt;/li&gt;&lt;li style="width:33%"&gt;&lt;a href="https://2.taobao.com/app/index"&gt;闲鱼&lt;/a&gt;&lt;/li&gt;&lt;li style="width:33%"&gt;&lt;a href="https://taoxiaopu.taobao.com"&gt;淘小铺&lt;i class="hot"&gt;&lt;/i&gt;&lt;/a&gt;&lt;/li&gt;&lt;li style="width:33%"&gt;&lt;a href="https://qd.alibaba.com/"&gt;阿里钱盾&lt;/a&gt;&lt;/li&gt;&lt;li style="width:33%"&gt;&lt;a href="http://www.dingtalk.com/"&gt;钉钉&lt;/a&gt;&lt;/li&gt;&lt;li style="width:33%"&gt;&lt;a href="http://www.autonavi.com/"&gt;高德地图&lt;/a&gt;&lt;/li&gt;&lt;li style="width:33%"&gt;&lt;a href="http://www.xiami.com/"&gt;虾米音乐&lt;/a&gt;&lt;/li&gt;&lt;li style="width:33%"&gt;&lt;a href="https://dianying.taobao.com/"&gt;淘票票&lt;/a&gt;&lt;/li&gt;&lt;li style="width:33%"&gt;&lt;a href="http://www.guoguo-app.com/mobileApp.htm"&gt;菜鸟裹裹&lt;/a&gt;&lt;/li&gt;&lt;li style="width:33%"&gt;&lt;a href="http://click.aliyun.com/m/4641/"&gt;阿里云&lt;/a&gt;&lt;/li&gt;&lt;li style="width:33%"&gt;&lt;a href="https://q.mybank.cn?from=LHFX_WSAPP_tbsy_wzdh_alapp001" onclick="javascript:goldlog.record('/tbindex.99.2.1','','','H46866756')"&gt;网商银行&lt;/a&gt;&lt;/li&gt;&lt;li style="width:33%"&gt;&lt;a href="https://exmail.aliyun.com/" onclick="javascript:goldlog.record('/tbindex.99.2.2','','','H46866778')"&gt;阿里邮箱&lt;/a&gt;&lt;/li&gt;&lt;li style="width:33%"&gt;&lt;a href="https://newjob.taobao.com/appDownload.htm?spm=a21ex.7939938.1998994706.9.D0Uf1V"&gt;阿里众包&lt;/a&gt;&lt;/li&gt;&lt;/ul&gt;&lt;/div&gt;&lt;/div&gt;&lt;/div&gt;&lt;div class="site-nav-sitemap-mod" data-spm="754904965"&gt;&lt;div class="site-nav-sitemap-mod-wrap"&gt;&lt;div class="site-nav-sitemap-mod-hd"&gt;&lt;h4 style="color:#2e9fdb"&gt;精彩推荐集&lt;/h4&gt;&lt;/div&gt;&lt;div class="site-nav-sitemap-mod-bd"&gt;&lt;ul&gt;&lt;li style="width:49%"&gt;&lt;a href="http://yebprod.alipay.com/yeb/index.htm"&gt;余额宝&lt;/a&gt;&lt;/li&gt;&lt;li style="width:49%"&gt;&lt;a href="//ju.taobao.com/jusp/ss/tp.htm"&gt;大牌捡宝&lt;/a&gt;&lt;/li&gt;&lt;li style="width:49%"&gt;&lt;a href="//toy.taobao.com"&gt;淘公仔&lt;/a&gt;&lt;/li&gt;&lt;li style="width:49%"&gt;&lt;a href="//browser.taobao.com/index.htm"&gt;浏览器&lt;/a&gt;&lt;/li&gt;&lt;li style="width:49%"&gt;&lt;a href="//hk.taobao.com" data-cookie="hk" class="J_SetCookieInSiteMap"&gt;淘宝香港&lt;/a&gt;&lt;/li&gt;&lt;li style="width:49%"&gt;&lt;a href="//tw.taobao.</w:t>
      </w:r>
      <w:r>
        <w:rPr>
          <w:rFonts w:hint="eastAsia"/>
        </w:rPr>
        <w:t>com" data-cookie="tw" class="J_SetCookieInSiteMap"&gt;淘宝台湾&lt;/a&gt;&lt;/li&gt;&lt;li style="width:49%"&gt;&lt;a href="//www.taobao.com/index_global.php" data-cookie="glo" class="J_SetCookieInSiteMap"&gt;淘宝全球&lt;/a&gt;&lt;/li&gt;&lt;li style="width:49%"&gt;&lt;a href="//sea.taobao.com/"&gt;淘宝东南亚&lt;/a&gt;&lt;/li&gt;&lt;li style="width:49%"&gt;&lt;a href="http://www.miiee.com/"&gt;闺蜜淘货&lt;/a&gt;&lt;/li&gt;&lt;li style="width:49%"&gt;&lt;a href="https://pan.taobao.com/"&gt;大众评审&lt;/a&gt;&lt;/li&gt;&lt;li style="width:49%"&gt;&lt;a href="//zhaopin.taobao.com/"&gt;淘工作&lt;/a&gt;&lt;/li&gt;&lt;li style="width:49%"&gt;&lt;a href="https://alicert.taobao.com"&gt;阿里巴巴认证&lt;/a&gt;&lt;/li&gt;&lt;/ul&gt;&lt;/div&gt;&lt;/div&gt;&lt;/div&gt;&lt;/div&gt;&lt;/div&gt;&lt;/li&gt;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&lt;!--[if lt IE 9]&gt;</w:t>
      </w:r>
    </w:p>
    <w:p>
      <w:pPr>
        <w:rPr>
          <w:rFonts w:hint="eastAsia"/>
        </w:rPr>
      </w:pPr>
      <w:r>
        <w:rPr>
          <w:rFonts w:hint="eastAsia"/>
        </w:rPr>
        <w:t>&lt;style&gt;html,body{overflow:hidden;height:100%}&lt;/style&gt;</w:t>
      </w:r>
    </w:p>
    <w:p>
      <w:pPr>
        <w:rPr>
          <w:rFonts w:hint="eastAsia"/>
        </w:rPr>
      </w:pPr>
      <w:r>
        <w:rPr>
          <w:rFonts w:hint="eastAsia"/>
        </w:rPr>
        <w:t>&lt;div class="tb-ie-updater-layer"&gt;&lt;/div&gt;</w:t>
      </w:r>
    </w:p>
    <w:p>
      <w:pPr>
        <w:rPr>
          <w:rFonts w:hint="eastAsia"/>
        </w:rPr>
      </w:pPr>
      <w:r>
        <w:rPr>
          <w:rFonts w:hint="eastAsia"/>
        </w:rPr>
        <w:t>&lt;div class="tb-ie-updater-box" data-spm="20161112"&gt;</w:t>
      </w:r>
    </w:p>
    <w:p>
      <w:pPr>
        <w:rPr>
          <w:rFonts w:hint="eastAsia"/>
        </w:rPr>
      </w:pPr>
      <w:r>
        <w:rPr>
          <w:rFonts w:hint="eastAsia"/>
        </w:rPr>
        <w:t xml:space="preserve">  &lt;a href="https://www.google.cn/intl/zh-CN/chrome/browser/desktop/" class="tb-ie-updater-google" target="_blank" data-spm-click="gostr=/tbieupdate;locaid=d1;name=google"&gt;谷歌 Chrome&lt;/a&gt;</w:t>
      </w:r>
    </w:p>
    <w:p>
      <w:pPr>
        <w:rPr>
          <w:rFonts w:hint="eastAsia"/>
        </w:rPr>
      </w:pPr>
      <w:r>
        <w:rPr>
          <w:rFonts w:hint="eastAsia"/>
        </w:rPr>
        <w:t xml:space="preserve">  &lt;a href="http://www.uc.cn/ucbrowser/download/" class="tb-ie-updater-uc" target="_blank" data-spm-click="gostr=/tbieupdate20161112;locaid=d2;name=uc"&gt;UC 浏览器&lt;/a&gt;"</w:t>
      </w:r>
    </w:p>
    <w:p>
      <w:pPr>
        <w:rPr>
          <w:rFonts w:hint="eastAsia"/>
        </w:rPr>
      </w:pPr>
      <w:r>
        <w:rPr>
          <w:rFonts w:hint="eastAsia"/>
        </w:rPr>
        <w:t>&lt;/div&gt;</w:t>
      </w:r>
    </w:p>
    <w:p>
      <w:pPr>
        <w:rPr>
          <w:rFonts w:hint="eastAsia"/>
        </w:rPr>
      </w:pPr>
      <w:r>
        <w:rPr>
          <w:rFonts w:hint="eastAsia"/>
        </w:rPr>
        <w:t>&lt;![endif]--&gt;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class="tbh-banner J_Module tb-pass" data-name="banner" data-spm="201855"&gt;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&lt;style&gt;.baping-page-peel-page-peel-box {display: none !important; height: 0; overflow: hidden;}</w:t>
      </w:r>
    </w:p>
    <w:p>
      <w:pPr>
        <w:rPr>
          <w:rFonts w:hint="eastAsia"/>
        </w:rPr>
      </w:pPr>
      <w:r>
        <w:rPr>
          <w:rFonts w:hint="eastAsia"/>
        </w:rPr>
        <w:t xml:space="preserve">    .tbh-ad-inner{display:none !important;}&lt;/style&gt;</w:t>
      </w:r>
    </w:p>
    <w:p>
      <w:pPr>
        <w:rPr>
          <w:rFonts w:hint="eastAsia"/>
        </w:rPr>
      </w:pPr>
      <w:r>
        <w:rPr>
          <w:rFonts w:hint="eastAsia"/>
        </w:rPr>
        <w:t xml:space="preserve">    </w:t>
      </w:r>
    </w:p>
    <w:p>
      <w:pPr>
        <w:rPr>
          <w:rFonts w:hint="eastAsia"/>
        </w:rPr>
      </w:pPr>
      <w:r>
        <w:rPr>
          <w:rFonts w:hint="eastAsia"/>
        </w:rPr>
        <w:t xml:space="preserve">      &lt;div id="J_Banner" class="topBanner" style="background-color: #e71b1b;height: 70px;"&gt;</w:t>
      </w:r>
    </w:p>
    <w:p>
      <w:pPr>
        <w:rPr>
          <w:rFonts w:hint="eastAsia"/>
        </w:rPr>
      </w:pPr>
      <w:r>
        <w:rPr>
          <w:rFonts w:hint="eastAsia"/>
        </w:rPr>
        <w:t xml:space="preserve">        &lt;div class="banner-wrap"&gt;</w:t>
      </w:r>
    </w:p>
    <w:p>
      <w:pPr>
        <w:rPr>
          <w:rFonts w:hint="eastAsia"/>
        </w:rPr>
      </w:pPr>
      <w:r>
        <w:rPr>
          <w:rFonts w:hint="eastAsia"/>
        </w:rPr>
        <w:t xml:space="preserve">          &lt;a href="https://market.m.taobao.com/app/miniapp-biz/taoxiaopuPc/index.html" target="_blank"&gt;</w:t>
      </w:r>
    </w:p>
    <w:p>
      <w:pPr>
        <w:rPr>
          <w:rFonts w:hint="eastAsia"/>
        </w:rPr>
      </w:pPr>
      <w:r>
        <w:rPr>
          <w:rFonts w:hint="eastAsia"/>
        </w:rPr>
        <w:t xml:space="preserve">            &lt;img src="https://img.alicdn.com/tfs/TB1OaEjIhD1gK0jSZFsXXbldVXa-1190-70.png" alt="淘小铺" style="width:1190px;height:70px"&gt;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class="J_Module tbh-decorations" data-name="decorations"&gt;</w:t>
      </w:r>
    </w:p>
    <w:p>
      <w:pPr>
        <w:rPr>
          <w:rFonts w:hint="eastAsia"/>
        </w:rPr>
      </w:pPr>
    </w:p>
    <w:p>
      <w:pPr>
        <w:rPr>
          <w:rFonts w:hint="eastAsia"/>
        </w:rPr>
      </w:pPr>
    </w:p>
    <w:p>
      <w:pPr>
        <w:rPr>
          <w:rFonts w:hint="eastAsia"/>
        </w:rPr>
      </w:pPr>
    </w:p>
    <w:p>
      <w:pPr>
        <w:rPr>
          <w:rFonts w:hint="eastAsia"/>
        </w:rPr>
      </w:pPr>
      <w:r>
        <w:rPr>
          <w:rFonts w:hint="eastAsia"/>
        </w:rPr>
        <w:t xml:space="preserve">  &lt;div class="decorations-box"&gt;&lt;/div&gt;</w:t>
      </w: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 class="cup J_Cup"&gt;</w:t>
      </w:r>
    </w:p>
    <w:p>
      <w:pPr>
        <w:rPr>
          <w:rFonts w:hint="eastAsia"/>
        </w:rPr>
      </w:pPr>
      <w:r>
        <w:rPr>
          <w:rFonts w:hint="eastAsia"/>
        </w:rPr>
        <w:t xml:space="preserve">  </w:t>
      </w:r>
    </w:p>
    <w:p>
      <w:pPr>
        <w:rPr>
          <w:rFonts w:hint="eastAsia"/>
        </w:rPr>
      </w:pPr>
      <w:r>
        <w:rPr>
          <w:rFonts w:hint="eastAsia"/>
        </w:rPr>
        <w:t xml:space="preserve">  &lt;div class="top J_Top" style="top: 0px;"&gt;</w:t>
      </w:r>
    </w:p>
    <w:p>
      <w:pPr>
        <w:rPr>
          <w:rFonts w:hint="eastAsia"/>
        </w:rPr>
      </w:pPr>
      <w:r>
        <w:rPr>
          <w:rFonts w:hint="eastAsia"/>
        </w:rPr>
        <w:t xml:space="preserve">    &lt;div class="top-wrap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class="tbh-logo J_Module tb-pass" data-name="logo" data-spm="201857"&gt;</w:t>
      </w:r>
    </w:p>
    <w:p>
      <w:pPr>
        <w:rPr>
          <w:rFonts w:hint="eastAsia"/>
        </w:rPr>
      </w:pPr>
      <w:r>
        <w:rPr>
          <w:rFonts w:hint="eastAsia"/>
        </w:rPr>
        <w:t xml:space="preserve">  &lt;div class="logo"&gt;</w:t>
      </w:r>
    </w:p>
    <w:p>
      <w:pPr>
        <w:rPr>
          <w:rFonts w:hint="eastAsia"/>
        </w:rPr>
      </w:pPr>
      <w:r>
        <w:rPr>
          <w:rFonts w:hint="eastAsia"/>
        </w:rPr>
        <w:t xml:space="preserve">    &lt;h1&gt;</w:t>
      </w:r>
    </w:p>
    <w:p>
      <w:pPr>
        <w:rPr>
          <w:rFonts w:hint="eastAsia"/>
        </w:rPr>
      </w:pPr>
      <w:r>
        <w:rPr>
          <w:rFonts w:hint="eastAsia"/>
        </w:rPr>
        <w:t xml:space="preserve">      &lt;a href="//www.taobao.com" role="img" class="logo-bd clearfix"&gt;淘宝网&lt;/a&gt;</w:t>
      </w:r>
    </w:p>
    <w:p>
      <w:pPr>
        <w:rPr>
          <w:rFonts w:hint="eastAsia"/>
        </w:rPr>
      </w:pPr>
      <w:r>
        <w:rPr>
          <w:rFonts w:hint="eastAsia"/>
        </w:rPr>
        <w:t xml:space="preserve">      </w:t>
      </w:r>
    </w:p>
    <w:p>
      <w:pPr>
        <w:rPr>
          <w:rFonts w:hint="eastAsia"/>
        </w:rPr>
      </w:pPr>
      <w:r>
        <w:rPr>
          <w:rFonts w:hint="eastAsia"/>
        </w:rPr>
        <w:t xml:space="preserve">    &lt;/h1&gt;</w:t>
      </w:r>
    </w:p>
    <w:p>
      <w:pPr>
        <w:rPr>
          <w:rFonts w:hint="eastAsia"/>
        </w:rPr>
      </w:pPr>
      <w:r>
        <w:rPr>
          <w:rFonts w:hint="eastAsia"/>
        </w:rPr>
        <w:t xml:space="preserve">    &lt;h2 aria-hidden="true"&gt;&lt;a class="clearfix" href="//www.taobao.com"&gt;淘宝网&lt;/a&gt;&lt;/h2&gt;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data-spm="201856" class="tbh-search J_Module" data-name="search"&gt;</w:t>
      </w:r>
    </w:p>
    <w:p>
      <w:pPr>
        <w:rPr>
          <w:rFonts w:hint="eastAsia"/>
        </w:rPr>
      </w:pPr>
      <w:r>
        <w:rPr>
          <w:rFonts w:hint="eastAsia"/>
        </w:rPr>
        <w:t xml:space="preserve">  &lt;div class="search-wrap"&gt;</w:t>
      </w:r>
    </w:p>
    <w:p>
      <w:pPr>
        <w:rPr>
          <w:rFonts w:hint="eastAsia"/>
        </w:rPr>
      </w:pPr>
      <w:r>
        <w:rPr>
          <w:rFonts w:hint="eastAsia"/>
        </w:rPr>
        <w:t xml:space="preserve">    &lt;div class="search-bd"&gt;</w:t>
      </w:r>
    </w:p>
    <w:p>
      <w:pPr>
        <w:rPr>
          <w:rFonts w:hint="eastAsia"/>
        </w:rPr>
      </w:pPr>
      <w:r>
        <w:rPr>
          <w:rFonts w:hint="eastAsia"/>
        </w:rPr>
        <w:t xml:space="preserve">      &lt;div id="J_SearchTab" class="search-triggers search-tab-header J_SearchTabBox"&gt;</w:t>
      </w:r>
    </w:p>
    <w:p>
      <w:pPr>
        <w:rPr>
          <w:rFonts w:hint="eastAsia"/>
        </w:rPr>
      </w:pPr>
      <w:r>
        <w:rPr>
          <w:rFonts w:hint="eastAsia"/>
        </w:rPr>
        <w:t xml:space="preserve">        &lt;ul class="ks-switchable-nav"&gt;</w:t>
      </w:r>
    </w:p>
    <w:p>
      <w:pPr>
        <w:rPr>
          <w:rFonts w:hint="eastAsia"/>
        </w:rPr>
      </w:pPr>
      <w:r>
        <w:rPr>
          <w:rFonts w:hint="eastAsia"/>
        </w:rPr>
        <w:t xml:space="preserve">          &lt;li class="J_SearchTab selected goods-search-tab" data-searchtype="item" data-defaultpage="nogo" data-spm-click="gostr=/tbindex;locaid=d10;name=宝贝"&gt;宝贝&lt;/li&gt;</w:t>
      </w:r>
    </w:p>
    <w:p>
      <w:pPr>
        <w:rPr>
          <w:rFonts w:hint="eastAsia"/>
        </w:rPr>
      </w:pPr>
      <w:r>
        <w:rPr>
          <w:rFonts w:hint="eastAsia"/>
        </w:rPr>
        <w:t xml:space="preserve">          &lt;li class="J_SearchTab tmall-search-tab" data-searchtype="tmall" data-tmall="true" data-spm-click="gostr=/tbindex;locaid=d11;name=天猫" data-action="//list.tmall.com/search_product.htm"&gt;天猫&lt;/li&gt;</w:t>
      </w:r>
    </w:p>
    <w:p>
      <w:pPr>
        <w:rPr>
          <w:rFonts w:hint="eastAsia"/>
        </w:rPr>
      </w:pPr>
      <w:r>
        <w:rPr>
          <w:rFonts w:hint="eastAsia"/>
        </w:rPr>
        <w:t xml:space="preserve">          &lt;li class="J_SearchTab shop-search-tab" data-searchtype="shop" data-spm-click="gostr=/tbindex;locaid=d12;name=店铺" data-action="//shopsearch.taobao.com/browse/shop_search.htm"&gt;店铺&lt;/li&gt;</w:t>
      </w:r>
    </w:p>
    <w:p>
      <w:pPr>
        <w:rPr>
          <w:rFonts w:hint="eastAsia"/>
        </w:rPr>
      </w:pPr>
      <w:r>
        <w:rPr>
          <w:rFonts w:hint="eastAsia"/>
        </w:rPr>
        <w:t xml:space="preserve">        &lt;/ul&gt;</w:t>
      </w:r>
    </w:p>
    <w:p>
      <w:pPr>
        <w:rPr>
          <w:rFonts w:hint="eastAsia"/>
        </w:rPr>
      </w:pPr>
      <w:r>
        <w:rPr>
          <w:rFonts w:hint="eastAsia"/>
        </w:rPr>
        <w:t xml:space="preserve">        &lt;div class="search-tab-icon"&gt;&lt;i&gt;&lt;em&gt;&lt;/em&gt;&lt;span&gt;&lt;/span&gt;&lt;/i&gt;&lt;/div&gt;</w:t>
      </w:r>
    </w:p>
    <w:p>
      <w:pPr>
        <w:rPr>
          <w:rFonts w:hint="eastAsia"/>
        </w:rPr>
      </w:pPr>
      <w:r>
        <w:rPr>
          <w:rFonts w:hint="eastAsia"/>
        </w:rPr>
        <w:t xml:space="preserve">      &lt;/div&gt;</w:t>
      </w:r>
    </w:p>
    <w:p>
      <w:pPr>
        <w:rPr>
          <w:rFonts w:hint="eastAsia"/>
        </w:rPr>
      </w:pPr>
      <w:r>
        <w:rPr>
          <w:rFonts w:hint="eastAsia"/>
        </w:rPr>
        <w:t xml:space="preserve">      &lt;div class="search-panel search-hp-panel ks-switchable-content J_SearchPanel"&gt;</w:t>
      </w:r>
    </w:p>
    <w:p>
      <w:pPr>
        <w:rPr>
          <w:rFonts w:hint="eastAsia"/>
        </w:rPr>
      </w:pPr>
      <w:r>
        <w:rPr>
          <w:rFonts w:hint="eastAsia"/>
        </w:rPr>
        <w:t xml:space="preserve">        &lt;form target="_top" action="//s.taobao.com/search" name="search" id="J_TSearchForm" class=""&gt;</w:t>
      </w:r>
    </w:p>
    <w:p>
      <w:pPr>
        <w:rPr>
          <w:rFonts w:hint="eastAsia"/>
        </w:rPr>
      </w:pPr>
      <w:r>
        <w:rPr>
          <w:rFonts w:hint="eastAsia"/>
        </w:rPr>
        <w:t xml:space="preserve">          &lt;div class="search-button"&gt;&lt;button class="btn-search tb-bg" type="submit" data-spm-click="gostr=/tbindex;locaid=d13"&gt;搜索&lt;/button&gt;&lt;/div&gt;</w:t>
      </w:r>
    </w:p>
    <w:p>
      <w:pPr>
        <w:rPr>
          <w:rFonts w:hint="eastAsia"/>
        </w:rPr>
      </w:pPr>
      <w:r>
        <w:rPr>
          <w:rFonts w:hint="eastAsia"/>
        </w:rPr>
        <w:t xml:space="preserve">          &lt;div class="search-panel-fields search-hp-fields search-common-panel"&gt;</w:t>
      </w:r>
    </w:p>
    <w:p>
      <w:pPr>
        <w:rPr>
          <w:rFonts w:hint="eastAsia"/>
        </w:rPr>
      </w:pPr>
      <w:r>
        <w:rPr>
          <w:rFonts w:hint="eastAsia"/>
        </w:rPr>
        <w:t xml:space="preserve">            &lt;div class="J_TbSearchContent J_TbPlaceholder J_Placeholder search-combobox-placeholcer" id="tbSearchContent"&gt;&lt;label for="q" data-searchtype-item="&lt;span&gt;悬浮月球&lt;/span&gt;悬浮月球"&gt;&lt;span&gt;悬浮月球&lt;/span&gt;悬浮月球&lt;/label&gt;&lt;/div&gt;</w:t>
      </w:r>
    </w:p>
    <w:p>
      <w:pPr>
        <w:rPr>
          <w:rFonts w:hint="eastAsia"/>
        </w:rPr>
      </w:pPr>
      <w:r>
        <w:rPr>
          <w:rFonts w:hint="eastAsia"/>
        </w:rPr>
        <w:t xml:space="preserve">            &lt;div class="hidden J_TmallSearchContent J_Placeholder J_TmallPlaceholder"&gt;&lt;label for="q"&gt;&lt;/label&gt;&lt;/div&gt;</w:t>
      </w:r>
    </w:p>
    <w:p>
      <w:pPr>
        <w:rPr>
          <w:rFonts w:hint="eastAsia"/>
        </w:rPr>
      </w:pPr>
      <w:r>
        <w:rPr>
          <w:rFonts w:hint="eastAsia"/>
        </w:rPr>
        <w:t xml:space="preserve">            &lt;div class="search-combobox" aria-pressed="false" id="ks-component286"&gt;</w:t>
      </w:r>
    </w:p>
    <w:p>
      <w:pPr>
        <w:rPr>
          <w:rFonts w:hint="eastAsia"/>
        </w:rPr>
      </w:pPr>
      <w:r>
        <w:rPr>
          <w:rFonts w:hint="eastAsia"/>
        </w:rPr>
        <w:t xml:space="preserve">              &lt;div class="search-combobox-input-wrap"&gt;</w:t>
      </w:r>
    </w:p>
    <w:p>
      <w:pPr>
        <w:rPr>
          <w:rFonts w:hint="eastAsia"/>
        </w:rPr>
      </w:pPr>
      <w:r>
        <w:rPr>
          <w:rFonts w:hint="eastAsia"/>
        </w:rPr>
        <w:t xml:space="preserve">                &lt;input id="q" name="q" aria-label="请输入搜索文字" accesskey="s" autofocus="autofocus" autocomplete="off" class="search-combobox-input" aria-haspopup="true" aria-combobox="list" role="combobox" x-webkit-grammar="builtin:translate" tabindex="0"&gt;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class="search-imgsearch-panel" id="J_UploaderPanel" style="display: block;"&gt;</w:t>
      </w:r>
    </w:p>
    <w:p>
      <w:pPr>
        <w:rPr>
          <w:rFonts w:hint="eastAsia"/>
        </w:rPr>
      </w:pPr>
      <w:r>
        <w:rPr>
          <w:rFonts w:hint="eastAsia"/>
        </w:rPr>
        <w:t xml:space="preserve">              &lt;span class="tb-ifont"&gt;&lt;/span&gt;</w:t>
      </w:r>
    </w:p>
    <w:p>
      <w:pPr>
        <w:rPr>
          <w:rFonts w:hint="eastAsia"/>
        </w:rPr>
      </w:pPr>
      <w:r>
        <w:rPr>
          <w:rFonts w:hint="eastAsia"/>
        </w:rPr>
        <w:t xml:space="preserve">              &lt;div class="search-imgsearch-upload"&gt;</w:t>
      </w:r>
    </w:p>
    <w:p>
      <w:pPr>
        <w:rPr>
          <w:rFonts w:hint="eastAsia"/>
        </w:rPr>
      </w:pPr>
      <w:r>
        <w:rPr>
          <w:rFonts w:hint="eastAsia"/>
        </w:rPr>
        <w:t xml:space="preserve">                &lt;a target="_self" href="javascript:void(0)" class="g-u ks-uploader-button imgseach-pailitao-theme-button" style="position: relative;"&gt;&lt;span class="btn-text"&gt;上传图片&lt;/span&gt;&lt;div class="file-input-wrapper" style="overflow: hidden;"&gt;&lt;input trace="imgsearchbtn" type="file" id="J_IMGSeachUploadBtn" value="上传图片" name="imgfile" accept="image/*" class="file-input"&gt;&lt;/div&gt;&lt;div class="drop-wrapper" style="position: absolute; top: 0px; left: 0px; width: 100%; height: 100%; z-index: 1000;"&gt;&lt;/div&gt;&lt;/a&gt;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&lt;i class="tb-ifont J_SearchIcon"&gt;&lt;/i&gt;</w:t>
      </w:r>
    </w:p>
    <w:p>
      <w:pPr>
        <w:rPr>
          <w:rFonts w:hint="eastAsia"/>
        </w:rPr>
      </w:pPr>
      <w:r>
        <w:rPr>
          <w:rFonts w:hint="eastAsia"/>
        </w:rPr>
        <w:t xml:space="preserve">          &lt;/div&gt;</w:t>
      </w:r>
    </w:p>
    <w:p>
      <w:pPr>
        <w:rPr>
          <w:rFonts w:hint="eastAsia"/>
        </w:rPr>
      </w:pPr>
      <w:r>
        <w:rPr>
          <w:rFonts w:hint="eastAsia"/>
        </w:rPr>
        <w:t xml:space="preserve">          &lt;div class="search-imgsearch-message ks-uploader-queue imgseach-pailitao-theme-queue" id="J_UploaderMessage"&gt;&lt;/div&gt;</w:t>
      </w:r>
    </w:p>
    <w:p>
      <w:pPr>
        <w:rPr>
          <w:rFonts w:hint="eastAsia"/>
        </w:rPr>
      </w:pPr>
      <w:r>
        <w:rPr>
          <w:rFonts w:hint="eastAsia"/>
        </w:rPr>
        <w:t xml:space="preserve">          &lt;input type="hidden" name="commend" value="all"&gt;</w:t>
      </w:r>
    </w:p>
    <w:p>
      <w:pPr>
        <w:rPr>
          <w:rFonts w:hint="eastAsia"/>
        </w:rPr>
      </w:pPr>
      <w:r>
        <w:rPr>
          <w:rFonts w:hint="eastAsia"/>
        </w:rPr>
        <w:t xml:space="preserve">          &lt;input type="hidden" name="ssid" value="s5-e" autocomplete="off"&gt;</w:t>
      </w:r>
    </w:p>
    <w:p>
      <w:pPr>
        <w:rPr>
          <w:rFonts w:hint="eastAsia"/>
        </w:rPr>
      </w:pPr>
      <w:r>
        <w:rPr>
          <w:rFonts w:hint="eastAsia"/>
        </w:rPr>
        <w:t xml:space="preserve">          &lt;input type="hidden" name="search_type" value="item" autocomplete="off"&gt;</w:t>
      </w:r>
    </w:p>
    <w:p>
      <w:pPr>
        <w:rPr>
          <w:rFonts w:hint="eastAsia"/>
        </w:rPr>
      </w:pPr>
      <w:r>
        <w:rPr>
          <w:rFonts w:hint="eastAsia"/>
        </w:rPr>
        <w:t xml:space="preserve">          &lt;input type="hidden" name="sourceId" value="tb.index"&gt;</w:t>
      </w:r>
    </w:p>
    <w:p>
      <w:pPr>
        <w:rPr>
          <w:rFonts w:hint="eastAsia"/>
        </w:rPr>
      </w:pPr>
      <w:r>
        <w:rPr>
          <w:rFonts w:hint="eastAsia"/>
        </w:rPr>
        <w:t xml:space="preserve">          &lt;input type="hidden" name="spm" value="a21bo.2017.201856-taobao-item.2"&gt;</w:t>
      </w:r>
    </w:p>
    <w:p>
      <w:pPr>
        <w:rPr>
          <w:rFonts w:hint="eastAsia"/>
        </w:rPr>
      </w:pPr>
      <w:r>
        <w:rPr>
          <w:rFonts w:hint="eastAsia"/>
        </w:rPr>
        <w:t xml:space="preserve">          &lt;input type="hidden" name="ie" value="utf8"&gt;</w:t>
      </w:r>
    </w:p>
    <w:p>
      <w:pPr>
        <w:rPr>
          <w:rFonts w:hint="eastAsia"/>
        </w:rPr>
      </w:pPr>
      <w:r>
        <w:rPr>
          <w:rFonts w:hint="eastAsia"/>
        </w:rPr>
        <w:t xml:space="preserve">          &lt;input type="hidden" name="initiative_id" value="tbindexz_20170306"&gt;</w:t>
      </w:r>
    </w:p>
    <w:p>
      <w:pPr>
        <w:rPr>
          <w:rFonts w:hint="eastAsia"/>
        </w:rPr>
      </w:pPr>
      <w:r>
        <w:rPr>
          <w:rFonts w:hint="eastAsia"/>
        </w:rPr>
        <w:t xml:space="preserve">          &lt;!--[if lt IE 9]&gt;</w:t>
      </w:r>
    </w:p>
    <w:p>
      <w:pPr>
        <w:rPr>
          <w:rFonts w:hint="eastAsia"/>
        </w:rPr>
      </w:pPr>
      <w:r>
        <w:rPr>
          <w:rFonts w:hint="eastAsia"/>
        </w:rPr>
        <w:t xml:space="preserve">          &lt;s class="search-fix search-fix-panellt"&gt;&lt;/s&gt;&lt;s class="search-fix search-fix-panellb"&gt;&lt;/s&gt;</w:t>
      </w:r>
    </w:p>
    <w:p>
      <w:pPr>
        <w:rPr>
          <w:rFonts w:hint="eastAsia"/>
        </w:rPr>
      </w:pPr>
      <w:r>
        <w:rPr>
          <w:rFonts w:hint="eastAsia"/>
        </w:rPr>
        <w:t xml:space="preserve">          &lt;![endif]--&gt;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class="search-ft J_SearchFt clearfix"&gt;</w:t>
      </w:r>
    </w:p>
    <w:p>
      <w:pPr>
        <w:rPr>
          <w:rFonts w:hint="eastAsia"/>
        </w:rPr>
      </w:pPr>
      <w:r>
        <w:rPr>
          <w:rFonts w:hint="eastAsia"/>
        </w:rPr>
        <w:t xml:space="preserve">        &lt;div class="J_TbSearchContent J_HotWord"&gt;</w:t>
      </w:r>
    </w:p>
    <w:p>
      <w:pPr>
        <w:rPr>
          <w:rFonts w:hint="eastAsia"/>
        </w:rPr>
      </w:pPr>
      <w:r>
        <w:rPr>
          <w:rFonts w:hint="eastAsia"/>
        </w:rPr>
        <w:t xml:space="preserve">          &lt;div class="search-hots"&gt;</w:t>
      </w:r>
    </w:p>
    <w:p>
      <w:pPr>
        <w:rPr>
          <w:rFonts w:hint="eastAsia"/>
        </w:rPr>
      </w:pPr>
      <w:r>
        <w:rPr>
          <w:rFonts w:hint="eastAsia"/>
        </w:rPr>
        <w:t xml:space="preserve">  &lt;div class="search-hots-lines"&gt;</w:t>
      </w:r>
    </w:p>
    <w:p>
      <w:pPr>
        <w:rPr>
          <w:rFonts w:hint="eastAsia"/>
        </w:rPr>
      </w:pPr>
      <w:r>
        <w:rPr>
          <w:rFonts w:hint="eastAsia"/>
        </w:rPr>
        <w:t xml:space="preserve">    &lt;div class="search-hots-fline" data-spm-ab="fline"&gt;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 class="search-hots-sline" data-spm-ab="sline"&gt;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href="//s.taobao.com/search?spm=1.7274553.1997520241-2.2.TpEKPQ&amp;amp;q=连衣裙&amp;amp;refpid=420460_1006&amp;amp;source=tbsy&amp;amp;style=grid&amp;amp;tab=all&amp;amp;pvid=d0f2ec2810bcec0d5a16d5283ce59f66"&gt;新款连衣裙&lt;/a&gt;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href="//s.taobao.com/search?spm=1.7274553.1997520241-2.2.TpEKPQ&amp;amp;q=四件套&amp;amp;refpid=420461_1006&amp;amp;source=tbsy&amp;amp;style=grid&amp;amp;tab=all&amp;amp;pvid=d0f2ec2810bcec0d5a16d5283ce59f67"&gt;四件套&lt;/a&gt;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href="//s.taobao.com/search?spm=1.7274553.1997520241-2.2.TpEKPQ&amp;amp;q=T恤&amp;amp;refpid=420462_1006&amp;amp;source=tbsy&amp;amp;style=grid&amp;amp;tab=all&amp;amp;pvid=d0f2ec2810bcec0d5a16d5283ce59f67" class="h"&gt;潮流T恤&lt;/a&gt;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href="https://s.taobao.com/search?q=%E5%A5%B3%E9%9E%8B&amp;amp;refpid=420466_1006&amp;amp;source=tbsy&amp;amp;style=grid&amp;amp;tab=all&amp;amp;pvid=d0f2ec2810bcec0d5a16d5283ce59f68"&gt;时尚女鞋&lt;/a&gt;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href="//s.taobao.com/search?spm=1.7274553.1997520241-2.2.TpEKPQ&amp;amp;q=短裤&amp;amp;refpid=430145_1006&amp;amp;source=tbsy&amp;amp;style=grid&amp;amp;tab=all&amp;amp;pvid=d0f2ec2810bcec0d5a16d5283ce59f69"&gt;短裤&lt;/a&gt;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href="//s.taobao.com/search?spm=1.7274553.1997520241-2.2.TpEKPQ&amp;amp;q=半身裙&amp;amp;refpid=430146_1006&amp;amp;source=tbsy&amp;amp;style=grid&amp;amp;tab=all&amp;amp;pvid=d0f2ec2810bcec0d5a16d5283ce59f70"&gt;半身裙&lt;/a&gt;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href="//s.taobao.com/search?spm=1.7274553.1997520241-2.2.TpEKPQ&amp;amp;q=男士外套&amp;amp;refpid=430147_1006&amp;amp;source=tbsy&amp;amp;style=grid&amp;amp;tab=all&amp;amp;pvid=d0f2ec2810bcec0d5a16d5283ce59f70"&gt;男士外套&lt;/a&gt;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href="https://s.taobao.com/search?q=墙纸&amp;amp;refpid=430148_1006&amp;amp;source=tbsy&amp;amp;style=grid&amp;amp;tab=all&amp;amp;pvid=d0f2ec2810bcec0d5a16d5283ce59f70"&gt;墙纸&lt;/a&gt;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href="//s.taobao.com/search?spm=1.7274553.1997520241-2.2.TpEKPQ&amp;amp;q=行车记录仪&amp;amp;refpid=420467_1006&amp;amp;source=tbsy&amp;amp;style=grid&amp;amp;tab=all&amp;amp;pvid=d0f2ec2810bcec0d5a16d5283ce59f69"&gt;行车记录仪&lt;/a&gt;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href="//s.taobao.com/search?spm=1.7274553.1997520241-2.2.TpEKPQ&amp;amp;q=男鞋&amp;amp;refpid=430144_1006&amp;amp;source=tbsy&amp;amp;style=grid&amp;amp;tab=all&amp;amp;pvid=d0f2ec2810bcec0d5a16d5283ce59f69"&gt;新款男鞋&lt;/a&gt;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href="//s.taobao.com/search?spm=1.7274553.1997520241-2.2.TpEKPQ&amp;amp;q=耳机&amp;amp;refpid=420463_1006&amp;amp;source=tbsy&amp;amp;style=grid&amp;amp;tab=all&amp;amp;pvid=d0f2ec2810bcec0d5a16d5283ce59f67"&gt;耳机&lt;/a&gt;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href="//s.taobao.com/search?spm=1.7274553.1997520241-2.2.TpEKPQ&amp;amp;q=女包&amp;amp;refpid=420464_1006&amp;amp;source=tbsy&amp;amp;style=grid&amp;amp;tab=all&amp;amp;pvid=d0f2ec2810bcec0d5a16d5283ce59f68"&gt;时尚女包&lt;/a&gt;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href="//s.taobao.com/search?spm=1.7274553.1997520241-2.2.TpEKPQ&amp;amp;q=沙发&amp;amp;refpid=420465_1006&amp;amp;source=tbsy&amp;amp;style=grid&amp;amp;tab=all&amp;amp;pvid=d0f2ec2810bcec0d5a16d5283ce59f68"&gt;沙发&lt;/a&gt;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class="J_TmallSearchContent J_HotWord J_TmallHotWord tmall-hot-word" data-spm-ab="tmallHotWords"&gt;&lt;/div&gt;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class="tbh-qr-wrapper"&gt;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class="tbh-qr J_Module" data-name="qr" data-spm="201858"&gt;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class="qr"&gt;</w:t>
      </w:r>
    </w:p>
    <w:p>
      <w:pPr>
        <w:rPr>
          <w:rFonts w:hint="eastAsia"/>
        </w:rPr>
      </w:pPr>
      <w:r>
        <w:rPr>
          <w:rFonts w:hint="eastAsia"/>
        </w:rPr>
        <w:t xml:space="preserve">    &lt;a href="https://market.m.taobao.com/app/fdilab/download-page/main/index.html" class="qr-bd clearfix"&gt;</w:t>
      </w:r>
    </w:p>
    <w:p>
      <w:pPr>
        <w:rPr>
          <w:rFonts w:hint="eastAsia"/>
        </w:rPr>
      </w:pPr>
      <w:r>
        <w:rPr>
          <w:rFonts w:hint="eastAsia"/>
        </w:rPr>
        <w:t xml:space="preserve">      &lt;span id="mtb" class="h"&gt;手机淘宝&lt;/span&gt;</w:t>
      </w:r>
    </w:p>
    <w:p>
      <w:pPr>
        <w:rPr>
          <w:rFonts w:hint="eastAsia"/>
        </w:rPr>
      </w:pPr>
      <w:r>
        <w:rPr>
          <w:rFonts w:hint="eastAsia"/>
        </w:rPr>
        <w:t xml:space="preserve">      &lt;img class="qrcode" src="data:image/png;base64,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</w:t>
      </w:r>
      <w:r>
        <w:rPr>
          <w:rFonts w:hint="eastAsia"/>
        </w:rPr>
        <w:t>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</w:t>
      </w:r>
      <w:r>
        <w:rPr>
          <w:rFonts w:hint="eastAsia"/>
        </w:rPr>
        <w:t>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" data-src="//img.alicdn.com/tfs/TB18W1cQFXXXXaWXXXXXXXXXXXX-160-160.png" aria-labelledby="mtb"&gt;</w:t>
      </w:r>
    </w:p>
    <w:p>
      <w:pPr>
        <w:rPr>
          <w:rFonts w:hint="eastAsia"/>
        </w:rPr>
      </w:pPr>
      <w:r>
        <w:rPr>
          <w:rFonts w:hint="eastAsia"/>
        </w:rPr>
        <w:t xml:space="preserve">    &lt;/a&gt;</w:t>
      </w:r>
    </w:p>
    <w:p>
      <w:pPr>
        <w:rPr>
          <w:rFonts w:hint="eastAsia"/>
        </w:rPr>
      </w:pPr>
      <w:r>
        <w:rPr>
          <w:rFonts w:hint="eastAsia"/>
        </w:rPr>
        <w:t xml:space="preserve">    &lt;a href="javascript:;" target="_self" class="J_QrFt qr-ft" role="button" aria-label="关闭二维码" data-spm-click="gostr=/tbindex;locaid=d2016;name=二维码关闭按钮"&gt;</w:t>
      </w:r>
    </w:p>
    <w:p>
      <w:pPr>
        <w:rPr>
          <w:rFonts w:hint="eastAsia"/>
        </w:rPr>
      </w:pPr>
      <w:r>
        <w:rPr>
          <w:rFonts w:hint="eastAsia"/>
        </w:rPr>
        <w:t xml:space="preserve">      &lt;s class="tb-ifont"&gt;&lt;/s&gt;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class="tbh-nav J_Module tb-pass  " data-name="nav" data-spm="201859"&gt;</w:t>
      </w:r>
    </w:p>
    <w:p>
      <w:pPr>
        <w:rPr>
          <w:rFonts w:hint="eastAsia"/>
        </w:rPr>
      </w:pPr>
      <w:r>
        <w:rPr>
          <w:rFonts w:hint="eastAsia"/>
        </w:rPr>
        <w:t xml:space="preserve">  &lt;div class="nav J_Nav clearfix tb-bg" role="navigation"&gt;</w:t>
      </w:r>
    </w:p>
    <w:p>
      <w:pPr>
        <w:rPr>
          <w:rFonts w:hint="eastAsia"/>
        </w:rPr>
      </w:pPr>
      <w:r>
        <w:rPr>
          <w:rFonts w:hint="eastAsia"/>
        </w:rPr>
        <w:t xml:space="preserve">    &lt;h2&gt;主题市场&lt;/h2&gt;</w:t>
      </w:r>
    </w:p>
    <w:p>
      <w:pPr>
        <w:rPr>
          <w:rFonts w:hint="eastAsia"/>
        </w:rPr>
      </w:pPr>
      <w:r>
        <w:rPr>
          <w:rFonts w:hint="eastAsia"/>
        </w:rPr>
        <w:t xml:space="preserve">    &lt;ul class="nav-hd "&gt;</w:t>
      </w:r>
    </w:p>
    <w:p>
      <w:pPr>
        <w:rPr>
          <w:rFonts w:hint="eastAsia"/>
        </w:rPr>
      </w:pPr>
      <w:r>
        <w:rPr>
          <w:rFonts w:hint="eastAsia"/>
        </w:rPr>
        <w:t xml:space="preserve">      </w:t>
      </w:r>
    </w:p>
    <w:p>
      <w:pPr>
        <w:rPr>
          <w:rFonts w:hint="eastAsia"/>
        </w:rPr>
      </w:pPr>
      <w:r>
        <w:rPr>
          <w:rFonts w:hint="eastAsia"/>
        </w:rPr>
        <w:t xml:space="preserve">      &lt;li&gt;&lt;a href="https://www.tmall.com"&gt;天猫&lt;/a&gt;&lt;/li&gt;</w:t>
      </w:r>
    </w:p>
    <w:p>
      <w:pPr>
        <w:rPr>
          <w:rFonts w:hint="eastAsia"/>
        </w:rPr>
      </w:pPr>
      <w:r>
        <w:rPr>
          <w:rFonts w:hint="eastAsia"/>
        </w:rPr>
        <w:t xml:space="preserve">      </w:t>
      </w:r>
    </w:p>
    <w:p>
      <w:pPr>
        <w:rPr>
          <w:rFonts w:hint="eastAsia"/>
        </w:rPr>
      </w:pPr>
      <w:r>
        <w:rPr>
          <w:rFonts w:hint="eastAsia"/>
        </w:rPr>
        <w:t xml:space="preserve">      &lt;li&gt;&lt;a href="https://ju.taobao.com"&gt;聚划算&lt;/a&gt;&lt;/li&gt;</w:t>
      </w:r>
    </w:p>
    <w:p>
      <w:pPr>
        <w:rPr>
          <w:rFonts w:hint="eastAsia"/>
        </w:rPr>
      </w:pPr>
      <w:r>
        <w:rPr>
          <w:rFonts w:hint="eastAsia"/>
        </w:rPr>
        <w:t xml:space="preserve">      </w:t>
      </w:r>
    </w:p>
    <w:p>
      <w:pPr>
        <w:rPr>
          <w:rFonts w:hint="eastAsia"/>
        </w:rPr>
      </w:pPr>
      <w:r>
        <w:rPr>
          <w:rFonts w:hint="eastAsia"/>
        </w:rPr>
        <w:t xml:space="preserve">      &lt;li&gt;&lt;a href="https://chaoshi.tmall.com"&gt;天猫超市&lt;/a&gt;&lt;/li&gt;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href="https://qiang.taobao.com"&gt;淘抢购&lt;/a&gt;&lt;/li&gt;</w:t>
      </w:r>
    </w:p>
    <w:p>
      <w:pPr>
        <w:rPr>
          <w:rFonts w:hint="eastAsia"/>
        </w:rPr>
      </w:pPr>
      <w:r>
        <w:rPr>
          <w:rFonts w:hint="eastAsia"/>
        </w:rPr>
        <w:t xml:space="preserve">      </w:t>
      </w:r>
    </w:p>
    <w:p>
      <w:pPr>
        <w:rPr>
          <w:rFonts w:hint="eastAsia"/>
        </w:rPr>
      </w:pPr>
      <w:r>
        <w:rPr>
          <w:rFonts w:hint="eastAsia"/>
        </w:rPr>
        <w:t xml:space="preserve">      &lt;li&gt;&lt;a href="https://3c.tmall.com"&gt;电器城&lt;/a&gt;&lt;/li&gt;</w:t>
      </w:r>
    </w:p>
    <w:p>
      <w:pPr>
        <w:rPr>
          <w:rFonts w:hint="eastAsia"/>
        </w:rPr>
      </w:pPr>
      <w:r>
        <w:rPr>
          <w:rFonts w:hint="eastAsia"/>
        </w:rPr>
        <w:t xml:space="preserve">      </w:t>
      </w:r>
    </w:p>
    <w:p>
      <w:pPr>
        <w:rPr>
          <w:rFonts w:hint="eastAsia"/>
        </w:rPr>
      </w:pPr>
      <w:r>
        <w:rPr>
          <w:rFonts w:hint="eastAsia"/>
        </w:rPr>
        <w:t xml:space="preserve">      &lt;li&gt;&lt;a href="https://sf.taobao.com"&gt;司法拍卖&lt;/a&gt;&lt;/li&gt;</w:t>
      </w:r>
    </w:p>
    <w:p>
      <w:pPr>
        <w:rPr>
          <w:rFonts w:hint="eastAsia"/>
        </w:rPr>
      </w:pPr>
      <w:r>
        <w:rPr>
          <w:rFonts w:hint="eastAsia"/>
        </w:rPr>
        <w:t xml:space="preserve">      </w:t>
      </w:r>
    </w:p>
    <w:p>
      <w:pPr>
        <w:rPr>
          <w:rFonts w:hint="eastAsia"/>
        </w:rPr>
      </w:pPr>
      <w:r>
        <w:rPr>
          <w:rFonts w:hint="eastAsia"/>
        </w:rPr>
        <w:t xml:space="preserve">      &lt;li&gt;&lt;a href="https://good.tmall.com"&gt;淘宝心选&lt;/a&gt;&lt;/li&gt;</w:t>
      </w:r>
    </w:p>
    <w:p>
      <w:pPr>
        <w:rPr>
          <w:rFonts w:hint="eastAsia"/>
        </w:rPr>
      </w:pPr>
      <w:r>
        <w:rPr>
          <w:rFonts w:hint="eastAsia"/>
        </w:rPr>
        <w:t xml:space="preserve">      </w:t>
      </w:r>
    </w:p>
    <w:p>
      <w:pPr>
        <w:rPr>
          <w:rFonts w:hint="eastAsia"/>
        </w:rPr>
      </w:pPr>
      <w:r>
        <w:rPr>
          <w:rFonts w:hint="eastAsia"/>
        </w:rPr>
        <w:t xml:space="preserve">      &lt;li&gt;&lt;a href="https://www.taobao.com/markets/xt/znfp"&gt;兴农脱贫&lt;/a&gt;&lt;/li&gt;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&lt;ul class="nav-bd last"&gt;</w:t>
      </w:r>
    </w:p>
    <w:p>
      <w:pPr>
        <w:rPr>
          <w:rFonts w:hint="eastAsia"/>
        </w:rPr>
      </w:pPr>
      <w:r>
        <w:rPr>
          <w:rFonts w:hint="eastAsia"/>
        </w:rPr>
        <w:t xml:space="preserve">      &lt;li class="pipe"&gt;|&lt;/li&gt;</w:t>
      </w:r>
    </w:p>
    <w:p>
      <w:pPr>
        <w:rPr>
          <w:rFonts w:hint="eastAsia"/>
        </w:rPr>
      </w:pPr>
      <w:r>
        <w:rPr>
          <w:rFonts w:hint="eastAsia"/>
        </w:rPr>
        <w:t xml:space="preserve">      </w:t>
      </w:r>
    </w:p>
    <w:p>
      <w:pPr>
        <w:rPr>
          <w:rFonts w:hint="eastAsia"/>
        </w:rPr>
      </w:pPr>
      <w:r>
        <w:rPr>
          <w:rFonts w:hint="eastAsia"/>
        </w:rPr>
        <w:t xml:space="preserve">      &lt;li&gt;&lt;a href="https://www.fliggy.com/?spm=a21bo.50862.201859.9.28689e73wh3bzS"&gt;飞猪旅行&lt;/a&gt;&lt;/li&gt;</w:t>
      </w:r>
    </w:p>
    <w:p>
      <w:pPr>
        <w:rPr>
          <w:rFonts w:hint="eastAsia"/>
        </w:rPr>
      </w:pPr>
      <w:r>
        <w:rPr>
          <w:rFonts w:hint="eastAsia"/>
        </w:rPr>
        <w:t xml:space="preserve">      </w:t>
      </w:r>
    </w:p>
    <w:p>
      <w:pPr>
        <w:rPr>
          <w:rFonts w:hint="eastAsia"/>
        </w:rPr>
      </w:pPr>
      <w:r>
        <w:rPr>
          <w:rFonts w:hint="eastAsia"/>
        </w:rPr>
        <w:t xml:space="preserve">      &lt;li&gt;&lt;a href="https://yun.taobao.com"&gt;智能生活&lt;/a&gt;&lt;/li&gt;</w:t>
      </w:r>
    </w:p>
    <w:p>
      <w:pPr>
        <w:rPr>
          <w:rFonts w:hint="eastAsia"/>
        </w:rPr>
      </w:pPr>
      <w:r>
        <w:rPr>
          <w:rFonts w:hint="eastAsia"/>
        </w:rPr>
        <w:t xml:space="preserve">      </w:t>
      </w:r>
    </w:p>
    <w:p>
      <w:pPr>
        <w:rPr>
          <w:rFonts w:hint="eastAsia"/>
        </w:rPr>
      </w:pPr>
      <w:r>
        <w:rPr>
          <w:rFonts w:hint="eastAsia"/>
        </w:rPr>
        <w:t xml:space="preserve">      &lt;li&gt;&lt;a href="https://suning.tmall.com/"&gt;苏宁易购&lt;/a&gt;&lt;/li&gt;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class="screen-outer clearfix"&gt;</w:t>
      </w:r>
    </w:p>
    <w:p>
      <w:pPr>
        <w:rPr>
          <w:rFonts w:hint="eastAsia"/>
        </w:rPr>
      </w:pPr>
      <w:r>
        <w:rPr>
          <w:rFonts w:hint="eastAsia"/>
        </w:rPr>
        <w:t xml:space="preserve">  &lt;div class="main" role="main"&gt;</w:t>
      </w:r>
    </w:p>
    <w:p>
      <w:pPr>
        <w:rPr>
          <w:rFonts w:hint="eastAsia"/>
        </w:rPr>
      </w:pPr>
      <w:r>
        <w:rPr>
          <w:rFonts w:hint="eastAsia"/>
        </w:rPr>
        <w:t xml:space="preserve">    &lt;div class="main-inner clearfix"&gt;</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&lt;div class="tbh-service J_Module" data-name="service" data-spm="201867"&gt;</w:t>
      </w:r>
    </w:p>
    <w:p>
      <w:pPr>
        <w:rPr>
          <w:rFonts w:hint="eastAsia"/>
        </w:rPr>
      </w:pPr>
      <w:r>
        <w:rPr>
          <w:rFonts w:hint="eastAsia"/>
        </w:rPr>
        <w:t xml:space="preserve">  &lt;div class="service J_Service" data-spm-ab="main"&gt;</w:t>
      </w:r>
    </w:p>
    <w:p>
      <w:pPr>
        <w:rPr>
          <w:rFonts w:hint="eastAsia"/>
        </w:rPr>
      </w:pPr>
      <w:r>
        <w:rPr>
          <w:rFonts w:hint="eastAsia"/>
        </w:rPr>
        <w:t xml:space="preserve">    &lt;ul class="service-bd" role="menubar"&gt;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data-groupid="101" class="J_Cat a-all"&gt;</w:t>
      </w:r>
    </w:p>
    <w:p>
      <w:pPr>
        <w:rPr>
          <w:rFonts w:hint="eastAsia"/>
        </w:rPr>
      </w:pPr>
      <w:r>
        <w:rPr>
          <w:rFonts w:hint="eastAsia"/>
        </w:rPr>
        <w:t xml:space="preserve">        </w:t>
      </w:r>
    </w:p>
    <w:p>
      <w:pPr>
        <w:rPr>
          <w:rFonts w:hint="eastAsia"/>
        </w:rPr>
      </w:pPr>
      <w:r>
        <w:rPr>
          <w:rFonts w:hint="eastAsia"/>
        </w:rPr>
        <w:t xml:space="preserve">        &lt;a href="https://www.taobao.com/markets/nvzhuang/taobaonvzhuang" data-cid="1" data-dataid="222887"&gt;女装&lt;/a&gt; / </w:t>
      </w:r>
    </w:p>
    <w:p>
      <w:pPr>
        <w:rPr>
          <w:rFonts w:hint="eastAsia"/>
        </w:rPr>
      </w:pPr>
      <w:r>
        <w:rPr>
          <w:rFonts w:hint="eastAsia"/>
        </w:rPr>
        <w:t xml:space="preserve">        </w:t>
      </w:r>
    </w:p>
    <w:p>
      <w:pPr>
        <w:rPr>
          <w:rFonts w:hint="eastAsia"/>
        </w:rPr>
      </w:pPr>
      <w:r>
        <w:rPr>
          <w:rFonts w:hint="eastAsia"/>
        </w:rPr>
        <w:t xml:space="preserve">        &lt;a href="https://www.taobao.com/markets/nanzhuang/2017new" data-cid="1" data-dataid="222890"&gt;男装&lt;/a&gt; / </w:t>
      </w:r>
    </w:p>
    <w:p>
      <w:pPr>
        <w:rPr>
          <w:rFonts w:hint="eastAsia"/>
        </w:rPr>
      </w:pPr>
      <w:r>
        <w:rPr>
          <w:rFonts w:hint="eastAsia"/>
        </w:rPr>
        <w:t xml:space="preserve">        </w:t>
      </w:r>
    </w:p>
    <w:p>
      <w:pPr>
        <w:rPr>
          <w:rFonts w:hint="eastAsia"/>
        </w:rPr>
      </w:pPr>
      <w:r>
        <w:rPr>
          <w:rFonts w:hint="eastAsia"/>
        </w:rPr>
        <w:t xml:space="preserve">        &lt;a href="https://neiyi.taobao.com" data-cid="1" data-dataid="222889"&gt;内衣&lt;/a&gt;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data-groupid="102" class="J_Cat a-all"&gt;</w:t>
      </w:r>
    </w:p>
    <w:p>
      <w:pPr>
        <w:rPr>
          <w:rFonts w:hint="eastAsia"/>
        </w:rPr>
      </w:pPr>
      <w:r>
        <w:rPr>
          <w:rFonts w:hint="eastAsia"/>
        </w:rPr>
        <w:t xml:space="preserve">        </w:t>
      </w:r>
    </w:p>
    <w:p>
      <w:pPr>
        <w:rPr>
          <w:rFonts w:hint="eastAsia"/>
        </w:rPr>
      </w:pPr>
      <w:r>
        <w:rPr>
          <w:rFonts w:hint="eastAsia"/>
        </w:rPr>
        <w:t xml:space="preserve">        &lt;a href="https://www.taobao.com/markets/xie/nvxie/index" data-cid="1" data-dataid="222886"&gt;鞋靴&lt;/a&gt; / </w:t>
      </w:r>
    </w:p>
    <w:p>
      <w:pPr>
        <w:rPr>
          <w:rFonts w:hint="eastAsia"/>
        </w:rPr>
      </w:pPr>
      <w:r>
        <w:rPr>
          <w:rFonts w:hint="eastAsia"/>
        </w:rPr>
        <w:t xml:space="preserve">        </w:t>
      </w:r>
    </w:p>
    <w:p>
      <w:pPr>
        <w:rPr>
          <w:rFonts w:hint="eastAsia"/>
        </w:rPr>
      </w:pPr>
      <w:r>
        <w:rPr>
          <w:rFonts w:hint="eastAsia"/>
        </w:rPr>
        <w:t xml:space="preserve">        &lt;a href="https://www.taobao.com/markets/bao/xiangbao" data-cid="1" data-dataid="222906"&gt;箱包&lt;/a&gt; / </w:t>
      </w:r>
    </w:p>
    <w:p>
      <w:pPr>
        <w:rPr>
          <w:rFonts w:hint="eastAsia"/>
        </w:rPr>
      </w:pPr>
      <w:r>
        <w:rPr>
          <w:rFonts w:hint="eastAsia"/>
        </w:rPr>
        <w:t xml:space="preserve">        </w:t>
      </w:r>
    </w:p>
    <w:p>
      <w:pPr>
        <w:rPr>
          <w:rFonts w:hint="eastAsia"/>
        </w:rPr>
      </w:pPr>
      <w:r>
        <w:rPr>
          <w:rFonts w:hint="eastAsia"/>
        </w:rPr>
        <w:t xml:space="preserve">        &lt;a href="https://pei.taobao.com" data-cid="1" data-dataid="222898"&gt;配件&lt;/a&gt;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data-groupid="103" class="J_Cat a-all"&gt;</w:t>
      </w:r>
    </w:p>
    <w:p>
      <w:pPr>
        <w:rPr>
          <w:rFonts w:hint="eastAsia"/>
        </w:rPr>
      </w:pPr>
      <w:r>
        <w:rPr>
          <w:rFonts w:hint="eastAsia"/>
        </w:rPr>
        <w:t xml:space="preserve">        </w:t>
      </w:r>
    </w:p>
    <w:p>
      <w:pPr>
        <w:rPr>
          <w:rFonts w:hint="eastAsia"/>
        </w:rPr>
      </w:pPr>
      <w:r>
        <w:rPr>
          <w:rFonts w:hint="eastAsia"/>
        </w:rPr>
        <w:t xml:space="preserve">        &lt;a href="https://www.taobao.com/markets/qbb/index?spm=a21bo.50862.201879-item-1008.5.YrbXb6&amp;amp;pvid=b9f2df4c-6d60-4af4-b500-c5168009831f&amp;amp;scm=1007.12802.34660.100200300000000" data-cid="1" data-dataid="222907"&gt;童装玩具&lt;/a&gt;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href="https://www.taobao.com/markets/qbb/index?spm=a21bo.50862.201867-main.8.mL7cax&amp;amp;pvid=b9f2df4c-6d60-4af4-b500-c5168009831f&amp;amp;scm=1007.12802.34660.100200300000000" data-cid="1" data-dataid="222885"&gt;孕产&lt;/a&gt; / </w:t>
      </w:r>
    </w:p>
    <w:p>
      <w:pPr>
        <w:rPr>
          <w:rFonts w:hint="eastAsia"/>
        </w:rPr>
      </w:pPr>
      <w:r>
        <w:rPr>
          <w:rFonts w:hint="eastAsia"/>
        </w:rPr>
        <w:t xml:space="preserve">        </w:t>
      </w:r>
    </w:p>
    <w:p>
      <w:pPr>
        <w:rPr>
          <w:rFonts w:hint="eastAsia"/>
        </w:rPr>
      </w:pPr>
      <w:r>
        <w:rPr>
          <w:rFonts w:hint="eastAsia"/>
        </w:rPr>
        <w:t xml:space="preserve">        &lt;a href="https://www.taobao.com/markets/qbb/index?spm=a21bo.50862.201867-main.8&amp;amp;pvid=b9f2df4c-6d60-4af4-b500-c5168009831f&amp;amp;scm=1007.12802.34660.100200300000000" data-cid="1" data-dataid="222895"&gt;用品&lt;/a&gt;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data-groupid="104" class="J_Cat a-all"&gt;</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data-dataid="222878"&gt;家电&lt;/a&gt;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data-dataid="222908"&gt;数码&lt;/a&gt; / </w:t>
      </w:r>
    </w:p>
    <w:p>
      <w:pPr>
        <w:rPr>
          <w:rFonts w:hint="eastAsia"/>
        </w:rPr>
      </w:pPr>
      <w:r>
        <w:rPr>
          <w:rFonts w:hint="eastAsia"/>
        </w:rPr>
        <w:t xml:space="preserve">        </w:t>
      </w:r>
    </w:p>
    <w:p>
      <w:pPr>
        <w:rPr>
          <w:rFonts w:hint="eastAsia"/>
        </w:rPr>
      </w:pPr>
      <w:r>
        <w:rPr>
          <w:rFonts w:hint="eastAsia"/>
        </w:rPr>
        <w:t xml:space="preserve">        &lt;a href="https://www.taobao.com/markets/3c/tbdc" data-cid="1" data-dataid="222879"&gt;手机&lt;/a&gt;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data-groupid="105" class="J_Cat a-all"&gt;</w:t>
      </w:r>
    </w:p>
    <w:p>
      <w:pPr>
        <w:rPr>
          <w:rFonts w:hint="eastAsia"/>
        </w:rPr>
      </w:pPr>
      <w:r>
        <w:rPr>
          <w:rFonts w:hint="eastAsia"/>
        </w:rPr>
        <w:t xml:space="preserve">        </w:t>
      </w:r>
    </w:p>
    <w:p>
      <w:pPr>
        <w:rPr>
          <w:rFonts w:hint="eastAsia"/>
        </w:rPr>
      </w:pPr>
      <w:r>
        <w:rPr>
          <w:rFonts w:hint="eastAsia"/>
        </w:rPr>
        <w:t xml:space="preserve">        &lt;a href="//mei.taobao.com/" data-cid="1" data-dataid="222893"&gt;美妆&lt;/a&gt; / </w:t>
      </w:r>
    </w:p>
    <w:p>
      <w:pPr>
        <w:rPr>
          <w:rFonts w:hint="eastAsia"/>
        </w:rPr>
      </w:pPr>
      <w:r>
        <w:rPr>
          <w:rFonts w:hint="eastAsia"/>
        </w:rPr>
        <w:t xml:space="preserve">        </w:t>
      </w:r>
    </w:p>
    <w:p>
      <w:pPr>
        <w:rPr>
          <w:rFonts w:hint="eastAsia"/>
        </w:rPr>
      </w:pPr>
      <w:r>
        <w:rPr>
          <w:rFonts w:hint="eastAsia"/>
        </w:rPr>
        <w:t xml:space="preserve">        &lt;a href="https://www.taobao.com/market/baihuo/xihuyongpin.php?spm=a217u.7383845.a214d5z-static.49.e8DQmz" data-cid="1" data-dataid="222896"&gt;洗护&lt;/a&gt; / </w:t>
      </w:r>
    </w:p>
    <w:p>
      <w:pPr>
        <w:rPr>
          <w:rFonts w:hint="eastAsia"/>
        </w:rPr>
      </w:pPr>
      <w:r>
        <w:rPr>
          <w:rFonts w:hint="eastAsia"/>
        </w:rPr>
        <w:t xml:space="preserve">        </w:t>
      </w:r>
    </w:p>
    <w:p>
      <w:pPr>
        <w:rPr>
          <w:rFonts w:hint="eastAsia"/>
        </w:rPr>
      </w:pPr>
      <w:r>
        <w:rPr>
          <w:rFonts w:hint="eastAsia"/>
        </w:rPr>
        <w:t xml:space="preserve">        &lt;a href="//g.taobao.com/brand_detail.htm?navigator=all&amp;amp;_input_charset=utf-8&amp;amp;q=%E8%90%A5%E5%85%BB%E5%93%81&amp;amp;spm=a21bo.50862.201867-links-4.54.oMw9IU" data-cid="1" data-dataid="222918"&gt;保健品&lt;/a&gt;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data-groupid="106" class="J_Cat a-all"&gt;</w:t>
      </w:r>
    </w:p>
    <w:p>
      <w:pPr>
        <w:rPr>
          <w:rFonts w:hint="eastAsia"/>
        </w:rPr>
      </w:pPr>
      <w:r>
        <w:rPr>
          <w:rFonts w:hint="eastAsia"/>
        </w:rPr>
        <w:t xml:space="preserve">        </w:t>
      </w:r>
    </w:p>
    <w:p>
      <w:pPr>
        <w:rPr>
          <w:rFonts w:hint="eastAsia"/>
        </w:rPr>
      </w:pPr>
      <w:r>
        <w:rPr>
          <w:rFonts w:hint="eastAsia"/>
        </w:rPr>
        <w:t xml:space="preserve">        &lt;a href="https://www.taobao.com/market/peishi/zhubao.php" data-cid="1" data-dataid="222917"&gt;珠宝&lt;/a&gt; / </w:t>
      </w:r>
    </w:p>
    <w:p>
      <w:pPr>
        <w:rPr>
          <w:rFonts w:hint="eastAsia"/>
        </w:rPr>
      </w:pPr>
      <w:r>
        <w:rPr>
          <w:rFonts w:hint="eastAsia"/>
        </w:rPr>
        <w:t xml:space="preserve">        </w:t>
      </w:r>
    </w:p>
    <w:p>
      <w:pPr>
        <w:rPr>
          <w:rFonts w:hint="eastAsia"/>
        </w:rPr>
      </w:pPr>
      <w:r>
        <w:rPr>
          <w:rFonts w:hint="eastAsia"/>
        </w:rPr>
        <w:t xml:space="preserve">        &lt;a href="https://www.taobao.com/market/peishi/yanjing.php?spm=a219r.lm5630.a214d69.14.CkLAJ7" data-cid="1" data-dataid="222888"&gt;眼镜&lt;/a&gt; / </w:t>
      </w:r>
    </w:p>
    <w:p>
      <w:pPr>
        <w:rPr>
          <w:rFonts w:hint="eastAsia"/>
        </w:rPr>
      </w:pPr>
      <w:r>
        <w:rPr>
          <w:rFonts w:hint="eastAsia"/>
        </w:rPr>
        <w:t xml:space="preserve">        </w:t>
      </w:r>
    </w:p>
    <w:p>
      <w:pPr>
        <w:rPr>
          <w:rFonts w:hint="eastAsia"/>
        </w:rPr>
      </w:pPr>
      <w:r>
        <w:rPr>
          <w:rFonts w:hint="eastAsia"/>
        </w:rPr>
        <w:t xml:space="preserve">        &lt;a href="https://www.taobao.com/market/peishi/shoubiao.php" data-cid="1" data-dataid="222902"&gt;手表&lt;/a&gt;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data-groupid="107" class="J_Cat a-all"&gt;</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data-dataid="222880"&gt;运动&lt;/a&gt; / </w:t>
      </w:r>
    </w:p>
    <w:p>
      <w:pPr>
        <w:rPr>
          <w:rFonts w:hint="eastAsia"/>
        </w:rPr>
      </w:pPr>
      <w:r>
        <w:rPr>
          <w:rFonts w:hint="eastAsia"/>
        </w:rPr>
        <w:t xml:space="preserve">        </w:t>
      </w:r>
    </w:p>
    <w:p>
      <w:pPr>
        <w:rPr>
          <w:rFonts w:hint="eastAsia"/>
        </w:rPr>
      </w:pPr>
      <w:r>
        <w:rPr>
          <w:rFonts w:hint="eastAsia"/>
        </w:rPr>
        <w:t xml:space="preserve">        &lt;a href="https://www.taobao.com/markets/coolcity/coolcityHome" data-cid="1" data-dataid="222913"&gt;户外&lt;/a&gt; / </w:t>
      </w:r>
    </w:p>
    <w:p>
      <w:pPr>
        <w:rPr>
          <w:rFonts w:hint="eastAsia"/>
        </w:rPr>
      </w:pPr>
      <w:r>
        <w:rPr>
          <w:rFonts w:hint="eastAsia"/>
        </w:rPr>
        <w:t xml:space="preserve">        </w:t>
      </w:r>
    </w:p>
    <w:p>
      <w:pPr>
        <w:rPr>
          <w:rFonts w:hint="eastAsia"/>
        </w:rPr>
      </w:pPr>
      <w:r>
        <w:rPr>
          <w:rFonts w:hint="eastAsia"/>
        </w:rPr>
        <w:t xml:space="preserve">        &lt;a href="https://www.taobao.com/markets/amusement/home" data-cid="1" data-dataid="222910"&gt;乐器&lt;/a&gt;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data-groupid="108" class="J_Cat a-all"&gt;</w:t>
      </w:r>
    </w:p>
    <w:p>
      <w:pPr>
        <w:rPr>
          <w:rFonts w:hint="eastAsia"/>
        </w:rPr>
      </w:pPr>
      <w:r>
        <w:rPr>
          <w:rFonts w:hint="eastAsia"/>
        </w:rPr>
        <w:t xml:space="preserve">        </w:t>
      </w:r>
    </w:p>
    <w:p>
      <w:pPr>
        <w:rPr>
          <w:rFonts w:hint="eastAsia"/>
        </w:rPr>
      </w:pPr>
      <w:r>
        <w:rPr>
          <w:rFonts w:hint="eastAsia"/>
        </w:rPr>
        <w:t xml:space="preserve">        &lt;a href="https://s.taobao.com/search?q=%E6%B8%B8%E6%88%8F&amp;amp;imgfile=&amp;amp;commend=all&amp;amp;ssid=s5-e&amp;amp;search_type=item&amp;amp;sourceId=tb.index&amp;amp;spm=a21bo.2017.201856-taobao-item.1&amp;amp;ie=utf8&amp;amp;initiative_id=tbindexz_20170306" data-cid="1" data-dataid="222882"&gt;游戏&lt;/a&gt; / </w:t>
      </w:r>
    </w:p>
    <w:p>
      <w:pPr>
        <w:rPr>
          <w:rFonts w:hint="eastAsia"/>
        </w:rPr>
      </w:pPr>
      <w:r>
        <w:rPr>
          <w:rFonts w:hint="eastAsia"/>
        </w:rPr>
        <w:t xml:space="preserve">        </w:t>
      </w:r>
    </w:p>
    <w:p>
      <w:pPr>
        <w:rPr>
          <w:rFonts w:hint="eastAsia"/>
        </w:rPr>
      </w:pPr>
      <w:r>
        <w:rPr>
          <w:rFonts w:hint="eastAsia"/>
        </w:rPr>
        <w:t xml:space="preserve">        &lt;a href="https://s.taobao.com/search?q=%E5%8A%A8%E6%BC%AB&amp;amp;imgfile=&amp;amp;js=1&amp;amp;stats_click=search_radio_all%3A1&amp;amp;initiative_id=staobaoz_20181010&amp;amp;ie=utf8" data-cid="1" data-dataid="222883"&gt;动漫&lt;/a&gt; / </w:t>
      </w:r>
    </w:p>
    <w:p>
      <w:pPr>
        <w:rPr>
          <w:rFonts w:hint="eastAsia"/>
        </w:rPr>
      </w:pPr>
      <w:r>
        <w:rPr>
          <w:rFonts w:hint="eastAsia"/>
        </w:rPr>
        <w:t xml:space="preserve">        </w:t>
      </w:r>
    </w:p>
    <w:p>
      <w:pPr>
        <w:rPr>
          <w:rFonts w:hint="eastAsia"/>
        </w:rPr>
      </w:pPr>
      <w:r>
        <w:rPr>
          <w:rFonts w:hint="eastAsia"/>
        </w:rPr>
        <w:t xml:space="preserve">        &lt;a href="https://www.taobao.com/markets/acg/yingshi" data-cid="1" data-dataid="222921"&gt;影视&lt;/a&gt;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data-groupid="109" class="J_Cat a-all"&gt;</w:t>
      </w:r>
    </w:p>
    <w:p>
      <w:pPr>
        <w:rPr>
          <w:rFonts w:hint="eastAsia"/>
        </w:rPr>
      </w:pPr>
      <w:r>
        <w:rPr>
          <w:rFonts w:hint="eastAsia"/>
        </w:rPr>
        <w:t xml:space="preserve">        </w:t>
      </w:r>
    </w:p>
    <w:p>
      <w:pPr>
        <w:rPr>
          <w:rFonts w:hint="eastAsia"/>
        </w:rPr>
      </w:pPr>
      <w:r>
        <w:rPr>
          <w:rFonts w:hint="eastAsia"/>
        </w:rPr>
        <w:t xml:space="preserve">        &lt;a href="https://s.taobao.com/search?q=%E7%BE%8E%E9%A3%9F&amp;amp;imgfile=&amp;amp;js=1&amp;amp;stats_click=search_radio_all%3A1&amp;amp;initiative_id=staobaoz_20180724&amp;amp;ie=utf8" data-cid="1" data-dataid="222899"&gt;美食&lt;/a&gt;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20180724&amp;amp;stats_click=search_radio_all%3A1&amp;amp;js=1&amp;amp;imgfile=&amp;amp;q=%E7%94%9F%E9%B2%9C&amp;amp;suggest=history_1&amp;amp;_input_charset=utf-8&amp;amp;wq=%E7%94%9F%E9%B2%9C&amp;amp;suggest_query=%E7%94%9F%E9%B2%9C&amp;amp;source=suggest" data-cid="1" data-dataid="222905"&gt;生鲜&lt;/a&gt; / </w:t>
      </w:r>
    </w:p>
    <w:p>
      <w:pPr>
        <w:rPr>
          <w:rFonts w:hint="eastAsia"/>
        </w:rPr>
      </w:pPr>
      <w:r>
        <w:rPr>
          <w:rFonts w:hint="eastAsia"/>
        </w:rPr>
        <w:t xml:space="preserve">        </w:t>
      </w:r>
    </w:p>
    <w:p>
      <w:pPr>
        <w:rPr>
          <w:rFonts w:hint="eastAsia"/>
        </w:rPr>
      </w:pPr>
      <w:r>
        <w:rPr>
          <w:rFonts w:hint="eastAsia"/>
        </w:rPr>
        <w:t xml:space="preserve">        &lt;a href="https://s.taobao.com/search?q=%E9%9B%B6%E9%A3%9F&amp;amp;imgfile=&amp;amp;commend=all&amp;amp;ssid=s5-e&amp;amp;search_type=item&amp;amp;sourceId=tb.index&amp;amp;spm=a21bo.2017.201856-taobao-item.1&amp;amp;ie=utf8&amp;amp;initiative_id=tbindexz_20170306" data-cid="1" data-dataid="222881"&gt;零食&lt;/a&gt;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data-groupid="110" class="J_Cat a-all"&gt;</w:t>
      </w:r>
    </w:p>
    <w:p>
      <w:pPr>
        <w:rPr>
          <w:rFonts w:hint="eastAsia"/>
        </w:rPr>
      </w:pPr>
      <w:r>
        <w:rPr>
          <w:rFonts w:hint="eastAsia"/>
        </w:rPr>
        <w:t xml:space="preserve">        </w:t>
      </w:r>
    </w:p>
    <w:p>
      <w:pPr>
        <w:rPr>
          <w:rFonts w:hint="eastAsia"/>
        </w:rPr>
      </w:pPr>
      <w:r>
        <w:rPr>
          <w:rFonts w:hint="eastAsia"/>
        </w:rPr>
        <w:t xml:space="preserve">        &lt;a href="https://s.taobao.com/search?q=%E5%9B%AD%E8%89%BA&amp;amp;imgfile=&amp;amp;commend=all&amp;amp;ssid=s5-e&amp;amp;search_type=item&amp;amp;sourceId=tb.index&amp;amp;spm=a21bo.50862.201856-taobao-item.1&amp;amp;ie=utf8&amp;amp;initiative_id=tbindexz_20170419" data-cid="1" data-dataid="222911"&gt;鲜花&lt;/a&gt; / </w:t>
      </w:r>
    </w:p>
    <w:p>
      <w:pPr>
        <w:rPr>
          <w:rFonts w:hint="eastAsia"/>
        </w:rPr>
      </w:pPr>
      <w:r>
        <w:rPr>
          <w:rFonts w:hint="eastAsia"/>
        </w:rPr>
        <w:t xml:space="preserve">        </w:t>
      </w:r>
    </w:p>
    <w:p>
      <w:pPr>
        <w:rPr>
          <w:rFonts w:hint="eastAsia"/>
        </w:rPr>
      </w:pPr>
      <w:r>
        <w:rPr>
          <w:rFonts w:hint="eastAsia"/>
        </w:rPr>
        <w:t xml:space="preserve">        &lt;a href="https://s.taobao.com/search?ie=utf8&amp;amp;initiative_id=staobaoz_20170419&amp;amp;stats_click=search_radio_all%3A1&amp;amp;js=1&amp;amp;imgfile=&amp;amp;q=%E8%BF%9B%E5%8F%A3%E7%8B%97%E7%B2%AE&amp;amp;suggest=history_3&amp;amp;_input_charset=utf-8&amp;amp;wq=&amp;amp;suggest_query=&amp;amp;source=suggest" data-cid="1" data-dataid="222894"&gt;宠物&lt;/a&gt; / </w:t>
      </w:r>
    </w:p>
    <w:p>
      <w:pPr>
        <w:rPr>
          <w:rFonts w:hint="eastAsia"/>
        </w:rPr>
      </w:pPr>
      <w:r>
        <w:rPr>
          <w:rFonts w:hint="eastAsia"/>
        </w:rPr>
        <w:t xml:space="preserve">        </w:t>
      </w:r>
    </w:p>
    <w:p>
      <w:pPr>
        <w:rPr>
          <w:rFonts w:hint="eastAsia"/>
        </w:rPr>
      </w:pPr>
      <w:r>
        <w:rPr>
          <w:rFonts w:hint="eastAsia"/>
        </w:rPr>
        <w:t xml:space="preserve">        &lt;a href="https://s.taobao.com/search?q=%E5%86%9C%E8%B5%84&amp;amp;imgfile=&amp;amp;commend=all&amp;amp;ssid=s5-e&amp;amp;search_type=item&amp;amp;sourceId=tb.index&amp;amp;spm=a21bo.50862.201856-taobao-item.1&amp;amp;ie=utf8&amp;amp;initiative_id=tbindexz_20170221" data-cid="1" data-dataid="222920"&gt;农资&lt;/a&gt;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data-groupid="111" class="J_Cat a-all"&gt;</w:t>
      </w:r>
    </w:p>
    <w:p>
      <w:pPr>
        <w:rPr>
          <w:rFonts w:hint="eastAsia"/>
        </w:rPr>
      </w:pPr>
      <w:r>
        <w:rPr>
          <w:rFonts w:hint="eastAsia"/>
        </w:rPr>
        <w:t xml:space="preserve">        </w:t>
      </w:r>
    </w:p>
    <w:p>
      <w:pPr>
        <w:rPr>
          <w:rFonts w:hint="eastAsia"/>
        </w:rPr>
      </w:pPr>
      <w:r>
        <w:rPr>
          <w:rFonts w:hint="eastAsia"/>
        </w:rPr>
        <w:t xml:space="preserve">        &lt;a href="https://market.m.taobao.com/apps/abs/10/177/6ed578?wh_weex=true&amp;amp;psId=2336172" data-cid="1" data-dataid="222914"&gt;面料集采&lt;/a&gt; / </w:t>
      </w:r>
    </w:p>
    <w:p>
      <w:pPr>
        <w:rPr>
          <w:rFonts w:hint="eastAsia"/>
        </w:rPr>
      </w:pPr>
      <w:r>
        <w:rPr>
          <w:rFonts w:hint="eastAsia"/>
        </w:rPr>
        <w:t xml:space="preserve">        </w:t>
      </w:r>
    </w:p>
    <w:p>
      <w:pPr>
        <w:rPr>
          <w:rFonts w:hint="eastAsia"/>
        </w:rPr>
      </w:pPr>
      <w:r>
        <w:rPr>
          <w:rFonts w:hint="eastAsia"/>
        </w:rPr>
        <w:t xml:space="preserve">        &lt;a href="https://s.taobao.com/list?spm=a21bo.50862.201867-links-10.27.iQWRJS&amp;amp;source=youjia&amp;amp;cat=50097129" data-cid="1" data-dataid="222877"&gt;装修&lt;/a&gt; / </w:t>
      </w:r>
    </w:p>
    <w:p>
      <w:pPr>
        <w:rPr>
          <w:rFonts w:hint="eastAsia"/>
        </w:rPr>
      </w:pPr>
      <w:r>
        <w:rPr>
          <w:rFonts w:hint="eastAsia"/>
        </w:rPr>
        <w:t xml:space="preserve">        </w:t>
      </w:r>
    </w:p>
    <w:p>
      <w:pPr>
        <w:rPr>
          <w:rFonts w:hint="eastAsia"/>
        </w:rPr>
      </w:pPr>
      <w:r>
        <w:rPr>
          <w:rFonts w:hint="eastAsia"/>
        </w:rPr>
        <w:t xml:space="preserve">        &lt;a href="https://www.jiyoujia.com/markets/youjia/zhuangxiucailiao" data-cid="1" data-dataid="222919"&gt;建材&lt;/a&gt;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data-groupid="112" class="J_Cat a-all"&gt;</w:t>
      </w:r>
    </w:p>
    <w:p>
      <w:pPr>
        <w:rPr>
          <w:rFonts w:hint="eastAsia"/>
        </w:rPr>
      </w:pPr>
      <w:r>
        <w:rPr>
          <w:rFonts w:hint="eastAsia"/>
        </w:rPr>
        <w:t xml:space="preserve">        </w:t>
      </w:r>
    </w:p>
    <w:p>
      <w:pPr>
        <w:rPr>
          <w:rFonts w:hint="eastAsia"/>
        </w:rPr>
      </w:pPr>
      <w:r>
        <w:rPr>
          <w:rFonts w:hint="eastAsia"/>
        </w:rPr>
        <w:t xml:space="preserve">        &lt;a href="https://s.taobao.com/list?spm=a21bo.7932212.202572.1.rtUtMQ&amp;amp;source=youjia&amp;amp;q=%E5%AE%B6%E5%85%B7" data-cid="1" data-dataid="222915"&gt;家具&lt;/a&gt; / </w:t>
      </w:r>
    </w:p>
    <w:p>
      <w:pPr>
        <w:rPr>
          <w:rFonts w:hint="eastAsia"/>
        </w:rPr>
      </w:pPr>
      <w:r>
        <w:rPr>
          <w:rFonts w:hint="eastAsia"/>
        </w:rPr>
        <w:t xml:space="preserve">        </w:t>
      </w:r>
    </w:p>
    <w:p>
      <w:pPr>
        <w:rPr>
          <w:rFonts w:hint="eastAsia"/>
        </w:rPr>
      </w:pPr>
      <w:r>
        <w:rPr>
          <w:rFonts w:hint="eastAsia"/>
        </w:rPr>
        <w:t xml:space="preserve">        &lt;a href="https://s.taobao.com/list?source=youjia&amp;amp;cat=50065206%2C50065205" data-cid="1" data-dataid="222922"&gt;家饰&lt;/a&gt; / </w:t>
      </w:r>
    </w:p>
    <w:p>
      <w:pPr>
        <w:rPr>
          <w:rFonts w:hint="eastAsia"/>
        </w:rPr>
      </w:pPr>
      <w:r>
        <w:rPr>
          <w:rFonts w:hint="eastAsia"/>
        </w:rPr>
        <w:t xml:space="preserve">        </w:t>
      </w:r>
    </w:p>
    <w:p>
      <w:pPr>
        <w:rPr>
          <w:rFonts w:hint="eastAsia"/>
        </w:rPr>
      </w:pPr>
      <w:r>
        <w:rPr>
          <w:rFonts w:hint="eastAsia"/>
        </w:rPr>
        <w:t xml:space="preserve">        &lt;a href="https://s.taobao.com/list?spm=a21bo.50862.201867-links-11.80.K6jN68&amp;amp;source=youjia&amp;amp;cat=50008163&amp;amp;bcoffset=0&amp;amp;s=240" data-cid="1" data-dataid="222884"&gt;家纺&lt;/a&gt;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data-groupid="113" class="J_Cat a-all"&gt;</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data-dataid="222912"&gt;汽车&lt;/a&gt; / </w:t>
      </w:r>
    </w:p>
    <w:p>
      <w:pPr>
        <w:rPr>
          <w:rFonts w:hint="eastAsia"/>
        </w:rPr>
      </w:pPr>
      <w:r>
        <w:rPr>
          <w:rFonts w:hint="eastAsia"/>
        </w:rPr>
        <w:t xml:space="preserve">        </w:t>
      </w:r>
    </w:p>
    <w:p>
      <w:pPr>
        <w:rPr>
          <w:rFonts w:hint="eastAsia"/>
        </w:rPr>
      </w:pPr>
      <w:r>
        <w:rPr>
          <w:rFonts w:hint="eastAsia"/>
        </w:rPr>
        <w:t xml:space="preserve">        &lt;a href="//2car.taobao.com/" data-cid="1" data-dataid="222892"&gt;二手车&lt;/a&gt; / </w:t>
      </w:r>
    </w:p>
    <w:p>
      <w:pPr>
        <w:rPr>
          <w:rFonts w:hint="eastAsia"/>
        </w:rPr>
      </w:pPr>
      <w:r>
        <w:rPr>
          <w:rFonts w:hint="eastAsia"/>
        </w:rPr>
        <w:t xml:space="preserve">        </w:t>
      </w:r>
    </w:p>
    <w:p>
      <w:pPr>
        <w:rPr>
          <w:rFonts w:hint="eastAsia"/>
        </w:rPr>
      </w:pPr>
      <w:r>
        <w:rPr>
          <w:rFonts w:hint="eastAsia"/>
        </w:rPr>
        <w:t xml:space="preserve">        &lt;a href="https://car.tmall.com/wow/car/act/carfp" data-cid="1" data-dataid="222900"&gt;用品&lt;/a&gt;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data-groupid="114" class="J_Cat a-all"&gt;</w:t>
      </w:r>
    </w:p>
    <w:p>
      <w:pPr>
        <w:rPr>
          <w:rFonts w:hint="eastAsia"/>
        </w:rPr>
      </w:pPr>
      <w:r>
        <w:rPr>
          <w:rFonts w:hint="eastAsia"/>
        </w:rPr>
        <w:t xml:space="preserve">        </w:t>
      </w:r>
    </w:p>
    <w:p>
      <w:pPr>
        <w:rPr>
          <w:rFonts w:hint="eastAsia"/>
        </w:rPr>
      </w:pPr>
      <w:r>
        <w:rPr>
          <w:rFonts w:hint="eastAsia"/>
        </w:rPr>
        <w:t xml:space="preserve">        &lt;a href="https://s.taobao.com/search?q=%E5%8A%9E%E5%85%AC%E5%AE%B6%E5%85%B7&amp;amp;commend=all&amp;amp;search_type=item&amp;amp;sourceId=tb.index" data-cid="1" data-dataid="222923"&gt;办公&lt;/a&gt; / </w:t>
      </w:r>
    </w:p>
    <w:p>
      <w:pPr>
        <w:rPr>
          <w:rFonts w:hint="eastAsia"/>
        </w:rPr>
      </w:pPr>
      <w:r>
        <w:rPr>
          <w:rFonts w:hint="eastAsia"/>
        </w:rPr>
        <w:t xml:space="preserve">        </w:t>
      </w:r>
    </w:p>
    <w:p>
      <w:pPr>
        <w:rPr>
          <w:rFonts w:hint="eastAsia"/>
        </w:rPr>
      </w:pPr>
      <w:r>
        <w:rPr>
          <w:rFonts w:hint="eastAsia"/>
        </w:rPr>
        <w:t xml:space="preserve">        &lt;a href="https://www.taobao.com/markets/dingzhi/home?wh_ttid=pc" data-cid="1" data-dataid="222909"&gt;DIY&lt;/a&gt; / </w:t>
      </w:r>
    </w:p>
    <w:p>
      <w:pPr>
        <w:rPr>
          <w:rFonts w:hint="eastAsia"/>
        </w:rPr>
      </w:pPr>
      <w:r>
        <w:rPr>
          <w:rFonts w:hint="eastAsia"/>
        </w:rPr>
        <w:t xml:space="preserve">        </w:t>
      </w:r>
    </w:p>
    <w:p>
      <w:pPr>
        <w:rPr>
          <w:rFonts w:hint="eastAsia"/>
        </w:rPr>
      </w:pPr>
      <w:r>
        <w:rPr>
          <w:rFonts w:hint="eastAsia"/>
        </w:rPr>
        <w:t xml:space="preserve">        &lt;a href="https://www.taobao.com/markets/wujin/pchome?wh_ttid=pc" data-cid="1" data-dataid="222897"&gt;五金电子&lt;/a&gt;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data-groupid="115" class="J_Cat a-all"&gt;</w:t>
      </w:r>
    </w:p>
    <w:p>
      <w:pPr>
        <w:rPr>
          <w:rFonts w:hint="eastAsia"/>
        </w:rPr>
      </w:pPr>
      <w:r>
        <w:rPr>
          <w:rFonts w:hint="eastAsia"/>
        </w:rPr>
        <w:t xml:space="preserve">        </w:t>
      </w:r>
    </w:p>
    <w:p>
      <w:pPr>
        <w:rPr>
          <w:rFonts w:hint="eastAsia"/>
        </w:rPr>
      </w:pPr>
      <w:r>
        <w:rPr>
          <w:rFonts w:hint="eastAsia"/>
        </w:rPr>
        <w:t xml:space="preserve">        &lt;a href="https://s.taobao.com/list?source=youjia&amp;amp;q=%E7%99%BE%E8%B4%A7" data-cid="1" data-dataid="222891"&gt;百货&lt;/a&gt; / </w:t>
      </w:r>
    </w:p>
    <w:p>
      <w:pPr>
        <w:rPr>
          <w:rFonts w:hint="eastAsia"/>
        </w:rPr>
      </w:pPr>
      <w:r>
        <w:rPr>
          <w:rFonts w:hint="eastAsia"/>
        </w:rPr>
        <w:t xml:space="preserve">        </w:t>
      </w:r>
    </w:p>
    <w:p>
      <w:pPr>
        <w:rPr>
          <w:rFonts w:hint="eastAsia"/>
        </w:rPr>
      </w:pPr>
      <w:r>
        <w:rPr>
          <w:rFonts w:hint="eastAsia"/>
        </w:rPr>
        <w:t xml:space="preserve">        &lt;a href="https://s.taobao.com/list?source=youjia&amp;amp;cat=50035867&amp;amp;bcoffset=0&amp;amp;s=240" data-cid="1" data-dataid="222903"&gt;餐厨&lt;/a&gt; / </w:t>
      </w:r>
    </w:p>
    <w:p>
      <w:pPr>
        <w:rPr>
          <w:rFonts w:hint="eastAsia"/>
        </w:rPr>
      </w:pPr>
      <w:r>
        <w:rPr>
          <w:rFonts w:hint="eastAsia"/>
        </w:rPr>
        <w:t xml:space="preserve">        </w:t>
      </w:r>
    </w:p>
    <w:p>
      <w:pPr>
        <w:rPr>
          <w:rFonts w:hint="eastAsia"/>
        </w:rPr>
      </w:pPr>
      <w:r>
        <w:rPr>
          <w:rFonts w:hint="eastAsia"/>
        </w:rPr>
        <w:t xml:space="preserve">        &lt;a href="https://www.taobao.com/markets/promotion/tbbj" data-cid="1" data-dataid="222901"&gt;家庭保健&lt;/a&gt;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 data-closeper="" aria-label="查看更多" role="menuitem" aria-haspopup="true" data-groupid="116" class="J_Cat a-all"&gt;</w:t>
      </w:r>
    </w:p>
    <w:p>
      <w:pPr>
        <w:rPr>
          <w:rFonts w:hint="eastAsia"/>
        </w:rPr>
      </w:pPr>
      <w:r>
        <w:rPr>
          <w:rFonts w:hint="eastAsia"/>
        </w:rPr>
        <w:t xml:space="preserve">        </w:t>
      </w:r>
    </w:p>
    <w:p>
      <w:pPr>
        <w:rPr>
          <w:rFonts w:hint="eastAsia"/>
        </w:rPr>
      </w:pPr>
      <w:r>
        <w:rPr>
          <w:rFonts w:hint="eastAsia"/>
        </w:rPr>
        <w:t xml:space="preserve">        &lt;a href="https://xue.taobao.com" data-cid="1" data-dataid="222904"&gt;学习&lt;/a&gt; / </w:t>
      </w:r>
    </w:p>
    <w:p>
      <w:pPr>
        <w:rPr>
          <w:rFonts w:hint="eastAsia"/>
        </w:rPr>
      </w:pPr>
      <w:r>
        <w:rPr>
          <w:rFonts w:hint="eastAsia"/>
        </w:rPr>
        <w:t xml:space="preserve">        </w:t>
      </w:r>
    </w:p>
    <w:p>
      <w:pPr>
        <w:rPr>
          <w:rFonts w:hint="eastAsia"/>
        </w:rPr>
      </w:pPr>
      <w:r>
        <w:rPr>
          <w:rFonts w:hint="eastAsia"/>
        </w:rPr>
        <w:t xml:space="preserve">        &lt;a href="//ka.taobao.com/" data-cid="1" data-dataid="222916"&gt;卡券&lt;/a&gt; / </w:t>
      </w:r>
    </w:p>
    <w:p>
      <w:pPr>
        <w:rPr>
          <w:rFonts w:hint="eastAsia"/>
        </w:rPr>
      </w:pPr>
      <w:r>
        <w:rPr>
          <w:rFonts w:hint="eastAsia"/>
        </w:rPr>
        <w:t xml:space="preserve">        </w:t>
      </w:r>
    </w:p>
    <w:p>
      <w:pPr>
        <w:rPr>
          <w:rFonts w:hint="eastAsia"/>
        </w:rPr>
      </w:pPr>
      <w:r>
        <w:rPr>
          <w:rFonts w:hint="eastAsia"/>
        </w:rPr>
        <w:t xml:space="preserve">        &lt;a href="https://s.taobao.com/list?q=%E4%B8%8A%E9%97%A8%E6%9C%8D%E5%8A%A1&amp;amp;cat=50097750" data-cid="1" data-dataid="222924"&gt;本地服务&lt;/a&gt;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&lt;i aria-hidden="true" class="tb-ifont service-arrow"&gt;&lt;/i&gt;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class="service-float" style="display: none; transition: none;"&gt;&lt;div class="service-float-item clearfix" data-index="0" style="display: block;"&gt;</w:t>
      </w:r>
    </w:p>
    <w:p>
      <w:pPr>
        <w:rPr>
          <w:rFonts w:hint="eastAsia"/>
        </w:rPr>
      </w:pPr>
      <w:r>
        <w:rPr>
          <w:rFonts w:hint="eastAsia"/>
        </w:rPr>
        <w:t xml:space="preserve">  &lt;div class="service-fi-links" data-spm-ab="links-0"&gt;&lt;div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href="https://www.taobao.com/markets/nvzhuang/taobaonvzhuang"&gt;女装&lt;/a&gt;</w:t>
      </w:r>
    </w:p>
    <w:p>
      <w:pPr>
        <w:rPr>
          <w:rFonts w:hint="eastAsia"/>
        </w:rPr>
      </w:pPr>
      <w:r>
        <w:rPr>
          <w:rFonts w:hint="eastAsia"/>
        </w:rPr>
        <w:t xml:space="preserve">      &lt;a href="https://www.taobao.com/markets/nvzhuang/taobaonvzhuang"&gt;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href="https://s.taobao.com/list?q=%E8%BF%9E%E8%A1%A3%E8%A3%99&amp;amp;cat=16&amp;amp;style=grid&amp;amp;seller_type=taobao&amp;amp;spm=a217f.8051907.1000187.1" class="h"&gt;连衣裙&lt;/a&gt;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href="https://s.taobao.com/list?q=%E5%8D%8A%E8%BA%AB%E8%A3%99&amp;amp;cat=16&amp;amp;style=grid&amp;amp;seller_type=taobao&amp;amp;spm=a219r.lm874.1000187.1" class="h"&gt;半身裙&lt;/a&gt;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href="https://s.taobao.com/list?q=%E6%AF%9B%E9%92%88%E7%BB%87&amp;amp;cat=16&amp;amp;style=grid&amp;amp;seller_type=taobao&amp;amp;spm=a219r.lm874.1000187.1" class="h"&gt;毛针织衫&lt;/a&gt;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href="https://s.taobao.com/list?q=t%E6%81%A4&amp;amp;cat=16&amp;amp;style=grid&amp;amp;seller_type=taobao&amp;amp;spm=a219r.lm874.1000187.1"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href="https://s.taobao.com/list?q=%E7%9F%AD%E5%A4%96%E5%A5%97&amp;amp;cat=16&amp;amp;style=grid&amp;amp;seller_type=taobao&amp;amp;spm=a219r.lm874.1000187.1" class="h"&gt;短外套&lt;/a&gt;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href="https://s.taobao.com/list?q=%E5%8D%AB%E8%A1%A3&amp;amp;cat=16&amp;amp;style=grid&amp;amp;seller_type=taobao&amp;amp;spm=a219r.lm874.1000187.1" class="h"&gt;卫衣&lt;/a&gt;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href="https://s.taobao.com/list?q=%E6%B1%89%E6%9C%8D&amp;amp;cat=16&amp;amp;style=grid&amp;amp;seller_type=taobao&amp;amp;spm=a219r.lm874.1000187.1" class="h"&gt;汉服&lt;/a&gt;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href="https://s.taobao.com/list?q=JK%E5%88%B6%E6%9C%8D&amp;amp;cat=16&amp;amp;style=grid&amp;amp;seller_type=taobao&amp;amp;spm=a219r.lm874.1000187.1" class="h"&gt;JK制服&lt;/a&gt;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href="https://s.taobao.com/list?q=LOLITA&amp;amp;cat=16&amp;amp;style=grid&amp;amp;seller_type=taobao&amp;amp;spm=a219r.lm874.1000187.1https://s.taobao.com/list?q=LOLITA&amp;amp;cat=16&amp;amp;style=grid&amp;amp;seller_type=taobao&amp;amp;spm=a219r.lm874.1000187.1" class="h"&gt;LOLITA&lt;/a&gt;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1%AC%E8%A1%AB&amp;amp;cat=16&amp;amp;style=grid&amp;amp;seller_type=taobao&amp;amp;spm=a219r.lm874.1000187.1https://s.taobao.com/list?q=%E8%A1%AC%E8%A1%AB&amp;amp;cat=16&amp;amp;cat=16&amp;amp;style=grid&amp;amp;style=grid&amp;amp;seller_type=taobao&amp;amp;seller_type=taobao&amp;amp;spm=a219r.lm874.1000187.1https%3A%2F%2Fs.taobao.com%2Flist%3Fq%3D%E8%A1%AC%E8%A1%AB&amp;amp;spm=a219r.lm874.1000187.1"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href="https://s.taobao.com/list?q=%E7%99%BE%E6%90%AD%E8%A3%A4%E8%A3%85&amp;amp;cat=16&amp;amp;style=grid&amp;amp;seller_type=taobao&amp;amp;spm=a219r.lm874.1000187.1"&gt;百搭裤装&lt;/a&gt;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href="https://s.taobao.com/list?q=%E8%A3%A4%E8%A3%99&amp;amp;cat=16&amp;amp;style=grid&amp;amp;seller_type=taobao&amp;amp;spm=a219r.lm874.1000187.1"&gt;裤裙&lt;/a&gt;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href="https://s.taobao.com/list?q=%E7%89%9B%E4%BB%94%E8%A3%A4&amp;amp;cat=16&amp;amp;style=grid&amp;amp;seller_type=taobao&amp;amp;spm=a219r.lm874.1000187.1" class="h"&gt;牛仔裤&lt;/a&gt;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href="https://s.taobao.com/list?q=%E8%A5%BF%E8%A3%85&amp;amp;cat=16&amp;amp;style=grid&amp;amp;seller_type=taobao&amp;amp;spm=a219r.lm874.1000187.1"&gt;西装&lt;/a&gt;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href="https://s.taobao.com/list?q=%E5%A4%A7%E7%A0%81%E5%A5%B3%E8%A3%85&amp;amp;cat=16&amp;amp;style=grid&amp;amp;seller_type=taobao&amp;amp;spm=a219r.lm874.1000187.1"&gt;大码女装&lt;/a&gt;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href="https://s.taobao.com/list?q=%E6%97%B6%E5%B0%9A%E5%A5%97%E8%A3%85&amp;amp;cat=16&amp;amp;style=grid&amp;amp;seller_type=taobao&amp;amp;spm=a219r.lm874.1000187.1" class="h"&gt;时尚套装&lt;/a&gt;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href="https://s.taobao.com/list?q=%E8%95%BE%E4%B8%9D%E8%A1%AB%2F%E9%9B%AA%E7%BA%BA%E8%A1%AB&amp;amp;cat=16&amp;amp;style=grid&amp;amp;seller_type=taobao&amp;amp;spm=a219r.lm874.1000187.1"&gt;蕾丝衫/雪纺衫&lt;/a&gt;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href="https://s.taobao.com/list?q=%E9%A3%8E%E8%A1%A3&amp;amp;cat=16&amp;amp;style=grid&amp;amp;seller_type=taobao&amp;amp;spm=a219r.lm874.1000187.1"&gt;风衣&lt;/a&gt;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href="https://s.taobao.com/list?q=%E4%BC%91%E9%97%B2%E8%A3%A4&amp;amp;cat=16&amp;amp;style=grid&amp;amp;seller_type=taobao&amp;amp;spm=a219r.lm874.1000187.1"&gt;休闲裤&lt;/a&gt;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href="https://s.taobao.com/list?q=%E8%83%8C%E5%BF%83%E5%90%8A%E5%B8%A6&amp;amp;cat=16&amp;amp;style=grid&amp;amp;seller_type=taobao&amp;amp;spm=a219r.lm874.1000187.1"&gt;背心吊带&lt;/a&gt;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href="https://s.taobao.com/list?q=%E9%A9%AC%E5%A4%B9&amp;amp;cat=16&amp;amp;style=grid&amp;amp;seller_type=taobao&amp;amp;spm=a219r.lm874.1000187.1"&gt;马夹&lt;/a&gt;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href="https://s.taobao.com/list?q=%E7%89%9B%E4%BB%94%E5%A4%96%E5%A5%97&amp;amp;cat=16&amp;amp;style=grid&amp;amp;seller_type=taobao&amp;amp;spm=a219r.lm874.1000187.1"&gt;牛仔外套&lt;/a&gt;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href="https://s.taobao.com/list?q=%E9%98%94%E8%85%BF%E8%A3%A4&amp;amp;cat=16&amp;amp;style=grid&amp;amp;seller_type=taobao&amp;amp;spm=a219r.lm874.1000187.1"&gt;阔腿裤&lt;/a&gt;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href="https://s.taobao.com/list?q=%E4%B8%AD%E8%80%81%E5%B9%B4&amp;amp;cat=16&amp;amp;style=grid&amp;amp;seller_type=taobao&amp;amp;spm=a219r.lm874.1000187.1"&gt;中老年女装&lt;/a&gt;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href="https://s.taobao.com/list?q=%E5%A9%9A%E7%BA%B1%E7%A4%BC%E6%9C%8D&amp;amp;cat=16&amp;amp;style=grid&amp;amp;seller_type=taobao&amp;amp;spm=a219r.lm874.1000187.1"&gt;婚纱礼服&lt;/a&gt;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href="https://s.taobao.com/list?q=%E6%B0%91%E6%97%8F%E6%9C%8D%E8%A3%85&amp;amp;cat=16&amp;amp;style=grid&amp;amp;seller_type=taobao&amp;amp;spm=a219r.lm874.1000187.1"&gt;民族服装&lt;/a&gt;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href="https://s.taobao.com/list?q=%E6%89%93%E5%BA%95%E8%A3%A4&amp;amp;cat=16&amp;amp;style=grid&amp;amp;seller_type=taobao&amp;amp;spm=a219r.lm874.1000187.1"&gt;打底裤&lt;/a&gt;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href="https://s.taobao.com/list?q=%E8%A5%BF%E8%A3%85%E8%A3%A4&amp;amp;cat=16&amp;amp;style=grid&amp;amp;seller_type=taobao&amp;amp;spm=a219r.lm874.1000187.1"&gt;西装裤&lt;/a&gt;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href="https://s.taobao.com/list?q=%E5%94%90%E8%A3%85&amp;amp;cat=16&amp;amp;style=grid&amp;amp;seller_type=taobao&amp;amp;spm=a219r.lm874.1000187.1"&gt;唐装&lt;/a&gt;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href="https://s.taobao.com/list?q=%E6%97%97%E8%A2%8D&amp;amp;cat=16&amp;amp;style=grid&amp;amp;seller_type=taobao&amp;amp;spm=a219r.lm874.1000187.1"&gt;旗袍&lt;/a&gt;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href="https://www.taobao.com/markets/nanzhuang/2017new"&gt;男装&lt;/a&gt;</w:t>
      </w:r>
    </w:p>
    <w:p>
      <w:pPr>
        <w:rPr>
          <w:rFonts w:hint="eastAsia"/>
        </w:rPr>
      </w:pPr>
      <w:r>
        <w:rPr>
          <w:rFonts w:hint="eastAsia"/>
        </w:rPr>
        <w:t xml:space="preserve">      &lt;a href="https://www.taobao.com/markets/nanzhuang/2017new"&gt;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href="https://s.taobao.com/list?q=%E6%96%B0%E5%93%81&amp;amp;cat=50344007&amp;amp;style=grid&amp;amp;seller_type=taobao&amp;amp;spm=a217m.8316598.1000187.1"&gt;春夏新品&lt;/a&gt;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href="https://s.taobao.com/list?q=T恤&amp;amp;cat=50344007&amp;amp;style=grid&amp;amp;seller_type=taobao" class="h"&gt;T恤&lt;/a&gt;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href="https://s.taobao.com/list?q=衬衫&amp;amp;cat=50344007&amp;amp;style=grid&amp;amp;seller_type=taobao" class="h"&gt;衬衫&lt;/a&gt;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href="https://s.taobao.com/list?q=POLO%E8%A1%AB&amp;amp;cat=50344007&amp;amp;style=grid&amp;amp;seller_type=taobao&amp;amp;spm=a219r.lm895.1000187.1"&gt;POLO衫&lt;/a&gt;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href="https://s.taobao.com/list?q=%D0%DD%CF%D0%BF%E3&amp;amp;cat=50344007&amp;amp;style=grid&amp;amp;seller_type=taobao&amp;amp;spm=a219r.lm895.1000187.1" class="h"&gt;休闲裤&lt;/a&gt;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href="https://s.taobao.com/list?q=%E7%89%9B%E4%BB%94%E8%A3%A4&amp;amp;cat=50344007&amp;amp;style=grid&amp;amp;seller_type=taobao&amp;amp;spm=a219r.lm895.1000187.1"&gt;牛仔裤&lt;/a&gt;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href="https://s.taobao.com/list?q=套装&amp;amp;cat=50344007&amp;amp;style=grid&amp;amp;seller_type=taobao&amp;amp;spm=a219r.lm895.1000187.1" class="h"&gt;套装&lt;/a&gt;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href="https://s.taobao.com/list?q=%E5%A4%96%E5%A5%97&amp;amp;cat=50344007&amp;amp;style=grid&amp;amp;seller_type=taobao&amp;amp;spm=a219r.lm895.1000187.1"&gt;外套&lt;/a&gt;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href="https://s.taobao.com/list?q=夹克 &amp;amp;cat=50344007&amp;amp;style=grid&amp;amp;seller_type=taobao"&gt;夹克&lt;/a&gt;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href="https://s.taobao.com/list?q=%E5%8D%AB%E8%A1%A3&amp;amp;cat=50344007&amp;amp;style=grid&amp;amp;seller_type=taobao&amp;amp;spm=a219r.lm895.1000187.1"&gt;卫衣&lt;/a&gt;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href="https://s.taobao.com/list?q=风衣&amp;amp;cat=50344007&amp;amp;style=grid&amp;amp;seller_type=taobao"&gt;风衣&lt;/a&gt;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href="https://s.taobao.com/list?q=西装&amp;amp;cat=50344007&amp;amp;style=grid&amp;amp;seller_type=taobao"&gt;西装&lt;/a&gt;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href="https://s.taobao.com/list?q=%E7%89%9B%E4%BB%94%E5%A4%96%E5%A5%97&amp;amp;cat=50344007&amp;amp;style=grid&amp;amp;seller_type=taobao&amp;amp;spm=a217m.8005144.1000187.1"&gt;牛仔外套&lt;/a&gt;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href="https://s.taobao.com/list?q=棒球服&amp;amp;cat=50344007&amp;amp;style=grid&amp;amp;seller_type=taobao"&gt;棒球服&lt;/a&gt;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href="https://www.taobao.com/markets/nanzhuang/gaoduanpinzhi"&gt;品质好物&lt;/a&gt;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href="https://s.taobao.com/list?q=%E7%9A%AE%E8%A1%A3&amp;amp;cat=50344007&amp;amp;style=grid&amp;amp;seller_type=taobao&amp;amp;spm=a219r.lm895.1000187.1"&gt;皮衣&lt;/a&gt;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href="https://s.taobao.com/list?q=针织衫&amp;amp;cat=50344007&amp;amp;style=grid&amp;amp;seller_type=taobao"&gt;针织衫/毛衣&lt;/a&gt;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href="https://s.taobao.com/list?q=运动裤&amp;amp;cat=50344007&amp;amp;style=grid&amp;amp;seller_type=taobao"&gt;运动裤&lt;/a&gt;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href="https://s.taobao.com/list?q=%E5%B7%A5%E8%A3%85%E8%A3%A4&amp;amp;cat=50344007&amp;amp;style=grid&amp;amp;seller_type=taobao&amp;amp;spm=a217m.8316598.1000187.1"&gt;工装裤&lt;/a&gt;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href="https://s.taobao.com/list?q=开衫&amp;amp;cat=50344007&amp;amp;style=grid&amp;amp;seller_type=taobao"&gt;开衫&lt;/a&gt;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href="https://s.taobao.com/list?q=马甲&amp;amp;cat=50344007&amp;amp;style=grid&amp;amp;seller_type=taobao"&gt;马甲&lt;/a&gt;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href="https://s.taobao.com/list?q=呢大衣&amp;amp;cat=50344007&amp;amp;style=grid&amp;amp;seller_type=taobao"&gt;毛呢大衣&lt;/a&gt;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href="https://s.taobao.com/list?q=%D3%F0%C8%DE%B7%FE&amp;amp;cat=50344007&amp;amp;style=grid&amp;amp;seller_type=taobao&amp;amp;spm=a219r.lm895.1000187.1"&gt;羽绒服&lt;/a&gt;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href="https://s.taobao.com/list?q=%E6%A3%89%E8%A1%A3&amp;amp;cat=50344007&amp;amp;style=grid&amp;amp;seller_type=taobao&amp;amp;spm=a217m.8316598.1000187.1"&gt;棉衣&lt;/a&gt;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href="https://s.taobao.com/list?q=中老年&amp;amp;cat=50344007&amp;amp;style=grid&amp;amp;seller_type=taobao"&gt;中老年&lt;/a&gt;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href="https://s.taobao.com/list?q=情侣装&amp;amp;cat=50344007&amp;amp;style=grid&amp;amp;seller_type=taobao"&gt;情侣装&lt;/a&gt;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href="https://s.taobao.com/list?q=大码&amp;amp;cat=50344007&amp;amp;style=grid&amp;amp;seller_type=taobao"&gt;大码&lt;/a&gt;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href="https://s.taobao.com/list?q=%E4%B8%AD%E5%9B%BD%E9%A3%8E&amp;amp;cat=50344007&amp;amp;style=grid&amp;amp;seller_type=taobao&amp;amp;spm=a219r.lm895.1000187.1"&gt;民族风&lt;/a&gt;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href="https://www.taobao.com/markets/nanzhuang/ppmj"&gt;专柜大牌&lt;/a&gt;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href="https://www.taobao.com/markets/nanzhuang/hongren1"&gt;明星网红&lt;/a&gt;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href="https://www.taobao.com/markets/nanzhuang/yuanchuangsheji2017pc"&gt;原创设计&lt;/a&gt;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class="service-panel"&gt;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&lt;a href="//neiyi.taobao.com/"&gt;内衣&lt;/a&gt;</w:t>
      </w:r>
    </w:p>
    <w:p>
      <w:pPr>
        <w:rPr>
          <w:rFonts w:hint="eastAsia"/>
        </w:rPr>
      </w:pPr>
      <w:r>
        <w:rPr>
          <w:rFonts w:hint="eastAsia"/>
        </w:rPr>
        <w:t xml:space="preserve">      &lt;a href="//neiyi.taobao.com/"&gt;</w:t>
      </w:r>
    </w:p>
    <w:p>
      <w:pPr>
        <w:rPr>
          <w:rFonts w:hint="eastAsia"/>
        </w:rPr>
      </w:pPr>
      <w:r>
        <w:rPr>
          <w:rFonts w:hint="eastAsia"/>
        </w:rPr>
        <w:t xml:space="preserve">        &lt;span&gt;更多 &lt;i class="tb-ifont"&gt;&lt;/i&gt;&lt;/span&gt;</w:t>
      </w:r>
    </w:p>
    <w:p>
      <w:pPr>
        <w:rPr>
          <w:rFonts w:hint="eastAsia"/>
        </w:rPr>
      </w:pPr>
      <w:r>
        <w:rPr>
          <w:rFonts w:hint="eastAsia"/>
        </w:rPr>
        <w:t xml:space="preserve">      &lt;/a&gt;</w:t>
      </w:r>
    </w:p>
    <w:p>
      <w:pPr>
        <w:rPr>
          <w:rFonts w:hint="eastAsia"/>
        </w:rPr>
      </w:pPr>
      <w:r>
        <w:rPr>
          <w:rFonts w:hint="eastAsia"/>
        </w:rPr>
        <w:t xml:space="preserve">    &lt;/h5&gt;</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href="https://s.taobao.com/list?q=%E6%B3%95%E5%BC%8F%E5%86%85%E8%A1%A3&amp;amp;cat=1625&amp;amp;style=grid&amp;amp;seller_type=taobao&amp;amp;spm=a219r.lm5734.1000187.1"&gt;法式内衣&lt;/a&gt;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href="https://s.taobao.com/list?q=%E6%97%A0%E9%92%A2%E5%9C%88%E5%86%85%E8%A1%A3&amp;amp;cat=1625&amp;amp;style=grid&amp;amp;seller_type=taobao&amp;amp;spm=a219r.lm5734.1000187.1" class="h"&gt;无钢圈内衣&lt;/a&gt;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href="https://s.taobao.com/list?q=%E5%86%85%E8%A3%A4%E5%A5%B3&amp;amp;cat=1625&amp;amp;style=grid&amp;amp;seller_type=taobao&amp;amp;spm=a219r.lm5734.1000187.1"&gt;内裤女&lt;/a&gt;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href="https://s.taobao.com/list?q=%E6%96%87%E8%83%B8&amp;amp;cat=1625&amp;amp;style=grid&amp;amp;seller_type=taobao&amp;amp;spm=a219r.lm5734.1000187.1" class="h"&gt;文胸&lt;/a&gt;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href="https://s.taobao.com/list?q=%E5%86%85%E8%A3%A4%E7%94%B7&amp;amp;cat=1625&amp;amp;style=grid&amp;amp;seller_type=taobao&amp;amp;spm=a219r.lm5734.1000187.1"&gt;内裤男&lt;/a&gt;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href="https://s.taobao.com/list?q=%E9%95%BF%E8%A2%96%E7%9D%A1%E8%A1%A3&amp;amp;cat=1625&amp;amp;style=grid&amp;amp;seller_type=taobao&amp;amp;spm=a219r.lm5734.1000187.1" class="h"&gt;长袖睡衣&lt;/a&gt;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href="https://s.taobao.com/list?q=%E7%9D%A1%E8%A3%99&amp;amp;cat=1625&amp;amp;style=grid&amp;amp;seller_type=taobao&amp;amp;spm=a219r.lm5734.1000187.1"&gt;睡裙&lt;/a&gt;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href="https://s.taobao.com/list?q=%E7%9C%9F%E4%B8%9D%E7%9D%A1%E8%A1%A3&amp;amp;cat=1625&amp;amp;style=grid&amp;amp;seller_type=taobao&amp;amp;spm=a219r.lm5734.1000187.1"&gt;真丝睡衣&lt;/a&gt;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href="https://s.taobao.com/list?q=%E4%B8%9D%E8%A2%9C&amp;amp;cat=1625&amp;amp;style=grid&amp;amp;seller_type=taobao&amp;amp;spm=a219r.lm5734.1000187.1"&gt;丝袜&lt;/a&gt;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href="https://s.taobao.com/list?q=%E8%88%B9%E8%A2%9C&amp;amp;cat=1625&amp;amp;style=grid&amp;amp;seller_type=taobao&amp;amp;spm=a219r.lm5734.1000187.1"&gt;船袜&lt;/a&gt;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href="https://s.taobao.com/list?q=%E6%83%85%E4%BE%A3%E7%9D%A1%E8%A1%A3&amp;amp;cat=1625&amp;amp;style=grid&amp;amp;seller_type=taobao&amp;amp;spm=a219r.lm5734.1000187.1" class="h"&gt;情侣睡衣&lt;/a&gt;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href="https://s.taobao.com/list?q=%E6%8A%B9%E8%83%B8&amp;amp;cat=1625&amp;amp;style=grid&amp;amp;seller_type=taobao&amp;amp;spm=a219r.lm5734.1000187.1"&gt;抹胸&lt;/a&gt;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href="https://s.taobao.com/list?q=%E8%83%8C%E5%BF%83&amp;amp;cat=1625&amp;amp;style=grid&amp;amp;seller_type=taobao&amp;amp;spm=a219r.lm5734.1000187.1"&gt;背心&lt;/a&gt;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href="https://s.taobao.com/list?q=%E7%9D%A1%E8%A2%8D&amp;amp;cat=1625&amp;amp;style=grid&amp;amp;seller_type=taobao&amp;amp;spm=a219r.lm5734.1000187.1"&gt;睡袍&lt;/a&gt;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href="https://s.taobao.com/list?q=%E7%94%B7%E5%A3%AB%E7%9D%A1%E8%A1%A3&amp;amp;cat=1625&amp;amp;style=grid&amp;amp;seller_type=taobao&amp;amp;spm=a219r.lm5734.1000187.1"&gt;男士睡衣&lt;/a&gt;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href="https://s.taobao.com/list?q=%E5%A1%91%E8%BA%AB%E8%A1%A3&amp;amp;cat=1625&amp;amp;style=grid&amp;amp;seller_type=taobao&amp;amp;spm=a219r.lm5734.1000187.1"&gt;塑身衣&lt;/a&gt;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href="https://s.taobao.com/list?q=%E5%86%85%E8%A1%A3%E5%A5%97%E8%A3%85&amp;amp;cat=1625&amp;amp;style=grid&amp;amp;seller_type=taobao&amp;amp;spm=a219r.lm5734.1000187.1"&gt;内衣套装&lt;/a&gt;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href="https://s.taobao.com/list?q=%E6%89%93%E5%BA%95%E8%A3%A4&amp;amp;cat=1625&amp;amp;style=grid&amp;amp;seller_type=taobao&amp;amp;spm=a219r.lm5734.1000187.1"&gt;打底裤&lt;/a&gt;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href="https://s.taobao.com/list?q=%E8%BF%9E%E4%BD%93%E7%9D%A1%E8%A1%A3&amp;amp;cat=1625&amp;amp;style=grid&amp;amp;seller_type=taobao&amp;amp;spm=a219r.lm5734.1000187.1"&gt;连体睡衣&lt;/a&gt;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href="https://s.taobao.com/list?q=%E8%81%9A%E6%8B%A2%E6%96%87%E8%83%B8&amp;amp;cat=1625&amp;amp;style=grid&amp;amp;seller_type=taobao&amp;amp;spm=a219r.lm5734.1000187.1"&gt;聚拢文胸&lt;/a&gt;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href="https://s.taobao.com/list?q=%E7%94%B7%E5%A3%AB%E8%A2%9C%E5%AD%90&amp;amp;cat=1625&amp;amp;style=grid&amp;amp;seller_type=taobao&amp;amp;spm=a219r.lm5734.1000187.1" class="h"&gt;男士袜子&lt;/a&gt;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href="https://s.taobao.com/list?q=%E6%A3%89%E8%A2%9C%E5%A5%B3&amp;amp;cat=1625&amp;amp;style=grid&amp;amp;seller_type=taobao&amp;amp;spm=a219r.lm5734.1000187.1"&gt;棉袜女&lt;/a&gt;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href="https://s.taobao.com/list?q=%E5%8D%A1%E9%80%9A%E7%9D%A1%E8%A1%A3&amp;amp;cat=1625&amp;amp;style=grid&amp;amp;seller_type=taobao&amp;amp;spm=a219r.lm5734.1000187.1"&gt;卡通睡衣&lt;/a&gt;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href="https://s.taobao.com/list?q=%E6%97%A0%E7%97%95%E5%86%85%E8%A3%A4&amp;amp;cat=1625&amp;amp;style=grid&amp;amp;seller_type=taobao&amp;amp;spm=a219r.lm5734.1000187.1" class="h"&gt;无痕内裤&lt;/a&gt;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href="https://s.taobao.com/list?q=%E5%B0%91%E5%A5%B3%E6%96%87%E8%83%B8&amp;amp;cat=1625&amp;amp;style=grid&amp;amp;seller_type=taobao&amp;amp;spm=a219r.lm5734.1000187.1"&gt;少女文胸&lt;/a&gt;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&lt;/div&gt;&lt;/div&gt;</w:t>
      </w:r>
    </w:p>
    <w:p>
      <w:pPr>
        <w:rPr>
          <w:rFonts w:hint="eastAsia"/>
        </w:rPr>
      </w:pPr>
      <w:r>
        <w:rPr>
          <w:rFonts w:hint="eastAsia"/>
        </w:rPr>
        <w:t xml:space="preserve">  &lt;div class="service-rmd"&gt;</w:t>
      </w:r>
    </w:p>
    <w:p>
      <w:pPr>
        <w:rPr>
          <w:rFonts w:hint="eastAsia"/>
        </w:rPr>
      </w:pPr>
      <w:r>
        <w:rPr>
          <w:rFonts w:hint="eastAsia"/>
        </w:rPr>
        <w:t xml:space="preserve">    &lt;h3&gt;猜你喜欢&lt;/h3&gt;</w:t>
      </w:r>
    </w:p>
    <w:p>
      <w:pPr>
        <w:rPr>
          <w:rFonts w:hint="eastAsia"/>
        </w:rPr>
      </w:pPr>
      <w:r>
        <w:rPr>
          <w:rFonts w:hint="eastAsia"/>
        </w:rPr>
        <w:t xml:space="preserve">    &lt;div class="service-rmd-list clearfix" data-spm-ab="rmds-0"&gt;&lt;a href="//item.taobao.com/item.htm?scm=1007.12807.156341.100200300000004&amp;amp;id=542973586584&amp;amp;pvid=f365be5b-6441-40e1-9ff0-5799d946437a"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src="//img.alicdn.com/bao/uploaded/i1/2439424425/TB2.RGHjRDH8KJjy1zeXXXjepXa_!!2439424425.jpg_200x200q90.jpg" alt="柯家女专柜名品剪标中长款棉服加厚保暖商务大衣气质带领活里活面"&gt;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a-all"&gt;柯家女专柜名品剪标中长款棉服加厚保暖商务大衣气质带领活里活面&lt;/span&gt;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href="//item.taobao.com/item.htm?scm=1007.12807.156341.100200300000004&amp;amp;id=542471184204&amp;amp;pvid=f365be5b-6441-40e1-9ff0-5799d946437a"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src="//img.alicdn.com/bao/uploaded/i3/74117807/TB23rXSegOI.eBjSszhXXbHvFXa_!!74117807.jpg_200x200q90.jpg" alt="【St.Roller官方网店】STRL 3M新雪丽双面穿保温内胆外套"&gt;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a-all"&gt;【St.Roller官方网店】STRL 3M新雪丽双面穿保温内胆外套&lt;/span&gt;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href="//item.taobao.com/item.htm?scm=1007.12807.156341.100200300000004&amp;amp;id=44902892997&amp;amp;pvid=f365be5b-6441-40e1-9ff0-5799d946437a"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src="//img.alicdn.com/bao/uploaded/i3/TB1zqlwHFXXXXXCXVXXXXXXXXXX_!!0-item_pic.jpg_200x200q90.jpg" alt="包邮四皇冠德国进口HUGO BOSS男士袜子黑蓝灰棉袜春秋冬商务款3双"&gt;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a-all"&gt;包邮四皇冠德国进口HUGO BOSS男士袜子黑蓝灰棉袜春秋冬商务款3双&lt;/span&gt;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href="//item.taobao.com/item.htm?scm=1007.12807.156341.100200300000004&amp;amp;id=26470804659&amp;amp;pvid=f365be5b-6441-40e1-9ff0-5799d946437a"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src="//img.alicdn.com/bao/uploaded/i4/109481103/T2H3NzXexOXXXXXXXX_!!109481103.jpg_200x200q90.jpg" alt="AngelFields公主风睡裙纯棉宫廷睡衣全棉复古连衣裙家居服714091"&gt;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a-all"&gt;AngelFields公主风睡裙纯棉宫廷睡衣全棉复古连衣裙家居服714091&lt;/span&gt;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href="//item.taobao.com/item.htm?scm=1007.12807.156341.100200300000004&amp;amp;id=549617042875&amp;amp;pvid=f365be5b-6441-40e1-9ff0-5799d946437a"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src="//img.alicdn.com/bao/uploaded/i2/825116684/TB2yeMenbtlpuFjSspfXXXLUpXa_!!825116684.jpg_200x200q90.jpg" alt="美裁 春秋冬新款 欧美大牌秀款名媛小香风复古格纹编织短外套女"&gt;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a-all"&gt;美裁 春秋冬新款 欧美大牌秀款名媛小香风复古格纹编织短外套女&lt;/span&gt;</w:t>
      </w:r>
    </w:p>
    <w:p>
      <w:pPr>
        <w:rPr>
          <w:rFonts w:hint="eastAsia"/>
        </w:rPr>
      </w:pPr>
      <w:r>
        <w:rPr>
          <w:rFonts w:hint="eastAsia"/>
        </w:rPr>
        <w:t xml:space="preserve">    &lt;/h5&gt;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href="//item.taobao.com/item.htm?scm=1007.12807.156341.100200300000004&amp;amp;id=561951030973&amp;amp;pvid=f365be5b-6441-40e1-9ff0-5799d946437a" class="fl"&gt;</w:t>
      </w:r>
    </w:p>
    <w:p>
      <w:pPr>
        <w:rPr>
          <w:rFonts w:hint="eastAsia"/>
        </w:rPr>
      </w:pPr>
      <w:r>
        <w:rPr>
          <w:rFonts w:hint="eastAsia"/>
        </w:rPr>
        <w:t xml:space="preserve">    &lt;div class="img-wrapper"&gt;</w:t>
      </w:r>
    </w:p>
    <w:p>
      <w:pPr>
        <w:rPr>
          <w:rFonts w:hint="eastAsia"/>
        </w:rPr>
      </w:pPr>
      <w:r>
        <w:rPr>
          <w:rFonts w:hint="eastAsia"/>
        </w:rPr>
        <w:t xml:space="preserve">      &lt;img src="//img.alicdn.com/bao/uploaded/i2/2925200682/TB1iQgpeN6I8KJjSszfXXaZVXXa_!!0-item_pic.jpg_200x200q90.jpg" alt="2020春秋新款韩版设计感小众宽松加厚短款外套女冬丝绒棒球服夹克"&gt;</w:t>
      </w:r>
    </w:p>
    <w:p>
      <w:pPr>
        <w:rPr>
          <w:rFonts w:hint="eastAsia"/>
        </w:rPr>
      </w:pPr>
      <w:r>
        <w:rPr>
          <w:rFonts w:hint="eastAsia"/>
        </w:rPr>
        <w:t xml:space="preserve">    &lt;/div&gt;</w:t>
      </w:r>
    </w:p>
    <w:p>
      <w:pPr>
        <w:rPr>
          <w:rFonts w:hint="eastAsia"/>
        </w:rPr>
      </w:pPr>
      <w:r>
        <w:rPr>
          <w:rFonts w:hint="eastAsia"/>
        </w:rPr>
        <w:t xml:space="preserve">    &lt;h5&gt;</w:t>
      </w:r>
    </w:p>
    <w:p>
      <w:pPr>
        <w:rPr>
          <w:rFonts w:hint="eastAsia"/>
        </w:rPr>
      </w:pPr>
      <w:r>
        <w:rPr>
          <w:rFonts w:hint="eastAsia"/>
        </w:rPr>
        <w:t xml:space="preserve">      </w:t>
      </w:r>
    </w:p>
    <w:p>
      <w:pPr>
        <w:rPr>
          <w:rFonts w:hint="eastAsia"/>
        </w:rPr>
      </w:pPr>
      <w:r>
        <w:rPr>
          <w:rFonts w:hint="eastAsia"/>
        </w:rPr>
        <w:t xml:space="preserve">      &lt;span class="li-name a-all"&gt;2020春秋新款韩版设计感小众宽松加厚短款外套女冬丝绒棒球服夹克&lt;/span&gt;</w:t>
      </w:r>
    </w:p>
    <w:p>
      <w:pPr>
        <w:rPr>
          <w:rFonts w:hint="eastAsia"/>
        </w:rPr>
      </w:pPr>
      <w:r>
        <w:rPr>
          <w:rFonts w:hint="eastAsia"/>
        </w:rPr>
        <w:t xml:space="preserve">    &lt;/h5&gt;</w:t>
      </w:r>
    </w:p>
    <w:p>
      <w:pPr>
        <w:rPr>
          <w:rFonts w:hint="eastAsia"/>
        </w:rPr>
      </w:pPr>
      <w:r>
        <w:rPr>
          <w:rFonts w:hint="eastAsia"/>
        </w:rPr>
        <w:t xml:space="preserve">  &lt;/a&gt;&lt;/div&gt;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class="core J_Core"&gt;</w:t>
      </w:r>
    </w:p>
    <w:p>
      <w:pPr>
        <w:rPr>
          <w:rFonts w:hint="eastAsia"/>
        </w:rPr>
      </w:pPr>
      <w:r>
        <w:rPr>
          <w:rFonts w:hint="eastAsia"/>
        </w:rPr>
        <w:t xml:space="preserve">         </w:t>
      </w:r>
    </w:p>
    <w:p>
      <w:pPr>
        <w:rPr>
          <w:rFonts w:hint="eastAsia"/>
        </w:rPr>
      </w:pPr>
    </w:p>
    <w:p>
      <w:pPr>
        <w:rPr>
          <w:rFonts w:hint="eastAsia"/>
        </w:rPr>
      </w:pPr>
      <w:r>
        <w:rPr>
          <w:rFonts w:hint="eastAsia"/>
        </w:rPr>
        <w:t>&lt;div data-spm="201862" class="tbh-promo J_Module" data-name="promo"&gt;</w:t>
      </w:r>
    </w:p>
    <w:p>
      <w:pPr>
        <w:rPr>
          <w:rFonts w:hint="eastAsia"/>
        </w:rPr>
      </w:pPr>
      <w:r>
        <w:rPr>
          <w:rFonts w:hint="eastAsia"/>
        </w:rPr>
        <w:t xml:space="preserve">  &lt;div class="promo J_Promo tb-loading"&gt;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class="promo-bd" data-index="" style="width: 520px; overflow: hidden; height: 280px;"&gt;&lt;div style="position: absolute; overflow: hidden; width: 3640px; transition-duration: 0s; transform: translate3d(-1560px, 0px, 0px); -webkit-backface-visibility: hidden; left: 0px; opacity: 1;"&gt;&lt;div class="J_Ald 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 class="mod" data-id="mm_12852562_1778064_13670999" data-isope="0" data-lazychance="1" data-spm-ab="2"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id="tanxssp-outer-conmm_12852562_1778064_13670999"&gt;&lt;a href="https://click.mz.simba.taobao.com/ecpm?e=fURvs1Umf94Rjaco7KIu2VzoRjI6f42k%2FbGlFan%2FCtmnYT%2BlGDnwghkS1l%2BXGS0H2YrolEz4xg4o9YDw7jwKgx950LWpvt4atbR9sxq9q4hbP149m5qBPDmKjytsVhuCxDNSQ3GwVMwvLkekxdCynDHkxJS19k5g6BX%2B4NrX7h3ZyoapGejlGUoYjRVwkGklMsR3L2l0ooUu8%2B4Bfww4rVFQqGkdkOUwUjfF6%2BfoVtwYmFmz3ZryPGoGaLsYCuGLR5JnelIlMmp2bVZzSj1w3y7ON2NaCd%2BcLs43Y1oJ35wI%2BV9zZoKbBzseT%2BTcHPVS0DGaLxuQTmXOZQUm9gTXPttMCJHd59znQvPNv8D6vW01jfRSTaQVc0Lzzb%2FA%2Br1tQtehkQ8%2BMe28QZiMbnMcQYUmHF11mGgZV%2F5ISx%2BeuirrG%2B2DuW7Qim20NmKkt9iJRNInEltvIZyzBm6SajevbCE4aRLrs9u1IThpEuuz27X62nCV3tWN7kWEd5wXC9rkF1vLpuWsBnprOdFSa5XercINcRkuaDTKZEVsMdVdvnz7EHbuy3F0en%2BRoyiKB%2B%2FaWlz1uzIXVIPm9D%2Bi8KZ8GnuvpW4wjYBj5wp0oDxQAmNwkCarO1W7hnXbVxr%2BBxTPpdX8OCU8aA%2Fl%2BBpcA40x1n%2F3r0ycBPvl6BdotGWci9s2igb56UDuBIIfBytH9HhNv2Iio43%2B5%2Fk%3D&amp;amp;u=https%3A%2F%2Fitem.taobao.com%2Fitem.htm%3Fid%3D522183107821&amp;amp;k=717" target="_blank"&gt;&lt;img border="0" src="https://aecpm.alicdn.com/tfscom/TB1bpvKKoz1gK0jSZLeXXb9kVXa.jpg" width="520px" height="280px"&gt;&lt;/a&gt;&lt;div id="tanx-likemm_12852562_1778064_13670999-o" style="width:24px;height:14px; display:block;left:0;bottom:0;position:absolute;font:12px/1.5 arial,'Hiragino Sans GB','Microsoft Yahei',sans-serif; text-align: center; color: #454545; line-height: 24px;cursor:pointer;" onmouseout="_tanx_hidelike('tanx-likemm_12852562_1778064_13670999')" onmouseover="_tanx_showlike('tanx-likemm_12852562_1778064_13670999')"&gt;&lt;img id="tanx-likemm_12852562_1778064_13670999-a" src="//img.alicdn.com/tfs/TB1c_LDLXXXXXXoXpXXXXXXXXXX-24-14.png" style="width:24px;height:14px;"&gt;&lt;span id="tanx-likemm_12852562_1778064_13670999-y" style="display:none;width: 72px;height: 24px; float: left;background-color:#fff;opacity:0.8"&gt;喜欢&lt;/span&gt;&lt;span id="tanx-likemm_12852562_1778064_13670999-n" style="display:none;width: 72px;height: 24px; float: left; margin-left:1px;background-color:#fff;opacity:0.8"&gt;不喜欢&lt;/span&gt;&lt;/div&gt;&lt;/ins&gt;&lt;a id="tanx-a-mm_12852562_1778064_13670999" class="hide"&gt;&lt;/a&gt;</w:t>
      </w:r>
    </w:p>
    <w:p>
      <w:pPr>
        <w:rPr>
          <w:rFonts w:hint="eastAsia"/>
        </w:rPr>
      </w:pPr>
      <w:r>
        <w:rPr>
          <w:rFonts w:hint="eastAsia"/>
        </w:rPr>
        <w:t xml:space="preserve">      &lt;/div&gt;&lt;div class="mod" data-id="mm_12852562_1778064_13674396" data-isope="0" data-lazychance="1" data-spm-ab="3"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id="tanxssp-outer-conmm_12852562_1778064_13674396"&gt;&lt;a href="https://click.mz.simba.taobao.com/ecpm?e=vnRtBzdFz3kRjaco7KIu2VzoRjI6f42k%2FbGlFan%2FCtm4z55SZ9zXMx3qXnqXk8Q7WxwdK117V5CiRp%2BzJS%2FuODbwpFOcsf8htbR9sxq9q4hbP149m5qBPAUxj5B42IyftdABzyJfgz9UZ8kSzjRMcsjqdrvPH2TnMoxzdhqouS8ZgTLWeSfaQyxHA1H%2Bk93%2BNQOl%2FCLvywA2KCrZMBkHeBhuarp3FNDEjhNXju0GJDsDrdDprpXBJ1y9UnQhkpW7qfPYn6C%2F%2FCKYmWWEIUzxqtC4scfViHdDxuniZe%2FFzBHjJ%2FtFqcJOTOTMBWSIAy47cyXOcG9nCrZpTvIh6trnMyInRZMiSuhtnufBxF40AFmKJ1i%2BQoTq7jJKooDY2f%2FvmwpM9ux4PHBE8i%2BrAIm2HOy7E4WRBjK5vnuJXNOeHilqJkk1dyEoKKe8KDSxZf2jKAtfSoRlfdzQ4BN2lHuWxxij2GZ3oxIxOwZmYf9mgetIUdFhXUxHbM11oEZFEkpb0Reyncoe44hJCKV0cF%2F6tmxHUbv9PKwAe258DoMd5ERu10eTbvJwkLcBlEgvx8cycA5dbQa8PnhKndg2mPFdslRUGtmH5z%2BEsZ2SqdbYy%2FwpR%2FbzSUqeKnl9ZcUW97jf%2FYuSkchy9wFBpkSeef74039nmRHm%2B7NK1fPRR3PmVgn8%2FLLtoui%2BmRzR5Y1U1s6ApFyPAr7FgbCoWQ80s5ZeDg%3D%3D&amp;amp;u=https%3A%2F%2Fshop112479787.taobao.com&amp;amp;k=729" target="_blank"&gt;&lt;img border="0" src="https://img.alicdn.com/simba/img/TB1UvEHaipE_u4jSZKbSuvCUVXa.jpg" width="520px" height="280px"&gt;&lt;/a&gt;&lt;div id="tanx-likemm_12852562_1778064_13674396-o" style="width:24px;height:14px; display:block;left:0;bottom:0;position:absolute;font:12px/1.5 arial,'Hiragino Sans GB','Microsoft Yahei',sans-serif; text-align: center; color: #454545; line-height: 24px;cursor:pointer;" onmouseout="_tanx_hidelike('tanx-likemm_12852562_1778064_13674396')" onmouseover="_tanx_showlike('tanx-likemm_12852562_1778064_13674396')"&gt;&lt;img id="tanx-likemm_12852562_1778064_13674396-a" src="//img.alicdn.com/tfs/TB1c_LDLXXXXXXoXpXXXXXXXXXX-24-14.png" style="width:24px;height:14px;"&gt;&lt;span id="tanx-likemm_12852562_1778064_13674396-y" style="display:none;width: 72px;height: 24px; float: left;background-color:#fff;opacity:0.8"&gt;喜欢&lt;/span&gt;&lt;span id="tanx-likemm_12852562_1778064_13674396-n" style="display:none;width: 72px;height: 24px; float: left; margin-left:1px;background-color:#fff;opacity:0.8"&gt;不喜欢&lt;/span&gt;&lt;/div&gt;&lt;/ins&gt;&lt;a id="tanx-a-mm_12852562_1778064_13674396" class="hide"&gt;&lt;/a&gt;</w:t>
      </w:r>
    </w:p>
    <w:p>
      <w:pPr>
        <w:rPr>
          <w:rFonts w:hint="eastAsia"/>
        </w:rPr>
      </w:pPr>
      <w:r>
        <w:rPr>
          <w:rFonts w:hint="eastAsia"/>
        </w:rPr>
        <w:t xml:space="preserve">      &lt;/div&gt;&lt;div class="mod" data-id="mm_12852562_1778064_13672849" data-isope="0" data-lazychance="1" data-spm-ab="4" style="float: left; overflow: hidden; width: 520px; display: block;"&gt;</w:t>
      </w:r>
    </w:p>
    <w:p>
      <w:pPr>
        <w:rPr>
          <w:rFonts w:hint="eastAsia"/>
        </w:rPr>
      </w:pPr>
      <w:r>
        <w:rPr>
          <w:rFonts w:hint="eastAsia"/>
        </w:rPr>
        <w:t xml:space="preserve">        &lt;ins style="display:inline-block;padding:0;margin:0;width:520px;height:280px;*zoom:1;*display:inline; position:relative;" id="tanxssp-outer-conmm_12852562_1778064_13672849"&gt;&lt;a href="https://click.mz.simba.taobao.com/ecpm?e=UVyY0R%2FrxEURjaco7KIu2VzoRjI6f42kfrTgnfT7B1czb2Lh9EXHgoTB2FHZ7rf7w1OsBC38YFCcjxtNNIVmTLrgZd%2FYEUD%2FtbR9sxq9q4hbP149m5qBPJPRH1ggI8FUY4C4WlggIaLjed1iSCvh0sYCQmRAfSYER59DK2LnYKfonb0r7UBeFue%2FHJzZ08kaxAZE3vfNe%2BblCrZsFyLK4KU3fByjKUBw%2Bya9j4fZQNZwWQI7ZGIVQbHK%2FDS1nRiCja6Hz7rsE5g2DtbMZBgokBlYxIlB%2BXREyKbzWLjpHJHBTHswkeptuz5XaZPjDpFsRBNVJb9k3Wrpy%2BqaqozQqmhLD0sETdKyjUy%2B1mKqyyDqqDOrF2N%2FIjPDA1F%2FVyKsR3fd3oqkSroGLHt8rviARTChelWjH3AliJtMyCl8FCNRjONI%2FRotlx6dnESrwsCyVW%2BiuyyVc4GFXxYwfrqQMPdxRcgutyhad3R75%2FgZJhHr38BeUrrnVp2l7uRl7W1gDq0o5yush44Y1qcWQp4igv7CLRypYsF3zDi7aqnp0wnc6qnQrKCundtmSPS38lUa0Sbgho3R7rA5sF1NNUG%2F5BvgtKuKGEKBfnVhEjCuy%2FLnCnSgPFACY3CQJqs7VbuGddtXGv4HFM%2Bl1fw4JTxoD%2BX4GlwDjTHWf%2FevTJwE%2B%2BUKHLpPKFY1S%2F34%2Bb2PV1AIgh8HK0f0eE2%2FYiKjjf7n%2BQ%3D%3D&amp;amp;u=https%3A%2F%2Fshop342157497.taobao.com&amp;amp;k=729" target="_blank"&gt;&lt;img border="0" src="https://img.alicdn.com/simba/img/TB1ABZ8osKfxu4jSZPfSuv3dXXa.jpg" width="520px" height="280px"&gt;&lt;/a&gt;&lt;div id="tanx-likemm_12852562_1778064_13672849-o" style="width:24px;height:14px; display:block;left:0;bottom:0;position:absolute;font:12px/1.5 arial,'Hiragino Sans GB','Microsoft Yahei',sans-serif; text-align: center; color: #454545; line-height: 24px;cursor:pointer;" onmouseout="_tanx_hidelike('tanx-likemm_12852562_1778064_13672849')" onmouseover="_tanx_showlike('tanx-likemm_12852562_1778064_13672849')"&gt;&lt;img id="tanx-likemm_12852562_1778064_13672849-a" src="//img.alicdn.com/tfs/TB1c_LDLXXXXXXoXpXXXXXXXXXX-24-14.png" style="width:24px;height:14px;"&gt;&lt;span id="tanx-likemm_12852562_1778064_13672849-y" style="display:none;width: 72px;height: 24px; float: left;background-color:#fff;opacity:0.8"&gt;喜欢&lt;/span&gt;&lt;span id="tanx-likemm_12852562_1778064_13672849-n" style="display:none;width: 72px;height: 24px; float: left; margin-left:1px;background-color:#fff;opacity:0.8"&gt;不喜欢&lt;/span&gt;&lt;/div&gt;&lt;/ins&gt;&lt;a id="tanx-a-mm_12852562_1778064_13672849" class="hide"&gt;&lt;/a&gt;</w:t>
      </w:r>
    </w:p>
    <w:p>
      <w:pPr>
        <w:rPr>
          <w:rFonts w:hint="eastAsia"/>
        </w:rPr>
      </w:pPr>
      <w:r>
        <w:rPr>
          <w:rFonts w:hint="eastAsia"/>
        </w:rPr>
        <w:t xml:space="preserve">      &lt;/div&gt;&lt;div class="J_Ald_20140506002 mod" data-id="20140506002" data-spm-ab="5" style="float: left; overflow: hidden; width: 520px; display: block; visibility: visible;"&gt;&lt;a href="https://huodong.taobao.com/wow/a/act/tao/tmc/27354/wupr?pos=1&amp;amp;disableNav=YES&amp;amp;wh_pid=industry-203706&amp;amp;acm=20140506002.1003.2.8303235&amp;amp;scm=1003.2.20140506002.OTHER_1593571712367_8303235" data-spm="d1"&gt;&lt;img src="//img.alicdn.com/tps/i4/TB1d4T1NXY7gK0jSZKzSuuikpXa.jpg_q90" alt=""&gt;&lt;/a&gt;&lt;/div&gt;&lt;div class="J_Ald_20140506001 mod" data-id="20140506001" data-spm-ab="1" style="float: left; overflow: hidden; width: 520px; display: block; visibility: visible;"&gt;&lt;a href="https://huodong.taobao.com/wow/a/act/tao/tmc/27354/wupr?pos=1&amp;amp;disableNav=YES&amp;amp;wh_pid=industry-203605&amp;amp;acm=20140506001.1003.2.8299196&amp;amp;scm=1003.2.20140506001.OTHER_1594368304431_8299196" data-spm="d1"&gt;&lt;img src="//img.alicdn.com/tfs/TB1_XkeNeL2gK0jSZFmXXc7iXXa-520-280.jpg_q90" alt=""&gt;&lt;/a&gt;&lt;/div&gt;&lt;/div&gt;&lt;/div&gt;</w:t>
      </w:r>
    </w:p>
    <w:p>
      <w:pPr>
        <w:rPr>
          <w:rFonts w:hint="eastAsia"/>
        </w:rPr>
      </w:pPr>
      <w:r>
        <w:rPr>
          <w:rFonts w:hint="eastAsia"/>
        </w:rPr>
        <w:t xml:space="preserve">    &lt;div class="promo-ft a-all"&gt;</w:t>
      </w:r>
    </w:p>
    <w:p>
      <w:pPr>
        <w:rPr>
          <w:rFonts w:hint="eastAsia"/>
        </w:rPr>
      </w:pPr>
      <w:r>
        <w:rPr>
          <w:rFonts w:hint="eastAsia"/>
        </w:rPr>
        <w:t xml:space="preserve">      &lt;div class="promo-opt J_PromoOpt a-all sld-ft-opt" style="display: none;"&gt;</w:t>
      </w:r>
    </w:p>
    <w:p>
      <w:pPr>
        <w:rPr>
          <w:rFonts w:hint="eastAsia"/>
        </w:rPr>
      </w:pPr>
      <w:r>
        <w:rPr>
          <w:rFonts w:hint="eastAsia"/>
        </w:rPr>
        <w:t xml:space="preserve">        &lt;a href="javascript:;" class="J_Prev prev a-all" data-spm-click="gostr=/tbindex;locaid=d500;name=首焦prev按钮"&gt;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class="J_Next next a-all" data-spm-click="gostr=/tbindex;locaid=d600;name=首焦next按钮"&gt;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class="promo-nav sld-ft-nav"&gt;&lt;li class=""&gt;&lt;a href="javascript:void(0);"&gt;1&lt;/a&gt;&lt;/li&gt;&lt;li class=""&gt;&lt;a href="javascript:void(0);"&gt;2&lt;/a&gt;&lt;/li&gt;&lt;li class="selected"&gt;&lt;a href="javascript:void(0);"&gt;3&lt;/a&gt;&lt;/li&gt;&lt;li class=""&gt;&lt;a href="javascript:void(0);"&gt;4&lt;/a&gt;&lt;/li&gt;&lt;li class=""&gt;&lt;a href="javascript:void(0);"&gt;5&lt;/a&gt;&lt;/li&gt;&lt;/ul&gt;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 class="tbh-tmall J_Module" data-name="tmall" data-spm="201863"&gt;</w:t>
      </w:r>
    </w:p>
    <w:p>
      <w:pPr>
        <w:rPr>
          <w:rFonts w:hint="eastAsia"/>
        </w:rPr>
      </w:pPr>
      <w:r>
        <w:rPr>
          <w:rFonts w:hint="eastAsia"/>
        </w:rPr>
        <w:t xml:space="preserve">  &lt;div class="tmall J_Tmall"&gt;</w:t>
      </w:r>
    </w:p>
    <w:p>
      <w:pPr>
        <w:rPr>
          <w:rFonts w:hint="eastAsia"/>
        </w:rPr>
      </w:pPr>
      <w:r>
        <w:rPr>
          <w:rFonts w:hint="eastAsia"/>
        </w:rPr>
        <w:t xml:space="preserve">    &lt;div class="tmall-hd"&gt;</w:t>
      </w:r>
    </w:p>
    <w:p>
      <w:pPr>
        <w:rPr>
          <w:rFonts w:hint="eastAsia"/>
        </w:rPr>
      </w:pPr>
      <w:r>
        <w:rPr>
          <w:rFonts w:hint="eastAsia"/>
        </w:rPr>
        <w:t xml:space="preserve">      &lt;div class="inner"&gt;</w:t>
      </w:r>
    </w:p>
    <w:p>
      <w:pPr>
        <w:rPr>
          <w:rFonts w:hint="eastAsia"/>
        </w:rPr>
      </w:pPr>
      <w:r>
        <w:rPr>
          <w:rFonts w:hint="eastAsia"/>
        </w:rPr>
        <w:t xml:space="preserve">        &lt;span class="hd-bg" style="background-image: url(&amp;quot;data:image/png;base64,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&amp;quot;);"&gt;&lt;/span&gt;&lt;em&gt;理想生活上天猫&lt;/em&gt;&lt;strong&gt;&lt;i</w:t>
      </w:r>
      <w:r>
        <w:rPr>
          <w:rFonts w:hint="eastAsia"/>
        </w:rPr>
        <w:t>&gt;2&lt;/i&gt;/6&lt;/strong&gt;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class="tmall-bd" style="width: 520px; overflow: hidden; height: 201px;"&gt;&lt;div style="position: absolute; overflow: hidden; width: 4160px; transition-duration: 0s; transform: translate3d(-1040px, 0px, 0px); -webkit-backface-visibility: hidden; left: 0px; opacity: 1;"&gt;&lt;div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class="mod J_Ald_03014 mod-12 mod-loaded"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w:t>
      </w:r>
      <w:r>
        <w:rPr>
          <w:rFonts w:hint="eastAsia"/>
        </w:rPr>
        <w:t>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 class="J_TanxWrapper mod tanx-wrapper column-2" data-spm-ab="2" style="float: left; overflow: hidden; width: 520px; display: block;"&gt;&lt;ins style="display:inline-block;padding:0;margin:0;width:250px;height:155px;*zoom:1;*display:inline; position:relative;" id="tanxssp-outer-conmm_12852562_1778064_48432768"&gt;&lt;div id="tanxssp_con_mm_12852562_1778064_48432768" style="overflow:hidden;display:inline-block;position:relative;width:250px;height:155px;*display:inline;*zoom:1;font:12px/1.5 tahoma,'Hiragino Sans GB','microsoft yahei',sans-serif;"&gt;&lt;a href="https://click.mz.simba.taobao.com/ecpm?e=4tLzJO4V4MYRjaco7KIu2VzoRjI6f42kfuDFAeLsMtu%2BU9vwkiUZRhKLURjS5Ok1PLtwtajFQ7l6xQjW02EtIkwJIsym6BqCtbR9sxq9q4gLhIFrJfzXOaNG8jCmDUM3e7YzraNqbbztQagjWO6daHA2Hyn3MCPFJYYjKCvh4RRjKJJG7RDtwEwYFD3RXrAEeag17bjktIOIFvlmwoKfBPvPYxquFd6v4DwwV%2FU3rbs7QrtBB1MWwXaFAMkJ%2ByHfiGqYTNUOyov3IzcnIRrOZmYu0NeNXhluGR0jUPI%2FJlbm30mdBzvzXXRuw4f27yCQy6X81BuinMAuZ87v03FrNPXQ%2FCBmbBtjTPmes9xNaJiL6UvuvZRJoIrRvJJfK6woL7VdnaMoMrMNwfudEgUFDunVrG21Xpgn%2B8NxuIIGBbvyD2tOszkw93sVpU9ZIbT0OMn0Zjg3YIeBzounVJa4FJ6bWOKt%2BCTafIPRrxSUMNPThGXHad2%2FqjScBWqxm0y4WLPDjg0olP80Mac0lL1uPszUYMPI1TfOi5sdX4oiEtInS8gGzUGKQnpmf%2FllMsKDN5qq5qNGsa%2FFIO2ZeJvgeDo0dyLLCvpLyDOEi52UCbImW9GQ5R0burwe773D5JPLgTr1gZhhwlzBw7YaOqsQPrVpqa7z%2BHPaEgBB71aPGovTsjgaD1MmU1xtcFBLCxR9VlNOuF1x0q8%3D&amp;amp;u=https%3A%2F%2Fjieling.tmall.com%2Fp%2Frd917157.htm&amp;amp;k=717" target="_blank"&gt;&lt;img border="0" src="https://img.alicdn.com/simba/i</w:t>
      </w:r>
      <w:r>
        <w:rPr>
          <w:rFonts w:hint="eastAsia"/>
        </w:rPr>
        <w:t>mg/TB1Rx_YiNTpK1RjSZFKSuu2wXXa.jpg" width="250px" height="155px"&gt;&lt;/a&gt;&lt;/div&gt;&lt;/ins&gt;&lt;a class="J_Tanx hide" id="tanx-a-mm_12852562_1778064_48432768" data-id="mm_12852562_1778064_48432768"&gt;&lt;/a&gt;&lt;ins style="display:inline-block;padding:0;margin:0;width:250px;height:155px;*zoom:1;*display:inline; position:relative;" id="tanxssp-outer-conmm_12852562_1778064_48458242"&gt;&lt;div id="tanxssp_con_mm_12852562_1778064_48458242" style="overflow:hidden;display:inline-block;position:relative;width:250px;height:155px;*display:inline;*zoom:1;font:12px/1.5 tahoma,'Hiragino Sans GB','microsoft yahei',sans-serif;"&gt;&lt;a href="https://click.mz.simba.taobao.com/ecpm?e=X7JKAcscG3ERjaco7KIu2VzoRjI6f42kYCN2ZNEWEaRxvFqqiJExVcf366TlPbeLj02xEgbLPZckMTiYfZ3INjFiGQy8LqTGtbR9sxq9q4gLhIFrJfzXOYpTlQpIl3uu6fhBGY2g%2BUfdFMod7hoFCMU%2Bo3OKvOPnx2ieEVODLB0Q40ex%2B5%2FAHfdYjEzdGUzJLVm3gaAhp666YB2CTDyKmd5oExhNnCHVM%2F5aqcZqkFamH4ezis77w9goLWhQgmac6HT%2FmuPinI7GYiXe8PcDhNL8U0NZBx9ZOkdrwfD4dAbvBx92UZxOAvSK2wZNnXOd3E%2BxCJCtIrUUGLGpIIgTQLBiDTdeaelWKSN6oOCg7Wvx2%2BU21305xSlR9wvkYWQ9wy%2BozHZuTb115c5FqhPK8K77J66V%2FF8zKbWnNiEXm2%2Fm4MJu1%2F8tcocTAVuDpYF%2BuQcUd1OcVBUypmQ5UQba72HZJCAzuMI%2Bci2qlV1VN%2B1XhWYx7dKEcSO9iDdLf2Da%2FOMsXKl3PTBF5iTYuGRzvAHiEwwXpC0k19gLlSdS7fxYd15PiyMc0TCDkcBCtmD7OceRRc5cSJUw%2F0pQQ6rUnMjZRKA4g4mBBWJcWvytF7VhPyy1%2FWgDQa72qyGDbasnEQDUfC0yDZCKifpulVHMzEFAsmcr2IDWSMB%2Bd1PewZmyYk4d7%2FaKGN5TwEXXLucUgRFDU9eOvV4Ty497x4%2FUrg%3D%3D&amp;amp;u=https%3A%2F%2Fshop113730029.taobao.com&amp;amp;k=729" target="_blank"&gt;&lt;img border="0" src="https://img.alicdn.com/simba/img/TB1wCq2wlv0gK0jSZKbSuvK2FXa.jpg" width="250px" height="155px"&gt;&lt;/a&gt;&lt;/div&gt;&lt;/ins&gt;&lt;a class="J_Tanx hide" id="tanx-a-mm_12852562_1778064_48458242" data-id="mm_12852562_1778064_48458242"&gt;&lt;/a&gt;&lt;/div&gt;&lt;div class="J_Tce mod mod-2 mod-loaded" data-id="" data-spm-ab="3"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href="https://erke.tmall.com/?scm=1049.lyg_turing_3_183.153179.153179-THJH_231511&amp;amp;bftRwd=1&amp;amp;bftTag=1049.lyg_buffett_1_1.48891.177813.1.0.158867&amp;amp;turing_bucket=3&amp;amp;lygClk=1&amp;amp;impid=9otnKjq95Xz" data-spm="d1"&gt;&lt;img src="//img.alicdn.com/tps/i4/TB1.mXbD4D1gK0jSZFsSuvldVXa.jpg_400x400q90.jpg" alt="2020年7月份精准投放"&gt;&lt;/a&gt;&lt;a href="https://madingjjry.tmall.com/?scm=1049.lyg_turing_3_183.154293.154293-THJH_233427&amp;amp;turing_bucket=3&amp;amp;lygClk=1&amp;amp;impid=9otnKjq95Xz" data-spm="d2"&gt;&lt;img src="//img.alicdn.com/tps/i4/TB1hndtb2zO3e4jSZFxSuuP_FXa.jpg_400x400q90.jpg" alt="马丁7月精准"&gt;&lt;/a&gt;&lt;/div&gt;&lt;div class="J_Tce mod mod-2 mod-loaded" data-id="" data-spm-ab="4"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href="https://chabiubiu.tmall.com/?scm=1049.lyg_turing_3_183.153918.153918-THJH_233292&amp;amp;bftRwd=1&amp;amp;bftTag=1049.lyg_buffett_1_1.49333.179451.0.0.158867&amp;amp;turing_bucket=3&amp;amp;lygClk=1&amp;amp;impid=9otnKjq95Xz" data-spm="d1"&gt;&lt;img src="//img.alicdn.com/tps/i4/TB1R.4mcRBh1e4jSZFhSuwC9VXa.jpg_400x400q90.jpg" alt="7月精准投放"&gt;&lt;/a&gt;&lt;a href="https://qiaqia.tmall.com?scm=1049.lyg_turing_3_183.154122.154122-THJH_233453&amp;amp;turing_bucket=3&amp;amp;lygClk=1&amp;amp;impid=9otnKjq95Xz" data-spm="d2"&gt;&lt;img src="//img.alicdn.com/tps/i4/TB1wFcyw7P2gK0jSZPxSuucQpXa.jpg_400x4</w:t>
      </w:r>
      <w:r>
        <w:rPr>
          <w:rFonts w:hint="eastAsia"/>
        </w:rPr>
        <w:t>00q90.jpg" alt="7月精准投放"&gt;&lt;/a&gt;&lt;/div&gt;&lt;div class="J_Tce mod mod-2 mod-loaded" data-id="" data-spm-ab="5"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href="https://peini61.tmall.com/shop/view_shop.htm?tracelog=twddp&amp;amp;user_number_id=3991472742&amp;amp;scm=1049.lyg_turing_3_183.154646.154646-THJH_233863&amp;amp;turing_bucket=3&amp;amp;lygClk=1&amp;amp;impid=9otnKjq95Xz" data-spm="d1"&gt;&lt;img src="//img.alicdn.com/tps/i4/TB1Hl5McfzO3e4jSZFxSuuP_FXa.jpg_400x400q90.jpg" alt="七月"&gt;&lt;/a&gt;&lt;a href="https://nanfangheizhima.tmall.com/?scm=1049.lyg_turing_3_183.154797.154797-THJH_234497&amp;amp;turing_bucket=3&amp;amp;lygClk=1&amp;amp;impid=9otnKjq95Xz" data-spm="d2"&gt;&lt;img src="//img.alicdn.com/tps/i4/TB1ZIOFakcx_u4jSZFlSutnUFXa.jpg_400x400q90.jpg" alt="新品日常推广"&gt;&lt;/a&gt;&lt;/div&gt;&lt;div class="J_Tce mod mod-2 mod-loaded" data-id="" data-spm-ab="6" tms-data="{&amp;quot;moduleinfo&amp;quot;:{&amp;quot;list_count&amp;quot;:[{&amp;quot;count_phone&amp;quot;:1,&amp;quot;count&amp;quot;:1}]},&amp;quot;list&amp;quot;:[{&amp;quot;data_para&amp;quot;:{&amp;quot;tce_vid&amp;quot;:&amp;quot;2&amp;quot;,&amp;quot;tce_sid&amp;quot;:3182674,&amp;quot;env&amp;quot;:&amp;quot;online&amp;quot;},&amp;quot;tms_type&amp;quot;:&amp;quot;jsonp&amp;quot;,&amp;quot;data_type&amp;quot;:&amp;quot;tceonline&amp;quot;}],&amp;quot;countinfo&amp;quot;:{&amp;quot;list&amp;quot;:{&amp;quot;length_pc&amp;quot;:8,&amp;quot;length&amp;quot;:0}}}" style="float: left; overflow: hidden; width: 520px; display: block; visibility: visible;"&gt;&lt;a href="https://a2nutrition.tmall.com/index.htm?scene=taobao_shop&amp;amp;scm=1049.lyg_turing_3_183.154634.154634-THJH_233773&amp;amp;turing_bucket=3&amp;amp;lygClk=1&amp;amp;impid=9otnKjq95Xz" data-spm="d1"&gt;&lt;img src="//img.alicdn.com/tps/i4/TB1JoWpMuH2gK0jSZJnSuuT1FXa.jpg_400x400q90.jpg" alt="狂暑季投放"&gt;&lt;/a&gt;&lt;a href="https://gani.tmall.com?scm=1049.lyg_turing_3_182.153958.153958-THJH_233443&amp;amp;bftRwd=1&amp;amp;bftTag=1049.lyg_buffett_1_1.49494.179628.0.0.158867&amp;amp;turing_bucket=3&amp;amp;lygClk=1&amp;amp;impid=9otnKjq95Xz" data-spm="d2"&gt;&lt;img src="//img.alicdn.com/tps/i4/TB1GOC7dP39YK4jSZPcSutrUFXa.jpg_400x400q90.jpg" alt="（2020.7）【普通投放】简一瓷砖旗舰店"&gt;&lt;/a&gt;&lt;/div&gt;&lt;div class="J_Ald mod J_Ald_03014 mod-12" data-id="03014" data-spm-ab="1" style="float: left; overflow: hidden; width: 520px; display: block; visibility: visible;"&gt;&lt;a href="//store.taobao.com/shop/view_shop.htm?user_number_id=766568254&amp;amp;abtest=&amp;amp;pvid=4ff9a7dd-e1c0-47ce-b74a-b45a34703cfb&amp;amp;pos=1&amp;amp;abbucket=&amp;amp;brandId=3480603&amp;amp;acm=03014.1003.1.765824&amp;amp;scm=1007.13143.56636.100200300000000" data-spm="d1"&gt;&lt;img src="//img.alicdn.com/i2/2/TB1rzVcSpXXXXbTXXXXXXXXXXXX?abtest=&amp;amp;pos=1&amp;amp;abbucket=&amp;amp;acm=03014.1003.1.765824&amp;amp;scm=1007.13143.56636.100200300000000_170x170q90.jpg" alt=""&gt;&lt;/a&gt;&lt;a href="//store.taobao.com/shop/view_shop.htm?user_number_id=1809177149&amp;amp;abtest=&amp;amp;pvid=4ff9a7dd-e1c0-47ce-b74a-b45a34703cfb&amp;amp;pos=2&amp;amp;abbucket=&amp;amp;brandId=21466766&amp;amp;acm=03014.1003.1.765824&amp;amp;scm=1007.13143.56636.100200300000000" data-spm="d2"&gt;&lt;img src="//img.alicdn.com/i2/2/TB1_oynKpXXXXaFXFXXSutbFXXX.jpg_170x170q90.jpg" alt=""&gt;&lt;/a&gt;&lt;a href="//store.taobao.com/shop/view_shop.htm?user_number_id=699994102&amp;amp;abtest=&amp;amp;pvid=4ff9a7dd-e1c0-47ce-b74a-b45a34703cfb&amp;amp;pos=3&amp;amp;abbucket=&amp;amp;brandId=30844&amp;amp;acm=03014.1003.1.765824&amp;amp;scm=1007.13143.56636.100200300000000" data-spm="d3"&gt;&lt;img src="//img.alicdn.com/i2/2/TB14WGENSzqK1RjSZFjXXblCFXa?abtest=&amp;amp;pos=3&amp;amp;abbucket=&amp;amp;acm=03014.1003.1.765824&amp;amp;scm=1007.13143.56636.100200300000000_170x170q90.jpg" alt=""&gt;&lt;/a&gt;&lt;a href="//store.taobao.com/shop/view_shop.htm?user_number_id=782731205&amp;amp;abtest=&amp;amp;pvid=4ff9a7dd-e1c0-47ce-b74a-b45a34703cfb&amp;amp;pos=4&amp;amp;abbucket=&amp;amp;brandId=10752&amp;amp;acm=03014.1003.1.765824&amp;amp;scm=1007.13143.566</w:t>
      </w:r>
      <w:r>
        <w:rPr>
          <w:rFonts w:hint="eastAsia"/>
        </w:rPr>
        <w:t>36.100200300000000" data-spm="d4"&gt;&lt;img src="//img.alicdn.com/i2/2/TB1gI_2IXXXXXaFXXXXwu0bFXXX.png_170x170q90.jpg" alt=""&gt;&lt;/a&gt;&lt;a href="//store.taobao.com/shop/view_shop.htm?user_number_id=2710595544&amp;amp;abtest=&amp;amp;pvid=4ff9a7dd-e1c0-47ce-b74a-b45a34703cfb&amp;amp;pos=5&amp;amp;abbucket=&amp;amp;brandId=30812&amp;amp;acm=03014.1003.1.765824&amp;amp;scm=1007.13143.56636.100200300000000" data-spm="d5"&gt;&lt;img src="//img.alicdn.com/i2/2/TB16ZkztrZnBKNjSZFKXXcGOVXa?abtest=&amp;amp;pos=5&amp;amp;abbucket=&amp;amp;acm=03014.1003.1.765824&amp;amp;scm=1007.13143.56636.100200300000000_170x170q90.jpg" alt=""&gt;&lt;/a&gt;&lt;a href="//store.taobao.com/shop/view_shop.htm?user_number_id=1714128138&amp;amp;abtest=&amp;amp;pvid=4ff9a7dd-e1c0-47ce-b74a-b45a34703cfb&amp;amp;pos=6&amp;amp;abbucket=&amp;amp;brandId=3506680&amp;amp;acm=03014.1003.1.765824&amp;amp;scm=1007.13143.56636.100200300000000" data-spm="d6"&gt;&lt;img src="//img.alicdn.com/i2/2/TB1wh2sj.z1gK0jSZLewu29kVXa.png_170x170q90.jpg" alt=""&gt;&lt;/a&gt;&lt;a href="//store.taobao.com/shop/view_shop.htm?user_number_id=92686194&amp;amp;abtest=&amp;amp;pvid=4ff9a7dd-e1c0-47ce-b74a-b45a34703cfb&amp;amp;pos=7&amp;amp;abbucket=&amp;amp;brandId=10246&amp;amp;acm=03014.1003.1.765824&amp;amp;scm=1007.13143.56636.100200300000000" data-spm="d7"&gt;&lt;img src="//img.alicdn.com/i2/2/TB1hkk0RXXXXXXgXXXXXXXXXXXX?abtest=&amp;amp;pos=7&amp;amp;abbucket=&amp;amp;acm=03014.1003.1.765824&amp;amp;scm=1007.13143.56636.100200300000000_170x170q90.jpg" alt=""&gt;&lt;/a&gt;&lt;a href="//store.taobao.com/shop/view_shop.htm?user_number_id=890482188&amp;amp;abtest=&amp;amp;pvid=4ff9a7dd-e1c0-47ce-b74a-b45a34703cfb&amp;amp;pos=8&amp;amp;abbucket=&amp;amp;brandId=20578&amp;amp;acm=03014.1003.1.765824&amp;amp;scm=1007.13143.56636.100200300000000" data-spm="d8"&gt;&lt;img src="//img.alicdn.com/i2/2/TB1t.e1m2DH8KJjy1XcXXcpdXXa?abtest=&amp;amp;pos=8&amp;amp;abbucket=&amp;amp;acm=03014.1003.1.765824&amp;amp;scm=1007.13143.56636.100200300000000_170x170q90.jpg" alt=""&gt;&lt;/a&gt;&lt;a href="//store.taobao.com/shop/view_shop.htm?user_number_id=749901026&amp;amp;abtest=&amp;amp;pvid=4ff9a7dd-e1c0-47ce-b74a-b45a34703cfb&amp;amp;pos=9&amp;amp;abbucket=&amp;amp;brandId=21459&amp;amp;acm=03014.1003.1.765824&amp;amp;scm=1007.13143.56636.100200300000000" data-spm="d9"&gt;&lt;img src="//img.alicdn.com/i2/2/TB1JKbUmxPI8KJjSspoXXX6MFXa?abtest=&amp;amp;pos=9&amp;amp;abbucket=&amp;amp;acm=03014.1003.1.765824&amp;amp;scm=1007.13143.56636.100200300000000_170x170q90.jpg" alt=""&gt;&lt;/a&gt;&lt;a href="//store.taobao.com/shop/view_shop.htm?user_number_id=370627083&amp;amp;abtest=&amp;amp;pvid=4ff9a7dd-e1c0-47ce-b74a-b45a34703cfb&amp;amp;pos=10&amp;amp;abbucket=&amp;amp;brandId=81156&amp;amp;acm=03014.1003.1.765824&amp;amp;scm=1007.13143.56636.100200300000000" data-spm="d10"&gt;&lt;img src="//img.alicdn.com/i2/2/TB1lsMhLFXXXXb1XFXXSutbFXXX.jpg_170x170q90.jpg" alt=""&gt;&lt;/a&gt;&lt;a href="//store.taobao.com/shop/view_shop.htm?user_number_id=4022798725&amp;amp;abtest=&amp;amp;pvid=4ff9a7dd-e1c0-47ce-b74a-b45a34703cfb&amp;amp;pos=11&amp;amp;abbucket=&amp;amp;brandId=3338555&amp;amp;acm=03014.1003.1.765824&amp;amp;scm=1007.13143.56636.100200300000000" data-spm="d11"&gt;&lt;img src="//img.alicdn.com/i2/2/TB10MaZb4D1gK0jSZFsXXbldVXa?abtest=&amp;amp;pos=11&amp;amp;abbucket=&amp;amp;acm=03014.1003.1.765824&amp;amp;scm=1007.13143.56636.100200300000000_170x170q90.jpg" alt=""&gt;&lt;/a&gt;&lt;a href="//store.taobao.com/shop/view_shop.htm?user_number_id=1917244165&amp;amp;abtest=&amp;amp;pvid=4ff9a7dd-e1c0-47ce-b74a-b45a34703cfb&amp;amp;pos=12&amp;amp;abbucket=&amp;amp;brandId=27189&amp;amp;acm=03014.1003.1.765824&amp;amp;scm=1007.13143.56636.100200300000000" data-spm="d12"&gt;&lt;img src="//img.alicdn.com/i2/2/TB1JmRqx8mWBuNkSndVXXcsApXa?abtest=&amp;amp;pos=12&amp;amp;abbucket=&amp;amp;acm=03014.1003.1.765824&amp;amp;scm=1007.13143.56636.100200300000000_170x170q90.jpg" alt=""&gt;&lt;/a&gt;&lt;/div&gt;&lt;/div&gt;&lt;/div&gt;</w:t>
      </w:r>
    </w:p>
    <w:p>
      <w:pPr>
        <w:rPr>
          <w:rFonts w:hint="eastAsia"/>
        </w:rPr>
      </w:pPr>
      <w:r>
        <w:rPr>
          <w:rFonts w:hint="eastAsia"/>
        </w:rPr>
        <w:t xml:space="preserve">    &lt;div class="tmall-ft"&gt;</w:t>
      </w:r>
    </w:p>
    <w:p>
      <w:pPr>
        <w:rPr>
          <w:rFonts w:hint="eastAsia"/>
        </w:rPr>
      </w:pPr>
      <w:r>
        <w:rPr>
          <w:rFonts w:hint="eastAsia"/>
        </w:rPr>
        <w:t xml:space="preserve">      &lt;div class="tmall-opt J_TmallOpt a-all sld-ft-opt"&gt;</w:t>
      </w:r>
    </w:p>
    <w:p>
      <w:pPr>
        <w:rPr>
          <w:rFonts w:hint="eastAsia"/>
        </w:rPr>
      </w:pPr>
      <w:r>
        <w:rPr>
          <w:rFonts w:hint="eastAsia"/>
        </w:rPr>
        <w:t xml:space="preserve">        &lt;a href="javascript:;" class="J_Prev prev a-all" role="button" aria-label="前一帧" data-spm-click="gostr=/tbindex;locaid=d500;name=天猫prev按钮"&gt;</w:t>
      </w:r>
    </w:p>
    <w:p>
      <w:pPr>
        <w:rPr>
          <w:rFonts w:hint="eastAsia"/>
        </w:rPr>
      </w:pPr>
      <w:r>
        <w:rPr>
          <w:rFonts w:hint="eastAsia"/>
        </w:rPr>
        <w:t xml:space="preserve">          &lt;i class="s-prev tb-ifont"&gt;&lt;/i&gt;</w:t>
      </w:r>
    </w:p>
    <w:p>
      <w:pPr>
        <w:rPr>
          <w:rFonts w:hint="eastAsia"/>
        </w:rPr>
      </w:pPr>
      <w:r>
        <w:rPr>
          <w:rFonts w:hint="eastAsia"/>
        </w:rPr>
        <w:t xml:space="preserve">        &lt;/a&gt;</w:t>
      </w:r>
    </w:p>
    <w:p>
      <w:pPr>
        <w:rPr>
          <w:rFonts w:hint="eastAsia"/>
        </w:rPr>
      </w:pPr>
      <w:r>
        <w:rPr>
          <w:rFonts w:hint="eastAsia"/>
        </w:rPr>
        <w:t xml:space="preserve">        &lt;a href="javascript:; a-all" class="J_Next next" role="button" aria-label="后一帧" data-spm-click="gostr=/tbindex;locaid=d600;name=天猫next按钮"&gt;</w:t>
      </w:r>
    </w:p>
    <w:p>
      <w:pPr>
        <w:rPr>
          <w:rFonts w:hint="eastAsia"/>
        </w:rPr>
      </w:pPr>
      <w:r>
        <w:rPr>
          <w:rFonts w:hint="eastAsia"/>
        </w:rPr>
        <w:t xml:space="preserve">          &lt;i class="s-next tb-ifont"&gt;&lt;/i&gt;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&lt;ul class="tmall-nav"&gt;&lt;li class=""&gt;&lt;a href="javascript:void(0);"&gt;1&lt;/a&gt;&lt;/li&gt;&lt;li class="selected"&gt;&lt;a href="javascript:void(0);"&gt;2&lt;/a&gt;&lt;/li&gt;&lt;li class=""&gt;&lt;a href="javascript:void(0);"&gt;3&lt;/a&gt;&lt;/li&gt;&lt;li class=""&gt;&lt;a href="javascript:void(0);"&gt;4&lt;/a&gt;&lt;/li&gt;&lt;li class=""&gt;&lt;a href="javascript:void(0);"&gt;5&lt;/a&gt;&lt;/li&gt;&lt;li class=""&gt;&lt;a href="javascript:void(0);"&gt;6&lt;/a&gt;&lt;/li&gt;&lt;/ul&gt;</w:t>
      </w:r>
    </w:p>
    <w:p>
      <w:pPr>
        <w:rPr>
          <w:rFonts w:hint="eastAsia"/>
        </w:rPr>
      </w:pPr>
      <w:r>
        <w:rPr>
          <w:rFonts w:hint="eastAsia"/>
        </w:rPr>
        <w:t xml:space="preserve">    &lt;/div&gt;</w:t>
      </w:r>
    </w:p>
    <w:p>
      <w:pPr>
        <w:rPr>
          <w:rFonts w:hint="eastAsia"/>
        </w:rPr>
      </w:pPr>
      <w:r>
        <w:rPr>
          <w:rFonts w:hint="eastAsia"/>
        </w:rPr>
        <w:t xml:space="preserve">    &lt;textarea style="display:none;"&gt;[{"isTce":"false","isAld":"true","alds":[{"img":"//img.alicdn.com/bao/uploaded/TB1WgndFVXXXXc1XpXXwu0bFXXX.png","tce_rule_count":"1","link":"lenovo","title":"联想"},{"img":"//img.alicdn.com/bao/uploaded/TB1rVLKHpXXXXafaXXXSutbFXXX.jpg","tce_rule_count":"1","link":"langsha","title":"浪莎"},{"img":"//img.alicdn.com/bao/uploaded/TB1FsffHXXXXXbaXVXXSutbFXXX.jpg","tce_rule_count":"1","link":"newsmynsm","title":"纽曼车品"},{"img":"//img.alicdn.com/bao/uploaded/i4/T1w8nUXn4aXXXQXDnq-90-45.png","tce_rule_count":"1","link":"sast","title":"先科"},{"img":"//img.alicdn.com/bao/uploaded/T1NAeXFbBeXXb1upjX.jpg","tce_rule_count":"1","link":"kailide","title":"凯立德"},{"img":"//img.alicdn.com/bao/uploaded/T1FPaZXCdeXXb1upjX.jpg","tce_rule_count":"1","link":"toshibacc","title":"东芝"},{"img":"//img.alicdn.com/bao/uploaded/T1Z86AFXlbXXb1upjX.jpg","tce_rule_count":"1","link":"jado","title":"捷渡车品"},{"img":"//img.alicdn.com/bao/uploaded/T1xKvZFj0cXXb1upjX.jpg","tce_rule_count":"1","link":"garminxhwy","title":"星火伟业"},{"img":"//img.alicdn.com/bao/uploaded/T1x0imFvRjXXb1upjX.jpg","tce_rule_count":"1","link":"flyaudio","title":"飞歌"},{"img":"//img.alicdn.com/bao/uploaded/T1utGfFf8gXXb1upjX.jpg","tce_rule_count":"1","link":"aimer","title":"爱慕"},{"img":"//img.alicdn.com/bao/uploaded/i1/T1J51oXXVjXXXXXXXX-90-45.jpg","tce_rule_count":"1","link":"steelmate","title":"铁将军"},{"img":"//img.alicdn.com/bao/uploaded/i1/T1_5.YXa0bXXXQXDnq-90-45.png","tce_rule_count":"1","link":"reebok","title":"锐步"}],"isTanx":"false","share":"false","id":"03014","open":"false","local":"false"},{"isTce":"false","isAld":"false","isTanx":"true","share":"false","id":"mm_12852562_1778064_95126332","tanxs":[{"isope":"false","tce_rule_count":"1","id":"mm_12852562_1778064_48432768"},{"isope":"false","tce_rule_count":"1","id":"mm_12852562_1778064_48458242"}],"open":"false","local":"false"},{"isTce":"true","isAld":"false","alds":[{"img":"https://img.alicdn.com/tfs/TB1gujqEFzqK1RjSZSgXXcpAVXa-502-380.jpg","link":"https://pages.tmall.com/wow/chaoshi/act/shoutaofordapai"},{"img":"https://img.alicdn.com/tfs/TB1sQTyENYaK1RjSZFnXXa80pXa-502-380.jpg","link":"https://pages.tmall.com/wow/chaoshi/act/shoutaofordapai"}],"isTanx":"false","share":"false","open":"false","local":"false"},{"isTce":"true","isAld":"false","alds":[{"img":"https://img.alicdn.com/tfs/TB1x7TyENYaK1RjSZFnXXa80pXa-502-380.jpg","link":"https://bag.tmall.comhttps://pages.tmall.com/wow/chaoshi/act/shoutaofordapai"},{"img":"https://img.alicdn.com/tfs/TB1IQPsEFzqK1RjSZFoXXbfcXXa-502-380.jpg","link":"https://pages.tmall.com/wow/chaoshi/act/shoutaofordapai"}],"isTanx":"false","share":"false","open":"false","local":"false"},{"isTce":"true","isAld":"false","alds":[{"img":"https://img.alicdn.com/tfs/TB1xwW3eiLaK1RjSZFxXXamPFXa-502-380.jpg","tce_rule_count":"1","link":"https://pages.tmall.com/wow/chaoshi/act/shoutaofordapai"},{"img":"https://img.alicdn.com/tfs/TB1Cq1HekvoK1RjSZPfXXXPKFXa-502-380.jpg","tce_rule_count":"1","link":"https://pages.tmall.com/wow/chaoshi/act/shoutaofordapai"}],"isTanx":"false","share":"false","open":"false","local":"false"},{"isTce":"true","isAld":"false","alds":[{"img":"https://img.alicdn.com/tfs/TB1jq1HekvoK1RjSZPfXXXPKFXa-502-380.jpg","tce_rule_count":"1","link":"https://pages.tmall.com/wow/chaoshi/act/shoutaofordapai"},{"img":"https://img.alicdn.com/tfs/TB1NASFejDpK1RjSZFrXXa78VXa-502-380.jpg","tce_rule_count":"1","link":"https://pages.tmall.com/wow/chaoshi/act/shoutaofordapai"}],"isTanx":"false","share":"false","open":"false","local":"false"}]&lt;/textarea&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 class="sub-column"&gt;</w:t>
      </w:r>
    </w:p>
    <w:p>
      <w:pPr>
        <w:rPr>
          <w:rFonts w:hint="eastAsia"/>
        </w:rPr>
      </w:pPr>
      <w:r>
        <w:rPr>
          <w:rFonts w:hint="eastAsia"/>
        </w:rPr>
        <w:t xml:space="preserve">        &lt;div data-spm="201860" class="tbh-focus J_Module" data-name="focus" tms-data="{&amp;quot;moduleinfo&amp;quot;:{&amp;quot;screenImg&amp;quot;:&amp;quot;//img.alicdn.com/tps/TB1F9hVLVXXXXbfXVXXXXXXXXXX-880-70.jpg&amp;quot;,&amp;quot;list_count&amp;quot;:[{&amp;quot;count_phone&amp;quot;:1,&amp;quot;count&amp;quot;:1}],&amp;quot;closePer&amp;quot;:false,&amp;quot;bannerLink&amp;quot;:&amp;quot;https://guang.taobao.com/ifashion/qiangxin.htm&amp;quot;,&amp;quot;subjectImg&amp;quot;:&amp;quot;https://img.alicdn.com/tps/TB1PR4NNVXXXXX4aXXXXXXXXXXX-380-80.jpg&amp;quot;,&amp;quot;bannerImg&amp;quot;:&amp;quot;https://img.alicdn.com/tps/TB1tg5UNVXXXXciXpXXXXXXXXXX-160-280.png&amp;quot;,&amp;quot;screenLink&amp;quot;:&amp;quot;https://www.taobao.com/markets/qiangxin/nvzhuang&amp;quot;,&amp;quot;subjectLink&amp;quot;:&amp;quot;https://cdj.taobao.com/?acm=201602252.1003.2.718034&amp;amp;aldid=xG2kp1Rh&amp;amp;scm=1003.2.201602252.OTHER_1457795875317_718034&amp;amp;pos=1&amp;quot;},&amp;quot;list&amp;quot;:[{&amp;quot;data_para&amp;quot;:{&amp;quot;tce_vid&amp;quot;:&amp;quot;0&amp;quot;,&amp;quot;tce_sid&amp;quot;:1947787,&amp;quot;env&amp;quot;:&amp;quot;online&amp;quot;},&amp;quot;tms_type&amp;quot;:&amp;quot;jsonp&amp;quot;,&amp;quot;data_type&amp;quot;:&amp;quot;tceonline&amp;quot;}],&amp;quot;countinfo&amp;quot;:{&amp;quot;list&amp;quot;:{&amp;quot;length_pc&amp;quot;:3,&amp;quot;length&amp;quot;:0}}}"&gt;&lt;a href="https://huodong.taobao.com/wow/a/act/tao/tmc/27354/wupr?scm=20140637.1.63348.283031&amp;amp;disableNav=YES&amp;amp;wh_pid=part-industry-203584"&gt;</w:t>
      </w:r>
    </w:p>
    <w:p>
      <w:pPr>
        <w:rPr>
          <w:rFonts w:hint="eastAsia"/>
        </w:rPr>
      </w:pPr>
      <w:r>
        <w:rPr>
          <w:rFonts w:hint="eastAsia"/>
        </w:rPr>
        <w:t xml:space="preserve">  &lt;img src="//img.alicdn.com/imgextra/i4/1818982/O1CN01xghEQf2GDo4Wn7R5e_!!1818982-0-lubanu.jpg_400x400q90.jpg" alt="焦点图"&gt;</w:t>
      </w:r>
    </w:p>
    <w:p>
      <w:pPr>
        <w:rPr>
          <w:rFonts w:hint="eastAsia"/>
        </w:rPr>
      </w:pPr>
      <w:r>
        <w:rPr>
          <w:rFonts w:hint="eastAsia"/>
        </w:rPr>
        <w:t>&lt;/a&gt;&lt;/div&gt;</w:t>
      </w:r>
    </w:p>
    <w:p>
      <w:pPr>
        <w:rPr>
          <w:rFonts w:hint="eastAsia"/>
        </w:rPr>
      </w:pPr>
      <w:r>
        <w:rPr>
          <w:rFonts w:hint="eastAsia"/>
        </w:rPr>
        <w:t xml:space="preserve">        &lt;div class="hd-tanx hb-tanx-down"&gt;</w:t>
      </w:r>
    </w:p>
    <w:p>
      <w:pPr>
        <w:rPr>
          <w:rFonts w:hint="eastAsia"/>
        </w:rPr>
      </w:pPr>
      <w:r>
        <w:rPr>
          <w:rFonts w:hint="eastAsia"/>
        </w:rPr>
        <w:t xml:space="preserve">          &lt;h5&gt;今日热卖&lt;/h5&gt;</w:t>
      </w:r>
    </w:p>
    <w:p>
      <w:pPr>
        <w:rPr>
          <w:rFonts w:hint="eastAsia"/>
        </w:rPr>
      </w:pPr>
      <w:r>
        <w:rPr>
          <w:rFonts w:hint="eastAsia"/>
        </w:rPr>
        <w:t xml:space="preserve">          &lt;div data-spm="201861" class="tanx J_Module" tms="tanx/0.0.2" tms-datakey="1016957"&gt;</w:t>
      </w:r>
    </w:p>
    <w:p>
      <w:pPr>
        <w:rPr>
          <w:rFonts w:hint="eastAsia"/>
        </w:rPr>
      </w:pPr>
      <w:r>
        <w:rPr>
          <w:rFonts w:hint="eastAsia"/>
        </w:rPr>
        <w:t>&lt;ins style="display:inline-block;padding:0;margin:0;width:160px;height:200px;*zoom:1;*display:inline; position:relative;" id="tanxssp-outer-conmm_12852562_1778064_48868196"&gt;&lt;div id="tanxssp_con_mm_12852562_1778064_48868196" style="overflow:hidden;display:inline-block;position:relative;width:160px;height:200px;*display:inline;*zoom:1;font:12px/1.5 tahoma,'Hiragino Sans GB','microsoft yahei',sans-serif;"&gt;&lt;a href="https://click.mz.simba.taobao.com/ecpm?e=S%2FA%2F99pE9s8Rjaco7KIu2VzoRjI6f42kKFjyKRephHOpVZMn%2F%2B99hm5q0QA%2B5ZzT6P9zdGPupSResNBoSpzphn23xkuA9CAotbR9sxq9q4gLhIFrJfzXOZxvsIw%2Biy5ziDsw3jpAVHqEn3Bq42bgOWv6Lz53DRNjwivBT3qTKM%2BalEfowFFzb96e7XKBSmB98bCXiexdm%2BGvQQvcsPyMkgBjq%2F8KNjKcETknNkHNKx%2FTf0b%2FFn1HvdOWmOlYW5xWpe0RAzpIrNEqld03XV1w%2FwjWvYOfwBZhIfyKNBpRu%2Fs78tMKSQD3f0D1hf2BZB6PWhpeOxtWv2rA48V1DPejt4MuusWya5IaPlg7te2BWdX8FWwEIU%2Be%2BMyAab1%2BWSp%2FelbPGkJXCUwaNxJKGYT0QNUA4hByVHwFpYNO79ZzqMukuhAyeHWlNpb0HZ4WhB5qjw6x9OktCD95LVw3fcqcMRjhK2QRO3qa8aw3IfgNjK4eh1AFbBBWaII8y0VxhUo62fvAos3tTYoRq3t5v2vhX39t%2FH%2BY8cVMSkGYxGI9zMdJCLKH%2BYm7k5wtElHj%2FwWvbkSlfXOtqaRxyMGDh5FfyecKdKA8UAJjcJAmqztVu4bPQpOpsLC0gqXV%2FDglPGgP5fgaXAONMdZ%2F969MnAT75ZNI6xzvRbRVHNHljVTWzoCkXI8CvsWBsKhZDzSzll4O&amp;amp;u=https%3A%2F%2Fdetail.tmall.com%2Fitem.htm%3Fid%3D595446549071&amp;amp;k=705" target="_blank"&gt;&lt;img border="0" src="https://img.alicdn.com/simba/img/TB1fHekXA9l0K4jSZFKSutFjpXa.jpg" width="160px" height="200px"&gt;&lt;/a&gt;&lt;/div&gt;&lt;/ins&gt;&lt;a id="tanx-a-mm_12852562_1778064_48868196" data-id="mm_12852562_1778064_48868196" data-autolazy="0" data-isope="0" data-ahead=""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class="col-right" role="complementary"&gt;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data-spm="201864" class="tbh-member J_Module" data-name="member" style="background-image: url(&amp;quot;data:image/png;base64,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</w:t>
      </w:r>
      <w:r>
        <w:rPr>
          <w:rFonts w:hint="eastAsia"/>
        </w:rPr>
        <w:t>N/swYEAAAAAAJD/ayOoqqqqqqqqqqqqqqqqqqqqqqqqqqqqqqqqqqqqqqqqqqqqqqqqqqqqqqqqqqqqqqqqqqqqqqqqqqqqqirtwQEJAAAAgKD/r9sRqAAAAAAAAAAAAAAAAMBIfDmj3Ij2F4sAAAAASUVORK5CYII=&amp;quot;);"&gt;</w:t>
      </w:r>
    </w:p>
    <w:p>
      <w:pPr>
        <w:rPr>
          <w:rFonts w:hint="eastAsia"/>
        </w:rPr>
      </w:pPr>
      <w:r>
        <w:rPr>
          <w:rFonts w:hint="eastAsia"/>
        </w:rPr>
        <w:t xml:space="preserve">  &lt;div class="member"&gt;</w:t>
      </w:r>
    </w:p>
    <w:p>
      <w:pPr>
        <w:rPr>
          <w:rFonts w:hint="eastAsia"/>
        </w:rPr>
      </w:pPr>
      <w:r>
        <w:rPr>
          <w:rFonts w:hint="eastAsia"/>
        </w:rPr>
        <w:t xml:space="preserve">    &lt;div class="member-bd" data-spm-ab="1"&gt;</w:t>
      </w:r>
    </w:p>
    <w:p>
      <w:pPr>
        <w:rPr>
          <w:rFonts w:hint="eastAsia"/>
        </w:rPr>
      </w:pPr>
      <w:r>
        <w:rPr>
          <w:rFonts w:hint="eastAsia"/>
        </w:rPr>
        <w:t xml:space="preserve">      &lt;div class="avatar-wrapper"&gt;</w:t>
      </w:r>
    </w:p>
    <w:p>
      <w:pPr>
        <w:rPr>
          <w:rFonts w:hint="eastAsia"/>
        </w:rPr>
      </w:pPr>
      <w:r>
        <w:rPr>
          <w:rFonts w:hint="eastAsia"/>
        </w:rPr>
        <w:t xml:space="preserve">        &lt;a class="J_MemberHome member-home" href="//i.taobao.com/my_taobao.htm?ad_id=&amp;amp;am_id=&amp;amp;cm_id=&amp;amp;pm_id=1501036000a02c5c3739" target="_self"&gt;</w:t>
      </w:r>
    </w:p>
    <w:p>
      <w:pPr>
        <w:rPr>
          <w:rFonts w:hint="eastAsia"/>
        </w:rPr>
      </w:pPr>
      <w:r>
        <w:rPr>
          <w:rFonts w:hint="eastAsia"/>
        </w:rPr>
        <w:t xml:space="preserve">          &lt;img class="J_MemberAvatar member-avatar" src="//wwc.alicdn.com/avatar/getAvatar.do?userNick=旺仔鲜肉包&amp;amp;width=50&amp;amp;height=50&amp;amp;type=sns&amp;amp;_input_charset=UTF-8"&gt;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&lt;span class="member-nick-info"&gt;</w:t>
      </w:r>
    </w:p>
    <w:p>
      <w:pPr>
        <w:rPr>
          <w:rFonts w:hint="eastAsia"/>
        </w:rPr>
      </w:pPr>
      <w:r>
        <w:rPr>
          <w:rFonts w:hint="eastAsia"/>
        </w:rPr>
        <w:t xml:space="preserve">        Hi! &lt;strong class="J_MemberNick member-nick"&gt;旺仔鲜肉包&lt;/strong&gt;</w:t>
      </w:r>
    </w:p>
    <w:p>
      <w:pPr>
        <w:rPr>
          <w:rFonts w:hint="eastAsia"/>
        </w:rPr>
      </w:pPr>
      <w:r>
        <w:rPr>
          <w:rFonts w:hint="eastAsia"/>
        </w:rPr>
        <w:t xml:space="preserve">      &lt;/span&gt;</w:t>
      </w:r>
    </w:p>
    <w:p>
      <w:pPr>
        <w:rPr>
          <w:rFonts w:hint="eastAsia"/>
        </w:rPr>
      </w:pPr>
      <w:r>
        <w:rPr>
          <w:rFonts w:hint="eastAsia"/>
        </w:rPr>
        <w:t xml:space="preserve">      &lt;p class="member-tjb member-tjb-login"&gt;</w:t>
      </w:r>
    </w:p>
    <w:p>
      <w:pPr>
        <w:rPr>
          <w:rFonts w:hint="eastAsia"/>
        </w:rPr>
      </w:pPr>
      <w:r>
        <w:rPr>
          <w:rFonts w:hint="eastAsia"/>
        </w:rPr>
        <w:t xml:space="preserve">        &lt;a data-spm="d2" href="//taojinbi.taobao.com/index.htm?auto_take=true" class="J_MemberPunch h"&gt;</w:t>
      </w:r>
    </w:p>
    <w:p>
      <w:pPr>
        <w:rPr>
          <w:rFonts w:hint="eastAsia"/>
        </w:rPr>
      </w:pPr>
      <w:r>
        <w:rPr>
          <w:rFonts w:hint="eastAsia"/>
        </w:rPr>
        <w:t xml:space="preserve">          &lt;span class="tbh-icon"&gt;&lt;/span&gt;领淘金币抵钱</w:t>
      </w:r>
    </w:p>
    <w:p>
      <w:pPr>
        <w:rPr>
          <w:rFonts w:hint="eastAsia"/>
        </w:rPr>
      </w:pPr>
      <w:r>
        <w:rPr>
          <w:rFonts w:hint="eastAsia"/>
        </w:rPr>
        <w:t xml:space="preserve">        &lt;/a&gt;</w:t>
      </w:r>
    </w:p>
    <w:p>
      <w:pPr>
        <w:rPr>
          <w:rFonts w:hint="eastAsia"/>
        </w:rPr>
      </w:pPr>
      <w:r>
        <w:rPr>
          <w:rFonts w:hint="eastAsia"/>
        </w:rPr>
        <w:t xml:space="preserve">        &lt;a class="J_MemberClub h club" href="//vip.taobao.com"&gt;&lt;span class="tbh-icon"&gt;&lt;/span&gt;会员俱乐部&lt;/a&gt;</w:t>
      </w:r>
    </w:p>
    <w:p>
      <w:pPr>
        <w:rPr>
          <w:rFonts w:hint="eastAsia"/>
        </w:rPr>
      </w:pPr>
      <w:r>
        <w:rPr>
          <w:rFonts w:hint="eastAsia"/>
        </w:rPr>
        <w:t xml:space="preserve">      &lt;/p&gt;</w:t>
      </w:r>
    </w:p>
    <w:p>
      <w:pPr>
        <w:rPr>
          <w:rFonts w:hint="eastAsia"/>
        </w:rPr>
      </w:pPr>
      <w:r>
        <w:rPr>
          <w:rFonts w:hint="eastAsia"/>
        </w:rPr>
        <w:t xml:space="preserve">    &lt;/div&gt;</w:t>
      </w:r>
    </w:p>
    <w:p>
      <w:pPr>
        <w:rPr>
          <w:rFonts w:hint="eastAsia"/>
        </w:rPr>
      </w:pPr>
      <w:r>
        <w:rPr>
          <w:rFonts w:hint="eastAsia"/>
        </w:rPr>
        <w:t xml:space="preserve">    &lt;div class="member-ft"&gt;</w:t>
      </w:r>
    </w:p>
    <w:p>
      <w:pPr>
        <w:rPr>
          <w:rFonts w:hint="eastAsia"/>
        </w:rPr>
      </w:pPr>
      <w:r>
        <w:rPr>
          <w:rFonts w:hint="eastAsia"/>
        </w:rPr>
        <w:t xml:space="preserve">      &lt;div class="member-logout J_MemberLogout" data-spm-ab="2" style="margin-top: -25px; transition: none;"&gt;</w:t>
      </w:r>
    </w:p>
    <w:p>
      <w:pPr>
        <w:rPr>
          <w:rFonts w:hint="eastAsia"/>
        </w:rPr>
      </w:pPr>
      <w:r>
        <w:rPr>
          <w:rFonts w:hint="eastAsia"/>
        </w:rPr>
        <w:t xml:space="preserve">        &lt;a href="//login.taobao.com/member/login.jhtml?f=top&amp;amp;redirectURL=http%3A%2F%2Fwww.taobao.com%2F" class="btn-login ml1 tb-bg weight" data-spm-click="gostr=/tbindex;locaid=d1;name=登录"&gt;登录&lt;/a&gt;</w:t>
      </w:r>
    </w:p>
    <w:p>
      <w:pPr>
        <w:rPr>
          <w:rFonts w:hint="eastAsia"/>
        </w:rPr>
      </w:pPr>
      <w:r>
        <w:rPr>
          <w:rFonts w:hint="eastAsia"/>
        </w:rPr>
        <w:t xml:space="preserve">        &lt;a href="//reg.taobao.com/member/new_register.jhtml?from=index&amp;amp;ex_info=&amp;amp;ex_sign=" class="ml2 tb-bg weight" data-spm-click="gostr=/tbindex;locaid=d2;name=注册"&gt;注册&lt;/a&gt;</w:t>
      </w:r>
    </w:p>
    <w:p>
      <w:pPr>
        <w:rPr>
          <w:rFonts w:hint="eastAsia"/>
        </w:rPr>
      </w:pPr>
      <w:r>
        <w:rPr>
          <w:rFonts w:hint="eastAsia"/>
        </w:rPr>
        <w:t xml:space="preserve">        &lt;a href="//openshop.taobao.com/openshop/welcome.htm" class="ml3 tb-bg weight"&gt;开店&lt;/a&gt;</w:t>
      </w:r>
    </w:p>
    <w:p>
      <w:pPr>
        <w:rPr>
          <w:rFonts w:hint="eastAsia"/>
        </w:rPr>
      </w:pPr>
      <w:r>
        <w:rPr>
          <w:rFonts w:hint="eastAsia"/>
        </w:rPr>
        <w:t xml:space="preserve">      &lt;/div&gt;</w:t>
      </w:r>
    </w:p>
    <w:p>
      <w:pPr>
        <w:rPr>
          <w:rFonts w:hint="eastAsia"/>
        </w:rPr>
      </w:pPr>
      <w:r>
        <w:rPr>
          <w:rFonts w:hint="eastAsia"/>
        </w:rPr>
        <w:t xml:space="preserve">      &lt;div class="member-login J_MemberLogin" data-spm-ab="3" style="display: block;"&gt;&lt;div class="member-column-4"&gt;</w:t>
      </w:r>
    </w:p>
    <w:p>
      <w:pPr>
        <w:rPr>
          <w:rFonts w:hint="eastAsia"/>
        </w:rPr>
      </w:pPr>
      <w:r>
        <w:rPr>
          <w:rFonts w:hint="eastAsia"/>
        </w:rPr>
        <w:t xml:space="preserve">  &lt;a href="//buyertrade.taobao.com/trade/itemlist/list_bought_items.htm?action=itemlist/BoughtQueryAction&amp;amp;event_submit_do_query=1&amp;amp;tabCode=waitConfirm"&gt;</w:t>
      </w:r>
    </w:p>
    <w:p>
      <w:pPr>
        <w:rPr>
          <w:rFonts w:hint="eastAsia"/>
        </w:rPr>
      </w:pPr>
      <w:r>
        <w:rPr>
          <w:rFonts w:hint="eastAsia"/>
        </w:rPr>
        <w:t xml:space="preserve">    &lt;strong&gt;5&lt;/strong&gt;待收货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href="//buyertrade.taobao.com/trade/itemlist/list_bought_items.htm?action=itemlist/BoughtQueryAction&amp;amp;event_submit_do_query=1&amp;amp;tabCode=waitSend"&gt;</w:t>
      </w:r>
    </w:p>
    <w:p>
      <w:pPr>
        <w:rPr>
          <w:rFonts w:hint="eastAsia"/>
        </w:rPr>
      </w:pPr>
      <w:r>
        <w:rPr>
          <w:rFonts w:hint="eastAsia"/>
        </w:rPr>
        <w:t xml:space="preserve">    &lt;strong&gt;0&lt;/strong&gt;待发货</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href="//buyertrade.taobao.com/trade/itemlist/list_bought_items.htm?action=itemlist/BoughtQueryAction&amp;amp;event_submit_do_query=1&amp;amp;tabCode=waitPay"&gt;</w:t>
      </w:r>
    </w:p>
    <w:p>
      <w:pPr>
        <w:rPr>
          <w:rFonts w:hint="eastAsia"/>
        </w:rPr>
      </w:pPr>
      <w:r>
        <w:rPr>
          <w:rFonts w:hint="eastAsia"/>
        </w:rPr>
        <w:t xml:space="preserve">   &lt;strong&gt;0&lt;/strong&gt;待付款</w:t>
      </w:r>
    </w:p>
    <w:p>
      <w:pPr>
        <w:rPr>
          <w:rFonts w:hint="eastAsia"/>
        </w:rPr>
      </w:pPr>
      <w:r>
        <w:rPr>
          <w:rFonts w:hint="eastAsia"/>
        </w:rPr>
        <w:t xml:space="preserve">  &lt;/a&gt;</w:t>
      </w:r>
    </w:p>
    <w:p>
      <w:pPr>
        <w:rPr>
          <w:rFonts w:hint="eastAsia"/>
        </w:rPr>
      </w:pPr>
      <w:r>
        <w:rPr>
          <w:rFonts w:hint="eastAsia"/>
        </w:rPr>
        <w:t xml:space="preserve">  &lt;a href="//buyertrade.taobao.com/trade/itemlist/list_bought_items.htm?action=itemlist/BoughtQueryAction&amp;amp;event_submit_do_query=1&amp;amp;tabCode=waitRate"&gt;</w:t>
      </w:r>
    </w:p>
    <w:p>
      <w:pPr>
        <w:rPr>
          <w:rFonts w:hint="eastAsia"/>
        </w:rPr>
      </w:pPr>
      <w:r>
        <w:rPr>
          <w:rFonts w:hint="eastAsia"/>
        </w:rPr>
        <w:t xml:space="preserve">    &lt;strong&gt;7&lt;/strong&gt;待评价</w:t>
      </w:r>
    </w:p>
    <w:p>
      <w:pPr>
        <w:rPr>
          <w:rFonts w:hint="eastAsia"/>
        </w:rPr>
      </w:pPr>
      <w:r>
        <w:rPr>
          <w:rFonts w:hint="eastAsia"/>
        </w:rPr>
        <w:t xml:space="preserve">  &lt;/a&gt;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 class="tbh-tipoff"&gt;</w:t>
      </w:r>
    </w:p>
    <w:p>
      <w:pPr>
        <w:rPr>
          <w:rFonts w:hint="eastAsia"/>
        </w:rPr>
      </w:pPr>
      <w:r>
        <w:rPr>
          <w:rFonts w:hint="eastAsia"/>
        </w:rPr>
        <w:t xml:space="preserve">      &lt;a href="http://report.12377.cn:13225/toreportinputNormal_anis.do"&gt;网上有害信息举报专区&lt;span class="triangle"&gt;&lt;/span&gt;&lt;/a&gt;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&lt;div data-spm="201865" data-kpm="notice" data-name="notice" class="J_Module tbh-notice"&gt;</w:t>
      </w:r>
    </w:p>
    <w:p>
      <w:pPr>
        <w:rPr>
          <w:rFonts w:hint="eastAsia"/>
        </w:rPr>
      </w:pPr>
      <w:r>
        <w:rPr>
          <w:rFonts w:hint="eastAsia"/>
        </w:rPr>
        <w:t>&lt;ul class="notice-hd" data-spm-ab="nav" role="tablist"&gt;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 id="ntc-tab-0" aria-controls="ntc-panel-0"&gt;</w:t>
      </w:r>
    </w:p>
    <w:p>
      <w:pPr>
        <w:rPr>
          <w:rFonts w:hint="eastAsia"/>
        </w:rPr>
      </w:pPr>
      <w:r>
        <w:rPr>
          <w:rFonts w:hint="eastAsia"/>
        </w:rPr>
        <w:t xml:space="preserve">      &lt;a href="https://press.taobao.com/detail.html?spm=0.7696189.0.0.51e38eeeRSbo7m&amp;amp;postId=8281751"&gt;公告&lt;/a&gt;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id="ntc-tab-1" aria-controls="ntc-panel-1"&gt;</w:t>
      </w:r>
    </w:p>
    <w:p>
      <w:pPr>
        <w:rPr>
          <w:rFonts w:hint="eastAsia"/>
        </w:rPr>
      </w:pPr>
      <w:r>
        <w:rPr>
          <w:rFonts w:hint="eastAsia"/>
        </w:rPr>
        <w:t xml:space="preserve">      &lt;a href="https://rule.taobao.com/index.htm"&gt;规则&lt;/a&gt;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selected" id="ntc-tab-2" aria-controls="ntc-panel-2"&gt;</w:t>
      </w:r>
    </w:p>
    <w:p>
      <w:pPr>
        <w:rPr>
          <w:rFonts w:hint="eastAsia"/>
        </w:rPr>
      </w:pPr>
      <w:r>
        <w:rPr>
          <w:rFonts w:hint="eastAsia"/>
        </w:rPr>
        <w:t xml:space="preserve">      &lt;a href="https://index.bbs.taobao.com/home.html"&gt;论坛&lt;/a&gt;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id="ntc-tab-3" aria-controls="ntc-panel-3"&gt;</w:t>
      </w:r>
    </w:p>
    <w:p>
      <w:pPr>
        <w:rPr>
          <w:rFonts w:hint="eastAsia"/>
        </w:rPr>
      </w:pPr>
      <w:r>
        <w:rPr>
          <w:rFonts w:hint="eastAsia"/>
        </w:rPr>
        <w:t xml:space="preserve">      &lt;a href="https://110.alibaba.com/policeHall/hallIndex.htm?spm=a21bo.7724922.8439-nav.4.1dq6d8&amp;amp;from=taobaoshouye"&gt;安全&lt;/a&gt;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role="tab" class="J_Enter" id="ntc-tab-4" aria-controls="ntc-panel-4"&gt;</w:t>
      </w:r>
    </w:p>
    <w:p>
      <w:pPr>
        <w:rPr>
          <w:rFonts w:hint="eastAsia"/>
        </w:rPr>
      </w:pPr>
      <w:r>
        <w:rPr>
          <w:rFonts w:hint="eastAsia"/>
        </w:rPr>
        <w:t xml:space="preserve">      &lt;a href="https://gongyi.taobao.com/?spm=a21bo.7724922.8439-nav.5.1dq6d8"&gt;公益&lt;/a&gt;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&lt;/ul&gt;</w:t>
      </w:r>
    </w:p>
    <w:p>
      <w:pPr>
        <w:rPr>
          <w:rFonts w:hint="eastAsia"/>
        </w:rPr>
      </w:pPr>
    </w:p>
    <w:p>
      <w:pPr>
        <w:rPr>
          <w:rFonts w:hint="eastAsia"/>
        </w:rPr>
      </w:pPr>
      <w:r>
        <w:rPr>
          <w:rFonts w:hint="eastAsia"/>
        </w:rPr>
        <w:t xml:space="preserve">  &lt;div class="notice-bd"&gt;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first" id="ntc-panel-0" data-spm-ab="0" role="tabpanel" aria-labelledby="ntc-tab-0" style="display: none;"&gt;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href="https://press.taobao.com/detail.html?spm=0.7696189.0.0.3550a520phwVru&amp;amp;postId=9296403" class="h"&gt;95公益周阿里、腾讯等六家公司同台联合做公益&lt;/a&gt;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href="https://press.taobao.com/detail.html?spm=0.7696189.0.0.3550a520phwVru&amp;amp;postId=9296246"&gt;淘宝造物节之城市秘密&lt;/a&gt;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&lt;li&gt;</w:t>
      </w:r>
    </w:p>
    <w:p>
      <w:pPr>
        <w:rPr>
          <w:rFonts w:hint="eastAsia"/>
        </w:rPr>
      </w:pPr>
      <w:r>
        <w:rPr>
          <w:rFonts w:hint="eastAsia"/>
        </w:rPr>
        <w:t xml:space="preserve">          &lt;a href="https://press.taobao.com/detail.html?spm=0.7696189.0.0.3550a5206u3ifs&amp;amp;postId=9296772"&gt;聚划算88红包省钱卡&lt;/a&gt;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block;"&gt;&lt;li&gt;&lt;a href="https://market.m.taobao.com/app/qn/toutiao-new/index-pc.html#/detail/10633210?_k=2tdfm8" class="h"&gt;淘宝618大促报名&lt;/a&gt;&lt;/li&gt;&lt;li&gt;&lt;a href="https://www.yuque.com/docs/share/08d5364a-3909-41bd-9d35-fba4c2be8631?#" class=""&gt;金牌卖家志愿者招募&lt;/a&gt;&lt;/li&gt;&lt;li&gt;&lt;a href="https://market.m.taobao.com/app/qn/toutiao-new/index-pc.html#/detail/10635040?_k=ar2xw5" class="h"&gt;618大促报名激励&lt;/a&gt;&lt;/li&gt;&lt;li&gt;&lt;a href="https://www.taobao.com/markets/cs-online/618" class=""&gt;运营神器年中大促&lt;/a&gt;&lt;/li&gt;&lt;/ul&gt;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&lt;ul class="mod hide" role="tabpanel" style="display: none;"&gt;&lt;/ul&gt;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&lt;/div&gt;  </w:t>
      </w:r>
    </w:p>
    <w:p>
      <w:pPr>
        <w:rPr>
          <w:rFonts w:hint="eastAsia"/>
        </w:rPr>
      </w:pPr>
    </w:p>
    <w:p>
      <w:pPr>
        <w:rPr>
          <w:rFonts w:hint="eastAsia"/>
        </w:rPr>
      </w:pPr>
      <w:r>
        <w:rPr>
          <w:rFonts w:hint="eastAsia"/>
        </w:rPr>
        <w:t>&lt;div data-spm="201866" class="tbh-conve J_Module" data-name="conve"&gt;</w:t>
      </w:r>
    </w:p>
    <w:p>
      <w:pPr>
        <w:rPr>
          <w:rFonts w:hint="eastAsia"/>
        </w:rPr>
      </w:pPr>
      <w:r>
        <w:rPr>
          <w:rFonts w:hint="eastAsia"/>
        </w:rPr>
        <w:t xml:space="preserve">  &lt;div class="conve J_Conve clearfix conve_on"&gt;</w:t>
      </w:r>
    </w:p>
    <w:p>
      <w:pPr>
        <w:rPr>
          <w:rFonts w:hint="eastAsia"/>
        </w:rPr>
      </w:pPr>
      <w:r>
        <w:rPr>
          <w:rFonts w:hint="eastAsia"/>
        </w:rPr>
        <w:t xml:space="preserve">    &lt;ul class="conve-list"&gt;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conve-item-1 min selected" data-name="phone"&gt;</w:t>
      </w:r>
    </w:p>
    <w:p>
      <w:pPr>
        <w:rPr>
          <w:rFonts w:hint="eastAsia"/>
        </w:rPr>
      </w:pPr>
      <w:r>
        <w:rPr>
          <w:rFonts w:hint="eastAsia"/>
        </w:rPr>
        <w:t xml:space="preserve">        &lt;a href="//wt.taobao.com/?ks-menu=cz"&gt;</w:t>
      </w:r>
    </w:p>
    <w:p>
      <w:pPr>
        <w:rPr>
          <w:rFonts w:hint="eastAsia"/>
        </w:rPr>
      </w:pPr>
      <w:r>
        <w:rPr>
          <w:rFonts w:hint="eastAsia"/>
        </w:rPr>
        <w:t xml:space="preserve">          &lt;span class="conve-item-icon tbh-icon"&gt;&lt;/span&gt;</w:t>
      </w:r>
    </w:p>
    <w:p>
      <w:pPr>
        <w:rPr>
          <w:rFonts w:hint="eastAsia"/>
        </w:rPr>
      </w:pPr>
      <w:r>
        <w:rPr>
          <w:rFonts w:hint="eastAsia"/>
        </w:rPr>
        <w:t xml:space="preserve">          &lt;p&gt;充话费&lt;/p&gt;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conve-item-2" data-name="trip"&gt;</w:t>
      </w:r>
    </w:p>
    <w:p>
      <w:pPr>
        <w:rPr>
          <w:rFonts w:hint="eastAsia"/>
        </w:rPr>
      </w:pPr>
      <w:r>
        <w:rPr>
          <w:rFonts w:hint="eastAsia"/>
        </w:rPr>
        <w:t xml:space="preserve">        &lt;a href="https://www.fliggy.com/"&gt;</w:t>
      </w:r>
    </w:p>
    <w:p>
      <w:pPr>
        <w:rPr>
          <w:rFonts w:hint="eastAsia"/>
        </w:rPr>
      </w:pPr>
      <w:r>
        <w:rPr>
          <w:rFonts w:hint="eastAsia"/>
        </w:rPr>
        <w:t xml:space="preserve">          &lt;span class="conve-item-icon tbh-icon"&gt;&lt;/span&gt;</w:t>
      </w:r>
    </w:p>
    <w:p>
      <w:pPr>
        <w:rPr>
          <w:rFonts w:hint="eastAsia"/>
        </w:rPr>
      </w:pPr>
      <w:r>
        <w:rPr>
          <w:rFonts w:hint="eastAsia"/>
        </w:rPr>
        <w:t xml:space="preserve">          &lt;p&gt;旅行&lt;/p&gt;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conve-float conve-item-3" data-name="baoxian"&gt;</w:t>
      </w:r>
    </w:p>
    <w:p>
      <w:pPr>
        <w:rPr>
          <w:rFonts w:hint="eastAsia"/>
        </w:rPr>
      </w:pPr>
      <w:r>
        <w:rPr>
          <w:rFonts w:hint="eastAsia"/>
        </w:rPr>
        <w:t xml:space="preserve">        &lt;a href="//baoxian.taobao.com/"&gt;</w:t>
      </w:r>
    </w:p>
    <w:p>
      <w:pPr>
        <w:rPr>
          <w:rFonts w:hint="eastAsia"/>
        </w:rPr>
      </w:pPr>
      <w:r>
        <w:rPr>
          <w:rFonts w:hint="eastAsia"/>
        </w:rPr>
        <w:t xml:space="preserve">          &lt;span class="conve-item-icon tbh-icon"&gt;&lt;/span&gt;</w:t>
      </w:r>
    </w:p>
    <w:p>
      <w:pPr>
        <w:rPr>
          <w:rFonts w:hint="eastAsia"/>
        </w:rPr>
      </w:pPr>
      <w:r>
        <w:rPr>
          <w:rFonts w:hint="eastAsia"/>
        </w:rPr>
        <w:t xml:space="preserve">          &lt;p&gt;车险&lt;/p&gt;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conve-item-4 min"&gt;</w:t>
      </w:r>
    </w:p>
    <w:p>
      <w:pPr>
        <w:rPr>
          <w:rFonts w:hint="eastAsia"/>
        </w:rPr>
      </w:pPr>
      <w:r>
        <w:rPr>
          <w:rFonts w:hint="eastAsia"/>
        </w:rPr>
        <w:t xml:space="preserve">        &lt;a href="//game.taobao.com"&gt;</w:t>
      </w:r>
    </w:p>
    <w:p>
      <w:pPr>
        <w:rPr>
          <w:rFonts w:hint="eastAsia"/>
        </w:rPr>
      </w:pPr>
      <w:r>
        <w:rPr>
          <w:rFonts w:hint="eastAsia"/>
        </w:rPr>
        <w:t xml:space="preserve">          &lt;span class="conve-item-icon tbh-icon"&gt;&lt;/span&gt;</w:t>
      </w:r>
    </w:p>
    <w:p>
      <w:pPr>
        <w:rPr>
          <w:rFonts w:hint="eastAsia"/>
        </w:rPr>
      </w:pPr>
      <w:r>
        <w:rPr>
          <w:rFonts w:hint="eastAsia"/>
        </w:rPr>
        <w:t xml:space="preserve">          &lt;p&gt;游戏&lt;/p&gt;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conve-item-5 min"&gt;</w:t>
      </w:r>
    </w:p>
    <w:p>
      <w:pPr>
        <w:rPr>
          <w:rFonts w:hint="eastAsia"/>
        </w:rPr>
      </w:pPr>
      <w:r>
        <w:rPr>
          <w:rFonts w:hint="eastAsia"/>
        </w:rPr>
        <w:t xml:space="preserve">        &lt;a href="//caipiao.taobao.com/?t=1&amp;amp;ad_id=&amp;amp;am_id=13010663204b41fb5276&amp;amp;cm_id=&amp;amp;pm_id="&gt;</w:t>
      </w:r>
    </w:p>
    <w:p>
      <w:pPr>
        <w:rPr>
          <w:rFonts w:hint="eastAsia"/>
        </w:rPr>
      </w:pPr>
      <w:r>
        <w:rPr>
          <w:rFonts w:hint="eastAsia"/>
        </w:rPr>
        <w:t xml:space="preserve">          &lt;span class="conve-item-icon tbh-icon"&gt;&lt;/span&gt;</w:t>
      </w:r>
    </w:p>
    <w:p>
      <w:pPr>
        <w:rPr>
          <w:rFonts w:hint="eastAsia"/>
        </w:rPr>
      </w:pPr>
      <w:r>
        <w:rPr>
          <w:rFonts w:hint="eastAsia"/>
        </w:rPr>
        <w:t xml:space="preserve">          &lt;p&gt;彩票&lt;/p&gt;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conve-item-6 "&gt;</w:t>
      </w:r>
    </w:p>
    <w:p>
      <w:pPr>
        <w:rPr>
          <w:rFonts w:hint="eastAsia"/>
        </w:rPr>
      </w:pPr>
      <w:r>
        <w:rPr>
          <w:rFonts w:hint="eastAsia"/>
        </w:rPr>
        <w:t xml:space="preserve">        &lt;a href="//dianying.taobao.com"&gt;</w:t>
      </w:r>
    </w:p>
    <w:p>
      <w:pPr>
        <w:rPr>
          <w:rFonts w:hint="eastAsia"/>
        </w:rPr>
      </w:pPr>
      <w:r>
        <w:rPr>
          <w:rFonts w:hint="eastAsia"/>
        </w:rPr>
        <w:t xml:space="preserve">          &lt;span class="conve-item-icon tbh-icon"&gt;&lt;/span&gt;</w:t>
      </w:r>
    </w:p>
    <w:p>
      <w:pPr>
        <w:rPr>
          <w:rFonts w:hint="eastAsia"/>
        </w:rPr>
      </w:pPr>
      <w:r>
        <w:rPr>
          <w:rFonts w:hint="eastAsia"/>
        </w:rPr>
        <w:t xml:space="preserve">          &lt;p&gt;电影&lt;/p&gt;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conve-item-7 "&gt;</w:t>
      </w:r>
    </w:p>
    <w:p>
      <w:pPr>
        <w:rPr>
          <w:rFonts w:hint="eastAsia"/>
        </w:rPr>
      </w:pPr>
      <w:r>
        <w:rPr>
          <w:rFonts w:hint="eastAsia"/>
        </w:rPr>
        <w:t xml:space="preserve">        &lt;a href="https://www.alitrip.com/jiudian"&gt;</w:t>
      </w:r>
    </w:p>
    <w:p>
      <w:pPr>
        <w:rPr>
          <w:rFonts w:hint="eastAsia"/>
        </w:rPr>
      </w:pPr>
      <w:r>
        <w:rPr>
          <w:rFonts w:hint="eastAsia"/>
        </w:rPr>
        <w:t xml:space="preserve">          &lt;span class="conve-item-icon tbh-icon"&gt;&lt;/span&gt;</w:t>
      </w:r>
    </w:p>
    <w:p>
      <w:pPr>
        <w:rPr>
          <w:rFonts w:hint="eastAsia"/>
        </w:rPr>
      </w:pPr>
      <w:r>
        <w:rPr>
          <w:rFonts w:hint="eastAsia"/>
        </w:rPr>
        <w:t xml:space="preserve">          &lt;p&gt;酒店&lt;/p&gt;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class="mod conve-item-8 min"&gt;</w:t>
      </w:r>
    </w:p>
    <w:p>
      <w:pPr>
        <w:rPr>
          <w:rFonts w:hint="eastAsia"/>
        </w:rPr>
      </w:pPr>
      <w:r>
        <w:rPr>
          <w:rFonts w:hint="eastAsia"/>
        </w:rPr>
        <w:t xml:space="preserve">        &lt;a href="https://yebprod.alipay.com/yeb/index.htm"&gt;</w:t>
      </w:r>
    </w:p>
    <w:p>
      <w:pPr>
        <w:rPr>
          <w:rFonts w:hint="eastAsia"/>
        </w:rPr>
      </w:pPr>
      <w:r>
        <w:rPr>
          <w:rFonts w:hint="eastAsia"/>
        </w:rPr>
        <w:t xml:space="preserve">          &lt;span class="conve-item-icon tbh-icon"&gt;&lt;/span&gt;</w:t>
      </w:r>
    </w:p>
    <w:p>
      <w:pPr>
        <w:rPr>
          <w:rFonts w:hint="eastAsia"/>
        </w:rPr>
      </w:pPr>
      <w:r>
        <w:rPr>
          <w:rFonts w:hint="eastAsia"/>
        </w:rPr>
        <w:t xml:space="preserve">          &lt;p&gt;理财&lt;/p&gt;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 class="conve-bd-box" tabindex="-1"&gt;</w:t>
      </w:r>
    </w:p>
    <w:p>
      <w:pPr>
        <w:rPr>
          <w:rFonts w:hint="eastAsia"/>
        </w:rPr>
      </w:pPr>
      <w:r>
        <w:rPr>
          <w:rFonts w:hint="eastAsia"/>
        </w:rPr>
        <w:t xml:space="preserve">  &lt;a href="javascript:;" target="_self" class="conve-bd-box-close J_conveClose tb-ifont" data-spm-click="gostr=/tbindex;locaid=d1;name=关闭便民服务浮层" aira-label="关闭浮层"&gt;&lt;/a&gt;</w:t>
      </w:r>
    </w:p>
    <w:p>
      <w:pPr>
        <w:rPr>
          <w:rFonts w:hint="eastAsia"/>
        </w:rPr>
      </w:pPr>
      <w:r>
        <w:rPr>
          <w:rFonts w:hint="eastAsia"/>
        </w:rPr>
        <w:t xml:space="preserve">  </w:t>
      </w:r>
    </w:p>
    <w:p>
      <w:pPr>
        <w:rPr>
          <w:rFonts w:hint="eastAsia"/>
        </w:rPr>
      </w:pPr>
      <w:r>
        <w:rPr>
          <w:rFonts w:hint="eastAsia"/>
        </w:rPr>
        <w:t xml:space="preserve">  &lt;div class="conve-bd-item J_Conve_phone" style=""&gt;</w:t>
      </w:r>
    </w:p>
    <w:p>
      <w:pPr>
        <w:rPr>
          <w:rFonts w:hint="eastAsia"/>
        </w:rPr>
      </w:pPr>
    </w:p>
    <w:p>
      <w:pPr>
        <w:rPr>
          <w:rFonts w:hint="eastAsia"/>
        </w:rPr>
      </w:pPr>
      <w:r>
        <w:rPr>
          <w:rFonts w:hint="eastAsia"/>
        </w:rPr>
        <w:t>&lt;!-- exported styles --&gt;</w:t>
      </w:r>
    </w:p>
    <w:p>
      <w:pPr>
        <w:rPr>
          <w:rFonts w:hint="eastAsia"/>
        </w:rPr>
      </w:pPr>
    </w:p>
    <w:p>
      <w:pPr>
        <w:rPr>
          <w:rFonts w:hint="eastAsia"/>
        </w:rPr>
      </w:pPr>
    </w:p>
    <w:p>
      <w:pPr>
        <w:rPr>
          <w:rFonts w:hint="eastAsia"/>
        </w:rPr>
      </w:pPr>
      <w:r>
        <w:rPr>
          <w:rFonts w:hint="eastAsia"/>
        </w:rPr>
        <w:t>&lt;link rel="stylesheet" type="text/css" href="//g.alicdn.com/tb-mod/??tb-bianmin-wt/0.1.1/index.css"&gt;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data-spm="128695" data-moduleid="74594" data-name="tb-bianmin-wt" data-guid="128695" id="guid-128695" data-scene-id="151765" data-scene-version="1" data-hidden="" data-gitgroup="tb-mod" data-ext="" data-engine="tce" class="tb-bianmin-wt J_Module" tms="tb-bianmin-wt/0.1.1" tms-datakey="tce/151765"&gt;&lt;!--</w:t>
      </w:r>
    </w:p>
    <w:p>
      <w:pPr>
        <w:rPr>
          <w:rFonts w:hint="eastAsia"/>
        </w:rPr>
      </w:pPr>
    </w:p>
    <w:p>
      <w:pPr>
        <w:rPr>
          <w:rFonts w:hint="eastAsia"/>
        </w:rPr>
      </w:pPr>
      <w:r>
        <w:rPr>
          <w:rFonts w:hint="eastAsia"/>
        </w:rPr>
        <w:t>调试内容,上线请删除</w:t>
      </w:r>
    </w:p>
    <w:p>
      <w:pPr>
        <w:rPr>
          <w:rFonts w:hint="eastAsia"/>
        </w:rPr>
      </w:pPr>
      <w:r>
        <w:rPr>
          <w:rFonts w:hint="eastAsia"/>
        </w:rPr>
        <w:t>调试时,在下面 .module-wrap 加入  conve-bd-box J_Conve 两个 class</w:t>
      </w:r>
    </w:p>
    <w:p>
      <w:pPr>
        <w:rPr>
          <w:rFonts w:hint="eastAsia"/>
        </w:rPr>
      </w:pPr>
    </w:p>
    <w:p>
      <w:pPr>
        <w:rPr>
          <w:rFonts w:hint="eastAsia"/>
        </w:rPr>
      </w:pPr>
      <w:r>
        <w:rPr>
          <w:rFonts w:hint="eastAsia"/>
        </w:rPr>
        <w:t>&lt;link rel="stylesheet" type="text/css" href="//g.alicdn.com/??tb/global/3.5.28/global-min.css,tb-page/tbindex/1.2.44/index-min.css"&gt;</w:t>
      </w:r>
    </w:p>
    <w:p>
      <w:pPr>
        <w:rPr>
          <w:rFonts w:hint="eastAsia"/>
        </w:rPr>
      </w:pPr>
      <w:r>
        <w:rPr>
          <w:rFonts w:hint="eastAsia"/>
        </w:rPr>
        <w:t>&lt;link rel="stylesheet" type="text/css" href="//g.alicdn.com/tb/conve/0.1.2/common-min.css" /&gt;</w:t>
      </w:r>
    </w:p>
    <w:p>
      <w:pPr>
        <w:rPr>
          <w:rFonts w:hint="eastAsia"/>
        </w:rPr>
      </w:pPr>
      <w:r>
        <w:rPr>
          <w:rFonts w:hint="eastAsia"/>
        </w:rPr>
        <w:t>&lt;link rel="stylesheet" href="//g.alicdn.com/tcc/traffic/1.1.8/page/tb-home-conve-traffic.css" /&gt;</w:t>
      </w:r>
    </w:p>
    <w:p>
      <w:pPr>
        <w:rPr>
          <w:rFonts w:hint="eastAsia"/>
        </w:rPr>
      </w:pPr>
      <w:r>
        <w:rPr>
          <w:rFonts w:hint="eastAsia"/>
        </w:rPr>
        <w:t>&lt;link rel="stylesheet" href="//g.alicdn.com/tcc/traffic/6.0.6/widget/ContactSuggest.css"/&gt;</w:t>
      </w:r>
    </w:p>
    <w:p>
      <w:pPr>
        <w:rPr>
          <w:rFonts w:hint="eastAsia"/>
        </w:rPr>
      </w:pPr>
      <w:r>
        <w:rPr>
          <w:rFonts w:hint="eastAsia"/>
        </w:rPr>
        <w:t>&lt;link rel="stylesheet" href="//g.alicdn.com/wt/cz/1.2.2/c/css/conve.css" /&gt;</w:t>
      </w:r>
    </w:p>
    <w:p>
      <w:pPr>
        <w:rPr>
          <w:rFonts w:hint="eastAsia"/>
        </w:rPr>
      </w:pPr>
      <w:r>
        <w:rPr>
          <w:rFonts w:hint="eastAsia"/>
        </w:rPr>
        <w:t>&lt;link rel="stylesheet" type="text/css" href="//g.alicdn.com/tcc/tbr/6.0.7/tbr/common.css" /&gt;</w:t>
      </w:r>
    </w:p>
    <w:p>
      <w:pPr>
        <w:rPr>
          <w:rFonts w:hint="eastAsia"/>
        </w:rPr>
      </w:pPr>
      <w:r>
        <w:rPr>
          <w:rFonts w:hint="eastAsia"/>
        </w:rPr>
        <w:t>&lt;link rel="stylesheet" type="text/css" href="//g.alicdn.com/tcc/tbr/6.0.7/tbr/widget/phone/phone.css" /&gt;</w:t>
      </w:r>
    </w:p>
    <w:p>
      <w:pPr>
        <w:rPr>
          <w:rFonts w:hint="eastAsia"/>
        </w:rPr>
      </w:pPr>
      <w:r>
        <w:rPr>
          <w:rFonts w:hint="eastAsia"/>
        </w:rPr>
        <w:t>--&gt;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class="module-wrap"&gt;</w:t>
      </w:r>
    </w:p>
    <w:p>
      <w:pPr>
        <w:rPr>
          <w:rFonts w:hint="eastAsia"/>
        </w:rPr>
      </w:pPr>
      <w:r>
        <w:rPr>
          <w:rFonts w:hint="eastAsia"/>
        </w:rPr>
        <w:t xml:space="preserve">    &lt;div class="conve-container" data-spm="754870889"&gt;</w:t>
      </w:r>
    </w:p>
    <w:p>
      <w:pPr>
        <w:rPr>
          <w:rFonts w:hint="eastAsia"/>
        </w:rPr>
      </w:pPr>
      <w:r>
        <w:rPr>
          <w:rFonts w:hint="eastAsia"/>
        </w:rPr>
        <w:t xml:space="preserve">        &lt;div id="J-recharge-main" class="recharge-tab" style="position: relative;"&gt;</w:t>
      </w:r>
    </w:p>
    <w:p>
      <w:pPr>
        <w:rPr>
          <w:rFonts w:hint="eastAsia"/>
        </w:rPr>
      </w:pPr>
      <w:r>
        <w:rPr>
          <w:rFonts w:hint="eastAsia"/>
        </w:rPr>
        <w:t xml:space="preserve">            &lt;div class="conve-tabs" role="tablist"&gt;</w:t>
      </w:r>
    </w:p>
    <w:p>
      <w:pPr>
        <w:rPr>
          <w:rFonts w:hint="eastAsia"/>
        </w:rPr>
      </w:pPr>
      <w:r>
        <w:rPr>
          <w:rFonts w:hint="eastAsia"/>
        </w:rPr>
        <w:t xml:space="preserve">                &lt;a href="javascript:;" class="J-conve-title ks-switchable-trigger-internal491 conve-tabs-current" target="_self" role="tab" tabindex="0" id="ks-switchable495"&gt;充话费&lt;/a&gt;</w:t>
      </w:r>
    </w:p>
    <w:p>
      <w:pPr>
        <w:rPr>
          <w:rFonts w:hint="eastAsia"/>
        </w:rPr>
      </w:pPr>
      <w:r>
        <w:rPr>
          <w:rFonts w:hint="eastAsia"/>
        </w:rPr>
        <w:t xml:space="preserve">                &lt;a href="javascript:;" class="J-conve-title ks-switchable-trigger-internal491" target="_self" role="tab" tabindex="-1" id="ks-switchable496"&gt;充流量&lt;/a&gt;</w:t>
      </w:r>
    </w:p>
    <w:p>
      <w:pPr>
        <w:rPr>
          <w:rFonts w:hint="eastAsia"/>
        </w:rPr>
      </w:pPr>
      <w:r>
        <w:rPr>
          <w:rFonts w:hint="eastAsia"/>
        </w:rPr>
        <w:t xml:space="preserve">                &lt;a href="javascript:;" class="J-conve-title ks-switchable-trigger-internal491" target="_self" role="tab" tabindex="-1" id="ks-switchable497"&gt;充固话&lt;/a&gt;</w:t>
      </w:r>
    </w:p>
    <w:p>
      <w:pPr>
        <w:rPr>
          <w:rFonts w:hint="eastAsia"/>
        </w:rPr>
      </w:pPr>
      <w:r>
        <w:rPr>
          <w:rFonts w:hint="eastAsia"/>
        </w:rPr>
        <w:t xml:space="preserve">                &lt;a href="javascript:;" class="J-conve-title ks-switchable-trigger-internal491" target="_self" role="tab" tabindex="-1" id="ks-switchable498"&gt;充宽带&lt;/a&gt;</w:t>
      </w:r>
    </w:p>
    <w:p>
      <w:pPr>
        <w:rPr>
          <w:rFonts w:hint="eastAsia"/>
        </w:rPr>
      </w:pPr>
      <w:r>
        <w:rPr>
          <w:rFonts w:hint="eastAsia"/>
        </w:rPr>
        <w:t xml:space="preserve">            &lt;/div&gt;</w:t>
      </w:r>
    </w:p>
    <w:p>
      <w:pPr>
        <w:rPr>
          <w:rFonts w:hint="eastAsia"/>
        </w:rPr>
      </w:pPr>
      <w:r>
        <w:rPr>
          <w:rFonts w:hint="eastAsia"/>
        </w:rPr>
        <w:t xml:space="preserve">            &lt;div class="recharge-tab-body tbr-env-fp1" style="position: absolute; width: 999999px; left: 0px;"&gt;</w:t>
      </w:r>
    </w:p>
    <w:p>
      <w:pPr>
        <w:rPr>
          <w:rFonts w:hint="eastAsia"/>
        </w:rPr>
      </w:pPr>
      <w:r>
        <w:rPr>
          <w:rFonts w:hint="eastAsia"/>
        </w:rPr>
        <w:t xml:space="preserve">                &lt;!--话费充值部分开始--&gt;</w:t>
      </w:r>
    </w:p>
    <w:p>
      <w:pPr>
        <w:rPr>
          <w:rFonts w:hint="eastAsia"/>
        </w:rPr>
      </w:pPr>
      <w:r>
        <w:rPr>
          <w:rFonts w:hint="eastAsia"/>
        </w:rPr>
        <w:t xml:space="preserve">                &lt;div id="tbr-phone" class="conve-box J_conveCont ks-switchable-panel-internal492 tbr-initial" data-ts="20130517" role="tabpanel" aria-hidden="false" aria-labelledby="ks-switchable495" style="float: left;"&gt;</w:t>
      </w:r>
    </w:p>
    <w:p>
      <w:pPr>
        <w:rPr>
          <w:rFonts w:hint="eastAsia"/>
        </w:rPr>
      </w:pPr>
      <w:r>
        <w:rPr>
          <w:rFonts w:hint="eastAsia"/>
        </w:rPr>
        <w:t xml:space="preserve">                    &lt;div class="conve-control-group" id="tbr-phone-number"&gt;</w:t>
      </w:r>
    </w:p>
    <w:p>
      <w:pPr>
        <w:rPr>
          <w:rFonts w:hint="eastAsia"/>
        </w:rPr>
      </w:pPr>
      <w:r>
        <w:rPr>
          <w:rFonts w:hint="eastAsia"/>
        </w:rPr>
        <w:t xml:space="preserve">                        &lt;div class="conve-input"&gt;</w:t>
      </w:r>
    </w:p>
    <w:p>
      <w:pPr>
        <w:rPr>
          <w:rFonts w:hint="eastAsia"/>
        </w:rPr>
      </w:pPr>
      <w:r>
        <w:rPr>
          <w:rFonts w:hint="eastAsia"/>
        </w:rPr>
        <w:t xml:space="preserve">                            &lt;label class="conve-label" for="tbr-phone-number-input"&gt;号码&lt;/label&gt;</w:t>
      </w:r>
    </w:p>
    <w:p>
      <w:pPr>
        <w:rPr>
          <w:rFonts w:hint="eastAsia"/>
        </w:rPr>
      </w:pPr>
      <w:r>
        <w:rPr>
          <w:rFonts w:hint="eastAsia"/>
        </w:rPr>
        <w:t xml:space="preserve">                            &lt;div class="conve-combox" style="position:relative; "&gt;</w:t>
      </w:r>
    </w:p>
    <w:p>
      <w:pPr>
        <w:rPr>
          <w:rFonts w:hint="eastAsia"/>
        </w:rPr>
      </w:pPr>
      <w:r>
        <w:rPr>
          <w:rFonts w:hint="eastAsia"/>
        </w:rPr>
        <w:t xml:space="preserve">                                &lt;input class="conve-large-width tbr-number-input" id="tbr-phone-number-input" type="tel" placeholder="请输入手机号码" data-label="充值号码" autocomplete="off" data-paste="disabled" role="combobox" aria-owns="tbr-phone-number-input-menu" aria-haspopup="true"&gt;&lt;div id="tbr-phone-number-log" aria-labelledby="tbr-phone-number-label" class="tbr-log" role="log" aria-live="assertive" aria-relevant="all" aria-atomic="true" style="position: absolute; left: 1000px; top: 0;"&gt;&lt;/div&gt;</w:t>
      </w:r>
    </w:p>
    <w:p>
      <w:pPr>
        <w:rPr>
          <w:rFonts w:hint="eastAsia"/>
        </w:rPr>
      </w:pPr>
      <w:r>
        <w:rPr>
          <w:rFonts w:hint="eastAsia"/>
        </w:rPr>
        <w:t xml:space="preserve">                                &lt;span class="conve-icon conve-icon-phone" title="点击查看充值历史"&gt;&lt;/span&gt;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class="conve-control-group" id="tbr-phone-denom"&gt;</w:t>
      </w:r>
    </w:p>
    <w:p>
      <w:pPr>
        <w:rPr>
          <w:rFonts w:hint="eastAsia"/>
        </w:rPr>
      </w:pPr>
      <w:r>
        <w:rPr>
          <w:rFonts w:hint="eastAsia"/>
        </w:rPr>
        <w:t xml:space="preserve">                        &lt;div class="conve-input" id=""&gt;</w:t>
      </w:r>
    </w:p>
    <w:p>
      <w:pPr>
        <w:rPr>
          <w:rFonts w:hint="eastAsia"/>
        </w:rPr>
      </w:pPr>
      <w:r>
        <w:rPr>
          <w:rFonts w:hint="eastAsia"/>
        </w:rPr>
        <w:t xml:space="preserve">                            &lt;label class="conve-label" for="tbr-select-denom"&gt;面值&lt;/label&gt;</w:t>
      </w:r>
    </w:p>
    <w:p>
      <w:pPr>
        <w:rPr>
          <w:rFonts w:hint="eastAsia"/>
        </w:rPr>
      </w:pPr>
      <w:r>
        <w:rPr>
          <w:rFonts w:hint="eastAsia"/>
        </w:rPr>
        <w:t xml:space="preserve">                            &lt;div class="conve-combox"&gt;</w:t>
      </w:r>
    </w:p>
    <w:p>
      <w:pPr>
        <w:rPr>
          <w:rFonts w:hint="eastAsia"/>
        </w:rPr>
      </w:pPr>
      <w:r>
        <w:rPr>
          <w:rFonts w:hint="eastAsia"/>
        </w:rPr>
        <w:t xml:space="preserve">                                &lt;input id="tbr-select-denom" type="text" class="conve-large-width" role="combobox" aria-ows="_rs_531" readonly="readonly" aria-live="assertive" aria-readonly="true" aria-haspopup="false" aria-expanded="false" aria-autocomplete="list" title="50元" data-value="50"&gt;</w:t>
      </w:r>
    </w:p>
    <w:p>
      <w:pPr>
        <w:rPr>
          <w:rFonts w:hint="eastAsia"/>
        </w:rPr>
      </w:pPr>
      <w:r>
        <w:rPr>
          <w:rFonts w:hint="eastAsia"/>
        </w:rPr>
        <w:t xml:space="preserve">                                &lt;s class="conve-icon conve-icon-arrows"&gt;&lt;/s&gt;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tbr-result conve-control-group" style="height:auto; zoom:1;" id="J_TbrPhonePrice"&gt;</w:t>
      </w:r>
    </w:p>
    <w:p>
      <w:pPr>
        <w:rPr>
          <w:rFonts w:hint="eastAsia"/>
        </w:rPr>
      </w:pPr>
      <w:r>
        <w:rPr>
          <w:rFonts w:hint="eastAsia"/>
        </w:rPr>
        <w:t xml:space="preserve">                        &lt;div class="tbr-block-hd"&gt;售价&lt;/div&gt;</w:t>
      </w:r>
    </w:p>
    <w:p>
      <w:pPr>
        <w:rPr>
          <w:rFonts w:hint="eastAsia"/>
        </w:rPr>
      </w:pPr>
      <w:r>
        <w:rPr>
          <w:rFonts w:hint="eastAsia"/>
        </w:rPr>
        <w:t xml:space="preserve">                        &lt;div class="tbr-block-bd"&gt;&lt;span class="tbr-price"&gt;&lt;span&gt;¥&lt;/span&gt;&lt;strong&gt;49-49.8&lt;/strong&gt;&lt;/span&gt;&lt;/div&gt;</w:t>
      </w:r>
    </w:p>
    <w:p>
      <w:pPr>
        <w:rPr>
          <w:rFonts w:hint="eastAsia"/>
        </w:rPr>
      </w:pPr>
      <w:r>
        <w:rPr>
          <w:rFonts w:hint="eastAsia"/>
        </w:rPr>
        <w:t xml:space="preserve">                        &lt;div class="tbr-block-rt j-box-thf" style="display:none;"&gt;</w:t>
      </w:r>
    </w:p>
    <w:p>
      <w:pPr>
        <w:rPr>
          <w:rFonts w:hint="eastAsia"/>
        </w:rPr>
      </w:pPr>
      <w:r>
        <w:rPr>
          <w:rFonts w:hint="eastAsia"/>
        </w:rPr>
        <w:t xml:space="preserve">                            &lt;input type="checkbox" id="J_CheckUseThf" checked="checked"&gt;</w:t>
      </w:r>
    </w:p>
    <w:p>
      <w:pPr>
        <w:rPr>
          <w:rFonts w:hint="eastAsia"/>
        </w:rPr>
      </w:pPr>
      <w:r>
        <w:rPr>
          <w:rFonts w:hint="eastAsia"/>
        </w:rPr>
        <w:t xml:space="preserve">                            &lt;label for="J_CheckUseThf" class=".j-label-thf"&gt;可用淘话费抵扣&lt;/label&gt;</w:t>
      </w:r>
    </w:p>
    <w:p>
      <w:pPr>
        <w:rPr>
          <w:rFonts w:hint="eastAsia"/>
        </w:rPr>
      </w:pPr>
      <w:r>
        <w:rPr>
          <w:rFonts w:hint="eastAsia"/>
        </w:rPr>
        <w:t xml:space="preserve">                            &lt;span class="tbr-price j-box-price"&gt;&lt;span&gt;￥&lt;/span&gt;&lt;strong class=".j-price"&gt;&lt;/strong&gt;&lt;/span&gt;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 class="tbr-block tbr-buy"&gt;</w:t>
      </w:r>
    </w:p>
    <w:p>
      <w:pPr>
        <w:rPr>
          <w:rFonts w:hint="eastAsia"/>
        </w:rPr>
      </w:pPr>
      <w:r>
        <w:rPr>
          <w:rFonts w:hint="eastAsia"/>
        </w:rPr>
        <w:t xml:space="preserve">                        &lt;a href="#tbr-phone" target="_blank" class="tbr-btn tbr-btn-buy conve-btn" data-spm-click="gostr=/tbindex;locaid=d1"&gt;立即充值&lt;/a&gt;</w:t>
      </w:r>
    </w:p>
    <w:p>
      <w:pPr>
        <w:rPr>
          <w:rFonts w:hint="eastAsia"/>
        </w:rPr>
      </w:pPr>
      <w:r>
        <w:rPr>
          <w:rFonts w:hint="eastAsia"/>
        </w:rPr>
        <w:t xml:space="preserve">                        &lt;a href="#" target="_blank" class="tbr-link" style="display:none"&gt;&lt;span class="tbr-price"&gt;-&lt;/span&gt;&lt;/a&gt;</w:t>
      </w:r>
    </w:p>
    <w:p>
      <w:pPr>
        <w:rPr>
          <w:rFonts w:hint="eastAsia"/>
        </w:rPr>
      </w:pPr>
      <w:r>
        <w:rPr>
          <w:rFonts w:hint="eastAsia"/>
        </w:rPr>
        <w:t xml:space="preserve">                    &lt;/div&gt;</w:t>
      </w:r>
    </w:p>
    <w:p>
      <w:pPr>
        <w:rPr>
          <w:rFonts w:hint="eastAsia"/>
        </w:rPr>
      </w:pPr>
      <w:r>
        <w:rPr>
          <w:rFonts w:hint="eastAsia"/>
        </w:rPr>
        <w:t xml:space="preserve">                    &lt;form class="tbr-form-buy" method="post" target="_blank" action="//buy.taobao.com/auction/buy_now.htm"&gt;</w:t>
      </w:r>
    </w:p>
    <w:p>
      <w:pPr>
        <w:rPr>
          <w:rFonts w:hint="eastAsia"/>
        </w:rPr>
      </w:pPr>
      <w:r>
        <w:rPr>
          <w:rFonts w:hint="eastAsia"/>
        </w:rPr>
        <w:t xml:space="preserve">                        &lt;input type="hidden" name="tccdetailc" value="fp_2012"&gt;</w:t>
      </w:r>
    </w:p>
    <w:p>
      <w:pPr>
        <w:rPr>
          <w:rFonts w:hint="eastAsia"/>
        </w:rPr>
      </w:pPr>
      <w:r>
        <w:rPr>
          <w:rFonts w:hint="eastAsia"/>
        </w:rPr>
        <w:t xml:space="preserve">                        &lt;input type="hidden" name="from" value="tcc"&gt;</w:t>
      </w:r>
    </w:p>
    <w:p>
      <w:pPr>
        <w:rPr>
          <w:rFonts w:hint="eastAsia"/>
        </w:rPr>
      </w:pPr>
      <w:r>
        <w:rPr>
          <w:rFonts w:hint="eastAsia"/>
        </w:rPr>
        <w:t xml:space="preserve">                        &lt;input type="hidden" name="event_submit_do_buy" value="1"&gt;</w:t>
      </w:r>
    </w:p>
    <w:p>
      <w:pPr>
        <w:rPr>
          <w:rFonts w:hint="eastAsia"/>
        </w:rPr>
      </w:pPr>
      <w:r>
        <w:rPr>
          <w:rFonts w:hint="eastAsia"/>
        </w:rPr>
        <w:t xml:space="preserve">                        &lt;input type="hidden" name="action" value="buynow/PhoneEcardBuyNowAction"&gt;</w:t>
      </w:r>
    </w:p>
    <w:p>
      <w:pPr>
        <w:rPr>
          <w:rFonts w:hint="eastAsia"/>
        </w:rPr>
      </w:pPr>
      <w:r>
        <w:rPr>
          <w:rFonts w:hint="eastAsia"/>
        </w:rPr>
        <w:t xml:space="preserve">                        &lt;input type="hidden" name="item_id_num" value=""&gt;</w:t>
      </w:r>
    </w:p>
    <w:p>
      <w:pPr>
        <w:rPr>
          <w:rFonts w:hint="eastAsia"/>
        </w:rPr>
      </w:pPr>
      <w:r>
        <w:rPr>
          <w:rFonts w:hint="eastAsia"/>
        </w:rPr>
        <w:t xml:space="preserve">                        &lt;input type="hidden" name="phone" value=""&gt;</w:t>
      </w:r>
    </w:p>
    <w:p>
      <w:pPr>
        <w:rPr>
          <w:rFonts w:hint="eastAsia"/>
        </w:rPr>
      </w:pPr>
      <w:r>
        <w:rPr>
          <w:rFonts w:hint="eastAsia"/>
        </w:rPr>
        <w:t xml:space="preserve">                        &lt;input type="hidden" name="useTaohuafee" value="1"&gt;</w:t>
      </w:r>
    </w:p>
    <w:p>
      <w:pPr>
        <w:rPr>
          <w:rFonts w:hint="eastAsia"/>
        </w:rPr>
      </w:pPr>
      <w:r>
        <w:rPr>
          <w:rFonts w:hint="eastAsia"/>
        </w:rPr>
        <w:t xml:space="preserve">                    &lt;/form&gt;</w:t>
      </w:r>
    </w:p>
    <w:p>
      <w:pPr>
        <w:rPr>
          <w:rFonts w:hint="eastAsia"/>
        </w:rPr>
      </w:pPr>
      <w:r>
        <w:rPr>
          <w:rFonts w:hint="eastAsia"/>
        </w:rPr>
        <w:t xml:space="preserve">                &lt;/div&gt;</w:t>
      </w:r>
    </w:p>
    <w:p>
      <w:pPr>
        <w:rPr>
          <w:rFonts w:hint="eastAsia"/>
        </w:rPr>
      </w:pPr>
      <w:r>
        <w:rPr>
          <w:rFonts w:hint="eastAsia"/>
        </w:rPr>
        <w:t xml:space="preserve">                &lt;!--话费充值部分结束--&gt;</w:t>
      </w:r>
    </w:p>
    <w:p>
      <w:pPr>
        <w:rPr>
          <w:rFonts w:hint="eastAsia"/>
        </w:rPr>
      </w:pPr>
      <w:r>
        <w:rPr>
          <w:rFonts w:hint="eastAsia"/>
        </w:rPr>
        <w:t xml:space="preserve">                &lt;!--流量充值部分开始--&gt;</w:t>
      </w:r>
    </w:p>
    <w:p>
      <w:pPr>
        <w:rPr>
          <w:rFonts w:hint="eastAsia"/>
        </w:rPr>
      </w:pPr>
      <w:r>
        <w:rPr>
          <w:rFonts w:hint="eastAsia"/>
        </w:rPr>
        <w:t xml:space="preserve">                &lt;div id="tbr-traffic" class="conve-box J_conveCont ks-switchable-panel-internal492" style="display: block; float: left;" role="tabpanel" aria-hidden="true" aria-labelledby="ks-switchable496"&gt;</w:t>
      </w:r>
    </w:p>
    <w:p>
      <w:pPr>
        <w:rPr>
          <w:rFonts w:hint="eastAsia"/>
        </w:rPr>
      </w:pPr>
      <w:r>
        <w:rPr>
          <w:rFonts w:hint="eastAsia"/>
        </w:rPr>
        <w:t xml:space="preserve">                    &lt;div&gt;</w:t>
      </w:r>
    </w:p>
    <w:p>
      <w:pPr>
        <w:rPr>
          <w:rFonts w:hint="eastAsia"/>
        </w:rPr>
      </w:pPr>
      <w:r>
        <w:rPr>
          <w:rFonts w:hint="eastAsia"/>
        </w:rPr>
        <w:t xml:space="preserve">                    &lt;textarea class="J-conve-lazy" tabindex="-1"&gt;                        &amp;lt;div id="chongzhi-traffic" class="J_conveCont" style="position: relative;"&amp;gt;</w:t>
      </w:r>
    </w:p>
    <w:p>
      <w:pPr>
        <w:rPr>
          <w:rFonts w:hint="eastAsia"/>
        </w:rPr>
      </w:pPr>
      <w:r>
        <w:rPr>
          <w:rFonts w:hint="eastAsia"/>
        </w:rPr>
        <w:t xml:space="preserve">    &amp;lt;div class="conve-control-group"&amp;gt;</w:t>
      </w:r>
    </w:p>
    <w:p>
      <w:pPr>
        <w:rPr>
          <w:rFonts w:hint="eastAsia"/>
        </w:rPr>
      </w:pPr>
      <w:r>
        <w:rPr>
          <w:rFonts w:hint="eastAsia"/>
        </w:rPr>
        <w:t xml:space="preserve">        &amp;lt;div class="conve-input J-phone-ctn"&amp;gt;</w:t>
      </w:r>
    </w:p>
    <w:p>
      <w:pPr>
        <w:rPr>
          <w:rFonts w:hint="eastAsia"/>
        </w:rPr>
      </w:pPr>
      <w:r>
        <w:rPr>
          <w:rFonts w:hint="eastAsia"/>
        </w:rPr>
        <w:t xml:space="preserve">            &amp;lt;label class="conve-label" for="_traffict_phone"&amp;gt;号码&amp;lt;/label&amp;gt;</w:t>
      </w:r>
    </w:p>
    <w:p>
      <w:pPr>
        <w:rPr>
          <w:rFonts w:hint="eastAsia"/>
        </w:rPr>
      </w:pPr>
      <w:r>
        <w:rPr>
          <w:rFonts w:hint="eastAsia"/>
        </w:rPr>
        <w:t xml:space="preserve">            &amp;lt;div class="conve-combox" style="position:relative;"&amp;gt;</w:t>
      </w:r>
    </w:p>
    <w:p>
      <w:pPr>
        <w:rPr>
          <w:rFonts w:hint="eastAsia"/>
        </w:rPr>
      </w:pPr>
      <w:r>
        <w:rPr>
          <w:rFonts w:hint="eastAsia"/>
        </w:rPr>
        <w:t xml:space="preserve">                &amp;lt;input type="text" id="_traffict_phone" class="conve-large-width J-phone" placeholder="请输入手机号码"/&amp;gt;</w:t>
      </w:r>
    </w:p>
    <w:p>
      <w:pPr>
        <w:rPr>
          <w:rFonts w:hint="eastAsia"/>
        </w:rPr>
      </w:pPr>
      <w:r>
        <w:rPr>
          <w:rFonts w:hint="eastAsia"/>
        </w:rPr>
        <w:t xml:space="preserve">                &amp;lt;s class="conve-icon conve-icon-phone J-contact-icon"&amp;gt;&amp;lt;/s&amp;gt;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 J-right-tips" style="display:none;"&amp;gt;</w:t>
      </w:r>
    </w:p>
    <w:p>
      <w:pPr>
        <w:rPr>
          <w:rFonts w:hint="eastAsia"/>
        </w:rPr>
      </w:pPr>
      <w:r>
        <w:rPr>
          <w:rFonts w:hint="eastAsia"/>
        </w:rPr>
        <w:t xml:space="preserve">            &amp;lt;!--&amp;lt;i class="icon passed"&amp;gt;&amp;lt;/i&amp;gt;--&amp;gt;</w:t>
      </w:r>
    </w:p>
    <w:p>
      <w:pPr>
        <w:rPr>
          <w:rFonts w:hint="eastAsia"/>
        </w:rPr>
      </w:pPr>
      <w:r>
        <w:rPr>
          <w:rFonts w:hint="eastAsia"/>
        </w:rPr>
        <w:t xml:space="preserve">            &amp;lt;span class="J-isp-name J-right-tips-txt"&amp;gt;&amp;lt;/span&amp;gt;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class="conve-control-group conve-denom"&amp;gt;</w:t>
      </w:r>
    </w:p>
    <w:p>
      <w:pPr>
        <w:rPr>
          <w:rFonts w:hint="eastAsia"/>
        </w:rPr>
      </w:pPr>
      <w:r>
        <w:rPr>
          <w:rFonts w:hint="eastAsia"/>
        </w:rPr>
        <w:t xml:space="preserve">        &amp;lt;div class="conve-input J-type-ctn"&amp;gt;</w:t>
      </w:r>
    </w:p>
    <w:p>
      <w:pPr>
        <w:rPr>
          <w:rFonts w:hint="eastAsia"/>
        </w:rPr>
      </w:pPr>
      <w:r>
        <w:rPr>
          <w:rFonts w:hint="eastAsia"/>
        </w:rPr>
        <w:t xml:space="preserve">            &amp;lt;label class="conve-label" for="_traffic_face_value"&amp;gt;流量&amp;lt;/label&amp;gt;</w:t>
      </w:r>
    </w:p>
    <w:p>
      <w:pPr>
        <w:rPr>
          <w:rFonts w:hint="eastAsia"/>
        </w:rPr>
      </w:pPr>
      <w:r>
        <w:rPr>
          <w:rFonts w:hint="eastAsia"/>
        </w:rPr>
        <w:t xml:space="preserve">            &amp;lt;div class="conve-combox"&amp;gt;</w:t>
      </w:r>
    </w:p>
    <w:p>
      <w:pPr>
        <w:rPr>
          <w:rFonts w:hint="eastAsia"/>
        </w:rPr>
      </w:pPr>
      <w:r>
        <w:rPr>
          <w:rFonts w:hint="eastAsia"/>
        </w:rPr>
        <w:t xml:space="preserve">                &amp;lt;input type="text" style="width: 71px;" class="conve-small-width J-type"/&amp;gt;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&amp;lt;/div&amp;gt;&amp;lt;div class="conve-input J-face-value-ctn" style="margin-left:0px; border-left: 0 none;"&amp;gt;</w:t>
      </w:r>
    </w:p>
    <w:p>
      <w:pPr>
        <w:rPr>
          <w:rFonts w:hint="eastAsia"/>
        </w:rPr>
      </w:pPr>
      <w:r>
        <w:rPr>
          <w:rFonts w:hint="eastAsia"/>
        </w:rPr>
        <w:t xml:space="preserve">        &amp;lt;div class="conve-combox"&amp;gt;</w:t>
      </w:r>
    </w:p>
    <w:p>
      <w:pPr>
        <w:rPr>
          <w:rFonts w:hint="eastAsia"/>
        </w:rPr>
      </w:pPr>
      <w:r>
        <w:rPr>
          <w:rFonts w:hint="eastAsia"/>
        </w:rPr>
        <w:t xml:space="preserve">            &amp;lt;input type="text" id="_traffic_face_value" class="conve-small-width J-face-value" style=" width: 70px;"/&amp;gt;</w:t>
      </w:r>
    </w:p>
    <w:p>
      <w:pPr>
        <w:rPr>
          <w:rFonts w:hint="eastAsia"/>
        </w:rPr>
      </w:pPr>
      <w:r>
        <w:rPr>
          <w:rFonts w:hint="eastAsia"/>
        </w:rPr>
        <w:t xml:space="preserve">            &amp;lt;s class="conve-icon conve-icon-arrows"&amp;gt;&amp;lt;/s&amp;gt;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class="input-right-tips"&amp;gt;</w:t>
      </w:r>
    </w:p>
    <w:p>
      <w:pPr>
        <w:rPr>
          <w:rFonts w:hint="eastAsia"/>
        </w:rPr>
      </w:pPr>
      <w:r>
        <w:rPr>
          <w:rFonts w:hint="eastAsia"/>
        </w:rPr>
        <w:t xml:space="preserve">            &amp;lt;div class="conve-cz-pop-container"&amp;gt;</w:t>
      </w:r>
    </w:p>
    <w:p>
      <w:pPr>
        <w:rPr>
          <w:rFonts w:hint="eastAsia"/>
        </w:rPr>
      </w:pPr>
      <w:r>
        <w:rPr>
          <w:rFonts w:hint="eastAsia"/>
        </w:rPr>
        <w:t xml:space="preserve">                &amp;lt;span class="j-help-traffic-trigger" style="color:#29AEFE"&amp;gt;详情&amp;lt;/span&amp;gt;</w:t>
      </w:r>
    </w:p>
    <w:p>
      <w:pPr>
        <w:rPr>
          <w:rFonts w:hint="eastAsia"/>
        </w:rPr>
      </w:pPr>
      <w:r>
        <w:rPr>
          <w:rFonts w:hint="eastAsia"/>
        </w:rPr>
        <w:t xml:space="preserve">                &amp;lt;div class="conve-cz-pop-container J_TrafficPopCtr hide"&amp;gt;</w:t>
      </w:r>
    </w:p>
    <w:p>
      <w:pPr>
        <w:rPr>
          <w:rFonts w:hint="eastAsia"/>
        </w:rPr>
      </w:pPr>
      <w:r>
        <w:rPr>
          <w:rFonts w:hint="eastAsia"/>
        </w:rPr>
        <w:t xml:space="preserve">                    &amp;lt;span class="help-msg traffic-help"&amp;gt;</w:t>
      </w:r>
    </w:p>
    <w:p>
      <w:pPr>
        <w:rPr>
          <w:rFonts w:hint="eastAsia"/>
        </w:rPr>
      </w:pPr>
      <w:r>
        <w:rPr>
          <w:rFonts w:hint="eastAsia"/>
        </w:rPr>
        <w:t xml:space="preserve">                        本地流量：流量只能在号码所属省份使用(即时生效，当月有效)；&amp;lt;br/&amp;gt;</w:t>
      </w:r>
    </w:p>
    <w:p>
      <w:pPr>
        <w:rPr>
          <w:rFonts w:hint="eastAsia"/>
        </w:rPr>
      </w:pPr>
      <w:r>
        <w:rPr>
          <w:rFonts w:hint="eastAsia"/>
        </w:rPr>
        <w:t xml:space="preserve">                        全国流量：流量可在全国使用(即时生效，当月有效)；</w:t>
      </w:r>
    </w:p>
    <w:p>
      <w:pPr>
        <w:rPr>
          <w:rFonts w:hint="eastAsia"/>
        </w:rPr>
      </w:pPr>
      <w:r>
        <w:rPr>
          <w:rFonts w:hint="eastAsia"/>
        </w:rPr>
        <w:t xml:space="preserve">                    &amp;lt;/span&amp;gt;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&amp;lt;/div&amp;gt;</w:t>
      </w:r>
    </w:p>
    <w:p>
      <w:pPr>
        <w:rPr>
          <w:rFonts w:hint="eastAsia"/>
        </w:rPr>
      </w:pPr>
      <w:r>
        <w:rPr>
          <w:rFonts w:hint="eastAsia"/>
        </w:rPr>
        <w:t xml:space="preserve">    &amp;lt;div class="tbr-result tbr-block J-info"&amp;gt;</w:t>
      </w:r>
    </w:p>
    <w:p>
      <w:pPr>
        <w:rPr>
          <w:rFonts w:hint="eastAsia"/>
        </w:rPr>
      </w:pPr>
      <w:r>
        <w:rPr>
          <w:rFonts w:hint="eastAsia"/>
        </w:rPr>
        <w:t xml:space="preserve">        &amp;lt;span class="J-price-info"&amp;gt;</w:t>
      </w:r>
    </w:p>
    <w:p>
      <w:pPr>
        <w:rPr>
          <w:rFonts w:hint="eastAsia"/>
        </w:rPr>
      </w:pPr>
      <w:r>
        <w:rPr>
          <w:rFonts w:hint="eastAsia"/>
        </w:rPr>
        <w:t xml:space="preserve">            &amp;lt;span class="conve-price-hd"&amp;gt; 售价 &amp;lt;/span&amp;gt;</w:t>
      </w:r>
    </w:p>
    <w:p>
      <w:pPr>
        <w:rPr>
          <w:rFonts w:hint="eastAsia"/>
        </w:rPr>
      </w:pPr>
      <w:r>
        <w:rPr>
          <w:rFonts w:hint="eastAsia"/>
        </w:rPr>
        <w:t xml:space="preserve">            &amp;lt;span class="conve-price-bd"&amp;gt;</w:t>
      </w:r>
    </w:p>
    <w:p>
      <w:pPr>
        <w:rPr>
          <w:rFonts w:hint="eastAsia"/>
        </w:rPr>
      </w:pPr>
      <w:r>
        <w:rPr>
          <w:rFonts w:hint="eastAsia"/>
        </w:rPr>
        <w:t xml:space="preserve">                &amp;lt;em&amp;gt;￥&amp;lt;/em&amp;gt;&amp;lt;span class="J-price"&amp;gt; 49-49.8 &amp;lt;/span&amp;gt;</w:t>
      </w:r>
    </w:p>
    <w:p>
      <w:pPr>
        <w:rPr>
          <w:rFonts w:hint="eastAsia"/>
        </w:rPr>
      </w:pPr>
      <w:r>
        <w:rPr>
          <w:rFonts w:hint="eastAsia"/>
        </w:rPr>
        <w:t xml:space="preserve">            &amp;lt;/span&amp;gt;</w:t>
      </w:r>
    </w:p>
    <w:p>
      <w:pPr>
        <w:rPr>
          <w:rFonts w:hint="eastAsia"/>
        </w:rPr>
      </w:pPr>
      <w:r>
        <w:rPr>
          <w:rFonts w:hint="eastAsia"/>
        </w:rPr>
        <w:t xml:space="preserve">        &amp;lt;/span&amp;gt;</w:t>
      </w:r>
    </w:p>
    <w:p>
      <w:pPr>
        <w:rPr>
          <w:rFonts w:hint="eastAsia"/>
        </w:rPr>
      </w:pPr>
      <w:r>
        <w:rPr>
          <w:rFonts w:hint="eastAsia"/>
        </w:rPr>
        <w:t xml:space="preserve">        &amp;lt;span class="conve-loading J-loading" style="display:none;"&amp;gt;正在查询, 请稍等&amp;lt;/span&amp;gt;</w:t>
      </w:r>
    </w:p>
    <w:p>
      <w:pPr>
        <w:rPr>
          <w:rFonts w:hint="eastAsia"/>
        </w:rPr>
      </w:pPr>
      <w:r>
        <w:rPr>
          <w:rFonts w:hint="eastAsia"/>
        </w:rPr>
        <w:t xml:space="preserve">        &amp;lt;a class="conve-tips J-error" style="display:none;" href="javascript:;"&amp;gt;</w:t>
      </w:r>
    </w:p>
    <w:p>
      <w:pPr>
        <w:rPr>
          <w:rFonts w:hint="eastAsia"/>
        </w:rPr>
      </w:pPr>
      <w:r>
        <w:rPr>
          <w:rFonts w:hint="eastAsia"/>
        </w:rPr>
        <w:t xml:space="preserve">            缺货, 点击搜索其他数量</w:t>
      </w:r>
    </w:p>
    <w:p>
      <w:pPr>
        <w:rPr>
          <w:rFonts w:hint="eastAsia"/>
        </w:rPr>
      </w:pPr>
      <w:r>
        <w:rPr>
          <w:rFonts w:hint="eastAsia"/>
        </w:rPr>
        <w:t xml:space="preserve">        &amp;lt;/a&amp;gt;</w:t>
      </w:r>
    </w:p>
    <w:p>
      <w:pPr>
        <w:rPr>
          <w:rFonts w:hint="eastAsia"/>
        </w:rPr>
      </w:pPr>
      <w:r>
        <w:rPr>
          <w:rFonts w:hint="eastAsia"/>
        </w:rPr>
        <w:t xml:space="preserve">    &amp;lt;/div&amp;gt;</w:t>
      </w:r>
    </w:p>
    <w:p>
      <w:pPr>
        <w:rPr>
          <w:rFonts w:hint="eastAsia"/>
        </w:rPr>
      </w:pPr>
      <w:r>
        <w:rPr>
          <w:rFonts w:hint="eastAsia"/>
        </w:rPr>
        <w:t xml:space="preserve">    &amp;lt;div class="conve-control-group"&amp;gt;</w:t>
      </w:r>
    </w:p>
    <w:p>
      <w:pPr>
        <w:rPr>
          <w:rFonts w:hint="eastAsia"/>
        </w:rPr>
      </w:pPr>
      <w:r>
        <w:rPr>
          <w:rFonts w:hint="eastAsia"/>
        </w:rPr>
        <w:t xml:space="preserve">        &amp;lt;input type="submit" value="立即充值" class="conve-btn J-submit" data-spm-click="gostr=/tbindex;locaid=d2"/&amp;gt;</w:t>
      </w:r>
    </w:p>
    <w:p>
      <w:pPr>
        <w:rPr>
          <w:rFonts w:hint="eastAsia"/>
        </w:rPr>
      </w:pPr>
      <w:r>
        <w:rPr>
          <w:rFonts w:hint="eastAsia"/>
        </w:rPr>
        <w:t xml:space="preserve">        &amp;lt;a href="//wt.tmall.com" class="conve-link" style="display:none;"&amp;gt;充流量，上网厅&amp;lt;/a&amp;gt;</w:t>
      </w:r>
    </w:p>
    <w:p>
      <w:pPr>
        <w:rPr>
          <w:rFonts w:hint="eastAsia"/>
        </w:rPr>
      </w:pPr>
      <w:r>
        <w:rPr>
          <w:rFonts w:hint="eastAsia"/>
        </w:rPr>
        <w:t xml:space="preserve">    &amp;lt;/div&amp;gt;</w:t>
      </w:r>
    </w:p>
    <w:p>
      <w:pPr>
        <w:rPr>
          <w:rFonts w:hint="eastAsia"/>
        </w:rPr>
      </w:pPr>
      <w:r>
        <w:rPr>
          <w:rFonts w:hint="eastAsia"/>
        </w:rPr>
        <w:t xml:space="preserve">    &amp;lt;form class="J-traffic-form" method="post" target="_blank" action="//buy.taobao.com/auction/buy_now.htm"&amp;gt;</w:t>
      </w:r>
    </w:p>
    <w:p>
      <w:pPr>
        <w:rPr>
          <w:rFonts w:hint="eastAsia"/>
        </w:rPr>
      </w:pPr>
      <w:r>
        <w:rPr>
          <w:rFonts w:hint="eastAsia"/>
        </w:rPr>
        <w:t xml:space="preserve">        &amp;lt;input name="action" type="hidden" value="buynow/EcardFCTccBuyNowAction"/&amp;gt;</w:t>
      </w:r>
    </w:p>
    <w:p>
      <w:pPr>
        <w:rPr>
          <w:rFonts w:hint="eastAsia"/>
        </w:rPr>
      </w:pPr>
      <w:r>
        <w:rPr>
          <w:rFonts w:hint="eastAsia"/>
        </w:rPr>
        <w:t xml:space="preserve">        &amp;lt;input name="event_submit_do_buy" type="hidden" value="1"/&amp;gt;</w:t>
      </w:r>
    </w:p>
    <w:p>
      <w:pPr>
        <w:rPr>
          <w:rFonts w:hint="eastAsia"/>
        </w:rPr>
      </w:pPr>
      <w:r>
        <w:rPr>
          <w:rFonts w:hint="eastAsia"/>
        </w:rPr>
        <w:t xml:space="preserve">        &amp;lt;input name="item_id_num" type="hidden"/&amp;gt;</w:t>
      </w:r>
    </w:p>
    <w:p>
      <w:pPr>
        <w:rPr>
          <w:rFonts w:hint="eastAsia"/>
        </w:rPr>
      </w:pPr>
      <w:r>
        <w:rPr>
          <w:rFonts w:hint="eastAsia"/>
        </w:rPr>
        <w:t xml:space="preserve">        &amp;lt;input name="mobile" type="hidden"/&amp;gt;</w:t>
      </w:r>
    </w:p>
    <w:p>
      <w:pPr>
        <w:rPr>
          <w:rFonts w:hint="eastAsia"/>
        </w:rPr>
      </w:pPr>
      <w:r>
        <w:rPr>
          <w:rFonts w:hint="eastAsia"/>
        </w:rPr>
        <w:t xml:space="preserve">        &amp;lt;input name="tccdetail" type="hidden" value='tb_bmzx'/&amp;gt;</w:t>
      </w:r>
    </w:p>
    <w:p>
      <w:pPr>
        <w:rPr>
          <w:rFonts w:hint="eastAsia"/>
        </w:rPr>
      </w:pPr>
      <w:r>
        <w:rPr>
          <w:rFonts w:hint="eastAsia"/>
        </w:rPr>
        <w:t xml:space="preserve">    &amp;lt;/form&amp;gt;</w:t>
      </w:r>
    </w:p>
    <w:p>
      <w:pPr>
        <w:rPr>
          <w:rFonts w:hint="eastAsia"/>
        </w:rPr>
      </w:pPr>
      <w:r>
        <w:rPr>
          <w:rFonts w:hint="eastAsia"/>
        </w:rPr>
        <w:t>&amp;lt;/div&amp;gt;</w:t>
      </w:r>
    </w:p>
    <w:p>
      <w:pPr>
        <w:rPr>
          <w:rFonts w:hint="eastAsia"/>
        </w:rPr>
      </w:pPr>
      <w:r>
        <w:rPr>
          <w:rFonts w:hint="eastAsia"/>
        </w:rPr>
        <w:t>&amp;lt;script&amp;gt;</w:t>
      </w:r>
    </w:p>
    <w:p>
      <w:pPr>
        <w:rPr>
          <w:rFonts w:hint="eastAsia"/>
        </w:rPr>
      </w:pPr>
      <w:r>
        <w:rPr>
          <w:rFonts w:hint="eastAsia"/>
        </w:rPr>
        <w:t>(function(){</w:t>
      </w:r>
    </w:p>
    <w:p>
      <w:pPr>
        <w:rPr>
          <w:rFonts w:hint="eastAsia"/>
        </w:rPr>
      </w:pPr>
    </w:p>
    <w:p>
      <w:pPr>
        <w:rPr>
          <w:rFonts w:hint="eastAsia"/>
        </w:rPr>
      </w:pPr>
      <w:r>
        <w:rPr>
          <w:rFonts w:hint="eastAsia"/>
        </w:rPr>
        <w:t xml:space="preserve">    KISSY.config({</w:t>
      </w:r>
    </w:p>
    <w:p>
      <w:pPr>
        <w:rPr>
          <w:rFonts w:hint="eastAsia"/>
        </w:rPr>
      </w:pPr>
      <w:r>
        <w:rPr>
          <w:rFonts w:hint="eastAsia"/>
        </w:rPr>
        <w:t xml:space="preserve">        packages: [</w:t>
      </w:r>
    </w:p>
    <w:p>
      <w:pPr>
        <w:rPr>
          <w:rFonts w:hint="eastAsia"/>
        </w:rPr>
      </w:pPr>
      <w:r>
        <w:rPr>
          <w:rFonts w:hint="eastAsia"/>
        </w:rPr>
        <w:t xml:space="preserve">            {</w:t>
      </w:r>
    </w:p>
    <w:p>
      <w:pPr>
        <w:rPr>
          <w:rFonts w:hint="eastAsia"/>
        </w:rPr>
      </w:pPr>
      <w:r>
        <w:rPr>
          <w:rFonts w:hint="eastAsia"/>
        </w:rPr>
        <w:t xml:space="preserve">                path : '//g.alicdn.com/tcc/traffic/6.0.6/',</w:t>
      </w:r>
    </w:p>
    <w:p>
      <w:pPr>
        <w:rPr>
          <w:rFonts w:hint="eastAsia"/>
        </w:rPr>
      </w:pPr>
      <w:r>
        <w:rPr>
          <w:rFonts w:hint="eastAsia"/>
        </w:rPr>
        <w:t xml:space="preserve">                ignorePackageNameInUri:true,</w:t>
      </w:r>
    </w:p>
    <w:p>
      <w:pPr>
        <w:rPr>
          <w:rFonts w:hint="eastAsia"/>
        </w:rPr>
      </w:pPr>
      <w:r>
        <w:rPr>
          <w:rFonts w:hint="eastAsia"/>
        </w:rPr>
        <w:t xml:space="preserve">                name : 'traffic',</w:t>
      </w:r>
    </w:p>
    <w:p>
      <w:pPr>
        <w:rPr>
          <w:rFonts w:hint="eastAsia"/>
        </w:rPr>
      </w:pPr>
      <w:r>
        <w:rPr>
          <w:rFonts w:hint="eastAsia"/>
        </w:rPr>
        <w:t xml:space="preserve">                charset: 'utf-8',</w:t>
      </w:r>
    </w:p>
    <w:p>
      <w:pPr>
        <w:rPr>
          <w:rFonts w:hint="eastAsia"/>
        </w:rPr>
      </w:pPr>
      <w:r>
        <w:rPr>
          <w:rFonts w:hint="eastAsia"/>
        </w:rPr>
        <w:t xml:space="preserve">                combine: true,</w:t>
      </w:r>
    </w:p>
    <w:p>
      <w:pPr>
        <w:rPr>
          <w:rFonts w:hint="eastAsia"/>
        </w:rPr>
      </w:pPr>
      <w:r>
        <w:rPr>
          <w:rFonts w:hint="eastAsia"/>
        </w:rPr>
        <w:t xml:space="preserve">                debug: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var cfg = { container : '#chongzhi-traffic' };</w:t>
      </w:r>
    </w:p>
    <w:p>
      <w:pPr>
        <w:rPr>
          <w:rFonts w:hint="eastAsia"/>
        </w:rPr>
      </w:pPr>
    </w:p>
    <w:p>
      <w:pPr>
        <w:rPr>
          <w:rFonts w:hint="eastAsia"/>
        </w:rPr>
      </w:pPr>
      <w:r>
        <w:rPr>
          <w:rFonts w:hint="eastAsia"/>
        </w:rPr>
        <w:t xml:space="preserve">    var TRAFFIC_TYPE_ALL = '全国流量';</w:t>
      </w:r>
    </w:p>
    <w:p>
      <w:pPr>
        <w:rPr>
          <w:rFonts w:hint="eastAsia"/>
        </w:rPr>
      </w:pPr>
      <w:r>
        <w:rPr>
          <w:rFonts w:hint="eastAsia"/>
        </w:rPr>
        <w:t xml:space="preserve">    var TRAFFIC_TYPE_LOCAL = '本地流量';</w:t>
      </w:r>
    </w:p>
    <w:p>
      <w:pPr>
        <w:rPr>
          <w:rFonts w:hint="eastAsia"/>
        </w:rPr>
      </w:pPr>
    </w:p>
    <w:p>
      <w:pPr>
        <w:rPr>
          <w:rFonts w:hint="eastAsia"/>
        </w:rPr>
      </w:pPr>
      <w:r>
        <w:rPr>
          <w:rFonts w:hint="eastAsia"/>
        </w:rPr>
        <w:t xml:space="preserve">    //选项管理开始</w:t>
      </w:r>
    </w:p>
    <w:p>
      <w:pPr>
        <w:rPr>
          <w:rFonts w:hint="eastAsia"/>
        </w:rPr>
      </w:pPr>
      <w:r>
        <w:rPr>
          <w:rFonts w:hint="eastAsia"/>
        </w:rPr>
        <w:t xml:space="preserve">    cfg.ispConfig = [];</w:t>
      </w:r>
    </w:p>
    <w:p>
      <w:pPr>
        <w:rPr>
          <w:rFonts w:hint="eastAsia"/>
        </w:rPr>
      </w:pPr>
    </w:p>
    <w:p>
      <w:pPr>
        <w:rPr>
          <w:rFonts w:hint="eastAsia"/>
        </w:rPr>
      </w:pPr>
      <w:r>
        <w:rPr>
          <w:rFonts w:hint="eastAsia"/>
        </w:rPr>
        <w:t xml:space="preserve">    cfg.ispConfig.push( (cfg.ispConfig["defualt"] = {</w:t>
      </w:r>
    </w:p>
    <w:p>
      <w:pPr>
        <w:rPr>
          <w:rFonts w:hint="eastAsia"/>
        </w:rPr>
      </w:pPr>
      <w:r>
        <w:rPr>
          <w:rFonts w:hint="eastAsia"/>
        </w:rPr>
        <w:t xml:space="preserve">        applyTo: 'defualt',</w:t>
      </w:r>
    </w:p>
    <w:p>
      <w:pPr>
        <w:rPr>
          <w:rFonts w:hint="eastAsia"/>
        </w:rPr>
      </w:pPr>
      <w:r>
        <w:rPr>
          <w:rFonts w:hint="eastAsia"/>
        </w:rPr>
        <w:t xml:space="preserve">        options: 'for_default',</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(cfg.ispConfig["电信: *"] = {</w:t>
      </w:r>
    </w:p>
    <w:p>
      <w:pPr>
        <w:rPr>
          <w:rFonts w:hint="eastAsia"/>
        </w:rPr>
      </w:pPr>
      <w:r>
        <w:rPr>
          <w:rFonts w:hint="eastAsia"/>
        </w:rPr>
        <w:t xml:space="preserve">        applyTo: '电信: *',</w:t>
      </w:r>
    </w:p>
    <w:p>
      <w:pPr>
        <w:rPr>
          <w:rFonts w:hint="eastAsia"/>
        </w:rPr>
      </w:pPr>
      <w:r>
        <w:rPr>
          <w:rFonts w:hint="eastAsia"/>
        </w:rPr>
        <w:t xml:space="preserve">        options: 'tele_comman',</w:t>
      </w:r>
    </w:p>
    <w:p>
      <w:pPr>
        <w:rPr>
          <w:rFonts w:hint="eastAsia"/>
        </w:rPr>
      </w:pPr>
      <w:r>
        <w:rPr>
          <w:rFonts w:hint="eastAsia"/>
        </w:rPr>
        <w:t xml:space="preserve">        selectType : TRAFFIC_TYPE_ALL,</w:t>
      </w:r>
    </w:p>
    <w:p>
      <w:pPr>
        <w:rPr>
          <w:rFonts w:hint="eastAsia"/>
        </w:rPr>
      </w:pPr>
      <w:r>
        <w:rPr>
          <w:rFonts w:hint="eastAsia"/>
        </w:rPr>
        <w:t xml:space="preserve">        selectFaceValue : '300M'</w:t>
      </w:r>
    </w:p>
    <w:p>
      <w:pPr>
        <w:rPr>
          <w:rFonts w:hint="eastAsia"/>
        </w:rPr>
      </w:pPr>
      <w:r>
        <w:rPr>
          <w:rFonts w:hint="eastAsia"/>
        </w:rPr>
        <w:t xml:space="preserve">    }));</w:t>
      </w:r>
    </w:p>
    <w:p>
      <w:pPr>
        <w:rPr>
          <w:rFonts w:hint="eastAsia"/>
        </w:rPr>
      </w:pPr>
      <w:r>
        <w:rPr>
          <w:rFonts w:hint="eastAsia"/>
        </w:rPr>
        <w:t xml:space="preserve">    cfg.ispConfig.push( (cfg.ispConfig["联通: 浙江"] = {</w:t>
      </w:r>
    </w:p>
    <w:p>
      <w:pPr>
        <w:rPr>
          <w:rFonts w:hint="eastAsia"/>
        </w:rPr>
      </w:pPr>
      <w:r>
        <w:rPr>
          <w:rFonts w:hint="eastAsia"/>
        </w:rPr>
        <w:t xml:space="preserve">        applyTo: '联通: 浙江',</w:t>
      </w:r>
    </w:p>
    <w:p>
      <w:pPr>
        <w:rPr>
          <w:rFonts w:hint="eastAsia"/>
        </w:rPr>
      </w:pPr>
      <w:r>
        <w:rPr>
          <w:rFonts w:hint="eastAsia"/>
        </w:rPr>
        <w:t xml:space="preserve">        options: 'unicom_zj',</w:t>
      </w:r>
    </w:p>
    <w:p>
      <w:pPr>
        <w:rPr>
          <w:rFonts w:hint="eastAsia"/>
        </w:rPr>
      </w:pPr>
      <w:r>
        <w:rPr>
          <w:rFonts w:hint="eastAsia"/>
        </w:rPr>
        <w:t xml:space="preserve">        selectType : TRAFFIC_TYPE_LOCAL,</w:t>
      </w:r>
    </w:p>
    <w:p>
      <w:pPr>
        <w:rPr>
          <w:rFonts w:hint="eastAsia"/>
        </w:rPr>
      </w:pPr>
      <w:r>
        <w:rPr>
          <w:rFonts w:hint="eastAsia"/>
        </w:rPr>
        <w:t xml:space="preserve">        selectFaceValue : '100M'</w:t>
      </w:r>
    </w:p>
    <w:p>
      <w:pPr>
        <w:rPr>
          <w:rFonts w:hint="eastAsia"/>
        </w:rPr>
      </w:pPr>
      <w:r>
        <w:rPr>
          <w:rFonts w:hint="eastAsia"/>
        </w:rPr>
        <w:t xml:space="preserve">    }));</w:t>
      </w:r>
    </w:p>
    <w:p>
      <w:pPr>
        <w:rPr>
          <w:rFonts w:hint="eastAsia"/>
        </w:rPr>
      </w:pPr>
    </w:p>
    <w:p>
      <w:pPr>
        <w:rPr>
          <w:rFonts w:hint="eastAsia"/>
        </w:rPr>
      </w:pPr>
      <w:r>
        <w:rPr>
          <w:rFonts w:hint="eastAsia"/>
        </w:rPr>
        <w:t xml:space="preserve">    //选项管理结束</w:t>
      </w:r>
    </w:p>
    <w:p>
      <w:pPr>
        <w:rPr>
          <w:rFonts w:hint="eastAsia"/>
        </w:rPr>
      </w:pPr>
    </w:p>
    <w:p>
      <w:pPr>
        <w:rPr>
          <w:rFonts w:hint="eastAsia"/>
        </w:rPr>
      </w:pPr>
      <w:r>
        <w:rPr>
          <w:rFonts w:hint="eastAsia"/>
        </w:rPr>
        <w:t xml:space="preserve">    //下拉列表管理</w:t>
      </w:r>
    </w:p>
    <w:p>
      <w:pPr>
        <w:rPr>
          <w:rFonts w:hint="eastAsia"/>
        </w:rPr>
      </w:pPr>
      <w:r>
        <w:rPr>
          <w:rFonts w:hint="eastAsia"/>
        </w:rPr>
        <w:t xml:space="preserve">    cfg.options = {};</w:t>
      </w:r>
    </w:p>
    <w:p>
      <w:pPr>
        <w:rPr>
          <w:rFonts w:hint="eastAsia"/>
        </w:rPr>
      </w:pP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if(!cfg.options["tele_comman"]) { cfg.options["tele_comman"] = []; }</w:t>
      </w:r>
    </w:p>
    <w:p>
      <w:pPr>
        <w:rPr>
          <w:rFonts w:hint="eastAsia"/>
        </w:rPr>
      </w:pPr>
      <w:r>
        <w:rPr>
          <w:rFonts w:hint="eastAsia"/>
        </w:rPr>
        <w:t xml:space="preserve">    cfg.options["tele_comman"].push({</w:t>
      </w:r>
    </w:p>
    <w:p>
      <w:pPr>
        <w:rPr>
          <w:rFonts w:hint="eastAsia"/>
        </w:rPr>
      </w:pPr>
      <w:r>
        <w:rPr>
          <w:rFonts w:hint="eastAsia"/>
        </w:rPr>
        <w:t xml:space="preserve">        name : 'tele_comman',</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if(!cfg.options["unicom_zj"]) { cfg.options["unicom_zj"] = []; }</w:t>
      </w:r>
    </w:p>
    <w:p>
      <w:pPr>
        <w:rPr>
          <w:rFonts w:hint="eastAsia"/>
        </w:rPr>
      </w:pPr>
      <w:r>
        <w:rPr>
          <w:rFonts w:hint="eastAsia"/>
        </w:rPr>
        <w:t xml:space="preserve">    cfg.options["unicom_zj"].push({</w:t>
      </w:r>
    </w:p>
    <w:p>
      <w:pPr>
        <w:rPr>
          <w:rFonts w:hint="eastAsia"/>
        </w:rPr>
      </w:pPr>
      <w:r>
        <w:rPr>
          <w:rFonts w:hint="eastAsia"/>
        </w:rPr>
        <w:t xml:space="preserve">        name : 'unicom_zj',</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'60M',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'150M',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TRAFFIC_TYPE_ALL,</w:t>
      </w:r>
    </w:p>
    <w:p>
      <w:pPr>
        <w:rPr>
          <w:rFonts w:hint="eastAsia"/>
        </w:rPr>
      </w:pPr>
      <w:r>
        <w:rPr>
          <w:rFonts w:hint="eastAsia"/>
        </w:rPr>
        <w:t xml:space="preserve">        face : '300M',</w:t>
      </w:r>
    </w:p>
    <w:p>
      <w:pPr>
        <w:rPr>
          <w:rFonts w:hint="eastAsia"/>
        </w:rPr>
      </w:pPr>
      <w:r>
        <w:rPr>
          <w:rFonts w:hint="eastAsia"/>
        </w:rPr>
        <w:t xml:space="preserve">        min  : '29',</w:t>
      </w:r>
    </w:p>
    <w:p>
      <w:pPr>
        <w:rPr>
          <w:rFonts w:hint="eastAsia"/>
        </w:rPr>
      </w:pPr>
      <w:r>
        <w:rPr>
          <w:rFonts w:hint="eastAsia"/>
        </w:rPr>
        <w:t xml:space="preserve">        max  : '30'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'50M',</w:t>
      </w:r>
    </w:p>
    <w:p>
      <w:pPr>
        <w:rPr>
          <w:rFonts w:hint="eastAsia"/>
        </w:rPr>
      </w:pPr>
      <w:r>
        <w:rPr>
          <w:rFonts w:hint="eastAsia"/>
        </w:rPr>
        <w:t xml:space="preserve">        min  : '9',</w:t>
      </w:r>
    </w:p>
    <w:p>
      <w:pPr>
        <w:rPr>
          <w:rFonts w:hint="eastAsia"/>
        </w:rPr>
      </w:pPr>
      <w:r>
        <w:rPr>
          <w:rFonts w:hint="eastAsia"/>
        </w:rPr>
        <w:t xml:space="preserve">        max  : '10'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'100M',</w:t>
      </w:r>
    </w:p>
    <w:p>
      <w:pPr>
        <w:rPr>
          <w:rFonts w:hint="eastAsia"/>
        </w:rPr>
      </w:pPr>
      <w:r>
        <w:rPr>
          <w:rFonts w:hint="eastAsia"/>
        </w:rPr>
        <w:t xml:space="preserve">        min  : '19',</w:t>
      </w:r>
    </w:p>
    <w:p>
      <w:pPr>
        <w:rPr>
          <w:rFonts w:hint="eastAsia"/>
        </w:rPr>
      </w:pPr>
      <w:r>
        <w:rPr>
          <w:rFonts w:hint="eastAsia"/>
        </w:rPr>
        <w:t xml:space="preserve">        max  : '20'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'500M',</w:t>
      </w:r>
    </w:p>
    <w:p>
      <w:pPr>
        <w:rPr>
          <w:rFonts w:hint="eastAsia"/>
        </w:rPr>
      </w:pPr>
      <w:r>
        <w:rPr>
          <w:rFonts w:hint="eastAsia"/>
        </w:rPr>
        <w:t xml:space="preserve">        min  : '49',</w:t>
      </w:r>
    </w:p>
    <w:p>
      <w:pPr>
        <w:rPr>
          <w:rFonts w:hint="eastAsia"/>
        </w:rPr>
      </w:pPr>
      <w:r>
        <w:rPr>
          <w:rFonts w:hint="eastAsia"/>
        </w:rPr>
        <w:t xml:space="preserve">        max  : '50'</w:t>
      </w:r>
    </w:p>
    <w:p>
      <w:pPr>
        <w:rPr>
          <w:rFonts w:hint="eastAsia"/>
        </w:rPr>
      </w:pPr>
      <w:r>
        <w:rPr>
          <w:rFonts w:hint="eastAsia"/>
        </w:rPr>
        <w:t xml:space="preserve">    });</w:t>
      </w:r>
    </w:p>
    <w:p>
      <w:pPr>
        <w:rPr>
          <w:rFonts w:hint="eastAsia"/>
        </w:rPr>
      </w:pPr>
      <w:r>
        <w:rPr>
          <w:rFonts w:hint="eastAsia"/>
        </w:rPr>
        <w:t xml:space="preserve">    if(!cfg.options["for_default"]) { cfg.options["for_default"] = []; }</w:t>
      </w:r>
    </w:p>
    <w:p>
      <w:pPr>
        <w:rPr>
          <w:rFonts w:hint="eastAsia"/>
        </w:rPr>
      </w:pPr>
      <w:r>
        <w:rPr>
          <w:rFonts w:hint="eastAsia"/>
        </w:rPr>
        <w:t xml:space="preserve">    cfg.options["for_default"].push({</w:t>
      </w:r>
    </w:p>
    <w:p>
      <w:pPr>
        <w:rPr>
          <w:rFonts w:hint="eastAsia"/>
        </w:rPr>
      </w:pPr>
      <w:r>
        <w:rPr>
          <w:rFonts w:hint="eastAsia"/>
        </w:rPr>
        <w:t xml:space="preserve">        name : 'for_default',</w:t>
      </w:r>
    </w:p>
    <w:p>
      <w:pPr>
        <w:rPr>
          <w:rFonts w:hint="eastAsia"/>
        </w:rPr>
      </w:pPr>
      <w:r>
        <w:rPr>
          <w:rFonts w:hint="eastAsia"/>
        </w:rPr>
        <w:t xml:space="preserve">        type : TRAFFIC_TYPE_LOCAL,</w:t>
      </w:r>
    </w:p>
    <w:p>
      <w:pPr>
        <w:rPr>
          <w:rFonts w:hint="eastAsia"/>
        </w:rPr>
      </w:pPr>
      <w:r>
        <w:rPr>
          <w:rFonts w:hint="eastAsia"/>
        </w:rPr>
        <w:t xml:space="preserve">        face : '1G',</w:t>
      </w:r>
    </w:p>
    <w:p>
      <w:pPr>
        <w:rPr>
          <w:rFonts w:hint="eastAsia"/>
        </w:rPr>
      </w:pPr>
      <w:r>
        <w:rPr>
          <w:rFonts w:hint="eastAsia"/>
        </w:rPr>
        <w:t xml:space="preserve">        min  : '79',</w:t>
      </w:r>
    </w:p>
    <w:p>
      <w:pPr>
        <w:rPr>
          <w:rFonts w:hint="eastAsia"/>
        </w:rPr>
      </w:pPr>
      <w:r>
        <w:rPr>
          <w:rFonts w:hint="eastAsia"/>
        </w:rPr>
        <w:t xml:space="preserve">        max  : '80'</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//默认值管理开始</w:t>
      </w:r>
    </w:p>
    <w:p>
      <w:pPr>
        <w:rPr>
          <w:rFonts w:hint="eastAsia"/>
        </w:rPr>
      </w:pPr>
    </w:p>
    <w:p>
      <w:pPr>
        <w:rPr>
          <w:rFonts w:hint="eastAsia"/>
        </w:rPr>
      </w:pPr>
      <w:r>
        <w:rPr>
          <w:rFonts w:hint="eastAsia"/>
        </w:rPr>
        <w:t xml:space="preserve">    cfg.defaultConf = cfg.ispConfig["defualt"];</w:t>
      </w:r>
    </w:p>
    <w:p>
      <w:pPr>
        <w:rPr>
          <w:rFonts w:hint="eastAsia"/>
        </w:rPr>
      </w:pPr>
    </w:p>
    <w:p>
      <w:pPr>
        <w:rPr>
          <w:rFonts w:hint="eastAsia"/>
        </w:rPr>
      </w:pPr>
      <w:r>
        <w:rPr>
          <w:rFonts w:hint="eastAsia"/>
        </w:rPr>
        <w:t xml:space="preserve">    //默认值管理结束</w:t>
      </w:r>
    </w:p>
    <w:p>
      <w:pPr>
        <w:rPr>
          <w:rFonts w:hint="eastAsia"/>
        </w:rPr>
      </w:pPr>
    </w:p>
    <w:p>
      <w:pPr>
        <w:rPr>
          <w:rFonts w:hint="eastAsia"/>
        </w:rPr>
      </w:pPr>
      <w:r>
        <w:rPr>
          <w:rFonts w:hint="eastAsia"/>
        </w:rPr>
        <w:t xml:space="preserve">    //字典管理开始</w:t>
      </w:r>
    </w:p>
    <w:p>
      <w:pPr>
        <w:rPr>
          <w:rFonts w:hint="eastAsia"/>
        </w:rPr>
      </w:pPr>
      <w:r>
        <w:rPr>
          <w:rFonts w:hint="eastAsia"/>
        </w:rPr>
        <w:t xml:space="preserve">    cfg.idMap = {}</w:t>
      </w:r>
    </w:p>
    <w:p>
      <w:pPr>
        <w:rPr>
          <w:rFonts w:hint="eastAsia"/>
        </w:rPr>
      </w:pPr>
    </w:p>
    <w:p>
      <w:pPr>
        <w:rPr>
          <w:rFonts w:hint="eastAsia"/>
        </w:rPr>
      </w:pPr>
      <w:r>
        <w:rPr>
          <w:rFonts w:hint="eastAsia"/>
        </w:rPr>
        <w:t xml:space="preserve">    cfg.idMap['10M'] = '11337140';</w:t>
      </w:r>
    </w:p>
    <w:p>
      <w:pPr>
        <w:rPr>
          <w:rFonts w:hint="eastAsia"/>
        </w:rPr>
      </w:pPr>
      <w:r>
        <w:rPr>
          <w:rFonts w:hint="eastAsia"/>
        </w:rPr>
        <w:t xml:space="preserve">    cfg.idMap['20M'] = '25647293';</w:t>
      </w:r>
    </w:p>
    <w:p>
      <w:pPr>
        <w:rPr>
          <w:rFonts w:hint="eastAsia"/>
        </w:rPr>
      </w:pPr>
      <w:r>
        <w:rPr>
          <w:rFonts w:hint="eastAsia"/>
        </w:rPr>
        <w:t xml:space="preserve">    cfg.idMap['50M'] = '12970925';</w:t>
      </w:r>
    </w:p>
    <w:p>
      <w:pPr>
        <w:rPr>
          <w:rFonts w:hint="eastAsia"/>
        </w:rPr>
      </w:pPr>
      <w:r>
        <w:rPr>
          <w:rFonts w:hint="eastAsia"/>
        </w:rPr>
        <w:t xml:space="preserve">    cfg.idMap['60M'] = '13356560';</w:t>
      </w:r>
    </w:p>
    <w:p>
      <w:pPr>
        <w:rPr>
          <w:rFonts w:hint="eastAsia"/>
        </w:rPr>
      </w:pPr>
      <w:r>
        <w:rPr>
          <w:rFonts w:hint="eastAsia"/>
        </w:rPr>
        <w:t xml:space="preserve">    cfg.idMap['100M'] = '10827905';</w:t>
      </w:r>
    </w:p>
    <w:p>
      <w:pPr>
        <w:rPr>
          <w:rFonts w:hint="eastAsia"/>
        </w:rPr>
      </w:pPr>
      <w:r>
        <w:rPr>
          <w:rFonts w:hint="eastAsia"/>
        </w:rPr>
        <w:t xml:space="preserve">    cfg.idMap['150M'] = '61142456';</w:t>
      </w:r>
    </w:p>
    <w:p>
      <w:pPr>
        <w:rPr>
          <w:rFonts w:hint="eastAsia"/>
        </w:rPr>
      </w:pPr>
      <w:r>
        <w:rPr>
          <w:rFonts w:hint="eastAsia"/>
        </w:rPr>
        <w:t xml:space="preserve">    cfg.idMap['200M'] = '57475717';</w:t>
      </w:r>
    </w:p>
    <w:p>
      <w:pPr>
        <w:rPr>
          <w:rFonts w:hint="eastAsia"/>
        </w:rPr>
      </w:pPr>
      <w:r>
        <w:rPr>
          <w:rFonts w:hint="eastAsia"/>
        </w:rPr>
        <w:t xml:space="preserve">    cfg.idMap['300M'] = '3292116';</w:t>
      </w:r>
    </w:p>
    <w:p>
      <w:pPr>
        <w:rPr>
          <w:rFonts w:hint="eastAsia"/>
        </w:rPr>
      </w:pPr>
      <w:r>
        <w:rPr>
          <w:rFonts w:hint="eastAsia"/>
        </w:rPr>
        <w:t xml:space="preserve">    cfg.idMap['500M'] = '11998682';</w:t>
      </w:r>
    </w:p>
    <w:p>
      <w:pPr>
        <w:rPr>
          <w:rFonts w:hint="eastAsia"/>
        </w:rPr>
      </w:pPr>
      <w:r>
        <w:rPr>
          <w:rFonts w:hint="eastAsia"/>
        </w:rPr>
        <w:t xml:space="preserve">    cfg.idMap['1G'] = '21400';</w:t>
      </w:r>
    </w:p>
    <w:p>
      <w:pPr>
        <w:rPr>
          <w:rFonts w:hint="eastAsia"/>
        </w:rPr>
      </w:pPr>
      <w:r>
        <w:rPr>
          <w:rFonts w:hint="eastAsia"/>
        </w:rPr>
        <w:t xml:space="preserve">    cfg.idMap[TRAFFIC_TYPE_LOCAL] = '7138975';</w:t>
      </w:r>
    </w:p>
    <w:p>
      <w:pPr>
        <w:rPr>
          <w:rFonts w:hint="eastAsia"/>
        </w:rPr>
      </w:pPr>
      <w:r>
        <w:rPr>
          <w:rFonts w:hint="eastAsia"/>
        </w:rPr>
        <w:t xml:space="preserve">    cfg.idMap[TRAFFIC_TYPE_ALL] = '3272023';</w:t>
      </w:r>
    </w:p>
    <w:p>
      <w:pPr>
        <w:rPr>
          <w:rFonts w:hint="eastAsia"/>
        </w:rPr>
      </w:pPr>
    </w:p>
    <w:p>
      <w:pPr>
        <w:rPr>
          <w:rFonts w:hint="eastAsia"/>
        </w:rPr>
      </w:pPr>
      <w:r>
        <w:rPr>
          <w:rFonts w:hint="eastAsia"/>
        </w:rPr>
        <w:t xml:space="preserve">    //字典管理结束</w:t>
      </w:r>
    </w:p>
    <w:p>
      <w:pPr>
        <w:rPr>
          <w:rFonts w:hint="eastAsia"/>
        </w:rPr>
      </w:pPr>
    </w:p>
    <w:p>
      <w:pPr>
        <w:rPr>
          <w:rFonts w:hint="eastAsia"/>
        </w:rPr>
      </w:pPr>
    </w:p>
    <w:p>
      <w:pPr>
        <w:rPr>
          <w:rFonts w:hint="eastAsia"/>
        </w:rPr>
      </w:pPr>
      <w:r>
        <w:rPr>
          <w:rFonts w:hint="eastAsia"/>
        </w:rPr>
        <w:t xml:space="preserve">    //字典管理结束</w:t>
      </w:r>
    </w:p>
    <w:p>
      <w:pPr>
        <w:rPr>
          <w:rFonts w:hint="eastAsia"/>
        </w:rPr>
      </w:pPr>
      <w:r>
        <w:rPr>
          <w:rFonts w:hint="eastAsia"/>
        </w:rPr>
        <w:t xml:space="preserve">    KISSY.use('traffic/page/tb-home-conve-traffic', function(S, P){</w:t>
      </w:r>
    </w:p>
    <w:p>
      <w:pPr>
        <w:rPr>
          <w:rFonts w:hint="eastAsia"/>
        </w:rPr>
      </w:pPr>
      <w:r>
        <w:rPr>
          <w:rFonts w:hint="eastAsia"/>
        </w:rPr>
        <w:t xml:space="preserve">        new P(cfg);</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&lt;!--流量充值部分结束--&gt;</w:t>
      </w:r>
    </w:p>
    <w:p>
      <w:pPr>
        <w:rPr>
          <w:rFonts w:hint="eastAsia"/>
        </w:rPr>
      </w:pPr>
      <w:r>
        <w:rPr>
          <w:rFonts w:hint="eastAsia"/>
        </w:rPr>
        <w:t xml:space="preserve">                &lt;!--固话宽带充值部分开始--&gt;</w:t>
      </w:r>
    </w:p>
    <w:p>
      <w:pPr>
        <w:rPr>
          <w:rFonts w:hint="eastAsia"/>
        </w:rPr>
      </w:pPr>
      <w:r>
        <w:rPr>
          <w:rFonts w:hint="eastAsia"/>
        </w:rPr>
        <w:t xml:space="preserve">                &lt;div id="J_FixlineWrap" class="conve-box J_conveCont ks-switchable-panel-internal492" style="display: block; float: left;" role="tabpanel" aria-hidden="true" aria-labelledby="ks-switchable497"&gt;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KISSY.use("cz/Landline/conve/index",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&lt;div id="J_BroadbandWrap" class="conve-box J_conveCont ks-switchable-panel-internal492" style="display: block; float: left;" role="tabpanel" aria-hidden="true" aria-labelledby="ks-switchable498"&gt;</w:t>
      </w:r>
    </w:p>
    <w:p>
      <w:pPr>
        <w:rPr>
          <w:rFonts w:hint="eastAsia"/>
        </w:rPr>
      </w:pPr>
      <w:r>
        <w:rPr>
          <w:rFonts w:hint="eastAsia"/>
        </w:rPr>
        <w:t xml:space="preserve">                    &lt;textarea class="J-conve-lazy" tabindex="-1"&gt;                        &amp;lt;script&amp;gt;</w:t>
      </w:r>
    </w:p>
    <w:p>
      <w:pPr>
        <w:rPr>
          <w:rFonts w:hint="eastAsia"/>
        </w:rPr>
      </w:pPr>
      <w:r>
        <w:rPr>
          <w:rFonts w:hint="eastAsia"/>
        </w:rPr>
        <w:t xml:space="preserve">                        KISSY.use("cz/Broadband/conve/index", function(S, index) {</w:t>
      </w:r>
    </w:p>
    <w:p>
      <w:pPr>
        <w:rPr>
          <w:rFonts w:hint="eastAsia"/>
        </w:rPr>
      </w:pPr>
      <w:r>
        <w:rPr>
          <w:rFonts w:hint="eastAsia"/>
        </w:rPr>
        <w:t xml:space="preserve">                            index.init();</w:t>
      </w:r>
    </w:p>
    <w:p>
      <w:pPr>
        <w:rPr>
          <w:rFonts w:hint="eastAsia"/>
        </w:rPr>
      </w:pPr>
      <w:r>
        <w:rPr>
          <w:rFonts w:hint="eastAsia"/>
        </w:rPr>
        <w:t xml:space="preserve">                        });</w:t>
      </w:r>
    </w:p>
    <w:p>
      <w:pPr>
        <w:rPr>
          <w:rFonts w:hint="eastAsia"/>
        </w:rPr>
      </w:pPr>
      <w:r>
        <w:rPr>
          <w:rFonts w:hint="eastAsia"/>
        </w:rPr>
        <w:t xml:space="preserve">                        &amp;lt;/script&amp;gt;</w:t>
      </w:r>
    </w:p>
    <w:p>
      <w:pPr>
        <w:rPr>
          <w:rFonts w:hint="eastAsia"/>
        </w:rPr>
      </w:pPr>
      <w:r>
        <w:rPr>
          <w:rFonts w:hint="eastAsia"/>
        </w:rPr>
        <w:t xml:space="preserve">                    &lt;/textarea&gt;</w:t>
      </w:r>
    </w:p>
    <w:p>
      <w:pPr>
        <w:rPr>
          <w:rFonts w:hint="eastAsia"/>
        </w:rPr>
      </w:pPr>
      <w:r>
        <w:rPr>
          <w:rFonts w:hint="eastAsia"/>
        </w:rPr>
        <w:t xml:space="preserve">                &lt;/div&gt;</w:t>
      </w:r>
    </w:p>
    <w:p>
      <w:pPr>
        <w:rPr>
          <w:rFonts w:hint="eastAsia"/>
        </w:rPr>
      </w:pPr>
      <w:r>
        <w:rPr>
          <w:rFonts w:hint="eastAsia"/>
        </w:rPr>
        <w:t xml:space="preserve">                &lt;!--固话宽带充值部分结束--&gt;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&lt;!--region --&gt;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&lt;!-- exported scripts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 xml:space="preserve">  </w:t>
      </w:r>
    </w:p>
    <w:p>
      <w:pPr>
        <w:rPr>
          <w:rFonts w:hint="eastAsia"/>
        </w:rPr>
      </w:pPr>
      <w:r>
        <w:rPr>
          <w:rFonts w:hint="eastAsia"/>
        </w:rPr>
        <w:t xml:space="preserve">  &lt;div class="conve-bd-item J_Conve_trip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class="conve-bd-item J_Conve_baoxian loading" style="display: none;"&gt;</w:t>
      </w:r>
    </w:p>
    <w:p>
      <w:pPr>
        <w:rPr>
          <w:rFonts w:hint="eastAsia"/>
        </w:rPr>
      </w:pPr>
      <w:r>
        <w:rPr>
          <w:rFonts w:hint="eastAsia"/>
        </w:rPr>
        <w:t xml:space="preserve">    &lt;div class="conve-bd-loading"&gt;&lt;/div&gt;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&lt;/div&gt;  &lt;div data-spm="201869" class="tbh-app J_Module" data-name="app" tms-data="{&amp;quot;moduleinfo&amp;quot;:{&amp;quot;head_count&amp;quot;:[{&amp;quot;count_phone&amp;quot;:1,&amp;quot;count&amp;quot;:1}],&amp;quot;apps_count&amp;quot;:[{&amp;quot;count_phone&amp;quot;:11,&amp;quot;count&amp;quot;:11}]},&amp;quot;head&amp;quot;:[{&amp;quot;data_para&amp;quot;:{&amp;quot;tce_vid&amp;quot;:&amp;quot;0&amp;quot;,&amp;quot;tce_sid&amp;quot;:1947680,&amp;quot;env&amp;quot;:&amp;quot;online&amp;quot;},&amp;quot;tms_type&amp;quot;:&amp;quot;jsonp&amp;quot;,&amp;quot;data_type&amp;quot;:&amp;quot;tceonline&amp;quot;}],&amp;quot;apps&amp;quot;:[{&amp;quot;data_para&amp;quot;:{&amp;quot;tce_vid&amp;quot;:&amp;quot;0&amp;quot;,&amp;quot;tce_sid&amp;quot;:1947683,&amp;quot;env&amp;quot;:&amp;quot;online&amp;quot;},&amp;quot;tms_type&amp;quot;:&amp;quot;jsonp&amp;quot;,&amp;quot;data_type&amp;quot;:&amp;quot;tceonline&amp;quot;}],&amp;quot;countinfo&amp;quot;:{&amp;quot;head&amp;quot;:{&amp;quot;length_pc&amp;quot;:0,&amp;quot;length&amp;quot;:0},&amp;quot;apps&amp;quot;:{&amp;quot;length_pc&amp;quot;:0,&amp;quot;length&amp;quot;:0}}}"&gt;</w:t>
      </w:r>
    </w:p>
    <w:p>
      <w:pPr>
        <w:rPr>
          <w:rFonts w:hint="eastAsia"/>
        </w:rPr>
      </w:pPr>
      <w:r>
        <w:rPr>
          <w:rFonts w:hint="eastAsia"/>
        </w:rPr>
        <w:t xml:space="preserve">  &lt;div class="apps J_Apps"&gt;&lt;h3&gt;</w:t>
      </w:r>
    </w:p>
    <w:p>
      <w:pPr>
        <w:rPr>
          <w:rFonts w:hint="eastAsia"/>
        </w:rPr>
      </w:pPr>
      <w:r>
        <w:rPr>
          <w:rFonts w:hint="eastAsia"/>
        </w:rPr>
        <w:t xml:space="preserve">  </w:t>
      </w:r>
    </w:p>
    <w:p>
      <w:pPr>
        <w:rPr>
          <w:rFonts w:hint="eastAsia"/>
        </w:rPr>
      </w:pPr>
      <w:r>
        <w:rPr>
          <w:rFonts w:hint="eastAsia"/>
        </w:rPr>
        <w:t xml:space="preserve">    阿里APP </w:t>
      </w:r>
    </w:p>
    <w:p>
      <w:pPr>
        <w:rPr>
          <w:rFonts w:hint="eastAsia"/>
        </w:rPr>
      </w:pPr>
      <w:r>
        <w:rPr>
          <w:rFonts w:hint="eastAsia"/>
        </w:rPr>
        <w:t xml:space="preserve">  </w:t>
      </w:r>
    </w:p>
    <w:p>
      <w:pPr>
        <w:rPr>
          <w:rFonts w:hint="eastAsia"/>
        </w:rPr>
      </w:pPr>
      <w:r>
        <w:rPr>
          <w:rFonts w:hint="eastAsia"/>
        </w:rPr>
        <w:t xml:space="preserve">  &lt;a class="more" href="https://www.taobao.com/tbhome/page/app-lists?spm=a21bo.7723600.8219.1.QMeAZM"&gt;更多 &lt;i class="tb-ifont"&gt;&lt;/i&gt;&lt;/a&gt;</w:t>
      </w:r>
    </w:p>
    <w:p>
      <w:pPr>
        <w:rPr>
          <w:rFonts w:hint="eastAsia"/>
        </w:rPr>
      </w:pPr>
      <w:r>
        <w:rPr>
          <w:rFonts w:hint="eastAsia"/>
        </w:rPr>
        <w:t>&lt;/h3&gt;</w:t>
      </w:r>
    </w:p>
    <w:p>
      <w:pPr>
        <w:rPr>
          <w:rFonts w:hint="eastAsia"/>
        </w:rPr>
      </w:pPr>
    </w:p>
    <w:p>
      <w:pPr>
        <w:rPr>
          <w:rFonts w:hint="eastAsia"/>
        </w:rPr>
      </w:pPr>
      <w:r>
        <w:rPr>
          <w:rFonts w:hint="eastAsia"/>
        </w:rPr>
        <w:t>&lt;ul class="apps-nav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data-spm-ab="apps-1"&gt;</w:t>
      </w:r>
    </w:p>
    <w:p>
      <w:pPr>
        <w:rPr>
          <w:rFonts w:hint="eastAsia"/>
        </w:rPr>
      </w:pPr>
      <w:r>
        <w:rPr>
          <w:rFonts w:hint="eastAsia"/>
        </w:rPr>
        <w:t xml:space="preserve">    &lt;a href="https://market.m.taobao.com/app/fdilab/download-page/main/index.html"&gt;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</w:t>
      </w:r>
      <w:r>
        <w:rPr>
          <w:rFonts w:hint="eastAsia"/>
        </w:rPr>
        <w:t>5YR41TJ/8G1mqUjr0VTjIAAAAldEVYdGRhdGU6Y3JlYXRlADIwMjAtMDQtMjZUMTE6Mzc6MzQrMDg6MDDmitynAAAAJXRFWHRkYXRlOm1vZGlmeQAyMDIwLTA0LTI2VDExOjM3OjM0KzA4OjAwl9dkGwAAAABJRU5ErkJggg==" alt="手机app - 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data-src="//img.alicdn.com/tps/i4/TB1ULEoIXXXXXbXXXXXCBLiJXXX-83-83.jpg_80x80.jpg" src="//g.alicdn.com/s.gif" alt="使用手机扫描淘宝的二维码"&gt;</w:t>
      </w:r>
    </w:p>
    <w:p>
      <w:pPr>
        <w:rPr>
          <w:rFonts w:hint="eastAsia"/>
        </w:rPr>
      </w:pPr>
      <w:r>
        <w:rPr>
          <w:rFonts w:hint="eastAsia"/>
        </w:rPr>
        <w:t xml:space="preserve">      &lt;p&gt;扫一扫淘宝&lt;/p&gt;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data-spm-ab="apps-2"&gt;</w:t>
      </w:r>
    </w:p>
    <w:p>
      <w:pPr>
        <w:rPr>
          <w:rFonts w:hint="eastAsia"/>
        </w:rPr>
      </w:pPr>
      <w:r>
        <w:rPr>
          <w:rFonts w:hint="eastAsia"/>
        </w:rPr>
        <w:t xml:space="preserve">    &lt;a href="https://www.tmall.com/wow/portal/act/app-download"&gt;</w:t>
      </w:r>
    </w:p>
    <w:p>
      <w:pPr>
        <w:rPr>
          <w:rFonts w:hint="eastAsia"/>
        </w:rPr>
      </w:pPr>
      <w:r>
        <w:rPr>
          <w:rFonts w:hint="eastAsia"/>
        </w:rPr>
        <w:t xml:space="preserve">      &lt;img src="data:image/png;base64,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</w:t>
      </w:r>
      <w:r>
        <w:rPr>
          <w:rFonts w:hint="eastAsia"/>
        </w:rPr>
        <w:t>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" alt="手机app - 天猫"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data-src="//img.alicdn.com/tps/i3/TB1vI9cIpXXXXamXpXXgCfiJXXX-83-83.png_80x80.jpg" src="//g.alicdn.com/s.gif" alt="使用手机扫描天猫的二维码"&gt;</w:t>
      </w:r>
    </w:p>
    <w:p>
      <w:pPr>
        <w:rPr>
          <w:rFonts w:hint="eastAsia"/>
        </w:rPr>
      </w:pPr>
      <w:r>
        <w:rPr>
          <w:rFonts w:hint="eastAsia"/>
        </w:rPr>
        <w:t xml:space="preserve">      &lt;p&gt;扫一扫天猫&lt;/p&gt;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data-spm-ab="apps-4"&gt;</w:t>
      </w:r>
    </w:p>
    <w:p>
      <w:pPr>
        <w:rPr>
          <w:rFonts w:hint="eastAsia"/>
        </w:rPr>
      </w:pPr>
      <w:r>
        <w:rPr>
          <w:rFonts w:hint="eastAsia"/>
        </w:rPr>
        <w:t xml:space="preserve">    &lt;a href="https://mobile.alipay.com/index.htm" onclick="javascript:goldlog.record('/tbindex.881.11','','','H46866756')"&gt;</w:t>
      </w:r>
    </w:p>
    <w:p>
      <w:pPr>
        <w:rPr>
          <w:rFonts w:hint="eastAsia"/>
        </w:rPr>
      </w:pPr>
      <w:r>
        <w:rPr>
          <w:rFonts w:hint="eastAsia"/>
        </w:rPr>
        <w:t xml:space="preserve">      &lt;img src="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" alt="手机app - 支付宝"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data-src="//img.alicdn.com/tps/i1/TB146YmIFXXXXb3XpXX07tlTXXX-200-200.png_80x80.jpg" src="//g.alicdn.com/s.gif" alt="使用手机扫描支付宝的二维码"&gt;</w:t>
      </w:r>
    </w:p>
    <w:p>
      <w:pPr>
        <w:rPr>
          <w:rFonts w:hint="eastAsia"/>
        </w:rPr>
      </w:pPr>
      <w:r>
        <w:rPr>
          <w:rFonts w:hint="eastAsia"/>
        </w:rPr>
        <w:t xml:space="preserve">      &lt;p&gt;扫一扫支付宝&lt;/p&gt;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data-spm-ab="apps-6"&gt;</w:t>
      </w:r>
    </w:p>
    <w:p>
      <w:pPr>
        <w:rPr>
          <w:rFonts w:hint="eastAsia"/>
        </w:rPr>
      </w:pPr>
      <w:r>
        <w:rPr>
          <w:rFonts w:hint="eastAsia"/>
        </w:rPr>
        <w:t xml:space="preserve">    &lt;a href="http://www.dingtalk.com/"&gt;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" alt="手机app - 钉钉"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data-src="https://gw.alicdn.com/tps/TB1NQcuLVXXXXbhXFXXXXXXXXXX-185-185.png_80x80.jpg" src="//g.alicdn.com/s.gif" alt="使用手机扫描钉钉的二维码"&gt;</w:t>
      </w:r>
    </w:p>
    <w:p>
      <w:pPr>
        <w:rPr>
          <w:rFonts w:hint="eastAsia"/>
        </w:rPr>
      </w:pPr>
      <w:r>
        <w:rPr>
          <w:rFonts w:hint="eastAsia"/>
        </w:rPr>
        <w:t xml:space="preserve">      &lt;p&gt;扫一扫钉钉&lt;/p&gt;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class="nav" data-spm-ab="apps-5"&gt;</w:t>
      </w:r>
    </w:p>
    <w:p>
      <w:pPr>
        <w:rPr>
          <w:rFonts w:hint="eastAsia"/>
        </w:rPr>
      </w:pPr>
      <w:r>
        <w:rPr>
          <w:rFonts w:hint="eastAsia"/>
        </w:rPr>
        <w:t xml:space="preserve">    &lt;a href="https://taoxiaopu.taobao.com"&gt;</w:t>
      </w:r>
    </w:p>
    <w:p>
      <w:pPr>
        <w:rPr>
          <w:rFonts w:hint="eastAsia"/>
        </w:rPr>
      </w:pPr>
      <w:r>
        <w:rPr>
          <w:rFonts w:hint="eastAsia"/>
        </w:rPr>
        <w:t xml:space="preserve">      &lt;img src="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" alt="手机app - 淘小铺" class="app-icon"&gt;</w:t>
      </w:r>
    </w:p>
    <w:p>
      <w:pPr>
        <w:rPr>
          <w:rFonts w:hint="eastAsia"/>
        </w:rPr>
      </w:pPr>
      <w:r>
        <w:rPr>
          <w:rFonts w:hint="eastAsia"/>
        </w:rPr>
        <w:t xml:space="preserve">    &lt;/a&gt;</w:t>
      </w:r>
    </w:p>
    <w:p>
      <w:pPr>
        <w:rPr>
          <w:rFonts w:hint="eastAsia"/>
        </w:rPr>
      </w:pPr>
      <w:r>
        <w:rPr>
          <w:rFonts w:hint="eastAsia"/>
        </w:rPr>
        <w:t xml:space="preserve">    &lt;div class="app-qr"&gt;</w:t>
      </w:r>
    </w:p>
    <w:p>
      <w:pPr>
        <w:rPr>
          <w:rFonts w:hint="eastAsia"/>
        </w:rPr>
      </w:pPr>
      <w:r>
        <w:rPr>
          <w:rFonts w:hint="eastAsia"/>
        </w:rPr>
        <w:t xml:space="preserve">      &lt;img class="J_QRCode" data-src="https://gw.alicdn.com/tfs/TB1qbkdBq61gK0jSZFlXXXDKFXa-200-200.png_80x80.jpg" src="//g.alicdn.com/s.gif" alt="使用手机扫描淘小铺的二维码"&gt;</w:t>
      </w:r>
    </w:p>
    <w:p>
      <w:pPr>
        <w:rPr>
          <w:rFonts w:hint="eastAsia"/>
        </w:rPr>
      </w:pPr>
      <w:r>
        <w:rPr>
          <w:rFonts w:hint="eastAsia"/>
        </w:rPr>
        <w:t xml:space="preserve">      &lt;p&gt;扫一扫淘小铺&lt;/p&gt;</w:t>
      </w:r>
    </w:p>
    <w:p>
      <w:pPr>
        <w:rPr>
          <w:rFonts w:hint="eastAsia"/>
        </w:rPr>
      </w:pPr>
      <w:r>
        <w:rPr>
          <w:rFonts w:hint="eastAsia"/>
        </w:rPr>
        <w:t xml:space="preserve">    &lt;/div&gt;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&lt;/ul&gt;&lt;/div&gt;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 clearfix"&gt;</w:t>
      </w:r>
    </w:p>
    <w:p>
      <w:pPr>
        <w:rPr>
          <w:rFonts w:hint="eastAsia"/>
        </w:rPr>
      </w:pPr>
      <w:r>
        <w:rPr>
          <w:rFonts w:hint="eastAsia"/>
        </w:rPr>
        <w:t xml:space="preserve">  &lt;div class="layer-inner clearfix"&gt;</w:t>
      </w:r>
    </w:p>
    <w:p>
      <w:pPr>
        <w:rPr>
          <w:rFonts w:hint="eastAsia"/>
        </w:rPr>
      </w:pPr>
      <w:r>
        <w:rPr>
          <w:rFonts w:hint="eastAsia"/>
        </w:rPr>
        <w:t xml:space="preserve">    &lt;div data-spm="201870" class="tbh-discover-goods J_Module on" data-name="goods" tms-data="{&amp;quot;moduleinfo&amp;quot;:{&amp;quot;modules_count&amp;quot;:[{&amp;quot;count_phone&amp;quot;:1,&amp;quot;count&amp;quot;:1}],&amp;quot;result_count&amp;quot;:[{&amp;quot;count_phone&amp;quot;:1,&amp;quot;count&amp;quot;:1}]},&amp;quot;result&amp;quot;:[{&amp;quot;data_para&amp;quot;:{&amp;quot;tce_vid&amp;quot;:&amp;quot;1&amp;quot;,&amp;quot;tce_sid&amp;quot;:1947676,&amp;quot;env&amp;quot;:&amp;quot;online&amp;quot;},&amp;quot;tms_type&amp;quot;:&amp;quot;jsonp&amp;quot;,&amp;quot;data_type&amp;quot;:&amp;quot;tceonline&amp;quot;}],&amp;quot;modules&amp;quot;:[{&amp;quot;data_para&amp;quot;:{&amp;quot;tce_vid&amp;quot;:&amp;quot;1&amp;quot;,&amp;quot;tce_sid&amp;quot;:1952113,&amp;quot;env&amp;quot;:&amp;quot;online&amp;quot;},&amp;quot;tms_type&amp;quot;:&amp;quot;jsonp&amp;quot;,&amp;quot;data_type&amp;quot;:&amp;quot;tceonline&amp;quot;}],&amp;quot;countinfo&amp;quot;:{&amp;quot;result&amp;quot;:{&amp;quot;length_pc&amp;quot;:6,&amp;quot;length&amp;quot;:0},&amp;quot;modules&amp;quot;:{&amp;quot;length_pc&amp;quot;:0,&amp;quot;length&amp;quot;:0}}}"&gt;&lt;div class="goods-inner"&gt;</w:t>
      </w:r>
    </w:p>
    <w:p>
      <w:pPr>
        <w:rPr>
          <w:rFonts w:hint="eastAsia"/>
        </w:rPr>
      </w:pPr>
      <w:r>
        <w:rPr>
          <w:rFonts w:hint="eastAsia"/>
        </w:rPr>
        <w:t xml:space="preserve">  &lt;h3 class="goods-hd mod-hd com-hd"&gt;</w:t>
      </w:r>
    </w:p>
    <w:p>
      <w:pPr>
        <w:rPr>
          <w:rFonts w:hint="eastAsia"/>
        </w:rPr>
      </w:pPr>
      <w:r>
        <w:rPr>
          <w:rFonts w:hint="eastAsia"/>
        </w:rPr>
        <w:t xml:space="preserve">    &lt;em&gt;有好货&lt;/em&gt;</w:t>
      </w:r>
    </w:p>
    <w:p>
      <w:pPr>
        <w:rPr>
          <w:rFonts w:hint="eastAsia"/>
        </w:rPr>
      </w:pPr>
      <w:r>
        <w:rPr>
          <w:rFonts w:hint="eastAsia"/>
        </w:rPr>
        <w:t xml:space="preserve">     </w:t>
      </w:r>
    </w:p>
    <w:p>
      <w:pPr>
        <w:rPr>
          <w:rFonts w:hint="eastAsia"/>
        </w:rPr>
      </w:pPr>
      <w:r>
        <w:rPr>
          <w:rFonts w:hint="eastAsia"/>
        </w:rPr>
        <w:t xml:space="preserve">    &lt;img class="mlogo fl" src="//img.alicdn.com/tfs/TB1tqpnegMPMeJjy1XcXXXpppXa-148-48.png" title="有好货"&gt;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class="qr-wrapper"&gt;</w:t>
      </w:r>
    </w:p>
    <w:p>
      <w:pPr>
        <w:rPr>
          <w:rFonts w:hint="eastAsia"/>
        </w:rPr>
      </w:pPr>
      <w:r>
        <w:rPr>
          <w:rFonts w:hint="eastAsia"/>
        </w:rPr>
        <w:t xml:space="preserve">        &lt;span class="tb-ifont tb-qr"&gt;&lt;/span&gt;</w:t>
      </w:r>
    </w:p>
    <w:p>
      <w:pPr>
        <w:rPr>
          <w:rFonts w:hint="eastAsia"/>
        </w:rPr>
      </w:pPr>
      <w:r>
        <w:rPr>
          <w:rFonts w:hint="eastAsia"/>
        </w:rPr>
        <w:t xml:space="preserve">        &lt;span class="a-all"&gt;</w:t>
      </w:r>
    </w:p>
    <w:p>
      <w:pPr>
        <w:rPr>
          <w:rFonts w:hint="eastAsia"/>
        </w:rPr>
      </w:pPr>
      <w:r>
        <w:rPr>
          <w:rFonts w:hint="eastAsia"/>
        </w:rPr>
        <w:t xml:space="preserve">          &lt;img src="https://img.alicdn.com/tfs/TB17e_6e3MPMeJjy1XcXXXpppXa-380-382.png" alt="有好货"&gt;</w:t>
      </w:r>
    </w:p>
    <w:p>
      <w:pPr>
        <w:rPr>
          <w:rFonts w:hint="eastAsia"/>
        </w:rPr>
      </w:pPr>
      <w:r>
        <w:rPr>
          <w:rFonts w:hint="eastAsia"/>
        </w:rPr>
        <w:t xml:space="preserve">          &lt;em&gt;手机淘宝扫码&lt;/em&gt;</w:t>
      </w:r>
    </w:p>
    <w:p>
      <w:pPr>
        <w:rPr>
          <w:rFonts w:hint="eastAsia"/>
        </w:rPr>
      </w:pPr>
      <w:r>
        <w:rPr>
          <w:rFonts w:hint="eastAsia"/>
        </w:rPr>
        <w:t xml:space="preserve">        &lt;/span&gt;</w:t>
      </w:r>
    </w:p>
    <w:p>
      <w:pPr>
        <w:rPr>
          <w:rFonts w:hint="eastAsia"/>
        </w:rPr>
      </w:pPr>
      <w:r>
        <w:rPr>
          <w:rFonts w:hint="eastAsia"/>
        </w:rPr>
        <w:t xml:space="preserve">      &lt;/span&gt;</w:t>
      </w:r>
    </w:p>
    <w:p>
      <w:pPr>
        <w:rPr>
          <w:rFonts w:hint="eastAsia"/>
        </w:rPr>
      </w:pPr>
      <w:r>
        <w:rPr>
          <w:rFonts w:hint="eastAsia"/>
        </w:rPr>
        <w:t xml:space="preserve">      </w:t>
      </w:r>
    </w:p>
    <w:p>
      <w:pPr>
        <w:rPr>
          <w:rFonts w:hint="eastAsia"/>
        </w:rPr>
      </w:pPr>
      <w:r>
        <w:rPr>
          <w:rFonts w:hint="eastAsia"/>
        </w:rPr>
        <w:t xml:space="preserve">      &lt;span class="subtitle "&gt;与品质生活不期而遇&lt;/span&gt;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goods-list"&gt;&lt;a href="https://market.m.taobao.com/app/tb-source-app/aiguangjiepc/content/index.html?contentId=4000000267431098178&amp;amp;scm=1007.12846.156652.0&amp;amp;pvid=76fb7f58-2c0a-4dbb-87af-0596685c831b" role="listitem" aria-posinset="0"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src="//img.alicdn.com/imgextra/i3/700842713/O1CN01xlVs4f1Vub89eHx4h_!!700842713-0-beehive-scenes.jpg_360x360xzq90.jpg" aria-labelledby="dg-item-tl-0"&gt;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id="dg-item-tl-0"&gt;海鸥表65周年限量纪念款防水自动机械表&lt;/h4&gt;</w:t>
      </w:r>
    </w:p>
    <w:p>
      <w:pPr>
        <w:rPr>
          <w:rFonts w:hint="eastAsia"/>
        </w:rPr>
      </w:pPr>
      <w:r>
        <w:rPr>
          <w:rFonts w:hint="eastAsia"/>
        </w:rPr>
        <w:t xml:space="preserve">      &lt;p&gt;被誉为中国名牌的海鸥品牌手表，此款自动机械表极具纪念意义，属于纪念表款。表盘内的文字“胜利70周年2015.9.3”以及大阅兵图案，记录历史时刻。&lt;/p&gt;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href="https://market.m.taobao.com/app/tb-source-app/aiguangjiepc/content/index.html?contentId=4000000250003807600&amp;amp;scm=1007.12846.156652.0&amp;amp;pvid=76fb7f58-2c0a-4dbb-87af-0596685c831b" role="listitem" aria-posinset="1"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src="//img.alicdn.com/tfscom/i1/817396459/TB238p_Db1YBuNjSszeXXablFXa_!!817396459.jpg_360x360xzq90.jpg" aria-labelledby="dg-item-tl-1"&gt;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id="dg-item-tl-1"&gt;卡西欧 G-SHOCK系列时尚运动手表&lt;/h4&gt;</w:t>
      </w:r>
    </w:p>
    <w:p>
      <w:pPr>
        <w:rPr>
          <w:rFonts w:hint="eastAsia"/>
        </w:rPr>
      </w:pPr>
      <w:r>
        <w:rPr>
          <w:rFonts w:hint="eastAsia"/>
        </w:rPr>
        <w:t xml:space="preserve">      &lt;p&gt;采用新型结构金属外壳的耐冲击表身，不仅配备了智能的手机连接功能及6局电波太阳能动力，还实现了革命性的小型化设计，金属部件均采用了耐磨损性，纯黑的IP涂层工艺，加以金属红作为点缀，体现力量之美。&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href="https://market.m.taobao.com/app/tb-source-app/aiguangjiepc/content/index.html?contentId=4000000239071588498&amp;amp;scm=1007.12846.156652.0&amp;amp;pvid=76fb7f58-2c0a-4dbb-87af-0596685c831b" role="listitem" aria-posinset="2" aria-setsize="6" class=""&gt;</w:t>
      </w:r>
    </w:p>
    <w:p>
      <w:pPr>
        <w:rPr>
          <w:rFonts w:hint="eastAsia"/>
        </w:rPr>
      </w:pPr>
      <w:r>
        <w:rPr>
          <w:rFonts w:hint="eastAsia"/>
        </w:rPr>
        <w:t xml:space="preserve">    &lt;div class="img-wrapper"&gt;</w:t>
      </w:r>
    </w:p>
    <w:p>
      <w:pPr>
        <w:rPr>
          <w:rFonts w:hint="eastAsia"/>
        </w:rPr>
      </w:pPr>
      <w:r>
        <w:rPr>
          <w:rFonts w:hint="eastAsia"/>
        </w:rPr>
        <w:t xml:space="preserve">      &lt;img class="a-all" src="//img.alicdn.com/tfscom/i4/3172953608/O1CN01VigbfA1cWVX0xZVSJ_!!3172953608.jpg_360x360xzq90.jpg" aria-labelledby="dg-item-tl-2"&gt;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id="dg-item-tl-2"&gt;海鸥 机械表&lt;/h4&gt;</w:t>
      </w:r>
    </w:p>
    <w:p>
      <w:pPr>
        <w:rPr>
          <w:rFonts w:hint="eastAsia"/>
        </w:rPr>
      </w:pPr>
      <w:r>
        <w:rPr>
          <w:rFonts w:hint="eastAsia"/>
        </w:rPr>
        <w:t xml:space="preserve">      &lt;p&gt;陀飞轮框架由三个隐形的滚珠轴承从外缘支撑固定，这些无阻力的内置陶瓷滚珠轴承保证了装嵌牢固和精密运行，这款陀飞轮无论从正面还是反面都能清晰的看到其内部结构。&lt;/p&gt;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href="https://market.m.taobao.com/app/tb-source-app/aiguangjiepc/content/index.html?contentId=2700000200730310766&amp;amp;scm=1007.12846.156652.0&amp;amp;pvid=76fb7f58-2c0a-4dbb-87af-0596685c831b" role="listitem" aria-posinset="3"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src="//img.alicdn.com/imgextra/i1/3048790665/TB20gw7psuYBuNkSmRyXXcA3pXa_!!3048790665-0-beehive-scenes.jpg_360x360xzq90.jpg" aria-labelledby="dg-item-tl-3"&gt;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id="dg-item-tl-3"&gt;Seagull镂空皮带腕表&lt;/h4&gt;</w:t>
      </w:r>
    </w:p>
    <w:p>
      <w:pPr>
        <w:rPr>
          <w:rFonts w:hint="eastAsia"/>
        </w:rPr>
      </w:pPr>
      <w:r>
        <w:rPr>
          <w:rFonts w:hint="eastAsia"/>
        </w:rPr>
        <w:t xml:space="preserve">      &lt;p&gt;合成蓝宝石表镜耐磨清晰透亮，皮质表带时尚大气佩戴舒适。&lt;/p&gt;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href="https://market.m.taobao.com/app/tb-source-app/aiguangjiepc/content/index.html?contentId=2400000239016557088&amp;amp;scm=1007.12846.156652.0&amp;amp;pvid=76fb7f58-2c0a-4dbb-87af-0596685c831b" role="listitem" aria-posinset="4"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src="//img.alicdn.com/imgextra/i4/1656928630/O1CN010kTzOC2Dcac5N4MJG_!!1656928630-0-beehive-scenes.jpg_360x360xzq90.jpg" aria-labelledby="dg-item-tl-4"&gt;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id="dg-item-tl-4"&gt;无线可控耳机，免去手机操作的麻烦&lt;/h4&gt;</w:t>
      </w:r>
    </w:p>
    <w:p>
      <w:pPr>
        <w:rPr>
          <w:rFonts w:hint="eastAsia"/>
        </w:rPr>
      </w:pPr>
      <w:r>
        <w:rPr>
          <w:rFonts w:hint="eastAsia"/>
        </w:rPr>
        <w:t xml:space="preserve">      &lt;p&gt;这款耳机音质、降噪都非常棒，特别是它的按键设计，可以免去手机操作。&lt;/p&gt;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&lt;a href="https://market.m.taobao.com/app/tb-source-app/aiguangjiepc/content/index.html?contentId=4000000241466900249&amp;amp;scm=1007.12846.156652.0&amp;amp;pvid=76fb7f58-2c0a-4dbb-87af-0596685c831b" role="listitem" aria-posinset="5" aria-setsize="6" class="second"&gt;</w:t>
      </w:r>
    </w:p>
    <w:p>
      <w:pPr>
        <w:rPr>
          <w:rFonts w:hint="eastAsia"/>
        </w:rPr>
      </w:pPr>
      <w:r>
        <w:rPr>
          <w:rFonts w:hint="eastAsia"/>
        </w:rPr>
        <w:t xml:space="preserve">    &lt;div class="img-wrapper"&gt;</w:t>
      </w:r>
    </w:p>
    <w:p>
      <w:pPr>
        <w:rPr>
          <w:rFonts w:hint="eastAsia"/>
        </w:rPr>
      </w:pPr>
      <w:r>
        <w:rPr>
          <w:rFonts w:hint="eastAsia"/>
        </w:rPr>
        <w:t xml:space="preserve">      &lt;img class="a-all" src="//img.alicdn.com/imgextra/i4/380467282/O1CN01RQnAnY23fCiirIui0_!!380467282-0-daren.jpg_360x360xzq90.jpg" aria-labelledby="dg-item-tl-5"&gt;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&lt;h4 class="a-all" id="dg-item-tl-5"&gt;海鸥表 商务休闲防水皮带男款自动机械表&lt;/h4&gt;</w:t>
      </w:r>
    </w:p>
    <w:p>
      <w:pPr>
        <w:rPr>
          <w:rFonts w:hint="eastAsia"/>
        </w:rPr>
      </w:pPr>
      <w:r>
        <w:rPr>
          <w:rFonts w:hint="eastAsia"/>
        </w:rPr>
        <w:t xml:space="preserve">      &lt;p&gt;如今，手表已成为男士服饰搭配的重要一环，各种类型手表层出不穷，商务男士对腕表的要求则要更高。&lt;/p&gt;</w:t>
      </w:r>
    </w:p>
    <w:p>
      <w:pPr>
        <w:rPr>
          <w:rFonts w:hint="eastAsia"/>
        </w:rPr>
      </w:pPr>
      <w:r>
        <w:rPr>
          <w:rFonts w:hint="eastAsia"/>
        </w:rPr>
        <w:t xml:space="preserve">      &lt;p class="extra"&gt;&lt;span class="tb-ifont"&gt;&lt;/span&gt;0 人说好&lt;/p&gt;</w:t>
      </w:r>
    </w:p>
    <w:p>
      <w:pPr>
        <w:rPr>
          <w:rFonts w:hint="eastAsia"/>
        </w:rPr>
      </w:pPr>
      <w:r>
        <w:rPr>
          <w:rFonts w:hint="eastAsia"/>
        </w:rPr>
        <w:t xml:space="preserve">    &lt;/div&gt;</w:t>
      </w:r>
    </w:p>
    <w:p>
      <w:pPr>
        <w:rPr>
          <w:rFonts w:hint="eastAsia"/>
        </w:rPr>
      </w:pPr>
      <w:r>
        <w:rPr>
          <w:rFonts w:hint="eastAsia"/>
        </w:rPr>
        <w:t xml:space="preserve">  &lt;/a&gt;&lt;/ul&gt;</w:t>
      </w:r>
    </w:p>
    <w:p>
      <w:pPr>
        <w:rPr>
          <w:rFonts w:hint="eastAsia"/>
        </w:rPr>
      </w:pPr>
      <w:r>
        <w:rPr>
          <w:rFonts w:hint="eastAsia"/>
        </w:rPr>
        <w:t>&lt;/div&gt;&lt;/div&gt;</w:t>
      </w:r>
    </w:p>
    <w:p>
      <w:pPr>
        <w:rPr>
          <w:rFonts w:hint="eastAsia"/>
        </w:rPr>
      </w:pPr>
      <w:r>
        <w:rPr>
          <w:rFonts w:hint="eastAsia"/>
        </w:rPr>
        <w:t xml:space="preserve">    &lt;div class="tbh-shopping fl J_Module" data-name="shopping" data-spm="2001" tms-data="{&amp;quot;moduleinfo&amp;quot;:{&amp;quot;list_count&amp;quot;:[{&amp;quot;count_phone&amp;quot;:1,&amp;quot;count&amp;quot;:1}],&amp;quot;modules_count&amp;quot;:[{&amp;quot;count_phone&amp;quot;:1,&amp;quot;count&amp;quot;:1}]},&amp;quot;modules&amp;quot;:[{&amp;quot;moreLink&amp;quot;:&amp;quot;https://market.m.taobao.com/app/tb-source-app/aiguangjiepc/index/index.html&amp;quot;,&amp;quot;name&amp;quot;:&amp;quot;爱逛街&amp;quot;,&amp;quot;link&amp;quot;:&amp;quot;https://market.m.taobao.com/app/tb-source-app/aiguangjiepc/index/index.html&amp;quot;,&amp;quot;switch&amp;quot;:&amp;quot;false&amp;quot;}],&amp;quot;list&amp;quot;:[{&amp;quot;data_para&amp;quot;:{&amp;quot;tce_vid&amp;quot;:&amp;quot;1&amp;quot;,&amp;quot;tce_sid&amp;quot;:1952191,&amp;quot;env&amp;quot;:&amp;quot;online&amp;quot;},&amp;quot;tms_type&amp;quot;:&amp;quot;jsonp&amp;quot;,&amp;quot;data_type&amp;quot;:&amp;quot;tceonline&amp;quot;}],&amp;quot;countinfo&amp;quot;:{&amp;quot;list&amp;quot;:{&amp;quot;length_pc&amp;quot;:6,&amp;quot;length&amp;quot;:0},&amp;quot;modules&amp;quot;:{&amp;quot;length_pc&amp;quot;:0,&amp;quot;length&amp;quot;:0}}}"&gt;&lt;div class="shopping-inner"&gt;</w:t>
      </w:r>
    </w:p>
    <w:p>
      <w:pPr>
        <w:rPr>
          <w:rFonts w:hint="eastAsia"/>
        </w:rPr>
      </w:pPr>
      <w:r>
        <w:rPr>
          <w:rFonts w:hint="eastAsia"/>
        </w:rPr>
        <w:t xml:space="preserve">  &lt;h3 class="shopping-hd mod-hd com-hd"&gt;</w:t>
      </w:r>
    </w:p>
    <w:p>
      <w:pPr>
        <w:rPr>
          <w:rFonts w:hint="eastAsia"/>
        </w:rPr>
      </w:pPr>
      <w:r>
        <w:rPr>
          <w:rFonts w:hint="eastAsia"/>
        </w:rPr>
        <w:t xml:space="preserve">    &lt;em&gt;爱逛街&lt;/em&gt;</w:t>
      </w:r>
    </w:p>
    <w:p>
      <w:pPr>
        <w:rPr>
          <w:rFonts w:hint="eastAsia"/>
        </w:rPr>
      </w:pPr>
      <w:r>
        <w:rPr>
          <w:rFonts w:hint="eastAsia"/>
        </w:rPr>
        <w:t xml:space="preserve">    </w:t>
      </w:r>
    </w:p>
    <w:p>
      <w:pPr>
        <w:rPr>
          <w:rFonts w:hint="eastAsia"/>
        </w:rPr>
      </w:pPr>
      <w:r>
        <w:rPr>
          <w:rFonts w:hint="eastAsia"/>
        </w:rPr>
        <w:t xml:space="preserve">    &lt;a href="https://market.m.taobao.com/app/tb-source-app/aiguangjiepc/index/index.html" class="fl"&gt;</w:t>
      </w:r>
    </w:p>
    <w:p>
      <w:pPr>
        <w:rPr>
          <w:rFonts w:hint="eastAsia"/>
        </w:rPr>
      </w:pPr>
      <w:r>
        <w:rPr>
          <w:rFonts w:hint="eastAsia"/>
        </w:rPr>
        <w:t xml:space="preserve">     </w:t>
      </w:r>
    </w:p>
    <w:p>
      <w:pPr>
        <w:rPr>
          <w:rFonts w:hint="eastAsia"/>
        </w:rPr>
      </w:pPr>
      <w:r>
        <w:rPr>
          <w:rFonts w:hint="eastAsia"/>
        </w:rPr>
        <w:t xml:space="preserve">    &lt;img class="mlogo fl" src="//img.alicdn.com/tfs/TB1UNX2bSFRMKJjy0FhXXX.xpXa-112-46.png" title="爱逛街"&gt;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ml6"&gt;献给聪明可爱的你&lt;/span&gt;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href="https://market.m.taobao.com/app/tb-source-app/aiguangjiepc/index/index.html"&gt;更多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shopping-list"&gt;&lt;li class=" "&gt;</w:t>
      </w:r>
    </w:p>
    <w:p>
      <w:pPr>
        <w:rPr>
          <w:rFonts w:hint="eastAsia"/>
        </w:rPr>
      </w:pPr>
      <w:r>
        <w:rPr>
          <w:rFonts w:hint="eastAsia"/>
        </w:rPr>
        <w:t xml:space="preserve">    &lt;a href="https://market.m.taobao.com/app/tb-source-app/aiguangjiepc/item/index.html?itemId=200403120850"&gt;</w:t>
      </w:r>
    </w:p>
    <w:p>
      <w:pPr>
        <w:rPr>
          <w:rFonts w:hint="eastAsia"/>
        </w:rPr>
      </w:pPr>
      <w:r>
        <w:rPr>
          <w:rFonts w:hint="eastAsia"/>
        </w:rPr>
        <w:t xml:space="preserve">      &lt;div class="img-wrapper"&gt;</w:t>
      </w:r>
    </w:p>
    <w:p>
      <w:pPr>
        <w:rPr>
          <w:rFonts w:hint="eastAsia"/>
        </w:rPr>
      </w:pPr>
      <w:r>
        <w:rPr>
          <w:rFonts w:hint="eastAsia"/>
        </w:rPr>
        <w:t xml:space="preserve">        &lt;img src="//img.alicdn.com/imgextra/i4/25770471534/TB2KaSGnHsTMeJjy1zbXXchlVXa_!!25770471534-0-beehive-scenes.jpg_360x360xzq90.jpg" alt="猫主子泡澡的味道 这款杯子知道"&gt;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class="tb-ifont"&gt;&lt;/span&gt;猫主子泡澡的味道 这款杯子知道&lt;/p&gt;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src="//img.alicdn.com/tfscom/tuitui/TB1xBoGLpXXXXXHXpXXXXXXXXXX_30x30.jpg" alt="可***米"&gt;</w:t>
      </w:r>
    </w:p>
    <w:p>
      <w:pPr>
        <w:rPr>
          <w:rFonts w:hint="eastAsia"/>
        </w:rPr>
      </w:pPr>
      <w:r>
        <w:rPr>
          <w:rFonts w:hint="eastAsia"/>
        </w:rPr>
        <w:t xml:space="preserve">          &lt;/div&gt;</w:t>
      </w:r>
    </w:p>
    <w:p>
      <w:pPr>
        <w:rPr>
          <w:rFonts w:hint="eastAsia"/>
        </w:rPr>
      </w:pPr>
      <w:r>
        <w:rPr>
          <w:rFonts w:hint="eastAsia"/>
        </w:rPr>
        <w:t xml:space="preserve">          &lt;p class="name"&gt;可***米&lt;/p&gt;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odd"&gt;</w:t>
      </w:r>
    </w:p>
    <w:p>
      <w:pPr>
        <w:rPr>
          <w:rFonts w:hint="eastAsia"/>
        </w:rPr>
      </w:pPr>
      <w:r>
        <w:rPr>
          <w:rFonts w:hint="eastAsia"/>
        </w:rPr>
        <w:t xml:space="preserve">    &lt;a href="https://market.m.taobao.com/app/tb-source-app/aiguangjiepc/item/index.html?itemId=200404715972"&gt;</w:t>
      </w:r>
    </w:p>
    <w:p>
      <w:pPr>
        <w:rPr>
          <w:rFonts w:hint="eastAsia"/>
        </w:rPr>
      </w:pPr>
      <w:r>
        <w:rPr>
          <w:rFonts w:hint="eastAsia"/>
        </w:rPr>
        <w:t xml:space="preserve">      &lt;div class="img-wrapper"&gt;</w:t>
      </w:r>
    </w:p>
    <w:p>
      <w:pPr>
        <w:rPr>
          <w:rFonts w:hint="eastAsia"/>
        </w:rPr>
      </w:pPr>
      <w:r>
        <w:rPr>
          <w:rFonts w:hint="eastAsia"/>
        </w:rPr>
        <w:t xml:space="preserve">        &lt;img src="//img.alicdn.com/imgextra/i4/21914816/TB27Lw7iLBNTKJjy1zdXXaScpXa_!!21914816-0-beehive-scenes.jpg_360x360xzq90.jpg" alt="多层布艺衣柜收纳挂袋"&gt;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class="tb-ifont"&gt;&lt;/span&gt;多层布艺衣柜收纳挂袋&lt;/p&gt;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src="//img.alicdn.com/tfscom/tuitui/TB1jUj_HFXXXXcVXFXXXXXXXXXX_30x30.jpg" alt="妙***社"&gt;</w:t>
      </w:r>
    </w:p>
    <w:p>
      <w:pPr>
        <w:rPr>
          <w:rFonts w:hint="eastAsia"/>
        </w:rPr>
      </w:pPr>
      <w:r>
        <w:rPr>
          <w:rFonts w:hint="eastAsia"/>
        </w:rPr>
        <w:t xml:space="preserve">          &lt;/div&gt;</w:t>
      </w:r>
    </w:p>
    <w:p>
      <w:pPr>
        <w:rPr>
          <w:rFonts w:hint="eastAsia"/>
        </w:rPr>
      </w:pPr>
      <w:r>
        <w:rPr>
          <w:rFonts w:hint="eastAsia"/>
        </w:rPr>
        <w:t xml:space="preserve">          &lt;p class="name"&gt;妙***社&lt;/p&gt;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 "&gt;</w:t>
      </w:r>
    </w:p>
    <w:p>
      <w:pPr>
        <w:rPr>
          <w:rFonts w:hint="eastAsia"/>
        </w:rPr>
      </w:pPr>
      <w:r>
        <w:rPr>
          <w:rFonts w:hint="eastAsia"/>
        </w:rPr>
        <w:t xml:space="preserve">    &lt;a href="https://market.m.taobao.com/app/tb-source-app/aiguangjiepc/item/index.html?itemId=200401635358"&gt;</w:t>
      </w:r>
    </w:p>
    <w:p>
      <w:pPr>
        <w:rPr>
          <w:rFonts w:hint="eastAsia"/>
        </w:rPr>
      </w:pPr>
      <w:r>
        <w:rPr>
          <w:rFonts w:hint="eastAsia"/>
        </w:rPr>
        <w:t xml:space="preserve">      &lt;div class="img-wrapper"&gt;</w:t>
      </w:r>
    </w:p>
    <w:p>
      <w:pPr>
        <w:rPr>
          <w:rFonts w:hint="eastAsia"/>
        </w:rPr>
      </w:pPr>
      <w:r>
        <w:rPr>
          <w:rFonts w:hint="eastAsia"/>
        </w:rPr>
        <w:t xml:space="preserve">        &lt;img src="//img.alicdn.com/tfscom/i4/TB11lnFQFXXXXXrXpXXXXXXXXXX_!!0-item_pic.jpg_360x360xzq90.jpg" alt="单人沙发可变床 拯救小户型"&gt;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class="tb-ifont"&gt;&lt;/span&gt;单人沙发可变床 拯救小户型&lt;/p&gt;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src="//img.alicdn.com/imgextra/i4/85661390/O1CN01UpH6bg1M8f5UoZvtB_!!85661390-0-beehive-scenes.jpg_30x30.jpg" alt="理***e"&gt;</w:t>
      </w:r>
    </w:p>
    <w:p>
      <w:pPr>
        <w:rPr>
          <w:rFonts w:hint="eastAsia"/>
        </w:rPr>
      </w:pPr>
      <w:r>
        <w:rPr>
          <w:rFonts w:hint="eastAsia"/>
        </w:rPr>
        <w:t xml:space="preserve">          &lt;/div&gt;</w:t>
      </w:r>
    </w:p>
    <w:p>
      <w:pPr>
        <w:rPr>
          <w:rFonts w:hint="eastAsia"/>
        </w:rPr>
      </w:pPr>
      <w:r>
        <w:rPr>
          <w:rFonts w:hint="eastAsia"/>
        </w:rPr>
        <w:t xml:space="preserve">          &lt;p class="name"&gt;理***e&lt;/p&gt;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href="https://market.m.taobao.com/app/tb-source-app/aiguangjiepc/item/index.html?itemId=200407289780"&gt;</w:t>
      </w:r>
    </w:p>
    <w:p>
      <w:pPr>
        <w:rPr>
          <w:rFonts w:hint="eastAsia"/>
        </w:rPr>
      </w:pPr>
      <w:r>
        <w:rPr>
          <w:rFonts w:hint="eastAsia"/>
        </w:rPr>
        <w:t xml:space="preserve">      &lt;div class="img-wrapper"&gt;</w:t>
      </w:r>
    </w:p>
    <w:p>
      <w:pPr>
        <w:rPr>
          <w:rFonts w:hint="eastAsia"/>
        </w:rPr>
      </w:pPr>
      <w:r>
        <w:rPr>
          <w:rFonts w:hint="eastAsia"/>
        </w:rPr>
        <w:t xml:space="preserve">        &lt;img src="//img.alicdn.com/tfscom/i3/1753596474/TB2ASAgcFXXXXakXpXXXXXXXXXX_!!1753596474.jpg_360x360xzq90.jpg" alt="没有脚的信凳 独特得不可思议"&gt;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class="tb-ifont"&gt;&lt;/span&gt;没有脚的信凳 独特得不可思议&lt;/p&gt;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src="//img.alicdn.com/imgextra/i2/2249199749/TB2Dv.LdwxlpuFjSszbXXcSVpXa_!!2249199749-0-beehive-scenes.jpg_30x30.jpg" alt="恋***人"&gt;</w:t>
      </w:r>
    </w:p>
    <w:p>
      <w:pPr>
        <w:rPr>
          <w:rFonts w:hint="eastAsia"/>
        </w:rPr>
      </w:pPr>
      <w:r>
        <w:rPr>
          <w:rFonts w:hint="eastAsia"/>
        </w:rPr>
        <w:t xml:space="preserve">          &lt;/div&gt;</w:t>
      </w:r>
    </w:p>
    <w:p>
      <w:pPr>
        <w:rPr>
          <w:rFonts w:hint="eastAsia"/>
        </w:rPr>
      </w:pPr>
      <w:r>
        <w:rPr>
          <w:rFonts w:hint="eastAsia"/>
        </w:rPr>
        <w:t xml:space="preserve">          &lt;p class="name"&gt;恋***人&lt;/p&gt;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"&gt;</w:t>
      </w:r>
    </w:p>
    <w:p>
      <w:pPr>
        <w:rPr>
          <w:rFonts w:hint="eastAsia"/>
        </w:rPr>
      </w:pPr>
      <w:r>
        <w:rPr>
          <w:rFonts w:hint="eastAsia"/>
        </w:rPr>
        <w:t xml:space="preserve">    &lt;a href="https://market.m.taobao.com/app/tb-source-app/aiguangjiepc/item/index.html?itemId=200407097456"&gt;</w:t>
      </w:r>
    </w:p>
    <w:p>
      <w:pPr>
        <w:rPr>
          <w:rFonts w:hint="eastAsia"/>
        </w:rPr>
      </w:pPr>
      <w:r>
        <w:rPr>
          <w:rFonts w:hint="eastAsia"/>
        </w:rPr>
        <w:t xml:space="preserve">      &lt;div class="img-wrapper"&gt;</w:t>
      </w:r>
    </w:p>
    <w:p>
      <w:pPr>
        <w:rPr>
          <w:rFonts w:hint="eastAsia"/>
        </w:rPr>
      </w:pPr>
      <w:r>
        <w:rPr>
          <w:rFonts w:hint="eastAsia"/>
        </w:rPr>
        <w:t xml:space="preserve">        &lt;img src="//img.alicdn.com/tfscom/i2/345225844/TB2jfzphfBNTKJjy1zdXXaScpXa_!!345225844.jpg_360x360xzq90.jpg" alt="萌系卡通咖啡杯"&gt;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class="tb-ifont"&gt;&lt;/span&gt;萌系卡通咖啡杯&lt;/p&gt;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src="//img.alicdn.com/imgextra/i1/380457193/TB2foSvaBP8F1Jjy1zjXXa1WVXa_!!380457193-0-beehive-scenes.jpg_30x30.jpg" alt="阿***记"&gt;</w:t>
      </w:r>
    </w:p>
    <w:p>
      <w:pPr>
        <w:rPr>
          <w:rFonts w:hint="eastAsia"/>
        </w:rPr>
      </w:pPr>
      <w:r>
        <w:rPr>
          <w:rFonts w:hint="eastAsia"/>
        </w:rPr>
        <w:t xml:space="preserve">          &lt;/div&gt;</w:t>
      </w:r>
    </w:p>
    <w:p>
      <w:pPr>
        <w:rPr>
          <w:rFonts w:hint="eastAsia"/>
        </w:rPr>
      </w:pPr>
      <w:r>
        <w:rPr>
          <w:rFonts w:hint="eastAsia"/>
        </w:rPr>
        <w:t xml:space="preserve">          &lt;p class="name"&gt;阿***记&lt;/p&gt;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&lt;li class="second odd"&gt;</w:t>
      </w:r>
    </w:p>
    <w:p>
      <w:pPr>
        <w:rPr>
          <w:rFonts w:hint="eastAsia"/>
        </w:rPr>
      </w:pPr>
      <w:r>
        <w:rPr>
          <w:rFonts w:hint="eastAsia"/>
        </w:rPr>
        <w:t xml:space="preserve">    &lt;a href="https://market.m.taobao.com/app/tb-source-app/aiguangjiepc/item/index.html?itemId=200408987463"&gt;</w:t>
      </w:r>
    </w:p>
    <w:p>
      <w:pPr>
        <w:rPr>
          <w:rFonts w:hint="eastAsia"/>
        </w:rPr>
      </w:pPr>
      <w:r>
        <w:rPr>
          <w:rFonts w:hint="eastAsia"/>
        </w:rPr>
        <w:t xml:space="preserve">      &lt;div class="img-wrapper"&gt;</w:t>
      </w:r>
    </w:p>
    <w:p>
      <w:pPr>
        <w:rPr>
          <w:rFonts w:hint="eastAsia"/>
        </w:rPr>
      </w:pPr>
      <w:r>
        <w:rPr>
          <w:rFonts w:hint="eastAsia"/>
        </w:rPr>
        <w:t xml:space="preserve">        &lt;img src="//img.alicdn.com/imgextra/i1/2294103729/TB2YJVek6uhSKJjSspaXXXFgFXa_!!2294103729-0-beehive-scenes.jpg_360x360xzq90.jpg" alt="抱枕选的好，家的颜值大提升"&gt;</w:t>
      </w:r>
    </w:p>
    <w:p>
      <w:pPr>
        <w:rPr>
          <w:rFonts w:hint="eastAsia"/>
        </w:rPr>
      </w:pPr>
      <w:r>
        <w:rPr>
          <w:rFonts w:hint="eastAsia"/>
        </w:rPr>
        <w:t xml:space="preserve">      &lt;/div&gt;</w:t>
      </w:r>
    </w:p>
    <w:p>
      <w:pPr>
        <w:rPr>
          <w:rFonts w:hint="eastAsia"/>
        </w:rPr>
      </w:pPr>
      <w:r>
        <w:rPr>
          <w:rFonts w:hint="eastAsia"/>
        </w:rPr>
        <w:t xml:space="preserve">      &lt;div class="info"&gt;</w:t>
      </w:r>
    </w:p>
    <w:p>
      <w:pPr>
        <w:rPr>
          <w:rFonts w:hint="eastAsia"/>
        </w:rPr>
      </w:pPr>
      <w:r>
        <w:rPr>
          <w:rFonts w:hint="eastAsia"/>
        </w:rPr>
        <w:t xml:space="preserve">        &lt;p class="subtitle"&gt;&lt;span class="tb-ifont"&gt;&lt;/span&gt;抱枕选的好，家的颜值大提升&lt;/p&gt;</w:t>
      </w:r>
    </w:p>
    <w:p>
      <w:pPr>
        <w:rPr>
          <w:rFonts w:hint="eastAsia"/>
        </w:rPr>
      </w:pPr>
      <w:r>
        <w:rPr>
          <w:rFonts w:hint="eastAsia"/>
        </w:rPr>
        <w:t xml:space="preserve">        &lt;div class="extra"&gt;</w:t>
      </w:r>
    </w:p>
    <w:p>
      <w:pPr>
        <w:rPr>
          <w:rFonts w:hint="eastAsia"/>
        </w:rPr>
      </w:pPr>
      <w:r>
        <w:rPr>
          <w:rFonts w:hint="eastAsia"/>
        </w:rPr>
        <w:t xml:space="preserve">          &lt;div class="pic-wrapper"&gt;</w:t>
      </w:r>
    </w:p>
    <w:p>
      <w:pPr>
        <w:rPr>
          <w:rFonts w:hint="eastAsia"/>
        </w:rPr>
      </w:pPr>
      <w:r>
        <w:rPr>
          <w:rFonts w:hint="eastAsia"/>
        </w:rPr>
        <w:t xml:space="preserve">            &lt;img src="//img.alicdn.com/imgextra/i2/2294103729/TB2UgS.c3ZC2uNjSZFnXXaxZpXa_!!2294103729-0-beehive-scenes.jpg_30x30.jpg" alt="F***家"&gt;</w:t>
      </w:r>
    </w:p>
    <w:p>
      <w:pPr>
        <w:rPr>
          <w:rFonts w:hint="eastAsia"/>
        </w:rPr>
      </w:pPr>
      <w:r>
        <w:rPr>
          <w:rFonts w:hint="eastAsia"/>
        </w:rPr>
        <w:t xml:space="preserve">          &lt;/div&gt;</w:t>
      </w:r>
    </w:p>
    <w:p>
      <w:pPr>
        <w:rPr>
          <w:rFonts w:hint="eastAsia"/>
        </w:rPr>
      </w:pPr>
      <w:r>
        <w:rPr>
          <w:rFonts w:hint="eastAsia"/>
        </w:rPr>
        <w:t xml:space="preserve">          &lt;p class="name"&gt;F***家&lt;/p&gt;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 style="display: none;"&gt;</w:t>
      </w:r>
    </w:p>
    <w:p>
      <w:pPr>
        <w:rPr>
          <w:rFonts w:hint="eastAsia"/>
        </w:rPr>
      </w:pPr>
      <w:r>
        <w:rPr>
          <w:rFonts w:hint="eastAsia"/>
        </w:rPr>
        <w:t xml:space="preserve">  &lt;div class="layer-inner clearfix"&gt;</w:t>
      </w:r>
    </w:p>
    <w:p>
      <w:pPr>
        <w:rPr>
          <w:rFonts w:hint="eastAsia"/>
        </w:rPr>
      </w:pPr>
      <w:r>
        <w:rPr>
          <w:rFonts w:hint="eastAsia"/>
        </w:rPr>
        <w:t xml:space="preserve">    &lt;div class="tbh-qiang J_Module" data-name="qiang" data-spm="2003" tms-data="{&amp;quot;moduleinfo&amp;quot;:{&amp;quot;list_count&amp;quot;:[{&amp;quot;count_phone&amp;quot;:0,&amp;quot;count&amp;quot;:0}],&amp;quot;modules_count&amp;quot;:[{&amp;quot;count_phone&amp;quot;:1,&amp;quot;count&amp;quot;:1}]},&amp;quot;modules&amp;quot;:[{&amp;quot;moreLink&amp;quot;:&amp;quot;https://qiang.taobao.com/&amp;quot;,&amp;quot;name&amp;quot;:&amp;quot;淘抢购&amp;quot;,&amp;quot;link&amp;quot;:&amp;quot;https://qiang.taobao.com/&amp;quot;,&amp;quot;switch&amp;quot;:&amp;quot;true&amp;quot;}],&amp;quot;list&amp;quot;:[],&amp;quot;countinfo&amp;quot;:{&amp;quot;list&amp;quot;:{},&amp;quot;modules&amp;quot;:{&amp;quot;length_pc&amp;quot;:0,&amp;quot;length&amp;quot;:0}}}"&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data-spm="201880" class="tanx J_Module seat-gg" tms="tanx/0.0.2" tms-datakey="1016956"&gt;</w:t>
      </w:r>
    </w:p>
    <w:p>
      <w:pPr>
        <w:rPr>
          <w:rFonts w:hint="eastAsia"/>
        </w:rPr>
      </w:pPr>
      <w:r>
        <w:rPr>
          <w:rFonts w:hint="eastAsia"/>
        </w:rPr>
        <w:t>&lt;ins style="display:inline-block;padding:0;margin:0;width:1190px;height:70px;*zoom:1;*display:inline; position:relative;" id="tanxssp-outer-conmm_12852562_1778064_131176478"&gt;&lt;div id="tanxssp_con_mm_12852562_1778064_131176478" style="overflow:hidden;display:inline-block;position:relative;width:1190px;height:70px;*display:inline;*zoom:1;font:12px/1.5 tahoma,'Hiragino Sans GB','microsoft yahei',sans-serif;"&gt;&lt;a href="https://click.mz.simba.taobao.com/ecpm?e=GadHE%2FvHqiYRjaco7KIu2VzoRjI6f42k8aTU9H%2FeiZ%2Bp5wQRxu2oJFxKpTj2199Bjg%2Frr4oMxDUkVK25r3zu8crNIbvrDLLBtbR9sxq9q4hbP149m5qBPD7zafLYqSDvATq1GoQiU%2Fo19ko0Hg0FAlv4XHZgGQJus1XqCyXmLOddVQY1WMuTIR1%2BMS6RkOg31sZArztn53GxVmv%2FvEK5atPRBoW%2Fok%2BVmDqg%2FCXGaPWVJh8ktlaPPnJ%2FNGVY%2FKmv38EF1dcOc3mrPUVP60oAsbDzhoY8uU3OBgqkkJagAORHMl%2FMW4ALc4PK8C%2FfBMhakTbCKxhqC4TDgd%2F1f6ugy99VHP%2BqICUWE9iUdhxpXZV8Jrba0kclDU958AZe9ZYRDgQnCjs3XAD4H3NqKW%2FFZbBVh49a1L0%2BlXNDcU%2BFRDZSX%2FpHKz5vqdl7hEK7U2pKGBdqIKxQIFPVbn9MB9J640NF3%2F%2BOZW6%2F2QoTiOhkF7W353NLmzmp0jP9WmuJdaO4u1BFuSRwlirou%2FILpFDmeM1Nx5KL0iu0WBwuqEuFgWHvNvBomZPkGte%2BO2hk6%2F4f%2FCs4FN1bWc78ogFG0R59AiHH1qbHCetX%2FwJ61SDZBYQ%3D&amp;amp;u=https%3A%2F%2Fmestory.taobao.com%2Fp%2Frd292591.htm&amp;amp;k=621" target="_blank"&gt;&lt;img border="0" src="https://img.alicdn.com/simba/img/TB11z.YGkL0gK0jSZFASuwA9pXa.jpg" width="1190px" height="70px"&gt;&lt;/a&gt;&lt;/div&gt;&lt;/ins&gt;&lt;a id="tanx-a-mm_12852562_1778064_131176478" data-id="mm_12852562_1778064_131176478" data-autolazy="1" data-isope="0" data-ahead="400" class="J_Tanx" loaded="1"&gt;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tbh-shop fl" data-name="shop" data-spm="201872" tms-data="{&amp;quot;moduleinfo&amp;quot;:{&amp;quot;list_count&amp;quot;:[{&amp;quot;count_phone&amp;quot;:1,&amp;quot;count&amp;quot;:1}],&amp;quot;modules_count&amp;quot;:[{&amp;quot;count_phone&amp;quot;:1,&amp;quot;count&amp;quot;:1}]},&amp;quot;list&amp;quot;:[{&amp;quot;data_para&amp;quot;:{&amp;quot;tce_vid&amp;quot;:&amp;quot;1&amp;quot;,&amp;quot;tce_sid&amp;quot;:1947675,&amp;quot;env&amp;quot;:&amp;quot;online&amp;quot;},&amp;quot;tms_type&amp;quot;:&amp;quot;jsonp&amp;quot;,&amp;quot;data_type&amp;quot;:&amp;quot;tceonline&amp;quot;}],&amp;quot;modules&amp;quot;:[{&amp;quot;data_para&amp;quot;:{&amp;quot;tce_vid&amp;quot;:&amp;quot;1&amp;quot;,&amp;quot;tce_sid&amp;quot;:1952109,&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class="shop-inner"&gt;</w:t>
      </w:r>
    </w:p>
    <w:p>
      <w:pPr>
        <w:rPr>
          <w:rFonts w:hint="eastAsia"/>
        </w:rPr>
      </w:pPr>
      <w:r>
        <w:rPr>
          <w:rFonts w:hint="eastAsia"/>
        </w:rPr>
        <w:t xml:space="preserve">  &lt;h3 class="shop-hd mod-hd com-hd"&gt;</w:t>
      </w:r>
    </w:p>
    <w:p>
      <w:pPr>
        <w:rPr>
          <w:rFonts w:hint="eastAsia"/>
        </w:rPr>
      </w:pPr>
      <w:r>
        <w:rPr>
          <w:rFonts w:hint="eastAsia"/>
        </w:rPr>
        <w:t xml:space="preserve">    &lt;em&gt;每日好店&lt;/em&gt;</w:t>
      </w:r>
    </w:p>
    <w:p>
      <w:pPr>
        <w:rPr>
          <w:rFonts w:hint="eastAsia"/>
        </w:rPr>
      </w:pPr>
      <w:r>
        <w:rPr>
          <w:rFonts w:hint="eastAsia"/>
        </w:rPr>
        <w:t xml:space="preserve">    </w:t>
      </w:r>
    </w:p>
    <w:p>
      <w:pPr>
        <w:rPr>
          <w:rFonts w:hint="eastAsia"/>
        </w:rPr>
      </w:pPr>
      <w:r>
        <w:rPr>
          <w:rFonts w:hint="eastAsia"/>
        </w:rPr>
        <w:t xml:space="preserve">    &lt;a href="https://www.taobao.com/markets/tbhome/cool-shop" class="fl"&gt;</w:t>
      </w:r>
    </w:p>
    <w:p>
      <w:pPr>
        <w:rPr>
          <w:rFonts w:hint="eastAsia"/>
        </w:rPr>
      </w:pPr>
      <w:r>
        <w:rPr>
          <w:rFonts w:hint="eastAsia"/>
        </w:rPr>
        <w:t xml:space="preserve">     </w:t>
      </w:r>
    </w:p>
    <w:p>
      <w:pPr>
        <w:rPr>
          <w:rFonts w:hint="eastAsia"/>
        </w:rPr>
      </w:pPr>
      <w:r>
        <w:rPr>
          <w:rFonts w:hint="eastAsia"/>
        </w:rPr>
        <w:t xml:space="preserve">    &lt;img class="mlogo fl" src="//img.alicdn.com/tfs/TB1_EXwb3oQMeJjy0FpXXcTxpXa-162-48.png" title="每日好店"&gt;</w:t>
      </w:r>
    </w:p>
    <w:p>
      <w:pPr>
        <w:rPr>
          <w:rFonts w:hint="eastAsia"/>
        </w:rPr>
      </w:pPr>
      <w:r>
        <w:rPr>
          <w:rFonts w:hint="eastAsia"/>
        </w:rPr>
        <w:t xml:space="preserve">    </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ml6"&gt;发现深藏的好店&lt;/span&gt;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&lt;a class="more" href="https://www.taobao.com/markets/tbhome/cool-shop"&gt;更多 &lt;i class="tb-ifont"&gt;&lt;/i&gt;&lt;/a&gt;</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shop-list"&gt;&lt;li class="fl " data-sid="157072594" role="listitem" aria-posinset="0" aria-setsize="5"&gt;</w:t>
      </w:r>
    </w:p>
    <w:p>
      <w:pPr>
        <w:rPr>
          <w:rFonts w:hint="eastAsia"/>
        </w:rPr>
      </w:pPr>
      <w:r>
        <w:rPr>
          <w:rFonts w:hint="eastAsia"/>
        </w:rPr>
        <w:t xml:space="preserve">    &lt;a href="https://www.taobao.com/markets/tbhome/cool-shop?categoryId=0&amp;amp;shopId=157072594&amp;amp;algArgs=sellerUnit_2838887950,532748410591-538432838621-531960091525-536721346964-532565841989,0&amp;amp;rpos=1"&gt;</w:t>
      </w:r>
    </w:p>
    <w:p>
      <w:pPr>
        <w:rPr>
          <w:rFonts w:hint="eastAsia"/>
        </w:rPr>
      </w:pPr>
      <w:r>
        <w:rPr>
          <w:rFonts w:hint="eastAsia"/>
        </w:rPr>
        <w:t xml:space="preserve">      &lt;h4 class="name" data-cid="0"&gt;</w:t>
      </w:r>
    </w:p>
    <w:p>
      <w:pPr>
        <w:rPr>
          <w:rFonts w:hint="eastAsia"/>
        </w:rPr>
      </w:pPr>
      <w:r>
        <w:rPr>
          <w:rFonts w:hint="eastAsia"/>
        </w:rPr>
        <w:t xml:space="preserve">        &lt;span class="title"&gt;今日推荐—1天3波&lt;/span&gt;</w:t>
      </w:r>
    </w:p>
    <w:p>
      <w:pPr>
        <w:rPr>
          <w:rFonts w:hint="eastAsia"/>
        </w:rPr>
      </w:pPr>
      <w:r>
        <w:rPr>
          <w:rFonts w:hint="eastAsia"/>
        </w:rPr>
        <w:t xml:space="preserve">        &lt;span class="subtitle"&gt;一个月被关注了5838次，一定有好东西！&lt;/span&gt;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src="//img.alicdn.com/bao/uploaded/i1/2838887950/TB2q2eepFXXXXagXFXXXXXXXXXX_!!2838887950.jpg_350x350q90.jpg"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src="//img.alicdn.com/bao/uploaded/i2/T1WF.HFMRbXXXXXXXX_!!0-item_pic.jpg_170x170q90.jpg"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src="//img.alicdn.com/bao/uploaded/i3/2838887950/TB2AWKkqVXXXXbYXXXXXXXXXXXX_!!2838887950.jpg_170x170q90.jpg"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data-sid="60380026" role="listitem" aria-posinset="1" aria-setsize="5"&gt;</w:t>
      </w:r>
    </w:p>
    <w:p>
      <w:pPr>
        <w:rPr>
          <w:rFonts w:hint="eastAsia"/>
        </w:rPr>
      </w:pPr>
      <w:r>
        <w:rPr>
          <w:rFonts w:hint="eastAsia"/>
        </w:rPr>
        <w:t xml:space="preserve">    &lt;a href="https://www.taobao.com/markets/tbhome/cool-shop?categoryId=4&amp;amp;shopId=60380026&amp;amp;algArgs=sellerUnit_132110009,526425469897-17088966143-17104901985-533777209607-528319820477,0&amp;amp;rpos=1"&gt;</w:t>
      </w:r>
    </w:p>
    <w:p>
      <w:pPr>
        <w:rPr>
          <w:rFonts w:hint="eastAsia"/>
        </w:rPr>
      </w:pPr>
      <w:r>
        <w:rPr>
          <w:rFonts w:hint="eastAsia"/>
        </w:rPr>
        <w:t xml:space="preserve">      &lt;h4 class="name" data-cid="4"&gt;</w:t>
      </w:r>
    </w:p>
    <w:p>
      <w:pPr>
        <w:rPr>
          <w:rFonts w:hint="eastAsia"/>
        </w:rPr>
      </w:pPr>
      <w:r>
        <w:rPr>
          <w:rFonts w:hint="eastAsia"/>
        </w:rPr>
        <w:t xml:space="preserve">        &lt;span class="title"&gt;一间老店—N个故事&lt;/span&gt;</w:t>
      </w:r>
    </w:p>
    <w:p>
      <w:pPr>
        <w:rPr>
          <w:rFonts w:hint="eastAsia"/>
        </w:rPr>
      </w:pPr>
      <w:r>
        <w:rPr>
          <w:rFonts w:hint="eastAsia"/>
        </w:rPr>
        <w:t xml:space="preserve">        &lt;span class="subtitle"&gt;一个月被关注了13957次，一定有好东西！&lt;/span&gt;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src="//img.alicdn.com/bao/uploaded/i1/132110009/TB2hKq3jVXXXXblXpXXXXXXXXXX_!!132110009.jpg_350x350q90.jpg"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src="//img.alicdn.com/bao/uploaded/i4/10009019440869076/T1hpk5XglXXXXXXXXX_!!0-item_pic.jpg_170x170q90.jpg"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src="//img.alicdn.com/bao/uploaded/i1/10009023015952583/T1av1DXrXXXXXXXXXX_!!0-item_pic.jpg_170x170q90.jpg"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 data-sid="58761887" role="listitem" aria-posinset="2" aria-setsize="5"&gt;</w:t>
      </w:r>
    </w:p>
    <w:p>
      <w:pPr>
        <w:rPr>
          <w:rFonts w:hint="eastAsia"/>
        </w:rPr>
      </w:pPr>
      <w:r>
        <w:rPr>
          <w:rFonts w:hint="eastAsia"/>
        </w:rPr>
        <w:t xml:space="preserve">    &lt;a href="https://www.taobao.com/markets/tbhome/cool-shop?categoryId=2015&amp;amp;shopId=58761887&amp;amp;algArgs=sellerUnit_87948303,524667037060-536478444816-525398124328-537056200368-520097907358,0&amp;amp;rpos=1"&gt;</w:t>
      </w:r>
    </w:p>
    <w:p>
      <w:pPr>
        <w:rPr>
          <w:rFonts w:hint="eastAsia"/>
        </w:rPr>
      </w:pPr>
      <w:r>
        <w:rPr>
          <w:rFonts w:hint="eastAsia"/>
        </w:rPr>
        <w:t xml:space="preserve">      &lt;h4 class="name" data-cid="2015"&gt;</w:t>
      </w:r>
    </w:p>
    <w:p>
      <w:pPr>
        <w:rPr>
          <w:rFonts w:hint="eastAsia"/>
        </w:rPr>
      </w:pPr>
      <w:r>
        <w:rPr>
          <w:rFonts w:hint="eastAsia"/>
        </w:rPr>
        <w:t xml:space="preserve">        &lt;span class="title"&gt;爱鞋人&lt;/span&gt;</w:t>
      </w:r>
    </w:p>
    <w:p>
      <w:pPr>
        <w:rPr>
          <w:rFonts w:hint="eastAsia"/>
        </w:rPr>
      </w:pPr>
      <w:r>
        <w:rPr>
          <w:rFonts w:hint="eastAsia"/>
        </w:rPr>
        <w:t xml:space="preserve">        &lt;span class="subtitle"&gt;一个月被关注了24698次，一定有好东西！&lt;/span&gt;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src="//img.alicdn.com/bao/uploaded/i1/TB1JePFKFXXXXaYXVXXXXXXXXXX_!!0-item_pic.jpg_350x350q90.jpg"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src="//img.alicdn.com/bao/uploaded/i1/87948303/TB2TuwztFXXXXXeXXXXXXXXXXXX_!!87948303.jpg_170x170q90.jpg"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src="//img.alicdn.com/bao/uploaded/i3/TB1ZQNZLXXXXXaXXXXXXXXXXXXX_!!0-item_pic.jpg_170x170q90.jpg"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&lt;li class="fl odd" data-sid="65367464" role="listitem" aria-posinset="3" aria-setsize="5"&gt;</w:t>
      </w:r>
    </w:p>
    <w:p>
      <w:pPr>
        <w:rPr>
          <w:rFonts w:hint="eastAsia"/>
        </w:rPr>
      </w:pPr>
      <w:r>
        <w:rPr>
          <w:rFonts w:hint="eastAsia"/>
        </w:rPr>
        <w:t xml:space="preserve">    &lt;a href="https://www.taobao.com/markets/tbhome/cool-shop?categoryId=3&amp;amp;shopId=65367464&amp;amp;algArgs=sellerUnit_678787205,40941367320-40381276714-36717878676-528281499958-35910813122,533126569325&amp;amp;rpos=1"&gt;</w:t>
      </w:r>
    </w:p>
    <w:p>
      <w:pPr>
        <w:rPr>
          <w:rFonts w:hint="eastAsia"/>
        </w:rPr>
      </w:pPr>
      <w:r>
        <w:rPr>
          <w:rFonts w:hint="eastAsia"/>
        </w:rPr>
        <w:t xml:space="preserve">      &lt;h4 class="name" data-cid="3"&gt;</w:t>
      </w:r>
    </w:p>
    <w:p>
      <w:pPr>
        <w:rPr>
          <w:rFonts w:hint="eastAsia"/>
        </w:rPr>
      </w:pPr>
      <w:r>
        <w:rPr>
          <w:rFonts w:hint="eastAsia"/>
        </w:rPr>
        <w:t xml:space="preserve">        &lt;span class="title"&gt;生活家—爱的杂货铺&lt;/span&gt;</w:t>
      </w:r>
    </w:p>
    <w:p>
      <w:pPr>
        <w:rPr>
          <w:rFonts w:hint="eastAsia"/>
        </w:rPr>
      </w:pPr>
      <w:r>
        <w:rPr>
          <w:rFonts w:hint="eastAsia"/>
        </w:rPr>
        <w:t xml:space="preserve">        &lt;span class="subtitle"&gt;一个月被关注了21285次，一定有好东西！&lt;/span&gt;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class="img-wrapper fl big-img"&gt;</w:t>
      </w:r>
    </w:p>
    <w:p>
      <w:pPr>
        <w:rPr>
          <w:rFonts w:hint="eastAsia"/>
        </w:rPr>
      </w:pPr>
      <w:r>
        <w:rPr>
          <w:rFonts w:hint="eastAsia"/>
        </w:rPr>
        <w:t xml:space="preserve">          &lt;img src="//img.alicdn.com/bao/uploaded/i3/TB17fLDFVXXXXbAXXXXXXXXXXXX_!!0-item_pic.jpg_350x350q90.jpg" alt="商品大图"&gt;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&lt;div class="img-wrapper"&gt;</w:t>
      </w:r>
    </w:p>
    <w:p>
      <w:pPr>
        <w:rPr>
          <w:rFonts w:hint="eastAsia"/>
        </w:rPr>
      </w:pPr>
      <w:r>
        <w:rPr>
          <w:rFonts w:hint="eastAsia"/>
        </w:rPr>
        <w:t xml:space="preserve">            &lt;img src="//img.alicdn.com/bao/uploaded/i3/TB1e0YeFVXXXXcDXpXXXXXXXXXX_!!0-item_pic.jpg_170x170q90.jpg" alt="商品小图"&gt;</w:t>
      </w:r>
    </w:p>
    <w:p>
      <w:pPr>
        <w:rPr>
          <w:rFonts w:hint="eastAsia"/>
        </w:rPr>
      </w:pPr>
      <w:r>
        <w:rPr>
          <w:rFonts w:hint="eastAsia"/>
        </w:rPr>
        <w:t xml:space="preserve">          &lt;/div&gt;</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src="//img.alicdn.com/bao/uploaded/i2/TB1iM0FLpXXXXcwXVXXXXXXXXXX_!!0-item_pic.jpg_170x170q90.jpg" alt="商品小图"&gt;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 class="J_Module tbh-live fl" data-name="live" data-spm="523825" tms-data="{&amp;quot;moduleinfo&amp;quot;:{&amp;quot;list_count&amp;quot;:[{&amp;quot;count_phone&amp;quot;:1,&amp;quot;count&amp;quot;:1}],&amp;quot;modules_count&amp;quot;:[{&amp;quot;count_phone&amp;quot;:1,&amp;quot;count&amp;quot;:1}]},&amp;quot;list&amp;quot;:[{&amp;quot;data_para&amp;quot;:{&amp;quot;tce_vid&amp;quot;:&amp;quot;2&amp;quot;,&amp;quot;tce_sid&amp;quot;:2316013,&amp;quot;env&amp;quot;:&amp;quot;online&amp;quot;},&amp;quot;tms_type&amp;quot;:&amp;quot;jsonp&amp;quot;,&amp;quot;data_type&amp;quot;:&amp;quot;tceonline&amp;quot;}],&amp;quot;modules&amp;quot;:[{&amp;quot;subtitle&amp;quot;:&amp;quot;你的爱豆直播等你哟！&amp;quot;,&amp;quot;switch&amp;quot;:&amp;quot;false&amp;quot;}],&amp;quot;countinfo&amp;quot;:{&amp;quot;list&amp;quot;:{&amp;quot;length_pc&amp;quot;:4,&amp;quot;length&amp;quot;:0},&amp;quot;modules&amp;quot;:{&amp;quot;length_pc&amp;quot;:0,&amp;quot;length&amp;quot;:0}}}"&gt;&lt;div class="live-inner"&gt;</w:t>
      </w:r>
    </w:p>
    <w:p>
      <w:pPr>
        <w:rPr>
          <w:rFonts w:hint="eastAsia"/>
        </w:rPr>
      </w:pPr>
      <w:r>
        <w:rPr>
          <w:rFonts w:hint="eastAsia"/>
        </w:rPr>
        <w:t xml:space="preserve">  &lt;h3 class="live-hd mod-hd com-hd"&gt;</w:t>
      </w:r>
    </w:p>
    <w:p>
      <w:pPr>
        <w:rPr>
          <w:rFonts w:hint="eastAsia"/>
        </w:rPr>
      </w:pPr>
      <w:r>
        <w:rPr>
          <w:rFonts w:hint="eastAsia"/>
        </w:rPr>
        <w:t xml:space="preserve">    &lt;em&gt;淘宝直播&lt;/em&gt;</w:t>
      </w:r>
    </w:p>
    <w:p>
      <w:pPr>
        <w:rPr>
          <w:rFonts w:hint="eastAsia"/>
        </w:rPr>
      </w:pPr>
      <w:r>
        <w:rPr>
          <w:rFonts w:hint="eastAsia"/>
        </w:rPr>
        <w:t xml:space="preserve">     </w:t>
      </w:r>
    </w:p>
    <w:p>
      <w:pPr>
        <w:rPr>
          <w:rFonts w:hint="eastAsia"/>
        </w:rPr>
      </w:pPr>
      <w:r>
        <w:rPr>
          <w:rFonts w:hint="eastAsia"/>
        </w:rPr>
        <w:t xml:space="preserve">    &lt;img class="mlogo fl" src="//img.alicdn.com/tfs/TB1cmpCb3MPMeJjy1XdXXasrXXa-204-42.png" title="淘宝直播"&gt;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w:t>
      </w:r>
    </w:p>
    <w:p>
      <w:pPr>
        <w:rPr>
          <w:rFonts w:hint="eastAsia"/>
        </w:rPr>
      </w:pPr>
      <w:r>
        <w:rPr>
          <w:rFonts w:hint="eastAsia"/>
        </w:rPr>
        <w:t xml:space="preserve">      &lt;span class="subtitle ml6"&gt;你的爱豆直播等你哟！&lt;/span&gt;</w:t>
      </w:r>
    </w:p>
    <w:p>
      <w:pPr>
        <w:rPr>
          <w:rFonts w:hint="eastAsia"/>
        </w:rPr>
      </w:pPr>
      <w:r>
        <w:rPr>
          <w:rFonts w:hint="eastAsia"/>
        </w:rPr>
        <w:t xml:space="preserve">    &lt;/p&gt;</w:t>
      </w:r>
    </w:p>
    <w:p>
      <w:pPr>
        <w:rPr>
          <w:rFonts w:hint="eastAsia"/>
        </w:rPr>
      </w:pPr>
      <w:r>
        <w:rPr>
          <w:rFonts w:hint="eastAsia"/>
        </w:rPr>
        <w:t xml:space="preserve">    &lt;span class="tb-fn clearfix"&gt;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&lt;/span&gt;</w:t>
      </w:r>
    </w:p>
    <w:p>
      <w:pPr>
        <w:rPr>
          <w:rFonts w:hint="eastAsia"/>
        </w:rPr>
      </w:pPr>
      <w:r>
        <w:rPr>
          <w:rFonts w:hint="eastAsia"/>
        </w:rPr>
        <w:t xml:space="preserve">  &lt;/h3&gt;</w:t>
      </w:r>
    </w:p>
    <w:p>
      <w:pPr>
        <w:rPr>
          <w:rFonts w:hint="eastAsia"/>
        </w:rPr>
      </w:pPr>
      <w:r>
        <w:rPr>
          <w:rFonts w:hint="eastAsia"/>
        </w:rPr>
        <w:t xml:space="preserve">  &lt;ul class="list clearfix live-list"&gt;&lt;li class="fl " data-sid="" role="listitem" aria-posinset="0" aria-setsize="4"&gt;</w:t>
      </w:r>
    </w:p>
    <w:p>
      <w:pPr>
        <w:rPr>
          <w:rFonts w:hint="eastAsia"/>
        </w:rPr>
      </w:pPr>
      <w:r>
        <w:rPr>
          <w:rFonts w:hint="eastAsia"/>
        </w:rPr>
        <w:t xml:space="preserve">     &lt;a href="//taobaolive.taobao.com/room/index.htm?feedId=28820dd1-cd62-425c-8bd9-a2d6d6c3d772"&gt;</w:t>
      </w:r>
    </w:p>
    <w:p>
      <w:pPr>
        <w:rPr>
          <w:rFonts w:hint="eastAsia"/>
        </w:rPr>
      </w:pPr>
      <w:r>
        <w:rPr>
          <w:rFonts w:hint="eastAsia"/>
        </w:rPr>
        <w:t xml:space="preserve">      &lt;h4 class="name" data-cid=""&gt;</w:t>
      </w:r>
    </w:p>
    <w:p>
      <w:pPr>
        <w:rPr>
          <w:rFonts w:hint="eastAsia"/>
        </w:rPr>
      </w:pPr>
      <w:r>
        <w:rPr>
          <w:rFonts w:hint="eastAsia"/>
        </w:rPr>
        <w:t xml:space="preserve">        &lt;span class="title"&gt;儒雅品茶&lt;/span&gt;</w:t>
      </w:r>
    </w:p>
    <w:p>
      <w:pPr>
        <w:rPr>
          <w:rFonts w:hint="eastAsia"/>
        </w:rPr>
      </w:pPr>
      <w:r>
        <w:rPr>
          <w:rFonts w:hint="eastAsia"/>
        </w:rPr>
        <w:t xml:space="preserve">        &lt;span class="subtitle"&gt;982观看&lt;/span&gt;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src="//img.alicdn.com/imgextra/i2/6000000001761/TB2v6eYX8USMeJjy1zjXXc0dXXa_!!0-tbCommonAudio.jpg_320x320q90.jpg"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今年中秋节送礼就凤凰单枞茶</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src="//img.alicdn.com/bao/uploaded/i2/3171559893/TB2oCI4pYlmpuFjSZFlXXbdQXXa_!!3171559893.jpg_170x170q90.jpg"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src="//img.alicdn.com/bao/uploaded/i1/3171559893/TB2AAtla2kmyKJjSZFmXXX1EFXa_!!3171559893.jpg_170x170q90.jpg"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aria-posinset="1" aria-setsize="4"&gt;</w:t>
      </w:r>
    </w:p>
    <w:p>
      <w:pPr>
        <w:rPr>
          <w:rFonts w:hint="eastAsia"/>
        </w:rPr>
      </w:pPr>
      <w:r>
        <w:rPr>
          <w:rFonts w:hint="eastAsia"/>
        </w:rPr>
        <w:t xml:space="preserve">     &lt;a href="//taobaolive.taobao.com/room/index.htm?feedId=bec4cc92-f506-4aaf-b273-c5278c869c02"&gt;</w:t>
      </w:r>
    </w:p>
    <w:p>
      <w:pPr>
        <w:rPr>
          <w:rFonts w:hint="eastAsia"/>
        </w:rPr>
      </w:pPr>
      <w:r>
        <w:rPr>
          <w:rFonts w:hint="eastAsia"/>
        </w:rPr>
        <w:t xml:space="preserve">      &lt;h4 class="name" data-cid=""&gt;</w:t>
      </w:r>
    </w:p>
    <w:p>
      <w:pPr>
        <w:rPr>
          <w:rFonts w:hint="eastAsia"/>
        </w:rPr>
      </w:pPr>
      <w:r>
        <w:rPr>
          <w:rFonts w:hint="eastAsia"/>
        </w:rPr>
        <w:t xml:space="preserve">        &lt;span class="title"&gt;王慧慧whhe&lt;/span&gt;</w:t>
      </w:r>
    </w:p>
    <w:p>
      <w:pPr>
        <w:rPr>
          <w:rFonts w:hint="eastAsia"/>
        </w:rPr>
      </w:pPr>
      <w:r>
        <w:rPr>
          <w:rFonts w:hint="eastAsia"/>
        </w:rPr>
        <w:t xml:space="preserve">        &lt;span class="subtitle"&gt;1014观看&lt;/span&gt;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src="//img.alicdn.com/imgextra/i4/6000000002624/TB2QYtubk7OyuJjSsplXXXqdpXa_!!0-tbCommonAudio.jpg_320x320q90.jpg"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战狼同款两位数秒</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src="//img.alicdn.com/bao/uploaded/i2/725467615/TB1EsyghlcHL1JjSZFBXXaiGXXa_!!0-item_pic.jpg_170x170q90.jpg"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src="//img.alicdn.com/bao/uploaded/i1/725467615/TB1WbcpaX9gSKJjSspbXXbeNXXa_!!0-item_pic.jpg_170x170q90.jpg"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 data-sid="" role="listitem" aria-posinset="2" aria-setsize="4"&gt;</w:t>
      </w:r>
    </w:p>
    <w:p>
      <w:pPr>
        <w:rPr>
          <w:rFonts w:hint="eastAsia"/>
        </w:rPr>
      </w:pPr>
      <w:r>
        <w:rPr>
          <w:rFonts w:hint="eastAsia"/>
        </w:rPr>
        <w:t xml:space="preserve">     &lt;a href="//taobaolive.taobao.com/room/index.htm?feedId=bfb599f2-85d4-423b-bee0-cffc62d8066d"&gt;</w:t>
      </w:r>
    </w:p>
    <w:p>
      <w:pPr>
        <w:rPr>
          <w:rFonts w:hint="eastAsia"/>
        </w:rPr>
      </w:pPr>
      <w:r>
        <w:rPr>
          <w:rFonts w:hint="eastAsia"/>
        </w:rPr>
        <w:t xml:space="preserve">      &lt;h4 class="name" data-cid=""&gt;</w:t>
      </w:r>
    </w:p>
    <w:p>
      <w:pPr>
        <w:rPr>
          <w:rFonts w:hint="eastAsia"/>
        </w:rPr>
      </w:pPr>
      <w:r>
        <w:rPr>
          <w:rFonts w:hint="eastAsia"/>
        </w:rPr>
        <w:t xml:space="preserve">        &lt;span class="title"&gt;随心随意的大蓉&lt;/span&gt;</w:t>
      </w:r>
    </w:p>
    <w:p>
      <w:pPr>
        <w:rPr>
          <w:rFonts w:hint="eastAsia"/>
        </w:rPr>
      </w:pPr>
      <w:r>
        <w:rPr>
          <w:rFonts w:hint="eastAsia"/>
        </w:rPr>
        <w:t xml:space="preserve">        &lt;span class="subtitle"&gt;334观看&lt;/span&gt;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src="//img.alicdn.com/imgextra/i1/6000000002746/TB2Dt6weMoQMeJjy0FnXXb8gFXa_!!0-tbCommonAudio.jpg_320x320q90.jpg"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美妞们，和我一起做面部护肤呦！</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src="//img.alicdn.com/bao/uploaded/i2/441622457/TB1k2y2flcHL1JjSZFBXXaiGXXa_!!0-item_pic.jpg_170x170q90.jpg"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src="//img.alicdn.com/bao/uploaded/i2/441622457/TB1IH1FflcHL1JjSZJiXXcKcpXa_!!0-item_pic.jpg_170x170q90.jpg"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&lt;li class="fl odd" data-sid="" role="listitem" aria-posinset="3" aria-setsize="4"&gt;</w:t>
      </w:r>
    </w:p>
    <w:p>
      <w:pPr>
        <w:rPr>
          <w:rFonts w:hint="eastAsia"/>
        </w:rPr>
      </w:pPr>
      <w:r>
        <w:rPr>
          <w:rFonts w:hint="eastAsia"/>
        </w:rPr>
        <w:t xml:space="preserve">     &lt;a href="//taobaolive.taobao.com/room/index.htm?feedId=d7ad8c4a-b2a2-498c-ae3b-ba8546ec1e02"&gt;</w:t>
      </w:r>
    </w:p>
    <w:p>
      <w:pPr>
        <w:rPr>
          <w:rFonts w:hint="eastAsia"/>
        </w:rPr>
      </w:pPr>
      <w:r>
        <w:rPr>
          <w:rFonts w:hint="eastAsia"/>
        </w:rPr>
        <w:t xml:space="preserve">      &lt;h4 class="name" data-cid=""&gt;</w:t>
      </w:r>
    </w:p>
    <w:p>
      <w:pPr>
        <w:rPr>
          <w:rFonts w:hint="eastAsia"/>
        </w:rPr>
      </w:pPr>
      <w:r>
        <w:rPr>
          <w:rFonts w:hint="eastAsia"/>
        </w:rPr>
        <w:t xml:space="preserve">        &lt;span class="title"&gt;vivienn&lt;/span&gt;</w:t>
      </w:r>
    </w:p>
    <w:p>
      <w:pPr>
        <w:rPr>
          <w:rFonts w:hint="eastAsia"/>
        </w:rPr>
      </w:pPr>
      <w:r>
        <w:rPr>
          <w:rFonts w:hint="eastAsia"/>
        </w:rPr>
        <w:t xml:space="preserve">        &lt;span class="subtitle"&gt;650观看&lt;/span&gt;</w:t>
      </w:r>
    </w:p>
    <w:p>
      <w:pPr>
        <w:rPr>
          <w:rFonts w:hint="eastAsia"/>
        </w:rPr>
      </w:pPr>
      <w:r>
        <w:rPr>
          <w:rFonts w:hint="eastAsia"/>
        </w:rPr>
        <w:t xml:space="preserve">      &lt;/h4&gt;</w:t>
      </w:r>
    </w:p>
    <w:p>
      <w:pPr>
        <w:rPr>
          <w:rFonts w:hint="eastAsia"/>
        </w:rPr>
      </w:pPr>
      <w:r>
        <w:rPr>
          <w:rFonts w:hint="eastAsia"/>
        </w:rPr>
        <w:t xml:space="preserve">      &lt;div class="shop-thumbs clearfix"&gt;</w:t>
      </w:r>
    </w:p>
    <w:p>
      <w:pPr>
        <w:rPr>
          <w:rFonts w:hint="eastAsia"/>
        </w:rPr>
      </w:pPr>
      <w:r>
        <w:rPr>
          <w:rFonts w:hint="eastAsia"/>
        </w:rPr>
        <w:t xml:space="preserve">        &lt;div class="main-wrapper fl"&gt;</w:t>
      </w:r>
    </w:p>
    <w:p>
      <w:pPr>
        <w:rPr>
          <w:rFonts w:hint="eastAsia"/>
        </w:rPr>
      </w:pPr>
      <w:r>
        <w:rPr>
          <w:rFonts w:hint="eastAsia"/>
        </w:rPr>
        <w:t xml:space="preserve">          &lt;div class="img-wrapper"&gt;</w:t>
      </w:r>
    </w:p>
    <w:p>
      <w:pPr>
        <w:rPr>
          <w:rFonts w:hint="eastAsia"/>
        </w:rPr>
      </w:pPr>
      <w:r>
        <w:rPr>
          <w:rFonts w:hint="eastAsia"/>
        </w:rPr>
        <w:t xml:space="preserve">            &lt;img class=" big-img" src="//img.alicdn.com/tfscom/i2/84755152/TB2BUbueMMPMeJjy1XcXXXpppXa_!!0-dgshop.jpg_320x320q90.jpg" alt="商品大图"&gt;</w:t>
      </w:r>
    </w:p>
    <w:p>
      <w:pPr>
        <w:rPr>
          <w:rFonts w:hint="eastAsia"/>
        </w:rPr>
      </w:pPr>
      <w:r>
        <w:rPr>
          <w:rFonts w:hint="eastAsia"/>
        </w:rPr>
        <w:t xml:space="preserve">          &lt;/div&gt;</w:t>
      </w:r>
    </w:p>
    <w:p>
      <w:pPr>
        <w:rPr>
          <w:rFonts w:hint="eastAsia"/>
        </w:rPr>
      </w:pPr>
      <w:r>
        <w:rPr>
          <w:rFonts w:hint="eastAsia"/>
        </w:rPr>
        <w:t xml:space="preserve">          &lt;h4&gt;</w:t>
      </w:r>
    </w:p>
    <w:p>
      <w:pPr>
        <w:rPr>
          <w:rFonts w:hint="eastAsia"/>
        </w:rPr>
      </w:pPr>
      <w:r>
        <w:rPr>
          <w:rFonts w:hint="eastAsia"/>
        </w:rPr>
        <w:t xml:space="preserve">            &lt;span class="tb-ifont tag"&gt;&lt;/span&gt;</w:t>
      </w:r>
    </w:p>
    <w:p>
      <w:pPr>
        <w:rPr>
          <w:rFonts w:hint="eastAsia"/>
        </w:rPr>
      </w:pPr>
      <w:r>
        <w:rPr>
          <w:rFonts w:hint="eastAsia"/>
        </w:rPr>
        <w:t xml:space="preserve">            心动穿搭上线，初秋随性之美</w:t>
      </w:r>
    </w:p>
    <w:p>
      <w:pPr>
        <w:rPr>
          <w:rFonts w:hint="eastAsia"/>
        </w:rPr>
      </w:pPr>
      <w:r>
        <w:rPr>
          <w:rFonts w:hint="eastAsia"/>
        </w:rPr>
        <w:t xml:space="preserve">          &lt;/h4&gt;</w:t>
      </w:r>
    </w:p>
    <w:p>
      <w:pPr>
        <w:rPr>
          <w:rFonts w:hint="eastAsia"/>
        </w:rPr>
      </w:pPr>
      <w:r>
        <w:rPr>
          <w:rFonts w:hint="eastAsia"/>
        </w:rPr>
        <w:t xml:space="preserve">          &lt;div class="mask"&gt;&lt;/div&gt;</w:t>
      </w:r>
    </w:p>
    <w:p>
      <w:pPr>
        <w:rPr>
          <w:rFonts w:hint="eastAsia"/>
        </w:rPr>
      </w:pPr>
      <w:r>
        <w:rPr>
          <w:rFonts w:hint="eastAsia"/>
        </w:rPr>
        <w:t xml:space="preserve">        &lt;/div&gt;</w:t>
      </w:r>
    </w:p>
    <w:p>
      <w:pPr>
        <w:rPr>
          <w:rFonts w:hint="eastAsia"/>
        </w:rPr>
      </w:pPr>
      <w:r>
        <w:rPr>
          <w:rFonts w:hint="eastAsia"/>
        </w:rPr>
        <w:t xml:space="preserve">        &lt;div class="right"&gt;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"&gt;</w:t>
      </w:r>
    </w:p>
    <w:p>
      <w:pPr>
        <w:rPr>
          <w:rFonts w:hint="eastAsia"/>
        </w:rPr>
      </w:pPr>
      <w:r>
        <w:rPr>
          <w:rFonts w:hint="eastAsia"/>
        </w:rPr>
        <w:t xml:space="preserve">            &lt;img src="//img.alicdn.com/bao/uploaded/i4/84755152/TB2p88VX2xNTKJjy0FjXXX6yVXa_!!84755152.jpg_170x170q90.jpg"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class="img-wrapper second"&gt;</w:t>
      </w:r>
    </w:p>
    <w:p>
      <w:pPr>
        <w:rPr>
          <w:rFonts w:hint="eastAsia"/>
        </w:rPr>
      </w:pPr>
      <w:r>
        <w:rPr>
          <w:rFonts w:hint="eastAsia"/>
        </w:rPr>
        <w:t xml:space="preserve">            &lt;img src="//img.alicdn.com/bao/uploaded/i3/84755152/TB2sWt0eHsTMeJjy1zcXXXAgXXa_!!84755152.jpg_170x170q90.jpg" alt="商品小图"&gt;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&lt;/li&gt;&lt;/ul&gt;</w:t>
      </w: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tbh-fashion" data-name="fashion" data-spm="2005"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1952103,&amp;quot;env&amp;quot;:&amp;quot;online&amp;quot;},&amp;quot;tms_type&amp;quot;:&amp;quot;jsonp&amp;quot;,&amp;quot;data_type&amp;quot;:&amp;quot;tceonline&amp;quot;}],&amp;quot;countinfo&amp;quot;:{&amp;quot;list&amp;quot;:{&amp;quot;length_pc&amp;quot;:3,&amp;quot;length&amp;quot;:0},&amp;quot;modules&amp;quot;:{&amp;quot;length_pc&amp;quot;:0,&amp;quot;length&amp;quot;:0}}}"&gt;&lt;div class="fashion-inner"&gt;</w:t>
      </w:r>
    </w:p>
    <w:p>
      <w:pPr>
        <w:rPr>
          <w:rFonts w:hint="eastAsia"/>
        </w:rPr>
      </w:pPr>
    </w:p>
    <w:p>
      <w:pPr>
        <w:rPr>
          <w:rFonts w:hint="eastAsia"/>
        </w:rPr>
      </w:pPr>
      <w:r>
        <w:rPr>
          <w:rFonts w:hint="eastAsia"/>
        </w:rPr>
        <w:t xml:space="preserve">  &lt;h3 class="fashion-hd mod-hd bar-hd"&gt;</w:t>
      </w:r>
    </w:p>
    <w:p>
      <w:pPr>
        <w:rPr>
          <w:rFonts w:hint="eastAsia"/>
        </w:rPr>
      </w:pPr>
      <w:r>
        <w:rPr>
          <w:rFonts w:hint="eastAsia"/>
        </w:rPr>
        <w:t xml:space="preserve">    &lt;em&gt;时尚爆料王&lt;/em&gt;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 item" data-spm-ab="qd"&gt;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href="https://www.taobao.com/markets/designer/stylish"&gt;腔调&lt;/a&gt;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class="subtitle"&gt;全球创意设计师平台&lt;/p&gt;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href="https://www.taobao.com/markets/designer/stylish" class="fl item-wrapper"&gt;</w:t>
      </w:r>
    </w:p>
    <w:p>
      <w:pPr>
        <w:rPr>
          <w:rFonts w:hint="eastAsia"/>
        </w:rPr>
      </w:pPr>
      <w:r>
        <w:rPr>
          <w:rFonts w:hint="eastAsia"/>
        </w:rPr>
        <w:t xml:space="preserve">        &lt;img src="//img.alicdn.com/imgextra/i4/129/TB2wR1mf6oIL1JjSZFyXXbFBpXa_!!129-2-luban.png_240x240q90.jpg" alt="腔调"&gt;</w:t>
      </w:r>
    </w:p>
    <w:p>
      <w:pPr>
        <w:rPr>
          <w:rFonts w:hint="eastAsia"/>
        </w:rPr>
      </w:pPr>
      <w:r>
        <w:rPr>
          <w:rFonts w:hint="eastAsia"/>
        </w:rPr>
        <w:t xml:space="preserve">      &lt;/a&gt;</w:t>
      </w:r>
    </w:p>
    <w:p>
      <w:pPr>
        <w:rPr>
          <w:rFonts w:hint="eastAsia"/>
        </w:rPr>
      </w:pPr>
      <w:r>
        <w:rPr>
          <w:rFonts w:hint="eastAsia"/>
        </w:rPr>
        <w:t xml:space="preserve">      &lt;a href="https://www.taobao.com/markets/designer/stylish" class="fl second item-wrapper"&gt;</w:t>
      </w:r>
    </w:p>
    <w:p>
      <w:pPr>
        <w:rPr>
          <w:rFonts w:hint="eastAsia"/>
        </w:rPr>
      </w:pPr>
      <w:r>
        <w:rPr>
          <w:rFonts w:hint="eastAsia"/>
        </w:rPr>
        <w:t xml:space="preserve">        &lt;img src="//img.alicdn.com/imgextra/i2/165/TB2e0x7X138SeJjSZFPXXc_vFXa_!!165-2-luban.png_240x240q90.jpg" alt="腔调"&gt;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 item" data-spm-ab="qqg"&gt;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href="https://www.taobao.com/markets/gmall/pc-index"&gt;全球购&lt;/a&gt;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class="subtitle"&gt;探索全球美好生活&lt;/p&gt;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href="https://www.taobao.com/markets/gmall/pc-index" class="fl item-wrapper"&gt;</w:t>
      </w:r>
    </w:p>
    <w:p>
      <w:pPr>
        <w:rPr>
          <w:rFonts w:hint="eastAsia"/>
        </w:rPr>
      </w:pPr>
      <w:r>
        <w:rPr>
          <w:rFonts w:hint="eastAsia"/>
        </w:rPr>
        <w:t xml:space="preserve">        &lt;img src="//img.alicdn.com/imgextra/i4/105/TB2GLjObtqUQKJjSZFIXXcOkFXa_!!105-2-luban.png_240x240q90.jpg" alt="全球购"&gt;</w:t>
      </w:r>
    </w:p>
    <w:p>
      <w:pPr>
        <w:rPr>
          <w:rFonts w:hint="eastAsia"/>
        </w:rPr>
      </w:pPr>
      <w:r>
        <w:rPr>
          <w:rFonts w:hint="eastAsia"/>
        </w:rPr>
        <w:t xml:space="preserve">      &lt;/a&gt;</w:t>
      </w:r>
    </w:p>
    <w:p>
      <w:pPr>
        <w:rPr>
          <w:rFonts w:hint="eastAsia"/>
        </w:rPr>
      </w:pPr>
      <w:r>
        <w:rPr>
          <w:rFonts w:hint="eastAsia"/>
        </w:rPr>
        <w:t xml:space="preserve">      &lt;a href="https://www.taobao.com/markets/gmall/pc-index" class="fl second item-wrapper"&gt;</w:t>
      </w:r>
    </w:p>
    <w:p>
      <w:pPr>
        <w:rPr>
          <w:rFonts w:hint="eastAsia"/>
        </w:rPr>
      </w:pPr>
      <w:r>
        <w:rPr>
          <w:rFonts w:hint="eastAsia"/>
        </w:rPr>
        <w:t xml:space="preserve">        &lt;img src="//img.alicdn.com/imgextra/i2/190/TB2oU0EXaagSKJjy0FaXXb0dpXa_!!190-2-luban.png_240x240q90.jpg" alt="全球购"&gt;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&lt;div class="last item" data-spm-ab="lrg"&gt;</w:t>
      </w:r>
    </w:p>
    <w:p>
      <w:pPr>
        <w:rPr>
          <w:rFonts w:hint="eastAsia"/>
        </w:rPr>
      </w:pPr>
      <w:r>
        <w:rPr>
          <w:rFonts w:hint="eastAsia"/>
        </w:rPr>
        <w:t xml:space="preserve">    &lt;div class="info"&gt;</w:t>
      </w:r>
    </w:p>
    <w:p>
      <w:pPr>
        <w:rPr>
          <w:rFonts w:hint="eastAsia"/>
        </w:rPr>
      </w:pPr>
      <w:r>
        <w:rPr>
          <w:rFonts w:hint="eastAsia"/>
        </w:rPr>
        <w:t xml:space="preserve">      &lt;h4 class="brand-item"&gt;</w:t>
      </w:r>
    </w:p>
    <w:p>
      <w:pPr>
        <w:rPr>
          <w:rFonts w:hint="eastAsia"/>
        </w:rPr>
      </w:pPr>
      <w:r>
        <w:rPr>
          <w:rFonts w:hint="eastAsia"/>
        </w:rPr>
        <w:t xml:space="preserve">        &lt;a class="title" href="https://meilihui.tmall.com/"&gt;魅力惠&lt;/a&gt;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class="subtitle"&gt;奢品好物立即购&lt;/p&gt;</w:t>
      </w:r>
    </w:p>
    <w:p>
      <w:pPr>
        <w:rPr>
          <w:rFonts w:hint="eastAsia"/>
        </w:rPr>
      </w:pPr>
      <w:r>
        <w:rPr>
          <w:rFonts w:hint="eastAsia"/>
        </w:rPr>
        <w:t xml:space="preserve">    &lt;/div&gt;</w:t>
      </w:r>
    </w:p>
    <w:p>
      <w:pPr>
        <w:rPr>
          <w:rFonts w:hint="eastAsia"/>
        </w:rPr>
      </w:pPr>
      <w:r>
        <w:rPr>
          <w:rFonts w:hint="eastAsia"/>
        </w:rPr>
        <w:t xml:space="preserve">    &lt;div class="img-wrapper-outer clearfix"&gt;</w:t>
      </w:r>
    </w:p>
    <w:p>
      <w:pPr>
        <w:rPr>
          <w:rFonts w:hint="eastAsia"/>
        </w:rPr>
      </w:pPr>
      <w:r>
        <w:rPr>
          <w:rFonts w:hint="eastAsia"/>
        </w:rPr>
        <w:t xml:space="preserve">      &lt;a href="https://meilihui.tmall.com/" class="fl item-wrapper"&gt;</w:t>
      </w:r>
    </w:p>
    <w:p>
      <w:pPr>
        <w:rPr>
          <w:rFonts w:hint="eastAsia"/>
        </w:rPr>
      </w:pPr>
      <w:r>
        <w:rPr>
          <w:rFonts w:hint="eastAsia"/>
        </w:rPr>
        <w:t xml:space="preserve">        &lt;img src="//img.alicdn.com/imgextra/i1/113/TB2aHnNdrsTMeJjy1zcXXXAgXXa_!!113-2-luban.png_240x240q90.jpg" alt="魅力惠"&gt;</w:t>
      </w:r>
    </w:p>
    <w:p>
      <w:pPr>
        <w:rPr>
          <w:rFonts w:hint="eastAsia"/>
        </w:rPr>
      </w:pPr>
      <w:r>
        <w:rPr>
          <w:rFonts w:hint="eastAsia"/>
        </w:rPr>
        <w:t xml:space="preserve">      &lt;/a&gt;</w:t>
      </w:r>
    </w:p>
    <w:p>
      <w:pPr>
        <w:rPr>
          <w:rFonts w:hint="eastAsia"/>
        </w:rPr>
      </w:pPr>
      <w:r>
        <w:rPr>
          <w:rFonts w:hint="eastAsia"/>
        </w:rPr>
        <w:t xml:space="preserve">      &lt;a href="https://meilihui.tmall.com/" class="fl second item-wrapper"&gt;</w:t>
      </w:r>
    </w:p>
    <w:p>
      <w:pPr>
        <w:rPr>
          <w:rFonts w:hint="eastAsia"/>
        </w:rPr>
      </w:pPr>
      <w:r>
        <w:rPr>
          <w:rFonts w:hint="eastAsia"/>
        </w:rPr>
        <w:t xml:space="preserve">        &lt;img src="//img.alicdn.com/imgextra/i4/37/TB2vUd6cRxRMKJjy0FdXXaifFXa_!!37-2-luban.png_240x240q90.jpg" alt="魅力惠"&gt;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class="tb-tanx-wrapper"&gt;</w:t>
      </w:r>
    </w:p>
    <w:p>
      <w:pPr>
        <w:rPr>
          <w:rFonts w:hint="eastAsia"/>
        </w:rPr>
      </w:pPr>
      <w:r>
        <w:rPr>
          <w:rFonts w:hint="eastAsia"/>
        </w:rPr>
        <w:t xml:space="preserve">      &lt;div data-spm="201880" class="tanx J_Module" tms="tanx/0.0.2" tms-datakey="1016955"&gt;</w:t>
      </w:r>
    </w:p>
    <w:p>
      <w:pPr>
        <w:rPr>
          <w:rFonts w:hint="eastAsia"/>
        </w:rPr>
      </w:pPr>
      <w:r>
        <w:rPr>
          <w:rFonts w:hint="eastAsia"/>
        </w:rPr>
        <w:t>&lt;ins style="display:inline-block;padding:0;margin:0;width:300px;height:250px;*zoom:1;*display:inline; position:relative;" id="tanxssp-outer-conmm_12852562_1778064_10263209"&gt;&lt;div id="tanxssp_con_mm_12852562_1778064_10263209" style="overflow:hidden;display:inline-block;position:relative;width:300px;height:250px;*display:inline;*zoom:1;font:12px/1.5 tahoma,'Hiragino Sans GB','microsoft yahei',sans-serif;"&gt;&lt;a href="https://click.mz.simba.taobao.com/ecpm?e=AlRvElzJetsRjaco7KIu2VzoRjI6f42k5Z8pH%2FaS5YphexeG77vcww3j9pP5Rb0UXxIvA2Bm4p56tKwEMZqKiMJztSQbdB5utbR9sxq9q4hbP149m5qBPDXex%2BSigMR6TD%2BEPVht1trQuQtwiSLeDsRGSyTSoumG%2BrN%2BonKfOxW7Uqiv93YU9Wia%2BpFAJENa8107OJkHcqnBs6OPrDkRChr2BgFhpqjjWocx34rt57Op89ifoL%2F8IpiZZYQhTPGq0Lixx9WId0PG6eJl78XMEeMn%2B0Wpwk5M5MwFZIgDLjtzJc5wb2cKtmlO8iHq2uczIidFkyJK6G2e58HEXjQAWYonWL5ChOruMkqigNjZ%2F%2B%2BbCkz27Hg8cETyL6sAibYc7LsThZEGMrm%2Be4lc054eKWomSTV3ISgop7woNLFl%2FaOx6H98KAJ1NdDgE3aUe5bHGKPYZnejEjE7BmZh%2F2aB60hR0WFdTEdszXWgRkUSSlvRF7Kdyh7jiEkIpXRwX%2Fq2bEdRu%2F08rAB7bnwOgx3kRG7XR5Nu8nCQtwGUSC%2FHxzJwDl1tBrw%2BePuXlcKtOPDcgbN492%2BMFHO7UEW5JHCWKui78gukUOZ4zq9HINLqi6KrrGLjfun9z%2B828GiZk%2BQaKQxmxQGat2MWPzDkAFzW2XkGP7iqowy8aoka%2FXIjN2H%2FAnrVINkFhA%3D%3D&amp;amp;u=https%3A%2F%2Fdetail.tmall.com%2Fitem.htm%3Fid%3D38046364964&amp;amp;k=697" target="_blank"&gt;&lt;img border="0" src="https://img.alicdn.com/simba/img/TB1bd_qG2b2gK0jSZK9SuuEgFXa.jpg" width="300px" height="250px"&gt;&lt;/a&gt;&lt;/div&gt;&lt;/ins&gt;&lt;a id="tanx-a-mm_12852562_1778064_10263209" data-id="mm_12852562_1778064_10263209" data-autolazy="0" data-isope="0" data-ahead="1000" class="J_Tanx"&gt;</w:t>
      </w:r>
    </w:p>
    <w:p>
      <w:pPr>
        <w:rPr>
          <w:rFonts w:hint="eastAsia"/>
        </w:rPr>
      </w:pPr>
      <w:r>
        <w:rPr>
          <w:rFonts w:hint="eastAsia"/>
        </w:rPr>
        <w:t>&lt;/a&gt;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tbh-quality" data-name="quality" data-spm="2006"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1952108,&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&lt;em&gt;品质生活家&lt;/em&gt;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href="https://www.jiyoujia.com/" class="img-wrapper main-img" data-spm-ab="banner"&gt;</w:t>
      </w:r>
    </w:p>
    <w:p>
      <w:pPr>
        <w:rPr>
          <w:rFonts w:hint="eastAsia"/>
        </w:rPr>
      </w:pPr>
      <w:r>
        <w:rPr>
          <w:rFonts w:hint="eastAsia"/>
        </w:rPr>
        <w:t xml:space="preserve">    &lt;img src="https://gw.alicdn.com/tfs/TB1hJ2KX6ihSKJjy0FlXXadEXXa-254-318.png" alt="极有家"&gt;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data-spm-ab="jyj" href="https://www.jiyoujia.com/"&gt;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class="title"&gt;极有家&lt;/span&gt;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class="subtitle"&gt;过我想要的生活&lt;/p&gt;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src="//img.alicdn.com/imgextra/i2/113/TB2yDdEXamgSKJjSspiXXXyJFXa_!!113-2-luban.png_200x200q90.jpg" alt="极有家"&gt;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data-spm-ab="tbhn" href="https://s.taobao.com/search?q=%E7%BB%BF%E6%A4%8D+%E6%9E%81%E6%9C%89%E5%AE%B6&amp;amp;imgfile=&amp;amp;js=1&amp;amp;stats_click=search_radio_all%3A1&amp;amp;initiative_id=staobaoz_20171111&amp;amp;ie=utf8&amp;amp;cps=yes&amp;amp;cat=50007216"&gt;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class="title"&gt;淘宝花鸟&lt;/span&gt;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class="subtitle"&gt;园艺宠物爱好者集中营&lt;/p&gt;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src="//img.alicdn.com/imgextra/i3/81/TB282btfoEIL1JjSZFFXXc5kVXa_!!81-2-luban.png_200x200q90.jpg" alt="淘宝花鸟"&gt;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data-spm-ab="jmp" href="https://ju.taobao.com/jusp/other/mingpin/tp.htm"&gt;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class="title"&gt;聚名品&lt;/span&gt;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class="subtitle"&gt;甄选大牌尖货&lt;/p&gt;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src="//img.alicdn.com/imgextra/i4/159/TB2aszIdwMPMeJjy1XdXXasrXXa_!!159-2-luban.png_200x200q90.jpg" alt="聚名品"&gt;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data-spm-ab="qbb"&gt;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ie=utf8&amp;amp;initiative_id=staobaoz_20200222&amp;amp;stats_click=search_radio_all%3A1&amp;amp;js=1&amp;amp;imgfile=&amp;amp;q=%E6%AF%8D%E5%A9%B4&amp;amp;suggest=history_1&amp;amp;_input_charset=utf-8&amp;amp;wq=%E6%AF%8D%E5%A9%B4&amp;amp;suggest_query=%E6%AF%8D%E5%A9%B4&amp;amp;source=suggest"&gt;亲宝贝&lt;/a&gt;</w:t>
      </w:r>
    </w:p>
    <w:p>
      <w:pPr>
        <w:rPr>
          <w:rFonts w:hint="eastAsia"/>
        </w:rPr>
      </w:pPr>
      <w:r>
        <w:rPr>
          <w:rFonts w:hint="eastAsia"/>
        </w:rPr>
        <w:t xml:space="preserve">        </w:t>
      </w:r>
    </w:p>
    <w:p>
      <w:pPr>
        <w:rPr>
          <w:rFonts w:hint="eastAsia"/>
        </w:rPr>
      </w:pPr>
      <w:r>
        <w:rPr>
          <w:rFonts w:hint="eastAsia"/>
        </w:rPr>
        <w:t xml:space="preserve">        &lt;span class="subtitle"&gt;享受育儿新方式&lt;/span&gt;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class="fl"&gt;</w:t>
      </w:r>
    </w:p>
    <w:p>
      <w:pPr>
        <w:rPr>
          <w:rFonts w:hint="eastAsia"/>
        </w:rPr>
      </w:pPr>
      <w:r>
        <w:rPr>
          <w:rFonts w:hint="eastAsia"/>
        </w:rPr>
        <w:t xml:space="preserve">        &lt;img src="//img.alicdn.com/imgextra/i3/194/TB22Vj0dwoQMeJjy0FoXXcShVXa_!!194-2-luban.png_240x240q90.jpg" alt="亲宝贝"&gt;</w:t>
      </w:r>
    </w:p>
    <w:p>
      <w:pPr>
        <w:rPr>
          <w:rFonts w:hint="eastAsia"/>
        </w:rPr>
      </w:pPr>
      <w:r>
        <w:rPr>
          <w:rFonts w:hint="eastAsia"/>
        </w:rPr>
        <w:t xml:space="preserve">      &lt;/a&gt;</w:t>
      </w:r>
    </w:p>
    <w:p>
      <w:pPr>
        <w:rPr>
          <w:rFonts w:hint="eastAsia"/>
        </w:rPr>
      </w:pPr>
      <w:r>
        <w:rPr>
          <w:rFonts w:hint="eastAsia"/>
        </w:rPr>
        <w:t xml:space="preserve">        &lt;a href="https://s.taobao.com/search?ie=utf8&amp;amp;initiative_id=staobaoz_20200222&amp;amp;stats_click=search_radio_all%3A1&amp;amp;js=1&amp;amp;imgfile=&amp;amp;q=%E6%AF%8D%E5%A9%B4&amp;amp;suggest=history_1&amp;amp;_input_charset=utf-8&amp;amp;wq=%E6%AF%8D%E5%A9%B4&amp;amp;suggest_query=%E6%AF%8D%E5%A9%B4&amp;amp;source=suggest" class="fl second"&gt;</w:t>
      </w:r>
    </w:p>
    <w:p>
      <w:pPr>
        <w:rPr>
          <w:rFonts w:hint="eastAsia"/>
        </w:rPr>
      </w:pPr>
      <w:r>
        <w:rPr>
          <w:rFonts w:hint="eastAsia"/>
        </w:rPr>
        <w:t xml:space="preserve">        &lt;img src="//img.alicdn.com/imgextra/i1/139/TB2AE9vXqmgSKJjSspiXXXyJFXa_!!139-2-luban.png_240x240q90.jpg" alt="亲宝贝"&gt;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data-spm-ab="tbjy"&gt;</w:t>
      </w:r>
    </w:p>
    <w:p>
      <w:pPr>
        <w:rPr>
          <w:rFonts w:hint="eastAsia"/>
        </w:rPr>
      </w:pPr>
      <w:r>
        <w:rPr>
          <w:rFonts w:hint="eastAsia"/>
        </w:rPr>
        <w:t xml:space="preserve">      &lt;h4 class="item-hd brand-item"&gt;</w:t>
      </w:r>
    </w:p>
    <w:p>
      <w:pPr>
        <w:rPr>
          <w:rFonts w:hint="eastAsia"/>
        </w:rPr>
      </w:pPr>
      <w:r>
        <w:rPr>
          <w:rFonts w:hint="eastAsia"/>
        </w:rPr>
        <w:t xml:space="preserve">        &lt;a class="title" href="https://xue.taobao.com/"&gt;淘宝教育&lt;/a&gt;</w:t>
      </w:r>
    </w:p>
    <w:p>
      <w:pPr>
        <w:rPr>
          <w:rFonts w:hint="eastAsia"/>
        </w:rPr>
      </w:pPr>
      <w:r>
        <w:rPr>
          <w:rFonts w:hint="eastAsia"/>
        </w:rPr>
        <w:t xml:space="preserve">        </w:t>
      </w:r>
    </w:p>
    <w:p>
      <w:pPr>
        <w:rPr>
          <w:rFonts w:hint="eastAsia"/>
        </w:rPr>
      </w:pPr>
      <w:r>
        <w:rPr>
          <w:rFonts w:hint="eastAsia"/>
        </w:rPr>
        <w:t xml:space="preserve">        &lt;span class="subtitle"&gt;给你未来的学习体验&lt;/span&gt;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href="https://xue.taobao.com/" class="fl"&gt;</w:t>
      </w:r>
    </w:p>
    <w:p>
      <w:pPr>
        <w:rPr>
          <w:rFonts w:hint="eastAsia"/>
        </w:rPr>
      </w:pPr>
      <w:r>
        <w:rPr>
          <w:rFonts w:hint="eastAsia"/>
        </w:rPr>
        <w:t xml:space="preserve">        &lt;img src="//img.alicdn.com/imgextra/i4/11/TB2segFa0qUQKJjSZFIXXcOkFXa_!!11-2-luban.png_240x240q90.jpg" alt="淘宝教育"&gt;</w:t>
      </w:r>
    </w:p>
    <w:p>
      <w:pPr>
        <w:rPr>
          <w:rFonts w:hint="eastAsia"/>
        </w:rPr>
      </w:pPr>
      <w:r>
        <w:rPr>
          <w:rFonts w:hint="eastAsia"/>
        </w:rPr>
        <w:t xml:space="preserve">      &lt;/a&gt;</w:t>
      </w:r>
    </w:p>
    <w:p>
      <w:pPr>
        <w:rPr>
          <w:rFonts w:hint="eastAsia"/>
        </w:rPr>
      </w:pPr>
      <w:r>
        <w:rPr>
          <w:rFonts w:hint="eastAsia"/>
        </w:rPr>
        <w:t xml:space="preserve">        &lt;a href="https://xue.taobao.com/" class="fl second"&gt;</w:t>
      </w:r>
    </w:p>
    <w:p>
      <w:pPr>
        <w:rPr>
          <w:rFonts w:hint="eastAsia"/>
        </w:rPr>
      </w:pPr>
      <w:r>
        <w:rPr>
          <w:rFonts w:hint="eastAsia"/>
        </w:rPr>
        <w:t xml:space="preserve">        &lt;img src="//img.alicdn.com/tfs/TB1B_UBf3vD8KJjy0FlXXagBFXa-800-800.jpg_240x240q90.jpg" alt="淘宝教育"&gt;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data-spm-ab="tszg"&gt;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href="https://s.taobao.com/search?q=%E7%BE%8E%E9%A3%9F&amp;amp;imgfile=&amp;amp;js=1&amp;amp;stats_click=search_radio_all%3A1&amp;amp;initiative_id=staobaoz_20180724&amp;amp;ie=utf8"&gt;淘宝美食&lt;/a&gt;</w:t>
      </w:r>
    </w:p>
    <w:p>
      <w:pPr>
        <w:rPr>
          <w:rFonts w:hint="eastAsia"/>
        </w:rPr>
      </w:pPr>
      <w:r>
        <w:rPr>
          <w:rFonts w:hint="eastAsia"/>
        </w:rPr>
        <w:t xml:space="preserve">        </w:t>
      </w:r>
    </w:p>
    <w:p>
      <w:pPr>
        <w:rPr>
          <w:rFonts w:hint="eastAsia"/>
        </w:rPr>
      </w:pPr>
      <w:r>
        <w:rPr>
          <w:rFonts w:hint="eastAsia"/>
        </w:rPr>
        <w:t xml:space="preserve">        &lt;span class="subtitle"&gt;食在任性&lt;/span&gt;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href="https://s.taobao.com/search?q=%E7%BE%8E%E9%A3%9F&amp;amp;imgfile=&amp;amp;js=1&amp;amp;stats_click=search_radio_all%3A1&amp;amp;initiative_id=staobaoz_20180724&amp;amp;ie=utf8" class="fl"&gt;</w:t>
      </w:r>
    </w:p>
    <w:p>
      <w:pPr>
        <w:rPr>
          <w:rFonts w:hint="eastAsia"/>
        </w:rPr>
      </w:pPr>
      <w:r>
        <w:rPr>
          <w:rFonts w:hint="eastAsia"/>
        </w:rPr>
        <w:t xml:space="preserve">        &lt;img src="//img.alicdn.com/imgextra/i1/71/TB2ABoCfBcHL1JjSZJiXXcKcpXa_!!71-2-luban.png_240x240q90.jpg" alt="淘宝美食"&gt;</w:t>
      </w:r>
    </w:p>
    <w:p>
      <w:pPr>
        <w:rPr>
          <w:rFonts w:hint="eastAsia"/>
        </w:rPr>
      </w:pPr>
      <w:r>
        <w:rPr>
          <w:rFonts w:hint="eastAsia"/>
        </w:rPr>
        <w:t xml:space="preserve">      &lt;/a&gt;</w:t>
      </w:r>
    </w:p>
    <w:p>
      <w:pPr>
        <w:rPr>
          <w:rFonts w:hint="eastAsia"/>
        </w:rPr>
      </w:pPr>
      <w:r>
        <w:rPr>
          <w:rFonts w:hint="eastAsia"/>
        </w:rPr>
        <w:t xml:space="preserve">        &lt;a href="https://s.taobao.com/search?q=%E7%BE%8E%E9%A3%9F&amp;amp;imgfile=&amp;amp;js=1&amp;amp;stats_click=search_radio_all%3A1&amp;amp;initiative_id=staobaoz_20180724&amp;amp;ie=utf8" class="fl second"&gt;</w:t>
      </w:r>
    </w:p>
    <w:p>
      <w:pPr>
        <w:rPr>
          <w:rFonts w:hint="eastAsia"/>
        </w:rPr>
      </w:pPr>
      <w:r>
        <w:rPr>
          <w:rFonts w:hint="eastAsia"/>
        </w:rPr>
        <w:t xml:space="preserve">        &lt;img src="//img.alicdn.com/imgextra/i1/111/TB21.PZdwoQMeJjy0FoXXcShVXa_!!111-2-luban.png_240x240q90.jpg" alt="淘宝美食"&gt;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 class="J_Module tbh-quality special" data-name="special" data-spm="2007"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1952107,&amp;quot;env&amp;quot;:&amp;quot;online&amp;quot;},&amp;quot;tms_type&amp;quot;:&amp;quot;jsonp&amp;quot;,&amp;quot;data_type&amp;quot;:&amp;quot;tceonline&amp;quot;}],&amp;quot;countinfo&amp;quot;:{&amp;quot;list&amp;quot;:{&amp;quot;length_pc&amp;quot;:7,&amp;quot;length&amp;quot;:0},&amp;quot;modules&amp;quot;:{&amp;quot;length_pc&amp;quot;:0,&amp;quot;length&amp;quot;:0}}}"&gt;&lt;div class="quality-inner"&gt;</w:t>
      </w:r>
    </w:p>
    <w:p>
      <w:pPr>
        <w:rPr>
          <w:rFonts w:hint="eastAsia"/>
        </w:rPr>
      </w:pPr>
    </w:p>
    <w:p>
      <w:pPr>
        <w:rPr>
          <w:rFonts w:hint="eastAsia"/>
        </w:rPr>
      </w:pPr>
      <w:r>
        <w:rPr>
          <w:rFonts w:hint="eastAsia"/>
        </w:rPr>
        <w:t xml:space="preserve">  &lt;h3 class="quality-hd mod-hd bar-hd"&gt;</w:t>
      </w:r>
    </w:p>
    <w:p>
      <w:pPr>
        <w:rPr>
          <w:rFonts w:hint="eastAsia"/>
        </w:rPr>
      </w:pPr>
      <w:r>
        <w:rPr>
          <w:rFonts w:hint="eastAsia"/>
        </w:rPr>
        <w:t xml:space="preserve">    &lt;em&gt;特色玩味控&lt;/em&gt;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class="left fl"&gt;</w:t>
      </w:r>
    </w:p>
    <w:p>
      <w:pPr>
        <w:rPr>
          <w:rFonts w:hint="eastAsia"/>
        </w:rPr>
      </w:pPr>
      <w:r>
        <w:rPr>
          <w:rFonts w:hint="eastAsia"/>
        </w:rPr>
        <w:t xml:space="preserve">  &lt;div class="img-wrapper-outer"&gt;</w:t>
      </w:r>
    </w:p>
    <w:p>
      <w:pPr>
        <w:rPr>
          <w:rFonts w:hint="eastAsia"/>
        </w:rPr>
      </w:pPr>
      <w:r>
        <w:rPr>
          <w:rFonts w:hint="eastAsia"/>
        </w:rPr>
        <w:t xml:space="preserve">    &lt;a href="https://paimai.taobao.com/" class="img-wrapper main-img" data-spm-ab="banner"&gt;</w:t>
      </w:r>
    </w:p>
    <w:p>
      <w:pPr>
        <w:rPr>
          <w:rFonts w:hint="eastAsia"/>
        </w:rPr>
      </w:pPr>
      <w:r>
        <w:rPr>
          <w:rFonts w:hint="eastAsia"/>
        </w:rPr>
        <w:t xml:space="preserve">    &lt;img src="https://gw.alicdn.com/tfs/TB11iC2uAzoK1RjSZFlXXai4VXa-254-318.jpg" alt="拍卖"&gt;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&lt;a class="item clearfix" data-spm-ab="tbzc" href="https://izhongchou.taobao.com/index.htm"&gt;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class="title"&gt;造点新货&lt;/span&gt;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class="subtitle"&gt;全球创意众筹平台&lt;/p&gt;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src="//img.alicdn.com/tfs/TB1DUTObBKw3KVjSZTEXXcuRpXa-186-186.png_200x200q90.jpg" alt="造点新货"&gt;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data-spm-ab="zgzz" href="https://good.tmall.com"&gt;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class="title"&gt;淘宝心选&lt;/span&gt;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class="subtitle"&gt;美好而有用&lt;/p&gt;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src="//img.alicdn.com/tfs/TB1EsuxhkvoK1RjSZFNXXcxMVXa-186-186.png_200x200q90.jpg" alt="淘宝心选"&gt;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 xml:space="preserve">    &lt;a class="item clearfix" data-spm-ab="alqc" href="https://car.tmall.com"&gt;</w:t>
      </w:r>
    </w:p>
    <w:p>
      <w:pPr>
        <w:rPr>
          <w:rFonts w:hint="eastAsia"/>
        </w:rPr>
      </w:pPr>
      <w:r>
        <w:rPr>
          <w:rFonts w:hint="eastAsia"/>
        </w:rPr>
        <w:t xml:space="preserve">      &lt;div class="item-hd"&gt;</w:t>
      </w:r>
    </w:p>
    <w:p>
      <w:pPr>
        <w:rPr>
          <w:rFonts w:hint="eastAsia"/>
        </w:rPr>
      </w:pPr>
      <w:r>
        <w:rPr>
          <w:rFonts w:hint="eastAsia"/>
        </w:rPr>
        <w:t xml:space="preserve">        &lt;h4 class="brand-item"&gt;</w:t>
      </w:r>
    </w:p>
    <w:p>
      <w:pPr>
        <w:rPr>
          <w:rFonts w:hint="eastAsia"/>
        </w:rPr>
      </w:pPr>
      <w:r>
        <w:rPr>
          <w:rFonts w:hint="eastAsia"/>
        </w:rPr>
        <w:t xml:space="preserve">          &lt;span class="title"&gt;阿里汽车&lt;/span&gt;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&lt;p class="subtitle"&gt;冰点低价&lt;/p&gt;</w:t>
      </w:r>
    </w:p>
    <w:p>
      <w:pPr>
        <w:rPr>
          <w:rFonts w:hint="eastAsia"/>
        </w:rPr>
      </w:pPr>
      <w:r>
        <w:rPr>
          <w:rFonts w:hint="eastAsia"/>
        </w:rPr>
        <w:t xml:space="preserve">      &lt;/div&gt;</w:t>
      </w:r>
    </w:p>
    <w:p>
      <w:pPr>
        <w:rPr>
          <w:rFonts w:hint="eastAsia"/>
        </w:rPr>
      </w:pPr>
      <w:r>
        <w:rPr>
          <w:rFonts w:hint="eastAsia"/>
        </w:rPr>
        <w:t xml:space="preserve">      &lt;div class="item-bd"&gt;</w:t>
      </w:r>
    </w:p>
    <w:p>
      <w:pPr>
        <w:rPr>
          <w:rFonts w:hint="eastAsia"/>
        </w:rPr>
      </w:pPr>
      <w:r>
        <w:rPr>
          <w:rFonts w:hint="eastAsia"/>
        </w:rPr>
        <w:t xml:space="preserve">        &lt;img src="//img.alicdn.com/imgextra/i2/190/TB2cer9wb4npuFjSZFmXXXl4FXa_!!190-2-luban.png_200x200q90.jpg" alt="阿里汽车"&gt;</w:t>
      </w:r>
    </w:p>
    <w:p>
      <w:pPr>
        <w:rPr>
          <w:rFonts w:hint="eastAsia"/>
        </w:rPr>
      </w:pPr>
      <w:r>
        <w:rPr>
          <w:rFonts w:hint="eastAsia"/>
        </w:rPr>
        <w:t xml:space="preserve">      &lt;/div&gt;</w:t>
      </w:r>
    </w:p>
    <w:p>
      <w:pPr>
        <w:rPr>
          <w:rFonts w:hint="eastAsia"/>
        </w:rPr>
      </w:pPr>
      <w:r>
        <w:rPr>
          <w:rFonts w:hint="eastAsia"/>
        </w:rPr>
        <w:t xml:space="preserve">    &lt;/a&gt;</w:t>
      </w:r>
    </w:p>
    <w:p>
      <w:pPr>
        <w:rPr>
          <w:rFonts w:hint="eastAsia"/>
        </w:rPr>
      </w:pPr>
      <w:r>
        <w:rPr>
          <w:rFonts w:hint="eastAsia"/>
        </w:rPr>
        <w:t xml:space="preserve">    </w:t>
      </w:r>
    </w:p>
    <w:p>
      <w:pPr>
        <w:rPr>
          <w:rFonts w:hint="eastAsia"/>
        </w:rPr>
      </w:pPr>
      <w:r>
        <w:rPr>
          <w:rFonts w:hint="eastAsia"/>
        </w:rPr>
        <w:t>&lt;/div&gt;</w:t>
      </w:r>
    </w:p>
    <w:p>
      <w:pPr>
        <w:rPr>
          <w:rFonts w:hint="eastAsia"/>
        </w:rPr>
      </w:pPr>
      <w:r>
        <w:rPr>
          <w:rFonts w:hint="eastAsia"/>
        </w:rPr>
        <w:t>&lt;div class="right"&gt;</w:t>
      </w:r>
    </w:p>
    <w:p>
      <w:pPr>
        <w:rPr>
          <w:rFonts w:hint="eastAsia"/>
        </w:rPr>
      </w:pPr>
      <w:r>
        <w:rPr>
          <w:rFonts w:hint="eastAsia"/>
        </w:rPr>
        <w:t xml:space="preserve">  </w:t>
      </w:r>
    </w:p>
    <w:p>
      <w:pPr>
        <w:rPr>
          <w:rFonts w:hint="eastAsia"/>
        </w:rPr>
      </w:pPr>
      <w:r>
        <w:rPr>
          <w:rFonts w:hint="eastAsia"/>
        </w:rPr>
        <w:t xml:space="preserve">    &lt;div class="item first" data-spm-ab="tbdm"&gt;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href="https://s.taobao.com/search?q=动漫&amp;amp;imgfile=&amp;amp;commend=all&amp;amp;ssid=s5-e&amp;amp;search_type=item&amp;amp;sourceId=tb.index"&gt;淘宝动漫&lt;/a&gt;</w:t>
      </w:r>
    </w:p>
    <w:p>
      <w:pPr>
        <w:rPr>
          <w:rFonts w:hint="eastAsia"/>
        </w:rPr>
      </w:pPr>
      <w:r>
        <w:rPr>
          <w:rFonts w:hint="eastAsia"/>
        </w:rPr>
        <w:t xml:space="preserve">        </w:t>
      </w:r>
    </w:p>
    <w:p>
      <w:pPr>
        <w:rPr>
          <w:rFonts w:hint="eastAsia"/>
        </w:rPr>
      </w:pPr>
      <w:r>
        <w:rPr>
          <w:rFonts w:hint="eastAsia"/>
        </w:rPr>
        <w:t xml:space="preserve">        &lt;span class="subtitle"&gt;童年经典美漫经典&lt;/span&gt;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href="https://s.taobao.com/search?q=动漫&amp;amp;imgfile=&amp;amp;commend=all&amp;amp;ssid=s5-e&amp;amp;search_type=item&amp;amp;sourceId=tb.index" class="fl"&gt;</w:t>
      </w:r>
    </w:p>
    <w:p>
      <w:pPr>
        <w:rPr>
          <w:rFonts w:hint="eastAsia"/>
        </w:rPr>
      </w:pPr>
      <w:r>
        <w:rPr>
          <w:rFonts w:hint="eastAsia"/>
        </w:rPr>
        <w:t xml:space="preserve">        &lt;img src="//img.alicdn.com/imgextra/i1/38/TB2fX3mvhXlpuFjSsphXXbJOXXa_!!38-2-luban.png_240x240q90.jpg" alt="淘宝动漫"&gt;</w:t>
      </w:r>
    </w:p>
    <w:p>
      <w:pPr>
        <w:rPr>
          <w:rFonts w:hint="eastAsia"/>
        </w:rPr>
      </w:pPr>
      <w:r>
        <w:rPr>
          <w:rFonts w:hint="eastAsia"/>
        </w:rPr>
        <w:t xml:space="preserve">      &lt;/a&gt;</w:t>
      </w:r>
    </w:p>
    <w:p>
      <w:pPr>
        <w:rPr>
          <w:rFonts w:hint="eastAsia"/>
        </w:rPr>
      </w:pPr>
      <w:r>
        <w:rPr>
          <w:rFonts w:hint="eastAsia"/>
        </w:rPr>
        <w:t xml:space="preserve">        &lt;a href="https://s.taobao.com/search?q=动漫&amp;amp;imgfile=&amp;amp;commend=all&amp;amp;ssid=s5-e&amp;amp;search_type=item&amp;amp;sourceId=tb.index" class="fl second"&gt;</w:t>
      </w:r>
    </w:p>
    <w:p>
      <w:pPr>
        <w:rPr>
          <w:rFonts w:hint="eastAsia"/>
        </w:rPr>
      </w:pPr>
      <w:r>
        <w:rPr>
          <w:rFonts w:hint="eastAsia"/>
        </w:rPr>
        <w:t xml:space="preserve">        &lt;img src="//img.alicdn.com/imgextra/i3/123/TB2Xf3wvbtlpuFjSspfXXXLUpXa_!!123-2-luban.png_240x240q90.jpg" alt="淘宝动漫"&gt;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data-spm-ab="tbwc"&gt;</w:t>
      </w:r>
    </w:p>
    <w:p>
      <w:pPr>
        <w:rPr>
          <w:rFonts w:hint="eastAsia"/>
        </w:rPr>
      </w:pPr>
      <w:r>
        <w:rPr>
          <w:rFonts w:hint="eastAsia"/>
        </w:rPr>
        <w:t xml:space="preserve">      &lt;h4 class="item-hd brand-item"&gt;</w:t>
      </w:r>
    </w:p>
    <w:p>
      <w:pPr>
        <w:rPr>
          <w:rFonts w:hint="eastAsia"/>
        </w:rPr>
      </w:pPr>
      <w:r>
        <w:rPr>
          <w:rFonts w:hint="eastAsia"/>
        </w:rPr>
        <w:t xml:space="preserve">        &lt;a class="title" href="https://s.taobao.com/search?q=%E5%AE%9A%E5%88%B6&amp;amp;imgfile=&amp;amp;commend=all&amp;amp;ssid=s5-e&amp;amp;search_type=item&amp;amp;sourceId=tb.index"&gt;淘宝文创&lt;/a&gt;</w:t>
      </w:r>
    </w:p>
    <w:p>
      <w:pPr>
        <w:rPr>
          <w:rFonts w:hint="eastAsia"/>
        </w:rPr>
      </w:pPr>
      <w:r>
        <w:rPr>
          <w:rFonts w:hint="eastAsia"/>
        </w:rPr>
        <w:t xml:space="preserve">        </w:t>
      </w:r>
    </w:p>
    <w:p>
      <w:pPr>
        <w:rPr>
          <w:rFonts w:hint="eastAsia"/>
        </w:rPr>
      </w:pPr>
      <w:r>
        <w:rPr>
          <w:rFonts w:hint="eastAsia"/>
        </w:rPr>
        <w:t xml:space="preserve">        &lt;span class="subtitle"&gt;潮流文创聚集地&lt;/span&gt;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href="https://s.taobao.com/search?q=%E5%AE%9A%E5%88%B6&amp;amp;imgfile=&amp;amp;commend=all&amp;amp;ssid=s5-e&amp;amp;search_type=item&amp;amp;sourceId=tb.index" class="fl"&gt;</w:t>
      </w:r>
    </w:p>
    <w:p>
      <w:pPr>
        <w:rPr>
          <w:rFonts w:hint="eastAsia"/>
        </w:rPr>
      </w:pPr>
      <w:r>
        <w:rPr>
          <w:rFonts w:hint="eastAsia"/>
        </w:rPr>
        <w:t xml:space="preserve">        &lt;img src="//img.alicdn.com/imgextra/i2/172/TB2zzZQXHH8F1Jjy1zbXXaVNVXa_!!172-2-luban.png_240x240q90.jpg" alt="淘宝文创"&gt;</w:t>
      </w:r>
    </w:p>
    <w:p>
      <w:pPr>
        <w:rPr>
          <w:rFonts w:hint="eastAsia"/>
        </w:rPr>
      </w:pPr>
      <w:r>
        <w:rPr>
          <w:rFonts w:hint="eastAsia"/>
        </w:rPr>
        <w:t xml:space="preserve">      &lt;/a&gt;</w:t>
      </w:r>
    </w:p>
    <w:p>
      <w:pPr>
        <w:rPr>
          <w:rFonts w:hint="eastAsia"/>
        </w:rPr>
      </w:pPr>
      <w:r>
        <w:rPr>
          <w:rFonts w:hint="eastAsia"/>
        </w:rPr>
        <w:t xml:space="preserve">        &lt;a href="https://s.taobao.com/search?q=%E5%AE%9A%E5%88%B6&amp;amp;imgfile=&amp;amp;commend=all&amp;amp;ssid=s5-e&amp;amp;search_type=item&amp;amp;sourceId=tb.index" class="fl second"&gt;</w:t>
      </w:r>
    </w:p>
    <w:p>
      <w:pPr>
        <w:rPr>
          <w:rFonts w:hint="eastAsia"/>
        </w:rPr>
      </w:pPr>
      <w:r>
        <w:rPr>
          <w:rFonts w:hint="eastAsia"/>
        </w:rPr>
        <w:t xml:space="preserve">        &lt;img src="//img.alicdn.com/imgextra/i4/164/TB2ObbiX7z_F1JjSZFkXXcCaXXa_!!164-2-luban.png_240x240q90.jpg" alt="淘宝文创"&gt;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class="item " data-spm-ab="tbdc"&gt;</w:t>
      </w:r>
    </w:p>
    <w:p>
      <w:pPr>
        <w:rPr>
          <w:rFonts w:hint="eastAsia"/>
        </w:rPr>
      </w:pPr>
      <w:r>
        <w:rPr>
          <w:rFonts w:hint="eastAsia"/>
        </w:rPr>
        <w:t xml:space="preserve">      &lt;h4 class="item-hd brand-item"&gt;</w:t>
      </w:r>
    </w:p>
    <w:p>
      <w:pPr>
        <w:rPr>
          <w:rFonts w:hint="eastAsia"/>
        </w:rPr>
      </w:pPr>
      <w:r>
        <w:rPr>
          <w:rFonts w:hint="eastAsia"/>
        </w:rPr>
        <w:t xml:space="preserve">        &lt;a class="title" href="https://www.taobao.com/markets/3c/tbdc"&gt;淘宝电场&lt;/a&gt;</w:t>
      </w:r>
    </w:p>
    <w:p>
      <w:pPr>
        <w:rPr>
          <w:rFonts w:hint="eastAsia"/>
        </w:rPr>
      </w:pPr>
      <w:r>
        <w:rPr>
          <w:rFonts w:hint="eastAsia"/>
        </w:rPr>
        <w:t xml:space="preserve">        </w:t>
      </w:r>
    </w:p>
    <w:p>
      <w:pPr>
        <w:rPr>
          <w:rFonts w:hint="eastAsia"/>
        </w:rPr>
      </w:pPr>
      <w:r>
        <w:rPr>
          <w:rFonts w:hint="eastAsia"/>
        </w:rPr>
        <w:t xml:space="preserve">        &lt;span class="subtitle"&gt;科技潮玩看我&lt;/span&gt;</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href="https://www.taobao.com/markets/3c/tbdc" class="fl"&gt;</w:t>
      </w:r>
    </w:p>
    <w:p>
      <w:pPr>
        <w:rPr>
          <w:rFonts w:hint="eastAsia"/>
        </w:rPr>
      </w:pPr>
      <w:r>
        <w:rPr>
          <w:rFonts w:hint="eastAsia"/>
        </w:rPr>
        <w:t xml:space="preserve">        &lt;img src="//img.alicdn.com/imgextra/i1/185/TB2JT6NdwsSMeJjSspcXXXjFXXa_!!185-2-luban.png_240x240q90.jpg" alt="淘宝电场"&gt;</w:t>
      </w:r>
    </w:p>
    <w:p>
      <w:pPr>
        <w:rPr>
          <w:rFonts w:hint="eastAsia"/>
        </w:rPr>
      </w:pPr>
      <w:r>
        <w:rPr>
          <w:rFonts w:hint="eastAsia"/>
        </w:rPr>
        <w:t xml:space="preserve">      &lt;/a&gt;</w:t>
      </w:r>
    </w:p>
    <w:p>
      <w:pPr>
        <w:rPr>
          <w:rFonts w:hint="eastAsia"/>
        </w:rPr>
      </w:pPr>
      <w:r>
        <w:rPr>
          <w:rFonts w:hint="eastAsia"/>
        </w:rPr>
        <w:t xml:space="preserve">        &lt;a href="https://www.taobao.com/markets/3c/tbdc" class="fl second"&gt;</w:t>
      </w:r>
    </w:p>
    <w:p>
      <w:pPr>
        <w:rPr>
          <w:rFonts w:hint="eastAsia"/>
        </w:rPr>
      </w:pPr>
      <w:r>
        <w:rPr>
          <w:rFonts w:hint="eastAsia"/>
        </w:rPr>
        <w:t xml:space="preserve">        &lt;img src="//img.alicdn.com/imgextra/i4/112/TB2H4livB8lpuFjSspaXXXJKpXa_!!112-2-luban.png_240x240q90.jpg" alt="淘宝电场"&gt;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tbh-afford" data-name="afford" data-spm="2008" tms-data="{&amp;quot;moduleinfo&amp;quot;:{&amp;quot;list_count&amp;quot;:[{&amp;quot;count_phone&amp;quot;:1,&amp;quot;count&amp;quot;:1}],&amp;quot;modules_count&amp;quot;:[{&amp;quot;count_phone&amp;quot;:1,&amp;quot;count&amp;quot;:1}]},&amp;quot;modules&amp;quot;:[{&amp;quot;switch&amp;quot;:&amp;quot;false&amp;quot;}],&amp;quot;list&amp;quot;:[{&amp;quot;data_para&amp;quot;:{&amp;quot;tce_vid&amp;quot;:&amp;quot;1&amp;quot;,&amp;quot;tce_sid&amp;quot;:1952106,&amp;quot;env&amp;quot;:&amp;quot;online&amp;quot;},&amp;quot;tms_type&amp;quot;:&amp;quot;jsonp&amp;quot;,&amp;quot;data_type&amp;quot;:&amp;quot;tceonline&amp;quot;}],&amp;quot;countinfo&amp;quot;:{&amp;quot;list&amp;quot;:{&amp;quot;length_pc&amp;quot;:5,&amp;quot;length&amp;quot;:0},&amp;quot;modules&amp;quot;:{&amp;quot;length_pc&amp;quot;:0,&amp;quot;length&amp;quot;:0}}}"&gt;&lt;div class="afford-inner"&gt;</w:t>
      </w:r>
    </w:p>
    <w:p>
      <w:pPr>
        <w:rPr>
          <w:rFonts w:hint="eastAsia"/>
        </w:rPr>
      </w:pPr>
    </w:p>
    <w:p>
      <w:pPr>
        <w:rPr>
          <w:rFonts w:hint="eastAsia"/>
        </w:rPr>
      </w:pPr>
      <w:r>
        <w:rPr>
          <w:rFonts w:hint="eastAsia"/>
        </w:rPr>
        <w:t xml:space="preserve">  &lt;h3 class="afford-hd mod-hd bar-hd"&gt;</w:t>
      </w:r>
    </w:p>
    <w:p>
      <w:pPr>
        <w:rPr>
          <w:rFonts w:hint="eastAsia"/>
        </w:rPr>
      </w:pPr>
      <w:r>
        <w:rPr>
          <w:rFonts w:hint="eastAsia"/>
        </w:rPr>
        <w:t xml:space="preserve">    &lt;em&gt;实惠专业户&lt;/em&gt;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data-spm-ab="1021"&gt;</w:t>
      </w:r>
    </w:p>
    <w:p>
      <w:pPr>
        <w:rPr>
          <w:rFonts w:hint="eastAsia"/>
        </w:rPr>
      </w:pPr>
      <w:r>
        <w:rPr>
          <w:rFonts w:hint="eastAsia"/>
        </w:rPr>
        <w:t xml:space="preserve">  &lt;h4 class="item-hd brand-item"&gt;</w:t>
      </w:r>
    </w:p>
    <w:p>
      <w:pPr>
        <w:rPr>
          <w:rFonts w:hint="eastAsia"/>
        </w:rPr>
      </w:pPr>
      <w:r>
        <w:rPr>
          <w:rFonts w:hint="eastAsia"/>
        </w:rPr>
        <w:t xml:space="preserve">    &lt;a href="https://tejia.taobao.com"&gt;天天特卖&lt;/a&gt;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href="https://tejia.taobao.com"&gt;</w:t>
      </w:r>
    </w:p>
    <w:p>
      <w:pPr>
        <w:rPr>
          <w:rFonts w:hint="eastAsia"/>
        </w:rPr>
      </w:pPr>
      <w:r>
        <w:rPr>
          <w:rFonts w:hint="eastAsia"/>
        </w:rPr>
        <w:t xml:space="preserve">      &lt;img src="//img.alicdn.com/imgextra/i2/106/TB2z4R7v0FopuFjSZFHXXbSlXXa_!!106-2-luban.png_360x360q90.jpg" alt="天天特卖"&gt;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class="title"&gt;优惠好货&lt;/p&gt;</w:t>
      </w:r>
    </w:p>
    <w:p>
      <w:pPr>
        <w:rPr>
          <w:rFonts w:hint="eastAsia"/>
        </w:rPr>
      </w:pPr>
      <w:r>
        <w:rPr>
          <w:rFonts w:hint="eastAsia"/>
        </w:rPr>
        <w:t xml:space="preserve">      &lt;p class="subtitle"&gt;特卖专区&lt;/p&gt;</w:t>
      </w:r>
    </w:p>
    <w:p>
      <w:pPr>
        <w:rPr>
          <w:rFonts w:hint="eastAsia"/>
        </w:rPr>
      </w:pPr>
      <w:r>
        <w:rPr>
          <w:rFonts w:hint="eastAsia"/>
        </w:rPr>
        <w:t xml:space="preserve">      &lt;a href="https://tejia.taobao.com"&gt;全场包邮&lt;/a&gt;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data-spm-ab="1022"&gt;</w:t>
      </w:r>
    </w:p>
    <w:p>
      <w:pPr>
        <w:rPr>
          <w:rFonts w:hint="eastAsia"/>
        </w:rPr>
      </w:pPr>
      <w:r>
        <w:rPr>
          <w:rFonts w:hint="eastAsia"/>
        </w:rPr>
        <w:t xml:space="preserve">  &lt;h4 class="item-hd brand-item"&gt;</w:t>
      </w:r>
    </w:p>
    <w:p>
      <w:pPr>
        <w:rPr>
          <w:rFonts w:hint="eastAsia"/>
        </w:rPr>
      </w:pPr>
      <w:r>
        <w:rPr>
          <w:rFonts w:hint="eastAsia"/>
        </w:rPr>
        <w:t xml:space="preserve">    &lt;a href="https://taojinbi.taobao.com/index.htm"&gt;淘金币&lt;/a&gt;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href="https://taojinbi.taobao.com/index.htm"&gt;</w:t>
      </w:r>
    </w:p>
    <w:p>
      <w:pPr>
        <w:rPr>
          <w:rFonts w:hint="eastAsia"/>
        </w:rPr>
      </w:pPr>
      <w:r>
        <w:rPr>
          <w:rFonts w:hint="eastAsia"/>
        </w:rPr>
        <w:t xml:space="preserve">      &lt;img src="//img.alicdn.com/imgextra/i3/173/TB2zkVvqNxmpuFjSZFNXXXrRXXa_!!173-2-yamato.png_360x360q90.jpg" alt="淘金币"&gt;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class="title"&gt;异域风味&lt;/p&gt;</w:t>
      </w:r>
    </w:p>
    <w:p>
      <w:pPr>
        <w:rPr>
          <w:rFonts w:hint="eastAsia"/>
        </w:rPr>
      </w:pPr>
      <w:r>
        <w:rPr>
          <w:rFonts w:hint="eastAsia"/>
        </w:rPr>
        <w:t xml:space="preserve">      &lt;p class="subtitle"&gt;台湾美食&lt;/p&gt;</w:t>
      </w:r>
    </w:p>
    <w:p>
      <w:pPr>
        <w:rPr>
          <w:rFonts w:hint="eastAsia"/>
        </w:rPr>
      </w:pPr>
      <w:r>
        <w:rPr>
          <w:rFonts w:hint="eastAsia"/>
        </w:rPr>
        <w:t xml:space="preserve">      &lt;a href="https://taojinbi.taobao.com/index.htm"&gt;签到领金币&lt;/a&gt;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 data-spm-ab="1024"&gt;</w:t>
      </w:r>
    </w:p>
    <w:p>
      <w:pPr>
        <w:rPr>
          <w:rFonts w:hint="eastAsia"/>
        </w:rPr>
      </w:pPr>
      <w:r>
        <w:rPr>
          <w:rFonts w:hint="eastAsia"/>
        </w:rPr>
        <w:t xml:space="preserve">  &lt;h4 class="item-hd brand-item"&gt;</w:t>
      </w:r>
    </w:p>
    <w:p>
      <w:pPr>
        <w:rPr>
          <w:rFonts w:hint="eastAsia"/>
        </w:rPr>
      </w:pPr>
      <w:r>
        <w:rPr>
          <w:rFonts w:hint="eastAsia"/>
        </w:rPr>
        <w:t xml:space="preserve">    &lt;a href="https://ju.taobao.com/jusp/other/juliangfan/tp.htm"&gt;量贩团&lt;/a&gt;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href="https://ju.taobao.com/jusp/other/juliangfan/tp.htm"&gt;</w:t>
      </w:r>
    </w:p>
    <w:p>
      <w:pPr>
        <w:rPr>
          <w:rFonts w:hint="eastAsia"/>
        </w:rPr>
      </w:pPr>
      <w:r>
        <w:rPr>
          <w:rFonts w:hint="eastAsia"/>
        </w:rPr>
        <w:t xml:space="preserve">      &lt;img src="//img.alicdn.com/imgextra/i4/6/TB2UeCif.QIL1JjSZFhXXaDZFXa_!!6-2-luban.png_360x360q90.jpg" alt="量贩团"&gt;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class="title"&gt;大包装囤货&lt;/p&gt;</w:t>
      </w:r>
    </w:p>
    <w:p>
      <w:pPr>
        <w:rPr>
          <w:rFonts w:hint="eastAsia"/>
        </w:rPr>
      </w:pPr>
      <w:r>
        <w:rPr>
          <w:rFonts w:hint="eastAsia"/>
        </w:rPr>
        <w:t xml:space="preserve">      &lt;p class="subtitle"&gt;超值付邮领&lt;/p&gt;</w:t>
      </w:r>
    </w:p>
    <w:p>
      <w:pPr>
        <w:rPr>
          <w:rFonts w:hint="eastAsia"/>
        </w:rPr>
      </w:pPr>
      <w:r>
        <w:rPr>
          <w:rFonts w:hint="eastAsia"/>
        </w:rPr>
        <w:t xml:space="preserve">      &lt;a href="https://ju.taobao.com/jusp/other/juliangfan/tp.htm"&gt;0.01元疯抢&lt;/a&gt;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odd" data-spm-ab="1026"&gt;</w:t>
      </w:r>
    </w:p>
    <w:p>
      <w:pPr>
        <w:rPr>
          <w:rFonts w:hint="eastAsia"/>
        </w:rPr>
      </w:pPr>
      <w:r>
        <w:rPr>
          <w:rFonts w:hint="eastAsia"/>
        </w:rPr>
        <w:t xml:space="preserve">  &lt;h4 class="item-hd brand-item"&gt;</w:t>
      </w:r>
    </w:p>
    <w:p>
      <w:pPr>
        <w:rPr>
          <w:rFonts w:hint="eastAsia"/>
        </w:rPr>
      </w:pPr>
      <w:r>
        <w:rPr>
          <w:rFonts w:hint="eastAsia"/>
        </w:rPr>
        <w:t xml:space="preserve">    &lt;a href="https://ju.taobao.com/jusp/o/ppshangou/tp.htm"&gt;品牌闪购&lt;/a&gt;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href="https://ju.taobao.com/jusp/o/ppshangou/tp.htm"&gt;</w:t>
      </w:r>
    </w:p>
    <w:p>
      <w:pPr>
        <w:rPr>
          <w:rFonts w:hint="eastAsia"/>
        </w:rPr>
      </w:pPr>
      <w:r>
        <w:rPr>
          <w:rFonts w:hint="eastAsia"/>
        </w:rPr>
        <w:t xml:space="preserve">      &lt;img src="//img.alicdn.com/imgextra/i3/102/TB28yjTdwoQMeJjy0FpXXcTxpXa_!!102-2-luban.png_360x360q90.jpg" alt="品牌闪购"&gt;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class="title"&gt;逛大牌折扣&lt;/p&gt;</w:t>
      </w:r>
    </w:p>
    <w:p>
      <w:pPr>
        <w:rPr>
          <w:rFonts w:hint="eastAsia"/>
        </w:rPr>
      </w:pPr>
      <w:r>
        <w:rPr>
          <w:rFonts w:hint="eastAsia"/>
        </w:rPr>
        <w:t xml:space="preserve">      &lt;p class="subtitle"&gt;不只5折&lt;/p&gt;</w:t>
      </w:r>
    </w:p>
    <w:p>
      <w:pPr>
        <w:rPr>
          <w:rFonts w:hint="eastAsia"/>
        </w:rPr>
      </w:pPr>
      <w:r>
        <w:rPr>
          <w:rFonts w:hint="eastAsia"/>
        </w:rPr>
        <w:t xml:space="preserve">      &lt;a href="https://ju.taobao.com/jusp/o/ppshangou/tp.htm"&gt;抢专享券&lt;/a&gt;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r>
        <w:rPr>
          <w:rFonts w:hint="eastAsia"/>
        </w:rPr>
        <w:t>&lt;div class="item last " data-spm-ab="alsy"&gt;</w:t>
      </w:r>
    </w:p>
    <w:p>
      <w:pPr>
        <w:rPr>
          <w:rFonts w:hint="eastAsia"/>
        </w:rPr>
      </w:pPr>
      <w:r>
        <w:rPr>
          <w:rFonts w:hint="eastAsia"/>
        </w:rPr>
        <w:t xml:space="preserve">  &lt;h4 class="item-hd brand-item"&gt;</w:t>
      </w:r>
    </w:p>
    <w:p>
      <w:pPr>
        <w:rPr>
          <w:rFonts w:hint="eastAsia"/>
        </w:rPr>
      </w:pPr>
      <w:r>
        <w:rPr>
          <w:rFonts w:hint="eastAsia"/>
        </w:rPr>
        <w:t xml:space="preserve">    &lt;a href="https://shishi.taobao.com"&gt;阿里试用&lt;/a&gt;</w:t>
      </w:r>
    </w:p>
    <w:p>
      <w:pPr>
        <w:rPr>
          <w:rFonts w:hint="eastAsia"/>
        </w:rPr>
      </w:pPr>
      <w:r>
        <w:rPr>
          <w:rFonts w:hint="eastAsia"/>
        </w:rPr>
        <w:t xml:space="preserve">    </w:t>
      </w:r>
    </w:p>
    <w:p>
      <w:pPr>
        <w:rPr>
          <w:rFonts w:hint="eastAsia"/>
        </w:rPr>
      </w:pPr>
      <w:r>
        <w:rPr>
          <w:rFonts w:hint="eastAsia"/>
        </w:rPr>
        <w:t xml:space="preserve">  &lt;/h4&gt;</w:t>
      </w:r>
    </w:p>
    <w:p>
      <w:pPr>
        <w:rPr>
          <w:rFonts w:hint="eastAsia"/>
        </w:rPr>
      </w:pPr>
      <w:r>
        <w:rPr>
          <w:rFonts w:hint="eastAsia"/>
        </w:rPr>
        <w:t xml:space="preserve">  &lt;div class="item-bd clearfix"&gt;</w:t>
      </w:r>
    </w:p>
    <w:p>
      <w:pPr>
        <w:rPr>
          <w:rFonts w:hint="eastAsia"/>
        </w:rPr>
      </w:pPr>
      <w:r>
        <w:rPr>
          <w:rFonts w:hint="eastAsia"/>
        </w:rPr>
        <w:t xml:space="preserve">    &lt;a class="fl" href="https://shishi.taobao.com"&gt;</w:t>
      </w:r>
    </w:p>
    <w:p>
      <w:pPr>
        <w:rPr>
          <w:rFonts w:hint="eastAsia"/>
        </w:rPr>
      </w:pPr>
      <w:r>
        <w:rPr>
          <w:rFonts w:hint="eastAsia"/>
        </w:rPr>
        <w:t xml:space="preserve">      &lt;img src="//img.alicdn.com/imgextra/i3/135/TB2e.KvXqmgSKJjSspiXXXyJFXa_!!135-2-luban.png_360x360q90.jpg" alt="阿里试用"&gt;</w:t>
      </w:r>
    </w:p>
    <w:p>
      <w:pPr>
        <w:rPr>
          <w:rFonts w:hint="eastAsia"/>
        </w:rPr>
      </w:pPr>
      <w:r>
        <w:rPr>
          <w:rFonts w:hint="eastAsia"/>
        </w:rPr>
        <w:t xml:space="preserve">    &lt;/a&gt;</w:t>
      </w:r>
    </w:p>
    <w:p>
      <w:pPr>
        <w:rPr>
          <w:rFonts w:hint="eastAsia"/>
        </w:rPr>
      </w:pPr>
      <w:r>
        <w:rPr>
          <w:rFonts w:hint="eastAsia"/>
        </w:rPr>
        <w:t xml:space="preserve">    &lt;div class="info"&gt;</w:t>
      </w:r>
    </w:p>
    <w:p>
      <w:pPr>
        <w:rPr>
          <w:rFonts w:hint="eastAsia"/>
        </w:rPr>
      </w:pPr>
      <w:r>
        <w:rPr>
          <w:rFonts w:hint="eastAsia"/>
        </w:rPr>
        <w:t xml:space="preserve">      &lt;p class="title"&gt;0元免费试&lt;/p&gt;</w:t>
      </w:r>
    </w:p>
    <w:p>
      <w:pPr>
        <w:rPr>
          <w:rFonts w:hint="eastAsia"/>
        </w:rPr>
      </w:pPr>
      <w:r>
        <w:rPr>
          <w:rFonts w:hint="eastAsia"/>
        </w:rPr>
        <w:t xml:space="preserve">      &lt;p class="subtitle"&gt;大牌新品&lt;/p&gt;</w:t>
      </w:r>
    </w:p>
    <w:p>
      <w:pPr>
        <w:rPr>
          <w:rFonts w:hint="eastAsia"/>
        </w:rPr>
      </w:pPr>
      <w:r>
        <w:rPr>
          <w:rFonts w:hint="eastAsia"/>
        </w:rPr>
        <w:t xml:space="preserve">      &lt;a href="https://shishi.taobao.com"&gt;先用后买&lt;/a&gt;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&lt;/div&gt;&lt;/div&gt;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class="tbh-sale J_Module" data-name="sale" data-spm="201874"&gt;</w:t>
      </w:r>
    </w:p>
    <w:p>
      <w:pPr>
        <w:rPr>
          <w:rFonts w:hint="eastAsia"/>
        </w:rPr>
      </w:pPr>
      <w:r>
        <w:rPr>
          <w:rFonts w:hint="eastAsia"/>
        </w:rPr>
        <w:t xml:space="preserve">  &lt;div id="J_Sale" class="newsale"&gt;&lt;h3&gt;热卖单品&lt;/h3&gt;</w:t>
      </w:r>
    </w:p>
    <w:p>
      <w:pPr>
        <w:rPr>
          <w:rFonts w:hint="eastAsia"/>
        </w:rPr>
      </w:pPr>
      <w:r>
        <w:rPr>
          <w:rFonts w:hint="eastAsia"/>
        </w:rPr>
        <w:t xml:space="preserve">    </w:t>
      </w:r>
    </w:p>
    <w:p>
      <w:pPr>
        <w:rPr>
          <w:rFonts w:hint="eastAsia"/>
        </w:rPr>
      </w:pPr>
      <w:r>
        <w:rPr>
          <w:rFonts w:hint="eastAsia"/>
        </w:rPr>
        <w:t xml:space="preserve">    &lt;div class="sale-hd"&gt;</w:t>
      </w:r>
    </w:p>
    <w:p>
      <w:pPr>
        <w:rPr>
          <w:rFonts w:hint="eastAsia"/>
        </w:rPr>
      </w:pPr>
      <w:r>
        <w:rPr>
          <w:rFonts w:hint="eastAsia"/>
        </w:rPr>
        <w:t xml:space="preserve">      &lt;div id="J_SaleP4p" class="sale-p4p" data-spm-ab="p4p"&gt;&lt;a title="防晒网" class="line" href="https://srd.simba.taobao.com/rd?w=k2textlink&amp;amp;f=https%3A%2F%2Fre.taobao.com%2Fsearch%3Fkeyword%3D%25E9%2598%25B2%25E6%2599%2592%25E7%25BD%2591%26catid%3D290502%26refpid%3D619362_1007%26_input_charset%3Dutf8&amp;amp;k=0a4878fe4c27888a&amp;amp;p=619362_1007&amp;amp;b=_1_12423&amp;amp;pvid=ad9dca3e614208b72f21a158dc0eaf5c"&gt;防晒网&lt;/a&gt;&lt;a title="鹅卵石" class="line" href="https://srd.simba.taobao.com/rd?w=k2textlink&amp;amp;f=https%3A%2F%2Fre.taobao.com%2Fsearch%3Fkeyword%3D%25E9%25B9%2585%25E5%258D%25B5%25E7%259F%25B3%26catid%3D290502%26refpid%3D619362_1007%26_input_charset%3Dutf8&amp;amp;k=0a4878fe4c27888a&amp;amp;p=619362_1007&amp;amp;b=_1_4834&amp;amp;pvid=ad9dca3e614208b72f21a158dc0eaf5c"&gt;鹅卵石&lt;/a&gt;&lt;a title="遮阳网" class="line" href="https://srd.simba.taobao.com/rd?w=k2textlink&amp;amp;f=https%3A%2F%2Fre.taobao.com%2Fsearch%3Fkeyword%3D%25E9%2581%25AE%25E9%2598%25B3%25E7%25BD%2591%26catid%3D290502%26refpid%3D619362_1007%26_input_charset%3Dutf8&amp;amp;k=0a4878fe4c27888a&amp;amp;p=619362_1007&amp;amp;b=_1_4504&amp;amp;pvid=ad9dca3e614208b72f21a158dc0eaf5c"&gt;遮阳网&lt;/a&gt;&lt;a title="电脑" class="line" href="https://srd.simba.taobao.com/rd?w=k2textlink&amp;amp;f=https%3A%2F%2Fre.taobao.com%2Fsearch%3Fkeyword%3D%25E7%2594%25B5%25E8%2584%2591%26catid%3D1101%26refpid%3D619362_1007%26_input_charset%3Dutf8&amp;amp;k=0a4878fe4c27888a&amp;amp;p=619362_1007&amp;amp;b=_1_2401&amp;amp;pvid=ad9dca3e614208b72f21a158dc0eaf5c"&gt;电脑&lt;/a&gt;&lt;a title="视频" class="line" href="https://srd.simba.taobao.com/rd?w=k2textlink&amp;amp;f=https%3A%2F%2Fre.taobao.com%2Fsearch%3Fkeyword%3D%25E8%25A7%2586%25E9%25A2%2591%26catid%3D201160807%26refpid%3D619362_1007%26_input_charset%3Dutf8&amp;amp;k=0a4878fe4c27888a&amp;amp;p=619362_1007&amp;amp;b=_1_8418&amp;amp;pvid=ad9dca3e614208b72f21a158dc0eaf5c"&gt;视频&lt;/a&gt;&lt;a title="体桖男" class="line" href="https://srd.simba.taobao.com/rd?w=k2textlink&amp;amp;f=https%3A%2F%2Fre.taobao.com%2Fsearch%3Fkeyword%3D%25E4%25BD%2593%25E6%25A1%2596%25E7%2594%25B7%26catid%3D50000436%26refpid%3D619362_1007%26_input_charset%3Dutf8&amp;amp;k=0a4878fe4c27888a&amp;amp;p=619362_1007&amp;amp;b=_1_15435&amp;amp;pvid=ad9dca3e614208b72f21a158dc0eaf5c"&gt;体桖男&lt;/a&gt;&lt;a title="吊床" class="line" href="https://srd.simba.taobao.com/rd?w=k2textlink&amp;amp;f=https%3A%2F%2Fre.taobao.com%2Fsearch%3Fkeyword%3D%25E5%2590%258A%25E5%25BA%258A%26catid%3D50013895%26refpid%3D619362_1007%26_input_charset%3Dutf8&amp;amp;k=0a4878fe4c27888a&amp;amp;p=619362_1007&amp;amp;b=_1_8686&amp;amp;pvid=ad9dca3e614208b72f21a158dc0eaf5c"&gt;吊床&lt;/a&gt;&lt;a title="沙滩裤" class="line" href="https://srd.simba.taobao.com/rd?w=k2textlink&amp;amp;f=https%3A%2F%2Fre.taobao.com%2Fsearch%3Fkeyword%3D%25E6%25B2%2599%25E6%25BB%25A9%25E8%25A3%25A4%26catid%3D3035%26refpid%3D619362_1007%26_input_charset%3Dutf8&amp;amp;k=0a4878fe4c27888a&amp;amp;p=619362_1007&amp;amp;b=_1_6212&amp;amp;pvid=ad9dca3e614208b72f21a158dc0eaf5c"&gt;沙滩裤&lt;/a&gt;&lt;a title="七分裤" class="line" href="https://srd.simba.taobao.com/rd?w=k2textlink&amp;amp;f=https%3A%2F%2Fre.taobao.com%2Fsearch%3Fkeyword%3D%25E4%25B8%2583%25E5%2588%2586%25E8%25A3%25A4%26catid%3D3035%26refpid%3D619362_1007%26_input_charset%3Dutf8&amp;amp;k=0a4878fe4c27888a&amp;amp;p=619362_1007&amp;amp;b=_1_10097&amp;amp;pvid=ad9dca3e614208b72f21a158dc0eaf5c"&gt;七分裤&lt;/a&gt;&lt;a title="显示屏" class="line" href="https://srd.simba.taobao.com/rd?w=k2textlink&amp;amp;f=https%3A%2F%2Fre.taobao.com%2Fsearch%3Fkeyword%3D%25E6%2598%25BE%25E7%25A4%25BA%25E5%25B1%258F%26catid%3D110502%26refpid%3D619362_1007%26_input_charset%3Dutf8&amp;amp;k=0a4878fe4c27888a&amp;amp;p=619362_1007&amp;amp;b=_1_14526&amp;amp;pvid=ad9dca3e614208b72f21a158dc0eaf5c"&gt;显示屏&lt;/a&gt;&lt;a title="园艺" class="line" href="https://srd.simba.taobao.com/rd?w=k2textlink&amp;amp;f=https%3A%2F%2Fre.taobao.com%2Fsearch%3Fkeyword%3D%25E5%259B%25AD%25E8%2589%25BA%26catid%3D290502%26refpid%3D619362_1007%26_input_charset%3Dutf8&amp;amp;k=0a4878fe4c27888a&amp;amp;p=619362_1007&amp;amp;b=_1_14496&amp;amp;pvid=ad9dca3e614208b72f21a158dc0eaf5c"&gt;园艺&lt;/a&gt;&lt;a title="显示器" class="line" href="https://srd.simba.taobao.com/rd?w=k2textlink&amp;amp;f=https%3A%2F%2Fre.taobao.com%2Fsearch%3Fkeyword%3D%25E7%2594%25B5%25E8%2584%2591%25E6%2598%25BE%25E7%25A4%25BA%25E5%2599%25A8%</w:t>
      </w:r>
      <w:r>
        <w:rPr>
          <w:rFonts w:hint="eastAsia"/>
        </w:rPr>
        <w:t>26catid%3D110502%26refpid%3D619362_1007%26_input_charset%3Dutf8&amp;amp;k=0a4878fe4c27888a&amp;amp;p=619362_1007&amp;amp;b=_1_1468&amp;amp;pvid=ad9dca3e614208b72f21a158dc0eaf5c"&gt;显示器&lt;/a&gt;&lt;a title="男裤" class="line" href="https://srd.simba.taobao.com/rd?w=k2textlink&amp;amp;f=https%3A%2F%2Fre.taobao.com%2Fsearch%3Fkeyword%3D%25E7%2594%25B7%25E5%25A3%25AB%25E4%25BC%2591%25E9%2597%25B2%25E8%25A3%25A4%26catid%3D3035%26refpid%3D619362_1007%26_input_charset%3Dutf8&amp;amp;k=0a4878fe4c27888a&amp;amp;p=619362_1007&amp;amp;b=_1_5093&amp;amp;pvid=ad9dca3e614208b72f21a158dc0eaf5c"&gt;男裤&lt;/a&gt;&lt;a title="硬盘" class="line" href="https://srd.simba.taobao.com/rd?w=k2textlink&amp;amp;f=https%3A%2F%2Fre.taobao.com%2Fsearch%3Fkeyword%3D%25E5%259B%25BA%25E6%2580%2581%25E7%25A1%25AC%25E7%259B%2598%26catid%3D50013151%26refpid%3D619362_1007%26_input_charset%3Dutf8&amp;amp;k=0a4878fe4c27888a&amp;amp;p=619362_1007&amp;amp;b=_1_5169&amp;amp;pvid=ad9dca3e614208b72f21a158dc0eaf5c"&gt;硬盘&lt;/a&gt;&lt;a title="游戏本" class="line" href="https://srd.simba.taobao.com/rd?w=k2textlink&amp;amp;f=https%3A%2F%2Fre.taobao.com%2Fsearch%3Fkeyword%3D%25E6%25B8%25B8%25E6%2588%258F%25E6%259C%25AC%26catid%3D1101%26refpid%3D619362_1007%26_input_charset%3Dutf8&amp;amp;k=0a4878fe4c27888a&amp;amp;p=619362_1007&amp;amp;b=_1_12633&amp;amp;pvid=ad9dca3e614208b72f21a158dc0eaf5c"&gt;游戏本&lt;/a&gt;&lt;a title="短裤男" class="line" href="https://srd.simba.taobao.com/rd?w=k2textlink&amp;amp;f=https%3A%2F%2Fre.taobao.com%2Fsearch%3Fkeyword%3D%25E7%259F%25AD%25E8%25A3%25A4%2B%25E7%2594%25B7%26catid%3D3035%26refpid%3D619362_1007%26_input_charset%3Dutf8&amp;amp;k=0a4878fe4c27888a&amp;amp;p=619362_1007&amp;amp;b=_1_4816&amp;amp;pvid=ad9dca3e614208b72f21a158dc0eaf5c"&gt;短裤男&lt;/a&gt;&lt;a title="男短裤" class="line" href="https://srd.simba.taobao.com/rd?w=k2textlink&amp;amp;f=https%3A%2F%2Fre.taobao.com%2Fsearch%3Fkeyword%3D%25E7%2594%25B7%25E7%259F%25AD%25E8%25A3%25A4%26catid%3D3035%26refpid%3D619362_1007%26_input_charset%3Dutf8&amp;amp;k=0a4878fe4c27888a&amp;amp;p=619362_1007&amp;amp;b=_1_6769&amp;amp;pvid=ad9dca3e614208b72f21a158dc0eaf5c"&gt;男短裤&lt;/a&gt;&lt;a title="男T恤" class="line" href="https://srd.simba.taobao.com/rd?w=k2textlink&amp;amp;f=https%3A%2F%2Fre.taobao.com%2Fsearch%3Fkeyword%3D%25E7%2594%25B7T%25E6%2581%25A4%26catid%3D50000436%26refpid%3D619362_1007%26_input_charset%3Dutf8&amp;amp;k=0a4878fe4c27888a&amp;amp;p=619362_1007&amp;amp;b=_1_3744&amp;amp;pvid=ad9dca3e614208b72f21a158dc0eaf5c"&gt;男T恤&lt;/a&gt;&lt;a title="情侣装" class="line" href="https://srd.simba.taobao.com/rd?w=k2textlink&amp;amp;f=https%3A%2F%2Fre.taobao.com%2Fsearch%3Fkeyword%3D%25E6%2583%2585%25E4%25BE%25A3%25E8%25A3%2585%26catid%3D50000436%26refpid%3D619362_1007%26_input_charset%3Dutf8&amp;amp;k=0a4878fe4c27888a&amp;amp;p=619362_1007&amp;amp;b=_1_5698&amp;amp;pvid=ad9dca3e614208b72f21a158dc0eaf5c"&gt;情侣装&lt;/a&gt;&lt;a title="男毛衣" class="line" href="https://srd.simba.taobao.com/rd?w=k2textlink&amp;amp;f=https%3A%2F%2Fre.taobao.com%2Fsearch%3Fkeyword%3D%25E6%25AF%259B%25E8%25A1%25A3%25E7%2594%25B7%26catid%3D50000557%26refpid%3D619362_1007%26_input_charset%3Dutf8&amp;amp;k=0a4878fe4c27888a&amp;amp;p=619362_1007&amp;amp;b=_1_13945&amp;amp;pvid=ad9dca3e614208b72f21a158dc0eaf5c"&gt;男毛衣&lt;/a&gt;&lt;a title="国潮" class="line" href="https://srd.simba.taobao.com/rd?w=k2textlink&amp;amp;f=https%3A%2F%2Fre.taobao.com%2Fsearch%3Fkeyword%3D%25E5%259B%25BD%25E6%25BD%25AE%26catid%3D50000436%26refpid%3D619362_1007%26_input_charset%3Dutf8&amp;amp;k=0a4878fe4c27888a&amp;amp;p=619362_1007&amp;amp;b=_1_3748&amp;amp;pvid=ad9dca3e614208b72f21a158dc0eaf5c"&gt;国潮&lt;/a&gt;&lt;a title="男裤子" class="line" href="https://srd.simba.taobao.com/rd?w=k2textlink&amp;amp;f=https%3A%2F%2Fre.taobao.com%2Fsearch%3Fkeyword%3D%25E8%25A3%25A4%25E5%25AD%2590%25E7%2594%25B7%26catid%3D3035%26refpid%3D619362_1007%26_input_charset%3Dutf8&amp;amp;k=0a4878fe4c27888a&amp;amp;p=619362_1007&amp;amp;b=_1_5247&amp;amp;pvid=ad9dca3e614208b72f21a158dc0eaf5c"&gt;男裤子&lt;/a&gt;&lt;a title="潮牌" class="line" href="https://srd.simba.taobao.com/rd?w=k2textlink&amp;amp;f=https%3A%2F%2Fre.taobao.com%2Fsearch%3Fkeyword%3D%25E6%25BD%25AE%25E7%2589%258C%26catid%3D50000436%26refpid%3D619362_1007%26_input_charset%3Dutf8&amp;amp;k=0a4878fe4c27888a&amp;amp;p=619362_1007&amp;amp;b=_1_8353&amp;amp;pvid=ad9dca3e614208b72f21a158dc0eaf5c"&gt;潮牌&lt;/a&gt;&lt;a title="短袖" class="line" href="https:/</w:t>
      </w:r>
      <w:r>
        <w:rPr>
          <w:rFonts w:hint="eastAsia"/>
        </w:rPr>
        <w:t>/srd.simba.taobao.com/rd?w=k2textlink&amp;amp;f=https%3A%2F%2Fre.taobao.com%2Fsearch%3Fkeyword%3D%25E7%259F%25AD%25E8%25A2%2596%26catid%3D50000436%26refpid%3D619362_1007%26_input_charset%3Dutf8&amp;amp;k=0a4878fe4c27888a&amp;amp;p=619362_1007&amp;amp;b=_1_11881&amp;amp;pvid=ad9dca3e614208b72f21a158dc0eaf5c"&gt;短袖&lt;/a&gt;&lt;a title="工装裤" class="line" href="https://srd.simba.taobao.com/rd?w=k2textlink&amp;amp;f=https%3A%2F%2Fre.taobao.com%2Fsearch%3Fkeyword%3D%25E5%25B7%25A5%25E8%25A3%2585%25E8%25A3%25A4%26catid%3D3035%26refpid%3D619362_1007%26_input_charset%3Dutf8&amp;amp;k=0a4878fe4c27888a&amp;amp;p=619362_1007&amp;amp;b=_1_1939&amp;amp;pvid=ad9dca3e614208b72f21a158dc0eaf5c"&gt;工装裤&lt;/a&gt;&lt;a title="内存条" class="" href="https://srd.simba.taobao.com/rd?w=k2textlink&amp;amp;f=https%3A%2F%2Fre.taobao.com%2Fsearch%3Fkeyword%3D%25E5%2586%2585%25E5%25AD%2598%25E6%259D%25A1%26catid%3D110202%26refpid%3D619362_1007%26_input_charset%3Dutf8&amp;amp;k=0a4878fe4c27888a&amp;amp;p=619362_1007&amp;amp;b=_1_13895&amp;amp;pvid=ad9dca3e614208b72f21a158dc0eaf5c"&gt;内存条&lt;/a&gt;&lt;/div&gt;&lt;img class="ad" src="https://img.alicdn.com/tfs/TB13L7fbMoQMeJjy0FnXXb8gFXa-64-30.png"&gt;</w:t>
      </w:r>
    </w:p>
    <w:p>
      <w:pPr>
        <w:rPr>
          <w:rFonts w:hint="eastAsia"/>
        </w:rPr>
      </w:pPr>
      <w:r>
        <w:rPr>
          <w:rFonts w:hint="eastAsia"/>
        </w:rPr>
        <w:t xml:space="preserve">    &lt;/div&gt;</w:t>
      </w:r>
    </w:p>
    <w:p>
      <w:pPr>
        <w:rPr>
          <w:rFonts w:hint="eastAsia"/>
        </w:rPr>
      </w:pPr>
      <w:r>
        <w:rPr>
          <w:rFonts w:hint="eastAsia"/>
        </w:rPr>
        <w:t xml:space="preserve">    &lt;ul id="J_SaleBd" class="sale-bd" data-use="/mm/taobao-remai/0.5.1/index" data-spm-ab="sales"&gt;&lt;li class="item item-1"&gt;&lt;a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class="image"&gt;&lt;img src="https://gma.alicdn.com/bao/uploaded/i4/52990754/O1CN01pQrWy11HRNF73PT0d_!!0-saturn_solar.jpg_400x400.jpg"&gt;&lt;/a&gt;&lt;a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title="喝好茶 口气不烦恼 每天两杯 还您持久清新" class="line-1"&gt;喝好茶 口气不烦恼 每天两杯 还您持久清新&lt;/a&gt;&lt;div class="line-2"&gt;&lt;a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class="comment"&gt;评价 &lt;em&gt;0&lt;/em&gt;&lt;/a&gt;&lt;a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class="collect"&gt;收藏 &lt;em&gt;76&lt;/em&gt;&lt;/a&gt;&lt;/div&gt;&lt;div class="line-3"&gt;&lt;a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class="p4p-promo"&gt;&lt;span&gt;¥&lt;/span&gt;&lt;em&gt;58&lt;/em&gt;&lt;/a&gt;&lt;a href="https://click.mz.simba.taobao.com/necpm?eadt=85&amp;amp;p=&amp;amp;s=1024562769&amp;amp;k=526&amp;amp;e=u%2BvZlKk2mMkd%2FfG5HJNUNuW%2B%2FPtLBmrLcfNZWf5jcJir7GtmzsO58x8WbdQzJ4</w:t>
      </w:r>
      <w:r>
        <w:rPr>
          <w:rFonts w:hint="eastAsia"/>
        </w:rPr>
        <w:t>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class="price"&gt;&lt;span&gt;¥&lt;/span&gt;&lt;em&gt;78&lt;/em&gt;&lt;/a&gt;&lt;a href="https://click.mz.simba.taobao.com/necpm?eadt=85&amp;amp;p=&amp;amp;s=1024562769&amp;amp;k=526&amp;amp;e=u%2BvZlKk2mMkd%2FfG5HJNUNuW%2B%2FPtLBmrLcfNZWf5jcJir7GtmzsO58x8WbdQzJ4bkbSj7ryJpKbJY%2Fs8Ms1eG0%2FsT3pLjO%2FyA%2BgQ%2F3CU5tdv6tza7phYyBn8F4bIUAwG0uxQu5f2lICikvxzvxpYTqySkcdr1rLrOV6FzakkZ09CTR4sRT%2FxOMlzy3%2BrResf2uww5qut21f%2Bs4UHY9ppDEMTP%2B9P1ToeYiBD%2BetVf8nzLE93N98isMeHLRhO1wb91HFKAK7j%2BpvC9UzVbWgT2ujfAlQPJaM4KRyRvu%2Fx89r6RnpoxrdcJUWdGyp03EX9wDmpl%2FNeCtMpaZGfwCrVBeY%2Bz4qxonQgvB7KW2DLNsbtMB14KO6wUBtiGIA5UFb%2B4wk0Ng%2BtfFW8DZa8dSUig%2FCqo2dx6uByPhE2cgkxuLWxe5QCYZrort4lfPxP5mp896TnHuHiJCNugRtaXcPYXcCoovtSnQfw8g%2FCCBGWVzB7TLxArP1CfjXmJMEu94Vy%2FqkMDLazfo%2FU%3D" class="sell"&gt;月销&lt;em&gt;1&lt;/em&gt;笔&lt;/a&gt;&lt;/div&gt;&lt;/li&gt;&lt;li class="item item-2"&gt;&lt;a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class="image"&gt;&lt;img src="https://gma.alicdn.com/bao/uploaded/i4/106312294/O1CN01votApS1SohAI7n88E_!!2-saturn_solar.png_400x400.jpg"&gt;&lt;/a&gt;&lt;a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title="束脚裤春季韩版潮流九分修身小脚裤运动裤男" class="line-1"&gt;&lt;img title="包邮" class="postfree" src="https://img.alicdn.com/tfs/TB1APkObOIRMeJjy0FbXXbnqXXa-56-32.png"&gt;束脚裤春季韩版潮流九分修身小脚裤运动裤男&lt;/a&gt;&lt;div class="line-2"&gt;&lt;a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class="comment"&gt;评价 &lt;em&gt;27410&lt;/em&gt;&lt;/a&gt;&lt;a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w:t>
      </w:r>
      <w:r>
        <w:rPr>
          <w:rFonts w:hint="eastAsia"/>
        </w:rPr>
        <w:t>FPYwS2QWU7j8Z%2BpIVYO%2BJA6QkcrkWh8Q6%2F8tpyiopzHW62dig%2B%2F5KgKO7Jyp0A3h5wq2QkeQGL1olqlMpNIRnY56k5Z4BK1OjNjvfNNncURM8%3D" class="collect"&gt;收藏 &lt;em&gt;313240&lt;/em&gt;&lt;/a&gt;&lt;/div&gt;&lt;div class="line-3"&gt;&lt;a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class="p4p-promo"&gt;&lt;span&gt;¥&lt;/span&gt;&lt;em&gt;89&lt;/em&gt;&lt;/a&gt;&lt;a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class="price"&gt;&lt;span&gt;¥&lt;/span&gt;&lt;em&gt;129&lt;/em&gt;&lt;/a&gt;&lt;a href="https://click.mz.simba.taobao.com/necpm?eadt=85&amp;amp;p=&amp;amp;s=1024562769&amp;amp;k=494&amp;amp;e=es3dmGJ8sfkd%2FfG5HJNUNuW%2B%2FPtLBmrLcfNZWf5jcJir7GtmzsO58x8WbdQzJ4bkbSj7ryJpKbJThDC%2BJLPMHeQvyQPRn%2FrV9R3mBscqpo36tza7phYyBn8F4bIUAwG0uxQu5f2lICikvxzvxpYTqySkcdr1rLrOV6FzakkZ09CTR4sRT%2FxOMlzy3%2BrResf2VXyshmAuIDedUkD06iITlAZTAyKexzxA4y2CncJhqHUlO%2BlBnfl7H6NQ6KU5otX9tXoom1FCrv6JanHjRJZpdcutGEB%2Bl3NrAXSH99U1r1FNPt%2Bp5v92RDCnHEicrMaVpLsL5DmKELfByIkFmVXKuGvWQYR41rffhQOzQrP89wsOGevyRtL0c8mte7rW8SFPYwS2QWU7j8Z%2BpIVYO%2BJA6QkcrkWh8Q6%2F8tpyiopzHW62dig%2B%2F5KgKO7Jyp0A3h5wq2QkeQGL1olqlMpNIRnY56k5Z4BK1OjNjvfNNncURM8%3D" class="sell"&gt;月销&lt;em&gt;17964&lt;/em&gt;笔&lt;/a&gt;&lt;/div&gt;&lt;/li&gt;&lt;li class="item item-3"&gt;&lt;a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class="image"&gt;&lt;img src="https://img.alicdn.com/bao/uploaded/i3/109970459/O1CN01Wsjv0b1FGGOwT7RCV_!!0-saturn_solar.jpg"&gt;&lt;/a&gt;&lt;a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title="JDV男装 春季款新品 男装条纹休闲西裤男士九分裤SPN8055BWS" class="line-1"&gt;JDV男装 春季款新品 男装条纹休闲西裤男士九分裤SPN8055BWS&lt;/a&gt;&lt;div class="line-2"&gt;&lt;a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w:t>
      </w:r>
      <w:r>
        <w:rPr>
          <w:rFonts w:hint="eastAsia"/>
        </w:rPr>
        <w:t>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class="comment"&gt;评价 &lt;em&gt;11&lt;/em&gt;&lt;/a&gt;&lt;a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class="collect"&gt;收藏 &lt;em&gt;68&lt;/em&gt;&lt;/a&gt;&lt;/div&gt;&lt;div class="line-3"&gt;&lt;a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class="p4p-promo"&gt;&lt;span&gt;¥&lt;/span&gt;&lt;em&gt;209&lt;/em&gt;&lt;/a&gt;&lt;a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class="price"&gt;&lt;span&gt;¥&lt;/span&gt;&lt;em&gt;699&lt;/em&gt;&lt;/a&gt;&lt;a href="https://click.mz.simba.taobao.com/necpm?eadt=85&amp;amp;p=&amp;amp;s=1024562769&amp;amp;k=482&amp;amp;e=5tHZTm%2FBNMMd%2FfG5HJNUNuW%2B%2FPtLBmrLcfNZWf5jcJir7GtmzsO58x8WbdQzJ4bkbSj7ryJpKbLe1F4JLNJtaF8j2mHs%2BUk8S8TWsJZi4MsKUmrtSqJ6638F4bIUAwG0uxQu5f2lICikvxzvxpYTqySkcdr1rLrOV6FzakkZ09CTR4sRT%2FxOMlzy3%2BrResf2VXyshmAuIDedUkD06iITlAMk%2BNfRMhh1VhaJ0UOtnLk25Sl8dDO7ne1LycwrPOcudmcg19cvpQGV8BTKPDO1JwGsCdDhq3gOm44Djxhw4Wa2dig%2B%2F5KgKO7Jyp0A3h5wVji8gh5NbSftyf7QHKMVebXV%2BbWOMMmxVVQAgBgfWUJfqm7pTcfGHKjaAg4%2FMGP066IeFe710aHREUvT0y%2FzYfYWkUHTj0eJmIQ8VXs14avLsFQIuTzu%2F%2FsY%2BU%2F413%2B98T3fq4GjoZVPPnroj6ULFfMyTYoP2Iqs" class="sell"&gt;月销&lt;em&gt;10&lt;/em&gt;笔&lt;/a&gt;&lt;/div&gt;&lt;/li&gt;&lt;li class="item item-4"&gt;&lt;a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class="image"&gt;&lt;img src="https://gma.alicdn.com/bao/uploaded/i4/1225460061/O1CN01p0KZ9X1CJylorQ4zP_!!0-saturn_solar.jpg_400x400.jpg"&gt;&lt;/a&gt;&lt;a href="https://click.mz.simba.taobao.com/necpm?eadt=85&amp;amp;p=&amp;amp;s=1024562769&amp;amp;k=514&amp;amp;e=pTnFPBLK2YMd%2FfG5HJNUNuW%2B%2FPtLBmrLcfNZWf5jcJir7GtmzsO58x8WbdQzJ4bkbSj7ryJpKbJKWY17FLWfJ%2FmM%2F4%2FnnCOikMEcWWknEaAKUmrtSq</w:t>
      </w:r>
      <w:r>
        <w:rPr>
          <w:rFonts w:hint="eastAsia"/>
        </w:rPr>
        <w:t>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title="寻找白发人士,越有白 越有用" class="line-1"&gt;&lt;img title="包邮" class="postfree" src="https://img.alicdn.com/tfs/TB1APkObOIRMeJjy0FbXXbnqXXa-56-32.png"&gt;寻找白发人士,越有白 越有用&lt;/a&gt;&lt;div class="line-2"&gt;&lt;a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class="comment"&gt;评价 &lt;em&gt;0&lt;/em&gt;&lt;/a&gt;&lt;a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class="collect"&gt;收藏 &lt;em&gt;228&lt;/em&gt;&lt;/a&gt;&lt;/div&gt;&lt;div class="line-3"&gt;&lt;a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class="p4p-promo"&gt;&lt;span&gt;¥&lt;/span&gt;&lt;em&gt;68&lt;/em&gt;&lt;/a&gt;&lt;a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M6HGm%2BvD0TufU3jTEkA2" class="price"&gt;&lt;span&gt;¥&lt;/span&gt;&lt;em&gt;700&lt;/em&gt;&lt;/a&gt;&lt;a href="https://click.mz.simba.taobao.com/necpm?eadt=85&amp;amp;p=&amp;amp;s=1024562769&amp;amp;k=514&amp;amp;e=pTnFPBLK2YMd%2FfG5HJNUNuW%2B%2FPtLBmrLcfNZWf5jcJir7GtmzsO58x8WbdQzJ4bkbSj7ryJpKbJKWY17FLWfJ%2FmM%2F4%2FnnCOikMEcWWknEaAKUmrtSqJ6638F4bIUAwG0uxQu5f2lICikvxzvxpYTqySkcdr1rLrOV6FzakkZ09CTR4sRT%2FxOMlzy3%2BrResf2uww5qut21f%2Bs4UHY9ppDEAMk%2BNfRMhh1VjiByb%2BC6Ycqamse1LXUBmtLzgbVBXu58bQAFkK3dYZV8BXL%2BOOFdpfBEhQgR2M9EXslSBNFLjdnC%2B2KvRgN2368JhWH%2B6JcZYrLsBC7ICCVnwtwd6z%2F5wvdOqlwIiMIP%2B2FmllID1KVHfj%2BJT8G9IUDs0Kz%2FPcLnR0GbXEirKCFfl4kWY7luwCsr5jJmTjvk2TpJZA1xoI4fdtkQYZ3oO2ldtSKj1LXDuZL%2BqRsMPW0inaozlU064wyDIjHnVRBM37h%2BVgQl%2F7y</w:t>
      </w:r>
      <w:r>
        <w:rPr>
          <w:rFonts w:hint="eastAsia"/>
        </w:rPr>
        <w:t>M6HGm%2BvD0TufU3jTEkA2" class="sell"&gt;月销&lt;em&gt;5&lt;/em&gt;笔&lt;/a&gt;&lt;/div&gt;&lt;/li&gt;&lt;li class="item item-5"&gt;&lt;a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class="image"&gt;&lt;img src="https://gma.alicdn.com/bao/uploaded/i2/111837391/O1CN017tY88r24T7uND85Rm_!!0-saturn_solar.jpg_400x400.jpg"&gt;&lt;/a&gt;&lt;a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title="英国Bemega保温杯女士316不锈钢便携水杯子" class="line-1"&gt;&lt;img title="包邮" class="postfree" src="https://img.alicdn.com/tfs/TB1APkObOIRMeJjy0FbXXbnqXXa-56-32.png"&gt;英国Bemega保温杯女士316不锈钢便携水杯子&lt;/a&gt;&lt;div class="line-2"&gt;&lt;a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class="comment"&gt;评价 &lt;em&gt;3771&lt;/em&gt;&lt;/a&gt;&lt;a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class="collect"&gt;收藏 &lt;em&gt;74444&lt;/em&gt;&lt;/a&gt;&lt;/div&gt;&lt;div class="line-3"&gt;&lt;a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class="p4p-promo"&gt;&lt;span&gt;¥&lt;/span&gt;&lt;em&gt;119&lt;/em&gt;&lt;/a&gt;&lt;a href="https://click.mz.simba.taobao.com/necpm?eadt=85&amp;amp;p=&amp;amp;s=1024562769&amp;amp;k=506&amp;amp;e=C0Ca9nwqiYId%2FfG5HJNUNuW%2B%2FPtLBmrLcfNZWf5jcJir7GtmzsO58x8WbdQzJ4bkbSj7ryJpKbJ9391y5D51UJkd5crblkpZJBEVyIfzHykKUmrtSqJ6638F4bIUAwG0uxQu5f2lICikvxzvxpYTqySkcdr1rLrOV6Fzak</w:t>
      </w:r>
      <w:r>
        <w:rPr>
          <w:rFonts w:hint="eastAsia"/>
        </w:rPr>
        <w:t>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class="price"&gt;&lt;span&gt;¥&lt;/span&gt;&lt;em&gt;199&lt;/em&gt;&lt;/a&gt;&lt;a href="https://click.mz.simba.taobao.com/necpm?eadt=85&amp;amp;p=&amp;amp;s=1024562769&amp;amp;k=506&amp;amp;e=C0Ca9nwqiYId%2FfG5HJNUNuW%2B%2FPtLBmrLcfNZWf5jcJir7GtmzsO58x8WbdQzJ4bkbSj7ryJpKbJ9391y5D51UJkd5crblkpZJBEVyIfzHykKUmrtSqJ6638F4bIUAwG0uxQu5f2lICikvxzvxpYTqySkcdr1rLrOV6FzakkZ09CTR4sRT%2FxOMlzy3%2BrResf21nV1bwlqqqs1%2B5dfA5MgHsuMBuVos4Q4VjiByb%2BC6Ycqamse1LXUBmtLzgbVBXu5U%2BzjzwkRoQXlFrSYJAwSnRMnjLeot9ZAN0sshthSnqgfG0ieqBFshLeUviQL6vZXw0cvtkngwuVAgeelt3Up5L3diC6gHoKu62B%2FRQyddy82uAeUwdqbFcJNDYPrXxVvUmWu%2F8nOYs9dC4SsGU9TKuEQlmGUgExrECHfxZnBkgB9N%2B3A92r0%2BnWsqcjQPk9ZLln3%2B0ELYMmJdQvhqK9ZAVTmsoqSiT%2BoqTlngErU6M2O9802dxREzw%3D%3D" class="sell"&gt;月销&lt;em&gt;2513&lt;/em&gt;笔&lt;/a&gt;&lt;/div&gt;&lt;/li&gt;&lt;li class="item item-6"&gt;&lt;a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class="image"&gt;&lt;img src="https://gma.alicdn.com/bao/uploaded/i1/259400037/O1CN01kn6Ibe1C8zEuS6SXR_!!0-saturn_solar.jpg_400x400.jpg"&gt;&lt;/a&gt;&lt;a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title="纯色锥形9九分西裤男免烫修身小脚休闲裤子" class="line-1"&gt;纯色锥形9九分西裤男免烫修身小脚休闲裤子&lt;/a&gt;&lt;div class="line-2"&gt;&lt;a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class="comment"&gt;评价 &lt;em&gt;0&lt;/em&gt;&lt;/a&gt;&lt;a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class="collect"&gt;收藏 &lt;em&gt;41148&lt;/em&gt;&lt;/a&gt;&lt;/div&gt;&lt;div class="line-3"&gt;&lt;a href="https://click.mz.simba.taobao.com/necpm?eadt=31&amp;amp;p=&amp;amp;s=1024562769&amp;amp;k=474&amp;amp;e=G7EGEmsHmhAd%2FfG5HJNUNuW%2B%2FPtLBmrLcfNZWf5jcJir7Gtm</w:t>
      </w:r>
      <w:r>
        <w:rPr>
          <w:rFonts w:hint="eastAsia"/>
        </w:rPr>
        <w:t>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class="p4p-promo"&gt;&lt;span&gt;¥&lt;/span&gt;&lt;em&gt;87&lt;/em&gt;&lt;/a&gt;&lt;a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class="price"&gt;&lt;span&gt;¥&lt;/span&gt;&lt;em&gt;298&lt;/em&gt;&lt;/a&gt;&lt;a href="https://click.mz.simba.taobao.com/necpm?eadt=31&amp;amp;p=&amp;amp;s=1024562769&amp;amp;k=474&amp;amp;e=G7EGEmsHmhAd%2FfG5HJNUNuW%2B%2FPtLBmrLcfNZWf5jcJir7GtmzsO58x8WbdQzJ4bkA7QT96rbqp05gQ6G43itUz9fnFdKCh5AeYs5eiyJYPj6tza7phYyBn8F4bIUAwG0uxQu5f2lICikvxzvxpYTqySkcdr1rLrOV6FzakkZ09CTR4sRT%2FxOMlzy3%2BrResf2C%2FPdntUDAH96KG%2BtMnxyNLz3%2FhrOLV%2FOBfAhSojrFD4lO%2BlBnfl7H8s6ZZSjdYWuZeg50FM4Ng%2B8A61JekKTHb%2Fz5sxKtxtMxBoWXpYg%2BJs%2BuCdbn4%2BeUTsXZbGvFBiQhAXpcwONHbiQkxYaxT2C%2FurjC4IlwOVWvpp4pHf2PlPUVMkBp7Ihh5rUJ7pS84KxlS5YWl4PGuDtpXbUio9S10fa6CIra1uytB2wEbbfVXukur6Dc7xCpmlnIaLQDrffVg6yJegbp3BSugb%2BHoeQ4A%3D%3D" class="sell"&gt;月销&lt;em&gt;6888&lt;/em&gt;笔&lt;/a&gt;&lt;/div&gt;&lt;/li&gt;&lt;li class="item item-7"&gt;&lt;a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class="image"&gt;&lt;img src="https://gma.alicdn.com/bao/uploaded/i2/10254244/O1CN01nUmwdz1hDnUOGfLSo_!!0-saturn_solar.jpg_400x400.jpg"&gt;&lt;/a&gt;&lt;a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title="PINLI品立2020春季新款男装修身小脚休闲哈" class="line-1"&gt;PINLI品立2020春季新款男装修身小脚休闲哈&lt;/a&gt;&lt;div class="line-2"&gt;&lt;a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class="comment"&gt;评价 &lt;em&gt;0&lt;/em&gt;&lt;/a&gt;&lt;a href="https://click.mz.simba.taob</w:t>
      </w:r>
      <w:r>
        <w:rPr>
          <w:rFonts w:hint="eastAsia"/>
        </w:rPr>
        <w:t>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class="collect"&gt;收藏 &lt;em&gt;540&lt;/em&gt;&lt;/a&gt;&lt;/div&gt;&lt;div class="line-3"&gt;&lt;a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class="p4p-promo"&gt;&lt;span&gt;¥&lt;/span&gt;&lt;em&gt;259&lt;/em&gt;&lt;/a&gt;&lt;a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class="price"&gt;&lt;span&gt;¥&lt;/span&gt;&lt;em&gt;598&lt;/em&gt;&lt;/a&gt;&lt;a href="https://click.mz.simba.taobao.com/necpm?eadt=85&amp;amp;p=&amp;amp;s=1024562769&amp;amp;k=494&amp;amp;e=wpLrpuCIm%2BEd%2FfG5HJNUNuW%2B%2FPtLBmrLcfNZWf5jcJir7GtmzsO58x8WbdQzJ4bkbSj7ryJpKbLGHjqxrtRwCGXuX3ju5gofodg8cgR35tL6tza7phYyBn8F4bIUAwG0uxQu5f2lICikvxzvxpYTqySkcdr1rLrOV6FzakkZ09CTR4sRT%2FxOMlzy3%2BrResf2C%2FPdntUDAH96KG%2BtMnxyNH5lW%2FDEcQ9UsMnLuWJ6PwVqNmRQPxOB4pu2K3rkpy7eFFhDjnHk4bj10%2FXT1wwWkOIfrKcWW3RFIlray4Xpx2qNACUCvPRWlCXR3Wo29%2BJqaY%2BarDthq4OUfosIO7yGGrh8bzVMK9%2FS2j0U%2FXR2ewq2NKrbBfXqlVUj9yRTEobFYwS2QWU7j8Z%2BpIVYO%2BJA6Tu3tY0w0wckpRPKoJ1WCnAL892e1QMAf3oob60yfHI0fmVb8MRxD1Swycu5Yno%2FBak5Z4BK1OjNjvfNNncURM8%3D" class="sell"&gt;月销&lt;em&gt;36&lt;/em&gt;笔&lt;/a&gt;&lt;/div&gt;&lt;/li&gt;&lt;li class="item item-8"&gt;&lt;a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title="爱仕达保温杯女士高档茶杯水杯子学生可爱" class="image"&gt;&lt;img src="https://gma.alicdn.com/bao/uploaded/i1/111944832/O1CN01VoyLmq1lZ6OABKiC4_!!0-saturn_solar.jpg_400x400.jpg"&gt;&lt;/a&gt;&lt;a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w:t>
      </w:r>
      <w:r>
        <w:rPr>
          <w:rFonts w:hint="eastAsia"/>
        </w:rPr>
        <w:t>QE7PeG4RCWYZSATGsQId%2FFmcGSAAjkn24GNjtEdaypyNA%2BT1kuWff7QQtgyYl1C%2BGor1kBzeUkQ5gx5tkuPxqGrVYtQXmJMEu94Vy%2FqkMDLazfo%2FU%3D" title="爱仕达保温杯女士高档茶杯水杯子学生可爱" class="line-1"&gt;&lt;img title="包邮" class="postfree" src="https://img.alicdn.com/tfs/TB1APkObOIRMeJjy0FbXXbnqXXa-56-32.png"&gt;爱仕达保温杯女士高档茶杯水杯子学生可爱&lt;/a&gt;&lt;div class="line-2"&gt;&lt;a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class="comment"&gt;评价 &lt;em&gt;501&lt;/em&gt;&lt;/a&gt;&lt;a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class="collect"&gt;收藏 &lt;em&gt;3982&lt;/em&gt;&lt;/a&gt;&lt;/div&gt;&lt;div class="line-3"&gt;&lt;a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class="p4p-promo"&gt;&lt;span&gt;¥&lt;/span&gt;&lt;em&gt;69.9&lt;/em&gt;&lt;/a&gt;&lt;a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class="price"&gt;&lt;span&gt;¥&lt;/span&gt;&lt;em&gt;299&lt;/em&gt;&lt;/a&gt;&lt;a href="https://click.mz.simba.taobao.com/necpm?eadt=85&amp;amp;p=&amp;amp;s=1024562769&amp;amp;k=526&amp;amp;e=EFO9tSCx1ZMd%2FfG5HJNUNuW%2B%2FPtLBmrLcfNZWf5jcJir7GtmzsO58x8WbdQzJ4bkbSj7ryJpKbLZrEiO34VTPgwWNTqHLpfZSudXPjlOzZn6tza7phYyBn8F4bIUAwG0uxQu5f2lICikvxzvxpYTqySkcdr1rLrOV6FzakkZ09CTR4sRT%2FxOMlzy3%2BrResf21nV1bwlqqqs1%2B5dfA5MgHsuMBuVos4Q42N44J5sD00zLE93N98isMclsepQFuk5Z9ogTy5NVi8xUF56FWqH%2FziCUKkLoU8n%2BogKwxJV4wt7Hv3wo9WUxZXZ1aA23FnQ77beU%2FzeVytnyKwst8n6jlkCB56W3dSnkvd2ILqAegq48TPtwQd6vWcic2%2B%2FIQt7uwk0Ng%2BtfFW%2FctOAuLxJKlRahmIQE7PeG4RCWYZSATGsQId%2FFmcGSAAjkn24GNjtEdaypyNA%2BT1kuWff7QQtgyYl1C%2BGor1kBzeUkQ5gx5tkuPxqGrVYtQXmJMEu94Vy%2FqkMDLazfo%2FU%3D" class="sell"&gt;月销&lt;em&gt;468&lt;/em&gt;笔&lt;/a&gt;&lt;/div&gt;&lt;/li&gt;&lt;li class="item item-9"&gt;&lt;a href="https://click.mz.simba.taobao.com/necpm?eadt=31&amp;amp;p=&amp;amp;s=1024562769&amp;amp;k=482&amp;amp;e=nViJ2eUWF8wd%2FfG5HJNUNuW%2B%2FPtLBmrLcfNZWf5jcJir7GtmzsO58x8WbdQzJ4bkA</w:t>
      </w:r>
      <w:r>
        <w:rPr>
          <w:rFonts w:hint="eastAsia"/>
        </w:rPr>
        <w:t>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class="image"&gt;&lt;img src="https://gma.alicdn.com/bao/uploaded/i1/15779776/O1CN017MNj0T2M5SY8VxswV_!!0-saturn_solar.jpg_400x400.jpg"&gt;&lt;/a&gt;&lt;a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title="新品大容量带盖蓝边陶瓷水杯定制毕业纪念品" class="line-1"&gt;新品大容量带盖蓝边陶瓷水杯定制毕业纪念品&lt;/a&gt;&lt;div class="line-2"&gt;&lt;a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class="comment"&gt;评价 &lt;em&gt;0&lt;/em&gt;&lt;/a&gt;&lt;a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class="collect"&gt;收藏 &lt;em&gt;6340&lt;/em&gt;&lt;/a&gt;&lt;/div&gt;&lt;div class="line-3"&gt;&lt;a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class="p4p-promo"&gt;&lt;span&gt;¥&lt;/span&gt;&lt;em&gt;49&lt;/em&gt;&lt;/a&gt;&lt;a href="https://click.mz.simba.taobao.com/necpm?eadt=31&amp;amp;p=&amp;amp;s=1024562769&amp;amp;k=482&amp;amp;e=nViJ2eUWF8wd%2FfG5HJNUNuW%2B%2FPtLBmrLcfN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class="price"&gt;&lt;span&gt;¥&lt;/span&gt;&lt;em&gt;59&lt;/em&gt;&lt;/a&gt;&lt;a href="https://click.mz.simba.taobao.com/necpm?eadt=31&amp;amp;p=&amp;amp;s=1024562769&amp;amp;k=482&amp;amp;e=nViJ2eUWF8wd%2FfG5HJNUNuW%2B%2FPtLBmrLcfN</w:t>
      </w:r>
      <w:r>
        <w:rPr>
          <w:rFonts w:hint="eastAsia"/>
        </w:rPr>
        <w:t>ZWf5jcJir7GtmzsO58x8WbdQzJ4bkA7QT96rbqp1sSDSxDEoskIrfmQxVNOGzEo1yFJGBsqoKUmrtSqJ6638F4bIUAwG0uxQu5f2lICikvxzvxpYTqySkcdr1rLrOV6FzakkZ09CTR4sRT%2FxOMlzy3%2BrResf2blGavivgGsBgwYms%2B3jQjiDxdLwCeFnfVjiByb%2BC6Ycqamse1LXUBmtLzgbVBXu5AgOnL1tlxRjj941zE%2B5JFQTW9iWhvs%2BZFTiLnOZOC4McM7Bm2%2BGqOZVbAE7mTDg0pSuqC8jLeWdEid5zj90j%2BtRpHnNoM8m0FOf%2BeCYN6raUZK0fvtbVvIBqgGwtb4cPwFxWbKQ0Q38Ds6skRkYsT6u6XNXxC3b0EM%2F9vyGvwX9MYaAjTgxjE%2Bp3FcDkA0vgsZXahilCpampOWeAStTozY73zTZ3FETP" class="sell"&gt;月销&lt;em&gt;0&lt;/em&gt;笔&lt;/a&gt;&lt;/div&gt;&lt;/li&gt;&lt;li class="item item-10"&gt;&lt;a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class="image"&gt;&lt;img src="https://gma.alicdn.com/bao/uploaded/i3/112044131/O1CN01mJeVkp1gO2l7APK5I_!!0-saturn_solar.jpg_400x400.jpg"&gt;&lt;/a&gt;&lt;a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title="多口袋设计,工装风十足。" class="line-1"&gt;多口袋设计,工装风十足。&lt;/a&gt;&lt;div class="line-2"&gt;&lt;a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class="comment"&gt;评价 &lt;em&gt;0&lt;/em&gt;&lt;/a&gt;&lt;a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class="collect"&gt;收藏 &lt;em&gt;2280&lt;/em&gt;&lt;/a&gt;&lt;/div&gt;&lt;div class="line-3"&gt;&lt;a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class="p4p-promo"&gt;&lt;span&gt;¥&lt;/span&gt;&lt;em&gt;58.9&lt;/em&gt;&lt;/a&gt;&lt;a href="https://click.mz.simba.taobao.com/necpm?eadt=85&amp;amp;p=&amp;amp;s=1024562769&amp;amp;k=462&amp;amp;e=jVqMJT%2ByYGAd%2FfG5HJNUNuW%2B%2FPtLBmrLcfNZWf5jcJir7GtmzsO58x8WbdQzJ4bkhYZceQXQ7sN6kARguPIUsHkKVGrHTzd05vIV5yKJ0ToBSEMQnLfrQX8F4bIUAwG0uxQ</w:t>
      </w:r>
      <w:r>
        <w:rPr>
          <w:rFonts w:hint="eastAsia"/>
        </w:rPr>
        <w:t>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class="price"&gt;&lt;span&gt;¥&lt;/span&gt;&lt;em&gt;118&lt;/em&gt;&lt;/a&gt;&lt;a href="https://click.mz.simba.taobao.com/necpm?eadt=85&amp;amp;p=&amp;amp;s=1024562769&amp;amp;k=462&amp;amp;e=jVqMJT%2ByYGAd%2FfG5HJNUNuW%2B%2FPtLBmrLcfNZWf5jcJir7GtmzsO58x8WbdQzJ4bkhYZceQXQ7sN6kARguPIUsHkKVGrHTzd05vIV5yKJ0ToBSEMQnLfrQX8F4bIUAwG0uxQu5f2lICikvxzvxpYTqySkcdr1rLrOV6FzakkZ09CTR4sRT%2FxOMlzy3%2BrResf2BbDAz0Wxc8jz6EouqIPEkReccgC2ULHwdhcjz5sHFjoffeR3rvOg40XYe8r60EZ3Sv8ZM82opJokbYJMAihrzXgi9wvWXN%2FFZBvdGjDYckvz63KUr3wtDFOx4nDq7Ncrv70T0ImU3yD2W820f%2BCwTRkk1nEAim2K4c%2FI0J6JXYvb2R7OhnGxfErPBrot0941o6IxTEYJ6mXE47Qxn02eCt607ZoAleLU1p0QM2%2BRzW8m3zeboStbufIzocab68PRO59TeNMSQDY%3D" class="sell"&gt;月销&lt;em&gt;984&lt;/em&gt;笔&lt;/a&gt;&lt;/div&gt;&lt;/li&gt;&lt;/ul&gt;&lt;ul class="zuanshi" data-spm-ab="zuanshi"&gt;&lt;li class="item item-0"&gt;&lt;a href="https://click.mz.simba.taobao.com/ecpm?e=mCGN4UIVKmsRjaco7KIu2VzoRjI6f42kL%2Fq30b1KaBe94ehaW2x3C5GHV203Wxdz1hTndmq6gk5esNBoSpzphn23xkuA9CAotbR9sxq9q4jPdxtGLmpJMM6cy%2FY8duhciDsw3jpAVHo8kfug5R%2BmoP4GKkdF8iwBzVad%2Bn3N2CtJwr9xJGv4wn4Nd4jho9obL7yjxMIf9Z6%2BmUW6MHk7kxUWqddUvrevsRkEU7ajn9uNrofPuuwTmDYO1sxkGCiQGVjEiUH5dETIpvNYuOkckcFMezCR6m27Pldpk%2BMOkWxEE1Ulv2TdaunL6pqqjNCqaEsPSwRN0rKNTL7WYqrLIOqoM6sXY38iM8MDUX9XIqxHd93eiqRKugYse3yu%2BIBFMKF6VaMfcCXE5Tp1vqcta1GM40j9Gi2XHp2cRKvCwLJVb6K7LJVzgYVfFjB%2BupAw93FFyC63KFp3dHvn%2BBkmEcK4ANg1p3qtnaXu5GXtbWAOrSjnK6yHjhjWpxZCniKC%2FsItHKliwXfMOLtqqenTCdzqqdCsoK6d22ZI9LfyVRrRJuCGjdHusDmwXU01Qb%2FkG%2BC0q4oYQoF%2BdWESMK7L8ucKdKA8UAJjcJAmqztVu4bobkTjUHNhY6XV%2FDglPGgP5fgaXAONMdZ%2F969MnAT75dH0mGz4p%2BXPRbTSTWopBjGCHwcrR%2FR4Tb9iIqON%2Fuf5&amp;amp;u=https%3A%2F%2Fdetail.tmall.com%2Fitem.htm%3Fid%3D595446549071&amp;amp;k=705"&gt;&lt;img src="https://img.alicdn.com/simba/img/TB1WnGPIQL0gK0jSZFxSutWHVXa.jpg"&gt;&lt;/a&gt;&lt;/li&gt;&lt;li class="item item-1"&gt;&lt;a href="https://click.mz.simba.taobao.com/ecpm?e=r2sorLle6YsRjaco7KIu2VzoRjI6f42kL%2Fq30b1KaBe94ehaW2x3C5GHV203WxdzQDx0RrtoQhsA6TbPzGZHyGGPSJK3FmBbtbR9sxq9q4jPdxtGLmpJMM6cy%2FY8duhcs87pAOWEXh%2F0XuuBiKLX%2FC8MqgH9VkRHu4IGtRn0%2F4geIlH21cR8Wgi%2FHwD3rJdjreJJ60u17osJuYaHQ%2FZkD5XDB0vRpMhUQGXeG3%2Bnbdg%2F35rx39ImU%2Bh0%2F5rj4pyOxmIl3vD3A4TS%2FFNDWQcfWTpHa8Hw%2BHQG7wcfdlGcTgL0itsGTZ1zndxPsQiQrSK1FBixqSCIE0CwYg03XmnpVikjeqDgoO1r8dvlNtd9OcUpUfcL5GFkPcMvqMx2bk29deXORaoTyvCu%2ByeulfxfMym1pzYhF5tv5uDCbtf%2FLXKHEwFbg6WBfgLZdTfHVw3VMqZkOVEG2u9h2SQgM7jCPnItqpVdVTftV4VmMe3ShHEjvYg3S39g2vzjLFypdz0wReYk2Lhkc7wB4hMMF6QtJNfYC5UnUu38WHdeT4sjHNEwg5HAQrZg%2BznHkUXOXEiVMP9KUEOq1JydijdefJG6doYsFvxrauyL707ucB1cLLZRCK5kyQWdOMx9uBlUymxhF%2FgqqWMXbARRrnHn7%2BVP0Y5zIEc%2FfdtHqCQCTwQbJhfXnqVYhKF0d2rGi4Xy3uXs3DuAmFKDktc%3D&amp;amp;u=https%3A%2F%2Fjichennianzhuang.taobao.com&amp;amp;k=717"&gt;&lt;img src="https://img.alicdn.com/simba/img/TB1YIxQKXXXXXXSXXXXSutbFXXX.jpg"&gt;&lt;/a&gt;&lt;/li&gt;&lt;li class="item item-2"&gt;&lt;a href="https://click.mz.simba.taobao.com/ecpm?e=eBGzLyMf5V0Rjaco7KIu2VzoRjI6f42kL%2Fq30b1KaBe94ehaW2x3C5GHV203WxdzbqNNnBoGWYXAVhlzq%2F9g5CVBcqsnnwAStbR9sxq9q4jPdxtGLmpJMM6cy%2FY8duhc%2BvD%2FULSoixk5bWHm86fGhsr3K2ufm2xXoU9UCszE3lReISNISqve2AN%2BD5UCbYhdgOdhMGmxIx9lOUxSOQSKyLrqlPJ346XdqfjBN1c6CxoFRP2RMCWzjtN%2FRv8WfUe905aY6VhbnFal7REDOkis0SqV3TddXXD%2FCNa9g5%2FAFmEh%2FIo0GlG7%2Bzvy0wpJAPd%2FQPWF%2FYFkHo9aGl47G1a%2FasDjxXUM96O3gy66xbJrkho%2BWDu17YFZ1fwVbAQhT574zIBpvX5ZKn96Vs8aQlcJTFjByNmbudY01QDiEHJUfAWlg07v1nOoy6S6EDJ4daU2lvQdnhaEHmqPDrH06S0IP3ktXDd9ypwxySd%2FAlkxT3PxrDch%2BA2Mrh6HUAVsEFZogjzLRXGFSjrZ%2B8Cize1NihGre3m%2Fa%2BFff238f5jxxUxKQZjEYj3Mx0kIsof5ibuTnC0SUeP%2FBa9cUSA3OwIpYA4oG7yCRykwoO%2Bo5Xsaskf%2BrPUMQxtPKUJ%2BzFM%2B%2FlJ7y%2FgHf4Hn9itovFyufLxTZIGmgwyHTbWaQTJ4qIIufRrTsjgaD1MmU1xtcFBLCxR9VlNOuF1x0q8%3D&amp;amp;u=https%3A%2F%2Fshop106451765.taobao.com&amp;amp;k=717"&gt;&lt;img src="https://img.alicdn.com/simba/img/TB1sjoFd79l0K4jSZFKSutFjpXa.jpg"&gt;&lt;/a&gt;&lt;/li&gt;&lt;/ul&gt;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 clearfix"&gt;</w:t>
      </w:r>
    </w:p>
    <w:p>
      <w:pPr>
        <w:rPr>
          <w:rFonts w:hint="eastAsia"/>
        </w:rPr>
      </w:pPr>
      <w:r>
        <w:rPr>
          <w:rFonts w:hint="eastAsia"/>
        </w:rPr>
        <w:t xml:space="preserve">    &lt;div class="J_Module tbh-hotsale" data-name="hotsale" data-spm="201876" tms-data="{&amp;quot;moduleinfo&amp;quot;:{&amp;quot;name&amp;quot;:&amp;quot;猜你喜欢&amp;quot;,&amp;quot;map_count&amp;quot;:[{&amp;quot;count_phone&amp;quot;:4,&amp;quot;count&amp;quot;:4},{&amp;quot;start_time&amp;quot;:&amp;quot;2017-01-05 00:00&amp;quot;,&amp;quot;count_phone&amp;quot;:6,&amp;quot;count&amp;quot;:6},{&amp;quot;start_time&amp;quot;:&amp;quot;2017-01-12 00:00&amp;quot;,&amp;quot;count_phone&amp;quot;:4,&amp;quot;count&amp;quot;:4},{&amp;quot;start_time&amp;quot;:&amp;quot;2017-03-03 00:00&amp;quot;,&amp;quot;count_phone&amp;quot;:5,&amp;quot;count&amp;quot;:5},{&amp;quot;start_time&amp;quot;:&amp;quot;2017-03-09 00:00&amp;quot;,&amp;quot;count_phone&amp;quot;:4,&amp;quot;count&amp;quot;:4}],&amp;quot;on&amp;quot;:true},&amp;quot;map&amp;quot;:[{&amp;quot;data_para&amp;quot;:{&amp;quot;tce_vid&amp;quot;:&amp;quot;1&amp;quot;,&amp;quot;tce_sid&amp;quot;:1947682,&amp;quot;env&amp;quot;:&amp;quot;online&amp;quot;},&amp;quot;tms_type&amp;quot;:&amp;quot;jsonp&amp;quot;,&amp;quot;data_type&amp;quot;:&amp;quot;tceonline&amp;quot;}],&amp;quot;modules&amp;quot;:[{&amp;quot;data_para&amp;quot;:{&amp;quot;tce_vid&amp;quot;:&amp;quot;1&amp;quot;,&amp;quot;tce_sid&amp;quot;:1952114,&amp;quot;env&amp;quot;:&amp;quot;online&amp;quot;},&amp;quot;tms_type&amp;quot;:&amp;quot;jsonp&amp;quot;,&amp;quot;data_type&amp;quot;:&amp;quot;tceonline&amp;quot;}],&amp;quot;countinfo&amp;quot;:{&amp;quot;map&amp;quot;:{&amp;quot;length_pc&amp;quot;:0,&amp;quot;length&amp;quot;:0},&amp;quot;modules&amp;quot;:{&amp;quot;length_pc&amp;quot;:1,&amp;quot;length&amp;quot;:1}}}"&gt;</w:t>
      </w:r>
    </w:p>
    <w:p>
      <w:pPr>
        <w:rPr>
          <w:rFonts w:hint="eastAsia"/>
        </w:rPr>
      </w:pPr>
      <w:r>
        <w:rPr>
          <w:rFonts w:hint="eastAsia"/>
        </w:rPr>
        <w:t xml:space="preserve">      </w:t>
      </w:r>
    </w:p>
    <w:p>
      <w:pPr>
        <w:rPr>
          <w:rFonts w:hint="eastAsia"/>
        </w:rPr>
      </w:pPr>
      <w:r>
        <w:rPr>
          <w:rFonts w:hint="eastAsia"/>
        </w:rPr>
        <w:t xml:space="preserve">    &lt;h3 class="hotsale-hd mod-hd bar-hd"&gt;</w:t>
      </w:r>
    </w:p>
    <w:p>
      <w:pPr>
        <w:rPr>
          <w:rFonts w:hint="eastAsia"/>
        </w:rPr>
      </w:pPr>
      <w:r>
        <w:rPr>
          <w:rFonts w:hint="eastAsia"/>
        </w:rPr>
        <w:t xml:space="preserve">    &lt;em&gt;猜你喜欢&lt;/em&gt;</w:t>
      </w:r>
    </w:p>
    <w:p>
      <w:pPr>
        <w:rPr>
          <w:rFonts w:hint="eastAsia"/>
        </w:rPr>
      </w:pPr>
      <w:r>
        <w:rPr>
          <w:rFonts w:hint="eastAsia"/>
        </w:rPr>
        <w:t xml:space="preserve">    </w:t>
      </w:r>
    </w:p>
    <w:p>
      <w:pPr>
        <w:rPr>
          <w:rFonts w:hint="eastAsia"/>
        </w:rPr>
      </w:pPr>
      <w:r>
        <w:rPr>
          <w:rFonts w:hint="eastAsia"/>
        </w:rPr>
        <w:t xml:space="preserve">  &lt;/h3&gt;</w:t>
      </w:r>
    </w:p>
    <w:p>
      <w:pPr>
        <w:rPr>
          <w:rFonts w:hint="eastAsia"/>
        </w:rPr>
      </w:pPr>
      <w:r>
        <w:rPr>
          <w:rFonts w:hint="eastAsia"/>
        </w:rPr>
        <w:t xml:space="preserve">  &lt;div class="list clearfix"&gt;&lt;div class="item  " role="listitem" aria-posinset="0" aria-setsize="120"&gt;</w:t>
      </w:r>
    </w:p>
    <w:p>
      <w:pPr>
        <w:rPr>
          <w:rFonts w:hint="eastAsia"/>
        </w:rPr>
      </w:pPr>
      <w:r>
        <w:rPr>
          <w:rFonts w:hint="eastAsia"/>
        </w:rPr>
        <w:t xml:space="preserve">    &lt;a href="//item.taobao.com/item.htm?id=545112353029&amp;amp;scm=1007.12493.125018.0&amp;amp;pvid=f4aa80c3-0647-45eb-a648-79eb7f5d3094"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src="//img.alicdn.com/bao/uploaded/i4/654750307/TB2uvddel4lpuFjy1zjXXcAKpXa_!!654750307.jpg_400x400q90.jpg" aria-labelledby="hotsale-item-tl-0"&gt;</w:t>
      </w:r>
    </w:p>
    <w:p>
      <w:pPr>
        <w:rPr>
          <w:rFonts w:hint="eastAsia"/>
        </w:rPr>
      </w:pPr>
      <w:r>
        <w:rPr>
          <w:rFonts w:hint="eastAsia"/>
        </w:rPr>
        <w:t xml:space="preserve">      &lt;/div&gt;</w:t>
      </w:r>
    </w:p>
    <w:p>
      <w:pPr>
        <w:rPr>
          <w:rFonts w:hint="eastAsia"/>
        </w:rPr>
      </w:pPr>
      <w:r>
        <w:rPr>
          <w:rFonts w:hint="eastAsia"/>
        </w:rPr>
        <w:t xml:space="preserve">      &lt;h4&gt;创意包邮可爱大便陶瓷水杯搞怪带盖粑粑整人礼物糗百便便马克杯子&lt;/h4&gt;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class="price"&gt;&lt;em&gt;¥&lt;/em&gt;21&lt;/span&gt;</w:t>
      </w:r>
    </w:p>
    <w:p>
      <w:pPr>
        <w:rPr>
          <w:rFonts w:hint="eastAsia"/>
        </w:rPr>
      </w:pPr>
      <w:r>
        <w:rPr>
          <w:rFonts w:hint="eastAsia"/>
        </w:rPr>
        <w:t xml:space="preserve">      &lt;span class="sales"&gt;销量:1091&lt;/span&gt;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href="//www.taobao.com/market/lu/findgoods_router.php?id=545112353029&amp;amp;scm=1007.12493.125018.0&amp;amp;pvid=f4aa80c3-0647-45eb-a648-79eb7f5d3094&amp;amp;appid=2883&amp;amp;utparam=%7B%22x_object_type%22%3A%22item%22%2C%22x_object_id%22%3A%22545112353029%22%7D"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 aria-setsize="120"&gt;</w:t>
      </w:r>
    </w:p>
    <w:p>
      <w:pPr>
        <w:rPr>
          <w:rFonts w:hint="eastAsia"/>
        </w:rPr>
      </w:pPr>
      <w:r>
        <w:rPr>
          <w:rFonts w:hint="eastAsia"/>
        </w:rPr>
        <w:t xml:space="preserve">    &lt;a href="//item.taobao.com/item.htm?id=563400263449&amp;amp;scm=1007.12493.125018.0&amp;amp;pvid=f4aa80c3-0647-45eb-a648-79eb7f5d3094"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src="//img.alicdn.com/bao/uploaded/i1/40016731/TB2UO_GcQfb_uJkHFNRXXc3vpXa_!!40016731.jpg_400x400q90.jpg" aria-labelledby="hotsale-item-tl-1"&gt;</w:t>
      </w:r>
    </w:p>
    <w:p>
      <w:pPr>
        <w:rPr>
          <w:rFonts w:hint="eastAsia"/>
        </w:rPr>
      </w:pPr>
      <w:r>
        <w:rPr>
          <w:rFonts w:hint="eastAsia"/>
        </w:rPr>
        <w:t xml:space="preserve">      &lt;/div&gt;</w:t>
      </w:r>
    </w:p>
    <w:p>
      <w:pPr>
        <w:rPr>
          <w:rFonts w:hint="eastAsia"/>
        </w:rPr>
      </w:pPr>
      <w:r>
        <w:rPr>
          <w:rFonts w:hint="eastAsia"/>
        </w:rPr>
        <w:t xml:space="preserve">      &lt;h4&gt;日本青芳Aoyoshi复古不锈钢马克杯喝水杯子 ins创意啤酒杯咖啡杯&lt;/h4&gt;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class="sales"&gt;销量:83&lt;/span&gt;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href="//www.taobao.com/market/lu/findgoods_router.php?id=563400263449&amp;amp;scm=1007.12493.125018.0&amp;amp;pvid=f4aa80c3-0647-45eb-a648-79eb7f5d3094&amp;amp;appid=2883&amp;amp;utparam=%7B%22x_object_type%22%3A%22item%22%2C%22x_object_id%22%3A%22563400263449%22%7D"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 aria-setsize="120"&gt;</w:t>
      </w:r>
    </w:p>
    <w:p>
      <w:pPr>
        <w:rPr>
          <w:rFonts w:hint="eastAsia"/>
        </w:rPr>
      </w:pPr>
      <w:r>
        <w:rPr>
          <w:rFonts w:hint="eastAsia"/>
        </w:rPr>
        <w:t xml:space="preserve">    &lt;a href="//item.taobao.com/item.htm?id=535641144591&amp;amp;scm=1007.12493.125018.0&amp;amp;pvid=f4aa80c3-0647-45eb-a648-79eb7f5d3094"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src="//img.alicdn.com/bao/uploaded/i2/2901712113/TB2Tz.KspXXXXbBXpXXXXXXXXXX_!!2901712113.jpg_400x400q90.jpg" aria-labelledby="hotsale-item-tl-2"&gt;</w:t>
      </w:r>
    </w:p>
    <w:p>
      <w:pPr>
        <w:rPr>
          <w:rFonts w:hint="eastAsia"/>
        </w:rPr>
      </w:pPr>
      <w:r>
        <w:rPr>
          <w:rFonts w:hint="eastAsia"/>
        </w:rPr>
        <w:t xml:space="preserve">      &lt;/div&gt;</w:t>
      </w:r>
    </w:p>
    <w:p>
      <w:pPr>
        <w:rPr>
          <w:rFonts w:hint="eastAsia"/>
        </w:rPr>
      </w:pPr>
      <w:r>
        <w:rPr>
          <w:rFonts w:hint="eastAsia"/>
        </w:rPr>
        <w:t xml:space="preserve">      &lt;h4&gt;陶瓷杯子带盖过滤老板办公室水杯会议泡茶杯茶水分离喝水杯包邮&lt;/h4&gt;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class="price"&gt;&lt;em&gt;¥&lt;/em&gt;22&lt;/span&gt;</w:t>
      </w:r>
    </w:p>
    <w:p>
      <w:pPr>
        <w:rPr>
          <w:rFonts w:hint="eastAsia"/>
        </w:rPr>
      </w:pPr>
      <w:r>
        <w:rPr>
          <w:rFonts w:hint="eastAsia"/>
        </w:rPr>
        <w:t xml:space="preserve">      &lt;span class="sales"&gt;销量:74&lt;/span&gt;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href="//www.taobao.com/market/lu/findgoods_router.php?id=535641144591&amp;amp;scm=1007.12493.125018.0&amp;amp;pvid=f4aa80c3-0647-45eb-a648-79eb7f5d3094&amp;amp;appid=2883&amp;amp;utparam=%7B%22x_object_type%22%3A%22item%22%2C%22x_object_id%22%3A%22535641144591%22%7D"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 aria-setsize="120"&gt;</w:t>
      </w:r>
    </w:p>
    <w:p>
      <w:pPr>
        <w:rPr>
          <w:rFonts w:hint="eastAsia"/>
        </w:rPr>
      </w:pPr>
      <w:r>
        <w:rPr>
          <w:rFonts w:hint="eastAsia"/>
        </w:rPr>
        <w:t xml:space="preserve">    &lt;a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src="//img.alicdn.com/bao/uploaded/i2/27377413/O1CN01ZeK2Ab24dCe5in4Hl_!!0-saturn_solar.jpg_400x400q90.jpg" aria-labelledby="hotsale-item-tl-3"&gt;</w:t>
      </w:r>
    </w:p>
    <w:p>
      <w:pPr>
        <w:rPr>
          <w:rFonts w:hint="eastAsia"/>
        </w:rPr>
      </w:pPr>
      <w:r>
        <w:rPr>
          <w:rFonts w:hint="eastAsia"/>
        </w:rPr>
        <w:t xml:space="preserve">      &lt;/div&gt;</w:t>
      </w:r>
    </w:p>
    <w:p>
      <w:pPr>
        <w:rPr>
          <w:rFonts w:hint="eastAsia"/>
        </w:rPr>
      </w:pPr>
      <w:r>
        <w:rPr>
          <w:rFonts w:hint="eastAsia"/>
        </w:rPr>
        <w:t xml:space="preserve">      &lt;h4&gt;买1瓶送1瓶男士专用沐浴露持久留香止痒除螨&lt;/h4&gt;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class="price"&gt;&lt;em&gt;¥&lt;/em&gt;69.9&lt;/span&gt;</w:t>
      </w:r>
    </w:p>
    <w:p>
      <w:pPr>
        <w:rPr>
          <w:rFonts w:hint="eastAsia"/>
        </w:rPr>
      </w:pPr>
      <w:r>
        <w:rPr>
          <w:rFonts w:hint="eastAsia"/>
        </w:rPr>
        <w:t xml:space="preserve">      &lt;span class="sales"&gt;销量:37309&lt;/span&gt;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E3%25E5%25D4%25A1%25C2%25B6%26catid%3D213205%26refpid%3D430628_1007%26crtid%3D1944103496%26itemid%3D614945931398%26adgrid%3D2127648096%26elemtid%3D1%26clk1info%3D1382607367%2C76%2CI7D7Kqgzopw1%252FVlkF6Ysg3TNODfcevVYmYHaruZW5IF5PAdoEpZR16NW9Ib18emPVW0JjY5lEtc%253D%26sbid%3D%3B%3B%2C%3B38296%2C41331%2C260257%26qtype%3D8%26tagvalue%3D66164328_0_1215418981%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 aria-setsize="120"&gt;</w:t>
      </w:r>
    </w:p>
    <w:p>
      <w:pPr>
        <w:rPr>
          <w:rFonts w:hint="eastAsia"/>
        </w:rPr>
      </w:pPr>
      <w:r>
        <w:rPr>
          <w:rFonts w:hint="eastAsia"/>
        </w:rPr>
        <w:t xml:space="preserve">    &lt;a href="//item.taobao.com/item.htm?id=17259519713&amp;amp;scm=1007.12493.125018.0&amp;amp;pvid=f4aa80c3-0647-45eb-a648-79eb7f5d3094"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src="//img.alicdn.com/bao/uploaded/i1/10697715/TB2s_h_l3MPMeJjy1XbXXcwxVXa_!!10697715.jpg_400x400q90.jpg" aria-labelledby="hotsale-item-tl-4"&gt;</w:t>
      </w:r>
    </w:p>
    <w:p>
      <w:pPr>
        <w:rPr>
          <w:rFonts w:hint="eastAsia"/>
        </w:rPr>
      </w:pPr>
      <w:r>
        <w:rPr>
          <w:rFonts w:hint="eastAsia"/>
        </w:rPr>
        <w:t xml:space="preserve">      &lt;/div&gt;</w:t>
      </w:r>
    </w:p>
    <w:p>
      <w:pPr>
        <w:rPr>
          <w:rFonts w:hint="eastAsia"/>
        </w:rPr>
      </w:pPr>
      <w:r>
        <w:rPr>
          <w:rFonts w:hint="eastAsia"/>
        </w:rPr>
        <w:t xml:space="preserve">      &lt;h4&gt;BAOZAKKA 出口复古搪瓷高口咖啡杯小树搪瓷杯 漱口杯茶杯奶杯早餐&lt;/h4&gt;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class="sales"&gt;销量:208&lt;/span&gt;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href="//www.taobao.com/market/lu/findgoods_router.php?id=17259519713&amp;amp;scm=1007.12493.125018.0&amp;amp;pvid=f4aa80c3-0647-45eb-a648-79eb7f5d3094&amp;amp;appid=2883&amp;amp;utparam=%7B%22x_object_type%22%3A%22item%22%2C%22x_object_id%22%3A%2217259519713%22%7D"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 aria-setsize="120"&gt;</w:t>
      </w:r>
    </w:p>
    <w:p>
      <w:pPr>
        <w:rPr>
          <w:rFonts w:hint="eastAsia"/>
        </w:rPr>
      </w:pPr>
      <w:r>
        <w:rPr>
          <w:rFonts w:hint="eastAsia"/>
        </w:rPr>
        <w:t xml:space="preserve">    &lt;a href="//item.taobao.com/item.htm?id=523127257965&amp;amp;scm=1007.12493.125018.0&amp;amp;pvid=f4aa80c3-0647-45eb-a648-79eb7f5d3094"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src="//img.alicdn.com/bao/uploaded/i1/TB1yk0GFVXXXXX1XFXXXXXXXXXX_!!0-item_pic.jpg_400x400q90.jpg" aria-labelledby="hotsale-item-tl-5"&gt;</w:t>
      </w:r>
    </w:p>
    <w:p>
      <w:pPr>
        <w:rPr>
          <w:rFonts w:hint="eastAsia"/>
        </w:rPr>
      </w:pPr>
      <w:r>
        <w:rPr>
          <w:rFonts w:hint="eastAsia"/>
        </w:rPr>
        <w:t xml:space="preserve">      &lt;/div&gt;</w:t>
      </w:r>
    </w:p>
    <w:p>
      <w:pPr>
        <w:rPr>
          <w:rFonts w:hint="eastAsia"/>
        </w:rPr>
      </w:pPr>
      <w:r>
        <w:rPr>
          <w:rFonts w:hint="eastAsia"/>
        </w:rPr>
        <w:t xml:space="preserve">      &lt;h4&gt;个性忍者陶瓷杯子马克杯带刀勺可爱卡通动漫创意水杯牛奶咖啡茶杯&lt;/h4&gt;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class="price"&gt;&lt;em&gt;¥&lt;/em&gt;23&lt;/span&gt;</w:t>
      </w:r>
    </w:p>
    <w:p>
      <w:pPr>
        <w:rPr>
          <w:rFonts w:hint="eastAsia"/>
        </w:rPr>
      </w:pPr>
      <w:r>
        <w:rPr>
          <w:rFonts w:hint="eastAsia"/>
        </w:rPr>
        <w:t xml:space="preserve">      &lt;span class="sales"&gt;销量:95&lt;/span&gt;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href="//www.taobao.com/market/lu/findgoods_router.php?id=523127257965&amp;amp;scm=1007.12493.125018.0&amp;amp;pvid=f4aa80c3-0647-45eb-a648-79eb7f5d3094&amp;amp;appid=2883&amp;amp;utparam=%7B%22x_object_type%22%3A%22item%22%2C%22x_object_id%22%3A%22523127257965%22%7D"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 aria-setsize="120"&gt;</w:t>
      </w:r>
    </w:p>
    <w:p>
      <w:pPr>
        <w:rPr>
          <w:rFonts w:hint="eastAsia"/>
        </w:rPr>
      </w:pPr>
      <w:r>
        <w:rPr>
          <w:rFonts w:hint="eastAsia"/>
        </w:rPr>
        <w:t xml:space="preserve">    &lt;a href="//item.taobao.com/item.htm?id=566083793818&amp;amp;scm=1007.12493.125018.0&amp;amp;pvid=f4aa80c3-0647-45eb-a648-79eb7f5d3094"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src="//img.alicdn.com/bao/uploaded/i3/2667482476/TB2WH8XegaTBuNjSszfXXXgfpXa_!!2667482476.jpg_400x400q90.jpg" aria-labelledby="hotsale-item-tl-6"&gt;</w:t>
      </w:r>
    </w:p>
    <w:p>
      <w:pPr>
        <w:rPr>
          <w:rFonts w:hint="eastAsia"/>
        </w:rPr>
      </w:pPr>
      <w:r>
        <w:rPr>
          <w:rFonts w:hint="eastAsia"/>
        </w:rPr>
        <w:t xml:space="preserve">      &lt;/div&gt;</w:t>
      </w:r>
    </w:p>
    <w:p>
      <w:pPr>
        <w:rPr>
          <w:rFonts w:hint="eastAsia"/>
        </w:rPr>
      </w:pPr>
      <w:r>
        <w:rPr>
          <w:rFonts w:hint="eastAsia"/>
        </w:rPr>
        <w:t xml:space="preserve">      &lt;h4&gt;陶瓷杯子最小号水杯办公司茶杯定制经典复古怀旧仿搪瓷杯套装茶缸&lt;/h4&gt;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class="sales"&gt;销量:93&lt;/span&gt;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href="//www.taobao.com/market/lu/findgoods_router.php?id=566083793818&amp;amp;scm=1007.12493.125018.0&amp;amp;pvid=f4aa80c3-0647-45eb-a648-79eb7f5d3094&amp;amp;appid=2883&amp;amp;utparam=%7B%22x_object_type%22%3A%22item%22%2C%22x_object_id%22%3A%22566083793818%22%7D"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 aria-setsize="120"&gt;</w:t>
      </w:r>
    </w:p>
    <w:p>
      <w:pPr>
        <w:rPr>
          <w:rFonts w:hint="eastAsia"/>
        </w:rPr>
      </w:pPr>
      <w:r>
        <w:rPr>
          <w:rFonts w:hint="eastAsia"/>
        </w:rPr>
        <w:t xml:space="preserve">    &lt;a href="//item.taobao.com/item.htm?id=565822852005&amp;amp;scm=1007.12493.125018.0&amp;amp;pvid=f4aa80c3-0647-45eb-a648-79eb7f5d3094"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src="//img.alicdn.com/bao/uploaded/i1/277627577/TB2YTc.qol7MKJjSZFDXXaOEpXa_!!277627577.jpg_400x400q90.jpg" aria-labelledby="hotsale-item-tl-7"&gt;</w:t>
      </w:r>
    </w:p>
    <w:p>
      <w:pPr>
        <w:rPr>
          <w:rFonts w:hint="eastAsia"/>
        </w:rPr>
      </w:pPr>
      <w:r>
        <w:rPr>
          <w:rFonts w:hint="eastAsia"/>
        </w:rPr>
        <w:t xml:space="preserve">      &lt;/div&gt;</w:t>
      </w:r>
    </w:p>
    <w:p>
      <w:pPr>
        <w:rPr>
          <w:rFonts w:hint="eastAsia"/>
        </w:rPr>
      </w:pPr>
      <w:r>
        <w:rPr>
          <w:rFonts w:hint="eastAsia"/>
        </w:rPr>
        <w:t xml:space="preserve">      &lt;h4&gt;大容量马克杯子陶瓷带盖简约咖啡创意早餐杯家用水杯情侣&lt;/h4&gt;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class="sales"&gt;销量:899&lt;/span&gt;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href="//www.taobao.com/market/lu/findgoods_router.php?id=565822852005&amp;amp;scm=1007.12493.125018.0&amp;amp;pvid=f4aa80c3-0647-45eb-a648-79eb7f5d3094&amp;amp;appid=2883&amp;amp;utparam=%7B%22x_object_type%22%3A%22item%22%2C%22x_object_id%22%3A%22565822852005%22%7D"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aria-posinset="8" aria-setsize="120"&gt;</w:t>
      </w:r>
    </w:p>
    <w:p>
      <w:pPr>
        <w:rPr>
          <w:rFonts w:hint="eastAsia"/>
        </w:rPr>
      </w:pPr>
      <w:r>
        <w:rPr>
          <w:rFonts w:hint="eastAsia"/>
        </w:rPr>
        <w:t xml:space="preserve">    &lt;a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src="//img.alicdn.com/bao/uploaded/i4/27377413/O1CN01uVjMCK24dCcy3iNoe_!!0-saturn_solar.jpg_400x400q90.jpg" aria-labelledby="hotsale-item-tl-8"&gt;</w:t>
      </w:r>
    </w:p>
    <w:p>
      <w:pPr>
        <w:rPr>
          <w:rFonts w:hint="eastAsia"/>
        </w:rPr>
      </w:pPr>
      <w:r>
        <w:rPr>
          <w:rFonts w:hint="eastAsia"/>
        </w:rPr>
        <w:t xml:space="preserve">      &lt;/div&gt;</w:t>
      </w:r>
    </w:p>
    <w:p>
      <w:pPr>
        <w:rPr>
          <w:rFonts w:hint="eastAsia"/>
        </w:rPr>
      </w:pPr>
      <w:r>
        <w:rPr>
          <w:rFonts w:hint="eastAsia"/>
        </w:rPr>
        <w:t xml:space="preserve">      &lt;h4&gt;赫恩去角质凝胶慕斯去除死皮变白变嫩温和&lt;/h4&gt;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class="sales"&gt;销量:40229&lt;/span&gt;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E6%25B2%25BF%25C4%25A5%25C9%25B0%252F%25C8%25A5%25BD%25C7%25D6%25CA%26catid%3D50011997%26refpid%3D430628_1007%26crtid%3D1750418226%26itemid%3D611314234116%26adgrid%3D2019979329%26elemtid%3D1%26clk1info%3D1382607367%2C76%2CuO70qZ%252F%252Fs%252Fc1%252FVlkF6Ysg4ZRYQRbAX76LF6TZ%252F2U4H4uDWDgzBV5ufBg3dbj8vicCkWrNf2BFpA%253D%26sbid%3D%3B%3B%2C%3B38296%2C41331%2C260257%26qtype%3D8%26tagvalue%3D66164328_0_1204935715%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 aria-setsize="120"&gt;</w:t>
      </w:r>
    </w:p>
    <w:p>
      <w:pPr>
        <w:rPr>
          <w:rFonts w:hint="eastAsia"/>
        </w:rPr>
      </w:pPr>
      <w:r>
        <w:rPr>
          <w:rFonts w:hint="eastAsia"/>
        </w:rPr>
        <w:t xml:space="preserve">    &lt;a href="//item.taobao.com/item.htm?id=16547753784&amp;amp;scm=1007.12493.125018.0&amp;amp;pvid=f4aa80c3-0647-45eb-a648-79eb7f5d3094"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src="//img.alicdn.com/bao/uploaded/i1/151685888/TB2pDrReeLM8KJjSZFqXXa7.FXa_!!151685888.jpg_400x400q90.jpg" aria-labelledby="hotsale-item-tl-9"&gt;</w:t>
      </w:r>
    </w:p>
    <w:p>
      <w:pPr>
        <w:rPr>
          <w:rFonts w:hint="eastAsia"/>
        </w:rPr>
      </w:pPr>
      <w:r>
        <w:rPr>
          <w:rFonts w:hint="eastAsia"/>
        </w:rPr>
        <w:t xml:space="preserve">      &lt;/div&gt;</w:t>
      </w:r>
    </w:p>
    <w:p>
      <w:pPr>
        <w:rPr>
          <w:rFonts w:hint="eastAsia"/>
        </w:rPr>
      </w:pPr>
      <w:r>
        <w:rPr>
          <w:rFonts w:hint="eastAsia"/>
        </w:rPr>
        <w:t xml:space="preserve">      &lt;h4&gt;喝水卡通玻璃杯小带把儿童可爱水杯茶杯家用杯子早餐杯玻璃牛奶杯&lt;/h4&gt;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class="price"&gt;&lt;em&gt;¥&lt;/em&gt;13.8&lt;/span&gt;</w:t>
      </w:r>
    </w:p>
    <w:p>
      <w:pPr>
        <w:rPr>
          <w:rFonts w:hint="eastAsia"/>
        </w:rPr>
      </w:pPr>
      <w:r>
        <w:rPr>
          <w:rFonts w:hint="eastAsia"/>
        </w:rPr>
        <w:t xml:space="preserve">      &lt;span class="sales"&gt;销量:1736&lt;/span&gt;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href="//www.taobao.com/market/lu/findgoods_router.php?id=16547753784&amp;amp;scm=1007.12493.125018.0&amp;amp;pvid=f4aa80c3-0647-45eb-a648-79eb7f5d3094&amp;amp;appid=2883&amp;amp;utparam=%7B%22x_object_type%22%3A%22item%22%2C%22x_object_id%22%3A%2216547753784%22%7D"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 aria-setsize="120"&gt;</w:t>
      </w:r>
    </w:p>
    <w:p>
      <w:pPr>
        <w:rPr>
          <w:rFonts w:hint="eastAsia"/>
        </w:rPr>
      </w:pPr>
      <w:r>
        <w:rPr>
          <w:rFonts w:hint="eastAsia"/>
        </w:rPr>
        <w:t xml:space="preserve">    &lt;a href="//item.taobao.com/item.htm?id=549879778351&amp;amp;scm=1007.12493.125018.0&amp;amp;pvid=f4aa80c3-0647-45eb-a648-79eb7f5d3094"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src="//img.alicdn.com/bao/uploaded/i4/685592711/TB28LS4qrBmpuFjSZFuXXaG_XXa_!!685592711.jpg_400x400q90.jpg" aria-labelledby="hotsale-item-tl-10"&gt;</w:t>
      </w:r>
    </w:p>
    <w:p>
      <w:pPr>
        <w:rPr>
          <w:rFonts w:hint="eastAsia"/>
        </w:rPr>
      </w:pPr>
      <w:r>
        <w:rPr>
          <w:rFonts w:hint="eastAsia"/>
        </w:rPr>
        <w:t xml:space="preserve">      &lt;/div&gt;</w:t>
      </w:r>
    </w:p>
    <w:p>
      <w:pPr>
        <w:rPr>
          <w:rFonts w:hint="eastAsia"/>
        </w:rPr>
      </w:pPr>
      <w:r>
        <w:rPr>
          <w:rFonts w:hint="eastAsia"/>
        </w:rPr>
        <w:t xml:space="preserve">      &lt;h4&gt;加厚怀旧搪瓷杯加大号定制缸子复古办公室水杯军绿色茶杯铁杯带盖&lt;/h4&gt;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class="price"&gt;&lt;em&gt;¥&lt;/em&gt;28.9&lt;/span&gt;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href="//www.taobao.com/market/lu/findgoods_router.php?id=549879778351&amp;amp;scm=1007.12493.125018.0&amp;amp;pvid=f4aa80c3-0647-45eb-a648-79eb7f5d3094&amp;amp;appid=2883&amp;amp;utparam=%7B%22x_object_type%22%3A%22item%22%2C%22x_object_id%22%3A%22549879778351%22%7D"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 aria-setsize="120"&gt;</w:t>
      </w:r>
    </w:p>
    <w:p>
      <w:pPr>
        <w:rPr>
          <w:rFonts w:hint="eastAsia"/>
        </w:rPr>
      </w:pPr>
      <w:r>
        <w:rPr>
          <w:rFonts w:hint="eastAsia"/>
        </w:rPr>
        <w:t xml:space="preserve">    &lt;a href="//item.taobao.com/item.htm?id=549436367905&amp;amp;scm=1007.12493.125018.0&amp;amp;pvid=f4aa80c3-0647-45eb-a648-79eb7f5d3094"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src="//img.alicdn.com/bao/uploaded/i3/2536817783/TB2PazLpmFjpuFjSszhXXaBuVXa_!!2536817783.jpg_400x400q90.jpg" aria-labelledby="hotsale-item-tl-11"&gt;</w:t>
      </w:r>
    </w:p>
    <w:p>
      <w:pPr>
        <w:rPr>
          <w:rFonts w:hint="eastAsia"/>
        </w:rPr>
      </w:pPr>
      <w:r>
        <w:rPr>
          <w:rFonts w:hint="eastAsia"/>
        </w:rPr>
        <w:t xml:space="preserve">      &lt;/div&gt;</w:t>
      </w:r>
    </w:p>
    <w:p>
      <w:pPr>
        <w:rPr>
          <w:rFonts w:hint="eastAsia"/>
        </w:rPr>
      </w:pPr>
      <w:r>
        <w:rPr>
          <w:rFonts w:hint="eastAsia"/>
        </w:rPr>
        <w:t xml:space="preserve">      &lt;h4&gt;北欧ins创意马克杯子带勺撞色咖啡杯简约陶瓷水杯带盖哑光牛奶杯&lt;/h4&gt;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class="price"&gt;&lt;em&gt;¥&lt;/em&gt;11.8&lt;/span&gt;</w:t>
      </w:r>
    </w:p>
    <w:p>
      <w:pPr>
        <w:rPr>
          <w:rFonts w:hint="eastAsia"/>
        </w:rPr>
      </w:pPr>
      <w:r>
        <w:rPr>
          <w:rFonts w:hint="eastAsia"/>
        </w:rPr>
        <w:t xml:space="preserve">      &lt;span class="sales"&gt;销量:1180&lt;/span&gt;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href="//www.taobao.com/market/lu/findgoods_router.php?id=549436367905&amp;amp;scm=1007.12493.125018.0&amp;amp;pvid=f4aa80c3-0647-45eb-a648-79eb7f5d3094&amp;amp;appid=2883&amp;amp;utparam=%7B%22x_object_type%22%3A%22item%22%2C%22x_object_id%22%3A%22549436367905%22%7D"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aria-posinset="12" aria-setsize="120"&gt;</w:t>
      </w:r>
    </w:p>
    <w:p>
      <w:pPr>
        <w:rPr>
          <w:rFonts w:hint="eastAsia"/>
        </w:rPr>
      </w:pPr>
      <w:r>
        <w:rPr>
          <w:rFonts w:hint="eastAsia"/>
        </w:rPr>
        <w:t xml:space="preserve">    &lt;a href="//item.taobao.com/item.htm?id=565267305621&amp;amp;scm=1007.12493.125018.0&amp;amp;pvid=f4aa80c3-0647-45eb-a648-79eb7f5d3094"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src="//img.alicdn.com/bao/uploaded/i2/2995030028/TB1cIHVnVuWBuNjSszbXXcS7FXa_!!0-item_pic.jpg_400x400q90.jpg" aria-labelledby="hotsale-item-tl-12"&gt;</w:t>
      </w:r>
    </w:p>
    <w:p>
      <w:pPr>
        <w:rPr>
          <w:rFonts w:hint="eastAsia"/>
        </w:rPr>
      </w:pPr>
      <w:r>
        <w:rPr>
          <w:rFonts w:hint="eastAsia"/>
        </w:rPr>
        <w:t xml:space="preserve">      &lt;/div&gt;</w:t>
      </w:r>
    </w:p>
    <w:p>
      <w:pPr>
        <w:rPr>
          <w:rFonts w:hint="eastAsia"/>
        </w:rPr>
      </w:pPr>
      <w:r>
        <w:rPr>
          <w:rFonts w:hint="eastAsia"/>
        </w:rPr>
        <w:t xml:space="preserve">      &lt;h4&gt;玻璃杯水杯女便携简约可爱创意个性潮流男杯子玻璃高颜值防摔防烫&lt;/h4&gt;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class="sales"&gt;销量:2150&lt;/span&gt;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href="//www.taobao.com/market/lu/findgoods_router.php?id=565267305621&amp;amp;scm=1007.12493.125018.0&amp;amp;pvid=f4aa80c3-0647-45eb-a648-79eb7f5d3094&amp;amp;appid=2883&amp;amp;utparam=%7B%22x_object_type%22%3A%22item%22%2C%22x_object_id%22%3A%22565267305621%22%7D"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aria-posinset="13" aria-setsize="120"&gt;</w:t>
      </w:r>
    </w:p>
    <w:p>
      <w:pPr>
        <w:rPr>
          <w:rFonts w:hint="eastAsia"/>
        </w:rPr>
      </w:pPr>
      <w:r>
        <w:rPr>
          <w:rFonts w:hint="eastAsia"/>
        </w:rPr>
        <w:t xml:space="preserve">    &lt;a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src="//img.alicdn.com/bao/uploaded/i4/27377413/O1CN01YkKooJ24dCdBk8Kvw_!!0-saturn_solar.jpg_400x400q90.jpg" aria-labelledby="hotsale-item-tl-13"&gt;</w:t>
      </w:r>
    </w:p>
    <w:p>
      <w:pPr>
        <w:rPr>
          <w:rFonts w:hint="eastAsia"/>
        </w:rPr>
      </w:pPr>
      <w:r>
        <w:rPr>
          <w:rFonts w:hint="eastAsia"/>
        </w:rPr>
        <w:t xml:space="preserve">      &lt;/div&gt;</w:t>
      </w:r>
    </w:p>
    <w:p>
      <w:pPr>
        <w:rPr>
          <w:rFonts w:hint="eastAsia"/>
        </w:rPr>
      </w:pPr>
      <w:r>
        <w:rPr>
          <w:rFonts w:hint="eastAsia"/>
        </w:rPr>
        <w:t xml:space="preserve">      &lt;h4&gt;赫恩男士洗面奶控油美白祛痘去黑头痘印套装&lt;/h4&gt;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class="price"&gt;&lt;em&gt;¥&lt;/em&gt;59.9&lt;/span&gt;</w:t>
      </w:r>
    </w:p>
    <w:p>
      <w:pPr>
        <w:rPr>
          <w:rFonts w:hint="eastAsia"/>
        </w:rPr>
      </w:pPr>
      <w:r>
        <w:rPr>
          <w:rFonts w:hint="eastAsia"/>
        </w:rPr>
        <w:t xml:space="preserve">      &lt;span class="sales"&gt;销量:14275&lt;/span&gt;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121452027%26refpid%3D430628_1007%26crtid%3D1939058182%26itemid%3D612872158491%26adgrid%3D2136022283%26elemtid%3D1%26clk1info%3D1382607367%2C76%2CgzZ7qPwIqk81%252FVlkF6Ysgzx65Azv6SbTcaIwq0klFbhUxbdfz03HSvMBfzeGQKU0CkWrNf2BFpA%253D%26sbid%3D%3B%3B%2C%3B38296%2C41331%2C260257%26qtype%3D8%26tagvalue%3D66164328_0_1227410887%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aria-posinset="14" aria-setsize="120"&gt;</w:t>
      </w:r>
    </w:p>
    <w:p>
      <w:pPr>
        <w:rPr>
          <w:rFonts w:hint="eastAsia"/>
        </w:rPr>
      </w:pPr>
      <w:r>
        <w:rPr>
          <w:rFonts w:hint="eastAsia"/>
        </w:rPr>
        <w:t xml:space="preserve">    &lt;a href="//item.taobao.com/item.htm?id=552708077111&amp;amp;scm=1007.12493.125018.0&amp;amp;pvid=f4aa80c3-0647-45eb-a648-79eb7f5d3094"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src="//img.alicdn.com/bao/uploaded/i3/345225844/TB2uai0bnAKh1JjSZFDXXbKlFXa_!!345225844.jpg_400x400q90.jpg" aria-labelledby="hotsale-item-tl-14"&gt;</w:t>
      </w:r>
    </w:p>
    <w:p>
      <w:pPr>
        <w:rPr>
          <w:rFonts w:hint="eastAsia"/>
        </w:rPr>
      </w:pPr>
      <w:r>
        <w:rPr>
          <w:rFonts w:hint="eastAsia"/>
        </w:rPr>
        <w:t xml:space="preserve">      &lt;/div&gt;</w:t>
      </w:r>
    </w:p>
    <w:p>
      <w:pPr>
        <w:rPr>
          <w:rFonts w:hint="eastAsia"/>
        </w:rPr>
      </w:pPr>
      <w:r>
        <w:rPr>
          <w:rFonts w:hint="eastAsia"/>
        </w:rPr>
        <w:t xml:space="preserve">      &lt;h4&gt;创意可爱杯子陶瓷杯马克杯卡通情侣杯牛奶杯咖啡杯茶杯水杯带盖勺&lt;/h4&gt;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class="sales"&gt;销量:528&lt;/span&gt;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href="//www.taobao.com/market/lu/findgoods_router.php?id=552708077111&amp;amp;scm=1007.12493.125018.0&amp;amp;pvid=f4aa80c3-0647-45eb-a648-79eb7f5d3094&amp;amp;appid=2883&amp;amp;utparam=%7B%22x_object_type%22%3A%22item%22%2C%22x_object_id%22%3A%22552708077111%22%7D"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aria-posinset="15" aria-setsize="120"&gt;</w:t>
      </w:r>
    </w:p>
    <w:p>
      <w:pPr>
        <w:rPr>
          <w:rFonts w:hint="eastAsia"/>
        </w:rPr>
      </w:pPr>
      <w:r>
        <w:rPr>
          <w:rFonts w:hint="eastAsia"/>
        </w:rPr>
        <w:t xml:space="preserve">    &lt;a href="//item.taobao.com/item.htm?id=566168476740&amp;amp;scm=1007.12493.125018.0&amp;amp;pvid=f4aa80c3-0647-45eb-a648-79eb7f5d3094"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src="//img.alicdn.com/bao/uploaded/i4/254038641/TB2J8ZMe1uSBuNjSsziXXbq8pXa_!!254038641.jpg_400x400q90.jpg" aria-labelledby="hotsale-item-tl-15"&gt;</w:t>
      </w:r>
    </w:p>
    <w:p>
      <w:pPr>
        <w:rPr>
          <w:rFonts w:hint="eastAsia"/>
        </w:rPr>
      </w:pPr>
      <w:r>
        <w:rPr>
          <w:rFonts w:hint="eastAsia"/>
        </w:rPr>
        <w:t xml:space="preserve">      &lt;/div&gt;</w:t>
      </w:r>
    </w:p>
    <w:p>
      <w:pPr>
        <w:rPr>
          <w:rFonts w:hint="eastAsia"/>
        </w:rPr>
      </w:pPr>
      <w:r>
        <w:rPr>
          <w:rFonts w:hint="eastAsia"/>
        </w:rPr>
        <w:t xml:space="preserve">      &lt;h4&gt;南瓜早餐杯带盖奶茶陶瓷杯牛奶杯早餐杯布丁杯酸奶杯ins牛奶杯&lt;/h4&gt;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class="price"&gt;&lt;em&gt;¥&lt;/em&gt;24.65&lt;/span&gt;</w:t>
      </w:r>
    </w:p>
    <w:p>
      <w:pPr>
        <w:rPr>
          <w:rFonts w:hint="eastAsia"/>
        </w:rPr>
      </w:pPr>
      <w:r>
        <w:rPr>
          <w:rFonts w:hint="eastAsia"/>
        </w:rPr>
        <w:t xml:space="preserve">      &lt;span class="sales"&gt;销量:861&lt;/span&gt;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href="//www.taobao.com/market/lu/findgoods_router.php?id=566168476740&amp;amp;scm=1007.12493.125018.0&amp;amp;pvid=f4aa80c3-0647-45eb-a648-79eb7f5d3094&amp;amp;appid=2883&amp;amp;utparam=%7B%22x_object_type%22%3A%22item%22%2C%22x_object_id%22%3A%22566168476740%22%7D"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aria-posinset="16" aria-setsize="120"&gt;</w:t>
      </w:r>
    </w:p>
    <w:p>
      <w:pPr>
        <w:rPr>
          <w:rFonts w:hint="eastAsia"/>
        </w:rPr>
      </w:pPr>
      <w:r>
        <w:rPr>
          <w:rFonts w:hint="eastAsia"/>
        </w:rPr>
        <w:t xml:space="preserve">    &lt;a href="//item.taobao.com/item.htm?id=543582421755&amp;amp;scm=1007.12493.125018.0&amp;amp;pvid=f4aa80c3-0647-45eb-a648-79eb7f5d3094"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src="//img.alicdn.com/bao/uploaded/i2/196061214/TB2op6Na3RkpuFjy1zeXXc.6FXa_!!196061214.jpg_400x400q90.jpg" aria-labelledby="hotsale-item-tl-16"&gt;</w:t>
      </w:r>
    </w:p>
    <w:p>
      <w:pPr>
        <w:rPr>
          <w:rFonts w:hint="eastAsia"/>
        </w:rPr>
      </w:pPr>
      <w:r>
        <w:rPr>
          <w:rFonts w:hint="eastAsia"/>
        </w:rPr>
        <w:t xml:space="preserve">      &lt;/div&gt;</w:t>
      </w:r>
    </w:p>
    <w:p>
      <w:pPr>
        <w:rPr>
          <w:rFonts w:hint="eastAsia"/>
        </w:rPr>
      </w:pPr>
      <w:r>
        <w:rPr>
          <w:rFonts w:hint="eastAsia"/>
        </w:rPr>
        <w:t xml:space="preserve">      &lt;h4&gt;包邮出口带盖子搪瓷杯 复古怀旧杯子大号口杯茶缸 创意珐琅马克杯&lt;/h4&gt;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href="//www.taobao.com/market/lu/findgoods_router.php?id=543582421755&amp;amp;scm=1007.12493.125018.0&amp;amp;pvid=f4aa80c3-0647-45eb-a648-79eb7f5d3094&amp;amp;appid=2883&amp;amp;utparam=%7B%22x_object_type%22%3A%22item%22%2C%22x_object_id%22%3A%22543582421755%22%7D"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aria-posinset="17" aria-setsize="120"&gt;</w:t>
      </w:r>
    </w:p>
    <w:p>
      <w:pPr>
        <w:rPr>
          <w:rFonts w:hint="eastAsia"/>
        </w:rPr>
      </w:pPr>
      <w:r>
        <w:rPr>
          <w:rFonts w:hint="eastAsia"/>
        </w:rPr>
        <w:t xml:space="preserve">    &lt;a href="//item.taobao.com/item.htm?id=551940984905&amp;amp;scm=1007.12493.125018.0&amp;amp;pvid=f4aa80c3-0647-45eb-a648-79eb7f5d3094"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src="//img.alicdn.com/bao/uploaded/i1/27222065/TB2p8ipuHBmpuFjSZFuXXaG_XXa_!!27222065.jpg_400x400q90.jpg" aria-labelledby="hotsale-item-tl-17"&gt;</w:t>
      </w:r>
    </w:p>
    <w:p>
      <w:pPr>
        <w:rPr>
          <w:rFonts w:hint="eastAsia"/>
        </w:rPr>
      </w:pPr>
      <w:r>
        <w:rPr>
          <w:rFonts w:hint="eastAsia"/>
        </w:rPr>
        <w:t xml:space="preserve">      &lt;/div&gt;</w:t>
      </w:r>
    </w:p>
    <w:p>
      <w:pPr>
        <w:rPr>
          <w:rFonts w:hint="eastAsia"/>
        </w:rPr>
      </w:pPr>
      <w:r>
        <w:rPr>
          <w:rFonts w:hint="eastAsia"/>
        </w:rPr>
        <w:t xml:space="preserve">      &lt;h4&gt;加点乐创意可爱笑脸马克杯子 陶瓷喝水杯早餐牛奶杯办公室咖啡杯&lt;/h4&gt;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class="price"&gt;&lt;em&gt;¥&lt;/em&gt;15.5&lt;/span&gt;</w:t>
      </w:r>
    </w:p>
    <w:p>
      <w:pPr>
        <w:rPr>
          <w:rFonts w:hint="eastAsia"/>
        </w:rPr>
      </w:pPr>
      <w:r>
        <w:rPr>
          <w:rFonts w:hint="eastAsia"/>
        </w:rPr>
        <w:t xml:space="preserve">      &lt;span class="sales"&gt;销量:251&lt;/span&gt;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href="//www.taobao.com/market/lu/findgoods_router.php?id=551940984905&amp;amp;scm=1007.12493.125018.0&amp;amp;pvid=f4aa80c3-0647-45eb-a648-79eb7f5d3094&amp;amp;appid=2883&amp;amp;utparam=%7B%22x_object_type%22%3A%22item%22%2C%22x_object_id%22%3A%22551940984905%22%7D"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aria-posinset="18" aria-setsize="120"&gt;</w:t>
      </w:r>
    </w:p>
    <w:p>
      <w:pPr>
        <w:rPr>
          <w:rFonts w:hint="eastAsia"/>
        </w:rPr>
      </w:pPr>
      <w:r>
        <w:rPr>
          <w:rFonts w:hint="eastAsia"/>
        </w:rPr>
        <w:t xml:space="preserve">    &lt;a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src="//img.alicdn.com/bao/uploaded/i1/27377413/O1CN01tXN4aO24dCcXiWkn5_!!0-saturn_solar.jpg_400x400q90.jpg" aria-labelledby="hotsale-item-tl-18"&gt;</w:t>
      </w:r>
    </w:p>
    <w:p>
      <w:pPr>
        <w:rPr>
          <w:rFonts w:hint="eastAsia"/>
        </w:rPr>
      </w:pPr>
      <w:r>
        <w:rPr>
          <w:rFonts w:hint="eastAsia"/>
        </w:rPr>
        <w:t xml:space="preserve">      &lt;/div&gt;</w:t>
      </w:r>
    </w:p>
    <w:p>
      <w:pPr>
        <w:rPr>
          <w:rFonts w:hint="eastAsia"/>
        </w:rPr>
      </w:pPr>
      <w:r>
        <w:rPr>
          <w:rFonts w:hint="eastAsia"/>
        </w:rPr>
        <w:t xml:space="preserve">      &lt;h4&gt;赫恩男士面霜保湿美白补水乳液护脸润肤霜&lt;/h4&gt;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class="sales"&gt;销量:1896&lt;/span&gt;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121410035%26refpid%3D430628_1007%26crtid%3D1760714074%26itemid%3D574824956568%26adgrid%3D2030699955%26elemtid%3D1%26clk1info%3D1382607367%2C76%2CLSvldhC%252Fz3I1%252FVlkF6Ysg1kESvW9RLurGoV1NSAZczJJX2l%252Bj%252BIO8U2u7r0Bd0MYDlH4kGGP4fs%253D%26sbid%3D%3B%3B%2C%3B38296%2C41331%2C260257%26qtype%3D8%26tagvalue%3D66164328_0_1069543342%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aria-posinset="19" aria-setsize="120"&gt;</w:t>
      </w:r>
    </w:p>
    <w:p>
      <w:pPr>
        <w:rPr>
          <w:rFonts w:hint="eastAsia"/>
        </w:rPr>
      </w:pPr>
      <w:r>
        <w:rPr>
          <w:rFonts w:hint="eastAsia"/>
        </w:rPr>
        <w:t xml:space="preserve">    &lt;a href="//item.taobao.com/item.htm?id=562038905988&amp;amp;scm=1007.12493.125018.0&amp;amp;pvid=f4aa80c3-0647-45eb-a648-79eb7f5d3094"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src="//img.alicdn.com/bao/uploaded/i1/711581930/TB2voesfxTI8KJjSspiXXbM4FXa_!!711581930.jpg_400x400q90.jpg" aria-labelledby="hotsale-item-tl-19"&gt;</w:t>
      </w:r>
    </w:p>
    <w:p>
      <w:pPr>
        <w:rPr>
          <w:rFonts w:hint="eastAsia"/>
        </w:rPr>
      </w:pPr>
      <w:r>
        <w:rPr>
          <w:rFonts w:hint="eastAsia"/>
        </w:rPr>
        <w:t xml:space="preserve">      &lt;/div&gt;</w:t>
      </w:r>
    </w:p>
    <w:p>
      <w:pPr>
        <w:rPr>
          <w:rFonts w:hint="eastAsia"/>
        </w:rPr>
      </w:pPr>
      <w:r>
        <w:rPr>
          <w:rFonts w:hint="eastAsia"/>
        </w:rPr>
        <w:t xml:space="preserve">      &lt;h4&gt;韩版可爱陶瓷马克杯子简约创意少女学生文艺清新带镜面盖家用水杯&lt;/h4&gt;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href="//www.taobao.com/market/lu/findgoods_router.php?id=562038905988&amp;amp;scm=1007.12493.125018.0&amp;amp;pvid=f4aa80c3-0647-45eb-a648-79eb7f5d3094&amp;amp;appid=2883&amp;amp;utparam=%7B%22x_object_type%22%3A%22item%22%2C%22x_object_id%22%3A%22562038905988%22%7D"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aria-posinset="20" aria-setsize="120"&gt;</w:t>
      </w:r>
    </w:p>
    <w:p>
      <w:pPr>
        <w:rPr>
          <w:rFonts w:hint="eastAsia"/>
        </w:rPr>
      </w:pPr>
      <w:r>
        <w:rPr>
          <w:rFonts w:hint="eastAsia"/>
        </w:rPr>
        <w:t xml:space="preserve">    &lt;a href="//item.taobao.com/item.htm?id=521736773334&amp;amp;scm=1007.12493.125018.0&amp;amp;pvid=f4aa80c3-0647-45eb-a648-79eb7f5d3094"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src="//img.alicdn.com/bao/uploaded/i1/TB1uWm0JpXXXXb3XXXXXXXXXXXX_!!0-item_pic.jpg_400x400q90.jpg" aria-labelledby="hotsale-item-tl-20"&gt;</w:t>
      </w:r>
    </w:p>
    <w:p>
      <w:pPr>
        <w:rPr>
          <w:rFonts w:hint="eastAsia"/>
        </w:rPr>
      </w:pPr>
      <w:r>
        <w:rPr>
          <w:rFonts w:hint="eastAsia"/>
        </w:rPr>
        <w:t xml:space="preserve">      &lt;/div&gt;</w:t>
      </w:r>
    </w:p>
    <w:p>
      <w:pPr>
        <w:rPr>
          <w:rFonts w:hint="eastAsia"/>
        </w:rPr>
      </w:pPr>
      <w:r>
        <w:rPr>
          <w:rFonts w:hint="eastAsia"/>
        </w:rPr>
        <w:t xml:space="preserve">      &lt;h4&gt;「卒业」Moomin正版授权 日本设计姆明趣味陶瓷杯卡通可爱马克杯&lt;/h4&gt;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href="//www.taobao.com/market/lu/findgoods_router.php?id=521736773334&amp;amp;scm=1007.12493.125018.0&amp;amp;pvid=f4aa80c3-0647-45eb-a648-79eb7f5d3094&amp;amp;appid=2883&amp;amp;utparam=%7B%22x_object_type%22%3A%22item%22%2C%22x_object_id%22%3A%22521736773334%22%7D"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aria-posinset="21" aria-setsize="120"&gt;</w:t>
      </w:r>
    </w:p>
    <w:p>
      <w:pPr>
        <w:rPr>
          <w:rFonts w:hint="eastAsia"/>
        </w:rPr>
      </w:pPr>
      <w:r>
        <w:rPr>
          <w:rFonts w:hint="eastAsia"/>
        </w:rPr>
        <w:t xml:space="preserve">    &lt;a href="//item.taobao.com/item.htm?id=560265333343&amp;amp;scm=1007.12493.125018.0&amp;amp;pvid=f4aa80c3-0647-45eb-a648-79eb7f5d3094"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src="//img.alicdn.com/bao/uploaded/i4/1792407874/TB2IDugj2NNTKJjSspkXXaeWFXa_!!1792407874.jpg_400x400q90.jpg" aria-labelledby="hotsale-item-tl-21"&gt;</w:t>
      </w:r>
    </w:p>
    <w:p>
      <w:pPr>
        <w:rPr>
          <w:rFonts w:hint="eastAsia"/>
        </w:rPr>
      </w:pPr>
      <w:r>
        <w:rPr>
          <w:rFonts w:hint="eastAsia"/>
        </w:rPr>
        <w:t xml:space="preserve">      &lt;/div&gt;</w:t>
      </w:r>
    </w:p>
    <w:p>
      <w:pPr>
        <w:rPr>
          <w:rFonts w:hint="eastAsia"/>
        </w:rPr>
      </w:pPr>
      <w:r>
        <w:rPr>
          <w:rFonts w:hint="eastAsia"/>
        </w:rPr>
        <w:t xml:space="preserve">      &lt;h4&gt;简约清新森系ins风渐变色玻璃杯水杯杯子便携创意女网红鲸鱼杯&lt;/h4&gt;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class="price"&gt;&lt;em&gt;¥&lt;/em&gt;26.75&lt;/span&gt;</w:t>
      </w:r>
    </w:p>
    <w:p>
      <w:pPr>
        <w:rPr>
          <w:rFonts w:hint="eastAsia"/>
        </w:rPr>
      </w:pPr>
      <w:r>
        <w:rPr>
          <w:rFonts w:hint="eastAsia"/>
        </w:rPr>
        <w:t xml:space="preserve">      &lt;span class="sales"&gt;销量:268&lt;/span&gt;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href="//www.taobao.com/market/lu/findgoods_router.php?id=560265333343&amp;amp;scm=1007.12493.125018.0&amp;amp;pvid=f4aa80c3-0647-45eb-a648-79eb7f5d3094&amp;amp;appid=2883&amp;amp;utparam=%7B%22x_object_type%22%3A%22item%22%2C%22x_object_id%22%3A%22560265333343%22%7D"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aria-posinset="22" aria-setsize="120"&gt;</w:t>
      </w:r>
    </w:p>
    <w:p>
      <w:pPr>
        <w:rPr>
          <w:rFonts w:hint="eastAsia"/>
        </w:rPr>
      </w:pPr>
      <w:r>
        <w:rPr>
          <w:rFonts w:hint="eastAsia"/>
        </w:rPr>
        <w:t xml:space="preserve">    &lt;a href="//item.taobao.com/item.htm?id=563539499927&amp;amp;scm=1007.12493.125018.0&amp;amp;pvid=f4aa80c3-0647-45eb-a648-79eb7f5d3094"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src="//img.alicdn.com/bao/uploaded/i2/1644211981/TB2Bx1LkDnI8KJjSszbXXb4KFXa_!!1644211981.jpg_400x400q90.jpg" aria-labelledby="hotsale-item-tl-22"&gt;</w:t>
      </w:r>
    </w:p>
    <w:p>
      <w:pPr>
        <w:rPr>
          <w:rFonts w:hint="eastAsia"/>
        </w:rPr>
      </w:pPr>
      <w:r>
        <w:rPr>
          <w:rFonts w:hint="eastAsia"/>
        </w:rPr>
        <w:t xml:space="preserve">      &lt;/div&gt;</w:t>
      </w:r>
    </w:p>
    <w:p>
      <w:pPr>
        <w:rPr>
          <w:rFonts w:hint="eastAsia"/>
        </w:rPr>
      </w:pPr>
      <w:r>
        <w:rPr>
          <w:rFonts w:hint="eastAsia"/>
        </w:rPr>
        <w:t xml:space="preserve">      &lt;h4&gt;日本sunart创意ORZ对不起咖啡杯 壁咚马克杯个性搞怪杯子陶瓷水杯&lt;/h4&gt;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class="price"&gt;&lt;em&gt;¥&lt;/em&gt;20&lt;/span&gt;</w:t>
      </w:r>
    </w:p>
    <w:p>
      <w:pPr>
        <w:rPr>
          <w:rFonts w:hint="eastAsia"/>
        </w:rPr>
      </w:pPr>
      <w:r>
        <w:rPr>
          <w:rFonts w:hint="eastAsia"/>
        </w:rPr>
        <w:t xml:space="preserve">      &lt;span class="sales"&gt;销量:85&lt;/span&gt;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href="//www.taobao.com/market/lu/findgoods_router.php?id=563539499927&amp;amp;scm=1007.12493.125018.0&amp;amp;pvid=f4aa80c3-0647-45eb-a648-79eb7f5d3094&amp;amp;appid=2883&amp;amp;utparam=%7B%22x_object_type%22%3A%22item%22%2C%22x_object_id%22%3A%22563539499927%22%7D"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aria-posinset="23" aria-setsize="120"&gt;</w:t>
      </w:r>
    </w:p>
    <w:p>
      <w:pPr>
        <w:rPr>
          <w:rFonts w:hint="eastAsia"/>
        </w:rPr>
      </w:pPr>
      <w:r>
        <w:rPr>
          <w:rFonts w:hint="eastAsia"/>
        </w:rPr>
        <w:t xml:space="preserve">    &lt;a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src="//img.alicdn.com/bao/uploaded/i3/111683677/O1CN015rwgCh1d26wdrAglF_!!0-saturn_solar.jpg_400x400q90.jpg" aria-labelledby="hotsale-item-tl-23"&gt;</w:t>
      </w:r>
    </w:p>
    <w:p>
      <w:pPr>
        <w:rPr>
          <w:rFonts w:hint="eastAsia"/>
        </w:rPr>
      </w:pPr>
      <w:r>
        <w:rPr>
          <w:rFonts w:hint="eastAsia"/>
        </w:rPr>
        <w:t xml:space="preserve">      &lt;/div&gt;</w:t>
      </w:r>
    </w:p>
    <w:p>
      <w:pPr>
        <w:rPr>
          <w:rFonts w:hint="eastAsia"/>
        </w:rPr>
      </w:pPr>
      <w:r>
        <w:rPr>
          <w:rFonts w:hint="eastAsia"/>
        </w:rPr>
        <w:t xml:space="preserve">      &lt;h4&gt;MELING/美菱BCD-368WPC法式多门冰箱对开四&lt;/h4&gt;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class="price"&gt;&lt;em&gt;¥&lt;/em&gt;2799&lt;/span&gt;</w:t>
      </w:r>
    </w:p>
    <w:p>
      <w:pPr>
        <w:rPr>
          <w:rFonts w:hint="eastAsia"/>
        </w:rPr>
      </w:pPr>
      <w:r>
        <w:rPr>
          <w:rFonts w:hint="eastAsia"/>
        </w:rPr>
        <w:t xml:space="preserve">      </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F9%25CF%25E4%26catid%3D50003881%26refpid%3D430628_1007%26crtid%3D1273343497%26itemid%3D543589784911%26adgrid%3D1071925121%26elemtid%3D1%26clk1info%3D1382607367%2C76%2CeHyfbAe%252Bw57ga49BCRVSr4Fh5aguZSag2tFtf13Zv7UsNuc54yEeB%252BotB6kNb9rsgn4qxEy15UQ%253D%26sbid%3D%3B%3B%2C%3B38296%2C41331%2C260257%26qtype%3D7%26tagvalue%3D128573071_0_437069757%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aria-posinset="24" aria-setsize="120"&gt;</w:t>
      </w:r>
    </w:p>
    <w:p>
      <w:pPr>
        <w:rPr>
          <w:rFonts w:hint="eastAsia"/>
        </w:rPr>
      </w:pPr>
      <w:r>
        <w:rPr>
          <w:rFonts w:hint="eastAsia"/>
        </w:rPr>
        <w:t xml:space="preserve">    &lt;a href="//item.taobao.com/item.htm?id=545789221614&amp;amp;scm=1007.12493.125018.0&amp;amp;pvid=f4aa80c3-0647-45eb-a648-79eb7f5d3094"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src="//img.alicdn.com/bao/uploaded/i1/711581930/TB2A5xTfHFlpuFjy0FgXXbRBVXa_!!711581930.jpg_400x400q90.jpg" aria-labelledby="hotsale-item-tl-24"&gt;</w:t>
      </w:r>
    </w:p>
    <w:p>
      <w:pPr>
        <w:rPr>
          <w:rFonts w:hint="eastAsia"/>
        </w:rPr>
      </w:pPr>
      <w:r>
        <w:rPr>
          <w:rFonts w:hint="eastAsia"/>
        </w:rPr>
        <w:t xml:space="preserve">      &lt;/div&gt;</w:t>
      </w:r>
    </w:p>
    <w:p>
      <w:pPr>
        <w:rPr>
          <w:rFonts w:hint="eastAsia"/>
        </w:rPr>
      </w:pPr>
      <w:r>
        <w:rPr>
          <w:rFonts w:hint="eastAsia"/>
        </w:rPr>
        <w:t xml:space="preserve">      &lt;h4&gt;仙人掌创意陶瓷马克杯带盖勺牛奶咖啡杯可爱清新简约办公室水杯子&lt;/h4&gt;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href="//www.taobao.com/market/lu/findgoods_router.php?id=545789221614&amp;amp;scm=1007.12493.125018.0&amp;amp;pvid=f4aa80c3-0647-45eb-a648-79eb7f5d3094&amp;amp;appid=2883&amp;amp;utparam=%7B%22x_object_type%22%3A%22item%22%2C%22x_object_id%22%3A%22545789221614%22%7D"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aria-posinset="25" aria-setsize="120"&gt;</w:t>
      </w:r>
    </w:p>
    <w:p>
      <w:pPr>
        <w:rPr>
          <w:rFonts w:hint="eastAsia"/>
        </w:rPr>
      </w:pPr>
      <w:r>
        <w:rPr>
          <w:rFonts w:hint="eastAsia"/>
        </w:rPr>
        <w:t xml:space="preserve">    &lt;a href="//item.taobao.com/item.htm?id=539382583943&amp;amp;scm=1007.12493.125018.0&amp;amp;pvid=f4aa80c3-0647-45eb-a648-79eb7f5d3094"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src="//img.alicdn.com/bao/uploaded/i1/2765086155/TB1xtgWNpXXXXbPaXXXXXXXXXXX_!!0-item_pic.jpg_400x400q90.jpg" aria-labelledby="hotsale-item-tl-25"&gt;</w:t>
      </w:r>
    </w:p>
    <w:p>
      <w:pPr>
        <w:rPr>
          <w:rFonts w:hint="eastAsia"/>
        </w:rPr>
      </w:pPr>
      <w:r>
        <w:rPr>
          <w:rFonts w:hint="eastAsia"/>
        </w:rPr>
        <w:t xml:space="preserve">      &lt;/div&gt;</w:t>
      </w:r>
    </w:p>
    <w:p>
      <w:pPr>
        <w:rPr>
          <w:rFonts w:hint="eastAsia"/>
        </w:rPr>
      </w:pPr>
      <w:r>
        <w:rPr>
          <w:rFonts w:hint="eastAsia"/>
        </w:rPr>
        <w:t xml:space="preserve">      &lt;h4&gt;创意个性可爱杯子简约陶瓷水杯马克杯咖啡杯带盖带勺牛奶杯情侣杯&lt;/h4&gt;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class="sales"&gt;销量:259&lt;/span&gt;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href="//www.taobao.com/market/lu/findgoods_router.php?id=539382583943&amp;amp;scm=1007.12493.125018.0&amp;amp;pvid=f4aa80c3-0647-45eb-a648-79eb7f5d3094&amp;amp;appid=2883&amp;amp;utparam=%7B%22x_object_type%22%3A%22item%22%2C%22x_object_id%22%3A%22539382583943%22%7D"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aria-posinset="26" aria-setsize="120"&gt;</w:t>
      </w:r>
    </w:p>
    <w:p>
      <w:pPr>
        <w:rPr>
          <w:rFonts w:hint="eastAsia"/>
        </w:rPr>
      </w:pPr>
      <w:r>
        <w:rPr>
          <w:rFonts w:hint="eastAsia"/>
        </w:rPr>
        <w:t xml:space="preserve">    &lt;a href="//item.taobao.com/item.htm?id=565164728475&amp;amp;scm=1007.12493.125018.0&amp;amp;pvid=f4aa80c3-0647-45eb-a648-79eb7f5d3094"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src="//img.alicdn.com/bao/uploaded/i1/3828934817/TB2nQXYbTJYBeNjy1zeXXahzVXa_!!3828934817.jpg_400x400q90.jpg" aria-labelledby="hotsale-item-tl-26"&gt;</w:t>
      </w:r>
    </w:p>
    <w:p>
      <w:pPr>
        <w:rPr>
          <w:rFonts w:hint="eastAsia"/>
        </w:rPr>
      </w:pPr>
      <w:r>
        <w:rPr>
          <w:rFonts w:hint="eastAsia"/>
        </w:rPr>
        <w:t xml:space="preserve">      &lt;/div&gt;</w:t>
      </w:r>
    </w:p>
    <w:p>
      <w:pPr>
        <w:rPr>
          <w:rFonts w:hint="eastAsia"/>
        </w:rPr>
      </w:pPr>
      <w:r>
        <w:rPr>
          <w:rFonts w:hint="eastAsia"/>
        </w:rPr>
        <w:t xml:space="preserve">      &lt;h4&gt;ins北欧简约马克杯带盖勺陶瓷水杯子女男牛奶燕麦片早餐杯微波炉&lt;/h4&gt;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class="sales"&gt;销量:534&lt;/span&gt;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href="//www.taobao.com/market/lu/findgoods_router.php?id=565164728475&amp;amp;scm=1007.12493.125018.0&amp;amp;pvid=f4aa80c3-0647-45eb-a648-79eb7f5d3094&amp;amp;appid=2883&amp;amp;utparam=%7B%22x_object_type%22%3A%22item%22%2C%22x_object_id%22%3A%22565164728475%22%7D"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aria-posinset="27" aria-setsize="120"&gt;</w:t>
      </w:r>
    </w:p>
    <w:p>
      <w:pPr>
        <w:rPr>
          <w:rFonts w:hint="eastAsia"/>
        </w:rPr>
      </w:pPr>
      <w:r>
        <w:rPr>
          <w:rFonts w:hint="eastAsia"/>
        </w:rPr>
        <w:t xml:space="preserve">    &lt;a href="//item.taobao.com/item.htm?id=40753422906&amp;amp;scm=1007.12493.125018.0&amp;amp;pvid=f4aa80c3-0647-45eb-a648-79eb7f5d3094"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src="//img.alicdn.com/bao/uploaded/i1/2038648986/TB1pdMEHpXXXXakXXXXXXXXXXXX_!!0-item_pic.jpg_400x400q90.jpg" aria-labelledby="hotsale-item-tl-27"&gt;</w:t>
      </w:r>
    </w:p>
    <w:p>
      <w:pPr>
        <w:rPr>
          <w:rFonts w:hint="eastAsia"/>
        </w:rPr>
      </w:pPr>
      <w:r>
        <w:rPr>
          <w:rFonts w:hint="eastAsia"/>
        </w:rPr>
        <w:t xml:space="preserve">      &lt;/div&gt;</w:t>
      </w:r>
    </w:p>
    <w:p>
      <w:pPr>
        <w:rPr>
          <w:rFonts w:hint="eastAsia"/>
        </w:rPr>
      </w:pPr>
      <w:r>
        <w:rPr>
          <w:rFonts w:hint="eastAsia"/>
        </w:rPr>
        <w:t xml:space="preserve">      &lt;h4&gt;无印良品 MUJI 亚克力马克杯/附带滤茶网&lt;/h4&gt;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class="price"&gt;&lt;em&gt;¥&lt;/em&gt;41&lt;/span&gt;</w:t>
      </w:r>
    </w:p>
    <w:p>
      <w:pPr>
        <w:rPr>
          <w:rFonts w:hint="eastAsia"/>
        </w:rPr>
      </w:pPr>
      <w:r>
        <w:rPr>
          <w:rFonts w:hint="eastAsia"/>
        </w:rPr>
        <w:t xml:space="preserve">      &lt;span class="sales"&gt;销量:674&lt;/span&gt;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href="//www.taobao.com/market/lu/findgoods_router.php?id=40753422906&amp;amp;scm=1007.12493.125018.0&amp;amp;pvid=f4aa80c3-0647-45eb-a648-79eb7f5d3094&amp;amp;appid=2883&amp;amp;utparam=%7B%22x_object_type%22%3A%22item%22%2C%22x_object_id%22%3A%2240753422906%22%7D"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aria-posinset="28"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src="//img.alicdn.com/bao/uploaded/i1/120025025/O1CN01uqjm6W1mzUq0FLsJi_!!0-saturn_solar.jpg_400x400q90.jpg" aria-labelledby="hotsale-item-tl-28"&gt;</w:t>
      </w:r>
    </w:p>
    <w:p>
      <w:pPr>
        <w:rPr>
          <w:rFonts w:hint="eastAsia"/>
        </w:rPr>
      </w:pPr>
      <w:r>
        <w:rPr>
          <w:rFonts w:hint="eastAsia"/>
        </w:rPr>
        <w:t xml:space="preserve">      &lt;/div&gt;</w:t>
      </w:r>
    </w:p>
    <w:p>
      <w:pPr>
        <w:rPr>
          <w:rFonts w:hint="eastAsia"/>
        </w:rPr>
      </w:pPr>
      <w:r>
        <w:rPr>
          <w:rFonts w:hint="eastAsia"/>
        </w:rPr>
        <w:t xml:space="preserve">      &lt;h4&gt;skater斯凯达日本进口儿童保温杯男女学生不&lt;/h4&gt;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class="price"&gt;&lt;em&gt;¥&lt;/em&gt;169&lt;/span&gt;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1255960041%26itemid%3D568069204446%26adgrid%3D1056516906%26elemtid%3D1%26clk1info%3D1382607367%2C56%2CQYdKC79WruGNTjl8cGd56TW2bKquOIHcof2gUBMdnk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aria-posinset="29" aria-setsize="120"&gt;</w:t>
      </w:r>
    </w:p>
    <w:p>
      <w:pPr>
        <w:rPr>
          <w:rFonts w:hint="eastAsia"/>
        </w:rPr>
      </w:pPr>
      <w:r>
        <w:rPr>
          <w:rFonts w:hint="eastAsia"/>
        </w:rPr>
        <w:t xml:space="preserve">    &lt;a href="//item.taobao.com/item.htm?id=527219211074&amp;amp;scm=1007.12493.125018.0&amp;amp;pvid=f4aa80c3-0647-45eb-a648-79eb7f5d3094"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src="//img.alicdn.com/bao/uploaded/i1/2765086155/TB1vGobfTAKL1JjSZFCXXXFspXa_!!0-item_pic.jpg_400x400q90.jpg" aria-labelledby="hotsale-item-tl-29"&gt;</w:t>
      </w:r>
    </w:p>
    <w:p>
      <w:pPr>
        <w:rPr>
          <w:rFonts w:hint="eastAsia"/>
        </w:rPr>
      </w:pPr>
      <w:r>
        <w:rPr>
          <w:rFonts w:hint="eastAsia"/>
        </w:rPr>
        <w:t xml:space="preserve">      &lt;/div&gt;</w:t>
      </w:r>
    </w:p>
    <w:p>
      <w:pPr>
        <w:rPr>
          <w:rFonts w:hint="eastAsia"/>
        </w:rPr>
      </w:pPr>
      <w:r>
        <w:rPr>
          <w:rFonts w:hint="eastAsia"/>
        </w:rPr>
        <w:t xml:space="preserve">      &lt;h4&gt;简约可爱马克杯创意咖啡杯子个性女陶瓷水杯套装家用刷牙漱口茶杯&lt;/h4&gt;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class="sales"&gt;销量:425&lt;/span&gt;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href="//www.taobao.com/market/lu/findgoods_router.php?id=527219211074&amp;amp;scm=1007.12493.125018.0&amp;amp;pvid=f4aa80c3-0647-45eb-a648-79eb7f5d3094&amp;amp;appid=2883&amp;amp;utparam=%7B%22x_object_type%22%3A%22item%22%2C%22x_object_id%22%3A%22527219211074%22%7D"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aria-posinset="30" aria-setsize="120"&gt;</w:t>
      </w:r>
    </w:p>
    <w:p>
      <w:pPr>
        <w:rPr>
          <w:rFonts w:hint="eastAsia"/>
        </w:rPr>
      </w:pPr>
      <w:r>
        <w:rPr>
          <w:rFonts w:hint="eastAsia"/>
        </w:rPr>
        <w:t xml:space="preserve">    &lt;a href="//item.taobao.com/item.htm?id=15983395456&amp;amp;scm=1007.12493.125018.0&amp;amp;pvid=f4aa80c3-0647-45eb-a648-79eb7f5d3094"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src="//img.alicdn.com/bao/uploaded/i1/322212492/TB28HNYd_cCL1FjSZFPXXXZgpXa_!!322212492.jpg_400x400q90.jpg" aria-labelledby="hotsale-item-tl-30"&gt;</w:t>
      </w:r>
    </w:p>
    <w:p>
      <w:pPr>
        <w:rPr>
          <w:rFonts w:hint="eastAsia"/>
        </w:rPr>
      </w:pPr>
      <w:r>
        <w:rPr>
          <w:rFonts w:hint="eastAsia"/>
        </w:rPr>
        <w:t xml:space="preserve">      &lt;/div&gt;</w:t>
      </w:r>
    </w:p>
    <w:p>
      <w:pPr>
        <w:rPr>
          <w:rFonts w:hint="eastAsia"/>
        </w:rPr>
      </w:pPr>
      <w:r>
        <w:rPr>
          <w:rFonts w:hint="eastAsia"/>
        </w:rPr>
        <w:t xml:space="preserve">      &lt;h4&gt;【现货】Jumbo 古董展 Haasteren 1000片 荷兰进口拼图 雷诺瓦&lt;/h4&gt;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class="price"&gt;&lt;em&gt;¥&lt;/em&gt;128&lt;/span&gt;</w:t>
      </w:r>
    </w:p>
    <w:p>
      <w:pPr>
        <w:rPr>
          <w:rFonts w:hint="eastAsia"/>
        </w:rPr>
      </w:pPr>
      <w:r>
        <w:rPr>
          <w:rFonts w:hint="eastAsia"/>
        </w:rPr>
        <w:t xml:space="preserve">      &lt;span class="sales"&gt;销量:37&lt;/span&gt;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href="//www.taobao.com/market/lu/findgoods_router.php?id=15983395456&amp;amp;scm=1007.12493.125018.0&amp;amp;pvid=f4aa80c3-0647-45eb-a648-79eb7f5d3094&amp;amp;appid=2883&amp;amp;utparam=%7B%22x_object_type%22%3A%22item%22%2C%22x_object_id%22%3A%2215983395456%22%7D"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aria-posinset="31" aria-setsize="120"&gt;</w:t>
      </w:r>
    </w:p>
    <w:p>
      <w:pPr>
        <w:rPr>
          <w:rFonts w:hint="eastAsia"/>
        </w:rPr>
      </w:pPr>
      <w:r>
        <w:rPr>
          <w:rFonts w:hint="eastAsia"/>
        </w:rPr>
        <w:t xml:space="preserve">    &lt;a href="//item.taobao.com/item.htm?id=542904307530&amp;amp;scm=1007.12493.125018.0&amp;amp;pvid=f4aa80c3-0647-45eb-a648-79eb7f5d3094"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src="//img.alicdn.com/bao/uploaded/i2/2355406458/TB29GlqyCFmpuFjSZFrXXayOXXa_!!2355406458.jpg_400x400q90.jpg" aria-labelledby="hotsale-item-tl-31"&gt;</w:t>
      </w:r>
    </w:p>
    <w:p>
      <w:pPr>
        <w:rPr>
          <w:rFonts w:hint="eastAsia"/>
        </w:rPr>
      </w:pPr>
      <w:r>
        <w:rPr>
          <w:rFonts w:hint="eastAsia"/>
        </w:rPr>
        <w:t xml:space="preserve">      &lt;/div&gt;</w:t>
      </w:r>
    </w:p>
    <w:p>
      <w:pPr>
        <w:rPr>
          <w:rFonts w:hint="eastAsia"/>
        </w:rPr>
      </w:pPr>
      <w:r>
        <w:rPr>
          <w:rFonts w:hint="eastAsia"/>
        </w:rPr>
        <w:t xml:space="preserve">      &lt;h4&gt;加厚怀旧搪瓷杯复古文艺学生茶杯带盖办公杯个性男女咖啡马克杯子&lt;/h4&gt;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href="//www.taobao.com/market/lu/findgoods_router.php?id=542904307530&amp;amp;scm=1007.12493.125018.0&amp;amp;pvid=f4aa80c3-0647-45eb-a648-79eb7f5d3094&amp;amp;appid=2883&amp;amp;utparam=%7B%22x_object_type%22%3A%22item%22%2C%22x_object_id%22%3A%22542904307530%22%7D"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aria-posinset="32" aria-setsize="120"&gt;</w:t>
      </w:r>
    </w:p>
    <w:p>
      <w:pPr>
        <w:rPr>
          <w:rFonts w:hint="eastAsia"/>
        </w:rPr>
      </w:pPr>
      <w:r>
        <w:rPr>
          <w:rFonts w:hint="eastAsia"/>
        </w:rPr>
        <w:t xml:space="preserve">    &lt;a href="//item.taobao.com/item.htm?id=566493099005&amp;amp;scm=1007.12493.125018.0&amp;amp;pvid=f4aa80c3-0647-45eb-a648-79eb7f5d3094"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src="//img.alicdn.com/bao/uploaded/i4/2733490055/TB1MXYTbbwrBKNjSZPcXXXpapXa_!!0-item_pic.jpg_400x400q90.jpg" aria-labelledby="hotsale-item-tl-32"&gt;</w:t>
      </w:r>
    </w:p>
    <w:p>
      <w:pPr>
        <w:rPr>
          <w:rFonts w:hint="eastAsia"/>
        </w:rPr>
      </w:pPr>
      <w:r>
        <w:rPr>
          <w:rFonts w:hint="eastAsia"/>
        </w:rPr>
        <w:t xml:space="preserve">      &lt;/div&gt;</w:t>
      </w:r>
    </w:p>
    <w:p>
      <w:pPr>
        <w:rPr>
          <w:rFonts w:hint="eastAsia"/>
        </w:rPr>
      </w:pPr>
      <w:r>
        <w:rPr>
          <w:rFonts w:hint="eastAsia"/>
        </w:rPr>
        <w:t xml:space="preserve">      &lt;h4&gt;创意复古陶瓷水杯迷彩陶瓷杯雕刻定制姓氏杯 怀旧经典仿搪瓷茶杯&lt;/h4&gt;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class="price"&gt;&lt;em&gt;¥&lt;/em&gt;18.82&lt;/span&gt;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href="//www.taobao.com/market/lu/findgoods_router.php?id=566493099005&amp;amp;scm=1007.12493.125018.0&amp;amp;pvid=f4aa80c3-0647-45eb-a648-79eb7f5d3094&amp;amp;appid=2883&amp;amp;utparam=%7B%22x_object_type%22%3A%22item%22%2C%22x_object_id%22%3A%22566493099005%22%7D"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aria-posinset="33"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src="//img.alicdn.com/bao/uploaded/i1/259400037/O1CN01kn6Ibe1C8zEuS6SXR_!!0-saturn_solar.jpg_400x400q90.jpg" aria-labelledby="hotsale-item-tl-33"&gt;</w:t>
      </w:r>
    </w:p>
    <w:p>
      <w:pPr>
        <w:rPr>
          <w:rFonts w:hint="eastAsia"/>
        </w:rPr>
      </w:pPr>
      <w:r>
        <w:rPr>
          <w:rFonts w:hint="eastAsia"/>
        </w:rPr>
        <w:t xml:space="preserve">      &lt;/div&gt;</w:t>
      </w:r>
    </w:p>
    <w:p>
      <w:pPr>
        <w:rPr>
          <w:rFonts w:hint="eastAsia"/>
        </w:rPr>
      </w:pPr>
      <w:r>
        <w:rPr>
          <w:rFonts w:hint="eastAsia"/>
        </w:rPr>
        <w:t xml:space="preserve">      &lt;h4&gt;纯色锥形9九分西裤男免烫修身小脚休闲裤子&lt;/h4&gt;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class="price"&gt;&lt;em&gt;¥&lt;/em&gt;87&lt;/span&gt;</w:t>
      </w:r>
    </w:p>
    <w:p>
      <w:pPr>
        <w:rPr>
          <w:rFonts w:hint="eastAsia"/>
        </w:rPr>
      </w:pPr>
      <w:r>
        <w:rPr>
          <w:rFonts w:hint="eastAsia"/>
        </w:rPr>
        <w:t xml:space="preserve">      &lt;span class="sales"&gt;销量:6888&lt;/span&gt;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1694896715%26itemid%3D610740091935%26adgrid%3D1972362062%26elemtid%3D1%26clk1info%3D1382607367%2C88%2CPlPqmHiZBtckmYtOxTEMO%252B0fzkjXZ6jO17KhR1ZgtiAzS%252BognvHBPT%252BF1aM0n8rrw7IiqhsOLYgx2Zb2KBkQiA%253D%253D%26sbid%3D%3B%3B%2C%3B38296%2C41331%2C260257%26qtype%3D5%26tagvalue%3D3552045163905132008_0_945455113%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aria-posinset="34" aria-setsize="120"&gt;</w:t>
      </w:r>
    </w:p>
    <w:p>
      <w:pPr>
        <w:rPr>
          <w:rFonts w:hint="eastAsia"/>
        </w:rPr>
      </w:pPr>
      <w:r>
        <w:rPr>
          <w:rFonts w:hint="eastAsia"/>
        </w:rPr>
        <w:t xml:space="preserve">    &lt;a href="//item.taobao.com/item.htm?id=556362580138&amp;amp;scm=1007.12493.125018.0&amp;amp;pvid=f4aa80c3-0647-45eb-a648-79eb7f5d3094"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src="//img.alicdn.com/bao/uploaded/i3/54051785/TB2lErbXgzeFuJjy0FjXXb2ppXa_!!54051785.jpg_400x400q90.jpg" aria-labelledby="hotsale-item-tl-34"&gt;</w:t>
      </w:r>
    </w:p>
    <w:p>
      <w:pPr>
        <w:rPr>
          <w:rFonts w:hint="eastAsia"/>
        </w:rPr>
      </w:pPr>
      <w:r>
        <w:rPr>
          <w:rFonts w:hint="eastAsia"/>
        </w:rPr>
        <w:t xml:space="preserve">      &lt;/div&gt;</w:t>
      </w:r>
    </w:p>
    <w:p>
      <w:pPr>
        <w:rPr>
          <w:rFonts w:hint="eastAsia"/>
        </w:rPr>
      </w:pPr>
      <w:r>
        <w:rPr>
          <w:rFonts w:hint="eastAsia"/>
        </w:rPr>
        <w:t xml:space="preserve">      &lt;h4&gt;【包邮】2只环保搪瓷口杯9公分560ML漱口杯茶杯水杯怀旧 古珐琅彩&lt;/h4&gt;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class="price"&gt;&lt;em&gt;¥&lt;/em&gt;18.8&lt;/span&gt;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href="//www.taobao.com/market/lu/findgoods_router.php?id=556362580138&amp;amp;scm=1007.12493.125018.0&amp;amp;pvid=f4aa80c3-0647-45eb-a648-79eb7f5d3094&amp;amp;appid=2883&amp;amp;utparam=%7B%22x_object_type%22%3A%22item%22%2C%22x_object_id%22%3A%22556362580138%22%7D"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aria-posinset="35" aria-setsize="120"&gt;</w:t>
      </w:r>
    </w:p>
    <w:p>
      <w:pPr>
        <w:rPr>
          <w:rFonts w:hint="eastAsia"/>
        </w:rPr>
      </w:pPr>
      <w:r>
        <w:rPr>
          <w:rFonts w:hint="eastAsia"/>
        </w:rPr>
        <w:t xml:space="preserve">    &lt;a href="//item.taobao.com/item.htm?id=542586253311&amp;amp;scm=1007.12493.125018.0&amp;amp;pvid=f4aa80c3-0647-45eb-a648-79eb7f5d3094"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src="//img.alicdn.com/bao/uploaded/i2/382250412/TB2mrsRem1I.eBjy0FjXXabfXXa_!!382250412.jpg_400x400q90.jpg" aria-labelledby="hotsale-item-tl-35"&gt;</w:t>
      </w:r>
    </w:p>
    <w:p>
      <w:pPr>
        <w:rPr>
          <w:rFonts w:hint="eastAsia"/>
        </w:rPr>
      </w:pPr>
      <w:r>
        <w:rPr>
          <w:rFonts w:hint="eastAsia"/>
        </w:rPr>
        <w:t xml:space="preserve">      &lt;/div&gt;</w:t>
      </w:r>
    </w:p>
    <w:p>
      <w:pPr>
        <w:rPr>
          <w:rFonts w:hint="eastAsia"/>
        </w:rPr>
      </w:pPr>
      <w:r>
        <w:rPr>
          <w:rFonts w:hint="eastAsia"/>
        </w:rPr>
        <w:t xml:space="preserve">      &lt;h4&gt;花茶大号茶杯宜兴紫砂普洱杯陶瓷杯盖杯带过滤内胆办公礼品水杯子&lt;/h4&gt;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class="price"&gt;&lt;em&gt;¥&lt;/em&gt;19.99&lt;/span&gt;</w:t>
      </w:r>
    </w:p>
    <w:p>
      <w:pPr>
        <w:rPr>
          <w:rFonts w:hint="eastAsia"/>
        </w:rPr>
      </w:pPr>
      <w:r>
        <w:rPr>
          <w:rFonts w:hint="eastAsia"/>
        </w:rPr>
        <w:t xml:space="preserve">      &lt;span class="sales"&gt;销量:54&lt;/span&gt;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href="//www.taobao.com/market/lu/findgoods_router.php?id=542586253311&amp;amp;scm=1007.12493.125018.0&amp;amp;pvid=f4aa80c3-0647-45eb-a648-79eb7f5d3094&amp;amp;appid=2883&amp;amp;utparam=%7B%22x_object_type%22%3A%22item%22%2C%22x_object_id%22%3A%22542586253311%22%7D"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aria-posinset="36" aria-setsize="120"&gt;</w:t>
      </w:r>
    </w:p>
    <w:p>
      <w:pPr>
        <w:rPr>
          <w:rFonts w:hint="eastAsia"/>
        </w:rPr>
      </w:pPr>
      <w:r>
        <w:rPr>
          <w:rFonts w:hint="eastAsia"/>
        </w:rPr>
        <w:t xml:space="preserve">    &lt;a href="//item.taobao.com/item.htm?id=35546404628&amp;amp;scm=1007.12493.125018.0&amp;amp;pvid=f4aa80c3-0647-45eb-a648-79eb7f5d3094"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src="//img.alicdn.com/bao/uploaded/i2/1752718303/TB2Pa3ItVXXXXXeXXXXXXXXXXXX_!!1752718303.jpg_400x400q90.jpg" aria-labelledby="hotsale-item-tl-36"&gt;</w:t>
      </w:r>
    </w:p>
    <w:p>
      <w:pPr>
        <w:rPr>
          <w:rFonts w:hint="eastAsia"/>
        </w:rPr>
      </w:pPr>
      <w:r>
        <w:rPr>
          <w:rFonts w:hint="eastAsia"/>
        </w:rPr>
        <w:t xml:space="preserve">      &lt;/div&gt;</w:t>
      </w:r>
    </w:p>
    <w:p>
      <w:pPr>
        <w:rPr>
          <w:rFonts w:hint="eastAsia"/>
        </w:rPr>
      </w:pPr>
      <w:r>
        <w:rPr>
          <w:rFonts w:hint="eastAsia"/>
        </w:rPr>
        <w:t xml:space="preserve">      &lt;h4&gt;马克杯木盖耐摔 原木竹盖子创意有孔杯盖直径6 7 8 9cm定制做包邮&lt;/h4&gt;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class="sales"&gt;销量:659&lt;/span&gt;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href="//www.taobao.com/market/lu/findgoods_router.php?id=35546404628&amp;amp;scm=1007.12493.125018.0&amp;amp;pvid=f4aa80c3-0647-45eb-a648-79eb7f5d3094&amp;amp;appid=2883&amp;amp;utparam=%7B%22x_object_type%22%3A%22item%22%2C%22x_object_id%22%3A%2235546404628%22%7D"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aria-posinset="37" aria-setsize="120"&gt;</w:t>
      </w:r>
    </w:p>
    <w:p>
      <w:pPr>
        <w:rPr>
          <w:rFonts w:hint="eastAsia"/>
        </w:rPr>
      </w:pPr>
      <w:r>
        <w:rPr>
          <w:rFonts w:hint="eastAsia"/>
        </w:rPr>
        <w:t xml:space="preserve">    &lt;a href="//item.taobao.com/item.htm?id=557050669111&amp;amp;scm=1007.12493.125018.0&amp;amp;pvid=f4aa80c3-0647-45eb-a648-79eb7f5d3094"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src="//img.alicdn.com/bao/uploaded/i1/2102129066/TB1T036SFXXXXahaXXXXXXXXXXX_!!0-item_pic.jpg_400x400q90.jpg" aria-labelledby="hotsale-item-tl-37"&gt;</w:t>
      </w:r>
    </w:p>
    <w:p>
      <w:pPr>
        <w:rPr>
          <w:rFonts w:hint="eastAsia"/>
        </w:rPr>
      </w:pPr>
      <w:r>
        <w:rPr>
          <w:rFonts w:hint="eastAsia"/>
        </w:rPr>
        <w:t xml:space="preserve">      &lt;/div&gt;</w:t>
      </w:r>
    </w:p>
    <w:p>
      <w:pPr>
        <w:rPr>
          <w:rFonts w:hint="eastAsia"/>
        </w:rPr>
      </w:pPr>
      <w:r>
        <w:rPr>
          <w:rFonts w:hint="eastAsia"/>
        </w:rPr>
        <w:t xml:space="preserve">      &lt;h4&gt;骨瓷马克杯带盖勺创意杯子牛奶杯陶瓷情侣水杯可爱韩版简约咖啡杯&lt;/h4&gt;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class="sales"&gt;销量:380&lt;/span&gt;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href="//www.taobao.com/market/lu/findgoods_router.php?id=557050669111&amp;amp;scm=1007.12493.125018.0&amp;amp;pvid=f4aa80c3-0647-45eb-a648-79eb7f5d3094&amp;amp;appid=2883&amp;amp;utparam=%7B%22x_object_type%22%3A%22item%22%2C%22x_object_id%22%3A%22557050669111%22%7D"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aria-posinset="38" aria-setsize="120"&gt;</w:t>
      </w:r>
    </w:p>
    <w:p>
      <w:pPr>
        <w:rPr>
          <w:rFonts w:hint="eastAsia"/>
        </w:rPr>
      </w:pPr>
      <w:r>
        <w:rPr>
          <w:rFonts w:hint="eastAsia"/>
        </w:rPr>
        <w:t xml:space="preserve">    &lt;a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src="//img.alicdn.com/bao/uploaded/i2/120669733/O1CN01UheCs72LllV7caB0T_!!0-saturn_solar.jpg_400x400q90.jpg" aria-labelledby="hotsale-item-tl-38"&gt;</w:t>
      </w:r>
    </w:p>
    <w:p>
      <w:pPr>
        <w:rPr>
          <w:rFonts w:hint="eastAsia"/>
        </w:rPr>
      </w:pPr>
      <w:r>
        <w:rPr>
          <w:rFonts w:hint="eastAsia"/>
        </w:rPr>
        <w:t xml:space="preserve">      &lt;/div&gt;</w:t>
      </w:r>
    </w:p>
    <w:p>
      <w:pPr>
        <w:rPr>
          <w:rFonts w:hint="eastAsia"/>
        </w:rPr>
      </w:pPr>
      <w:r>
        <w:rPr>
          <w:rFonts w:hint="eastAsia"/>
        </w:rPr>
        <w:t xml:space="preserve">      &lt;h4&gt;短裤男士潮流2020夏季七分工装休闲裤子潮牌&lt;/h4&gt;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0%25DD%25CF%25D0%25BF%25E3%26catid%3D3035%26refpid%3D430628_1007%26crtid%3D1738940991%26itemid%3D612828510182%26adgrid%3D2013721971%26elemtid%3D1%26clk1info%3D1382607367%2C88%2CbRT46yD%252BpNF4MkJgVxpn14EIL2mru1jfa%252Fptc9yIfQ0o8EgkBUTnVLAjElAz6hPdkMXM5RbzNcNHnwUSZe5EpA%253D%253D%26sbid%3D%3B%3B%2C%3B38296%2C41331%2C260257%26qtype%3D5%26tagvalue%3D3316463057927633341_0_996764736%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aria-posinset="39" aria-setsize="120"&gt;</w:t>
      </w:r>
    </w:p>
    <w:p>
      <w:pPr>
        <w:rPr>
          <w:rFonts w:hint="eastAsia"/>
        </w:rPr>
      </w:pPr>
      <w:r>
        <w:rPr>
          <w:rFonts w:hint="eastAsia"/>
        </w:rPr>
        <w:t xml:space="preserve">    &lt;a href="//item.taobao.com/item.htm?id=548031136177&amp;amp;scm=1007.12493.125018.0&amp;amp;pvid=f4aa80c3-0647-45eb-a648-79eb7f5d3094"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src="//img.alicdn.com/bao/uploaded/i1/711581930/TB2sj4hlMJlpuFjSspjXXcT.pXa_!!711581930.jpg_400x400q90.jpg" aria-labelledby="hotsale-item-tl-39"&gt;</w:t>
      </w:r>
    </w:p>
    <w:p>
      <w:pPr>
        <w:rPr>
          <w:rFonts w:hint="eastAsia"/>
        </w:rPr>
      </w:pPr>
      <w:r>
        <w:rPr>
          <w:rFonts w:hint="eastAsia"/>
        </w:rPr>
        <w:t xml:space="preserve">      &lt;/div&gt;</w:t>
      </w:r>
    </w:p>
    <w:p>
      <w:pPr>
        <w:rPr>
          <w:rFonts w:hint="eastAsia"/>
        </w:rPr>
      </w:pPr>
      <w:r>
        <w:rPr>
          <w:rFonts w:hint="eastAsia"/>
        </w:rPr>
        <w:t xml:space="preserve">      &lt;h4&gt;卡通可爱日式陶瓷泡面碗带盖大容量学生方便面杯家用个性大碗汤碗&lt;/h4&gt;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href="//www.taobao.com/market/lu/findgoods_router.php?id=548031136177&amp;amp;scm=1007.12493.125018.0&amp;amp;pvid=f4aa80c3-0647-45eb-a648-79eb7f5d3094&amp;amp;appid=2883&amp;amp;utparam=%7B%22x_object_type%22%3A%22item%22%2C%22x_object_id%22%3A%22548031136177%22%7D"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aria-posinset="40" aria-setsize="120"&gt;</w:t>
      </w:r>
    </w:p>
    <w:p>
      <w:pPr>
        <w:rPr>
          <w:rFonts w:hint="eastAsia"/>
        </w:rPr>
      </w:pPr>
      <w:r>
        <w:rPr>
          <w:rFonts w:hint="eastAsia"/>
        </w:rPr>
        <w:t xml:space="preserve">    &lt;a href="//item.taobao.com/item.htm?id=561421915878&amp;amp;scm=1007.12493.125018.0&amp;amp;pvid=f4aa80c3-0647-45eb-a648-79eb7f5d3094"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src="//img.alicdn.com/bao/uploaded/i2/2733490055/TB1eKVtcBfH8KJjy1XbXXbLdXXa_!!0-item_pic.jpg_400x400q90.jpg" aria-labelledby="hotsale-item-tl-40"&gt;</w:t>
      </w:r>
    </w:p>
    <w:p>
      <w:pPr>
        <w:rPr>
          <w:rFonts w:hint="eastAsia"/>
        </w:rPr>
      </w:pPr>
      <w:r>
        <w:rPr>
          <w:rFonts w:hint="eastAsia"/>
        </w:rPr>
        <w:t xml:space="preserve">      &lt;/div&gt;</w:t>
      </w:r>
    </w:p>
    <w:p>
      <w:pPr>
        <w:rPr>
          <w:rFonts w:hint="eastAsia"/>
        </w:rPr>
      </w:pPr>
      <w:r>
        <w:rPr>
          <w:rFonts w:hint="eastAsia"/>
        </w:rPr>
        <w:t xml:space="preserve">      &lt;h4&gt;怀旧复古家用陶瓷米饭碗中国风小汤碗斗笠汤碗餐具5寸餐碗白瓷&lt;/h4&gt;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href="//www.taobao.com/market/lu/findgoods_router.php?id=561421915878&amp;amp;scm=1007.12493.125018.0&amp;amp;pvid=f4aa80c3-0647-45eb-a648-79eb7f5d3094&amp;amp;appid=2883&amp;amp;utparam=%7B%22x_object_type%22%3A%22item%22%2C%22x_object_id%22%3A%22561421915878%22%7D"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aria-posinset="41" aria-setsize="120"&gt;</w:t>
      </w:r>
    </w:p>
    <w:p>
      <w:pPr>
        <w:rPr>
          <w:rFonts w:hint="eastAsia"/>
        </w:rPr>
      </w:pPr>
      <w:r>
        <w:rPr>
          <w:rFonts w:hint="eastAsia"/>
        </w:rPr>
        <w:t xml:space="preserve">    &lt;a href="//item.taobao.com/item.htm?id=553129792224&amp;amp;scm=1007.12493.125018.0&amp;amp;pvid=f4aa80c3-0647-45eb-a648-79eb7f5d3094"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src="//img.alicdn.com/bao/uploaded/i2/144058574/O1CN01iDXt3s2DCwTiFFw35_!!0-item_pic.jpg_400x400q90.jpg" aria-labelledby="hotsale-item-tl-41"&gt;</w:t>
      </w:r>
    </w:p>
    <w:p>
      <w:pPr>
        <w:rPr>
          <w:rFonts w:hint="eastAsia"/>
        </w:rPr>
      </w:pPr>
      <w:r>
        <w:rPr>
          <w:rFonts w:hint="eastAsia"/>
        </w:rPr>
        <w:t xml:space="preserve">      &lt;/div&gt;</w:t>
      </w:r>
    </w:p>
    <w:p>
      <w:pPr>
        <w:rPr>
          <w:rFonts w:hint="eastAsia"/>
        </w:rPr>
      </w:pPr>
      <w:r>
        <w:rPr>
          <w:rFonts w:hint="eastAsia"/>
        </w:rPr>
        <w:t xml:space="preserve">      &lt;h4&gt;【故宫淘宝】宋徽宗赵佶闰中秋月书法骨瓷陶瓷家用创意个性马克杯&lt;/h4&gt;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class="price"&gt;&lt;em&gt;¥&lt;/em&gt;45&lt;/span&gt;</w:t>
      </w:r>
    </w:p>
    <w:p>
      <w:pPr>
        <w:rPr>
          <w:rFonts w:hint="eastAsia"/>
        </w:rPr>
      </w:pPr>
      <w:r>
        <w:rPr>
          <w:rFonts w:hint="eastAsia"/>
        </w:rPr>
        <w:t xml:space="preserve">      &lt;span class="sales"&gt;销量:222&lt;/span&gt;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href="//www.taobao.com/market/lu/findgoods_router.php?id=553129792224&amp;amp;scm=1007.12493.125018.0&amp;amp;pvid=f4aa80c3-0647-45eb-a648-79eb7f5d3094&amp;amp;appid=2883&amp;amp;utparam=%7B%22x_object_type%22%3A%22item%22%2C%22x_object_id%22%3A%22553129792224%22%7D"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aria-posinset="42" aria-setsize="120"&gt;</w:t>
      </w:r>
    </w:p>
    <w:p>
      <w:pPr>
        <w:rPr>
          <w:rFonts w:hint="eastAsia"/>
        </w:rPr>
      </w:pPr>
      <w:r>
        <w:rPr>
          <w:rFonts w:hint="eastAsia"/>
        </w:rPr>
        <w:t xml:space="preserve">    &lt;a href="//item.taobao.com/item.htm?id=553227810446&amp;amp;scm=1007.12493.125018.0&amp;amp;pvid=f4aa80c3-0647-45eb-a648-79eb7f5d3094"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src="//img.alicdn.com/bao/uploaded/i4/1638077400/TB2j1rIteJ8puFjy1XbXXagqVXa_!!1638077400.jpg_400x400q90.jpg" aria-labelledby="hotsale-item-tl-42"&gt;</w:t>
      </w:r>
    </w:p>
    <w:p>
      <w:pPr>
        <w:rPr>
          <w:rFonts w:hint="eastAsia"/>
        </w:rPr>
      </w:pPr>
      <w:r>
        <w:rPr>
          <w:rFonts w:hint="eastAsia"/>
        </w:rPr>
        <w:t xml:space="preserve">      &lt;/div&gt;</w:t>
      </w:r>
    </w:p>
    <w:p>
      <w:pPr>
        <w:rPr>
          <w:rFonts w:hint="eastAsia"/>
        </w:rPr>
      </w:pPr>
      <w:r>
        <w:rPr>
          <w:rFonts w:hint="eastAsia"/>
        </w:rPr>
        <w:t xml:space="preserve">      &lt;h4&gt;超大容量加厚耐高温玻璃杯防烫怀旧复古大茶缸家用水杯双层马克杯&lt;/h4&gt;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class="sales"&gt;销量:130&lt;/span&gt;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href="//www.taobao.com/market/lu/findgoods_router.php?id=553227810446&amp;amp;scm=1007.12493.125018.0&amp;amp;pvid=f4aa80c3-0647-45eb-a648-79eb7f5d3094&amp;amp;appid=2883&amp;amp;utparam=%7B%22x_object_type%22%3A%22item%22%2C%22x_object_id%22%3A%22553227810446%22%7D"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aria-posinset="43" aria-setsize="120"&gt;</w:t>
      </w:r>
    </w:p>
    <w:p>
      <w:pPr>
        <w:rPr>
          <w:rFonts w:hint="eastAsia"/>
        </w:rPr>
      </w:pPr>
      <w:r>
        <w:rPr>
          <w:rFonts w:hint="eastAsia"/>
        </w:rPr>
        <w:t xml:space="preserve">    &lt;a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src="//img.alicdn.com/bao/uploaded/i4/30121911/O1CN01sUBcFN1PzHUROZDtU_!!0-saturn_solar.jpg_400x400q90.jpg" aria-labelledby="hotsale-item-tl-43"&gt;</w:t>
      </w:r>
    </w:p>
    <w:p>
      <w:pPr>
        <w:rPr>
          <w:rFonts w:hint="eastAsia"/>
        </w:rPr>
      </w:pPr>
      <w:r>
        <w:rPr>
          <w:rFonts w:hint="eastAsia"/>
        </w:rPr>
        <w:t xml:space="preserve">      &lt;/div&gt;</w:t>
      </w:r>
    </w:p>
    <w:p>
      <w:pPr>
        <w:rPr>
          <w:rFonts w:hint="eastAsia"/>
        </w:rPr>
      </w:pPr>
      <w:r>
        <w:rPr>
          <w:rFonts w:hint="eastAsia"/>
        </w:rPr>
        <w:t xml:space="preserve">      &lt;h4&gt;广州热销过万月销20万初夏堂001隔离霜&lt;/h4&gt;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class="price"&gt;&lt;em&gt;¥&lt;/em&gt;79.98&lt;/span&gt;</w:t>
      </w:r>
    </w:p>
    <w:p>
      <w:pPr>
        <w:rPr>
          <w:rFonts w:hint="eastAsia"/>
        </w:rPr>
      </w:pPr>
      <w:r>
        <w:rPr>
          <w:rFonts w:hint="eastAsia"/>
        </w:rPr>
        <w:t xml:space="preserve">      &lt;span class="sales"&gt;销量:95424&lt;/span&gt;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121426007%26refpid%3D430628_1007%26crtid%3D1920851345%26itemid%3D588389986388%26adgrid%3D1421486043%26elemtid%3D1%26clk1info%3D1382607367%2C56%2CxcoqP9EUkT2FWf2DWpIWOTW2bKquOIHc9pqD8FQ%252B3wKXR41Q6smjgA%253D%253D%26sbid%3D%3B%3B%2C%3B38296%2C41331%2C260257%26qtype%3D8%26tagvalue%3D70062771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aria-posinset="44" aria-setsize="120"&gt;</w:t>
      </w:r>
    </w:p>
    <w:p>
      <w:pPr>
        <w:rPr>
          <w:rFonts w:hint="eastAsia"/>
        </w:rPr>
      </w:pPr>
      <w:r>
        <w:rPr>
          <w:rFonts w:hint="eastAsia"/>
        </w:rPr>
        <w:t xml:space="preserve">    &lt;a href="//item.taobao.com/item.htm?id=558929587939&amp;amp;scm=1007.12493.125018.0&amp;amp;pvid=f4aa80c3-0647-45eb-a648-79eb7f5d3094"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src="//img.alicdn.com/bao/uploaded/i3/1967189766/TB1axsqeHsTMeJjSszhXXcGCFXa_!!0-item_pic.jpg_400x400q90.jpg" aria-labelledby="hotsale-item-tl-44"&gt;</w:t>
      </w:r>
    </w:p>
    <w:p>
      <w:pPr>
        <w:rPr>
          <w:rFonts w:hint="eastAsia"/>
        </w:rPr>
      </w:pPr>
      <w:r>
        <w:rPr>
          <w:rFonts w:hint="eastAsia"/>
        </w:rPr>
        <w:t xml:space="preserve">      &lt;/div&gt;</w:t>
      </w:r>
    </w:p>
    <w:p>
      <w:pPr>
        <w:rPr>
          <w:rFonts w:hint="eastAsia"/>
        </w:rPr>
      </w:pPr>
      <w:r>
        <w:rPr>
          <w:rFonts w:hint="eastAsia"/>
        </w:rPr>
        <w:t xml:space="preserve">      &lt;h4&gt;仟度彩绘陶瓷杯 创意水杯情侣对杯子带盖带勺咖啡杯 大容量马克杯&lt;/h4&gt;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href="//www.taobao.com/market/lu/findgoods_router.php?id=558929587939&amp;amp;scm=1007.12493.125018.0&amp;amp;pvid=f4aa80c3-0647-45eb-a648-79eb7f5d3094&amp;amp;appid=2883&amp;amp;utparam=%7B%22x_object_type%22%3A%22item%22%2C%22x_object_id%22%3A%22558929587939%22%7D"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aria-posinset="45" aria-setsize="120"&gt;</w:t>
      </w:r>
    </w:p>
    <w:p>
      <w:pPr>
        <w:rPr>
          <w:rFonts w:hint="eastAsia"/>
        </w:rPr>
      </w:pPr>
      <w:r>
        <w:rPr>
          <w:rFonts w:hint="eastAsia"/>
        </w:rPr>
        <w:t xml:space="preserve">    &lt;a href="//item.taobao.com/item.htm?id=557016219002&amp;amp;scm=1007.12493.125018.0&amp;amp;pvid=f4aa80c3-0647-45eb-a648-79eb7f5d3094"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src="//img.alicdn.com/bao/uploaded/i2/10697715/TB2aaZAX2L85uJjSZFyXXa93XXa_!!10697715.jpg_400x400q90.jpg" aria-labelledby="hotsale-item-tl-45"&gt;</w:t>
      </w:r>
    </w:p>
    <w:p>
      <w:pPr>
        <w:rPr>
          <w:rFonts w:hint="eastAsia"/>
        </w:rPr>
      </w:pPr>
      <w:r>
        <w:rPr>
          <w:rFonts w:hint="eastAsia"/>
        </w:rPr>
        <w:t xml:space="preserve">      &lt;/div&gt;</w:t>
      </w:r>
    </w:p>
    <w:p>
      <w:pPr>
        <w:rPr>
          <w:rFonts w:hint="eastAsia"/>
        </w:rPr>
      </w:pPr>
      <w:r>
        <w:rPr>
          <w:rFonts w:hint="eastAsia"/>
        </w:rPr>
        <w:t xml:space="preserve">      &lt;h4&gt;【特卖！搪瓷|轻微掉瓷，小瑕疵】搪瓷餐具 花器珐琅 5折 多款&lt;/h4&gt;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class="price"&gt;&lt;em&gt;¥&lt;/em&gt;27.5&lt;/span&gt;</w:t>
      </w:r>
    </w:p>
    <w:p>
      <w:pPr>
        <w:rPr>
          <w:rFonts w:hint="eastAsia"/>
        </w:rPr>
      </w:pPr>
      <w:r>
        <w:rPr>
          <w:rFonts w:hint="eastAsia"/>
        </w:rPr>
        <w:t xml:space="preserve">      &lt;span class="sales"&gt;销量:4&lt;/span&gt;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href="//www.taobao.com/market/lu/findgoods_router.php?id=557016219002&amp;amp;scm=1007.12493.125018.0&amp;amp;pvid=f4aa80c3-0647-45eb-a648-79eb7f5d3094&amp;amp;appid=2883&amp;amp;utparam=%7B%22x_object_type%22%3A%22item%22%2C%22x_object_id%22%3A%22557016219002%22%7D"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aria-posinset="46" aria-setsize="120"&gt;</w:t>
      </w:r>
    </w:p>
    <w:p>
      <w:pPr>
        <w:rPr>
          <w:rFonts w:hint="eastAsia"/>
        </w:rPr>
      </w:pPr>
      <w:r>
        <w:rPr>
          <w:rFonts w:hint="eastAsia"/>
        </w:rPr>
        <w:t xml:space="preserve">    &lt;a href="//item.taobao.com/item.htm?id=562023753786&amp;amp;scm=1007.12493.125018.0&amp;amp;pvid=f4aa80c3-0647-45eb-a648-79eb7f5d3094"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src="//img.alicdn.com/bao/uploaded/i3/3466083531/TB1i10RfsbI8KJjy1zdXXbe1VXa_!!0-item_pic.jpg_400x400q90.jpg" aria-labelledby="hotsale-item-tl-46"&gt;</w:t>
      </w:r>
    </w:p>
    <w:p>
      <w:pPr>
        <w:rPr>
          <w:rFonts w:hint="eastAsia"/>
        </w:rPr>
      </w:pPr>
      <w:r>
        <w:rPr>
          <w:rFonts w:hint="eastAsia"/>
        </w:rPr>
        <w:t xml:space="preserve">      &lt;/div&gt;</w:t>
      </w:r>
    </w:p>
    <w:p>
      <w:pPr>
        <w:rPr>
          <w:rFonts w:hint="eastAsia"/>
        </w:rPr>
      </w:pPr>
      <w:r>
        <w:rPr>
          <w:rFonts w:hint="eastAsia"/>
        </w:rPr>
        <w:t xml:space="preserve">      &lt;h4&gt;怀旧套装复古陶瓷毛爷爷头像茶杯革命纪念礼品仿搪瓷家用茶具&lt;/h4&gt;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class="sales"&gt;销量:22&lt;/span&gt;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href="//www.taobao.com/market/lu/findgoods_router.php?id=562023753786&amp;amp;scm=1007.12493.125018.0&amp;amp;pvid=f4aa80c3-0647-45eb-a648-79eb7f5d3094&amp;amp;appid=2883&amp;amp;utparam=%7B%22x_object_type%22%3A%22item%22%2C%22x_object_id%22%3A%22562023753786%22%7D"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aria-posinset="47" aria-setsize="120"&gt;</w:t>
      </w:r>
    </w:p>
    <w:p>
      <w:pPr>
        <w:rPr>
          <w:rFonts w:hint="eastAsia"/>
        </w:rPr>
      </w:pPr>
      <w:r>
        <w:rPr>
          <w:rFonts w:hint="eastAsia"/>
        </w:rPr>
        <w:t xml:space="preserve">    &lt;a href="//item.taobao.com/item.htm?id=45679656053&amp;amp;scm=1007.12493.125018.0&amp;amp;pvid=f4aa80c3-0647-45eb-a648-79eb7f5d3094"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src="//img.alicdn.com/bao/uploaded/i2/1769309306/TB1jQpEhgnH8KJjSspcXXb3QFXa_!!0-item_pic.jpg_400x400q90.jpg" aria-labelledby="hotsale-item-tl-47"&gt;</w:t>
      </w:r>
    </w:p>
    <w:p>
      <w:pPr>
        <w:rPr>
          <w:rFonts w:hint="eastAsia"/>
        </w:rPr>
      </w:pPr>
      <w:r>
        <w:rPr>
          <w:rFonts w:hint="eastAsia"/>
        </w:rPr>
        <w:t xml:space="preserve">      &lt;/div&gt;</w:t>
      </w:r>
    </w:p>
    <w:p>
      <w:pPr>
        <w:rPr>
          <w:rFonts w:hint="eastAsia"/>
        </w:rPr>
      </w:pPr>
      <w:r>
        <w:rPr>
          <w:rFonts w:hint="eastAsia"/>
        </w:rPr>
        <w:t xml:space="preserve">      &lt;h4&gt;杯子陶瓷个性创意潮流马克杯带盖勺简约水杯家用大肚儿童牛奶杯&lt;/h4&gt;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class="price"&gt;&lt;em&gt;¥&lt;/em&gt;18.9&lt;/span&gt;</w:t>
      </w:r>
    </w:p>
    <w:p>
      <w:pPr>
        <w:rPr>
          <w:rFonts w:hint="eastAsia"/>
        </w:rPr>
      </w:pPr>
      <w:r>
        <w:rPr>
          <w:rFonts w:hint="eastAsia"/>
        </w:rPr>
        <w:t xml:space="preserve">      &lt;span class="sales"&gt;销量:467&lt;/span&gt;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href="//www.taobao.com/market/lu/findgoods_router.php?id=45679656053&amp;amp;scm=1007.12493.125018.0&amp;amp;pvid=f4aa80c3-0647-45eb-a648-79eb7f5d3094&amp;amp;appid=2883&amp;amp;utparam=%7B%22x_object_type%22%3A%22item%22%2C%22x_object_id%22%3A%2245679656053%22%7D"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aria-posinset="48"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src="//img.alicdn.com/bao/uploaded/i1/57155320/O1CN01Lw4vzp1pAbgAtDpVX_!!0-saturn_solar.jpg_400x400q90.jpg" aria-labelledby="hotsale-item-tl-48"&gt;</w:t>
      </w:r>
    </w:p>
    <w:p>
      <w:pPr>
        <w:rPr>
          <w:rFonts w:hint="eastAsia"/>
        </w:rPr>
      </w:pPr>
      <w:r>
        <w:rPr>
          <w:rFonts w:hint="eastAsia"/>
        </w:rPr>
        <w:t xml:space="preserve">      &lt;/div&gt;</w:t>
      </w:r>
    </w:p>
    <w:p>
      <w:pPr>
        <w:rPr>
          <w:rFonts w:hint="eastAsia"/>
        </w:rPr>
      </w:pPr>
      <w:r>
        <w:rPr>
          <w:rFonts w:hint="eastAsia"/>
        </w:rPr>
        <w:t xml:space="preserve">      &lt;h4&gt;kuyin骨瓷茶水分离茶漏杯大容量创意水杯&lt;/h4&gt;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1927179489%26itemid%3D620737705203%26adgrid%3D2133401018%26elemtid%3D1%26clk1info%3D1382607367%2C56%2CdCUccj%252B%252FQ2RnOQCg6kHGTTW2bKquOIHciAGmdMMIiSO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aria-posinset="49" aria-setsize="120"&gt;</w:t>
      </w:r>
    </w:p>
    <w:p>
      <w:pPr>
        <w:rPr>
          <w:rFonts w:hint="eastAsia"/>
        </w:rPr>
      </w:pPr>
      <w:r>
        <w:rPr>
          <w:rFonts w:hint="eastAsia"/>
        </w:rPr>
        <w:t xml:space="preserve">    &lt;a href="//item.taobao.com/item.htm?id=561029048706&amp;amp;scm=1007.12493.125018.0&amp;amp;pvid=f4aa80c3-0647-45eb-a648-79eb7f5d3094"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src="//img.alicdn.com/bao/uploaded/i4/40581021/TB27yvhjBDH8KJjy1zeXXXjepXa_!!40581021.jpg_400x400q90.jpg" aria-labelledby="hotsale-item-tl-49"&gt;</w:t>
      </w:r>
    </w:p>
    <w:p>
      <w:pPr>
        <w:rPr>
          <w:rFonts w:hint="eastAsia"/>
        </w:rPr>
      </w:pPr>
      <w:r>
        <w:rPr>
          <w:rFonts w:hint="eastAsia"/>
        </w:rPr>
        <w:t xml:space="preserve">      &lt;/div&gt;</w:t>
      </w:r>
    </w:p>
    <w:p>
      <w:pPr>
        <w:rPr>
          <w:rFonts w:hint="eastAsia"/>
        </w:rPr>
      </w:pPr>
      <w:r>
        <w:rPr>
          <w:rFonts w:hint="eastAsia"/>
        </w:rPr>
        <w:t xml:space="preserve">      &lt;h4&gt;水杯女便携杯子简约可折叠创意水瓶个性硅胶口杯健身软双层随手杯&lt;/h4&gt;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class="price"&gt;&lt;em&gt;¥&lt;/em&gt;96&lt;/span&gt;</w:t>
      </w:r>
    </w:p>
    <w:p>
      <w:pPr>
        <w:rPr>
          <w:rFonts w:hint="eastAsia"/>
        </w:rPr>
      </w:pPr>
      <w:r>
        <w:rPr>
          <w:rFonts w:hint="eastAsia"/>
        </w:rPr>
        <w:t xml:space="preserve">      &lt;span class="sales"&gt;销量:16&lt;/span&gt;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href="//www.taobao.com/market/lu/findgoods_router.php?id=561029048706&amp;amp;scm=1007.12493.125018.0&amp;amp;pvid=f4aa80c3-0647-45eb-a648-79eb7f5d3094&amp;amp;appid=2883&amp;amp;utparam=%7B%22x_object_type%22%3A%22item%22%2C%22x_object_id%22%3A%22561029048706%22%7D"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aria-posinset="50" aria-setsize="120"&gt;</w:t>
      </w:r>
    </w:p>
    <w:p>
      <w:pPr>
        <w:rPr>
          <w:rFonts w:hint="eastAsia"/>
        </w:rPr>
      </w:pPr>
      <w:r>
        <w:rPr>
          <w:rFonts w:hint="eastAsia"/>
        </w:rPr>
        <w:t xml:space="preserve">    &lt;a href="//item.taobao.com/item.htm?id=44984200745&amp;amp;scm=1007.12493.125018.0&amp;amp;pvid=f4aa80c3-0647-45eb-a648-79eb7f5d3094"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src="//img.alicdn.com/bao/uploaded/i4/675960670/TB2ZBg0X8yN.eBjSZFkXXb8YFXa_!!675960670.jpg_400x400q90.jpg" aria-labelledby="hotsale-item-tl-50"&gt;</w:t>
      </w:r>
    </w:p>
    <w:p>
      <w:pPr>
        <w:rPr>
          <w:rFonts w:hint="eastAsia"/>
        </w:rPr>
      </w:pPr>
      <w:r>
        <w:rPr>
          <w:rFonts w:hint="eastAsia"/>
        </w:rPr>
        <w:t xml:space="preserve">      &lt;/div&gt;</w:t>
      </w:r>
    </w:p>
    <w:p>
      <w:pPr>
        <w:rPr>
          <w:rFonts w:hint="eastAsia"/>
        </w:rPr>
      </w:pPr>
      <w:r>
        <w:rPr>
          <w:rFonts w:hint="eastAsia"/>
        </w:rPr>
        <w:t xml:space="preserve">      &lt;h4&gt;包邮 陶瓷儿童机器蓝猫创意餐具碗盘套装 可爱卡通碗礼物&lt;/h4&gt;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class="price"&gt;&lt;em&gt;¥&lt;/em&gt;15.12&lt;/span&gt;</w:t>
      </w:r>
    </w:p>
    <w:p>
      <w:pPr>
        <w:rPr>
          <w:rFonts w:hint="eastAsia"/>
        </w:rPr>
      </w:pPr>
      <w:r>
        <w:rPr>
          <w:rFonts w:hint="eastAsia"/>
        </w:rPr>
        <w:t xml:space="preserve">      &lt;span class="sales"&gt;销量:59&lt;/span&gt;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href="//www.taobao.com/market/lu/findgoods_router.php?id=44984200745&amp;amp;scm=1007.12493.125018.0&amp;amp;pvid=f4aa80c3-0647-45eb-a648-79eb7f5d3094&amp;amp;appid=2883&amp;amp;utparam=%7B%22x_object_type%22%3A%22item%22%2C%22x_object_id%22%3A%2244984200745%22%7D"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aria-posinset="51" aria-setsize="120"&gt;</w:t>
      </w:r>
    </w:p>
    <w:p>
      <w:pPr>
        <w:rPr>
          <w:rFonts w:hint="eastAsia"/>
        </w:rPr>
      </w:pPr>
      <w:r>
        <w:rPr>
          <w:rFonts w:hint="eastAsia"/>
        </w:rPr>
        <w:t xml:space="preserve">    &lt;a href="//item.taobao.com/item.htm?id=549613637866&amp;amp;scm=1007.12493.125018.0&amp;amp;pvid=f4aa80c3-0647-45eb-a648-79eb7f5d3094"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src="//img.alicdn.com/bao/uploaded/i1/547253815/TB2T_E.nl4lpuFjy1zjXXcAKpXa_!!547253815.jpg_400x400q90.jpg" aria-labelledby="hotsale-item-tl-51"&gt;</w:t>
      </w:r>
    </w:p>
    <w:p>
      <w:pPr>
        <w:rPr>
          <w:rFonts w:hint="eastAsia"/>
        </w:rPr>
      </w:pPr>
      <w:r>
        <w:rPr>
          <w:rFonts w:hint="eastAsia"/>
        </w:rPr>
        <w:t xml:space="preserve">      &lt;/div&gt;</w:t>
      </w:r>
    </w:p>
    <w:p>
      <w:pPr>
        <w:rPr>
          <w:rFonts w:hint="eastAsia"/>
        </w:rPr>
      </w:pPr>
      <w:r>
        <w:rPr>
          <w:rFonts w:hint="eastAsia"/>
        </w:rPr>
        <w:t xml:space="preserve">      &lt;h4&gt;天天特价蓝胖子马克杯创意咖啡杯陶瓷杯带盖勺杯子简约水杯早餐杯&lt;/h4&gt;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href="//www.taobao.com/market/lu/findgoods_router.php?id=549613637866&amp;amp;scm=1007.12493.125018.0&amp;amp;pvid=f4aa80c3-0647-45eb-a648-79eb7f5d3094&amp;amp;appid=2883&amp;amp;utparam=%7B%22x_object_type%22%3A%22item%22%2C%22x_object_id%22%3A%22549613637866%22%7D"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aria-posinset="52" aria-setsize="120"&gt;</w:t>
      </w:r>
    </w:p>
    <w:p>
      <w:pPr>
        <w:rPr>
          <w:rFonts w:hint="eastAsia"/>
        </w:rPr>
      </w:pPr>
      <w:r>
        <w:rPr>
          <w:rFonts w:hint="eastAsia"/>
        </w:rPr>
        <w:t xml:space="preserve">    &lt;a href="//item.taobao.com/item.htm?id=558695164826&amp;amp;scm=1007.12493.125018.0&amp;amp;pvid=f4aa80c3-0647-45eb-a648-79eb7f5d3094"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src="//img.alicdn.com/bao/uploaded/i1/1944208252/TB2lCnxjKySBuNjy1zdXXXPxFXa_!!1944208252.jpg_400x400q90.jpg" aria-labelledby="hotsale-item-tl-52"&gt;</w:t>
      </w:r>
    </w:p>
    <w:p>
      <w:pPr>
        <w:rPr>
          <w:rFonts w:hint="eastAsia"/>
        </w:rPr>
      </w:pPr>
      <w:r>
        <w:rPr>
          <w:rFonts w:hint="eastAsia"/>
        </w:rPr>
        <w:t xml:space="preserve">      &lt;/div&gt;</w:t>
      </w:r>
    </w:p>
    <w:p>
      <w:pPr>
        <w:rPr>
          <w:rFonts w:hint="eastAsia"/>
        </w:rPr>
      </w:pPr>
      <w:r>
        <w:rPr>
          <w:rFonts w:hint="eastAsia"/>
        </w:rPr>
        <w:t xml:space="preserve">      &lt;h4&gt;双肩包菱格形男女潮磨砂变色明星同款2020新款电脑旅行包几何背包&lt;/h4&gt;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class="price"&gt;&lt;em&gt;¥&lt;/em&gt;63&lt;/span&gt;</w:t>
      </w:r>
    </w:p>
    <w:p>
      <w:pPr>
        <w:rPr>
          <w:rFonts w:hint="eastAsia"/>
        </w:rPr>
      </w:pPr>
      <w:r>
        <w:rPr>
          <w:rFonts w:hint="eastAsia"/>
        </w:rPr>
        <w:t xml:space="preserve">      &lt;span class="sales"&gt;销量:152&lt;/span&gt;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href="//www.taobao.com/market/lu/findgoods_router.php?id=558695164826&amp;amp;scm=1007.12493.125018.0&amp;amp;pvid=f4aa80c3-0647-45eb-a648-79eb7f5d3094&amp;amp;appid=2883&amp;amp;utparam=%7B%22x_object_type%22%3A%22item%22%2C%22x_object_id%22%3A%22558695164826%22%7D"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aria-posinset="53" aria-setsize="120"&gt;</w:t>
      </w:r>
    </w:p>
    <w:p>
      <w:pPr>
        <w:rPr>
          <w:rFonts w:hint="eastAsia"/>
        </w:rPr>
      </w:pPr>
      <w:r>
        <w:rPr>
          <w:rFonts w:hint="eastAsia"/>
        </w:rPr>
        <w:t xml:space="preserve">    &lt;a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src="//img.alicdn.com/bao/uploaded/i3/57155320/O1CN01fNaxye1pAbg30e8Xd_!!0-saturn_solar.jpg_400x400q90.jpg" aria-labelledby="hotsale-item-tl-53"&gt;</w:t>
      </w:r>
    </w:p>
    <w:p>
      <w:pPr>
        <w:rPr>
          <w:rFonts w:hint="eastAsia"/>
        </w:rPr>
      </w:pPr>
      <w:r>
        <w:rPr>
          <w:rFonts w:hint="eastAsia"/>
        </w:rPr>
        <w:t xml:space="preserve">      &lt;/div&gt;</w:t>
      </w:r>
    </w:p>
    <w:p>
      <w:pPr>
        <w:rPr>
          <w:rFonts w:hint="eastAsia"/>
        </w:rPr>
      </w:pPr>
      <w:r>
        <w:rPr>
          <w:rFonts w:hint="eastAsia"/>
        </w:rPr>
        <w:t xml:space="preserve">      &lt;h4&gt;轻薄骨瓷马克杯定制印制logo照片diy&lt;/h4&gt;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2%25ED%25BF%25CB%25B1%25AD%26catid%3D50006119%26refpid%3D430628_1007%26crtid%3D1906417650%26itemid%3D619967774882%26adgrid%3D2108918658%26elemtid%3D1%26clk1info%3D1382607367%2C56%2Ch97vUCA3Z3dnOQCg6kHGTTW2bKquOIHcwUT2uWf3RC2XR41Q6smjgA%253D%253D%26sbid%3D%3B%3B%2C%3B38296%2C41331%2C260257%26qtype%3D1%26tagvalue%3D50006119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aria-posinset="54" aria-setsize="120"&gt;</w:t>
      </w:r>
    </w:p>
    <w:p>
      <w:pPr>
        <w:rPr>
          <w:rFonts w:hint="eastAsia"/>
        </w:rPr>
      </w:pPr>
      <w:r>
        <w:rPr>
          <w:rFonts w:hint="eastAsia"/>
        </w:rPr>
        <w:t xml:space="preserve">    &lt;a href="//item.taobao.com/item.htm?id=553993539330&amp;amp;scm=1007.12493.125018.0&amp;amp;pvid=f4aa80c3-0647-45eb-a648-79eb7f5d3094"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src="//img.alicdn.com/bao/uploaded/i2/685592711/TB2.aqZuuJ8puFjy1XbXXagqVXa_!!685592711.jpg_400x400q90.jpg" aria-labelledby="hotsale-item-tl-54"&gt;</w:t>
      </w:r>
    </w:p>
    <w:p>
      <w:pPr>
        <w:rPr>
          <w:rFonts w:hint="eastAsia"/>
        </w:rPr>
      </w:pPr>
      <w:r>
        <w:rPr>
          <w:rFonts w:hint="eastAsia"/>
        </w:rPr>
        <w:t xml:space="preserve">      &lt;/div&gt;</w:t>
      </w:r>
    </w:p>
    <w:p>
      <w:pPr>
        <w:rPr>
          <w:rFonts w:hint="eastAsia"/>
        </w:rPr>
      </w:pPr>
      <w:r>
        <w:rPr>
          <w:rFonts w:hint="eastAsia"/>
        </w:rPr>
        <w:t xml:space="preserve">      &lt;h4&gt;怀旧卡通加厚搪瓷杯怀旧儿童学生大肚水杯可爱咖啡牛奶马克带盖子&lt;/h4&gt;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class="price"&gt;&lt;em&gt;¥&lt;/em&gt;23.8&lt;/span&gt;</w:t>
      </w:r>
    </w:p>
    <w:p>
      <w:pPr>
        <w:rPr>
          <w:rFonts w:hint="eastAsia"/>
        </w:rPr>
      </w:pPr>
      <w:r>
        <w:rPr>
          <w:rFonts w:hint="eastAsia"/>
        </w:rPr>
        <w:t xml:space="preserve">      &lt;span class="sales"&gt;销量:28&lt;/span&gt;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href="//www.taobao.com/market/lu/findgoods_router.php?id=553993539330&amp;amp;scm=1007.12493.125018.0&amp;amp;pvid=f4aa80c3-0647-45eb-a648-79eb7f5d3094&amp;amp;appid=2883&amp;amp;utparam=%7B%22x_object_type%22%3A%22item%22%2C%22x_object_id%22%3A%22553993539330%22%7D"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aria-posinset="55" aria-setsize="120"&gt;</w:t>
      </w:r>
    </w:p>
    <w:p>
      <w:pPr>
        <w:rPr>
          <w:rFonts w:hint="eastAsia"/>
        </w:rPr>
      </w:pPr>
      <w:r>
        <w:rPr>
          <w:rFonts w:hint="eastAsia"/>
        </w:rPr>
        <w:t xml:space="preserve">    &lt;a href="//item.taobao.com/item.htm?id=551476206498&amp;amp;scm=1007.12493.125018.0&amp;amp;pvid=f4aa80c3-0647-45eb-a648-79eb7f5d3094"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src="//img.alicdn.com/bao/uploaded/i3/653156031/TB20nmkqrRkpuFjSspmXXc.9XXa_!!653156031.jpg_400x400q90.jpg" aria-labelledby="hotsale-item-tl-55"&gt;</w:t>
      </w:r>
    </w:p>
    <w:p>
      <w:pPr>
        <w:rPr>
          <w:rFonts w:hint="eastAsia"/>
        </w:rPr>
      </w:pPr>
      <w:r>
        <w:rPr>
          <w:rFonts w:hint="eastAsia"/>
        </w:rPr>
        <w:t xml:space="preserve">      &lt;/div&gt;</w:t>
      </w:r>
    </w:p>
    <w:p>
      <w:pPr>
        <w:rPr>
          <w:rFonts w:hint="eastAsia"/>
        </w:rPr>
      </w:pPr>
      <w:r>
        <w:rPr>
          <w:rFonts w:hint="eastAsia"/>
        </w:rPr>
        <w:t xml:space="preserve">      &lt;h4&gt;超大号带盖搪瓷杯 3L容量16cm口径经典怀旧搪瓷杯 定制logo铁茶缸&lt;/h4&gt;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href="//www.taobao.com/market/lu/findgoods_router.php?id=551476206498&amp;amp;scm=1007.12493.125018.0&amp;amp;pvid=f4aa80c3-0647-45eb-a648-79eb7f5d3094&amp;amp;appid=2883&amp;amp;utparam=%7B%22x_object_type%22%3A%22item%22%2C%22x_object_id%22%3A%22551476206498%22%7D"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aria-posinset="56" aria-setsize="120"&gt;</w:t>
      </w:r>
    </w:p>
    <w:p>
      <w:pPr>
        <w:rPr>
          <w:rFonts w:hint="eastAsia"/>
        </w:rPr>
      </w:pPr>
      <w:r>
        <w:rPr>
          <w:rFonts w:hint="eastAsia"/>
        </w:rPr>
        <w:t xml:space="preserve">    &lt;a href="//item.taobao.com/item.htm?id=540670540983&amp;amp;scm=1007.12493.125018.0&amp;amp;pvid=f4aa80c3-0647-45eb-a648-79eb7f5d3094"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src="//img.alicdn.com/bao/uploaded/i1/711581930/TB2DoembRTH8KJjy0FiXXcRsXXa_!!711581930.jpg_400x400q90.jpg" aria-labelledby="hotsale-item-tl-56"&gt;</w:t>
      </w:r>
    </w:p>
    <w:p>
      <w:pPr>
        <w:rPr>
          <w:rFonts w:hint="eastAsia"/>
        </w:rPr>
      </w:pPr>
      <w:r>
        <w:rPr>
          <w:rFonts w:hint="eastAsia"/>
        </w:rPr>
        <w:t xml:space="preserve">      &lt;/div&gt;</w:t>
      </w:r>
    </w:p>
    <w:p>
      <w:pPr>
        <w:rPr>
          <w:rFonts w:hint="eastAsia"/>
        </w:rPr>
      </w:pPr>
      <w:r>
        <w:rPr>
          <w:rFonts w:hint="eastAsia"/>
        </w:rPr>
        <w:t xml:space="preserve">      &lt;h4&gt;韩国可爱兔陶瓷杯女生超萌卡通马克杯家用带盖勺创意情侣水杯子男&lt;/h4&gt;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class="price"&gt;&lt;em&gt;¥&lt;/em&gt;22.5&lt;/span&gt;</w:t>
      </w:r>
    </w:p>
    <w:p>
      <w:pPr>
        <w:rPr>
          <w:rFonts w:hint="eastAsia"/>
        </w:rPr>
      </w:pPr>
      <w:r>
        <w:rPr>
          <w:rFonts w:hint="eastAsia"/>
        </w:rPr>
        <w:t xml:space="preserve">      &lt;span class="sales"&gt;销量:330&lt;/span&gt;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href="//www.taobao.com/market/lu/findgoods_router.php?id=540670540983&amp;amp;scm=1007.12493.125018.0&amp;amp;pvid=f4aa80c3-0647-45eb-a648-79eb7f5d3094&amp;amp;appid=2883&amp;amp;utparam=%7B%22x_object_type%22%3A%22item%22%2C%22x_object_id%22%3A%22540670540983%22%7D"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aria-posinset="57" aria-setsize="120"&gt;</w:t>
      </w:r>
    </w:p>
    <w:p>
      <w:pPr>
        <w:rPr>
          <w:rFonts w:hint="eastAsia"/>
        </w:rPr>
      </w:pPr>
      <w:r>
        <w:rPr>
          <w:rFonts w:hint="eastAsia"/>
        </w:rPr>
        <w:t xml:space="preserve">    &lt;a href="//item.taobao.com/item.htm?id=560387625506&amp;amp;scm=1007.12493.125018.0&amp;amp;pvid=f4aa80c3-0647-45eb-a648-79eb7f5d3094"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src="//img.alicdn.com/bao/uploaded/i1/906289606/TB1LnKAqbsTMeJjSszgXXacpFXa_!!0-item_pic.jpg_400x400q90.jpg" aria-labelledby="hotsale-item-tl-57"&gt;</w:t>
      </w:r>
    </w:p>
    <w:p>
      <w:pPr>
        <w:rPr>
          <w:rFonts w:hint="eastAsia"/>
        </w:rPr>
      </w:pPr>
      <w:r>
        <w:rPr>
          <w:rFonts w:hint="eastAsia"/>
        </w:rPr>
        <w:t xml:space="preserve">      &lt;/div&gt;</w:t>
      </w:r>
    </w:p>
    <w:p>
      <w:pPr>
        <w:rPr>
          <w:rFonts w:hint="eastAsia"/>
        </w:rPr>
      </w:pPr>
      <w:r>
        <w:rPr>
          <w:rFonts w:hint="eastAsia"/>
        </w:rPr>
        <w:t xml:space="preserve">      &lt;h4&gt;富光双层玻璃杯带把手柄办公家用喝水杯男大容量带盖过滤泡茶杯子&lt;/h4&gt;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class="sales"&gt;销量:645&lt;/span&gt;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href="//www.taobao.com/market/lu/findgoods_router.php?id=560387625506&amp;amp;scm=1007.12493.125018.0&amp;amp;pvid=f4aa80c3-0647-45eb-a648-79eb7f5d3094&amp;amp;appid=2883&amp;amp;utparam=%7B%22x_object_type%22%3A%22item%22%2C%22x_object_id%22%3A%22560387625506%22%7D"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aria-posinset="58" aria-setsize="120"&gt;</w:t>
      </w:r>
    </w:p>
    <w:p>
      <w:pPr>
        <w:rPr>
          <w:rFonts w:hint="eastAsia"/>
        </w:rPr>
      </w:pPr>
      <w:r>
        <w:rPr>
          <w:rFonts w:hint="eastAsia"/>
        </w:rPr>
        <w:t xml:space="preserve">    &lt;a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src="//img.alicdn.com/bao/uploaded/i1/27377413/O1CN01qRUPDP24dCdtXLb3R_!!0-saturn_solar.jpg_400x400q90.jpg" aria-labelledby="hotsale-item-tl-58"&gt;</w:t>
      </w:r>
    </w:p>
    <w:p>
      <w:pPr>
        <w:rPr>
          <w:rFonts w:hint="eastAsia"/>
        </w:rPr>
      </w:pPr>
      <w:r>
        <w:rPr>
          <w:rFonts w:hint="eastAsia"/>
        </w:rPr>
        <w:t xml:space="preserve">      &lt;/div&gt;</w:t>
      </w:r>
    </w:p>
    <w:p>
      <w:pPr>
        <w:rPr>
          <w:rFonts w:hint="eastAsia"/>
        </w:rPr>
      </w:pPr>
      <w:r>
        <w:rPr>
          <w:rFonts w:hint="eastAsia"/>
        </w:rPr>
        <w:t xml:space="preserve">      &lt;h4&gt;赫恩男士专用素颜霜懒人BB霜遮瑕痘印自然色&lt;/h4&gt;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class="price"&gt;&lt;em&gt;¥&lt;/em&gt;79.9&lt;/span&gt;</w:t>
      </w:r>
    </w:p>
    <w:p>
      <w:pPr>
        <w:rPr>
          <w:rFonts w:hint="eastAsia"/>
        </w:rPr>
      </w:pPr>
      <w:r>
        <w:rPr>
          <w:rFonts w:hint="eastAsia"/>
        </w:rPr>
        <w:t xml:space="preserve">      &lt;span class="sales"&gt;销量:13134&lt;/span&gt;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26catid%3D121396024%26refpid%3D430628_1007%26crtid%3D1943073932%26itemid%3D592474076697%26adgrid%3D2017720019%26elemtid%3D1%26clk1info%3D1382607367%2C56%2CI6uVXxb1Zlk1%252FVlkF6YsgzW2bKquOIHcKaaz3zm3e6uXR41Q6smjgA%253D%253D%26sbid%3D%3B%3B%2C%3B38296%2C41331%2C260257%26qtype%3D8%26tagvalue%3D66164328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aria-posinset="59" aria-setsize="120"&gt;</w:t>
      </w:r>
    </w:p>
    <w:p>
      <w:pPr>
        <w:rPr>
          <w:rFonts w:hint="eastAsia"/>
        </w:rPr>
      </w:pPr>
      <w:r>
        <w:rPr>
          <w:rFonts w:hint="eastAsia"/>
        </w:rPr>
        <w:t xml:space="preserve">    &lt;a href="//item.taobao.com/item.htm?id=560032351741&amp;amp;scm=1007.12493.125018.0&amp;amp;pvid=f4aa80c3-0647-45eb-a648-79eb7f5d3094"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src="//img.alicdn.com/bao/uploaded/i3/3060202862/TB2w6D5g2NNTKJjSspeXXaSwpXa_!!3060202862.jpg_400x400q90.jpg" aria-labelledby="hotsale-item-tl-59"&gt;</w:t>
      </w:r>
    </w:p>
    <w:p>
      <w:pPr>
        <w:rPr>
          <w:rFonts w:hint="eastAsia"/>
        </w:rPr>
      </w:pPr>
      <w:r>
        <w:rPr>
          <w:rFonts w:hint="eastAsia"/>
        </w:rPr>
        <w:t xml:space="preserve">      &lt;/div&gt;</w:t>
      </w:r>
    </w:p>
    <w:p>
      <w:pPr>
        <w:rPr>
          <w:rFonts w:hint="eastAsia"/>
        </w:rPr>
      </w:pPr>
      <w:r>
        <w:rPr>
          <w:rFonts w:hint="eastAsia"/>
        </w:rPr>
        <w:t xml:space="preserve">      &lt;h4&gt;创意美式挂耳咖啡杯 欧式茶具茶水杯子 简约陶瓷马克杯牛奶杯家用&lt;/h4&gt;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class="price"&gt;&lt;em&gt;¥&lt;/em&gt;30&lt;/span&gt;</w:t>
      </w:r>
    </w:p>
    <w:p>
      <w:pPr>
        <w:rPr>
          <w:rFonts w:hint="eastAsia"/>
        </w:rPr>
      </w:pPr>
      <w:r>
        <w:rPr>
          <w:rFonts w:hint="eastAsia"/>
        </w:rPr>
        <w:t xml:space="preserve">      &lt;span class="sales"&gt;销量:67&lt;/span&gt;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href="//www.taobao.com/market/lu/findgoods_router.php?id=560032351741&amp;amp;scm=1007.12493.125018.0&amp;amp;pvid=f4aa80c3-0647-45eb-a648-79eb7f5d3094&amp;amp;appid=2883&amp;amp;utparam=%7B%22x_object_type%22%3A%22item%22%2C%22x_object_id%22%3A%22560032351741%22%7D"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aria-posinset="60" aria-setsize="120"&gt;</w:t>
      </w:r>
    </w:p>
    <w:p>
      <w:pPr>
        <w:rPr>
          <w:rFonts w:hint="eastAsia"/>
        </w:rPr>
      </w:pPr>
      <w:r>
        <w:rPr>
          <w:rFonts w:hint="eastAsia"/>
        </w:rPr>
        <w:t xml:space="preserve">    &lt;a href="//item.taobao.com/item.htm?id=563732127450&amp;amp;scm=1007.12493.125018.0&amp;amp;pvid=f4aa80c3-0647-45eb-a648-79eb7f5d3094"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src="//img.alicdn.com/bao/uploaded/i3/22807497/TB2k3hildbJ8KJjy1zjXXaqapXa_!!22807497.jpg_400x400q90.jpg" aria-labelledby="hotsale-item-tl-60"&gt;</w:t>
      </w:r>
    </w:p>
    <w:p>
      <w:pPr>
        <w:rPr>
          <w:rFonts w:hint="eastAsia"/>
        </w:rPr>
      </w:pPr>
      <w:r>
        <w:rPr>
          <w:rFonts w:hint="eastAsia"/>
        </w:rPr>
        <w:t xml:space="preserve">      &lt;/div&gt;</w:t>
      </w:r>
    </w:p>
    <w:p>
      <w:pPr>
        <w:rPr>
          <w:rFonts w:hint="eastAsia"/>
        </w:rPr>
      </w:pPr>
      <w:r>
        <w:rPr>
          <w:rFonts w:hint="eastAsia"/>
        </w:rPr>
        <w:t xml:space="preserve">      &lt;h4&gt;简约韩版泡茶304不锈钢保温杯个性潮流男女士学生创意随手水杯子&lt;/h4&gt;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class="price"&gt;&lt;em&gt;¥&lt;/em&gt;27.9&lt;/span&gt;</w:t>
      </w:r>
    </w:p>
    <w:p>
      <w:pPr>
        <w:rPr>
          <w:rFonts w:hint="eastAsia"/>
        </w:rPr>
      </w:pPr>
      <w:r>
        <w:rPr>
          <w:rFonts w:hint="eastAsia"/>
        </w:rPr>
        <w:t xml:space="preserve">      &lt;span class="sales"&gt;销量:49&lt;/span&gt;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href="//www.taobao.com/market/lu/findgoods_router.php?id=563732127450&amp;amp;scm=1007.12493.125018.0&amp;amp;pvid=f4aa80c3-0647-45eb-a648-79eb7f5d3094&amp;amp;appid=2883&amp;amp;utparam=%7B%22x_object_type%22%3A%22item%22%2C%22x_object_id%22%3A%22563732127450%22%7D"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aria-posinset="61" aria-setsize="120"&gt;</w:t>
      </w:r>
    </w:p>
    <w:p>
      <w:pPr>
        <w:rPr>
          <w:rFonts w:hint="eastAsia"/>
        </w:rPr>
      </w:pPr>
      <w:r>
        <w:rPr>
          <w:rFonts w:hint="eastAsia"/>
        </w:rPr>
        <w:t xml:space="preserve">    &lt;a href="//item.taobao.com/item.htm?id=542783076774&amp;amp;scm=1007.12493.125018.0&amp;amp;pvid=f4aa80c3-0647-45eb-a648-79eb7f5d3094"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src="//img.alicdn.com/bao/uploaded/i1/99360944/TB27jG6fj7nBKNjSZLeXXbxCFXa_!!99360944.jpg_400x400q90.jpg" aria-labelledby="hotsale-item-tl-61"&gt;</w:t>
      </w:r>
    </w:p>
    <w:p>
      <w:pPr>
        <w:rPr>
          <w:rFonts w:hint="eastAsia"/>
        </w:rPr>
      </w:pPr>
      <w:r>
        <w:rPr>
          <w:rFonts w:hint="eastAsia"/>
        </w:rPr>
        <w:t xml:space="preserve">      &lt;/div&gt;</w:t>
      </w:r>
    </w:p>
    <w:p>
      <w:pPr>
        <w:rPr>
          <w:rFonts w:hint="eastAsia"/>
        </w:rPr>
      </w:pPr>
      <w:r>
        <w:rPr>
          <w:rFonts w:hint="eastAsia"/>
        </w:rPr>
        <w:t xml:space="preserve">      &lt;h4&gt;欧美夏季裤子男装冰丝男裤薄款垂感透气宽松男士运动哈伦裤潮大码&lt;/h4&gt;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class="price"&gt;&lt;em&gt;¥&lt;/em&gt;139&lt;/span&gt;</w:t>
      </w:r>
    </w:p>
    <w:p>
      <w:pPr>
        <w:rPr>
          <w:rFonts w:hint="eastAsia"/>
        </w:rPr>
      </w:pPr>
      <w:r>
        <w:rPr>
          <w:rFonts w:hint="eastAsia"/>
        </w:rPr>
        <w:t xml:space="preserve">      &lt;span class="sales"&gt;销量:359&lt;/span&gt;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href="//www.taobao.com/market/lu/findgoods_router.php?id=542783076774&amp;amp;scm=1007.12493.125018.0&amp;amp;pvid=f4aa80c3-0647-45eb-a648-79eb7f5d3094&amp;amp;appid=2883&amp;amp;utparam=%7B%22x_object_type%22%3A%22item%22%2C%22x_object_id%22%3A%22542783076774%22%7D"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aria-posinset="62" aria-setsize="120"&gt;</w:t>
      </w:r>
    </w:p>
    <w:p>
      <w:pPr>
        <w:rPr>
          <w:rFonts w:hint="eastAsia"/>
        </w:rPr>
      </w:pPr>
      <w:r>
        <w:rPr>
          <w:rFonts w:hint="eastAsia"/>
        </w:rPr>
        <w:t xml:space="preserve">    &lt;a href="//item.taobao.com/item.htm?id=564837758057&amp;amp;scm=1007.12493.125018.0&amp;amp;pvid=f4aa80c3-0647-45eb-a648-79eb7f5d3094"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src="//img.alicdn.com/bao/uploaded/i2/10697715/TB1G7RpXbSYBuNjSspiXXXNzpXa_!!0-item_pic.jpg_400x400q90.jpg" aria-labelledby="hotsale-item-tl-62"&gt;</w:t>
      </w:r>
    </w:p>
    <w:p>
      <w:pPr>
        <w:rPr>
          <w:rFonts w:hint="eastAsia"/>
        </w:rPr>
      </w:pPr>
      <w:r>
        <w:rPr>
          <w:rFonts w:hint="eastAsia"/>
        </w:rPr>
        <w:t xml:space="preserve">      &lt;/div&gt;</w:t>
      </w:r>
    </w:p>
    <w:p>
      <w:pPr>
        <w:rPr>
          <w:rFonts w:hint="eastAsia"/>
        </w:rPr>
      </w:pPr>
      <w:r>
        <w:rPr>
          <w:rFonts w:hint="eastAsia"/>
        </w:rPr>
        <w:t xml:space="preserve">      &lt;h4&gt;BAOZAKKA 出口珐琅青鸟搪瓷泡面杯 有盖手柄餐碗 泡面碗 带碟饭盒&lt;/h4&gt;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class="price"&gt;&lt;em&gt;¥&lt;/em&gt;26.1&lt;/span&gt;</w:t>
      </w:r>
    </w:p>
    <w:p>
      <w:pPr>
        <w:rPr>
          <w:rFonts w:hint="eastAsia"/>
        </w:rPr>
      </w:pPr>
      <w:r>
        <w:rPr>
          <w:rFonts w:hint="eastAsia"/>
        </w:rPr>
        <w:t xml:space="preserve">      &lt;span class="sales"&gt;销量:25&lt;/span&gt;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href="//www.taobao.com/market/lu/findgoods_router.php?id=564837758057&amp;amp;scm=1007.12493.125018.0&amp;amp;pvid=f4aa80c3-0647-45eb-a648-79eb7f5d3094&amp;amp;appid=2883&amp;amp;utparam=%7B%22x_object_type%22%3A%22item%22%2C%22x_object_id%22%3A%22564837758057%22%7D"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aria-posinset="63" aria-setsize="120"&gt;</w:t>
      </w:r>
    </w:p>
    <w:p>
      <w:pPr>
        <w:rPr>
          <w:rFonts w:hint="eastAsia"/>
        </w:rPr>
      </w:pPr>
      <w:r>
        <w:rPr>
          <w:rFonts w:hint="eastAsia"/>
        </w:rPr>
        <w:t xml:space="preserve">    &lt;a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src="//img.alicdn.com/bao/uploaded/i1/13484601/O1CN01ZXWFF51jrIuST8f17_!!0-saturn_solar.jpg_400x400q90.jpg" aria-labelledby="hotsale-item-tl-63"&gt;</w:t>
      </w:r>
    </w:p>
    <w:p>
      <w:pPr>
        <w:rPr>
          <w:rFonts w:hint="eastAsia"/>
        </w:rPr>
      </w:pPr>
      <w:r>
        <w:rPr>
          <w:rFonts w:hint="eastAsia"/>
        </w:rPr>
        <w:t xml:space="preserve">      &lt;/div&gt;</w:t>
      </w:r>
    </w:p>
    <w:p>
      <w:pPr>
        <w:rPr>
          <w:rFonts w:hint="eastAsia"/>
        </w:rPr>
      </w:pPr>
      <w:r>
        <w:rPr>
          <w:rFonts w:hint="eastAsia"/>
        </w:rPr>
        <w:t xml:space="preserve">      &lt;h4&gt;美康粉黛眉黛笔 防水防汗不易脱色自然持久&lt;/h4&gt;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class="price"&gt;&lt;em&gt;¥&lt;/em&gt;35&lt;/span&gt;</w:t>
      </w:r>
    </w:p>
    <w:p>
      <w:pPr>
        <w:rPr>
          <w:rFonts w:hint="eastAsia"/>
        </w:rPr>
      </w:pPr>
      <w:r>
        <w:rPr>
          <w:rFonts w:hint="eastAsia"/>
        </w:rPr>
        <w:t xml:space="preserve">      &lt;span class="sales"&gt;销量:17775&lt;/span&gt;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C3%25BC%25B1%25CA%252F%25C3%25BC%25B7%25DB%252F%25C3%25BC%25B8%25E0%26catid%3D50010798%26refpid%3D430628_1007%26crtid%3D1951915174%26itemid%3D564701045712%26adgrid%3D2150701186%26elemtid%3D1%26clk1info%3D1382607367%2C56%2CAm4dzx6IJK85pEN3GYDC%252FjW2bKquOIHcIb9JENd3XTC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aria-posinset="64" aria-setsize="120"&gt;</w:t>
      </w:r>
    </w:p>
    <w:p>
      <w:pPr>
        <w:rPr>
          <w:rFonts w:hint="eastAsia"/>
        </w:rPr>
      </w:pPr>
      <w:r>
        <w:rPr>
          <w:rFonts w:hint="eastAsia"/>
        </w:rPr>
        <w:t xml:space="preserve">    &lt;a href="//item.taobao.com/item.htm?id=566968499194&amp;amp;scm=1007.12493.125018.0&amp;amp;pvid=f4aa80c3-0647-45eb-a648-79eb7f5d3094"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src="//img.alicdn.com/bao/uploaded/i3/3837924480/TB2smjChCtYBeNjSspaXXaOOFXa_!!3837924480.jpg_400x400q90.jpg" aria-labelledby="hotsale-item-tl-64"&gt;</w:t>
      </w:r>
    </w:p>
    <w:p>
      <w:pPr>
        <w:rPr>
          <w:rFonts w:hint="eastAsia"/>
        </w:rPr>
      </w:pPr>
      <w:r>
        <w:rPr>
          <w:rFonts w:hint="eastAsia"/>
        </w:rPr>
        <w:t xml:space="preserve">      &lt;/div&gt;</w:t>
      </w:r>
    </w:p>
    <w:p>
      <w:pPr>
        <w:rPr>
          <w:rFonts w:hint="eastAsia"/>
        </w:rPr>
      </w:pPr>
      <w:r>
        <w:rPr>
          <w:rFonts w:hint="eastAsia"/>
        </w:rPr>
        <w:t xml:space="preserve">      &lt;h4&gt;创意潮流搞怪个性马克杯地雷造型杯带盖ins燕麦抖音陶瓷水杯&lt;/h4&gt;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class="price"&gt;&lt;em&gt;¥&lt;/em&gt;29.2&lt;/span&gt;</w:t>
      </w:r>
    </w:p>
    <w:p>
      <w:pPr>
        <w:rPr>
          <w:rFonts w:hint="eastAsia"/>
        </w:rPr>
      </w:pPr>
      <w:r>
        <w:rPr>
          <w:rFonts w:hint="eastAsia"/>
        </w:rPr>
        <w:t xml:space="preserve">      &lt;span class="sales"&gt;销量:31&lt;/span&gt;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href="//www.taobao.com/market/lu/findgoods_router.php?id=566968499194&amp;amp;scm=1007.12493.125018.0&amp;amp;pvid=f4aa80c3-0647-45eb-a648-79eb7f5d3094&amp;amp;appid=2883&amp;amp;utparam=%7B%22x_object_type%22%3A%22item%22%2C%22x_object_id%22%3A%22566968499194%22%7D"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aria-posinset="65" aria-setsize="120"&gt;</w:t>
      </w:r>
    </w:p>
    <w:p>
      <w:pPr>
        <w:rPr>
          <w:rFonts w:hint="eastAsia"/>
        </w:rPr>
      </w:pPr>
      <w:r>
        <w:rPr>
          <w:rFonts w:hint="eastAsia"/>
        </w:rPr>
        <w:t xml:space="preserve">    &lt;a href="//item.taobao.com/item.htm?id=563859666756&amp;amp;scm=1007.12493.125018.0&amp;amp;pvid=f4aa80c3-0647-45eb-a648-79eb7f5d3094"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src="//img.alicdn.com/bao/uploaded/i2/3608585246/TB25T4jlZnI8KJjSsziXXb8QpXa_!!3608585246.jpg_400x400q90.jpg" aria-labelledby="hotsale-item-tl-65"&gt;</w:t>
      </w:r>
    </w:p>
    <w:p>
      <w:pPr>
        <w:rPr>
          <w:rFonts w:hint="eastAsia"/>
        </w:rPr>
      </w:pPr>
      <w:r>
        <w:rPr>
          <w:rFonts w:hint="eastAsia"/>
        </w:rPr>
        <w:t xml:space="preserve">      &lt;/div&gt;</w:t>
      </w:r>
    </w:p>
    <w:p>
      <w:pPr>
        <w:rPr>
          <w:rFonts w:hint="eastAsia"/>
        </w:rPr>
      </w:pPr>
      <w:r>
        <w:rPr>
          <w:rFonts w:hint="eastAsia"/>
        </w:rPr>
        <w:t xml:space="preserve">      &lt;h4&gt;简约树叶水杯磨砂陶瓷杯子创意个性马克杯带盖带勺咖啡杯办公大杯&lt;/h4&gt;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class="price"&gt;&lt;em&gt;¥&lt;/em&gt;26.94&lt;/span&gt;</w:t>
      </w:r>
    </w:p>
    <w:p>
      <w:pPr>
        <w:rPr>
          <w:rFonts w:hint="eastAsia"/>
        </w:rPr>
      </w:pPr>
      <w:r>
        <w:rPr>
          <w:rFonts w:hint="eastAsia"/>
        </w:rPr>
        <w:t xml:space="preserve">      &lt;span class="sales"&gt;销量:52&lt;/span&gt;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href="//www.taobao.com/market/lu/findgoods_router.php?id=563859666756&amp;amp;scm=1007.12493.125018.0&amp;amp;pvid=f4aa80c3-0647-45eb-a648-79eb7f5d3094&amp;amp;appid=2883&amp;amp;utparam=%7B%22x_object_type%22%3A%22item%22%2C%22x_object_id%22%3A%22563859666756%22%7D"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aria-posinset="66" aria-setsize="120"&gt;</w:t>
      </w:r>
    </w:p>
    <w:p>
      <w:pPr>
        <w:rPr>
          <w:rFonts w:hint="eastAsia"/>
        </w:rPr>
      </w:pPr>
      <w:r>
        <w:rPr>
          <w:rFonts w:hint="eastAsia"/>
        </w:rPr>
        <w:t xml:space="preserve">    &lt;a href="//item.taobao.com/item.htm?id=559182343242&amp;amp;scm=1007.12493.125018.0&amp;amp;pvid=f4aa80c3-0647-45eb-a648-79eb7f5d3094"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src="//img.alicdn.com/bao/uploaded/i1/1046798244/TB1FOUIbF9gSKJjSspbXXbeNXXa_!!0-item_pic.jpg_400x400q90.jpg" aria-labelledby="hotsale-item-tl-66"&gt;</w:t>
      </w:r>
    </w:p>
    <w:p>
      <w:pPr>
        <w:rPr>
          <w:rFonts w:hint="eastAsia"/>
        </w:rPr>
      </w:pPr>
      <w:r>
        <w:rPr>
          <w:rFonts w:hint="eastAsia"/>
        </w:rPr>
        <w:t xml:space="preserve">      &lt;/div&gt;</w:t>
      </w:r>
    </w:p>
    <w:p>
      <w:pPr>
        <w:rPr>
          <w:rFonts w:hint="eastAsia"/>
        </w:rPr>
      </w:pPr>
      <w:r>
        <w:rPr>
          <w:rFonts w:hint="eastAsia"/>
        </w:rPr>
        <w:t xml:space="preserve">      &lt;h4&gt;仟度 彩绘陶瓷杯 创意时尚马克杯 带盖带勺咖啡杯 大容量卡通水杯&lt;/h4&gt;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class="price"&gt;&lt;em&gt;¥&lt;/em&gt;33&lt;/span&gt;</w:t>
      </w:r>
    </w:p>
    <w:p>
      <w:pPr>
        <w:rPr>
          <w:rFonts w:hint="eastAsia"/>
        </w:rPr>
      </w:pPr>
      <w:r>
        <w:rPr>
          <w:rFonts w:hint="eastAsia"/>
        </w:rPr>
        <w:t xml:space="preserve">      &lt;span class="sales"&gt;销量:149&lt;/span&gt;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href="//www.taobao.com/market/lu/findgoods_router.php?id=559182343242&amp;amp;scm=1007.12493.125018.0&amp;amp;pvid=f4aa80c3-0647-45eb-a648-79eb7f5d3094&amp;amp;appid=2883&amp;amp;utparam=%7B%22x_object_type%22%3A%22item%22%2C%22x_object_id%22%3A%22559182343242%22%7D"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aria-posinset="67" aria-setsize="120"&gt;</w:t>
      </w:r>
    </w:p>
    <w:p>
      <w:pPr>
        <w:rPr>
          <w:rFonts w:hint="eastAsia"/>
        </w:rPr>
      </w:pPr>
      <w:r>
        <w:rPr>
          <w:rFonts w:hint="eastAsia"/>
        </w:rPr>
        <w:t xml:space="preserve">    &lt;a href="//item.taobao.com/item.htm?id=568972664449&amp;amp;scm=1007.12493.125018.0&amp;amp;pvid=f4aa80c3-0647-45eb-a648-79eb7f5d3094"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src="//img.alicdn.com/bao/uploaded/i4/808341815/TB27xTpp_tYBeNjy1XdXXXXyVXa_!!808341815.jpg_400x400q90.jpg" aria-labelledby="hotsale-item-tl-67"&gt;</w:t>
      </w:r>
    </w:p>
    <w:p>
      <w:pPr>
        <w:rPr>
          <w:rFonts w:hint="eastAsia"/>
        </w:rPr>
      </w:pPr>
      <w:r>
        <w:rPr>
          <w:rFonts w:hint="eastAsia"/>
        </w:rPr>
        <w:t xml:space="preserve">      &lt;/div&gt;</w:t>
      </w:r>
    </w:p>
    <w:p>
      <w:pPr>
        <w:rPr>
          <w:rFonts w:hint="eastAsia"/>
        </w:rPr>
      </w:pPr>
      <w:r>
        <w:rPr>
          <w:rFonts w:hint="eastAsia"/>
        </w:rPr>
        <w:t xml:space="preserve">      &lt;h4&gt;everblue复古玻璃杯耐热咖啡杯220ml古典威士忌酒杯300ml鸡尾酒杯&lt;/h4&gt;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class="sales"&gt;销量:307&lt;/span&gt;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href="//www.taobao.com/market/lu/findgoods_router.php?id=568972664449&amp;amp;scm=1007.12493.125018.0&amp;amp;pvid=f4aa80c3-0647-45eb-a648-79eb7f5d3094&amp;amp;appid=2883&amp;amp;utparam=%7B%22x_object_type%22%3A%22item%22%2C%22x_object_id%22%3A%22568972664449%22%7D"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aria-posinset="68" aria-setsize="120"&gt;</w:t>
      </w:r>
    </w:p>
    <w:p>
      <w:pPr>
        <w:rPr>
          <w:rFonts w:hint="eastAsia"/>
        </w:rPr>
      </w:pPr>
      <w:r>
        <w:rPr>
          <w:rFonts w:hint="eastAsia"/>
        </w:rPr>
        <w:t xml:space="preserve">    &lt;a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src="//img.alicdn.com/bao/uploaded/i1/13484601/O1CN010UuwLn1jrIuOstymX_!!0-saturn_solar.jpg_400x400q90.jpg" aria-labelledby="hotsale-item-tl-68"&gt;</w:t>
      </w:r>
    </w:p>
    <w:p>
      <w:pPr>
        <w:rPr>
          <w:rFonts w:hint="eastAsia"/>
        </w:rPr>
      </w:pPr>
      <w:r>
        <w:rPr>
          <w:rFonts w:hint="eastAsia"/>
        </w:rPr>
        <w:t xml:space="preserve">      &lt;/div&gt;</w:t>
      </w:r>
    </w:p>
    <w:p>
      <w:pPr>
        <w:rPr>
          <w:rFonts w:hint="eastAsia"/>
        </w:rPr>
      </w:pPr>
      <w:r>
        <w:rPr>
          <w:rFonts w:hint="eastAsia"/>
        </w:rPr>
        <w:t xml:space="preserve">      &lt;h4&gt;美康粉黛眼线笔持久防水不易晕染女软头细头&lt;/h4&gt;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class="sales"&gt;销量:18654&lt;/span&gt;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D1%25DB%25CF%25DF%26catid%3D50010797%26refpid%3D430628_1007%26crtid%3D1955941510%26itemid%3D522673386069%26adgrid%3D2144096907%26elemtid%3D1%26clk1info%3D1382607367%2C56%2CaU4LFkM5GSY5pEN3GYDC%252FjW2bKquOIHcXZVmWvmxqoGXR41Q6smjgA%253D%253D%26sbid%3D%3B%3B%2C%3B38296%2C41331%2C260257%26qtype%3D8%26tagvalue%3D57303014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aria-posinset="69" aria-setsize="120"&gt;</w:t>
      </w:r>
    </w:p>
    <w:p>
      <w:pPr>
        <w:rPr>
          <w:rFonts w:hint="eastAsia"/>
        </w:rPr>
      </w:pPr>
      <w:r>
        <w:rPr>
          <w:rFonts w:hint="eastAsia"/>
        </w:rPr>
        <w:t xml:space="preserve">    &lt;a href="//item.taobao.com/item.htm?id=552383768861&amp;amp;scm=1007.12493.125018.0&amp;amp;pvid=f4aa80c3-0647-45eb-a648-79eb7f5d3094"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src="//img.alicdn.com/bao/uploaded/i1/812453166/TB2oDXQr9XlpuFjy0FeXXcJbFXa_!!812453166.jpg_400x400q90.jpg" aria-labelledby="hotsale-item-tl-69"&gt;</w:t>
      </w:r>
    </w:p>
    <w:p>
      <w:pPr>
        <w:rPr>
          <w:rFonts w:hint="eastAsia"/>
        </w:rPr>
      </w:pPr>
      <w:r>
        <w:rPr>
          <w:rFonts w:hint="eastAsia"/>
        </w:rPr>
        <w:t xml:space="preserve">      &lt;/div&gt;</w:t>
      </w:r>
    </w:p>
    <w:p>
      <w:pPr>
        <w:rPr>
          <w:rFonts w:hint="eastAsia"/>
        </w:rPr>
      </w:pPr>
      <w:r>
        <w:rPr>
          <w:rFonts w:hint="eastAsia"/>
        </w:rPr>
        <w:t xml:space="preserve">      &lt;h4&gt;韩国杯子女学生韩版小清新水杯男夏季便携个性可爱玻璃杯创意简约&lt;/h4&gt;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class="price"&gt;&lt;em&gt;¥&lt;/em&gt;19.5&lt;/span&gt;</w:t>
      </w:r>
    </w:p>
    <w:p>
      <w:pPr>
        <w:rPr>
          <w:rFonts w:hint="eastAsia"/>
        </w:rPr>
      </w:pPr>
      <w:r>
        <w:rPr>
          <w:rFonts w:hint="eastAsia"/>
        </w:rPr>
        <w:t xml:space="preserve">      &lt;span class="sales"&gt;销量:278&lt;/span&gt;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href="//www.taobao.com/market/lu/findgoods_router.php?id=552383768861&amp;amp;scm=1007.12493.125018.0&amp;amp;pvid=f4aa80c3-0647-45eb-a648-79eb7f5d3094&amp;amp;appid=2883&amp;amp;utparam=%7B%22x_object_type%22%3A%22item%22%2C%22x_object_id%22%3A%22552383768861%22%7D"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aria-posinset="70" aria-setsize="120"&gt;</w:t>
      </w:r>
    </w:p>
    <w:p>
      <w:pPr>
        <w:rPr>
          <w:rFonts w:hint="eastAsia"/>
        </w:rPr>
      </w:pPr>
      <w:r>
        <w:rPr>
          <w:rFonts w:hint="eastAsia"/>
        </w:rPr>
        <w:t xml:space="preserve">    &lt;a href="//item.taobao.com/item.htm?id=561179188522&amp;amp;scm=1007.12493.125018.0&amp;amp;pvid=f4aa80c3-0647-45eb-a648-79eb7f5d3094"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src="//img.alicdn.com/bao/uploaded/i1/345955355/TB2wGAWb7fb_uJkHFNRXXc3vpXa_!!345955355.jpg_400x400q90.jpg" aria-labelledby="hotsale-item-tl-70"&gt;</w:t>
      </w:r>
    </w:p>
    <w:p>
      <w:pPr>
        <w:rPr>
          <w:rFonts w:hint="eastAsia"/>
        </w:rPr>
      </w:pPr>
      <w:r>
        <w:rPr>
          <w:rFonts w:hint="eastAsia"/>
        </w:rPr>
        <w:t xml:space="preserve">      &lt;/div&gt;</w:t>
      </w:r>
    </w:p>
    <w:p>
      <w:pPr>
        <w:rPr>
          <w:rFonts w:hint="eastAsia"/>
        </w:rPr>
      </w:pPr>
      <w:r>
        <w:rPr>
          <w:rFonts w:hint="eastAsia"/>
        </w:rPr>
        <w:t xml:space="preserve">      &lt;h4&gt;高档简约大容量潮流车载便携保温杯男女士双层不锈钢学生正品水杯&lt;/h4&gt;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class="price"&gt;&lt;em&gt;¥&lt;/em&gt;49&lt;/span&gt;</w:t>
      </w:r>
    </w:p>
    <w:p>
      <w:pPr>
        <w:rPr>
          <w:rFonts w:hint="eastAsia"/>
        </w:rPr>
      </w:pPr>
      <w:r>
        <w:rPr>
          <w:rFonts w:hint="eastAsia"/>
        </w:rPr>
        <w:t xml:space="preserve">      &lt;span class="sales"&gt;销量:139&lt;/span&gt;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href="//www.taobao.com/market/lu/findgoods_router.php?id=561179188522&amp;amp;scm=1007.12493.125018.0&amp;amp;pvid=f4aa80c3-0647-45eb-a648-79eb7f5d3094&amp;amp;appid=2883&amp;amp;utparam=%7B%22x_object_type%22%3A%22item%22%2C%22x_object_id%22%3A%22561179188522%22%7D"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aria-posinset="71" aria-setsize="120"&gt;</w:t>
      </w:r>
    </w:p>
    <w:p>
      <w:pPr>
        <w:rPr>
          <w:rFonts w:hint="eastAsia"/>
        </w:rPr>
      </w:pPr>
      <w:r>
        <w:rPr>
          <w:rFonts w:hint="eastAsia"/>
        </w:rPr>
        <w:t xml:space="preserve">    &lt;a href="//item.taobao.com/item.htm?id=40701943659&amp;amp;scm=1007.12493.125018.0&amp;amp;pvid=f4aa80c3-0647-45eb-a648-79eb7f5d3094"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src="//img.alicdn.com/bao/uploaded/i4/TB18eFGRXXXXXXGXXXXXXXXXXXX_!!0-item_pic.jpg_400x400q90.jpg" aria-labelledby="hotsale-item-tl-71"&gt;</w:t>
      </w:r>
    </w:p>
    <w:p>
      <w:pPr>
        <w:rPr>
          <w:rFonts w:hint="eastAsia"/>
        </w:rPr>
      </w:pPr>
      <w:r>
        <w:rPr>
          <w:rFonts w:hint="eastAsia"/>
        </w:rPr>
        <w:t xml:space="preserve">      &lt;/div&gt;</w:t>
      </w:r>
    </w:p>
    <w:p>
      <w:pPr>
        <w:rPr>
          <w:rFonts w:hint="eastAsia"/>
        </w:rPr>
      </w:pPr>
      <w:r>
        <w:rPr>
          <w:rFonts w:hint="eastAsia"/>
        </w:rPr>
        <w:t xml:space="preserve">      &lt;h4&gt;无印良品 MUJI 玻璃杯&lt;/h4&gt;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class="sales"&gt;销量:464&lt;/span&gt;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href="//www.taobao.com/market/lu/findgoods_router.php?id=40701943659&amp;amp;scm=1007.12493.125018.0&amp;amp;pvid=f4aa80c3-0647-45eb-a648-79eb7f5d3094&amp;amp;appid=2883&amp;amp;utparam=%7B%22x_object_type%22%3A%22item%22%2C%22x_object_id%22%3A%2240701943659%22%7D"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aria-posinset="72" aria-setsize="120"&gt;</w:t>
      </w:r>
    </w:p>
    <w:p>
      <w:pPr>
        <w:rPr>
          <w:rFonts w:hint="eastAsia"/>
        </w:rPr>
      </w:pPr>
      <w:r>
        <w:rPr>
          <w:rFonts w:hint="eastAsia"/>
        </w:rPr>
        <w:t xml:space="preserve">    &lt;a href="//item.taobao.com/item.htm?id=543822517293&amp;amp;scm=1007.12493.125018.0&amp;amp;pvid=f4aa80c3-0647-45eb-a648-79eb7f5d3094"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src="//img.alicdn.com/bao/uploaded/i3/667085976/TB22UMrbB0kpuFjSsziXXa.oVXa_!!667085976.jpg_400x400q90.jpg" aria-labelledby="hotsale-item-tl-72"&gt;</w:t>
      </w:r>
    </w:p>
    <w:p>
      <w:pPr>
        <w:rPr>
          <w:rFonts w:hint="eastAsia"/>
        </w:rPr>
      </w:pPr>
      <w:r>
        <w:rPr>
          <w:rFonts w:hint="eastAsia"/>
        </w:rPr>
        <w:t xml:space="preserve">      &lt;/div&gt;</w:t>
      </w:r>
    </w:p>
    <w:p>
      <w:pPr>
        <w:rPr>
          <w:rFonts w:hint="eastAsia"/>
        </w:rPr>
      </w:pPr>
      <w:r>
        <w:rPr>
          <w:rFonts w:hint="eastAsia"/>
        </w:rPr>
        <w:t xml:space="preserve">      &lt;h4&gt;食堂打饭缸防烫陶瓷微波炉便当盒仿搪瓷泡面杯方便面碗带盖学生餐&lt;/h4&gt;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class="sales"&gt;销量:40&lt;/span&gt;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href="//www.taobao.com/market/lu/findgoods_router.php?id=543822517293&amp;amp;scm=1007.12493.125018.0&amp;amp;pvid=f4aa80c3-0647-45eb-a648-79eb7f5d3094&amp;amp;appid=2883&amp;amp;utparam=%7B%22x_object_type%22%3A%22item%22%2C%22x_object_id%22%3A%22543822517293%22%7D"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data-ad="1" class="item  " role="listitem" aria-posinset="73" aria-setsize="120"&gt;</w:t>
      </w:r>
    </w:p>
    <w:p>
      <w:pPr>
        <w:rPr>
          <w:rFonts w:hint="eastAsia"/>
        </w:rPr>
      </w:pPr>
      <w:r>
        <w:rPr>
          <w:rFonts w:hint="eastAsia"/>
        </w:rPr>
        <w:t xml:space="preserve">    &lt;a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src="//img.alicdn.com/bao/uploaded/i2/120025025/O1CN01t1wMhC1mzUo0qvij6_!!0-saturn_solar.jpg_400x400q90.jpg" aria-labelledby="hotsale-item-tl-73"&gt;</w:t>
      </w:r>
    </w:p>
    <w:p>
      <w:pPr>
        <w:rPr>
          <w:rFonts w:hint="eastAsia"/>
        </w:rPr>
      </w:pPr>
      <w:r>
        <w:rPr>
          <w:rFonts w:hint="eastAsia"/>
        </w:rPr>
        <w:t xml:space="preserve">      &lt;/div&gt;</w:t>
      </w:r>
    </w:p>
    <w:p>
      <w:pPr>
        <w:rPr>
          <w:rFonts w:hint="eastAsia"/>
        </w:rPr>
      </w:pPr>
      <w:r>
        <w:rPr>
          <w:rFonts w:hint="eastAsia"/>
        </w:rPr>
        <w:t xml:space="preserve">      &lt;h4&gt;skater斯凯达日本进口儿童保温杯女便携不锈&lt;/h4&gt;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adHot" style="background-image: url(&amp;quot;https://img.alicdn.com/tps/i3/TB1xWZUKVXXXXXbXXXXdpC3GXXX-33-15.png&amp;quot;); width: 33px; height: 15px; left: 0px; top: 5px;"&gt;&lt;/span&gt;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srd.simba.taobao.com/rd?w=mmp4ptest&amp;amp;f=http%3A%2F%2Fre.taobao.com%2Faction_ecpm_home%3Fkeyword%3D%25B1%25A3%25CE%25C2%25B1%25AD%26catid%3D50006889%26refpid%3D430628_1007%26crtid%3D1256618570%26itemid%3D576167096446%26adgrid%3D1059843905%26elemtid%3D1%26clk1info%3D1382607367%2C56%2CXSrzFk8FLGyNTjl8cGd56TW2bKquOIHcrPF%252B0Iw1722XR41Q6smjgA%253D%253D%26sbid%3D%3B%3B%2C%3B38296%2C41331%2C260257%26qtype%3D1%26tagvalue%3D50006889_0_100%26isf%3D0%26templateid%3D100&amp;amp;k=85dde844b820e934&amp;amp;pvid=dae2ba0b56ffd7005f0bf8ff360e69f8&amp;amp;p=430628_1007&amp;amp;scm=1007.12493.125018.0"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aria-posinset="74" aria-setsize="120"&gt;</w:t>
      </w:r>
    </w:p>
    <w:p>
      <w:pPr>
        <w:rPr>
          <w:rFonts w:hint="eastAsia"/>
        </w:rPr>
      </w:pPr>
      <w:r>
        <w:rPr>
          <w:rFonts w:hint="eastAsia"/>
        </w:rPr>
        <w:t xml:space="preserve">    &lt;a href="//item.taobao.com/item.htm?id=531373517616&amp;amp;scm=1007.12493.125018.0&amp;amp;pvid=f4aa80c3-0647-45eb-a648-79eb7f5d3094"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src="//img.alicdn.com/bao/uploaded/i2/711142481/TB25LAKXIgd61BjSZFEXXaBjVXa_!!711142481.jpg_400x400q90.jpg" aria-labelledby="hotsale-item-tl-74"&gt;</w:t>
      </w:r>
    </w:p>
    <w:p>
      <w:pPr>
        <w:rPr>
          <w:rFonts w:hint="eastAsia"/>
        </w:rPr>
      </w:pPr>
      <w:r>
        <w:rPr>
          <w:rFonts w:hint="eastAsia"/>
        </w:rPr>
        <w:t xml:space="preserve">      &lt;/div&gt;</w:t>
      </w:r>
    </w:p>
    <w:p>
      <w:pPr>
        <w:rPr>
          <w:rFonts w:hint="eastAsia"/>
        </w:rPr>
      </w:pPr>
      <w:r>
        <w:rPr>
          <w:rFonts w:hint="eastAsia"/>
        </w:rPr>
        <w:t xml:space="preserve">      &lt;h4&gt;日式釉下彩手绘青花杯家庭套装马克杯礼物陶瓷茶杯子五色套装&lt;/h4&gt;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class="price"&gt;&lt;em&gt;¥&lt;/em&gt;29.58&lt;/span&gt;</w:t>
      </w:r>
    </w:p>
    <w:p>
      <w:pPr>
        <w:rPr>
          <w:rFonts w:hint="eastAsia"/>
        </w:rPr>
      </w:pPr>
      <w:r>
        <w:rPr>
          <w:rFonts w:hint="eastAsia"/>
        </w:rPr>
        <w:t xml:space="preserve">      &lt;span class="sales"&gt;销量:51&lt;/span&gt;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href="//www.taobao.com/market/lu/findgoods_router.php?id=531373517616&amp;amp;scm=1007.12493.125018.0&amp;amp;pvid=f4aa80c3-0647-45eb-a648-79eb7f5d3094&amp;amp;appid=2883&amp;amp;utparam=%7B%22x_object_type%22%3A%22item%22%2C%22x_object_id%22%3A%22531373517616%22%7D"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aria-posinset="75" aria-setsize="120"&gt;</w:t>
      </w:r>
    </w:p>
    <w:p>
      <w:pPr>
        <w:rPr>
          <w:rFonts w:hint="eastAsia"/>
        </w:rPr>
      </w:pPr>
      <w:r>
        <w:rPr>
          <w:rFonts w:hint="eastAsia"/>
        </w:rPr>
        <w:t xml:space="preserve">    &lt;a href="//item.taobao.com/item.htm?id=598754259372&amp;amp;scm=1007.12493.125018.0&amp;amp;pvid=f4aa80c3-0647-45eb-a648-79eb7f5d3094"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src="//img.alicdn.com/bao/uploaded/i3/1086897601/TB28pT4pYSYBuNjSspfXXcZCpXa_!!1086897601.jpg_400x400q90.jpg" aria-labelledby="hotsale-item-tl-75"&gt;</w:t>
      </w:r>
    </w:p>
    <w:p>
      <w:pPr>
        <w:rPr>
          <w:rFonts w:hint="eastAsia"/>
        </w:rPr>
      </w:pPr>
      <w:r>
        <w:rPr>
          <w:rFonts w:hint="eastAsia"/>
        </w:rPr>
        <w:t xml:space="preserve">      &lt;/div&gt;</w:t>
      </w:r>
    </w:p>
    <w:p>
      <w:pPr>
        <w:rPr>
          <w:rFonts w:hint="eastAsia"/>
        </w:rPr>
      </w:pPr>
      <w:r>
        <w:rPr>
          <w:rFonts w:hint="eastAsia"/>
        </w:rPr>
        <w:t xml:space="preserve">      &lt;h4&gt;创意网红ins玻璃杯加厚带过滤网潮流男女水杯个性便携泡茶漏杯子&lt;/h4&gt;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class="price"&gt;&lt;em&gt;¥&lt;/em&gt;54&lt;/span&gt;</w:t>
      </w:r>
    </w:p>
    <w:p>
      <w:pPr>
        <w:rPr>
          <w:rFonts w:hint="eastAsia"/>
        </w:rPr>
      </w:pPr>
      <w:r>
        <w:rPr>
          <w:rFonts w:hint="eastAsia"/>
        </w:rPr>
        <w:t xml:space="preserve">      &lt;span class="sales"&gt;销量:56&lt;/span&gt;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href="//www.taobao.com/market/lu/findgoods_router.php?id=598754259372&amp;amp;scm=1007.12493.125018.0&amp;amp;pvid=f4aa80c3-0647-45eb-a648-79eb7f5d3094&amp;amp;appid=2883&amp;amp;utparam=%7B%22x_object_type%22%3A%22item%22%2C%22x_object_id%22%3A%22598754259372%22%7D"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aria-posinset="76" aria-setsize="120"&gt;</w:t>
      </w:r>
    </w:p>
    <w:p>
      <w:pPr>
        <w:rPr>
          <w:rFonts w:hint="eastAsia"/>
        </w:rPr>
      </w:pPr>
      <w:r>
        <w:rPr>
          <w:rFonts w:hint="eastAsia"/>
        </w:rPr>
        <w:t xml:space="preserve">    &lt;a href="//item.taobao.com/item.htm?id=569784051504&amp;amp;scm=1007.12493.125018.0&amp;amp;pvid=f4aa80c3-0647-45eb-a648-79eb7f5d3094"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src="//img.alicdn.com/bao/uploaded/i1/2765086155/TB12ygLrf5TBuNjSspmXXaDRVXa_!!0-item_pic.jpg_400x400q90.jpg" aria-labelledby="hotsale-item-tl-76"&gt;</w:t>
      </w:r>
    </w:p>
    <w:p>
      <w:pPr>
        <w:rPr>
          <w:rFonts w:hint="eastAsia"/>
        </w:rPr>
      </w:pPr>
      <w:r>
        <w:rPr>
          <w:rFonts w:hint="eastAsia"/>
        </w:rPr>
        <w:t xml:space="preserve">      &lt;/div&gt;</w:t>
      </w:r>
    </w:p>
    <w:p>
      <w:pPr>
        <w:rPr>
          <w:rFonts w:hint="eastAsia"/>
        </w:rPr>
      </w:pPr>
      <w:r>
        <w:rPr>
          <w:rFonts w:hint="eastAsia"/>
        </w:rPr>
        <w:t xml:space="preserve">      &lt;h4&gt;创意情侣陶瓷杯子马克杯带盖勺潮流男女喝水杯家用个性咖啡杯茶杯&lt;/h4&gt;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class="price"&gt;&lt;em&gt;¥&lt;/em&gt;26.9&lt;/span&gt;</w:t>
      </w:r>
    </w:p>
    <w:p>
      <w:pPr>
        <w:rPr>
          <w:rFonts w:hint="eastAsia"/>
        </w:rPr>
      </w:pPr>
      <w:r>
        <w:rPr>
          <w:rFonts w:hint="eastAsia"/>
        </w:rPr>
        <w:t xml:space="preserve">      &lt;span class="sales"&gt;销量:255&lt;/span&gt;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href="//www.taobao.com/market/lu/findgoods_router.php?id=569784051504&amp;amp;scm=1007.12493.125018.0&amp;amp;pvid=f4aa80c3-0647-45eb-a648-79eb7f5d3094&amp;amp;appid=2883&amp;amp;utparam=%7B%22x_object_type%22%3A%22item%22%2C%22x_object_id%22%3A%22569784051504%22%7D"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aria-posinset="77" aria-setsize="120"&gt;</w:t>
      </w:r>
    </w:p>
    <w:p>
      <w:pPr>
        <w:rPr>
          <w:rFonts w:hint="eastAsia"/>
        </w:rPr>
      </w:pPr>
      <w:r>
        <w:rPr>
          <w:rFonts w:hint="eastAsia"/>
        </w:rPr>
        <w:t xml:space="preserve">    &lt;a href="//item.taobao.com/item.htm?id=549855940234&amp;amp;scm=1007.12493.125018.0&amp;amp;pvid=f4aa80c3-0647-45eb-a648-79eb7f5d3094"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src="//img.alicdn.com/bao/uploaded/i4/702576950/TB21xponYplpuFjSspiXXcdfFXa_!!702576950.jpg_400x400q90.jpg" aria-labelledby="hotsale-item-tl-77"&gt;</w:t>
      </w:r>
    </w:p>
    <w:p>
      <w:pPr>
        <w:rPr>
          <w:rFonts w:hint="eastAsia"/>
        </w:rPr>
      </w:pPr>
      <w:r>
        <w:rPr>
          <w:rFonts w:hint="eastAsia"/>
        </w:rPr>
        <w:t xml:space="preserve">      &lt;/div&gt;</w:t>
      </w:r>
    </w:p>
    <w:p>
      <w:pPr>
        <w:rPr>
          <w:rFonts w:hint="eastAsia"/>
        </w:rPr>
      </w:pPr>
      <w:r>
        <w:rPr>
          <w:rFonts w:hint="eastAsia"/>
        </w:rPr>
        <w:t xml:space="preserve">      &lt;h4&gt;带盖陶瓷杯  水杯  马克杯青瓷茶杯 咖啡杯办公杯  杯子300ml&lt;/h4&gt;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class="price"&gt;&lt;em&gt;¥&lt;/em&gt;24&lt;/span&gt;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href="//www.taobao.com/market/lu/findgoods_router.php?id=549855940234&amp;amp;scm=1007.12493.125018.0&amp;amp;pvid=f4aa80c3-0647-45eb-a648-79eb7f5d3094&amp;amp;appid=2883&amp;amp;utparam=%7B%22x_object_type%22%3A%22item%22%2C%22x_object_id%22%3A%22549855940234%22%7D"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aria-posinset="78" aria-setsize="120"&gt;</w:t>
      </w:r>
    </w:p>
    <w:p>
      <w:pPr>
        <w:rPr>
          <w:rFonts w:hint="eastAsia"/>
        </w:rPr>
      </w:pPr>
      <w:r>
        <w:rPr>
          <w:rFonts w:hint="eastAsia"/>
        </w:rPr>
        <w:t xml:space="preserve">    &lt;a href="//item.taobao.com/item.htm?id=556913753771&amp;amp;scm=1007.12493.125018.0&amp;amp;pvid=f4aa80c3-0647-45eb-a648-79eb7f5d3094"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src="//img.alicdn.com/bao/uploaded/i1/2765086155/TB1yEdDch9YBuNjy0FfXXXIsVXa_!!0-item_pic.jpg_400x400q90.jpg" aria-labelledby="hotsale-item-tl-78"&gt;</w:t>
      </w:r>
    </w:p>
    <w:p>
      <w:pPr>
        <w:rPr>
          <w:rFonts w:hint="eastAsia"/>
        </w:rPr>
      </w:pPr>
      <w:r>
        <w:rPr>
          <w:rFonts w:hint="eastAsia"/>
        </w:rPr>
        <w:t xml:space="preserve">      &lt;/div&gt;</w:t>
      </w:r>
    </w:p>
    <w:p>
      <w:pPr>
        <w:rPr>
          <w:rFonts w:hint="eastAsia"/>
        </w:rPr>
      </w:pPr>
      <w:r>
        <w:rPr>
          <w:rFonts w:hint="eastAsia"/>
        </w:rPr>
        <w:t xml:space="preserve">      &lt;h4&gt;创意耐热玻璃杯带过滤带盖花茶杯男女士办公室水杯加厚套装杯子&lt;/h4&gt;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class="price"&gt;&lt;em&gt;¥&lt;/em&gt;29.9&lt;/span&gt;</w:t>
      </w:r>
    </w:p>
    <w:p>
      <w:pPr>
        <w:rPr>
          <w:rFonts w:hint="eastAsia"/>
        </w:rPr>
      </w:pPr>
      <w:r>
        <w:rPr>
          <w:rFonts w:hint="eastAsia"/>
        </w:rPr>
        <w:t xml:space="preserve">      &lt;span class="sales"&gt;销量:7&lt;/span&gt;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href="//www.taobao.com/market/lu/findgoods_router.php?id=556913753771&amp;amp;scm=1007.12493.125018.0&amp;amp;pvid=f4aa80c3-0647-45eb-a648-79eb7f5d3094&amp;amp;appid=2883&amp;amp;utparam=%7B%22x_object_type%22%3A%22item%22%2C%22x_object_id%22%3A%22556913753771%22%7D"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aria-posinset="79" aria-setsize="120"&gt;</w:t>
      </w:r>
    </w:p>
    <w:p>
      <w:pPr>
        <w:rPr>
          <w:rFonts w:hint="eastAsia"/>
        </w:rPr>
      </w:pPr>
      <w:r>
        <w:rPr>
          <w:rFonts w:hint="eastAsia"/>
        </w:rPr>
        <w:t xml:space="preserve">    &lt;a href="//item.taobao.com/item.htm?id=524374726583&amp;amp;scm=1007.12493.125018.0&amp;amp;pvid=f4aa80c3-0647-45eb-a648-79eb7f5d3094"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src="//img.alicdn.com/bao/uploaded/i1/760990842/TB2QKpWjMvD8KJjSsplXXaIEFXa_!!760990842.jpg_400x400q90.jpg" aria-labelledby="hotsale-item-tl-79"&gt;</w:t>
      </w:r>
    </w:p>
    <w:p>
      <w:pPr>
        <w:rPr>
          <w:rFonts w:hint="eastAsia"/>
        </w:rPr>
      </w:pPr>
      <w:r>
        <w:rPr>
          <w:rFonts w:hint="eastAsia"/>
        </w:rPr>
        <w:t xml:space="preserve">      &lt;/div&gt;</w:t>
      </w:r>
    </w:p>
    <w:p>
      <w:pPr>
        <w:rPr>
          <w:rFonts w:hint="eastAsia"/>
        </w:rPr>
      </w:pPr>
      <w:r>
        <w:rPr>
          <w:rFonts w:hint="eastAsia"/>
        </w:rPr>
        <w:t xml:space="preserve">      &lt;h4&gt;日本进口杯子陶瓷日式和风茶杯樱花日料店寿司杯复古粗陶杯无手柄&lt;/h4&gt;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class="price"&gt;&lt;em&gt;¥&lt;/em&gt;34&lt;/span&gt;</w:t>
      </w:r>
    </w:p>
    <w:p>
      <w:pPr>
        <w:rPr>
          <w:rFonts w:hint="eastAsia"/>
        </w:rPr>
      </w:pPr>
      <w:r>
        <w:rPr>
          <w:rFonts w:hint="eastAsia"/>
        </w:rPr>
        <w:t xml:space="preserve">      &lt;span class="sales"&gt;销量:75&lt;/span&gt;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href="//www.taobao.com/market/lu/findgoods_router.php?id=524374726583&amp;amp;scm=1007.12493.125018.0&amp;amp;pvid=f4aa80c3-0647-45eb-a648-79eb7f5d3094&amp;amp;appid=2883&amp;amp;utparam=%7B%22x_object_type%22%3A%22item%22%2C%22x_object_id%22%3A%22524374726583%22%7D"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aria-posinset="80" aria-setsize="120"&gt;</w:t>
      </w:r>
    </w:p>
    <w:p>
      <w:pPr>
        <w:rPr>
          <w:rFonts w:hint="eastAsia"/>
        </w:rPr>
      </w:pPr>
      <w:r>
        <w:rPr>
          <w:rFonts w:hint="eastAsia"/>
        </w:rPr>
        <w:t xml:space="preserve">    &lt;a href="//item.taobao.com/item.htm?id=566496665985&amp;amp;scm=1007.12493.125018.0&amp;amp;pvid=f4aa80c3-0647-45eb-a648-79eb7f5d3094"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src="//img.alicdn.com/bao/uploaded/i1/83260771/TB2zmuIgeuSBuNjSsziXXbq8pXa_!!83260771.jpg_400x400q90.jpg" aria-labelledby="hotsale-item-tl-80"&gt;</w:t>
      </w:r>
    </w:p>
    <w:p>
      <w:pPr>
        <w:rPr>
          <w:rFonts w:hint="eastAsia"/>
        </w:rPr>
      </w:pPr>
      <w:r>
        <w:rPr>
          <w:rFonts w:hint="eastAsia"/>
        </w:rPr>
        <w:t xml:space="preserve">      &lt;/div&gt;</w:t>
      </w:r>
    </w:p>
    <w:p>
      <w:pPr>
        <w:rPr>
          <w:rFonts w:hint="eastAsia"/>
        </w:rPr>
      </w:pPr>
      <w:r>
        <w:rPr>
          <w:rFonts w:hint="eastAsia"/>
        </w:rPr>
        <w:t xml:space="preserve">      &lt;h4&gt;猫咪可爱水杯子陶瓷马克杯办公室个性创意情侣牛奶咖啡杯带盖勺子&lt;/h4&gt;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class="price"&gt;&lt;em&gt;¥&lt;/em&gt;19.7&lt;/span&gt;</w:t>
      </w:r>
    </w:p>
    <w:p>
      <w:pPr>
        <w:rPr>
          <w:rFonts w:hint="eastAsia"/>
        </w:rPr>
      </w:pPr>
      <w:r>
        <w:rPr>
          <w:rFonts w:hint="eastAsia"/>
        </w:rPr>
        <w:t xml:space="preserve">      &lt;span class="sales"&gt;销量:70&lt;/span&gt;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href="//www.taobao.com/market/lu/findgoods_router.php?id=566496665985&amp;amp;scm=1007.12493.125018.0&amp;amp;pvid=f4aa80c3-0647-45eb-a648-79eb7f5d3094&amp;amp;appid=2883&amp;amp;utparam=%7B%22x_object_type%22%3A%22item%22%2C%22x_object_id%22%3A%22566496665985%22%7D"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aria-posinset="81" aria-setsize="120"&gt;</w:t>
      </w:r>
    </w:p>
    <w:p>
      <w:pPr>
        <w:rPr>
          <w:rFonts w:hint="eastAsia"/>
        </w:rPr>
      </w:pPr>
      <w:r>
        <w:rPr>
          <w:rFonts w:hint="eastAsia"/>
        </w:rPr>
        <w:t xml:space="preserve">    &lt;a href="//item.taobao.com/item.htm?id=587251318661&amp;amp;scm=1007.12493.125018.0&amp;amp;pvid=f4aa80c3-0647-45eb-a648-79eb7f5d3094"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src="//img.alicdn.com/bao/uploaded/i1/277627577/TB2VFGMbLnW1eJjSZFqXXa8sVXa_!!277627577.jpg_400x400q90.jpg" aria-labelledby="hotsale-item-tl-81"&gt;</w:t>
      </w:r>
    </w:p>
    <w:p>
      <w:pPr>
        <w:rPr>
          <w:rFonts w:hint="eastAsia"/>
        </w:rPr>
      </w:pPr>
      <w:r>
        <w:rPr>
          <w:rFonts w:hint="eastAsia"/>
        </w:rPr>
        <w:t xml:space="preserve">      &lt;/div&gt;</w:t>
      </w:r>
    </w:p>
    <w:p>
      <w:pPr>
        <w:rPr>
          <w:rFonts w:hint="eastAsia"/>
        </w:rPr>
      </w:pPr>
      <w:r>
        <w:rPr>
          <w:rFonts w:hint="eastAsia"/>
        </w:rPr>
        <w:t xml:space="preserve">      &lt;h4&gt;ins简约办公室带盖勺牛奶杯咖啡杯创意可爱陶瓷水杯情侣马克杯子&lt;/h4&gt;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class="price"&gt;&lt;em&gt;¥&lt;/em&gt;9.9&lt;/span&gt;</w:t>
      </w:r>
    </w:p>
    <w:p>
      <w:pPr>
        <w:rPr>
          <w:rFonts w:hint="eastAsia"/>
        </w:rPr>
      </w:pPr>
      <w:r>
        <w:rPr>
          <w:rFonts w:hint="eastAsia"/>
        </w:rPr>
        <w:t xml:space="preserve">      &lt;span class="sales"&gt;销量:235&lt;/span&gt;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href="//www.taobao.com/market/lu/findgoods_router.php?id=587251318661&amp;amp;scm=1007.12493.125018.0&amp;amp;pvid=f4aa80c3-0647-45eb-a648-79eb7f5d3094&amp;amp;appid=2883&amp;amp;utparam=%7B%22x_object_type%22%3A%22item%22%2C%22x_object_id%22%3A%22587251318661%22%7D"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aria-posinset="82" aria-setsize="120"&gt;</w:t>
      </w:r>
    </w:p>
    <w:p>
      <w:pPr>
        <w:rPr>
          <w:rFonts w:hint="eastAsia"/>
        </w:rPr>
      </w:pPr>
      <w:r>
        <w:rPr>
          <w:rFonts w:hint="eastAsia"/>
        </w:rPr>
        <w:t xml:space="preserve">    &lt;a href="//item.taobao.com/item.htm?id=559307589377&amp;amp;scm=1007.12493.125018.0&amp;amp;pvid=f4aa80c3-0647-45eb-a648-79eb7f5d3094"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src="//img.alicdn.com/bao/uploaded/i3/72454194/TB2HMB9glDH8KJjy1zeXXXjepXa_!!72454194.jpg_400x400q90.jpg" aria-labelledby="hotsale-item-tl-82"&gt;</w:t>
      </w:r>
    </w:p>
    <w:p>
      <w:pPr>
        <w:rPr>
          <w:rFonts w:hint="eastAsia"/>
        </w:rPr>
      </w:pPr>
      <w:r>
        <w:rPr>
          <w:rFonts w:hint="eastAsia"/>
        </w:rPr>
        <w:t xml:space="preserve">      &lt;/div&gt;</w:t>
      </w:r>
    </w:p>
    <w:p>
      <w:pPr>
        <w:rPr>
          <w:rFonts w:hint="eastAsia"/>
        </w:rPr>
      </w:pPr>
      <w:r>
        <w:rPr>
          <w:rFonts w:hint="eastAsia"/>
        </w:rPr>
        <w:t xml:space="preserve">      &lt;h4&gt;北欧马克杯定制少女心水杯子家用陶瓷麦片早餐杯牛奶咖啡杯带盖勺&lt;/h4&gt;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class="price"&gt;&lt;em&gt;¥&lt;/em&gt;15.9&lt;/span&gt;</w:t>
      </w:r>
    </w:p>
    <w:p>
      <w:pPr>
        <w:rPr>
          <w:rFonts w:hint="eastAsia"/>
        </w:rPr>
      </w:pPr>
      <w:r>
        <w:rPr>
          <w:rFonts w:hint="eastAsia"/>
        </w:rPr>
        <w:t xml:space="preserve">      &lt;span class="sales"&gt;销量:53&lt;/span&gt;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href="//www.taobao.com/market/lu/findgoods_router.php?id=559307589377&amp;amp;scm=1007.12493.125018.0&amp;amp;pvid=f4aa80c3-0647-45eb-a648-79eb7f5d3094&amp;amp;appid=2883&amp;amp;utparam=%7B%22x_object_type%22%3A%22item%22%2C%22x_object_id%22%3A%22559307589377%22%7D"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aria-posinset="83" aria-setsize="120"&gt;</w:t>
      </w:r>
    </w:p>
    <w:p>
      <w:pPr>
        <w:rPr>
          <w:rFonts w:hint="eastAsia"/>
        </w:rPr>
      </w:pPr>
      <w:r>
        <w:rPr>
          <w:rFonts w:hint="eastAsia"/>
        </w:rPr>
        <w:t xml:space="preserve">    &lt;a href="//item.taobao.com/item.htm?id=539615272372&amp;amp;scm=1007.12493.125018.0&amp;amp;pvid=f4aa80c3-0647-45eb-a648-79eb7f5d3094"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src="//img.alicdn.com/bao/uploaded/i1/129489428/TB2BtDIaYBnpuFjSZFGXXX51pXa_!!129489428.jpg_400x400q90.jpg" aria-labelledby="hotsale-item-tl-83"&gt;</w:t>
      </w:r>
    </w:p>
    <w:p>
      <w:pPr>
        <w:rPr>
          <w:rFonts w:hint="eastAsia"/>
        </w:rPr>
      </w:pPr>
      <w:r>
        <w:rPr>
          <w:rFonts w:hint="eastAsia"/>
        </w:rPr>
        <w:t xml:space="preserve">      &lt;/div&gt;</w:t>
      </w:r>
    </w:p>
    <w:p>
      <w:pPr>
        <w:rPr>
          <w:rFonts w:hint="eastAsia"/>
        </w:rPr>
      </w:pPr>
      <w:r>
        <w:rPr>
          <w:rFonts w:hint="eastAsia"/>
        </w:rPr>
        <w:t xml:space="preserve">      &lt;h4&gt;日式情侣陶瓷水杯 景德镇手工手绘釉下彩马克杯 男女孩咖啡牛奶杯&lt;/h4&gt;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class="price"&gt;&lt;em&gt;¥&lt;/em&gt;39.8&lt;/span&gt;</w:t>
      </w:r>
    </w:p>
    <w:p>
      <w:pPr>
        <w:rPr>
          <w:rFonts w:hint="eastAsia"/>
        </w:rPr>
      </w:pPr>
      <w:r>
        <w:rPr>
          <w:rFonts w:hint="eastAsia"/>
        </w:rPr>
        <w:t xml:space="preserve">      &lt;span class="sales"&gt;销量:27&lt;/span&gt;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href="//www.taobao.com/market/lu/findgoods_router.php?id=539615272372&amp;amp;scm=1007.12493.125018.0&amp;amp;pvid=f4aa80c3-0647-45eb-a648-79eb7f5d3094&amp;amp;appid=2883&amp;amp;utparam=%7B%22x_object_type%22%3A%22item%22%2C%22x_object_id%22%3A%22539615272372%22%7D"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aria-posinset="84" aria-setsize="120"&gt;</w:t>
      </w:r>
    </w:p>
    <w:p>
      <w:pPr>
        <w:rPr>
          <w:rFonts w:hint="eastAsia"/>
        </w:rPr>
      </w:pPr>
      <w:r>
        <w:rPr>
          <w:rFonts w:hint="eastAsia"/>
        </w:rPr>
        <w:t xml:space="preserve">    &lt;a href="//item.taobao.com/item.htm?id=43314322659&amp;amp;scm=1007.12493.125018.0&amp;amp;pvid=f4aa80c3-0647-45eb-a648-79eb7f5d3094"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src="//img.alicdn.com/bao/uploaded/i2/91978383/TB1OIJIjwfH8KJjy1zcXXcTzpXa_!!0-item_pic.jpg_400x400q90.jpg" aria-labelledby="hotsale-item-tl-84"&gt;</w:t>
      </w:r>
    </w:p>
    <w:p>
      <w:pPr>
        <w:rPr>
          <w:rFonts w:hint="eastAsia"/>
        </w:rPr>
      </w:pPr>
      <w:r>
        <w:rPr>
          <w:rFonts w:hint="eastAsia"/>
        </w:rPr>
        <w:t xml:space="preserve">      &lt;/div&gt;</w:t>
      </w:r>
    </w:p>
    <w:p>
      <w:pPr>
        <w:rPr>
          <w:rFonts w:hint="eastAsia"/>
        </w:rPr>
      </w:pPr>
      <w:r>
        <w:rPr>
          <w:rFonts w:hint="eastAsia"/>
        </w:rPr>
        <w:t xml:space="preserve">      &lt;h4&gt;乐扣乐扣 英雄马克杯不锈钢保温杯 商务便携男士 350ML LHC4111&lt;/h4&gt;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class="price"&gt;&lt;em&gt;¥&lt;/em&gt;145&lt;/span&gt;</w:t>
      </w:r>
    </w:p>
    <w:p>
      <w:pPr>
        <w:rPr>
          <w:rFonts w:hint="eastAsia"/>
        </w:rPr>
      </w:pPr>
      <w:r>
        <w:rPr>
          <w:rFonts w:hint="eastAsia"/>
        </w:rPr>
        <w:t xml:space="preserve">      &lt;span class="sales"&gt;销量:3&lt;/span&gt;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href="//www.taobao.com/market/lu/findgoods_router.php?id=43314322659&amp;amp;scm=1007.12493.125018.0&amp;amp;pvid=f4aa80c3-0647-45eb-a648-79eb7f5d3094&amp;amp;appid=2883&amp;amp;utparam=%7B%22x_object_type%22%3A%22item%22%2C%22x_object_id%22%3A%2243314322659%22%7D"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aria-posinset="85" aria-setsize="120"&gt;</w:t>
      </w:r>
    </w:p>
    <w:p>
      <w:pPr>
        <w:rPr>
          <w:rFonts w:hint="eastAsia"/>
        </w:rPr>
      </w:pPr>
      <w:r>
        <w:rPr>
          <w:rFonts w:hint="eastAsia"/>
        </w:rPr>
        <w:t xml:space="preserve">    &lt;a href="//item.taobao.com/item.htm?id=563745202837&amp;amp;scm=1007.12493.125018.0&amp;amp;pvid=f4aa80c3-0647-45eb-a648-79eb7f5d3094"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src="//img.alicdn.com/bao/uploaded/i1/326997967/TB1o7aUseSSBuNjy0FlXXbBpVXa_!!0-item_pic.jpg_400x400q90.jpg" aria-labelledby="hotsale-item-tl-85"&gt;</w:t>
      </w:r>
    </w:p>
    <w:p>
      <w:pPr>
        <w:rPr>
          <w:rFonts w:hint="eastAsia"/>
        </w:rPr>
      </w:pPr>
      <w:r>
        <w:rPr>
          <w:rFonts w:hint="eastAsia"/>
        </w:rPr>
        <w:t xml:space="preserve">      &lt;/div&gt;</w:t>
      </w:r>
    </w:p>
    <w:p>
      <w:pPr>
        <w:rPr>
          <w:rFonts w:hint="eastAsia"/>
        </w:rPr>
      </w:pPr>
      <w:r>
        <w:rPr>
          <w:rFonts w:hint="eastAsia"/>
        </w:rPr>
        <w:t xml:space="preserve">      &lt;h4&gt;创意轻奢杯子个性潮流马克杯带盖勺咖啡杯北欧ins陶瓷水杯家用&lt;/h4&gt;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class="price"&gt;&lt;em&gt;¥&lt;/em&gt;25.7&lt;/span&gt;</w:t>
      </w:r>
    </w:p>
    <w:p>
      <w:pPr>
        <w:rPr>
          <w:rFonts w:hint="eastAsia"/>
        </w:rPr>
      </w:pPr>
      <w:r>
        <w:rPr>
          <w:rFonts w:hint="eastAsia"/>
        </w:rPr>
        <w:t xml:space="preserve">      &lt;span class="sales"&gt;销量:672&lt;/span&gt;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href="//www.taobao.com/market/lu/findgoods_router.php?id=563745202837&amp;amp;scm=1007.12493.125018.0&amp;amp;pvid=f4aa80c3-0647-45eb-a648-79eb7f5d3094&amp;amp;appid=2883&amp;amp;utparam=%7B%22x_object_type%22%3A%22item%22%2C%22x_object_id%22%3A%22563745202837%22%7D"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aria-posinset="86" aria-setsize="120"&gt;</w:t>
      </w:r>
    </w:p>
    <w:p>
      <w:pPr>
        <w:rPr>
          <w:rFonts w:hint="eastAsia"/>
        </w:rPr>
      </w:pPr>
      <w:r>
        <w:rPr>
          <w:rFonts w:hint="eastAsia"/>
        </w:rPr>
        <w:t xml:space="preserve">    &lt;a href="//item.taobao.com/item.htm?id=551753148247&amp;amp;scm=1007.12493.125018.0&amp;amp;pvid=f4aa80c3-0647-45eb-a648-79eb7f5d3094"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src="//img.alicdn.com/bao/uploaded/i4/2795155481/TB1gkg6aM685uJjSZFCXXXzlXXa_!!0-item_pic.jpg_400x400q90.jpg" aria-labelledby="hotsale-item-tl-86"&gt;</w:t>
      </w:r>
    </w:p>
    <w:p>
      <w:pPr>
        <w:rPr>
          <w:rFonts w:hint="eastAsia"/>
        </w:rPr>
      </w:pPr>
      <w:r>
        <w:rPr>
          <w:rFonts w:hint="eastAsia"/>
        </w:rPr>
        <w:t xml:space="preserve">      &lt;/div&gt;</w:t>
      </w:r>
    </w:p>
    <w:p>
      <w:pPr>
        <w:rPr>
          <w:rFonts w:hint="eastAsia"/>
        </w:rPr>
      </w:pPr>
      <w:r>
        <w:rPr>
          <w:rFonts w:hint="eastAsia"/>
        </w:rPr>
        <w:t xml:space="preserve">      &lt;h4&gt;磨砂玻璃水杯便携茶杯子男女学生简约清新森系创意个性潮流ins风&lt;/h4&gt;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class="price"&gt;&lt;em&gt;¥&lt;/em&gt;7.9&lt;/span&gt;</w:t>
      </w:r>
    </w:p>
    <w:p>
      <w:pPr>
        <w:rPr>
          <w:rFonts w:hint="eastAsia"/>
        </w:rPr>
      </w:pPr>
      <w:r>
        <w:rPr>
          <w:rFonts w:hint="eastAsia"/>
        </w:rPr>
        <w:t xml:space="preserve">      &lt;span class="sales"&gt;销量:6479&lt;/span&gt;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href="//www.taobao.com/market/lu/findgoods_router.php?id=551753148247&amp;amp;scm=1007.12493.125018.0&amp;amp;pvid=f4aa80c3-0647-45eb-a648-79eb7f5d3094&amp;amp;appid=2883&amp;amp;utparam=%7B%22x_object_type%22%3A%22item%22%2C%22x_object_id%22%3A%22551753148247%22%7D"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aria-posinset="87" aria-setsize="120"&gt;</w:t>
      </w:r>
    </w:p>
    <w:p>
      <w:pPr>
        <w:rPr>
          <w:rFonts w:hint="eastAsia"/>
        </w:rPr>
      </w:pPr>
      <w:r>
        <w:rPr>
          <w:rFonts w:hint="eastAsia"/>
        </w:rPr>
        <w:t xml:space="preserve">    &lt;a href="//item.taobao.com/item.htm?id=565389734593&amp;amp;scm=1007.12493.125018.0&amp;amp;pvid=f4aa80c3-0647-45eb-a648-79eb7f5d3094"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src="//img.alicdn.com/bao/uploaded/i4/772124656/TB27bCsbNSYBuNjSspjXXX73VXa_!!772124656.jpg_400x400q90.jpg" aria-labelledby="hotsale-item-tl-87"&gt;</w:t>
      </w:r>
    </w:p>
    <w:p>
      <w:pPr>
        <w:rPr>
          <w:rFonts w:hint="eastAsia"/>
        </w:rPr>
      </w:pPr>
      <w:r>
        <w:rPr>
          <w:rFonts w:hint="eastAsia"/>
        </w:rPr>
        <w:t xml:space="preserve">      &lt;/div&gt;</w:t>
      </w:r>
    </w:p>
    <w:p>
      <w:pPr>
        <w:rPr>
          <w:rFonts w:hint="eastAsia"/>
        </w:rPr>
      </w:pPr>
      <w:r>
        <w:rPr>
          <w:rFonts w:hint="eastAsia"/>
        </w:rPr>
        <w:t xml:space="preserve">      &lt;h4&gt;简约创意塑料水杯防漏便携运动耐摔随手杯子韩版学生男女夏季水壶&lt;/h4&gt;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class="price"&gt;&lt;em&gt;¥&lt;/em&gt;16.8&lt;/span&gt;</w:t>
      </w:r>
    </w:p>
    <w:p>
      <w:pPr>
        <w:rPr>
          <w:rFonts w:hint="eastAsia"/>
        </w:rPr>
      </w:pPr>
      <w:r>
        <w:rPr>
          <w:rFonts w:hint="eastAsia"/>
        </w:rPr>
        <w:t xml:space="preserve">      &lt;span class="sales"&gt;销量:153&lt;/span&gt;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href="//www.taobao.com/market/lu/findgoods_router.php?id=565389734593&amp;amp;scm=1007.12493.125018.0&amp;amp;pvid=f4aa80c3-0647-45eb-a648-79eb7f5d3094&amp;amp;appid=2883&amp;amp;utparam=%7B%22x_object_type%22%3A%22item%22%2C%22x_object_id%22%3A%22565389734593%22%7D"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aria-posinset="88" aria-setsize="120"&gt;</w:t>
      </w:r>
    </w:p>
    <w:p>
      <w:pPr>
        <w:rPr>
          <w:rFonts w:hint="eastAsia"/>
        </w:rPr>
      </w:pPr>
      <w:r>
        <w:rPr>
          <w:rFonts w:hint="eastAsia"/>
        </w:rPr>
        <w:t xml:space="preserve">    &lt;a href="//item.taobao.com/item.htm?id=565213594232&amp;amp;scm=1007.12493.125018.0&amp;amp;pvid=f4aa80c3-0647-45eb-a648-79eb7f5d3094"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src="//img.alicdn.com/bao/uploaded/i1/3337390475/TB2.fARXTdYBeNkSmLyXXXfnVXa_!!3337390475.jpg_400x400q90.jpg" aria-labelledby="hotsale-item-tl-88"&gt;</w:t>
      </w:r>
    </w:p>
    <w:p>
      <w:pPr>
        <w:rPr>
          <w:rFonts w:hint="eastAsia"/>
        </w:rPr>
      </w:pPr>
      <w:r>
        <w:rPr>
          <w:rFonts w:hint="eastAsia"/>
        </w:rPr>
        <w:t xml:space="preserve">      &lt;/div&gt;</w:t>
      </w:r>
    </w:p>
    <w:p>
      <w:pPr>
        <w:rPr>
          <w:rFonts w:hint="eastAsia"/>
        </w:rPr>
      </w:pPr>
      <w:r>
        <w:rPr>
          <w:rFonts w:hint="eastAsia"/>
        </w:rPr>
        <w:t xml:space="preserve">      &lt;h4&gt;创意地雷马克杯个性仿真搞怪造型陶瓷咖啡杯水杯送男朋友生日礼物&lt;/h4&gt;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class="price"&gt;&lt;em&gt;¥&lt;/em&gt;28&lt;/span&gt;</w:t>
      </w:r>
    </w:p>
    <w:p>
      <w:pPr>
        <w:rPr>
          <w:rFonts w:hint="eastAsia"/>
        </w:rPr>
      </w:pPr>
      <w:r>
        <w:rPr>
          <w:rFonts w:hint="eastAsia"/>
        </w:rPr>
        <w:t xml:space="preserve">      &lt;span class="sales"&gt;销量:44&lt;/span&gt;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href="//www.taobao.com/market/lu/findgoods_router.php?id=565213594232&amp;amp;scm=1007.12493.125018.0&amp;amp;pvid=f4aa80c3-0647-45eb-a648-79eb7f5d3094&amp;amp;appid=2883&amp;amp;utparam=%7B%22x_object_type%22%3A%22item%22%2C%22x_object_id%22%3A%22565213594232%22%7D"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aria-posinset="89" aria-setsize="120"&gt;</w:t>
      </w:r>
    </w:p>
    <w:p>
      <w:pPr>
        <w:rPr>
          <w:rFonts w:hint="eastAsia"/>
        </w:rPr>
      </w:pPr>
      <w:r>
        <w:rPr>
          <w:rFonts w:hint="eastAsia"/>
        </w:rPr>
        <w:t xml:space="preserve">    &lt;a href="//item.taobao.com/item.htm?id=554902979118&amp;amp;scm=1007.12493.125018.0&amp;amp;pvid=f4aa80c3-0647-45eb-a648-79eb7f5d3094"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src="//img.alicdn.com/bao/uploaded/i4/2457560774/TB2qBJdv30kpuFjSspdXXX4YXXa_!!2457560774.jpg_400x400q90.jpg" aria-labelledby="hotsale-item-tl-89"&gt;</w:t>
      </w:r>
    </w:p>
    <w:p>
      <w:pPr>
        <w:rPr>
          <w:rFonts w:hint="eastAsia"/>
        </w:rPr>
      </w:pPr>
      <w:r>
        <w:rPr>
          <w:rFonts w:hint="eastAsia"/>
        </w:rPr>
        <w:t xml:space="preserve">      &lt;/div&gt;</w:t>
      </w:r>
    </w:p>
    <w:p>
      <w:pPr>
        <w:rPr>
          <w:rFonts w:hint="eastAsia"/>
        </w:rPr>
      </w:pPr>
      <w:r>
        <w:rPr>
          <w:rFonts w:hint="eastAsia"/>
        </w:rPr>
        <w:t xml:space="preserve">      &lt;h4&gt;碗碟套装家用10个欧式饭碗盘子大号泡面汤碗陶瓷韩式组合餐具送礼&lt;/h4&gt;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class="price"&gt;&lt;em&gt;¥&lt;/em&gt;16&lt;/span&gt;</w:t>
      </w:r>
    </w:p>
    <w:p>
      <w:pPr>
        <w:rPr>
          <w:rFonts w:hint="eastAsia"/>
        </w:rPr>
      </w:pPr>
      <w:r>
        <w:rPr>
          <w:rFonts w:hint="eastAsia"/>
        </w:rPr>
        <w:t xml:space="preserve">      &lt;span class="sales"&gt;销量:24&lt;/span&gt;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href="//www.taobao.com/market/lu/findgoods_router.php?id=554902979118&amp;amp;scm=1007.12493.125018.0&amp;amp;pvid=f4aa80c3-0647-45eb-a648-79eb7f5d3094&amp;amp;appid=2883&amp;amp;utparam=%7B%22x_object_type%22%3A%22item%22%2C%22x_object_id%22%3A%22554902979118%22%7D"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aria-posinset="90" aria-setsize="120"&gt;</w:t>
      </w:r>
    </w:p>
    <w:p>
      <w:pPr>
        <w:rPr>
          <w:rFonts w:hint="eastAsia"/>
        </w:rPr>
      </w:pPr>
      <w:r>
        <w:rPr>
          <w:rFonts w:hint="eastAsia"/>
        </w:rPr>
        <w:t xml:space="preserve">    &lt;a href="//item.taobao.com/item.htm?id=540107009554&amp;amp;scm=1007.12493.125018.0&amp;amp;pvid=f4aa80c3-0647-45eb-a648-79eb7f5d3094"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src="//img.alicdn.com/bao/uploaded/i1/737386883/TB2hhQVfk.HL1JjSZFuXXX8dXXa_!!737386883.jpg_400x400q90.jpg" aria-labelledby="hotsale-item-tl-90"&gt;</w:t>
      </w:r>
    </w:p>
    <w:p>
      <w:pPr>
        <w:rPr>
          <w:rFonts w:hint="eastAsia"/>
        </w:rPr>
      </w:pPr>
      <w:r>
        <w:rPr>
          <w:rFonts w:hint="eastAsia"/>
        </w:rPr>
        <w:t xml:space="preserve">      &lt;/div&gt;</w:t>
      </w:r>
    </w:p>
    <w:p>
      <w:pPr>
        <w:rPr>
          <w:rFonts w:hint="eastAsia"/>
        </w:rPr>
      </w:pPr>
      <w:r>
        <w:rPr>
          <w:rFonts w:hint="eastAsia"/>
        </w:rPr>
        <w:t xml:space="preserve">      &lt;h4&gt;男士竖条纹修身衬衫男长袖韩版黑色潮流衬衣帅气正装休闲商务男装&lt;/h4&gt;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class="price"&gt;&lt;em&gt;¥&lt;/em&gt;108&lt;/span&gt;</w:t>
      </w:r>
    </w:p>
    <w:p>
      <w:pPr>
        <w:rPr>
          <w:rFonts w:hint="eastAsia"/>
        </w:rPr>
      </w:pPr>
      <w:r>
        <w:rPr>
          <w:rFonts w:hint="eastAsia"/>
        </w:rPr>
        <w:t xml:space="preserve">      &lt;span class="sales"&gt;销量:190&lt;/span&gt;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href="//www.taobao.com/market/lu/findgoods_router.php?id=540107009554&amp;amp;scm=1007.12493.125018.0&amp;amp;pvid=f4aa80c3-0647-45eb-a648-79eb7f5d3094&amp;amp;appid=2883&amp;amp;utparam=%7B%22x_object_type%22%3A%22item%22%2C%22x_object_id%22%3A%22540107009554%22%7D"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aria-posinset="91" aria-setsize="120"&gt;</w:t>
      </w:r>
    </w:p>
    <w:p>
      <w:pPr>
        <w:rPr>
          <w:rFonts w:hint="eastAsia"/>
        </w:rPr>
      </w:pPr>
      <w:r>
        <w:rPr>
          <w:rFonts w:hint="eastAsia"/>
        </w:rPr>
        <w:t xml:space="preserve">    &lt;a href="//item.taobao.com/item.htm?id=556929965625&amp;amp;scm=1007.12493.125018.0&amp;amp;pvid=f4aa80c3-0647-45eb-a648-79eb7f5d3094"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src="//img.alicdn.com/bao/uploaded/i1/2632202085/TB2lIEBayGfF1Jjy0FjXXXZdVXa_!!2632202085.jpg_400x400q90.jpg" aria-labelledby="hotsale-item-tl-91"&gt;</w:t>
      </w:r>
    </w:p>
    <w:p>
      <w:pPr>
        <w:rPr>
          <w:rFonts w:hint="eastAsia"/>
        </w:rPr>
      </w:pPr>
      <w:r>
        <w:rPr>
          <w:rFonts w:hint="eastAsia"/>
        </w:rPr>
        <w:t xml:space="preserve">      &lt;/div&gt;</w:t>
      </w:r>
    </w:p>
    <w:p>
      <w:pPr>
        <w:rPr>
          <w:rFonts w:hint="eastAsia"/>
        </w:rPr>
      </w:pPr>
      <w:r>
        <w:rPr>
          <w:rFonts w:hint="eastAsia"/>
        </w:rPr>
        <w:t xml:space="preserve">      &lt;h4&gt;方形盘北欧风简约创意黑线陶瓷餐具 日式家用碗盘早餐碟子菜盘&lt;/h4&gt;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class="price"&gt;&lt;em&gt;¥&lt;/em&gt;1.8&lt;/span&gt;</w:t>
      </w:r>
    </w:p>
    <w:p>
      <w:pPr>
        <w:rPr>
          <w:rFonts w:hint="eastAsia"/>
        </w:rPr>
      </w:pPr>
      <w:r>
        <w:rPr>
          <w:rFonts w:hint="eastAsia"/>
        </w:rPr>
        <w:t xml:space="preserve">      &lt;span class="sales"&gt;销量:1021&lt;/span&gt;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href="//www.taobao.com/market/lu/findgoods_router.php?id=556929965625&amp;amp;scm=1007.12493.125018.0&amp;amp;pvid=f4aa80c3-0647-45eb-a648-79eb7f5d3094&amp;amp;appid=2883&amp;amp;utparam=%7B%22x_object_type%22%3A%22item%22%2C%22x_object_id%22%3A%22556929965625%22%7D"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aria-posinset="92" aria-setsize="120"&gt;</w:t>
      </w:r>
    </w:p>
    <w:p>
      <w:pPr>
        <w:rPr>
          <w:rFonts w:hint="eastAsia"/>
        </w:rPr>
      </w:pPr>
      <w:r>
        <w:rPr>
          <w:rFonts w:hint="eastAsia"/>
        </w:rPr>
        <w:t xml:space="preserve">    &lt;a href="//item.taobao.com/item.htm?id=548824661931&amp;amp;scm=1007.12493.125018.0&amp;amp;pvid=f4aa80c3-0647-45eb-a648-79eb7f5d3094"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src="//img.alicdn.com/bao/uploaded/i4/31322495/TB2_ujqomVmpuFjSZFFXXcZApXa_!!31322495.png_400x400q90.jpg" aria-labelledby="hotsale-item-tl-92"&gt;</w:t>
      </w:r>
    </w:p>
    <w:p>
      <w:pPr>
        <w:rPr>
          <w:rFonts w:hint="eastAsia"/>
        </w:rPr>
      </w:pPr>
      <w:r>
        <w:rPr>
          <w:rFonts w:hint="eastAsia"/>
        </w:rPr>
        <w:t xml:space="preserve">      &lt;/div&gt;</w:t>
      </w:r>
    </w:p>
    <w:p>
      <w:pPr>
        <w:rPr>
          <w:rFonts w:hint="eastAsia"/>
        </w:rPr>
      </w:pPr>
      <w:r>
        <w:rPr>
          <w:rFonts w:hint="eastAsia"/>
        </w:rPr>
        <w:t xml:space="preserve">      &lt;h4&gt;卡通KT猫双层玻璃杯可爱微景观加厚耐热男女士学生泡茶水杯子&lt;/h4&gt;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class="price"&gt;&lt;em&gt;¥&lt;/em&gt;33.88&lt;/span&gt;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href="//www.taobao.com/market/lu/findgoods_router.php?id=548824661931&amp;amp;scm=1007.12493.125018.0&amp;amp;pvid=f4aa80c3-0647-45eb-a648-79eb7f5d3094&amp;amp;appid=2883&amp;amp;utparam=%7B%22x_object_type%22%3A%22item%22%2C%22x_object_id%22%3A%22548824661931%22%7D"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aria-posinset="93" aria-setsize="120"&gt;</w:t>
      </w:r>
    </w:p>
    <w:p>
      <w:pPr>
        <w:rPr>
          <w:rFonts w:hint="eastAsia"/>
        </w:rPr>
      </w:pPr>
      <w:r>
        <w:rPr>
          <w:rFonts w:hint="eastAsia"/>
        </w:rPr>
        <w:t xml:space="preserve">    &lt;a href="//item.taobao.com/item.htm?id=563979145063&amp;amp;scm=1007.12493.125018.0&amp;amp;pvid=f4aa80c3-0647-45eb-a648-79eb7f5d3094"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src="//img.alicdn.com/bao/uploaded/i4/408019407/TB2uaHxmsbI8KJjy1zdXXbe1VXa_!!408019407.jpg_400x400q90.jpg" aria-labelledby="hotsale-item-tl-93"&gt;</w:t>
      </w:r>
    </w:p>
    <w:p>
      <w:pPr>
        <w:rPr>
          <w:rFonts w:hint="eastAsia"/>
        </w:rPr>
      </w:pPr>
      <w:r>
        <w:rPr>
          <w:rFonts w:hint="eastAsia"/>
        </w:rPr>
        <w:t xml:space="preserve">      &lt;/div&gt;</w:t>
      </w:r>
    </w:p>
    <w:p>
      <w:pPr>
        <w:rPr>
          <w:rFonts w:hint="eastAsia"/>
        </w:rPr>
      </w:pPr>
      <w:r>
        <w:rPr>
          <w:rFonts w:hint="eastAsia"/>
        </w:rPr>
        <w:t xml:space="preserve">      &lt;h4&gt;日本FaSoLa陶瓷杯马克杯 咖啡杯 水杯茶杯 日式大容量杯子 情侣杯&lt;/h4&gt;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class="sales"&gt;销量:118&lt;/span&gt;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href="//www.taobao.com/market/lu/findgoods_router.php?id=563979145063&amp;amp;scm=1007.12493.125018.0&amp;amp;pvid=f4aa80c3-0647-45eb-a648-79eb7f5d3094&amp;amp;appid=2883&amp;amp;utparam=%7B%22x_object_type%22%3A%22item%22%2C%22x_object_id%22%3A%22563979145063%22%7D"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aria-posinset="94" aria-setsize="120"&gt;</w:t>
      </w:r>
    </w:p>
    <w:p>
      <w:pPr>
        <w:rPr>
          <w:rFonts w:hint="eastAsia"/>
        </w:rPr>
      </w:pPr>
      <w:r>
        <w:rPr>
          <w:rFonts w:hint="eastAsia"/>
        </w:rPr>
        <w:t xml:space="preserve">    &lt;a href="//item.taobao.com/item.htm?id=566804460021&amp;amp;scm=1007.12493.125018.0&amp;amp;pvid=f4aa80c3-0647-45eb-a648-79eb7f5d3094"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src="//img.alicdn.com/bao/uploaded/i3/413996455/O1CN01eSxTPZ1xYRDOnMuvi_!!0-item_pic.jpg_400x400q90.jpg" aria-labelledby="hotsale-item-tl-94"&gt;</w:t>
      </w:r>
    </w:p>
    <w:p>
      <w:pPr>
        <w:rPr>
          <w:rFonts w:hint="eastAsia"/>
        </w:rPr>
      </w:pPr>
      <w:r>
        <w:rPr>
          <w:rFonts w:hint="eastAsia"/>
        </w:rPr>
        <w:t xml:space="preserve">      &lt;/div&gt;</w:t>
      </w:r>
    </w:p>
    <w:p>
      <w:pPr>
        <w:rPr>
          <w:rFonts w:hint="eastAsia"/>
        </w:rPr>
      </w:pPr>
      <w:r>
        <w:rPr>
          <w:rFonts w:hint="eastAsia"/>
        </w:rPr>
        <w:t xml:space="preserve">      &lt;h4&gt;摩登主妇北欧陶瓷餐具ins风盘子创意网红碟子菜盘西餐盘家用套装&lt;/h4&gt;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class="price"&gt;&lt;em&gt;¥&lt;/em&gt;5.22&lt;/span&gt;</w:t>
      </w:r>
    </w:p>
    <w:p>
      <w:pPr>
        <w:rPr>
          <w:rFonts w:hint="eastAsia"/>
        </w:rPr>
      </w:pPr>
      <w:r>
        <w:rPr>
          <w:rFonts w:hint="eastAsia"/>
        </w:rPr>
        <w:t xml:space="preserve">      &lt;span class="sales"&gt;销量:2412&lt;/span&gt;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href="//www.taobao.com/market/lu/findgoods_router.php?id=566804460021&amp;amp;scm=1007.12493.125018.0&amp;amp;pvid=f4aa80c3-0647-45eb-a648-79eb7f5d3094&amp;amp;appid=2883&amp;amp;utparam=%7B%22x_object_type%22%3A%22item%22%2C%22x_object_id%22%3A%22566804460021%22%7D"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aria-posinset="95" aria-setsize="120"&gt;</w:t>
      </w:r>
    </w:p>
    <w:p>
      <w:pPr>
        <w:rPr>
          <w:rFonts w:hint="eastAsia"/>
        </w:rPr>
      </w:pPr>
      <w:r>
        <w:rPr>
          <w:rFonts w:hint="eastAsia"/>
        </w:rPr>
        <w:t xml:space="preserve">    &lt;a href="//item.taobao.com/item.htm?id=549265405557&amp;amp;scm=1007.12493.125018.0&amp;amp;pvid=f4aa80c3-0647-45eb-a648-79eb7f5d3094"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src="//img.alicdn.com/bao/uploaded/i4/3227730542/TB2TOErmS0jpuFjy0FlXXc0bpXa_!!3227730542.jpg_400x400q90.jpg" aria-labelledby="hotsale-item-tl-95"&gt;</w:t>
      </w:r>
    </w:p>
    <w:p>
      <w:pPr>
        <w:rPr>
          <w:rFonts w:hint="eastAsia"/>
        </w:rPr>
      </w:pPr>
      <w:r>
        <w:rPr>
          <w:rFonts w:hint="eastAsia"/>
        </w:rPr>
        <w:t xml:space="preserve">      &lt;/div&gt;</w:t>
      </w:r>
    </w:p>
    <w:p>
      <w:pPr>
        <w:rPr>
          <w:rFonts w:hint="eastAsia"/>
        </w:rPr>
      </w:pPr>
      <w:r>
        <w:rPr>
          <w:rFonts w:hint="eastAsia"/>
        </w:rPr>
        <w:t xml:space="preserve">      &lt;h4&gt;【空腹】现货 日本Hasami Porcelain 日式分食碟 盘子 盖子杯盖&lt;/h4&gt;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class="price"&gt;&lt;em&gt;¥&lt;/em&gt;78&lt;/span&gt;</w:t>
      </w:r>
    </w:p>
    <w:p>
      <w:pPr>
        <w:rPr>
          <w:rFonts w:hint="eastAsia"/>
        </w:rPr>
      </w:pPr>
      <w:r>
        <w:rPr>
          <w:rFonts w:hint="eastAsia"/>
        </w:rPr>
        <w:t xml:space="preserve">      &lt;span class="sales"&gt;销量:46&lt;/span&gt;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href="//www.taobao.com/market/lu/findgoods_router.php?id=549265405557&amp;amp;scm=1007.12493.125018.0&amp;amp;pvid=f4aa80c3-0647-45eb-a648-79eb7f5d3094&amp;amp;appid=2883&amp;amp;utparam=%7B%22x_object_type%22%3A%22item%22%2C%22x_object_id%22%3A%22549265405557%22%7D"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aria-posinset="96" aria-setsize="120"&gt;</w:t>
      </w:r>
    </w:p>
    <w:p>
      <w:pPr>
        <w:rPr>
          <w:rFonts w:hint="eastAsia"/>
        </w:rPr>
      </w:pPr>
      <w:r>
        <w:rPr>
          <w:rFonts w:hint="eastAsia"/>
        </w:rPr>
        <w:t xml:space="preserve">    &lt;a href="//item.taobao.com/item.htm?id=540675879177&amp;amp;scm=1007.12493.125018.0&amp;amp;pvid=f4aa80c3-0647-45eb-a648-79eb7f5d3094"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src="//img.alicdn.com/bao/uploaded/i1/14127324/TB2EpXcmL1TBuNjy0FjXXajyXXa_!!14127324.jpg_400x400q90.jpg" aria-labelledby="hotsale-item-tl-96"&gt;</w:t>
      </w:r>
    </w:p>
    <w:p>
      <w:pPr>
        <w:rPr>
          <w:rFonts w:hint="eastAsia"/>
        </w:rPr>
      </w:pPr>
      <w:r>
        <w:rPr>
          <w:rFonts w:hint="eastAsia"/>
        </w:rPr>
        <w:t xml:space="preserve">      &lt;/div&gt;</w:t>
      </w:r>
    </w:p>
    <w:p>
      <w:pPr>
        <w:rPr>
          <w:rFonts w:hint="eastAsia"/>
        </w:rPr>
      </w:pPr>
      <w:r>
        <w:rPr>
          <w:rFonts w:hint="eastAsia"/>
        </w:rPr>
        <w:t xml:space="preserve">      &lt;h4&gt;日式樱花马克杯带盖勺礼物杯子创意个性潮流陶瓷办公室咖啡水杯女&lt;/h4&gt;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class="price"&gt;&lt;em&gt;¥&lt;/em&gt;25.72&lt;/span&gt;</w:t>
      </w:r>
    </w:p>
    <w:p>
      <w:pPr>
        <w:rPr>
          <w:rFonts w:hint="eastAsia"/>
        </w:rPr>
      </w:pPr>
      <w:r>
        <w:rPr>
          <w:rFonts w:hint="eastAsia"/>
        </w:rPr>
        <w:t xml:space="preserve">      &lt;span class="sales"&gt;销量:137&lt;/span&gt;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href="//www.taobao.com/market/lu/findgoods_router.php?id=540675879177&amp;amp;scm=1007.12493.125018.0&amp;amp;pvid=f4aa80c3-0647-45eb-a648-79eb7f5d3094&amp;amp;appid=2883&amp;amp;utparam=%7B%22x_object_type%22%3A%22item%22%2C%22x_object_id%22%3A%22540675879177%22%7D"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aria-posinset="97" aria-setsize="120"&gt;</w:t>
      </w:r>
    </w:p>
    <w:p>
      <w:pPr>
        <w:rPr>
          <w:rFonts w:hint="eastAsia"/>
        </w:rPr>
      </w:pPr>
      <w:r>
        <w:rPr>
          <w:rFonts w:hint="eastAsia"/>
        </w:rPr>
        <w:t xml:space="preserve">    &lt;a href="//item.taobao.com/item.htm?id=554589237845&amp;amp;scm=1007.12493.125018.0&amp;amp;pvid=f4aa80c3-0647-45eb-a648-79eb7f5d3094"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src="//img.alicdn.com/bao/uploaded/i1/925043116/TB2wYaQvCtkpuFjy0FhXXXQzFXa_!!925043116.jpg_400x400q90.jpg" aria-labelledby="hotsale-item-tl-97"&gt;</w:t>
      </w:r>
    </w:p>
    <w:p>
      <w:pPr>
        <w:rPr>
          <w:rFonts w:hint="eastAsia"/>
        </w:rPr>
      </w:pPr>
      <w:r>
        <w:rPr>
          <w:rFonts w:hint="eastAsia"/>
        </w:rPr>
        <w:t xml:space="preserve">      &lt;/div&gt;</w:t>
      </w:r>
    </w:p>
    <w:p>
      <w:pPr>
        <w:rPr>
          <w:rFonts w:hint="eastAsia"/>
        </w:rPr>
      </w:pPr>
      <w:r>
        <w:rPr>
          <w:rFonts w:hint="eastAsia"/>
        </w:rPr>
        <w:t xml:space="preserve">      &lt;h4&gt;哈默海洋系列渐变蓝鲸鱼玻璃水瓶创意大容量男女士清新简约水杯子&lt;/h4&gt;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class="price"&gt;&lt;em&gt;¥&lt;/em&gt;22.8&lt;/span&gt;</w:t>
      </w:r>
    </w:p>
    <w:p>
      <w:pPr>
        <w:rPr>
          <w:rFonts w:hint="eastAsia"/>
        </w:rPr>
      </w:pPr>
      <w:r>
        <w:rPr>
          <w:rFonts w:hint="eastAsia"/>
        </w:rPr>
        <w:t xml:space="preserve">      &lt;span class="sales"&gt;销量:312&lt;/span&gt;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href="//www.taobao.com/market/lu/findgoods_router.php?id=554589237845&amp;amp;scm=1007.12493.125018.0&amp;amp;pvid=f4aa80c3-0647-45eb-a648-79eb7f5d3094&amp;amp;appid=2883&amp;amp;utparam=%7B%22x_object_type%22%3A%22item%22%2C%22x_object_id%22%3A%22554589237845%22%7D"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aria-posinset="98" aria-setsize="120"&gt;</w:t>
      </w:r>
    </w:p>
    <w:p>
      <w:pPr>
        <w:rPr>
          <w:rFonts w:hint="eastAsia"/>
        </w:rPr>
      </w:pPr>
      <w:r>
        <w:rPr>
          <w:rFonts w:hint="eastAsia"/>
        </w:rPr>
        <w:t xml:space="preserve">    &lt;a href="//item.taobao.com/item.htm?id=547395232438&amp;amp;scm=1007.12493.125018.0&amp;amp;pvid=f4aa80c3-0647-45eb-a648-79eb7f5d3094"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src="//img.alicdn.com/bao/uploaded/i4/1657028940/TB2gze_jbBkpuFjy1zkXXbSpFXa_!!1657028940.jpg_400x400q90.jpg" aria-labelledby="hotsale-item-tl-98"&gt;</w:t>
      </w:r>
    </w:p>
    <w:p>
      <w:pPr>
        <w:rPr>
          <w:rFonts w:hint="eastAsia"/>
        </w:rPr>
      </w:pPr>
      <w:r>
        <w:rPr>
          <w:rFonts w:hint="eastAsia"/>
        </w:rPr>
        <w:t xml:space="preserve">      &lt;/div&gt;</w:t>
      </w:r>
    </w:p>
    <w:p>
      <w:pPr>
        <w:rPr>
          <w:rFonts w:hint="eastAsia"/>
        </w:rPr>
      </w:pPr>
      <w:r>
        <w:rPr>
          <w:rFonts w:hint="eastAsia"/>
        </w:rPr>
        <w:t xml:space="preserve">      &lt;h4&gt;耐热玻璃水杯家用加厚耐热大容量玻璃茶杯带把杯子创意怀旧杯茶缸&lt;/h4&gt;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class="price"&gt;&lt;em&gt;¥&lt;/em&gt;10.25&lt;/span&gt;</w:t>
      </w:r>
    </w:p>
    <w:p>
      <w:pPr>
        <w:rPr>
          <w:rFonts w:hint="eastAsia"/>
        </w:rPr>
      </w:pPr>
      <w:r>
        <w:rPr>
          <w:rFonts w:hint="eastAsia"/>
        </w:rPr>
        <w:t xml:space="preserve">      &lt;span class="sales"&gt;销量:104&lt;/span&gt;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href="//www.taobao.com/market/lu/findgoods_router.php?id=547395232438&amp;amp;scm=1007.12493.125018.0&amp;amp;pvid=f4aa80c3-0647-45eb-a648-79eb7f5d3094&amp;amp;appid=2883&amp;amp;utparam=%7B%22x_object_type%22%3A%22item%22%2C%22x_object_id%22%3A%22547395232438%22%7D"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aria-posinset="99" aria-setsize="120"&gt;</w:t>
      </w:r>
    </w:p>
    <w:p>
      <w:pPr>
        <w:rPr>
          <w:rFonts w:hint="eastAsia"/>
        </w:rPr>
      </w:pPr>
      <w:r>
        <w:rPr>
          <w:rFonts w:hint="eastAsia"/>
        </w:rPr>
        <w:t xml:space="preserve">    &lt;a href="//item.taobao.com/item.htm?id=531889675892&amp;amp;scm=1007.12493.125018.0&amp;amp;pvid=f4aa80c3-0647-45eb-a648-79eb7f5d3094"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src="//img.alicdn.com/bao/uploaded/i1/1647034277/TB1MuNBPpXXXXbbaFXXXXXXXXXX_!!0-item_pic.jpg_400x400q90.jpg" aria-labelledby="hotsale-item-tl-99"&gt;</w:t>
      </w:r>
    </w:p>
    <w:p>
      <w:pPr>
        <w:rPr>
          <w:rFonts w:hint="eastAsia"/>
        </w:rPr>
      </w:pPr>
      <w:r>
        <w:rPr>
          <w:rFonts w:hint="eastAsia"/>
        </w:rPr>
        <w:t xml:space="preserve">      &lt;/div&gt;</w:t>
      </w:r>
    </w:p>
    <w:p>
      <w:pPr>
        <w:rPr>
          <w:rFonts w:hint="eastAsia"/>
        </w:rPr>
      </w:pPr>
      <w:r>
        <w:rPr>
          <w:rFonts w:hint="eastAsia"/>
        </w:rPr>
        <w:t xml:space="preserve">      &lt;h4&gt;卡通超可爱萌少女水杯陶瓷杯带盖勺儿童骨瓷杯子牛奶咖啡马克杯女&lt;/h4&gt;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class="price"&gt;&lt;em&gt;¥&lt;/em&gt;29.8&lt;/span&gt;</w:t>
      </w:r>
    </w:p>
    <w:p>
      <w:pPr>
        <w:rPr>
          <w:rFonts w:hint="eastAsia"/>
        </w:rPr>
      </w:pPr>
      <w:r>
        <w:rPr>
          <w:rFonts w:hint="eastAsia"/>
        </w:rPr>
        <w:t xml:space="preserve">      &lt;span class="sales"&gt;销量:131&lt;/span&gt;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href="//www.taobao.com/market/lu/findgoods_router.php?id=531889675892&amp;amp;scm=1007.12493.125018.0&amp;amp;pvid=f4aa80c3-0647-45eb-a648-79eb7f5d3094&amp;amp;appid=2883&amp;amp;utparam=%7B%22x_object_type%22%3A%22item%22%2C%22x_object_id%22%3A%22531889675892%22%7D"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aria-posinset="100" aria-setsize="120"&gt;</w:t>
      </w:r>
    </w:p>
    <w:p>
      <w:pPr>
        <w:rPr>
          <w:rFonts w:hint="eastAsia"/>
        </w:rPr>
      </w:pPr>
      <w:r>
        <w:rPr>
          <w:rFonts w:hint="eastAsia"/>
        </w:rPr>
        <w:t xml:space="preserve">    &lt;a href="//item.taobao.com/item.htm?id=528626047016&amp;amp;scm=1007.12493.125018.0&amp;amp;pvid=f4aa80c3-0647-45eb-a648-79eb7f5d3094"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src="//img.alicdn.com/bao/uploaded/i4/760666702/TB1Hns5h9YH8KJjSspdXXcRgVXa_!!0-item_pic.jpg_400x400q90.jpg" aria-labelledby="hotsale-item-tl-100"&gt;</w:t>
      </w:r>
    </w:p>
    <w:p>
      <w:pPr>
        <w:rPr>
          <w:rFonts w:hint="eastAsia"/>
        </w:rPr>
      </w:pPr>
      <w:r>
        <w:rPr>
          <w:rFonts w:hint="eastAsia"/>
        </w:rPr>
        <w:t xml:space="preserve">      &lt;/div&gt;</w:t>
      </w:r>
    </w:p>
    <w:p>
      <w:pPr>
        <w:rPr>
          <w:rFonts w:hint="eastAsia"/>
        </w:rPr>
      </w:pPr>
      <w:r>
        <w:rPr>
          <w:rFonts w:hint="eastAsia"/>
        </w:rPr>
        <w:t xml:space="preserve">      &lt;h4&gt;【正版散货】海贼航海王一番赏 草帽碗泡面碗陶瓷汤碗现货包邮&lt;/h4&gt;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class="price"&gt;&lt;em&gt;¥&lt;/em&gt;32&lt;/span&gt;</w:t>
      </w:r>
    </w:p>
    <w:p>
      <w:pPr>
        <w:rPr>
          <w:rFonts w:hint="eastAsia"/>
        </w:rPr>
      </w:pPr>
      <w:r>
        <w:rPr>
          <w:rFonts w:hint="eastAsia"/>
        </w:rPr>
        <w:t xml:space="preserve">      &lt;span class="sales"&gt;销量:120&lt;/span&gt;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href="//www.taobao.com/market/lu/findgoods_router.php?id=528626047016&amp;amp;scm=1007.12493.125018.0&amp;amp;pvid=f4aa80c3-0647-45eb-a648-79eb7f5d3094&amp;amp;appid=2883&amp;amp;utparam=%7B%22x_object_type%22%3A%22item%22%2C%22x_object_id%22%3A%22528626047016%22%7D"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aria-posinset="101" aria-setsize="120"&gt;</w:t>
      </w:r>
    </w:p>
    <w:p>
      <w:pPr>
        <w:rPr>
          <w:rFonts w:hint="eastAsia"/>
        </w:rPr>
      </w:pPr>
      <w:r>
        <w:rPr>
          <w:rFonts w:hint="eastAsia"/>
        </w:rPr>
        <w:t xml:space="preserve">    &lt;a href="//item.taobao.com/item.htm?id=546468761599&amp;amp;scm=1007.12493.125018.0&amp;amp;pvid=f4aa80c3-0647-45eb-a648-79eb7f5d3094"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src="//img.alicdn.com/bao/uploaded/i1/2699281821/TB2WSlsof9TBuNjy1zbXXXpepXa_!!2699281821.jpg_400x400q90.jpg" aria-labelledby="hotsale-item-tl-101"&gt;</w:t>
      </w:r>
    </w:p>
    <w:p>
      <w:pPr>
        <w:rPr>
          <w:rFonts w:hint="eastAsia"/>
        </w:rPr>
      </w:pPr>
      <w:r>
        <w:rPr>
          <w:rFonts w:hint="eastAsia"/>
        </w:rPr>
        <w:t xml:space="preserve">      &lt;/div&gt;</w:t>
      </w:r>
    </w:p>
    <w:p>
      <w:pPr>
        <w:rPr>
          <w:rFonts w:hint="eastAsia"/>
        </w:rPr>
      </w:pPr>
      <w:r>
        <w:rPr>
          <w:rFonts w:hint="eastAsia"/>
        </w:rPr>
        <w:t xml:space="preserve">      &lt;h4&gt;欧式珐琅彩水杯水壶套装创意花茶杯家用耐热玻璃杯茶杯子实用礼品&lt;/h4&gt;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class="price"&gt;&lt;em&gt;¥&lt;/em&gt;178&lt;/span&gt;</w:t>
      </w:r>
    </w:p>
    <w:p>
      <w:pPr>
        <w:rPr>
          <w:rFonts w:hint="eastAsia"/>
        </w:rPr>
      </w:pPr>
      <w:r>
        <w:rPr>
          <w:rFonts w:hint="eastAsia"/>
        </w:rPr>
        <w:t xml:space="preserve">      &lt;span class="sales"&gt;销量:201&lt;/span&gt;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href="//www.taobao.com/market/lu/findgoods_router.php?id=546468761599&amp;amp;scm=1007.12493.125018.0&amp;amp;pvid=f4aa80c3-0647-45eb-a648-79eb7f5d3094&amp;amp;appid=2883&amp;amp;utparam=%7B%22x_object_type%22%3A%22item%22%2C%22x_object_id%22%3A%22546468761599%22%7D"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aria-posinset="102" aria-setsize="120"&gt;</w:t>
      </w:r>
    </w:p>
    <w:p>
      <w:pPr>
        <w:rPr>
          <w:rFonts w:hint="eastAsia"/>
        </w:rPr>
      </w:pPr>
      <w:r>
        <w:rPr>
          <w:rFonts w:hint="eastAsia"/>
        </w:rPr>
        <w:t xml:space="preserve">    &lt;a href="//item.taobao.com/item.htm?id=42079213635&amp;amp;scm=1007.12493.125018.0&amp;amp;pvid=f4aa80c3-0647-45eb-a648-79eb7f5d3094"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src="//img.alicdn.com/bao/uploaded/i1/2069905109/TB2uU0vapXXXXb5XpXXXXXXXXXX_!!2069905109.jpg_400x400q90.jpg" aria-labelledby="hotsale-item-tl-102"&gt;</w:t>
      </w:r>
    </w:p>
    <w:p>
      <w:pPr>
        <w:rPr>
          <w:rFonts w:hint="eastAsia"/>
        </w:rPr>
      </w:pPr>
      <w:r>
        <w:rPr>
          <w:rFonts w:hint="eastAsia"/>
        </w:rPr>
        <w:t xml:space="preserve">      &lt;/div&gt;</w:t>
      </w:r>
    </w:p>
    <w:p>
      <w:pPr>
        <w:rPr>
          <w:rFonts w:hint="eastAsia"/>
        </w:rPr>
      </w:pPr>
      <w:r>
        <w:rPr>
          <w:rFonts w:hint="eastAsia"/>
        </w:rPr>
        <w:t xml:space="preserve">      &lt;h4&gt;DXC创意个性酒店陶瓷餐具 中式艺术饭店餐厅用品碗菜盘子摆台套装&lt;/h4&gt;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class="price"&gt;&lt;em&gt;¥&lt;/em&gt;29&lt;/span&gt;</w:t>
      </w:r>
    </w:p>
    <w:p>
      <w:pPr>
        <w:rPr>
          <w:rFonts w:hint="eastAsia"/>
        </w:rPr>
      </w:pPr>
      <w:r>
        <w:rPr>
          <w:rFonts w:hint="eastAsia"/>
        </w:rPr>
        <w:t xml:space="preserve">      &lt;span class="sales"&gt;销量:61&lt;/span&gt;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href="//www.taobao.com/market/lu/findgoods_router.php?id=42079213635&amp;amp;scm=1007.12493.125018.0&amp;amp;pvid=f4aa80c3-0647-45eb-a648-79eb7f5d3094&amp;amp;appid=2883&amp;amp;utparam=%7B%22x_object_type%22%3A%22item%22%2C%22x_object_id%22%3A%2242079213635%22%7D"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aria-posinset="103" aria-setsize="120"&gt;</w:t>
      </w:r>
    </w:p>
    <w:p>
      <w:pPr>
        <w:rPr>
          <w:rFonts w:hint="eastAsia"/>
        </w:rPr>
      </w:pPr>
      <w:r>
        <w:rPr>
          <w:rFonts w:hint="eastAsia"/>
        </w:rPr>
        <w:t xml:space="preserve">    &lt;a href="//item.taobao.com/item.htm?id=569121580993&amp;amp;scm=1007.12493.125018.0&amp;amp;pvid=f4aa80c3-0647-45eb-a648-79eb7f5d3094"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src="//img.alicdn.com/bao/uploaded/i1/1109875748/TB1zCSCh2uSBuNkHFqDXXXfhVXa_!!0-item_pic.jpg_400x400q90.jpg" aria-labelledby="hotsale-item-tl-103"&gt;</w:t>
      </w:r>
    </w:p>
    <w:p>
      <w:pPr>
        <w:rPr>
          <w:rFonts w:hint="eastAsia"/>
        </w:rPr>
      </w:pPr>
      <w:r>
        <w:rPr>
          <w:rFonts w:hint="eastAsia"/>
        </w:rPr>
        <w:t xml:space="preserve">      &lt;/div&gt;</w:t>
      </w:r>
    </w:p>
    <w:p>
      <w:pPr>
        <w:rPr>
          <w:rFonts w:hint="eastAsia"/>
        </w:rPr>
      </w:pPr>
      <w:r>
        <w:rPr>
          <w:rFonts w:hint="eastAsia"/>
        </w:rPr>
        <w:t xml:space="preserve">      &lt;h4&gt;星座马克杯带盖勺陶瓷水杯情侣喝水杯子创意个性潮流北欧ins可爱&lt;/h4&gt;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class="price"&gt;&lt;em&gt;¥&lt;/em&gt;23.9&lt;/span&gt;</w:t>
      </w:r>
    </w:p>
    <w:p>
      <w:pPr>
        <w:rPr>
          <w:rFonts w:hint="eastAsia"/>
        </w:rPr>
      </w:pPr>
      <w:r>
        <w:rPr>
          <w:rFonts w:hint="eastAsia"/>
        </w:rPr>
        <w:t xml:space="preserve">      &lt;span class="sales"&gt;销量:336&lt;/span&gt;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href="//www.taobao.com/market/lu/findgoods_router.php?id=569121580993&amp;amp;scm=1007.12493.125018.0&amp;amp;pvid=f4aa80c3-0647-45eb-a648-79eb7f5d3094&amp;amp;appid=2883&amp;amp;utparam=%7B%22x_object_type%22%3A%22item%22%2C%22x_object_id%22%3A%22569121580993%22%7D"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aria-posinset="104" aria-setsize="120"&gt;</w:t>
      </w:r>
    </w:p>
    <w:p>
      <w:pPr>
        <w:rPr>
          <w:rFonts w:hint="eastAsia"/>
        </w:rPr>
      </w:pPr>
      <w:r>
        <w:rPr>
          <w:rFonts w:hint="eastAsia"/>
        </w:rPr>
        <w:t xml:space="preserve">    &lt;a href="//item.taobao.com/item.htm?id=540342393580&amp;amp;scm=1007.12493.125018.0&amp;amp;pvid=f4aa80c3-0647-45eb-a648-79eb7f5d3094"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src="//img.alicdn.com/bao/uploaded/i4/83260771/TB2psf9X9iK.eBjSZFyXXaS4pXa_!!83260771.jpg_400x400q90.jpg" aria-labelledby="hotsale-item-tl-104"&gt;</w:t>
      </w:r>
    </w:p>
    <w:p>
      <w:pPr>
        <w:rPr>
          <w:rFonts w:hint="eastAsia"/>
        </w:rPr>
      </w:pPr>
      <w:r>
        <w:rPr>
          <w:rFonts w:hint="eastAsia"/>
        </w:rPr>
        <w:t xml:space="preserve">      &lt;/div&gt;</w:t>
      </w:r>
    </w:p>
    <w:p>
      <w:pPr>
        <w:rPr>
          <w:rFonts w:hint="eastAsia"/>
        </w:rPr>
      </w:pPr>
      <w:r>
        <w:rPr>
          <w:rFonts w:hint="eastAsia"/>
        </w:rPr>
        <w:t xml:space="preserve">      &lt;h4&gt;创意可爱卡通陶瓷杯牛奶咖啡马克杯个性情侣大容量带盖勺喝水杯子&lt;/h4&gt;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class="price"&gt;&lt;em&gt;¥&lt;/em&gt;19.6&lt;/span&gt;</w:t>
      </w:r>
    </w:p>
    <w:p>
      <w:pPr>
        <w:rPr>
          <w:rFonts w:hint="eastAsia"/>
        </w:rPr>
      </w:pPr>
      <w:r>
        <w:rPr>
          <w:rFonts w:hint="eastAsia"/>
        </w:rPr>
        <w:t xml:space="preserve">      &lt;span class="sales"&gt;销量:179&lt;/span&gt;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href="//www.taobao.com/market/lu/findgoods_router.php?id=540342393580&amp;amp;scm=1007.12493.125018.0&amp;amp;pvid=f4aa80c3-0647-45eb-a648-79eb7f5d3094&amp;amp;appid=2883&amp;amp;utparam=%7B%22x_object_type%22%3A%22item%22%2C%22x_object_id%22%3A%22540342393580%22%7D"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aria-posinset="105" aria-setsize="120"&gt;</w:t>
      </w:r>
    </w:p>
    <w:p>
      <w:pPr>
        <w:rPr>
          <w:rFonts w:hint="eastAsia"/>
        </w:rPr>
      </w:pPr>
      <w:r>
        <w:rPr>
          <w:rFonts w:hint="eastAsia"/>
        </w:rPr>
        <w:t xml:space="preserve">    &lt;a href="//item.taobao.com/item.htm?id=558137586589&amp;amp;scm=1007.12493.125018.0&amp;amp;pvid=f4aa80c3-0647-45eb-a648-79eb7f5d3094"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src="//img.alicdn.com/bao/uploaded/i1/711581930/TB2_oUzh0bJ8KJjy1zjXXaqapXa_!!711581930.jpg_400x400q90.jpg" aria-labelledby="hotsale-item-tl-105"&gt;</w:t>
      </w:r>
    </w:p>
    <w:p>
      <w:pPr>
        <w:rPr>
          <w:rFonts w:hint="eastAsia"/>
        </w:rPr>
      </w:pPr>
      <w:r>
        <w:rPr>
          <w:rFonts w:hint="eastAsia"/>
        </w:rPr>
        <w:t xml:space="preserve">      &lt;/div&gt;</w:t>
      </w:r>
    </w:p>
    <w:p>
      <w:pPr>
        <w:rPr>
          <w:rFonts w:hint="eastAsia"/>
        </w:rPr>
      </w:pPr>
      <w:r>
        <w:rPr>
          <w:rFonts w:hint="eastAsia"/>
        </w:rPr>
        <w:t xml:space="preserve">      &lt;h4&gt;个性创意带盖勺简约陶瓷马克杯学生早餐牛奶咖啡办公室大肚水杯子&lt;/h4&gt;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class="price"&gt;&lt;em&gt;¥&lt;/em&gt;25.9&lt;/span&gt;</w:t>
      </w:r>
    </w:p>
    <w:p>
      <w:pPr>
        <w:rPr>
          <w:rFonts w:hint="eastAsia"/>
        </w:rPr>
      </w:pPr>
      <w:r>
        <w:rPr>
          <w:rFonts w:hint="eastAsia"/>
        </w:rPr>
        <w:t xml:space="preserve">      &lt;span class="sales"&gt;销量:80&lt;/span&gt;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href="//www.taobao.com/market/lu/findgoods_router.php?id=558137586589&amp;amp;scm=1007.12493.125018.0&amp;amp;pvid=f4aa80c3-0647-45eb-a648-79eb7f5d3094&amp;amp;appid=2883&amp;amp;utparam=%7B%22x_object_type%22%3A%22item%22%2C%22x_object_id%22%3A%22558137586589%22%7D"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aria-posinset="106" aria-setsize="120"&gt;</w:t>
      </w:r>
    </w:p>
    <w:p>
      <w:pPr>
        <w:rPr>
          <w:rFonts w:hint="eastAsia"/>
        </w:rPr>
      </w:pPr>
      <w:r>
        <w:rPr>
          <w:rFonts w:hint="eastAsia"/>
        </w:rPr>
        <w:t xml:space="preserve">    &lt;a href="//item.taobao.com/item.htm?id=552620958650&amp;amp;scm=1007.12493.125018.0&amp;amp;pvid=f4aa80c3-0647-45eb-a648-79eb7f5d3094"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src="//img.alicdn.com/bao/uploaded/i1/83260771/TB2Ahhwsl0kpuFjy1zdXXXuUVXa_!!83260771.jpg_400x400q90.jpg" aria-labelledby="hotsale-item-tl-106"&gt;</w:t>
      </w:r>
    </w:p>
    <w:p>
      <w:pPr>
        <w:rPr>
          <w:rFonts w:hint="eastAsia"/>
        </w:rPr>
      </w:pPr>
      <w:r>
        <w:rPr>
          <w:rFonts w:hint="eastAsia"/>
        </w:rPr>
        <w:t xml:space="preserve">      &lt;/div&gt;</w:t>
      </w:r>
    </w:p>
    <w:p>
      <w:pPr>
        <w:rPr>
          <w:rFonts w:hint="eastAsia"/>
        </w:rPr>
      </w:pPr>
      <w:r>
        <w:rPr>
          <w:rFonts w:hint="eastAsia"/>
        </w:rPr>
        <w:t xml:space="preserve">      &lt;h4&gt;韩版创意卡通兔子玻璃杯可爱办公室带盖勺女学生早餐牛奶喝水杯子&lt;/h4&gt;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class="price"&gt;&lt;em&gt;¥&lt;/em&gt;18.6&lt;/span&gt;</w:t>
      </w:r>
    </w:p>
    <w:p>
      <w:pPr>
        <w:rPr>
          <w:rFonts w:hint="eastAsia"/>
        </w:rPr>
      </w:pPr>
      <w:r>
        <w:rPr>
          <w:rFonts w:hint="eastAsia"/>
        </w:rPr>
        <w:t xml:space="preserve">      &lt;span class="sales"&gt;销量:116&lt;/span&gt;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href="//www.taobao.com/market/lu/findgoods_router.php?id=552620958650&amp;amp;scm=1007.12493.125018.0&amp;amp;pvid=f4aa80c3-0647-45eb-a648-79eb7f5d3094&amp;amp;appid=2883&amp;amp;utparam=%7B%22x_object_type%22%3A%22item%22%2C%22x_object_id%22%3A%22552620958650%22%7D"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aria-posinset="107" aria-setsize="120"&gt;</w:t>
      </w:r>
    </w:p>
    <w:p>
      <w:pPr>
        <w:rPr>
          <w:rFonts w:hint="eastAsia"/>
        </w:rPr>
      </w:pPr>
      <w:r>
        <w:rPr>
          <w:rFonts w:hint="eastAsia"/>
        </w:rPr>
        <w:t xml:space="preserve">    &lt;a href="//item.taobao.com/item.htm?id=565847905861&amp;amp;scm=1007.12493.125018.0&amp;amp;pvid=f4aa80c3-0647-45eb-a648-79eb7f5d3094"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src="//img.alicdn.com/bao/uploaded/i1/1909435228/TB2tMXzqeuSBuNjy1XcXXcYjFXa_!!1909435228.jpg_400x400q90.jpg" aria-labelledby="hotsale-item-tl-107"&gt;</w:t>
      </w:r>
    </w:p>
    <w:p>
      <w:pPr>
        <w:rPr>
          <w:rFonts w:hint="eastAsia"/>
        </w:rPr>
      </w:pPr>
      <w:r>
        <w:rPr>
          <w:rFonts w:hint="eastAsia"/>
        </w:rPr>
        <w:t xml:space="preserve">      &lt;/div&gt;</w:t>
      </w:r>
    </w:p>
    <w:p>
      <w:pPr>
        <w:rPr>
          <w:rFonts w:hint="eastAsia"/>
        </w:rPr>
      </w:pPr>
      <w:r>
        <w:rPr>
          <w:rFonts w:hint="eastAsia"/>
        </w:rPr>
        <w:t xml:space="preserve">      &lt;h4&gt;陶瓷简约马克杯大容量带盖勺水杯情侣杯家用创意咖啡杯子一对包邮&lt;/h4&gt;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class="price"&gt;&lt;em&gt;¥&lt;/em&gt;19.2&lt;/span&gt;</w:t>
      </w:r>
    </w:p>
    <w:p>
      <w:pPr>
        <w:rPr>
          <w:rFonts w:hint="eastAsia"/>
        </w:rPr>
      </w:pPr>
      <w:r>
        <w:rPr>
          <w:rFonts w:hint="eastAsia"/>
        </w:rPr>
        <w:t xml:space="preserve">      &lt;span class="sales"&gt;销量:20&lt;/span&gt;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href="//www.taobao.com/market/lu/findgoods_router.php?id=565847905861&amp;amp;scm=1007.12493.125018.0&amp;amp;pvid=f4aa80c3-0647-45eb-a648-79eb7f5d3094&amp;amp;appid=2883&amp;amp;utparam=%7B%22x_object_type%22%3A%22item%22%2C%22x_object_id%22%3A%22565847905861%22%7D"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aria-posinset="108" aria-setsize="120"&gt;</w:t>
      </w:r>
    </w:p>
    <w:p>
      <w:pPr>
        <w:rPr>
          <w:rFonts w:hint="eastAsia"/>
        </w:rPr>
      </w:pPr>
      <w:r>
        <w:rPr>
          <w:rFonts w:hint="eastAsia"/>
        </w:rPr>
        <w:t xml:space="preserve">    &lt;a href="//item.taobao.com/item.htm?id=566918684206&amp;amp;scm=1007.12493.125018.0&amp;amp;pvid=f4aa80c3-0647-45eb-a648-79eb7f5d3094"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src="//img.alicdn.com/bao/uploaded/i1/250953453/TB2Ior9bvOM.eBjSZFqXXculVXa_!!250953453.jpg_400x400q90.jpg" aria-labelledby="hotsale-item-tl-108"&gt;</w:t>
      </w:r>
    </w:p>
    <w:p>
      <w:pPr>
        <w:rPr>
          <w:rFonts w:hint="eastAsia"/>
        </w:rPr>
      </w:pPr>
      <w:r>
        <w:rPr>
          <w:rFonts w:hint="eastAsia"/>
        </w:rPr>
        <w:t xml:space="preserve">      &lt;/div&gt;</w:t>
      </w:r>
    </w:p>
    <w:p>
      <w:pPr>
        <w:rPr>
          <w:rFonts w:hint="eastAsia"/>
        </w:rPr>
      </w:pPr>
      <w:r>
        <w:rPr>
          <w:rFonts w:hint="eastAsia"/>
        </w:rPr>
        <w:t xml:space="preserve">      &lt;h4&gt;简约小桌柜矮桌现代飘窗桌日式榻榻米茶几懒人电脑床桌炕桌地桌子&lt;/h4&gt;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class="price"&gt;&lt;em&gt;¥&lt;/em&gt;58&lt;/span&gt;</w:t>
      </w:r>
    </w:p>
    <w:p>
      <w:pPr>
        <w:rPr>
          <w:rFonts w:hint="eastAsia"/>
        </w:rPr>
      </w:pPr>
      <w:r>
        <w:rPr>
          <w:rFonts w:hint="eastAsia"/>
        </w:rPr>
        <w:t xml:space="preserve">      &lt;span class="sales"&gt;销量:8&lt;/span&gt;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href="//www.taobao.com/market/lu/findgoods_router.php?id=566918684206&amp;amp;scm=1007.12493.125018.0&amp;amp;pvid=f4aa80c3-0647-45eb-a648-79eb7f5d3094&amp;amp;appid=2883&amp;amp;utparam=%7B%22x_object_type%22%3A%22item%22%2C%22x_object_id%22%3A%22566918684206%22%7D"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aria-posinset="109" aria-setsize="120"&gt;</w:t>
      </w:r>
    </w:p>
    <w:p>
      <w:pPr>
        <w:rPr>
          <w:rFonts w:hint="eastAsia"/>
        </w:rPr>
      </w:pPr>
      <w:r>
        <w:rPr>
          <w:rFonts w:hint="eastAsia"/>
        </w:rPr>
        <w:t xml:space="preserve">    &lt;a href="//item.taobao.com/item.htm?id=560705529215&amp;amp;scm=1007.12493.125018.0&amp;amp;pvid=f4aa80c3-0647-45eb-a648-79eb7f5d3094"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src="//img.alicdn.com/bao/uploaded/i1/2676716927/TB2u9LBXv2H8KJjy0FcXXaDlFXa_!!2676716927.jpg_400x400q90.jpg" aria-labelledby="hotsale-item-tl-109"&gt;</w:t>
      </w:r>
    </w:p>
    <w:p>
      <w:pPr>
        <w:rPr>
          <w:rFonts w:hint="eastAsia"/>
        </w:rPr>
      </w:pPr>
      <w:r>
        <w:rPr>
          <w:rFonts w:hint="eastAsia"/>
        </w:rPr>
        <w:t xml:space="preserve">      &lt;/div&gt;</w:t>
      </w:r>
    </w:p>
    <w:p>
      <w:pPr>
        <w:rPr>
          <w:rFonts w:hint="eastAsia"/>
        </w:rPr>
      </w:pPr>
      <w:r>
        <w:rPr>
          <w:rFonts w:hint="eastAsia"/>
        </w:rPr>
        <w:t xml:space="preserve">      &lt;h4&gt;创意西餐盘子牛排北欧餐具 ins风日式白陶瓷网红家用菜盘早餐碟子&lt;/h4&gt;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class="price"&gt;&lt;em&gt;¥&lt;/em&gt;3.89&lt;/span&gt;</w:t>
      </w:r>
    </w:p>
    <w:p>
      <w:pPr>
        <w:rPr>
          <w:rFonts w:hint="eastAsia"/>
        </w:rPr>
      </w:pPr>
      <w:r>
        <w:rPr>
          <w:rFonts w:hint="eastAsia"/>
        </w:rPr>
        <w:t xml:space="preserve">      &lt;span class="sales"&gt;销量:31025&lt;/span&gt;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href="//www.taobao.com/market/lu/findgoods_router.php?id=560705529215&amp;amp;scm=1007.12493.125018.0&amp;amp;pvid=f4aa80c3-0647-45eb-a648-79eb7f5d3094&amp;amp;appid=2883&amp;amp;utparam=%7B%22x_object_type%22%3A%22item%22%2C%22x_object_id%22%3A%22560705529215%22%7D"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aria-posinset="110" aria-setsize="120"&gt;</w:t>
      </w:r>
    </w:p>
    <w:p>
      <w:pPr>
        <w:rPr>
          <w:rFonts w:hint="eastAsia"/>
        </w:rPr>
      </w:pPr>
      <w:r>
        <w:rPr>
          <w:rFonts w:hint="eastAsia"/>
        </w:rPr>
        <w:t xml:space="preserve">    &lt;a href="//item.taobao.com/item.htm?id=547701136186&amp;amp;scm=1007.12493.125018.0&amp;amp;pvid=f4aa80c3-0647-45eb-a648-79eb7f5d3094"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src="//img.alicdn.com/bao/uploaded/i2/2687080276/TB2DPCnex6I8KJjSszfXXaZVXXa_!!2687080276.jpg_400x400q90.jpg" aria-labelledby="hotsale-item-tl-110"&gt;</w:t>
      </w:r>
    </w:p>
    <w:p>
      <w:pPr>
        <w:rPr>
          <w:rFonts w:hint="eastAsia"/>
        </w:rPr>
      </w:pPr>
      <w:r>
        <w:rPr>
          <w:rFonts w:hint="eastAsia"/>
        </w:rPr>
        <w:t xml:space="preserve">      &lt;/div&gt;</w:t>
      </w:r>
    </w:p>
    <w:p>
      <w:pPr>
        <w:rPr>
          <w:rFonts w:hint="eastAsia"/>
        </w:rPr>
      </w:pPr>
      <w:r>
        <w:rPr>
          <w:rFonts w:hint="eastAsia"/>
        </w:rPr>
        <w:t xml:space="preserve">      &lt;h4&gt;德国施密特单手一键开启弹跳玻璃杯双层防烫小容量泡茶杯车载杯子&lt;/h4&gt;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class="price"&gt;&lt;em&gt;¥&lt;/em&gt;59&lt;/span&gt;</w:t>
      </w:r>
    </w:p>
    <w:p>
      <w:pPr>
        <w:rPr>
          <w:rFonts w:hint="eastAsia"/>
        </w:rPr>
      </w:pPr>
      <w:r>
        <w:rPr>
          <w:rFonts w:hint="eastAsia"/>
        </w:rPr>
        <w:t xml:space="preserve">      &lt;span class="sales"&gt;销量:17&lt;/span&gt;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href="//www.taobao.com/market/lu/findgoods_router.php?id=547701136186&amp;amp;scm=1007.12493.125018.0&amp;amp;pvid=f4aa80c3-0647-45eb-a648-79eb7f5d3094&amp;amp;appid=2883&amp;amp;utparam=%7B%22x_object_type%22%3A%22item%22%2C%22x_object_id%22%3A%22547701136186%22%7D"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aria-posinset="111" aria-setsize="120"&gt;</w:t>
      </w:r>
    </w:p>
    <w:p>
      <w:pPr>
        <w:rPr>
          <w:rFonts w:hint="eastAsia"/>
        </w:rPr>
      </w:pPr>
      <w:r>
        <w:rPr>
          <w:rFonts w:hint="eastAsia"/>
        </w:rPr>
        <w:t xml:space="preserve">    &lt;a href="//item.taobao.com/item.htm?id=548012033474&amp;amp;scm=1007.12493.125018.0&amp;amp;pvid=f4aa80c3-0647-45eb-a648-79eb7f5d3094"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src="//img.alicdn.com/bao/uploaded/i1/316381843/TB2PrC9j9JjpuFjy0FdXXXmoFXa_!!316381843.jpg_400x400q90.jpg" aria-labelledby="hotsale-item-tl-111"&gt;</w:t>
      </w:r>
    </w:p>
    <w:p>
      <w:pPr>
        <w:rPr>
          <w:rFonts w:hint="eastAsia"/>
        </w:rPr>
      </w:pPr>
      <w:r>
        <w:rPr>
          <w:rFonts w:hint="eastAsia"/>
        </w:rPr>
        <w:t xml:space="preserve">      &lt;/div&gt;</w:t>
      </w:r>
    </w:p>
    <w:p>
      <w:pPr>
        <w:rPr>
          <w:rFonts w:hint="eastAsia"/>
        </w:rPr>
      </w:pPr>
      <w:r>
        <w:rPr>
          <w:rFonts w:hint="eastAsia"/>
        </w:rPr>
        <w:t xml:space="preserve">      &lt;h4&gt;创意陶瓷卡通公主杯马克杯可爱带盖带勺喝水杯子办公室大容量水杯&lt;/h4&gt;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class="price"&gt;&lt;em&gt;¥&lt;/em&gt;19.9&lt;/span&gt;</w:t>
      </w:r>
    </w:p>
    <w:p>
      <w:pPr>
        <w:rPr>
          <w:rFonts w:hint="eastAsia"/>
        </w:rPr>
      </w:pPr>
      <w:r>
        <w:rPr>
          <w:rFonts w:hint="eastAsia"/>
        </w:rPr>
        <w:t xml:space="preserve">      &lt;span class="sales"&gt;销量:43&lt;/span&gt;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href="//www.taobao.com/market/lu/findgoods_router.php?id=548012033474&amp;amp;scm=1007.12493.125018.0&amp;amp;pvid=f4aa80c3-0647-45eb-a648-79eb7f5d3094&amp;amp;appid=2883&amp;amp;utparam=%7B%22x_object_type%22%3A%22item%22%2C%22x_object_id%22%3A%22548012033474%22%7D"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aria-posinset="112" aria-setsize="120"&gt;</w:t>
      </w:r>
    </w:p>
    <w:p>
      <w:pPr>
        <w:rPr>
          <w:rFonts w:hint="eastAsia"/>
        </w:rPr>
      </w:pPr>
      <w:r>
        <w:rPr>
          <w:rFonts w:hint="eastAsia"/>
        </w:rPr>
        <w:t xml:space="preserve">    &lt;a href="//item.taobao.com/item.htm?id=549044368157&amp;amp;scm=1007.12493.125018.0&amp;amp;pvid=f4aa80c3-0647-45eb-a648-79eb7f5d3094"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src="//img.alicdn.com/bao/uploaded/i1/1984631594/TB2.ZNbmBNkpuFjy0FaXXbRCVXa_!!1984631594.jpg_400x400q90.jpg" aria-labelledby="hotsale-item-tl-112"&gt;</w:t>
      </w:r>
    </w:p>
    <w:p>
      <w:pPr>
        <w:rPr>
          <w:rFonts w:hint="eastAsia"/>
        </w:rPr>
      </w:pPr>
      <w:r>
        <w:rPr>
          <w:rFonts w:hint="eastAsia"/>
        </w:rPr>
        <w:t xml:space="preserve">      &lt;/div&gt;</w:t>
      </w:r>
    </w:p>
    <w:p>
      <w:pPr>
        <w:rPr>
          <w:rFonts w:hint="eastAsia"/>
        </w:rPr>
      </w:pPr>
      <w:r>
        <w:rPr>
          <w:rFonts w:hint="eastAsia"/>
        </w:rPr>
        <w:t xml:space="preserve">      &lt;h4&gt;创意人脸杯吃饼马克杯咖啡水杯子人面陶瓷杯曲奇饼干早餐杯随手杯&lt;/h4&gt;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class="price"&gt;&lt;em&gt;¥&lt;/em&gt;15&lt;/span&gt;</w:t>
      </w:r>
    </w:p>
    <w:p>
      <w:pPr>
        <w:rPr>
          <w:rFonts w:hint="eastAsia"/>
        </w:rPr>
      </w:pPr>
      <w:r>
        <w:rPr>
          <w:rFonts w:hint="eastAsia"/>
        </w:rPr>
        <w:t xml:space="preserve">      &lt;span class="sales"&gt;销量:13&lt;/span&gt;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href="//www.taobao.com/market/lu/findgoods_router.php?id=549044368157&amp;amp;scm=1007.12493.125018.0&amp;amp;pvid=f4aa80c3-0647-45eb-a648-79eb7f5d3094&amp;amp;appid=2883&amp;amp;utparam=%7B%22x_object_type%22%3A%22item%22%2C%22x_object_id%22%3A%22549044368157%22%7D"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aria-posinset="113" aria-setsize="120"&gt;</w:t>
      </w:r>
    </w:p>
    <w:p>
      <w:pPr>
        <w:rPr>
          <w:rFonts w:hint="eastAsia"/>
        </w:rPr>
      </w:pPr>
      <w:r>
        <w:rPr>
          <w:rFonts w:hint="eastAsia"/>
        </w:rPr>
        <w:t xml:space="preserve">    &lt;a href="//item.taobao.com/item.htm?id=565571246780&amp;amp;scm=1007.12493.125018.0&amp;amp;pvid=f4aa80c3-0647-45eb-a648-79eb7f5d3094"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src="//img.alicdn.com/bao/uploaded/i2/2687552704/TB2neQfceuSBuNjSsziXXbq8pXa_!!2687552704.jpg_400x400q90.jpg" aria-labelledby="hotsale-item-tl-113"&gt;</w:t>
      </w:r>
    </w:p>
    <w:p>
      <w:pPr>
        <w:rPr>
          <w:rFonts w:hint="eastAsia"/>
        </w:rPr>
      </w:pPr>
      <w:r>
        <w:rPr>
          <w:rFonts w:hint="eastAsia"/>
        </w:rPr>
        <w:t xml:space="preserve">      &lt;/div&gt;</w:t>
      </w:r>
    </w:p>
    <w:p>
      <w:pPr>
        <w:rPr>
          <w:rFonts w:hint="eastAsia"/>
        </w:rPr>
      </w:pPr>
      <w:r>
        <w:rPr>
          <w:rFonts w:hint="eastAsia"/>
        </w:rPr>
        <w:t xml:space="preserve">      &lt;h4&gt;韩版简约隔热玻璃杯男女学生情侣便携清新水瓶创意夏季随手水杯子&lt;/h4&gt;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class="price"&gt;&lt;em&gt;¥&lt;/em&gt;18.5&lt;/span&gt;</w:t>
      </w:r>
    </w:p>
    <w:p>
      <w:pPr>
        <w:rPr>
          <w:rFonts w:hint="eastAsia"/>
        </w:rPr>
      </w:pPr>
      <w:r>
        <w:rPr>
          <w:rFonts w:hint="eastAsia"/>
        </w:rPr>
        <w:t xml:space="preserve">      &lt;span class="sales"&gt;销量:197&lt;/span&gt;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href="//www.taobao.com/market/lu/findgoods_router.php?id=565571246780&amp;amp;scm=1007.12493.125018.0&amp;amp;pvid=f4aa80c3-0647-45eb-a648-79eb7f5d3094&amp;amp;appid=2883&amp;amp;utparam=%7B%22x_object_type%22%3A%22item%22%2C%22x_object_id%22%3A%22565571246780%22%7D"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aria-posinset="114" aria-setsize="120"&gt;</w:t>
      </w:r>
    </w:p>
    <w:p>
      <w:pPr>
        <w:rPr>
          <w:rFonts w:hint="eastAsia"/>
        </w:rPr>
      </w:pPr>
      <w:r>
        <w:rPr>
          <w:rFonts w:hint="eastAsia"/>
        </w:rPr>
        <w:t xml:space="preserve">    &lt;a href="//item.taobao.com/item.htm?id=562383612480&amp;amp;scm=1007.12493.125018.0&amp;amp;pvid=f4aa80c3-0647-45eb-a648-79eb7f5d3094"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src="//img.alicdn.com/bao/uploaded/i3/1751498801/TB2Ezt7g8DH8KJjSszcXXbDTFXa_!!1751498801.jpg_400x400q90.jpg" aria-labelledby="hotsale-item-tl-114"&gt;</w:t>
      </w:r>
    </w:p>
    <w:p>
      <w:pPr>
        <w:rPr>
          <w:rFonts w:hint="eastAsia"/>
        </w:rPr>
      </w:pPr>
      <w:r>
        <w:rPr>
          <w:rFonts w:hint="eastAsia"/>
        </w:rPr>
        <w:t xml:space="preserve">      &lt;/div&gt;</w:t>
      </w:r>
    </w:p>
    <w:p>
      <w:pPr>
        <w:rPr>
          <w:rFonts w:hint="eastAsia"/>
        </w:rPr>
      </w:pPr>
      <w:r>
        <w:rPr>
          <w:rFonts w:hint="eastAsia"/>
        </w:rPr>
        <w:t xml:space="preserve">      &lt;h4&gt;日乃本hinomoto静音轮 全日空ANA开口箱18寸登机拉杆箱商务行李箱&lt;/h4&gt;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class="price"&gt;&lt;em&gt;¥&lt;/em&gt;340.1&lt;/span&gt;</w:t>
      </w:r>
    </w:p>
    <w:p>
      <w:pPr>
        <w:rPr>
          <w:rFonts w:hint="eastAsia"/>
        </w:rPr>
      </w:pPr>
      <w:r>
        <w:rPr>
          <w:rFonts w:hint="eastAsia"/>
        </w:rPr>
        <w:t xml:space="preserve">      &lt;span class="sales"&gt;销量:11&lt;/span&gt;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href="//www.taobao.com/market/lu/findgoods_router.php?id=562383612480&amp;amp;scm=1007.12493.125018.0&amp;amp;pvid=f4aa80c3-0647-45eb-a648-79eb7f5d3094&amp;amp;appid=2883&amp;amp;utparam=%7B%22x_object_type%22%3A%22item%22%2C%22x_object_id%22%3A%22562383612480%22%7D"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aria-posinset="115" aria-setsize="120"&gt;</w:t>
      </w:r>
    </w:p>
    <w:p>
      <w:pPr>
        <w:rPr>
          <w:rFonts w:hint="eastAsia"/>
        </w:rPr>
      </w:pPr>
      <w:r>
        <w:rPr>
          <w:rFonts w:hint="eastAsia"/>
        </w:rPr>
        <w:t xml:space="preserve">    &lt;a href="//item.taobao.com/item.htm?id=524346529895&amp;amp;scm=1007.12493.125018.0&amp;amp;pvid=f4aa80c3-0647-45eb-a648-79eb7f5d3094"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src="//img.alicdn.com/bao/uploaded/i3/645113424/TB2FcHuqbxmpuFjSZJiXXXauVXa_!!645113424.jpg_400x400q90.jpg" aria-labelledby="hotsale-item-tl-115"&gt;</w:t>
      </w:r>
    </w:p>
    <w:p>
      <w:pPr>
        <w:rPr>
          <w:rFonts w:hint="eastAsia"/>
        </w:rPr>
      </w:pPr>
      <w:r>
        <w:rPr>
          <w:rFonts w:hint="eastAsia"/>
        </w:rPr>
        <w:t xml:space="preserve">      &lt;/div&gt;</w:t>
      </w:r>
    </w:p>
    <w:p>
      <w:pPr>
        <w:rPr>
          <w:rFonts w:hint="eastAsia"/>
        </w:rPr>
      </w:pPr>
      <w:r>
        <w:rPr>
          <w:rFonts w:hint="eastAsia"/>
        </w:rPr>
        <w:t xml:space="preserve">      &lt;h4&gt;哑光陶瓷水杯创意杯子带盖勺个性简约咖啡杯男生水杯办公室马克杯&lt;/h4&gt;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class="price"&gt;&lt;em&gt;¥&lt;/em&gt;28.8&lt;/span&gt;</w:t>
      </w:r>
    </w:p>
    <w:p>
      <w:pPr>
        <w:rPr>
          <w:rFonts w:hint="eastAsia"/>
        </w:rPr>
      </w:pPr>
      <w:r>
        <w:rPr>
          <w:rFonts w:hint="eastAsia"/>
        </w:rPr>
        <w:t xml:space="preserve">      &lt;span class="sales"&gt;销量:12&lt;/span&gt;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href="//www.taobao.com/market/lu/findgoods_router.php?id=524346529895&amp;amp;scm=1007.12493.125018.0&amp;amp;pvid=f4aa80c3-0647-45eb-a648-79eb7f5d3094&amp;amp;appid=2883&amp;amp;utparam=%7B%22x_object_type%22%3A%22item%22%2C%22x_object_id%22%3A%22524346529895%22%7D"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aria-posinset="116" aria-setsize="120"&gt;</w:t>
      </w:r>
    </w:p>
    <w:p>
      <w:pPr>
        <w:rPr>
          <w:rFonts w:hint="eastAsia"/>
        </w:rPr>
      </w:pPr>
      <w:r>
        <w:rPr>
          <w:rFonts w:hint="eastAsia"/>
        </w:rPr>
        <w:t xml:space="preserve">    &lt;a href="//item.taobao.com/item.htm?id=546865042039&amp;amp;scm=1007.12493.125018.0&amp;amp;pvid=f4aa80c3-0647-45eb-a648-79eb7f5d3094"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src="//img.alicdn.com/bao/uploaded/i1/25590211/TB2FDDnjxlmpuFjSZPfXXc9iXXa_!!25590211.jpg_400x400q90.jpg" aria-labelledby="hotsale-item-tl-116"&gt;</w:t>
      </w:r>
    </w:p>
    <w:p>
      <w:pPr>
        <w:rPr>
          <w:rFonts w:hint="eastAsia"/>
        </w:rPr>
      </w:pPr>
      <w:r>
        <w:rPr>
          <w:rFonts w:hint="eastAsia"/>
        </w:rPr>
        <w:t xml:space="preserve">      &lt;/div&gt;</w:t>
      </w:r>
    </w:p>
    <w:p>
      <w:pPr>
        <w:rPr>
          <w:rFonts w:hint="eastAsia"/>
        </w:rPr>
      </w:pPr>
      <w:r>
        <w:rPr>
          <w:rFonts w:hint="eastAsia"/>
        </w:rPr>
        <w:t xml:space="preserve">      &lt;h4&gt;韩国卡通双层玻璃杯可爱防烫超萌夏季女学生泡花茶闺蜜随手水杯子&lt;/h4&gt;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class="price"&gt;&lt;em&gt;¥&lt;/em&gt;21.99&lt;/span&gt;</w:t>
      </w:r>
    </w:p>
    <w:p>
      <w:pPr>
        <w:rPr>
          <w:rFonts w:hint="eastAsia"/>
        </w:rPr>
      </w:pPr>
      <w:r>
        <w:rPr>
          <w:rFonts w:hint="eastAsia"/>
        </w:rPr>
        <w:t xml:space="preserve">      &lt;span class="sales"&gt;销量:84&lt;/span&gt;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href="//www.taobao.com/market/lu/findgoods_router.php?id=546865042039&amp;amp;scm=1007.12493.125018.0&amp;amp;pvid=f4aa80c3-0647-45eb-a648-79eb7f5d3094&amp;amp;appid=2883&amp;amp;utparam=%7B%22x_object_type%22%3A%22item%22%2C%22x_object_id%22%3A%22546865042039%22%7D"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aria-posinset="117" aria-setsize="120"&gt;</w:t>
      </w:r>
    </w:p>
    <w:p>
      <w:pPr>
        <w:rPr>
          <w:rFonts w:hint="eastAsia"/>
        </w:rPr>
      </w:pPr>
      <w:r>
        <w:rPr>
          <w:rFonts w:hint="eastAsia"/>
        </w:rPr>
        <w:t xml:space="preserve">    &lt;a href="//item.taobao.com/item.htm?id=549613725010&amp;amp;scm=1007.12493.125018.0&amp;amp;pvid=f4aa80c3-0647-45eb-a648-79eb7f5d3094"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src="//img.alicdn.com/bao/uploaded/i2/2475748049/TB2ceP9vq8lpuFjy0FpXXaGrpXa_!!2475748049.jpg_400x400q90.jpg" aria-labelledby="hotsale-item-tl-117"&gt;</w:t>
      </w:r>
    </w:p>
    <w:p>
      <w:pPr>
        <w:rPr>
          <w:rFonts w:hint="eastAsia"/>
        </w:rPr>
      </w:pPr>
      <w:r>
        <w:rPr>
          <w:rFonts w:hint="eastAsia"/>
        </w:rPr>
        <w:t xml:space="preserve">      &lt;/div&gt;</w:t>
      </w:r>
    </w:p>
    <w:p>
      <w:pPr>
        <w:rPr>
          <w:rFonts w:hint="eastAsia"/>
        </w:rPr>
      </w:pPr>
      <w:r>
        <w:rPr>
          <w:rFonts w:hint="eastAsia"/>
        </w:rPr>
        <w:t xml:space="preserve">      &lt;h4&gt;现货 日本东洋佐佐木 纯手工锤纹玻璃杯  品茗茶杯 主人杯绿茶杯&lt;/h4&gt;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class="price"&gt;&lt;em&gt;¥&lt;/em&gt;112&lt;/span&gt;</w:t>
      </w:r>
    </w:p>
    <w:p>
      <w:pPr>
        <w:rPr>
          <w:rFonts w:hint="eastAsia"/>
        </w:rPr>
      </w:pPr>
      <w:r>
        <w:rPr>
          <w:rFonts w:hint="eastAsia"/>
        </w:rPr>
        <w:t xml:space="preserve">      &lt;span class="sales"&gt;销量:76&lt;/span&gt;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href="//www.taobao.com/market/lu/findgoods_router.php?id=549613725010&amp;amp;scm=1007.12493.125018.0&amp;amp;pvid=f4aa80c3-0647-45eb-a648-79eb7f5d3094&amp;amp;appid=2883&amp;amp;utparam=%7B%22x_object_type%22%3A%22item%22%2C%22x_object_id%22%3A%22549613725010%22%7D"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aria-posinset="118" aria-setsize="120"&gt;</w:t>
      </w:r>
    </w:p>
    <w:p>
      <w:pPr>
        <w:rPr>
          <w:rFonts w:hint="eastAsia"/>
        </w:rPr>
      </w:pPr>
      <w:r>
        <w:rPr>
          <w:rFonts w:hint="eastAsia"/>
        </w:rPr>
        <w:t xml:space="preserve">    &lt;a href="//item.taobao.com/item.htm?id=556919210938&amp;amp;scm=1007.12493.125018.0&amp;amp;pvid=f4aa80c3-0647-45eb-a648-79eb7f5d3094"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src="//img.alicdn.com/bao/uploaded/i1/2257495815/TB2HtAWamf8F1Jjy0FeXXallpXa_!!2257495815.jpg_400x400q90.jpg" aria-labelledby="hotsale-item-tl-118"&gt;</w:t>
      </w:r>
    </w:p>
    <w:p>
      <w:pPr>
        <w:rPr>
          <w:rFonts w:hint="eastAsia"/>
        </w:rPr>
      </w:pPr>
      <w:r>
        <w:rPr>
          <w:rFonts w:hint="eastAsia"/>
        </w:rPr>
        <w:t xml:space="preserve">      &lt;/div&gt;</w:t>
      </w:r>
    </w:p>
    <w:p>
      <w:pPr>
        <w:rPr>
          <w:rFonts w:hint="eastAsia"/>
        </w:rPr>
      </w:pPr>
      <w:r>
        <w:rPr>
          <w:rFonts w:hint="eastAsia"/>
        </w:rPr>
        <w:t xml:space="preserve">      &lt;h4&gt;猫爪情侣杯子一对家用陶瓷马克杯带盖勺吸管简约男咖啡牛奶女水杯&lt;/h4&gt;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class="price"&gt;&lt;em&gt;¥&lt;/em&gt;21.5&lt;/span&gt;</w:t>
      </w:r>
    </w:p>
    <w:p>
      <w:pPr>
        <w:rPr>
          <w:rFonts w:hint="eastAsia"/>
        </w:rPr>
      </w:pPr>
      <w:r>
        <w:rPr>
          <w:rFonts w:hint="eastAsia"/>
        </w:rPr>
        <w:t xml:space="preserve">      &lt;span class="sales"&gt;销量:69&lt;/span&gt;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href="//www.taobao.com/market/lu/findgoods_router.php?id=556919210938&amp;amp;scm=1007.12493.125018.0&amp;amp;pvid=f4aa80c3-0647-45eb-a648-79eb7f5d3094&amp;amp;appid=2883&amp;amp;utparam=%7B%22x_object_type%22%3A%22item%22%2C%22x_object_id%22%3A%22556919210938%22%7D"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&lt;div class="item  " role="listitem" aria-posinset="119" aria-setsize="120"&gt;</w:t>
      </w:r>
    </w:p>
    <w:p>
      <w:pPr>
        <w:rPr>
          <w:rFonts w:hint="eastAsia"/>
        </w:rPr>
      </w:pPr>
      <w:r>
        <w:rPr>
          <w:rFonts w:hint="eastAsia"/>
        </w:rPr>
        <w:t xml:space="preserve">    &lt;a href="//item.taobao.com/item.htm?id=529551885069&amp;amp;scm=1007.12493.125018.0&amp;amp;pvid=f4aa80c3-0647-45eb-a648-79eb7f5d3094" class="hotsale-item"&gt;</w:t>
      </w:r>
    </w:p>
    <w:p>
      <w:pPr>
        <w:rPr>
          <w:rFonts w:hint="eastAsia"/>
        </w:rPr>
      </w:pPr>
      <w:r>
        <w:rPr>
          <w:rFonts w:hint="eastAsia"/>
        </w:rPr>
        <w:t xml:space="preserve">      &lt;div class="img-wrapper"&gt;</w:t>
      </w:r>
    </w:p>
    <w:p>
      <w:pPr>
        <w:rPr>
          <w:rFonts w:hint="eastAsia"/>
        </w:rPr>
      </w:pPr>
      <w:r>
        <w:rPr>
          <w:rFonts w:hint="eastAsia"/>
        </w:rPr>
        <w:t xml:space="preserve">        &lt;img src="//img.alicdn.com/bao/uploaded/i3/1752718303/TB2IuwqmFXXXXXzXXXXXXXXXXXX_!!1752718303.jpg_400x400q90.jpg" aria-labelledby="hotsale-item-tl-119"&gt;</w:t>
      </w:r>
    </w:p>
    <w:p>
      <w:pPr>
        <w:rPr>
          <w:rFonts w:hint="eastAsia"/>
        </w:rPr>
      </w:pPr>
      <w:r>
        <w:rPr>
          <w:rFonts w:hint="eastAsia"/>
        </w:rPr>
        <w:t xml:space="preserve">      &lt;/div&gt;</w:t>
      </w:r>
    </w:p>
    <w:p>
      <w:pPr>
        <w:rPr>
          <w:rFonts w:hint="eastAsia"/>
        </w:rPr>
      </w:pPr>
      <w:r>
        <w:rPr>
          <w:rFonts w:hint="eastAsia"/>
        </w:rPr>
        <w:t xml:space="preserve">      &lt;h4&gt;通用马克杯盖子 加厚水杯盖竹盖玻璃杯盖大陶瓷茶杯盖木盖有孔环&lt;/h4&gt;</w:t>
      </w:r>
    </w:p>
    <w:p>
      <w:pPr>
        <w:rPr>
          <w:rFonts w:hint="eastAsia"/>
        </w:rPr>
      </w:pPr>
      <w:r>
        <w:rPr>
          <w:rFonts w:hint="eastAsia"/>
        </w:rPr>
        <w:t xml:space="preserve">    &lt;/a&gt;</w:t>
      </w:r>
    </w:p>
    <w:p>
      <w:pPr>
        <w:rPr>
          <w:rFonts w:hint="eastAsia"/>
        </w:rPr>
      </w:pPr>
      <w:r>
        <w:rPr>
          <w:rFonts w:hint="eastAsia"/>
        </w:rPr>
        <w:t xml:space="preserve">    &lt;p class="info"&gt;</w:t>
      </w:r>
    </w:p>
    <w:p>
      <w:pPr>
        <w:rPr>
          <w:rFonts w:hint="eastAsia"/>
        </w:rPr>
      </w:pPr>
      <w:r>
        <w:rPr>
          <w:rFonts w:hint="eastAsia"/>
        </w:rPr>
        <w:t xml:space="preserve">      &lt;span class="marks hotsale-hide"&gt;&lt;/span&gt;</w:t>
      </w:r>
    </w:p>
    <w:p>
      <w:pPr>
        <w:rPr>
          <w:rFonts w:hint="eastAsia"/>
        </w:rPr>
      </w:pPr>
      <w:r>
        <w:rPr>
          <w:rFonts w:hint="eastAsia"/>
        </w:rPr>
        <w:t xml:space="preserve">      &lt;span class="price"&gt;&lt;em&gt;¥&lt;/em&gt;8.8&lt;/span&gt;</w:t>
      </w:r>
    </w:p>
    <w:p>
      <w:pPr>
        <w:rPr>
          <w:rFonts w:hint="eastAsia"/>
        </w:rPr>
      </w:pPr>
      <w:r>
        <w:rPr>
          <w:rFonts w:hint="eastAsia"/>
        </w:rPr>
        <w:t xml:space="preserve">      &lt;span class="sales"&gt;销量:1213&lt;/span&gt;</w:t>
      </w:r>
    </w:p>
    <w:p>
      <w:pPr>
        <w:rPr>
          <w:rFonts w:hint="eastAsia"/>
        </w:rPr>
      </w:pPr>
      <w:r>
        <w:rPr>
          <w:rFonts w:hint="eastAsia"/>
        </w:rPr>
        <w:t xml:space="preserve">    &lt;/p&gt;</w:t>
      </w:r>
    </w:p>
    <w:p>
      <w:pPr>
        <w:rPr>
          <w:rFonts w:hint="eastAsia"/>
        </w:rPr>
      </w:pPr>
      <w:r>
        <w:rPr>
          <w:rFonts w:hint="eastAsia"/>
        </w:rPr>
        <w:t xml:space="preserve">    &lt;a class="item-more" href="//www.taobao.com/market/lu/findgoods_router.php?id=529551885069&amp;amp;scm=1007.12493.125018.0&amp;amp;pvid=f4aa80c3-0647-45eb-a648-79eb7f5d3094&amp;amp;appid=2883&amp;amp;utparam=%7B%22x_object_type%22%3A%22item%22%2C%22x_object_id%22%3A%22529551885069%22%7D" title="发现更多相似的宝贝" target="_blank"&gt;</w:t>
      </w:r>
    </w:p>
    <w:p>
      <w:pPr>
        <w:rPr>
          <w:rFonts w:hint="eastAsia"/>
        </w:rPr>
      </w:pPr>
      <w:r>
        <w:rPr>
          <w:rFonts w:hint="eastAsia"/>
        </w:rPr>
        <w:t xml:space="preserve">      &lt;p class="similar"&gt;&lt;i class="tb-ifont love"&gt;&lt;/i&gt;找相似&lt;/p&gt;</w:t>
      </w:r>
    </w:p>
    <w:p>
      <w:pPr>
        <w:rPr>
          <w:rFonts w:hint="eastAsia"/>
        </w:rPr>
      </w:pPr>
      <w:r>
        <w:rPr>
          <w:rFonts w:hint="eastAsia"/>
        </w:rPr>
        <w:t xml:space="preserve">      &lt;p&gt;发现更多相似的宝贝&lt;span class="tb-ifont"&gt;&lt;/span&gt;&lt;/p&gt;</w:t>
      </w:r>
    </w:p>
    <w:p>
      <w:pPr>
        <w:rPr>
          <w:rFonts w:hint="eastAsia"/>
        </w:rPr>
      </w:pPr>
      <w:r>
        <w:rPr>
          <w:rFonts w:hint="eastAsia"/>
        </w:rPr>
        <w:t xml:space="preserve">    &lt;/a&gt;</w:t>
      </w:r>
    </w:p>
    <w:p>
      <w:pPr>
        <w:rPr>
          <w:rFonts w:hint="eastAsia"/>
        </w:rPr>
      </w:pPr>
      <w:r>
        <w:rPr>
          <w:rFonts w:hint="eastAsia"/>
        </w:rPr>
        <w:t xml:space="preserve">  &lt;/div&gt;&lt;/div&gt;</w:t>
      </w:r>
    </w:p>
    <w:p>
      <w:pPr>
        <w:rPr>
          <w:rFonts w:hint="eastAsia"/>
        </w:rPr>
      </w:pPr>
      <w:r>
        <w:rPr>
          <w:rFonts w:hint="eastAsia"/>
        </w:rPr>
        <w:t xml:space="preserve">  </w:t>
      </w:r>
    </w:p>
    <w:p>
      <w:pPr>
        <w:rPr>
          <w:rFonts w:hint="eastAsia"/>
        </w:rPr>
      </w:pPr>
      <w:r>
        <w:rPr>
          <w:rFonts w:hint="eastAsia"/>
        </w:rPr>
        <w:t xml:space="preserve">  &lt;div class="hotsale-ft"&gt;</w:t>
      </w:r>
    </w:p>
    <w:p>
      <w:pPr>
        <w:rPr>
          <w:rFonts w:hint="eastAsia"/>
        </w:rPr>
      </w:pPr>
      <w:r>
        <w:rPr>
          <w:rFonts w:hint="eastAsia"/>
        </w:rPr>
        <w:t xml:space="preserve">    &lt;i class="hotsale-end" style="display: inline;"&gt;END&lt;/i&gt;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class="layer"&gt;</w:t>
      </w:r>
    </w:p>
    <w:p>
      <w:pPr>
        <w:rPr>
          <w:rFonts w:hint="eastAsia"/>
        </w:rPr>
      </w:pPr>
      <w:r>
        <w:rPr>
          <w:rFonts w:hint="eastAsia"/>
        </w:rPr>
        <w:t xml:space="preserve">  &lt;div class="layer-inner"&gt;</w:t>
      </w:r>
    </w:p>
    <w:p>
      <w:pPr>
        <w:rPr>
          <w:rFonts w:hint="eastAsia"/>
        </w:rPr>
      </w:pPr>
      <w:r>
        <w:rPr>
          <w:rFonts w:hint="eastAsia"/>
        </w:rPr>
        <w:t xml:space="preserve">    &lt;div data-spm="201876" class="tbh-helper J_Module" data-name="helper" tms-data="{&amp;quot;moduleinfo&amp;quot;:{&amp;quot;helpers_count&amp;quot;:[{&amp;quot;count_phone&amp;quot;:4,&amp;quot;count&amp;quot;:4}]},&amp;quot;helpers&amp;quot;:[{&amp;quot;data_para&amp;quot;:{&amp;quot;tce_vid&amp;quot;:&amp;quot;0&amp;quot;,&amp;quot;tce_sid&amp;quot;:1948817,&amp;quot;env&amp;quot;:&amp;quot;online&amp;quot;},&amp;quot;tms_type&amp;quot;:&amp;quot;jsonp&amp;quot;,&amp;quot;data_type&amp;quot;:&amp;quot;tceonline&amp;quot;}],&amp;quot;countinfo&amp;quot;:{&amp;quot;helpers&amp;quot;:{&amp;quot;length_pc&amp;quot;:0,&amp;quot;length&amp;quot;:0}}}"&gt;</w:t>
      </w:r>
    </w:p>
    <w:p>
      <w:pPr>
        <w:rPr>
          <w:rFonts w:hint="eastAsia"/>
        </w:rPr>
      </w:pPr>
      <w:r>
        <w:rPr>
          <w:rFonts w:hint="eastAsia"/>
        </w:rPr>
        <w:t xml:space="preserve">      &lt;div class="helper J_Helper"&gt;&lt;div class="mod" data-spm-ab="1"&gt;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&lt;span&gt;消费者保障&lt;/span&gt;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href="https://rule.taobao.com/detail-1690.htm?spm=a2177.7231193.0.0.623f17eayw1xeN&amp;amp;tag=self"&gt;保障范围&lt;/a&gt;&lt;/li&gt;</w:t>
      </w:r>
    </w:p>
    <w:p>
      <w:pPr>
        <w:rPr>
          <w:rFonts w:hint="eastAsia"/>
        </w:rPr>
      </w:pPr>
      <w:r>
        <w:rPr>
          <w:rFonts w:hint="eastAsia"/>
        </w:rPr>
        <w:t xml:space="preserve">        </w:t>
      </w:r>
    </w:p>
    <w:p>
      <w:pPr>
        <w:rPr>
          <w:rFonts w:hint="eastAsia"/>
        </w:rPr>
      </w:pPr>
      <w:r>
        <w:rPr>
          <w:rFonts w:hint="eastAsia"/>
        </w:rPr>
        <w:t xml:space="preserve">        &lt;li&gt;&lt;a href="http://service.taobao.com/support/knowledge-1119776.htm"&gt;退货退款流程&lt;/a&gt;&lt;/li&gt;</w:t>
      </w:r>
    </w:p>
    <w:p>
      <w:pPr>
        <w:rPr>
          <w:rFonts w:hint="eastAsia"/>
        </w:rPr>
      </w:pPr>
      <w:r>
        <w:rPr>
          <w:rFonts w:hint="eastAsia"/>
        </w:rPr>
        <w:t xml:space="preserve">        </w:t>
      </w:r>
    </w:p>
    <w:p>
      <w:pPr>
        <w:rPr>
          <w:rFonts w:hint="eastAsia"/>
        </w:rPr>
      </w:pPr>
      <w:r>
        <w:rPr>
          <w:rFonts w:hint="eastAsia"/>
        </w:rPr>
        <w:t xml:space="preserve">        &lt;li&gt;&lt;a href="http://service.taobao.com/support/main/service_center.htm"&gt;服务中心&lt;/a&gt;&lt;/li&gt;</w:t>
      </w:r>
    </w:p>
    <w:p>
      <w:pPr>
        <w:rPr>
          <w:rFonts w:hint="eastAsia"/>
        </w:rPr>
      </w:pPr>
      <w:r>
        <w:rPr>
          <w:rFonts w:hint="eastAsia"/>
        </w:rPr>
        <w:t xml:space="preserve">        </w:t>
      </w:r>
    </w:p>
    <w:p>
      <w:pPr>
        <w:rPr>
          <w:rFonts w:hint="eastAsia"/>
        </w:rPr>
      </w:pPr>
      <w:r>
        <w:rPr>
          <w:rFonts w:hint="eastAsia"/>
        </w:rPr>
        <w:t xml:space="preserve">        &lt;li&gt;&lt;a href="http://www.taobao.com/go/act/315/xb_20100707.php"&gt;更多特色服务&lt;/a&gt;&lt;/li&gt;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data-spm-ab="2"&gt;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&lt;span&gt;新手上路&lt;/span&gt;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href="http://vip.taobao.com/new.htm"&gt;新手专区&lt;/a&gt;&lt;/li&gt;</w:t>
      </w:r>
    </w:p>
    <w:p>
      <w:pPr>
        <w:rPr>
          <w:rFonts w:hint="eastAsia"/>
        </w:rPr>
      </w:pPr>
      <w:r>
        <w:rPr>
          <w:rFonts w:hint="eastAsia"/>
        </w:rPr>
        <w:t xml:space="preserve">        </w:t>
      </w:r>
    </w:p>
    <w:p>
      <w:pPr>
        <w:rPr>
          <w:rFonts w:hint="eastAsia"/>
        </w:rPr>
      </w:pPr>
      <w:r>
        <w:rPr>
          <w:rFonts w:hint="eastAsia"/>
        </w:rPr>
        <w:t xml:space="preserve">        &lt;li&gt;&lt;a href="http://315.taobao.com/"&gt;消费警示&lt;/a&gt;&lt;/li&gt;</w:t>
      </w:r>
    </w:p>
    <w:p>
      <w:pPr>
        <w:rPr>
          <w:rFonts w:hint="eastAsia"/>
        </w:rPr>
      </w:pPr>
      <w:r>
        <w:rPr>
          <w:rFonts w:hint="eastAsia"/>
        </w:rPr>
        <w:t xml:space="preserve">        </w:t>
      </w:r>
    </w:p>
    <w:p>
      <w:pPr>
        <w:rPr>
          <w:rFonts w:hint="eastAsia"/>
        </w:rPr>
      </w:pPr>
      <w:r>
        <w:rPr>
          <w:rFonts w:hint="eastAsia"/>
        </w:rPr>
        <w:t xml:space="preserve">        &lt;li&gt;&lt;a href="http://bbs.taobao.com/catalog/424023-49511-1.htm"&gt;交易安全&lt;/a&gt;&lt;/li&gt;</w:t>
      </w:r>
    </w:p>
    <w:p>
      <w:pPr>
        <w:rPr>
          <w:rFonts w:hint="eastAsia"/>
        </w:rPr>
      </w:pPr>
      <w:r>
        <w:rPr>
          <w:rFonts w:hint="eastAsia"/>
        </w:rPr>
        <w:t xml:space="preserve">        </w:t>
      </w:r>
    </w:p>
    <w:p>
      <w:pPr>
        <w:rPr>
          <w:rFonts w:hint="eastAsia"/>
        </w:rPr>
      </w:pPr>
      <w:r>
        <w:rPr>
          <w:rFonts w:hint="eastAsia"/>
        </w:rPr>
        <w:t xml:space="preserve">        &lt;li&gt;&lt;a href="http://service.taobao.com/support/minerva/beta_robot_main.htm"&gt;24小时在线帮助&lt;/a&gt;&lt;/li&gt;</w:t>
      </w:r>
    </w:p>
    <w:p>
      <w:pPr>
        <w:rPr>
          <w:rFonts w:hint="eastAsia"/>
        </w:rPr>
      </w:pPr>
      <w:r>
        <w:rPr>
          <w:rFonts w:hint="eastAsia"/>
        </w:rPr>
        <w:t xml:space="preserve">        </w:t>
      </w:r>
    </w:p>
    <w:p>
      <w:pPr>
        <w:rPr>
          <w:rFonts w:hint="eastAsia"/>
        </w:rPr>
      </w:pPr>
      <w:r>
        <w:rPr>
          <w:rFonts w:hint="eastAsia"/>
        </w:rPr>
        <w:t xml:space="preserve">        &lt;li&gt;&lt;a href="http://mai.taobao.com/seller_admin.htm"&gt;免费开店&lt;/a&gt;&lt;/li&gt;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data-spm-ab="3"&gt;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&lt;span&gt;付款方式&lt;/span&gt;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href="https://payservice.alipay.com/intro/index.htm?c=kjzf"&gt;快捷支付&lt;/a&gt;&lt;/li&gt;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href="https://payservice.alipay.com/intro/index.htm?c=xyk"&gt;信用卡&lt;/a&gt;&lt;/li&gt;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href="https://payservice.alipay.com/intro/index.htm?c=yeb"&gt;余额宝&lt;/a&gt;&lt;/li&gt;</w:t>
      </w:r>
    </w:p>
    <w:p>
      <w:pPr>
        <w:rPr>
          <w:rFonts w:hint="eastAsia"/>
        </w:rPr>
      </w:pPr>
      <w:r>
        <w:rPr>
          <w:rFonts w:hint="eastAsia"/>
        </w:rPr>
        <w:t xml:space="preserve">        </w:t>
      </w:r>
    </w:p>
    <w:p>
      <w:pPr>
        <w:rPr>
          <w:rFonts w:hint="eastAsia"/>
        </w:rPr>
      </w:pPr>
      <w:r>
        <w:rPr>
          <w:rFonts w:hint="eastAsia"/>
        </w:rPr>
        <w:t xml:space="preserve">        &lt;li&gt;&lt;a href="https://payservice.alipay.com/intro/index.htm?c=hb"&gt;蚂蚁花呗&lt;/a&gt;&lt;/li&gt;</w:t>
      </w:r>
    </w:p>
    <w:p>
      <w:pPr>
        <w:rPr>
          <w:rFonts w:hint="eastAsia"/>
        </w:rPr>
      </w:pPr>
      <w:r>
        <w:rPr>
          <w:rFonts w:hint="eastAsia"/>
        </w:rPr>
        <w:t xml:space="preserve">        </w:t>
      </w:r>
    </w:p>
    <w:p>
      <w:pPr>
        <w:rPr>
          <w:rFonts w:hint="eastAsia"/>
        </w:rPr>
      </w:pPr>
      <w:r>
        <w:rPr>
          <w:rFonts w:hint="eastAsia"/>
        </w:rPr>
        <w:t xml:space="preserve">        &lt;li&gt;&lt;a href="http://www.taobao.com/go/chn/tb-fp/2014/tbcod.php"&gt;货到付款&lt;/a&gt;&lt;/li&gt;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&lt;div class="mod mod-last " data-spm-ab="4"&gt;</w:t>
      </w:r>
    </w:p>
    <w:p>
      <w:pPr>
        <w:rPr>
          <w:rFonts w:hint="eastAsia"/>
        </w:rPr>
      </w:pPr>
      <w:r>
        <w:rPr>
          <w:rFonts w:hint="eastAsia"/>
        </w:rPr>
        <w:t xml:space="preserve">    &lt;div class="mod-wrap"&gt;</w:t>
      </w:r>
    </w:p>
    <w:p>
      <w:pPr>
        <w:rPr>
          <w:rFonts w:hint="eastAsia"/>
        </w:rPr>
      </w:pPr>
      <w:r>
        <w:rPr>
          <w:rFonts w:hint="eastAsia"/>
        </w:rPr>
        <w:t xml:space="preserve">      &lt;h4&gt;</w:t>
      </w:r>
    </w:p>
    <w:p>
      <w:pPr>
        <w:rPr>
          <w:rFonts w:hint="eastAsia"/>
        </w:rPr>
      </w:pPr>
      <w:r>
        <w:rPr>
          <w:rFonts w:hint="eastAsia"/>
        </w:rPr>
        <w:t xml:space="preserve">        &lt;i class="tb-ifont"&gt;&lt;/i&gt;</w:t>
      </w:r>
    </w:p>
    <w:p>
      <w:pPr>
        <w:rPr>
          <w:rFonts w:hint="eastAsia"/>
        </w:rPr>
      </w:pPr>
      <w:r>
        <w:rPr>
          <w:rFonts w:hint="eastAsia"/>
        </w:rPr>
        <w:t xml:space="preserve">        &lt;span&gt;淘宝特色&lt;/span&gt;</w:t>
      </w:r>
    </w:p>
    <w:p>
      <w:pPr>
        <w:rPr>
          <w:rFonts w:hint="eastAsia"/>
        </w:rPr>
      </w:pPr>
      <w:r>
        <w:rPr>
          <w:rFonts w:hint="eastAsia"/>
        </w:rPr>
        <w:t xml:space="preserve">      &lt;/h4&gt;</w:t>
      </w:r>
    </w:p>
    <w:p>
      <w:pPr>
        <w:rPr>
          <w:rFonts w:hint="eastAsia"/>
        </w:rPr>
      </w:pPr>
      <w:r>
        <w:rPr>
          <w:rFonts w:hint="eastAsia"/>
        </w:rPr>
        <w:t xml:space="preserve">      &lt;ul&gt;</w:t>
      </w:r>
    </w:p>
    <w:p>
      <w:pPr>
        <w:rPr>
          <w:rFonts w:hint="eastAsia"/>
        </w:rPr>
      </w:pPr>
      <w:r>
        <w:rPr>
          <w:rFonts w:hint="eastAsia"/>
        </w:rPr>
        <w:t xml:space="preserve">        </w:t>
      </w:r>
    </w:p>
    <w:p>
      <w:pPr>
        <w:rPr>
          <w:rFonts w:hint="eastAsia"/>
        </w:rPr>
      </w:pPr>
      <w:r>
        <w:rPr>
          <w:rFonts w:hint="eastAsia"/>
        </w:rPr>
        <w:t xml:space="preserve">        &lt;li&gt;&lt;a href="https://market.m.taobao.com/app/fdilab/download-page/main/index.html"&gt;手机淘宝&lt;/a&gt;&lt;/li&gt;</w:t>
      </w:r>
    </w:p>
    <w:p>
      <w:pPr>
        <w:rPr>
          <w:rFonts w:hint="eastAsia"/>
        </w:rPr>
      </w:pPr>
      <w:r>
        <w:rPr>
          <w:rFonts w:hint="eastAsia"/>
        </w:rPr>
        <w:t xml:space="preserve">        </w:t>
      </w:r>
    </w:p>
    <w:p>
      <w:pPr>
        <w:rPr>
          <w:rFonts w:hint="eastAsia"/>
        </w:rPr>
      </w:pPr>
      <w:r>
        <w:rPr>
          <w:rFonts w:hint="eastAsia"/>
        </w:rPr>
        <w:t xml:space="preserve">        &lt;li&gt;&lt;a href="https://alimarket.taobao.com/markets/qnww/portal-group/ww/index"&gt;旺旺/旺信&lt;/a&gt;&lt;/li&gt;</w:t>
      </w:r>
    </w:p>
    <w:p>
      <w:pPr>
        <w:rPr>
          <w:rFonts w:hint="eastAsia"/>
        </w:rPr>
      </w:pPr>
      <w:r>
        <w:rPr>
          <w:rFonts w:hint="eastAsia"/>
        </w:rPr>
        <w:t xml:space="preserve">        </w:t>
      </w:r>
    </w:p>
    <w:p>
      <w:pPr>
        <w:rPr>
          <w:rFonts w:hint="eastAsia"/>
        </w:rPr>
      </w:pPr>
      <w:r>
        <w:rPr>
          <w:rFonts w:hint="eastAsia"/>
        </w:rPr>
        <w:t xml:space="preserve">        &lt;li&gt;&lt;a href="http://pan.taobao.com/"&gt;大众评审&lt;/a&gt;&lt;/li&gt;</w:t>
      </w:r>
    </w:p>
    <w:p>
      <w:pPr>
        <w:rPr>
          <w:rFonts w:hint="eastAsia"/>
        </w:rPr>
      </w:pPr>
      <w:r>
        <w:rPr>
          <w:rFonts w:hint="eastAsia"/>
        </w:rPr>
        <w:t xml:space="preserve">        </w:t>
      </w:r>
    </w:p>
    <w:p>
      <w:pPr>
        <w:rPr>
          <w:rFonts w:hint="eastAsia"/>
        </w:rPr>
      </w:pPr>
      <w:r>
        <w:rPr>
          <w:rFonts w:hint="eastAsia"/>
        </w:rPr>
        <w:t xml:space="preserve">      &lt;/ul&gt;</w:t>
      </w:r>
    </w:p>
    <w:p>
      <w:pPr>
        <w:rPr>
          <w:rFonts w:hint="eastAsia"/>
        </w:rPr>
      </w:pPr>
      <w:r>
        <w:rPr>
          <w:rFonts w:hint="eastAsia"/>
        </w:rPr>
        <w:t xml:space="preserve">    &lt;/div&gt;</w:t>
      </w:r>
    </w:p>
    <w:p>
      <w:pPr>
        <w:rPr>
          <w:rFonts w:hint="eastAsia"/>
        </w:rPr>
      </w:pPr>
      <w:r>
        <w:rPr>
          <w:rFonts w:hint="eastAsia"/>
        </w:rPr>
        <w:t xml:space="preserve">  &lt;/div&gt;&lt;/div&gt;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&lt;div class="tbh-corner J_Module" data-name="corner"&gt;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class="corner-inner" data-path="/mm/tb-page-peel/0.0.5/index" data-title=""&gt;&lt;/div&gt;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&lt;div class="tbh-fixedtool J_Module" data-name="fixedtool" data-spm="202138"&gt;</w:t>
      </w:r>
    </w:p>
    <w:p>
      <w:pPr>
        <w:rPr>
          <w:rFonts w:hint="eastAsia"/>
        </w:rPr>
      </w:pPr>
    </w:p>
    <w:p>
      <w:pPr>
        <w:rPr>
          <w:rFonts w:hint="eastAsia"/>
        </w:rPr>
      </w:pPr>
      <w:r>
        <w:rPr>
          <w:rFonts w:hint="eastAsia"/>
        </w:rPr>
        <w:t xml:space="preserve">  &lt;div class="fixedtool a-all J_FixedTool ft1190" data-feedback="1" data-version="0.1.33" style="position: absolute; top: 548px; display: block; transition: none;"&gt;&lt;span class="tb-ifont wangwang"&gt;&lt;/span&gt;</w:t>
      </w:r>
    </w:p>
    <w:p>
      <w:pPr>
        <w:rPr>
          <w:rFonts w:hint="eastAsia"/>
        </w:rPr>
      </w:pPr>
    </w:p>
    <w:p>
      <w:pPr>
        <w:rPr>
          <w:rFonts w:hint="eastAsia"/>
        </w:rPr>
      </w:pPr>
    </w:p>
    <w:p>
      <w:pPr>
        <w:rPr>
          <w:rFonts w:hint="eastAsia"/>
        </w:rPr>
      </w:pPr>
      <w:r>
        <w:rPr>
          <w:rFonts w:hint="eastAsia"/>
        </w:rPr>
        <w:t xml:space="preserve">  &lt;a href="#" class="a-all fixedtool-1 on" data-tool="goods" aria-hidden="true" data-spm-click="gostr=/tbindex;locaid=d1;name=fixed-1"&gt;爱逛&lt;br&gt;好货&lt;/a&gt;</w:t>
      </w:r>
    </w:p>
    <w:p>
      <w:pPr>
        <w:rPr>
          <w:rFonts w:hint="eastAsia"/>
        </w:rPr>
      </w:pPr>
    </w:p>
    <w:p>
      <w:pPr>
        <w:rPr>
          <w:rFonts w:hint="eastAsia"/>
        </w:rPr>
      </w:pPr>
    </w:p>
    <w:p>
      <w:pPr>
        <w:rPr>
          <w:rFonts w:hint="eastAsia"/>
        </w:rPr>
      </w:pPr>
      <w:r>
        <w:rPr>
          <w:rFonts w:hint="eastAsia"/>
        </w:rPr>
        <w:t xml:space="preserve">  &lt;a href="#" class="a-all fixedtool-3" data-tool="shop" aria-hidden="true" data-spm-click="gostr=/tbindex;locaid=d2;name=fixed-2"&gt;好店&lt;br&gt;直播&lt;/a&gt;</w:t>
      </w:r>
    </w:p>
    <w:p>
      <w:pPr>
        <w:rPr>
          <w:rFonts w:hint="eastAsia"/>
        </w:rPr>
      </w:pPr>
    </w:p>
    <w:p>
      <w:pPr>
        <w:rPr>
          <w:rFonts w:hint="eastAsia"/>
        </w:rPr>
      </w:pPr>
    </w:p>
    <w:p>
      <w:pPr>
        <w:rPr>
          <w:rFonts w:hint="eastAsia"/>
        </w:rPr>
      </w:pPr>
      <w:r>
        <w:rPr>
          <w:rFonts w:hint="eastAsia"/>
        </w:rPr>
        <w:t xml:space="preserve">  &lt;a href="#" class="a-all fixedtool-4" data-tool="quality" aria-hidden="true" data-spm-click="gostr=/tbindex;locaid=d3;name=fixed-3"&gt;品质&lt;br&gt;特色&lt;/a&gt;</w:t>
      </w:r>
    </w:p>
    <w:p>
      <w:pPr>
        <w:rPr>
          <w:rFonts w:hint="eastAsia"/>
        </w:rPr>
      </w:pPr>
    </w:p>
    <w:p>
      <w:pPr>
        <w:rPr>
          <w:rFonts w:hint="eastAsia"/>
        </w:rPr>
      </w:pPr>
    </w:p>
    <w:p>
      <w:pPr>
        <w:rPr>
          <w:rFonts w:hint="eastAsia"/>
        </w:rPr>
      </w:pPr>
      <w:r>
        <w:rPr>
          <w:rFonts w:hint="eastAsia"/>
        </w:rPr>
        <w:t xml:space="preserve">  &lt;a href="#" class="a-all fixedtool-5" data-tool="afford" aria-hidden="true" data-spm-click="gostr=/tbindex;locaid=d4;name=fixed-4"&gt;实惠&lt;br&gt;热卖&lt;/a&gt;</w:t>
      </w:r>
    </w:p>
    <w:p>
      <w:pPr>
        <w:rPr>
          <w:rFonts w:hint="eastAsia"/>
        </w:rPr>
      </w:pPr>
    </w:p>
    <w:p>
      <w:pPr>
        <w:rPr>
          <w:rFonts w:hint="eastAsia"/>
        </w:rPr>
      </w:pPr>
    </w:p>
    <w:p>
      <w:pPr>
        <w:rPr>
          <w:rFonts w:hint="eastAsia"/>
        </w:rPr>
      </w:pPr>
      <w:r>
        <w:rPr>
          <w:rFonts w:hint="eastAsia"/>
        </w:rPr>
        <w:t xml:space="preserve">  &lt;a href="#" class="a-all fixedtool-6" data-tool="hotsale" aria-hidden="true" data-spm-click="gostr=/tbindex;locaid=d5;name=fixed-5"&gt;猜你&lt;br&gt;喜欢&lt;/a&gt;</w:t>
      </w:r>
    </w:p>
    <w:p>
      <w:pPr>
        <w:rPr>
          <w:rFonts w:hint="eastAsia"/>
        </w:rPr>
      </w:pPr>
    </w:p>
    <w:p>
      <w:pPr>
        <w:rPr>
          <w:rFonts w:hint="eastAsia"/>
        </w:rPr>
      </w:pPr>
    </w:p>
    <w:p>
      <w:pPr>
        <w:rPr>
          <w:rFonts w:hint="eastAsia"/>
        </w:rPr>
      </w:pPr>
      <w:r>
        <w:rPr>
          <w:rFonts w:hint="eastAsia"/>
        </w:rPr>
        <w:t xml:space="preserve">  &lt;a href="#" class="a-all fixedtool-7 " data-tool="gotop" aria-hidden="true" data-spm-click="gostr=/tbindex;locaid=d6;name=fixed-6" style="display: none;"&gt;&lt;i class="tb-ifont"&gt;&lt;/i&gt;顶部&lt;/a&gt;</w:t>
      </w:r>
    </w:p>
    <w:p>
      <w:pPr>
        <w:rPr>
          <w:rFonts w:hint="eastAsia"/>
        </w:rPr>
      </w:pPr>
    </w:p>
    <w:p>
      <w:pPr>
        <w:rPr>
          <w:rFonts w:hint="eastAsia"/>
        </w:rPr>
      </w:pPr>
    </w:p>
    <w:p>
      <w:pPr>
        <w:rPr>
          <w:rFonts w:hint="eastAsia"/>
        </w:rPr>
      </w:pPr>
      <w:r>
        <w:rPr>
          <w:rFonts w:hint="eastAsia"/>
        </w:rPr>
        <w:t xml:space="preserve">  &lt;a href="https://www.12377.cn/" class="a-all fixedtool-9 " data-tool="" aria-hidden="true" data-spm-click="gostr=/tbindex;locaid=d7;name=fixed-7"&gt;暴恐&lt;br&gt;举报&lt;/a&gt;&lt;/div&gt;</w:t>
      </w:r>
    </w:p>
    <w:p>
      <w:pPr>
        <w:rPr>
          <w:rFonts w:hint="eastAsia"/>
        </w:rPr>
      </w:pPr>
    </w:p>
    <w:p>
      <w:pPr>
        <w:rPr>
          <w:rFonts w:hint="eastAsia"/>
        </w:rPr>
      </w:pPr>
      <w:r>
        <w:rPr>
          <w:rFonts w:hint="eastAsia"/>
        </w:rPr>
        <w:t xml:space="preserve">&lt;/div&gt;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&lt;input id="J_TBBucket" data-version="1.4.17" class="" type="hidden" value="8" data-container="" data-stop="1"&gt;</w:t>
      </w:r>
    </w:p>
    <w:p>
      <w:pPr>
        <w:rPr>
          <w:rFonts w:hint="eastAsia"/>
        </w:rPr>
      </w:pPr>
    </w:p>
    <w:p>
      <w:pPr>
        <w:rPr>
          <w:rFonts w:hint="eastAsia"/>
        </w:rPr>
      </w:pPr>
      <w:r>
        <w:rPr>
          <w:rFonts w:hint="eastAsia"/>
        </w:rPr>
        <w:t>&lt;script&gt;</w:t>
      </w:r>
    </w:p>
    <w:p>
      <w:pPr>
        <w:rPr>
          <w:rFonts w:hint="eastAsia"/>
        </w:rPr>
      </w:pPr>
      <w:r>
        <w:rPr>
          <w:rFonts w:hint="eastAsia"/>
        </w:rPr>
        <w:t xml:space="preserve">  if('undefined'===typeof console) {window.console = undefined;}</w:t>
      </w:r>
    </w:p>
    <w:p>
      <w:pPr>
        <w:rPr>
          <w:rFonts w:hint="eastAsia"/>
        </w:rPr>
      </w:pPr>
      <w:r>
        <w:rPr>
          <w:rFonts w:hint="eastAsia"/>
        </w:rPr>
        <w:t xml:space="preserve">  window.g_config = window.g_config || {};</w:t>
      </w:r>
    </w:p>
    <w:p>
      <w:pPr>
        <w:rPr>
          <w:rFonts w:hint="eastAsia"/>
        </w:rPr>
      </w:pPr>
      <w:r>
        <w:rPr>
          <w:rFonts w:hint="eastAsia"/>
        </w:rPr>
        <w:t xml:space="preserve">  window.g_config.appId = 6;</w:t>
      </w:r>
    </w:p>
    <w:p>
      <w:pPr>
        <w:rPr>
          <w:rFonts w:hint="eastAsia"/>
        </w:rPr>
      </w:pPr>
      <w:r>
        <w:rPr>
          <w:rFonts w:hint="eastAsia"/>
        </w:rPr>
        <w:t xml:space="preserve">  window.g_config.startDate = new Date();</w:t>
      </w:r>
    </w:p>
    <w:p>
      <w:pPr>
        <w:rPr>
          <w:rFonts w:hint="eastAsia"/>
        </w:rPr>
      </w:pPr>
      <w:r>
        <w:rPr>
          <w:rFonts w:hint="eastAsia"/>
        </w:rPr>
        <w:t xml:space="preserve">  window.g_config.webww = false;</w:t>
      </w:r>
    </w:p>
    <w:p>
      <w:pPr>
        <w:rPr>
          <w:rFonts w:hint="eastAsia"/>
        </w:rPr>
      </w:pPr>
      <w:r>
        <w:rPr>
          <w:rFonts w:hint="eastAsia"/>
        </w:rPr>
        <w:t xml:space="preserve">  window.g_config.weekend = false;</w:t>
      </w:r>
    </w:p>
    <w:p>
      <w:pPr>
        <w:rPr>
          <w:rFonts w:hint="eastAsia"/>
        </w:rPr>
      </w:pPr>
      <w:r>
        <w:rPr>
          <w:rFonts w:hint="eastAsia"/>
        </w:rPr>
        <w:t xml:space="preserve">  window.g_config.region = true;</w:t>
      </w:r>
    </w:p>
    <w:p>
      <w:pPr>
        <w:rPr>
          <w:rFonts w:hint="eastAsia"/>
        </w:rPr>
      </w:pPr>
      <w:r>
        <w:rPr>
          <w:rFonts w:hint="eastAsia"/>
        </w:rPr>
        <w:t xml:space="preserve">  window.g_config.jstracker2 = window.g_config.jstracker2 || {};</w:t>
      </w:r>
    </w:p>
    <w:p>
      <w:pPr>
        <w:rPr>
          <w:rFonts w:hint="eastAsia"/>
        </w:rPr>
      </w:pPr>
      <w:r>
        <w:rPr>
          <w:rFonts w:hint="eastAsia"/>
        </w:rPr>
        <w:t xml:space="preserve">  window.g_config.jstracker2.url = 'http://jstracker.www.taobao.com/2017';</w:t>
      </w:r>
    </w:p>
    <w:p>
      <w:pPr>
        <w:rPr>
          <w:rFonts w:hint="eastAsia"/>
        </w:rPr>
      </w:pPr>
      <w:r>
        <w:rPr>
          <w:rFonts w:hint="eastAsia"/>
        </w:rPr>
        <w:t>&lt;/script&gt;</w:t>
      </w:r>
    </w:p>
    <w:p>
      <w:pPr>
        <w:rPr>
          <w:rFonts w:hint="eastAsia"/>
        </w:rPr>
      </w:pPr>
    </w:p>
    <w:p>
      <w:pPr>
        <w:rPr>
          <w:rFonts w:hint="eastAsia"/>
        </w:rPr>
      </w:pPr>
    </w:p>
    <w:p>
      <w:pPr>
        <w:rPr>
          <w:rFonts w:hint="eastAsia"/>
        </w:rPr>
      </w:pPr>
      <w:r>
        <w:rPr>
          <w:rFonts w:hint="eastAsia"/>
        </w:rPr>
        <w:t>&lt;div class="J_Module tbh-inject tb-pass" data-name="injectBefore"&gt;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.search-hots-fline a {white-space: nowrap;} .search-hots-sline a {white-space: nowrap;} .tbh-belt {display:none;} </w:t>
      </w:r>
    </w:p>
    <w:p>
      <w:pPr>
        <w:rPr>
          <w:rFonts w:hint="eastAsia"/>
        </w:rPr>
      </w:pPr>
      <w:r>
        <w:rPr>
          <w:rFonts w:hint="eastAsia"/>
        </w:rPr>
        <w:t xml:space="preserve">    &lt;/style&gt;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r>
        <w:rPr>
          <w:rFonts w:hint="eastAsia"/>
        </w:rPr>
        <w:t>&lt;script src="//g.alicdn.com/??kissy/k/6.2.4/seed-min.js,kg/global-util/1.0.7/index-min.js,tb/tracker/4.3.12/index.js,kg/tb-nav/2.5.11/index-min.js,secdev/sufei_data/3.8.7/index.js"&gt;&lt;/script&gt;</w:t>
      </w:r>
    </w:p>
    <w:p>
      <w:pPr>
        <w:rPr>
          <w:rFonts w:hint="eastAsia"/>
        </w:rPr>
      </w:pPr>
      <w:r>
        <w:rPr>
          <w:rFonts w:hint="eastAsia"/>
        </w:rPr>
        <w:t>&lt;script&gt;KISSY.use('kg/global-util/1.0.7/',{sync:true});KISSY.config({modules: {'kg/tb-nav':{alias:'kg/tb-nav/2.5.11/',requires:['kg/global-util/1.0.7/']}}});KISSY.ready(function(){KISSY.use('kg/tb-nav')});&lt;/script&gt;</w:t>
      </w:r>
    </w:p>
    <w:p>
      <w:pPr>
        <w:rPr>
          <w:rFonts w:hint="eastAsia"/>
        </w:rPr>
      </w:pPr>
      <w:r>
        <w:rPr>
          <w:rFonts w:hint="eastAsia"/>
        </w:rPr>
        <w:t>&lt;script&gt;</w:t>
      </w:r>
    </w:p>
    <w:p>
      <w:pPr>
        <w:rPr>
          <w:rFonts w:hint="eastAsia"/>
        </w:rPr>
      </w:pPr>
      <w:r>
        <w:rPr>
          <w:rFonts w:hint="eastAsia"/>
        </w:rPr>
        <w:t xml:space="preserve">  // 搜索模块的版本号</w:t>
      </w:r>
    </w:p>
    <w:p>
      <w:pPr>
        <w:rPr>
          <w:rFonts w:hint="eastAsia"/>
        </w:rPr>
      </w:pPr>
      <w:r>
        <w:rPr>
          <w:rFonts w:hint="eastAsia"/>
        </w:rPr>
        <w:t xml:space="preserve">  window.suggestModuleVersion = '6.3.1';</w:t>
      </w:r>
    </w:p>
    <w:p>
      <w:pPr>
        <w:rPr>
          <w:rFonts w:hint="eastAsia"/>
        </w:rPr>
      </w:pPr>
      <w:r>
        <w:rPr>
          <w:rFonts w:hint="eastAsia"/>
        </w:rPr>
        <w:t xml:space="preserve">  KISSY.config({</w:t>
      </w:r>
    </w:p>
    <w:p>
      <w:pPr>
        <w:rPr>
          <w:rFonts w:hint="eastAsia"/>
        </w:rPr>
      </w:pPr>
      <w:r>
        <w:rPr>
          <w:rFonts w:hint="eastAsia"/>
        </w:rPr>
        <w:t xml:space="preserve">    combine: true,</w:t>
      </w:r>
    </w:p>
    <w:p>
      <w:pPr>
        <w:rPr>
          <w:rFonts w:hint="eastAsia"/>
        </w:rPr>
      </w:pPr>
      <w:r>
        <w:rPr>
          <w:rFonts w:hint="eastAsia"/>
        </w:rPr>
        <w:t xml:space="preserve">    packages: [{</w:t>
      </w:r>
    </w:p>
    <w:p>
      <w:pPr>
        <w:rPr>
          <w:rFonts w:hint="eastAsia"/>
        </w:rPr>
      </w:pPr>
      <w:r>
        <w:rPr>
          <w:rFonts w:hint="eastAsia"/>
        </w:rPr>
        <w:t xml:space="preserve">      name: 'kg',</w:t>
      </w:r>
    </w:p>
    <w:p>
      <w:pPr>
        <w:rPr>
          <w:rFonts w:hint="eastAsia"/>
        </w:rPr>
      </w:pPr>
      <w:r>
        <w:rPr>
          <w:rFonts w:hint="eastAsia"/>
        </w:rPr>
        <w:t xml:space="preserve">      base:  '//g.alicdn.com/kg/',</w:t>
      </w:r>
    </w:p>
    <w:p>
      <w:pPr>
        <w:rPr>
          <w:rFonts w:hint="eastAsia"/>
        </w:rPr>
      </w:pPr>
      <w:r>
        <w:rPr>
          <w:rFonts w:hint="eastAsia"/>
        </w:rPr>
        <w:t xml:space="preserve">      ignorePackageNameInUri: true,</w:t>
      </w:r>
    </w:p>
    <w:p>
      <w:pPr>
        <w:rPr>
          <w:rFonts w:hint="eastAsia"/>
        </w:rPr>
      </w:pPr>
      <w:r>
        <w:rPr>
          <w:rFonts w:hint="eastAsia"/>
        </w:rPr>
        <w:t xml:space="preserve">      combine: true</w:t>
      </w:r>
    </w:p>
    <w:p>
      <w:pPr>
        <w:rPr>
          <w:rFonts w:hint="eastAsia"/>
        </w:rPr>
      </w:pPr>
      <w:r>
        <w:rPr>
          <w:rFonts w:hint="eastAsia"/>
        </w:rPr>
        <w:t xml:space="preserve">    },{</w:t>
      </w:r>
    </w:p>
    <w:p>
      <w:pPr>
        <w:rPr>
          <w:rFonts w:hint="eastAsia"/>
        </w:rPr>
      </w:pPr>
      <w:r>
        <w:rPr>
          <w:rFonts w:hint="eastAsia"/>
        </w:rPr>
        <w:t xml:space="preserve">      name: 'p',</w:t>
      </w:r>
    </w:p>
    <w:p>
      <w:pPr>
        <w:rPr>
          <w:rFonts w:hint="eastAsia"/>
        </w:rPr>
      </w:pPr>
      <w:r>
        <w:rPr>
          <w:rFonts w:hint="eastAsia"/>
        </w:rPr>
        <w:t xml:space="preserve">      base: '//g.alicdn.com/tbh/backup/1.0.2',</w:t>
      </w:r>
    </w:p>
    <w:p>
      <w:pPr>
        <w:rPr>
          <w:rFonts w:hint="eastAsia"/>
        </w:rPr>
      </w:pPr>
      <w:r>
        <w:rPr>
          <w:rFonts w:hint="eastAsia"/>
        </w:rPr>
        <w:t xml:space="preserve">      combine: false,</w:t>
      </w:r>
    </w:p>
    <w:p>
      <w:pPr>
        <w:rPr>
          <w:rFonts w:hint="eastAsia"/>
        </w:rPr>
      </w:pPr>
      <w:r>
        <w:rPr>
          <w:rFonts w:hint="eastAsia"/>
        </w:rPr>
        <w:t xml:space="preserve">      debug: true</w:t>
      </w:r>
    </w:p>
    <w:p>
      <w:pPr>
        <w:rPr>
          <w:rFonts w:hint="eastAsia"/>
        </w:rPr>
      </w:pPr>
      <w:r>
        <w:rPr>
          <w:rFonts w:hint="eastAsia"/>
        </w:rPr>
        <w:t xml:space="preserve">    }],</w:t>
      </w:r>
    </w:p>
    <w:p>
      <w:pPr>
        <w:rPr>
          <w:rFonts w:hint="eastAsia"/>
        </w:rPr>
      </w:pPr>
      <w:r>
        <w:rPr>
          <w:rFonts w:hint="eastAsia"/>
        </w:rPr>
        <w:t xml:space="preserve">    modules: {</w:t>
      </w:r>
    </w:p>
    <w:p>
      <w:pPr>
        <w:rPr>
          <w:rFonts w:hint="eastAsia"/>
        </w:rPr>
      </w:pPr>
      <w:r>
        <w:rPr>
          <w:rFonts w:hint="eastAsia"/>
        </w:rPr>
        <w:t xml:space="preserve">      combobox: {</w:t>
      </w:r>
    </w:p>
    <w:p>
      <w:pPr>
        <w:rPr>
          <w:rFonts w:hint="eastAsia"/>
        </w:rPr>
      </w:pPr>
      <w:r>
        <w:rPr>
          <w:rFonts w:hint="eastAsia"/>
        </w:rPr>
        <w:t xml:space="preserve">        alias: ['kg/combobox/0.0.2/index']</w:t>
      </w:r>
    </w:p>
    <w:p>
      <w:pPr>
        <w:rPr>
          <w:rFonts w:hint="eastAsia"/>
        </w:rPr>
      </w:pPr>
      <w:r>
        <w:rPr>
          <w:rFonts w:hint="eastAsia"/>
        </w:rPr>
        <w:t xml:space="preserve">      },</w:t>
      </w:r>
    </w:p>
    <w:p>
      <w:pPr>
        <w:rPr>
          <w:rFonts w:hint="eastAsia"/>
        </w:rPr>
      </w:pPr>
      <w:r>
        <w:rPr>
          <w:rFonts w:hint="eastAsia"/>
        </w:rPr>
        <w:t xml:space="preserve">      'mini-login': {</w:t>
      </w:r>
    </w:p>
    <w:p>
      <w:pPr>
        <w:rPr>
          <w:rFonts w:hint="eastAsia"/>
        </w:rPr>
      </w:pPr>
      <w:r>
        <w:rPr>
          <w:rFonts w:hint="eastAsia"/>
        </w:rPr>
        <w:t xml:space="preserve">        alias: ['kg/mini-login/6.3.7/index']</w:t>
      </w:r>
    </w:p>
    <w:p>
      <w:pPr>
        <w:rPr>
          <w:rFonts w:hint="eastAsia"/>
        </w:rPr>
      </w:pPr>
      <w:r>
        <w:rPr>
          <w:rFonts w:hint="eastAsia"/>
        </w:rPr>
        <w:t xml:space="preserve">      },</w:t>
      </w:r>
    </w:p>
    <w:p>
      <w:pPr>
        <w:rPr>
          <w:rFonts w:hint="eastAsia"/>
        </w:rPr>
      </w:pPr>
      <w:r>
        <w:rPr>
          <w:rFonts w:hint="eastAsia"/>
        </w:rPr>
        <w:t xml:space="preserve">      xtemplate: {</w:t>
      </w:r>
    </w:p>
    <w:p>
      <w:pPr>
        <w:rPr>
          <w:rFonts w:hint="eastAsia"/>
        </w:rPr>
      </w:pPr>
      <w:r>
        <w:rPr>
          <w:rFonts w:hint="eastAsia"/>
        </w:rPr>
        <w:t xml:space="preserve">        alias: ['kg/xtemplate/4.3.0/index']</w:t>
      </w:r>
    </w:p>
    <w:p>
      <w:pPr>
        <w:rPr>
          <w:rFonts w:hint="eastAsia"/>
        </w:rPr>
      </w:pPr>
      <w:r>
        <w:rPr>
          <w:rFonts w:hint="eastAsia"/>
        </w:rPr>
        <w:t xml:space="preserve">      },</w:t>
      </w:r>
    </w:p>
    <w:p>
      <w:pPr>
        <w:rPr>
          <w:rFonts w:hint="eastAsia"/>
        </w:rPr>
      </w:pPr>
      <w:r>
        <w:rPr>
          <w:rFonts w:hint="eastAsia"/>
        </w:rPr>
        <w:t xml:space="preserve">      'attr-anim': {</w:t>
      </w:r>
    </w:p>
    <w:p>
      <w:pPr>
        <w:rPr>
          <w:rFonts w:hint="eastAsia"/>
        </w:rPr>
      </w:pPr>
      <w:r>
        <w:rPr>
          <w:rFonts w:hint="eastAsia"/>
        </w:rPr>
        <w:t xml:space="preserve">        alias: ['kg/attr-anim/6.0.3/index']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 src="//g.alicdn.com/??kissy/k/6.2.4/event-custom-min.js,kissy/k/6.2.4/event-base-min.js,kissy/k/6.2.4/io-min.js,kissy/k/6.2.4/io-extra-min.js,kissy/k/6.2.4/io-base-min.js,kissy/k/6.2.4/promise-min.js,kissy/k/6.2.4/dom-base-min.js,kissy/k/6.2.4/query-selector-base-min.js,kissy/k/6.2.4/dom-extra-min.js,kissy/k/6.2.4/io-form-min.js,kissy/k/6.2.4/node-min.js,kissy/k/6.2.4/node-base-min.js,kissy/k/6.2.4/node-event-min.js,kissy/k/6.2.4/event-dom-base-min.js,kissy/k/6.2.4/event-dom-extra-min.js,kissy/k/6.2.4/event-gesture-min.js,kissy/k/6.2.4/event-touch-min.js,kissy/k/6.2.4/node-anim-min.js,kissy/k/6.2.4/anim-transition-min.js,kissy/k/6.2.4/anim-base-min.js,kissy/k/6.2.4/cookie-min.js,kissy/k/6.2.4/event-min.js,kissy/k/6.2.4/base-min.js,kissy/k/6.2.4/attribute-min.js,kissy/k/6.2.4/json-base-min.js,kg/attr-anim/6.0.6/index-min.js,kg/xctrl/7.2.1/xctrl-kissy-min.js,sd/sufei/0.2.4/app/common/sufei-kissy.js,kg/offline/7.0.1/index-min.js,kg/session/0.0.1/index-min.js,kg/slide/6.0.8/index-min.js,kg/straw/1.0.2/index-min.js,kg/datalazyload/6.0.10/index-min.js,kg/route-map-http/0.0.3/index.js"&gt;&lt;/script&gt;</w:t>
      </w:r>
    </w:p>
    <w:p>
      <w:pPr>
        <w:rPr>
          <w:rFonts w:hint="eastAsia"/>
        </w:rPr>
      </w:pPr>
      <w:r>
        <w:rPr>
          <w:rFonts w:hint="eastAsia"/>
        </w:rPr>
        <w:t>&lt;script src="//g.alicdn.com/??kg/home-2017/1.4.17/index.js,kg/pattern/2.1.3/index-min.js,kg/pattern/2.1.3/lib/image-min.js,kg/pattern/2.1.3/lib/reporter-min.js,kg/pattern/2.1.3/lib/io-min.js,kg/home-2017/1.4.17/c/fixedtool/index.css.js,kg/pattern/2.1.3/lib/event-min.js"&gt;&lt;/script&gt;</w:t>
      </w:r>
    </w:p>
    <w:p>
      <w:pPr>
        <w:rPr>
          <w:rFonts w:hint="eastAsia"/>
        </w:rPr>
      </w:pPr>
      <w:r>
        <w:rPr>
          <w:rFonts w:hint="eastAsia"/>
        </w:rPr>
        <w:t>&lt;script&gt;KISSY.use('kg/home-2017/1.4.17/index');&lt;/script&gt;</w:t>
      </w:r>
    </w:p>
    <w:p>
      <w:pPr>
        <w:rPr>
          <w:rFonts w:hint="eastAsia"/>
        </w:rPr>
      </w:pPr>
    </w:p>
    <w:p>
      <w:pPr>
        <w:rPr>
          <w:rFonts w:hint="eastAsia"/>
        </w:rPr>
      </w:pPr>
    </w:p>
    <w:p>
      <w:pPr>
        <w:rPr>
          <w:rFonts w:hint="eastAsia"/>
        </w:rPr>
      </w:pPr>
      <w:r>
        <w:rPr>
          <w:rFonts w:hint="eastAsia"/>
        </w:rPr>
        <w:t>&lt;div class="J_Module tbh-inject tb-pass" data-name="injectAfter"&gt;</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&lt;/div&gt;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&lt;div id="J_SiteFooter" style="min-height: 150px"&gt;&lt;div class="tb-footer tb-footer-with-logo" data-spm="1997523009"&gt;&lt;div class="tb-footer-hd"&gt;&lt;p&gt;&lt;span&gt;&lt;a href="http://www.alibabagroup.com/cn/global/home" rel="noopener noreferrer"&gt;阿里巴巴集团&lt;/a&gt;&lt;/span&gt;&lt;b&gt;|&lt;/b&gt;&lt;span&gt;&lt;a href="http://www.taobao.com" rel="noopener noreferrer"&gt;淘宝网&lt;/a&gt;&lt;/span&gt;&lt;b&gt;|&lt;/b&gt;&lt;span&gt;&lt;a href="http://www.tmall.com" rel="noopener noreferrer"&gt;天猫&lt;/a&gt;&lt;/span&gt;&lt;b&gt;|&lt;/b&gt;&lt;span&gt;&lt;a href="http://ju.taobao.com" rel="noopener noreferrer"&gt;聚划算&lt;/a&gt;&lt;/span&gt;&lt;b&gt;|&lt;/b&gt;&lt;span&gt;&lt;a href="http://www.aliexpress.com" rel="noopener noreferrer"&gt;全球速卖通&lt;/a&gt;&lt;/span&gt;&lt;b&gt;|&lt;/b&gt;&lt;span&gt;&lt;a href="http://www.alibaba.com/" rel="noopener noreferrer"&gt;阿里巴巴国际交易市场&lt;/a&gt;&lt;/span&gt;&lt;b&gt;|&lt;/b&gt;&lt;span&gt;&lt;a href="http://www.1688.com" rel="noopener noreferrer"&gt;1688&lt;/a&gt;&lt;/span&gt;&lt;b&gt;|&lt;/b&gt;&lt;span&gt;&lt;a href="http://www.alimama.com" rel="noopener noreferrer"&gt;阿里妈妈&lt;/a&gt;&lt;/span&gt;&lt;b&gt;|&lt;/b&gt;&lt;span&gt;&lt;a href="http://www.fliggy.com/" rel="noopener noreferrer"&gt;飞猪&lt;/a&gt;&lt;/span&gt;&lt;b&gt;|&lt;/b&gt;&lt;span&gt;&lt;a href="https://taoxiaopu.taobao.com/" rel="noopener noreferrer"&gt;淘小铺&lt;/a&gt;&lt;/span&gt;&lt;b&gt;|&lt;/b&gt;&lt;span&gt;&lt;a href="http://www.aliyun.com" rel="noopener noreferrer"&gt;阿里云计算&lt;/a&gt;&lt;/span&gt;&lt;b&gt;|&lt;/b&gt;&lt;span&gt;&lt;a href="http://www.alios.cn/" rel="noopener noreferrer"&gt;AliOS&lt;/a&gt;&lt;/span&gt;&lt;b&gt;|&lt;/b&gt;&lt;span&gt;&lt;a href="http://www.aliqin.cn/" rel="noopener noreferrer"&gt;阿里通信&lt;/a&gt;&lt;/span&gt;&lt;b&gt;|&lt;/b&gt;&lt;span&gt;&lt;a href="http://www.etao.com/" rel="noopener noreferrer"&gt;一淘&lt;/a&gt;&lt;/span&gt;&lt;b&gt;|&lt;/b&gt;&lt;span&gt;&lt;a href="http://www.net.cn" rel="noopener noreferrer"&gt;万网&lt;/a&gt;&lt;/span&gt;&lt;b&gt;|&lt;/b&gt;&lt;span&gt;&lt;a href="http://www.autonavi.com/" rel="noopener noreferrer"&gt;高德&lt;/a&gt;&lt;/span&gt;&lt;b&gt;|&lt;/b&gt;&lt;span&gt;&lt;a href="http://www.uc.cn/" rel="noopener noreferrer"&gt;UC&lt;/a&gt;&lt;/span&gt;&lt;b&gt;|&lt;/b&gt;&lt;span&gt;&lt;a href="http://www.umeng.com/" rel="noopener noreferrer"&gt;友盟&lt;/a&gt;&lt;/span&gt;&lt;b&gt;|&lt;/b&gt;&lt;span&gt;&lt;a href="https://s.alibaba.com/?scene=clinks" rel="noopener noreferrer"&gt;阿里安全&lt;/a&gt;&lt;/span&gt;&lt;br&gt;&lt;span&gt;&lt;a href="http://www.xiami.com" rel="noopener noreferrer"&gt;虾米&lt;/a&gt;&lt;/span&gt;&lt;b&gt;|&lt;/b&gt;&lt;span&gt;&lt;a href="https://www.damai.cn/" rel="noopener noreferrer"&gt;大麦网&lt;/a&gt;&lt;/span&gt;&lt;b&gt;|&lt;/b&gt;&lt;span&gt;&lt;a href="http://www.dingtalk.com/?lwfrom=20150130160830727" rel="noopener noreferrer"&gt;钉钉&lt;/a&gt;&lt;/span&gt;&lt;b&gt;|&lt;/b&gt;&lt;span&gt;&lt;a href="https://www.alipay.com" rel="noopener noreferrer"&gt;支付宝&lt;/a&gt;&lt;/span&gt;&lt;b&gt;|&lt;/b&gt;&lt;span&gt;&lt;a href="http://www.youku.com/" rel="noopener noreferrer"&gt;优酷&lt;/a&gt;&lt;/span&gt;&lt;b&gt;|&lt;/b&gt;&lt;span&gt;&lt;a href="http://www.tudou.com/" rel="noopener noreferrer"&gt;土豆&lt;/a&gt;&lt;/span&gt;&lt;b&gt;|&lt;/b&gt;&lt;span&gt;&lt;a href="http://www.alihealth.cn/" rel="noopener noreferrer"&gt;阿里健康&lt;/a&gt;&lt;/span&gt;&lt;b&gt;|&lt;/b&gt;&lt;span&gt;&lt;a href="http://www.alibabapictures.com/simp/0-home.html" rel="noopener noreferrer"&gt;阿里影业&lt;/a&gt;&lt;/span&gt;&lt;b&gt;|&lt;/b&gt;&lt;span&gt;&lt;a href="http://www.alisports.com/cn/" rel="noopener noreferrer"&gt;阿里体育&lt;/a&gt;&lt;/span&gt;&lt;b&gt;|&lt;/b&gt;&lt;span&gt;&lt;a href="https://www.mybank.cn/" rel="noopener noreferrer"&gt;网商银行&lt;/a&gt;&lt;/span&gt;&lt;/p&gt;&lt;/div&gt;</w:t>
      </w:r>
    </w:p>
    <w:p>
      <w:pPr>
        <w:rPr>
          <w:rFonts w:hint="eastAsia"/>
        </w:rPr>
      </w:pPr>
      <w:r>
        <w:rPr>
          <w:rFonts w:hint="eastAsia"/>
        </w:rPr>
        <w:t xml:space="preserve">      &lt;div class="tb-footer-bd"&gt;</w:t>
      </w:r>
    </w:p>
    <w:p>
      <w:pPr>
        <w:rPr>
          <w:rFonts w:hint="eastAsia"/>
        </w:rPr>
      </w:pPr>
      <w:r>
        <w:rPr>
          <w:rFonts w:hint="eastAsia"/>
        </w:rPr>
        <w:t xml:space="preserve">        &lt;p&gt;</w:t>
      </w:r>
    </w:p>
    <w:p>
      <w:pPr>
        <w:rPr>
          <w:rFonts w:hint="eastAsia"/>
        </w:rPr>
      </w:pPr>
      <w:r>
        <w:rPr>
          <w:rFonts w:hint="eastAsia"/>
        </w:rPr>
        <w:t xml:space="preserve">          &lt;span&gt;&lt;a href="https://www.taobao.com/tbhome/page/about/home" rel="noopener noreferrer"&gt;关于淘宝&lt;/a&gt;&lt;/span&gt;&lt;span&gt;&lt;a href="https://www.taobao.com/tbhome/page/about/partner?spm=a21bo.9614792.102.5.ed410c5siU20Y" rel="noopener noreferrer"&gt;合作伙伴&lt;/a&gt;&lt;/span&gt;&lt;span&gt;&lt;a href="http://pro.taobao.com" rel="noopener noreferrer"&gt;营销中心&lt;/a&gt;&lt;/span&gt;&lt;span&gt;&lt;a href="http://jubao.alibaba.com/internet/readme.htm?site=taobao" rel="noopener noreferrer"&gt;廉正举报&lt;/a&gt;&lt;/span&gt;&lt;span&gt;&lt;a href="https://consumerservice.taobao.com/" rel="noopener noreferrer"&gt;联系客服&lt;/a&gt;&lt;/span&gt;&lt;span&gt;&lt;a href="http://open.taobao.com" rel="noopener noreferrer"&gt;开放平台&lt;/a&gt;&lt;/span&gt;&lt;span&gt;&lt;a href="http://www.taobao.com/about/join.php" rel="noopener noreferrer"&gt;诚征英才&lt;/a&gt;&lt;/span&gt;&lt;span&gt;&lt;a href="http://consumerservice.taobao.com/contact-us" rel="noopener noreferrer"&gt;联系我们&lt;/a&gt;&lt;/span&gt;&lt;span&gt;&lt;a href="https://www.taobao.com/tbhome/page/sitemap" rel="noopener noreferrer"&gt;网站地图&lt;/a&gt;&lt;/span&gt;&lt;span&gt;&lt;a href="https://terms.alicdn.com/legal-agreement/terms/suit_bu1_taobao/suit_bu1_taobao201703241622_61002.html" rel="noopener noreferrer"&gt;隐私权政策&lt;/a&gt;&lt;/span&gt;&lt;span&gt;&lt;a href="https://terms.alicdn.com/legal-agreement/terms/suit_bu1_taobao/suit_bu1_taobao201811121436_80276.html" rel="noopener noreferrer"&gt;法律声明&lt;/a&gt;&lt;/span&gt;&lt;span&gt;&lt;a href="http://ipp.alibabagroup.com/" rel="noopener noreferrer"&gt;知识产权&lt;/a&gt;&lt;/span&gt;</w:t>
      </w:r>
    </w:p>
    <w:p>
      <w:pPr>
        <w:rPr>
          <w:rFonts w:hint="eastAsia"/>
        </w:rPr>
      </w:pPr>
      <w:r>
        <w:rPr>
          <w:rFonts w:hint="eastAsia"/>
        </w:rPr>
        <w:t xml:space="preserve">          &lt;b&gt;|&lt;/b&gt; &lt;em&gt;© 2003-现在 Taobao.com 版权所有&lt;/em&gt;</w:t>
      </w:r>
    </w:p>
    <w:p>
      <w:pPr>
        <w:rPr>
          <w:rFonts w:hint="eastAsia"/>
        </w:rPr>
      </w:pPr>
      <w:r>
        <w:rPr>
          <w:rFonts w:hint="eastAsia"/>
        </w:rPr>
        <w:t xml:space="preserve">        &lt;/p&gt;</w:t>
      </w:r>
    </w:p>
    <w:p>
      <w:pPr>
        <w:rPr>
          <w:rFonts w:hint="eastAsia"/>
        </w:rPr>
      </w:pPr>
      <w:r>
        <w:rPr>
          <w:rFonts w:hint="eastAsia"/>
        </w:rPr>
        <w:t xml:space="preserve">        &lt;p&gt;&lt;span&gt;&lt;a href="http://www.beian.miit.gov.cn" rel="noopener noreferrer"&gt;增值电信业务经营许可证：浙B2-20080224&lt;/a&gt;&lt;/span&gt;&lt;b&gt;|&lt;/b&gt;&lt;span&gt;&lt;a href="http://www.beian.miit.gov.cn" rel="noopener noreferrer"&gt;增值电信业务经营许可证（跨地区）： B2-20150210&lt;/a&gt;&lt;/span&gt;&lt;b&gt;|&lt;/b&gt;&lt;span&gt;&lt;a href="http://sq.ccm.gov.cn/ccnt/sczr/service/business/emark/toDetail/2E7819FC84674D5980464916C24B7E3E" rel="noopener noreferrer"&gt;浙网文（2019）1033-086号&lt;/a&gt;&lt;/span&gt;&lt;b&gt;|&lt;/b&gt;&lt;span&gt;浙江省网络食品销售第三方平台提供者备案：浙网食A33010001&lt;/span&gt;&lt;/p&gt;&lt;p&gt;&lt;span&gt;互联网药品信息服务资格证书（浙）-经营性-2018-0010&lt;/span&gt;&lt;b&gt;|&lt;/b&gt;&lt;span&gt;短消息类服务接入代码使用证书：号【2016】00154-A01&lt;/span&gt;&lt;b&gt;|&lt;/b&gt;&lt;span&gt;信息网络传播视听许可证：1109364号&lt;/span&gt;&lt;b&gt;|&lt;/b&gt;&lt;span&gt;出版物网络交易平台服务经营备案号：新出发浙备字第002号&lt;/span&gt;&lt;/p&gt;&lt;p&gt;&lt;span&gt;</w:t>
      </w:r>
    </w:p>
    <w:p>
      <w:pPr>
        <w:rPr>
          <w:rFonts w:hint="eastAsia"/>
        </w:rPr>
      </w:pPr>
      <w:r>
        <w:rPr>
          <w:rFonts w:hint="eastAsia"/>
        </w:rPr>
        <w:t xml:space="preserve">            &lt;a target="_blank" href="http://www.beian.gov.cn/portal/registerSystemInfo?recordcode=33010002000078" rel="noopener noreferrer"&gt;</w:t>
      </w:r>
    </w:p>
    <w:p>
      <w:pPr>
        <w:rPr>
          <w:rFonts w:hint="eastAsia"/>
        </w:rPr>
      </w:pPr>
      <w:r>
        <w:rPr>
          <w:rFonts w:hint="eastAsia"/>
        </w:rPr>
        <w:t xml:space="preserve">              &lt;span class="tb-footer-mod" style="background-position:-861px 0px; width:20px; height: 20px; "&gt;&lt;/span&gt;</w:t>
      </w:r>
    </w:p>
    <w:p>
      <w:pPr>
        <w:rPr>
          <w:rFonts w:hint="eastAsia"/>
        </w:rPr>
      </w:pPr>
      <w:r>
        <w:rPr>
          <w:rFonts w:hint="eastAsia"/>
        </w:rPr>
        <w:t xml:space="preserve">              浙公网安备 33010002000078号</w:t>
      </w:r>
    </w:p>
    <w:p>
      <w:pPr>
        <w:rPr>
          <w:rFonts w:hint="eastAsia"/>
        </w:rPr>
      </w:pPr>
      <w:r>
        <w:rPr>
          <w:rFonts w:hint="eastAsia"/>
        </w:rPr>
        <w:t xml:space="preserve">            &lt;/a&gt;&lt;/span&gt;&lt;b&gt;|&lt;/b&gt;&lt;span&gt;广播电视节目制作经营许可证（浙）字第01012号&lt;/span&gt;&lt;b&gt;|&lt;/b&gt;&lt;span&gt;市场名称登记证：工商网市字3301004120号&lt;/span&gt;&lt;b&gt;|&lt;/b&gt;&lt;span&gt;医疗器械网络交易服务第三方平台备案：（浙）网械平台备字[2018]第00004号&lt;/span&gt;&lt;/p&gt;</w:t>
      </w:r>
    </w:p>
    <w:p>
      <w:pPr>
        <w:rPr>
          <w:rFonts w:hint="eastAsia"/>
        </w:rPr>
      </w:pPr>
      <w:r>
        <w:rPr>
          <w:rFonts w:hint="eastAsia"/>
        </w:rPr>
        <w:t xml:space="preserve">      &lt;/div&gt;</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.tb-footer .tb-footer-mod {</w:t>
      </w:r>
    </w:p>
    <w:p>
      <w:pPr>
        <w:rPr>
          <w:rFonts w:hint="eastAsia"/>
        </w:rPr>
      </w:pPr>
      <w:r>
        <w:rPr>
          <w:rFonts w:hint="eastAsia"/>
        </w:rPr>
        <w:t xml:space="preserve">              background-image: url(https://img.alicdn.com/tfs/TB1EPnIQXXXXXaSXpXXXXXXXXXX-1133-35.jpg);</w:t>
      </w:r>
    </w:p>
    <w:p>
      <w:pPr>
        <w:rPr>
          <w:rFonts w:hint="eastAsia"/>
        </w:rPr>
      </w:pPr>
      <w:r>
        <w:rPr>
          <w:rFonts w:hint="eastAsia"/>
        </w:rPr>
        <w:t xml:space="preserve">              background-image: -webkit-image-set(https://img.alicdn.com/tfs/TB1EPnIQXXXXXaSXpXXXXXXXXXX-1133-35.jpg 1x, https://img.alicdn.com/tfs/TB1Az9_QXXXXXc_apXXXXXXXXXX-2265-70.jpg 2x);</w:t>
      </w:r>
    </w:p>
    <w:p>
      <w:pPr>
        <w:rPr>
          <w:rFonts w:hint="eastAsia"/>
        </w:rPr>
      </w:pPr>
      <w:r>
        <w:rPr>
          <w:rFonts w:hint="eastAsia"/>
        </w:rPr>
        <w:t xml:space="preserve">            }</w:t>
      </w:r>
    </w:p>
    <w:p>
      <w:pPr>
        <w:rPr>
          <w:rFonts w:hint="eastAsia"/>
        </w:rPr>
      </w:pPr>
      <w:r>
        <w:rPr>
          <w:rFonts w:hint="eastAsia"/>
        </w:rPr>
        <w:t xml:space="preserve">          &lt;/style&gt;</w:t>
      </w:r>
    </w:p>
    <w:p>
      <w:pPr>
        <w:rPr>
          <w:rFonts w:hint="eastAsia"/>
        </w:rPr>
      </w:pPr>
      <w:r>
        <w:rPr>
          <w:rFonts w:hint="eastAsia"/>
        </w:rPr>
        <w:t xml:space="preserve">        &lt;div class="tb-footer-ft"&gt;&lt;span&gt;</w:t>
      </w:r>
    </w:p>
    <w:p>
      <w:pPr>
        <w:rPr>
          <w:rFonts w:hint="eastAsia"/>
        </w:rPr>
      </w:pPr>
      <w:r>
        <w:rPr>
          <w:rFonts w:hint="eastAsia"/>
        </w:rPr>
        <w:t xml:space="preserve">            &lt;a target="_blank" href="http://www.pingpinganan.gov.cn/" class="tb-footer-mod" rel="noopener noreferrer" style="background-position:0px 0px; width:36px;  background-image: url(http://img.alicdn.com/tps/i1/T1FeW3XXNfXXXXXXXX-36-36.gif);"&gt;</w:t>
      </w:r>
    </w:p>
    <w:p>
      <w:pPr>
        <w:rPr>
          <w:rFonts w:hint="eastAsia"/>
        </w:rPr>
      </w:pPr>
      <w:r>
        <w:rPr>
          <w:rFonts w:hint="eastAsia"/>
        </w:rPr>
        <w:t xml:space="preserve">            &lt;/a&gt;&lt;/span&gt;&lt;span&gt;</w:t>
      </w:r>
    </w:p>
    <w:p>
      <w:pPr>
        <w:rPr>
          <w:rFonts w:hint="eastAsia"/>
        </w:rPr>
      </w:pPr>
      <w:r>
        <w:rPr>
          <w:rFonts w:hint="eastAsia"/>
        </w:rPr>
        <w:t xml:space="preserve">            &lt;a target="_blank" href="http://idinfo.zjamr.zj.gov.cn//bscx.do?method=lzxx&amp;amp;id=3301843301002003002431" class="tb-footer-mod" rel="noopener noreferrer" style="background-position:0px 0px; width:30px;  "&gt;</w:t>
      </w:r>
    </w:p>
    <w:p>
      <w:pPr>
        <w:rPr>
          <w:rFonts w:hint="eastAsia"/>
        </w:rPr>
      </w:pPr>
      <w:r>
        <w:rPr>
          <w:rFonts w:hint="eastAsia"/>
        </w:rPr>
        <w:t xml:space="preserve">            &lt;/a&gt;&lt;/span&gt;&lt;span&gt;</w:t>
      </w:r>
    </w:p>
    <w:p>
      <w:pPr>
        <w:rPr>
          <w:rFonts w:hint="eastAsia"/>
        </w:rPr>
      </w:pPr>
      <w:r>
        <w:rPr>
          <w:rFonts w:hint="eastAsia"/>
        </w:rPr>
        <w:t xml:space="preserve">            &lt;a target="_blank" href="http://idinfo.zjaic.gov.cn/bscx.do?spm=1.7274553.1997523009.29.alN7ce&amp;amp;method=hddoc&amp;amp;id=33018400000067" class="tb-footer-mod" rel="noopener noreferrer" style="background-position:-40px 0px; width:33px;  "&gt;</w:t>
      </w:r>
    </w:p>
    <w:p>
      <w:pPr>
        <w:rPr>
          <w:rFonts w:hint="eastAsia"/>
        </w:rPr>
      </w:pPr>
      <w:r>
        <w:rPr>
          <w:rFonts w:hint="eastAsia"/>
        </w:rPr>
        <w:t xml:space="preserve">            &lt;/a&gt;&lt;/span&gt;&lt;span&gt;</w:t>
      </w:r>
    </w:p>
    <w:p>
      <w:pPr>
        <w:rPr>
          <w:rFonts w:hint="eastAsia"/>
        </w:rPr>
      </w:pPr>
      <w:r>
        <w:rPr>
          <w:rFonts w:hint="eastAsia"/>
        </w:rPr>
        <w:t xml:space="preserve">            &lt;a target="_blank" href="#" class="tb-footer-mod" rel="noopener noreferrer" style="background-position:-80px 0px; width:50px;  "&gt;</w:t>
      </w:r>
    </w:p>
    <w:p>
      <w:pPr>
        <w:rPr>
          <w:rFonts w:hint="eastAsia"/>
        </w:rPr>
      </w:pPr>
      <w:r>
        <w:rPr>
          <w:rFonts w:hint="eastAsia"/>
        </w:rPr>
        <w:t xml:space="preserve">            &lt;/a&gt;&lt;/span&gt;&lt;span&gt;</w:t>
      </w:r>
    </w:p>
    <w:p>
      <w:pPr>
        <w:rPr>
          <w:rFonts w:hint="eastAsia"/>
        </w:rPr>
      </w:pPr>
      <w:r>
        <w:rPr>
          <w:rFonts w:hint="eastAsia"/>
        </w:rPr>
        <w:t xml:space="preserve">            &lt;a target="_blank" href="https://ss.knet.cn/verifyseal.dll?spm=1.7274553.1997523009.31.alN7ce&amp;amp;&amp;amp;sn=2010062300100001357&amp;amp;pa=20100701" class="tb-footer-mod" rel="noopener noreferrer" style="background-position:-140px 0px; width:83px;  "&gt;</w:t>
      </w:r>
    </w:p>
    <w:p>
      <w:pPr>
        <w:rPr>
          <w:rFonts w:hint="eastAsia"/>
        </w:rPr>
      </w:pPr>
      <w:r>
        <w:rPr>
          <w:rFonts w:hint="eastAsia"/>
        </w:rPr>
        <w:t xml:space="preserve">            &lt;/a&gt;&lt;/span&gt;&lt;span&gt;</w:t>
      </w:r>
    </w:p>
    <w:p>
      <w:pPr>
        <w:rPr>
          <w:rFonts w:hint="eastAsia"/>
        </w:rPr>
      </w:pPr>
      <w:r>
        <w:rPr>
          <w:rFonts w:hint="eastAsia"/>
        </w:rPr>
        <w:t xml:space="preserve">            &lt;a target="_blank" href="https://www.12377.cn/" class="tb-footer-mod" rel="noopener noreferrer" style="background-position:0px -18px; width:250px;  background-image: url(//img.alicdn.com/tfs/TB1N7kwRVXXXXbAapXXXXXXXXXX-500-127.png_250x250);"&gt;</w:t>
      </w:r>
    </w:p>
    <w:p>
      <w:pPr>
        <w:rPr>
          <w:rFonts w:hint="eastAsia"/>
        </w:rPr>
      </w:pPr>
      <w:r>
        <w:rPr>
          <w:rFonts w:hint="eastAsia"/>
        </w:rPr>
        <w:t xml:space="preserve">            &lt;/a&gt;&lt;/span&gt;&lt;span&gt;</w:t>
      </w:r>
    </w:p>
    <w:p>
      <w:pPr>
        <w:rPr>
          <w:rFonts w:hint="eastAsia"/>
        </w:rPr>
      </w:pPr>
      <w:r>
        <w:rPr>
          <w:rFonts w:hint="eastAsia"/>
        </w:rPr>
        <w:t xml:space="preserve">            &lt;a target="_blank" href="http://www.12377.cn/node_548446.htm" class="tb-footer-mod" rel="noopener noreferrer" style="background-position:-650px 0px; width:105px;  "&gt;</w:t>
      </w:r>
    </w:p>
    <w:p>
      <w:pPr>
        <w:rPr>
          <w:rFonts w:hint="eastAsia"/>
        </w:rPr>
      </w:pPr>
      <w:r>
        <w:rPr>
          <w:rFonts w:hint="eastAsia"/>
        </w:rPr>
        <w:t xml:space="preserve">            &lt;/a&gt;&lt;/span&gt;&lt;span&gt;</w:t>
      </w:r>
    </w:p>
    <w:p>
      <w:pPr>
        <w:rPr>
          <w:rFonts w:hint="eastAsia"/>
        </w:rPr>
      </w:pPr>
      <w:r>
        <w:rPr>
          <w:rFonts w:hint="eastAsia"/>
        </w:rPr>
        <w:t xml:space="preserve">            &lt;a target="_blank" href="http://sq.ccm.gov.cn/ccnt/sczr/service/business/emark/toDetail/2E7819FC84674D5980464916C24B7E3E" class="tb-footer-mod" rel="noopener noreferrer" style="background-position:-345px 0px; width:82px;  "&gt;</w:t>
      </w:r>
    </w:p>
    <w:p>
      <w:pPr>
        <w:rPr>
          <w:rFonts w:hint="eastAsia"/>
        </w:rPr>
      </w:pPr>
      <w:r>
        <w:rPr>
          <w:rFonts w:hint="eastAsia"/>
        </w:rPr>
        <w:t xml:space="preserve">            &lt;/a&gt;&lt;/span&gt;&lt;span&gt;</w:t>
      </w:r>
    </w:p>
    <w:p>
      <w:pPr>
        <w:rPr>
          <w:rFonts w:hint="eastAsia"/>
        </w:rPr>
      </w:pPr>
      <w:r>
        <w:rPr>
          <w:rFonts w:hint="eastAsia"/>
        </w:rPr>
        <w:t xml:space="preserve">            &lt;a target="_blank" href="https://credit.szfw.org/CX20160715023573390688.html" class="tb-footer-mod" rel="noopener noreferrer" style="background-position:-761px 0px; width:97px;  "&gt;</w:t>
      </w:r>
    </w:p>
    <w:p>
      <w:pPr>
        <w:rPr>
          <w:rFonts w:hint="eastAsia"/>
        </w:rPr>
      </w:pPr>
      <w:r>
        <w:rPr>
          <w:rFonts w:hint="eastAsia"/>
        </w:rPr>
        <w:t xml:space="preserve">            &lt;/a&gt;&lt;/span&gt;&lt;span&gt;</w:t>
      </w:r>
    </w:p>
    <w:p>
      <w:pPr>
        <w:rPr>
          <w:rFonts w:hint="eastAsia"/>
        </w:rPr>
      </w:pPr>
      <w:r>
        <w:rPr>
          <w:rFonts w:hint="eastAsia"/>
        </w:rPr>
        <w:t xml:space="preserve">            &lt;a target="_blank" href="http://jb.ccm.gov.cn/" class="tb-footer-mod" rel="noopener noreferrer" style="background-position:-884px 0px; width:249px;  "&gt;</w:t>
      </w:r>
    </w:p>
    <w:p>
      <w:pPr>
        <w:rPr>
          <w:rFonts w:hint="eastAsia"/>
        </w:rPr>
      </w:pPr>
      <w:r>
        <w:rPr>
          <w:rFonts w:hint="eastAsia"/>
        </w:rPr>
        <w:t xml:space="preserve">            &lt;/a&gt;&lt;/span&gt;&lt;span&gt;</w:t>
      </w:r>
    </w:p>
    <w:p>
      <w:pPr>
        <w:rPr>
          <w:rFonts w:hint="eastAsia"/>
        </w:rPr>
      </w:pPr>
      <w:r>
        <w:rPr>
          <w:rFonts w:hint="eastAsia"/>
        </w:rPr>
        <w:t xml:space="preserve">            &lt;a target="_blank" href="http://www.shdf.gov.cn/shdf/channels/740.html" class="tb-footer-mod" rel="noopener noreferrer" style="background-position:0px 0px; width:249px;  background-image: url(//img.alicdn.com/tfs/TB1SKn6MAY2gK0jSZFgXXc5OFXa-249-40.jpg);"&gt;</w:t>
      </w:r>
    </w:p>
    <w:p>
      <w:r>
        <w:rPr>
          <w:rFonts w:hint="eastAsia"/>
        </w:rPr>
        <w:t xml:space="preserve">            &lt;/a&gt;&lt;/span&gt;&lt;/div&gt;&lt;/div&gt;&lt;/div&gt;&lt;iframe id="CrossStorageClient-d1db1739-fc0d-4268-ad58-ac886920bc1f" src="https://www.taobao.com/markets/search/search-suggest-history-iframe" style="display: none; position: absolute; top: -999px; left: -999px;"&gt;&lt;/iframe&gt;&lt;iframe src="//g.alicdn.com/alilog/oneplus/blk.html#coid=XjfyFtKhkCMCAbfOyV8WNcxZ&amp;amp;noid=" id="_oid_ifr_" style="width: 0px; height: 0px; display: none;"&gt;&lt;/iframe&gt;&lt;div id="_rs_531" class="rich-select J_convePop" role="menu" aria-haspopup="false" style="display: none; width: 188px;"&gt;&lt;div class="gap" style="display:none;"&gt;&lt;/div&gt;&lt;div class="rich-select-title " style="display: none;"&gt;&lt;/div&gt;&lt;div class="rich-select-body  "&gt;&lt;div class="content-ctn"&gt;&lt;dl class="show-as-table"&gt;&lt;dd id="_mi_532" role="menuitem" data-value="100" data-text="100元" data-row="0" data-col="0" data-idx="0" class="J-option first-col" style="width:93px"&gt;&lt;a href="//www.taobao.com" tabindex="-1" target="_blank" hidefocus="true"&gt;&lt;span class="tbr-figure"&gt;100&lt;/span&gt;元&lt;/a&gt;&lt;/dd&gt;&lt;dd id="_mi_533" role="menuitem" data-value="10" data-text="10元" data-row="0" data-col="1" data-idx="1" class="J-option last-col" style="width:93px"&gt;&lt;a href="//www.taobao.com" tabindex="-1" target="_blank" hidefocus="true"&gt;&lt;span class="tbr-figure"&gt;10&lt;/span&gt;元&lt;/a&gt;&lt;/dd&gt;&lt;dd id="_mi_534" role="menuitem" data-value="200" data-text="200元" data-row="1" data-col="0" data-idx="2" class="J-option first-col" style="width:93px"&gt;&lt;a href="//www.taobao.com" tabindex="-1" target="_blank" hidefocus="true"&gt;&lt;span class="tbr-figure"&gt;200&lt;/span&gt;元&lt;/a&gt;&lt;/dd&gt;&lt;dd id="_mi_535" role="menuitem" data-value="20" data-text="20元" data-row="1" data-col="1" data-idx="3" class="J-option last-col" style="width:93px"&gt;&lt;a href="//www.taobao.com" tabindex="-1" target="_blank" hidefocus="true"&gt;&lt;span class="tbr-figure"&gt;20&lt;/span&gt;元&lt;/a&gt;&lt;/dd&gt;&lt;dd id="_mi_536" role="menuitem" data-value="300" data-text="300元" data-row="2" data-col="0" data-idx="4" class="J-option first-col" style="width:93px"&gt;&lt;a href="//www.taobao.com" tabindex="-1" target="_blank" hidefocus="true"&gt;&lt;span class="tbr-figure"&gt;300&lt;/span&gt;元&lt;/a&gt;&lt;/dd&gt;&lt;dd id="_mi_537" role="menuitem" data-value="30" data-text="30元" data-row="2" data-col="1" data-idx="5" class="J-option last-col" style="width:93px"&gt;&lt;a href="//www.taobao.com" tabindex="-1" target="_blank" hidefocus="true"&gt;&lt;span class="tbr-figure"&gt;30&lt;/span&gt;元&lt;/a&gt;&lt;/dd&gt;&lt;dd id="_mi_538" role="menuitem" data-value="500" data-text="500元" data-row="3" data-col="0" data-idx="6" class="J-option first-col" style="width:93px"&gt;&lt;a href="//www.taobao.com" tabindex="-1" target="_blank" hidefocus="true"&gt;&lt;span class="tbr-figure"&gt;500&lt;/span&gt;元&lt;/a&gt;&lt;/dd&gt;&lt;dd id="_mi_539" role="menuitem" data-value="50" data-text="50元" data-row="3" data-col="1" data-idx="7" class="J-option last-col" style="width:93px" title="您选择了:50元" aria-label="您选择了:50元"&gt;&lt;a href="//www.taobao.com" tabindex="-1" target="_blank" hidefocus="true"&gt;&lt;span class="tbr-figure"&gt;50&lt;/span&gt;元&lt;/a&gt;&lt;/dd&gt;&lt;dd id="_mi_540" role="menuitem" data-value="1000" data-text="1000元" data-row="4" data-col="0" data-idx="8" class="J-option last-row-first-col" style="width:93px"&gt;&lt;a href="//www.taobao.com" tabindex="-1" target="_blank" hidefocus="true"&gt;&lt;span class="tbr-figure"&gt;1000&lt;/span&gt;元&lt;/a&gt;&lt;/dd&gt;&lt;/dl&gt;&lt;/div&gt;&lt;div class="scroll-ctn"&gt;&lt;div class="scroll-bar"&gt;&lt;b class="top-1"&gt;&lt;/b&gt;&lt;b class="top-2"&gt;&lt;/b&gt;&lt;b class="bottom-2"&gt;&lt;/b&gt;&lt;b class="bottom-1"&gt;&lt;/b&gt;&lt;/div&gt;&lt;/div&gt;&lt;/div&gt;&lt;div class="rich-select-footer " style="display:none;"&gt;&lt;/div&gt;&lt;/div&gt;&lt;/body&gt;&lt;/html&gt;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兰亭黑-繁">
    <w:panose1 w:val="03000509000000000000"/>
    <w:charset w:val="88"/>
    <w:family w:val="auto"/>
    <w:pitch w:val="default"/>
    <w:sig w:usb0="00000001" w:usb1="080E0000" w:usb2="00000000" w:usb3="00000000" w:csb0="00100000" w:csb1="00000000"/>
  </w:font>
  <w:font w:name="手札体-繁">
    <w:panose1 w:val="03000500000000000000"/>
    <w:charset w:val="86"/>
    <w:family w:val="auto"/>
    <w:pitch w:val="default"/>
    <w:sig w:usb0="A00002FF" w:usb1="7ACF7CFB" w:usb2="00000016"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68C5"/>
    <w:rsid w:val="7FF3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2020-07-13T14:03:00Z</dcterms:created>
  <dc:creator>wuhaizhu</dc:creator>
  <cp:lastModifiedBy>wuhaizhu</cp:lastModifiedBy>
  <dcterms:modified xsi:type="dcterms:W3CDTF">2020-07-13T14:06:44Z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