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Precondition: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The game is not running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Main scenario:</w:t>
      </w:r>
    </w:p>
    <w:p w:rsidR="00C25ABC" w:rsidRPr="005C04FB" w:rsidRDefault="00C25ABC" w:rsidP="005C04F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Starts when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wants to play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4FB" w:rsidRPr="005C04FB" w:rsidRDefault="00C25ABC" w:rsidP="00C25A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The system starts the game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5C04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Alternative scenario:</w:t>
      </w:r>
    </w:p>
    <w:p w:rsidR="00C25ABC" w:rsidRPr="005C04FB" w:rsidRDefault="00C25ABC" w:rsidP="005C04F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The use</w:t>
      </w:r>
      <w:r w:rsidR="005C04FB" w:rsidRPr="005C04F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wants to quit game</w:t>
      </w:r>
      <w:r w:rsid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4FB" w:rsidRPr="005C04FB" w:rsidRDefault="005C04FB" w:rsidP="005C04F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1.1 The system terminates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04FB" w:rsidRPr="005C04FB" w:rsidRDefault="005C04FB" w:rsidP="005C04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2. The user wants to go to the main menu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5C04FB" w:rsidP="005C04F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2.1 </w:t>
      </w:r>
      <w:r w:rsidRPr="005C04F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The system presents the main menu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.</w:t>
      </w:r>
      <w:bookmarkStart w:id="0" w:name="_GoBack"/>
      <w:bookmarkEnd w:id="0"/>
    </w:p>
    <w:p w:rsidR="00C25ABC" w:rsidRPr="005C04FB" w:rsidRDefault="005C04FB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Game starts: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uggest the user to guess the word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2. System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chooses the word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3. System o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ffers to guess the letter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user enters a letter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5. I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f it is correct then the program displays this letter in the word on the screen.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5.1. T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he user is prompted to guess the next letter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5.2. B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ack to point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6. I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f it is not correct, then the user loses one life, the relevant information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is displayed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on the screen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6.1. T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he user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is prompted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to guess the next letter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6.2. Back to point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 If all letters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are guessed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>, display the information on the screen.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7.1. Return to step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5ABC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>8. If the user has used all lives, display the information.</w:t>
      </w:r>
    </w:p>
    <w:p w:rsidR="00FB1435" w:rsidRPr="005C04FB" w:rsidRDefault="00C25ABC" w:rsidP="00C25A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8.1 </w:t>
      </w:r>
      <w:r w:rsidRPr="005C04FB">
        <w:rPr>
          <w:rFonts w:ascii="Times New Roman" w:hAnsi="Times New Roman" w:cs="Times New Roman"/>
          <w:sz w:val="24"/>
          <w:szCs w:val="24"/>
          <w:lang w:val="en-US"/>
        </w:rPr>
        <w:t xml:space="preserve">Return to step </w:t>
      </w:r>
      <w:proofErr w:type="gramStart"/>
      <w:r w:rsidRPr="005C04F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5C04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B1435" w:rsidRPr="005C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C5A1F"/>
    <w:multiLevelType w:val="hybridMultilevel"/>
    <w:tmpl w:val="C0029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B05CA1"/>
    <w:multiLevelType w:val="hybridMultilevel"/>
    <w:tmpl w:val="3EE0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BC"/>
    <w:rsid w:val="004C6FDB"/>
    <w:rsid w:val="005C04FB"/>
    <w:rsid w:val="00986395"/>
    <w:rsid w:val="00C2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C84DC7-20DD-46F7-A181-804AE46E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</dc:creator>
  <cp:keywords/>
  <dc:description/>
  <cp:lastModifiedBy>Brain</cp:lastModifiedBy>
  <cp:revision>1</cp:revision>
  <dcterms:created xsi:type="dcterms:W3CDTF">2019-02-22T19:44:00Z</dcterms:created>
  <dcterms:modified xsi:type="dcterms:W3CDTF">2019-02-22T19:59:00Z</dcterms:modified>
</cp:coreProperties>
</file>