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2D88" w14:textId="77777777" w:rsidR="007051CB" w:rsidRDefault="00CB0B6B">
      <w:r>
        <w:t>Written Exercises</w:t>
      </w:r>
    </w:p>
    <w:p w14:paraId="47F29D9C" w14:textId="77777777" w:rsidR="00CB0B6B" w:rsidRDefault="00CB0B6B"/>
    <w:p w14:paraId="41955665" w14:textId="77777777" w:rsidR="00CB0B6B" w:rsidRPr="00CB0B6B" w:rsidRDefault="00CB0B6B" w:rsidP="00CB0B6B">
      <w:r>
        <w:t>1.</w:t>
      </w:r>
      <w:r>
        <w:br/>
        <w:t xml:space="preserve">Maximize: </w:t>
      </w:r>
      <w:proofErr w:type="spellStart"/>
      <w:r>
        <w:t>a</w:t>
      </w:r>
      <w:r w:rsidRPr="00CB0B6B"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 w:rsidRPr="00CB0B6B">
        <w:t>B</w:t>
      </w:r>
      <w:r>
        <w:t xml:space="preserve"> </w:t>
      </w:r>
      <w:r w:rsidRPr="00CB0B6B">
        <w:t>a</w:t>
      </w:r>
    </w:p>
    <w:p w14:paraId="192029AD" w14:textId="77777777" w:rsidR="00CB0B6B" w:rsidRDefault="00CB0B6B" w:rsidP="00CB0B6B">
      <w:r>
        <w:t xml:space="preserve">Subject to: </w:t>
      </w:r>
      <w:proofErr w:type="spellStart"/>
      <w:r>
        <w:t>a</w:t>
      </w:r>
      <w:r w:rsidRPr="00CB0B6B"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 w:rsidRPr="00CB0B6B">
        <w:t>W</w:t>
      </w:r>
      <w:r>
        <w:t xml:space="preserve"> </w:t>
      </w:r>
      <w:r w:rsidRPr="00CB0B6B">
        <w:t>a = 1</w:t>
      </w:r>
    </w:p>
    <w:p w14:paraId="01EB822E" w14:textId="77777777" w:rsidR="00CB0B6B" w:rsidRDefault="00CB0B6B" w:rsidP="00CB0B6B"/>
    <w:p w14:paraId="42EDD842" w14:textId="77777777" w:rsidR="00CB0B6B" w:rsidRPr="00CB0B6B" w:rsidRDefault="00CB0B6B" w:rsidP="00CB0B6B">
      <w:pPr>
        <w:rPr>
          <w:rFonts w:ascii="Times" w:eastAsia="Times New Roman" w:hAnsi="Times" w:cs="Times New Roman"/>
          <w:sz w:val="20"/>
          <w:szCs w:val="20"/>
        </w:rPr>
      </w:pPr>
      <w:r>
        <w:t>Apply Lagrange Multiplier:</w:t>
      </w:r>
      <w:r>
        <w:br/>
      </w:r>
      <w:proofErr w:type="gramStart"/>
      <w:r>
        <w:t>l(</w:t>
      </w:r>
      <w:proofErr w:type="gramEnd"/>
      <w:r>
        <w:t xml:space="preserve">λ) = </w:t>
      </w:r>
      <w:proofErr w:type="spellStart"/>
      <w:r>
        <w:t>a</w:t>
      </w:r>
      <w:r w:rsidRPr="00CB0B6B"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>B a – λ (</w:t>
      </w:r>
      <w:proofErr w:type="spellStart"/>
      <w:r>
        <w:t>a</w:t>
      </w:r>
      <w:r w:rsidRPr="00CB0B6B"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 xml:space="preserve">W </w:t>
      </w:r>
      <w:r w:rsidRPr="00CB0B6B">
        <w:t>a − 1)</w:t>
      </w:r>
    </w:p>
    <w:p w14:paraId="398E22A3" w14:textId="77777777" w:rsidR="00CB0B6B" w:rsidRDefault="00CB0B6B" w:rsidP="00CB0B6B">
      <w:r>
        <w:t>∂l/∂a = (B + B</w:t>
      </w:r>
      <w:r w:rsidRPr="00CB0B6B">
        <w:rPr>
          <w:vertAlign w:val="superscript"/>
        </w:rPr>
        <w:t>T</w:t>
      </w:r>
      <w:r w:rsidRPr="00CB0B6B">
        <w:t>)</w:t>
      </w:r>
      <w:r>
        <w:t xml:space="preserve"> </w:t>
      </w:r>
      <w:r w:rsidRPr="00CB0B6B">
        <w:t xml:space="preserve">a </w:t>
      </w:r>
      <w:r>
        <w:t>–</w:t>
      </w:r>
      <w:r w:rsidRPr="00CB0B6B">
        <w:t xml:space="preserve"> λ</w:t>
      </w:r>
      <w:r>
        <w:t xml:space="preserve"> (W + W</w:t>
      </w:r>
      <w:r w:rsidRPr="00BE4A84">
        <w:rPr>
          <w:vertAlign w:val="superscript"/>
        </w:rPr>
        <w:t>T</w:t>
      </w:r>
      <w:r>
        <w:t>) a = 0</w:t>
      </w:r>
    </w:p>
    <w:p w14:paraId="1CD39CB6" w14:textId="77777777" w:rsidR="00CB0B6B" w:rsidRPr="00CB0B6B" w:rsidRDefault="00BE4A84" w:rsidP="00CB0B6B">
      <w:r>
        <w:t xml:space="preserve">= </w:t>
      </w:r>
      <w:r w:rsidR="00CB0B6B">
        <w:t>(B + B</w:t>
      </w:r>
      <w:r w:rsidR="00CB0B6B" w:rsidRPr="00CB0B6B">
        <w:rPr>
          <w:vertAlign w:val="superscript"/>
        </w:rPr>
        <w:t>T</w:t>
      </w:r>
      <w:r w:rsidR="00CB0B6B" w:rsidRPr="00CB0B6B">
        <w:t>)</w:t>
      </w:r>
      <w:r w:rsidR="00CB0B6B">
        <w:t xml:space="preserve"> </w:t>
      </w:r>
      <w:r w:rsidR="00CB0B6B" w:rsidRPr="00CB0B6B">
        <w:t>a</w:t>
      </w:r>
      <w:r w:rsidR="00CB0B6B">
        <w:t xml:space="preserve"> = </w:t>
      </w:r>
      <w:r w:rsidR="00CB0B6B" w:rsidRPr="00CB0B6B">
        <w:t>λ</w:t>
      </w:r>
      <w:r w:rsidR="00CB0B6B">
        <w:t xml:space="preserve"> (W + W</w:t>
      </w:r>
      <w:r w:rsidR="00CB0B6B" w:rsidRPr="00BE4A84">
        <w:rPr>
          <w:vertAlign w:val="superscript"/>
        </w:rPr>
        <w:t>T</w:t>
      </w:r>
      <w:r w:rsidR="00CB0B6B">
        <w:t>) a</w:t>
      </w:r>
    </w:p>
    <w:p w14:paraId="7D2FAF41" w14:textId="77777777" w:rsidR="00CB0B6B" w:rsidRPr="00CB0B6B" w:rsidRDefault="00BE4A84" w:rsidP="00CB0B6B">
      <w:r>
        <w:t xml:space="preserve">= </w:t>
      </w:r>
      <w:r w:rsidR="002E4737">
        <w:t>(W + W</w:t>
      </w:r>
      <w:r w:rsidR="002E4737" w:rsidRPr="00BE4A84">
        <w:rPr>
          <w:vertAlign w:val="superscript"/>
        </w:rPr>
        <w:t>T</w:t>
      </w:r>
      <w:r>
        <w:t>)</w:t>
      </w:r>
      <w:r>
        <w:rPr>
          <w:vertAlign w:val="superscript"/>
        </w:rPr>
        <w:t>-</w:t>
      </w:r>
      <w:r w:rsidR="002E4737" w:rsidRPr="00BE4A84">
        <w:rPr>
          <w:vertAlign w:val="superscript"/>
        </w:rPr>
        <w:t>1</w:t>
      </w:r>
      <w:r w:rsidR="002E4737">
        <w:t xml:space="preserve"> (B + B</w:t>
      </w:r>
      <w:r w:rsidR="002E4737" w:rsidRPr="00CB0B6B">
        <w:rPr>
          <w:vertAlign w:val="superscript"/>
        </w:rPr>
        <w:t>T</w:t>
      </w:r>
      <w:r w:rsidR="002E4737" w:rsidRPr="00CB0B6B">
        <w:t>)</w:t>
      </w:r>
      <w:r w:rsidR="002E4737">
        <w:t xml:space="preserve"> </w:t>
      </w:r>
      <w:r w:rsidR="002E4737" w:rsidRPr="00CB0B6B">
        <w:t>a</w:t>
      </w:r>
      <w:r w:rsidR="002E4737">
        <w:t xml:space="preserve"> = </w:t>
      </w:r>
      <w:r w:rsidR="002E4737" w:rsidRPr="00CB0B6B">
        <w:t>λ</w:t>
      </w:r>
      <w:r w:rsidR="002E4737">
        <w:t xml:space="preserve"> a</w:t>
      </w:r>
      <w:r>
        <w:br/>
        <w:t>because matrices B and W are symmetric, we reduce this to</w:t>
      </w:r>
      <w:r w:rsidR="00CB0B6B">
        <w:br/>
      </w:r>
      <w:r>
        <w:t>W</w:t>
      </w:r>
      <w:r>
        <w:rPr>
          <w:vertAlign w:val="superscript"/>
        </w:rPr>
        <w:t>-</w:t>
      </w:r>
      <w:r w:rsidRPr="00BE4A84">
        <w:rPr>
          <w:vertAlign w:val="superscript"/>
        </w:rPr>
        <w:t>1</w:t>
      </w:r>
      <w:r>
        <w:t xml:space="preserve"> B </w:t>
      </w:r>
      <w:r w:rsidRPr="00CB0B6B">
        <w:t>a</w:t>
      </w:r>
      <w:r>
        <w:t xml:space="preserve"> = </w:t>
      </w:r>
      <w:r w:rsidRPr="00CB0B6B">
        <w:t>λ</w:t>
      </w:r>
      <w:r>
        <w:t xml:space="preserve"> a</w:t>
      </w:r>
    </w:p>
    <w:p w14:paraId="29635936" w14:textId="69A612FC" w:rsidR="00CB0B6B" w:rsidRDefault="0012123E">
      <w:r>
        <w:t xml:space="preserve">This becomes a standard eigenvalue problem </w:t>
      </w:r>
      <w:proofErr w:type="gramStart"/>
      <w:r>
        <w:t>T(</w:t>
      </w:r>
      <w:proofErr w:type="gramEnd"/>
      <w:r>
        <w:t xml:space="preserve">a) = </w:t>
      </w:r>
      <w:r w:rsidRPr="00CB0B6B">
        <w:t>λ</w:t>
      </w:r>
      <w:r>
        <w:t xml:space="preserve"> a where we apply transformation of  (W</w:t>
      </w:r>
      <w:r>
        <w:rPr>
          <w:vertAlign w:val="superscript"/>
        </w:rPr>
        <w:t>-</w:t>
      </w:r>
      <w:r w:rsidRPr="00BE4A84">
        <w:rPr>
          <w:vertAlign w:val="superscript"/>
        </w:rPr>
        <w:t>1</w:t>
      </w:r>
      <w:r>
        <w:t xml:space="preserve"> B) over a.</w:t>
      </w:r>
      <w:r>
        <w:br/>
      </w:r>
    </w:p>
    <w:p w14:paraId="2BE5B86B" w14:textId="77777777" w:rsidR="00276AFE" w:rsidRDefault="0012123E">
      <w:r>
        <w:t>2.</w:t>
      </w:r>
      <w:r w:rsidR="005B5C08">
        <w:t xml:space="preserve"> </w:t>
      </w:r>
    </w:p>
    <w:p w14:paraId="5C46570A" w14:textId="26E0A488" w:rsidR="005B5C08" w:rsidRDefault="005B5C08">
      <w:r>
        <w:t>(</w:t>
      </w:r>
      <w:proofErr w:type="gramStart"/>
      <w:r>
        <w:t>a</w:t>
      </w:r>
      <w:proofErr w:type="gramEnd"/>
      <w:r>
        <w:t>)</w:t>
      </w:r>
    </w:p>
    <w:p w14:paraId="178FD443" w14:textId="47DB8BFF" w:rsidR="0058722B" w:rsidRPr="0058722B" w:rsidRDefault="0058722B" w:rsidP="0058722B">
      <w:proofErr w:type="spellStart"/>
      <w:proofErr w:type="gramStart"/>
      <w:r>
        <w:t>δ</w:t>
      </w:r>
      <w:r>
        <w:rPr>
          <w:vertAlign w:val="subscript"/>
        </w:rPr>
        <w:t>k</w:t>
      </w:r>
      <w:proofErr w:type="spellEnd"/>
      <w:r w:rsidR="004A3955">
        <w:t>(</w:t>
      </w:r>
      <w:proofErr w:type="gramEnd"/>
      <w:r w:rsidR="004A3955">
        <w:t xml:space="preserve">x) = </w:t>
      </w:r>
      <w:proofErr w:type="spellStart"/>
      <w:r w:rsidR="004A3955">
        <w:t>x</w:t>
      </w:r>
      <w:r w:rsidRPr="0058722B">
        <w:rPr>
          <w:vertAlign w:val="superscript"/>
        </w:rPr>
        <w:t>T</w:t>
      </w:r>
      <w:proofErr w:type="spellEnd"/>
      <w:r w:rsidRPr="0058722B">
        <w:t xml:space="preserve"> Σ </w:t>
      </w:r>
      <w:r w:rsidRPr="0058722B">
        <w:rPr>
          <w:vertAlign w:val="superscript"/>
        </w:rPr>
        <w:t>−1</w:t>
      </w:r>
      <w:r>
        <w:t>µ</w:t>
      </w:r>
      <w:r w:rsidRPr="004A3955">
        <w:rPr>
          <w:vertAlign w:val="subscript"/>
        </w:rPr>
        <w:t>k</w:t>
      </w:r>
      <w:r>
        <w:t xml:space="preserve"> – ½ </w:t>
      </w:r>
      <w:r w:rsidR="004A3955">
        <w:t>µ</w:t>
      </w:r>
      <w:proofErr w:type="spellStart"/>
      <w:r w:rsidRPr="0058722B">
        <w:rPr>
          <w:vertAlign w:val="superscript"/>
        </w:rPr>
        <w:t>T</w:t>
      </w:r>
      <w:r w:rsidRPr="0058722B">
        <w:rPr>
          <w:vertAlign w:val="subscript"/>
        </w:rPr>
        <w:t>k</w:t>
      </w:r>
      <w:proofErr w:type="spellEnd"/>
      <w:r w:rsidRPr="0058722B">
        <w:t xml:space="preserve"> Σ </w:t>
      </w:r>
      <w:r w:rsidRPr="0058722B">
        <w:rPr>
          <w:vertAlign w:val="superscript"/>
        </w:rPr>
        <w:t>−1</w:t>
      </w:r>
      <w:r w:rsidRPr="0058722B">
        <w:t>µ</w:t>
      </w:r>
      <w:r w:rsidRPr="0058722B">
        <w:rPr>
          <w:vertAlign w:val="subscript"/>
        </w:rPr>
        <w:t>k</w:t>
      </w:r>
      <w:r w:rsidRPr="0058722B">
        <w:t xml:space="preserve"> + log π</w:t>
      </w:r>
      <w:r w:rsidRPr="0058722B">
        <w:rPr>
          <w:vertAlign w:val="subscript"/>
        </w:rPr>
        <w:t>k</w:t>
      </w:r>
    </w:p>
    <w:p w14:paraId="7B40ED9A" w14:textId="48B1D3D6" w:rsidR="0058722B" w:rsidRDefault="0058722B" w:rsidP="0058722B">
      <w:r>
        <w:t xml:space="preserve">When </w:t>
      </w:r>
      <w:proofErr w:type="gramStart"/>
      <w:r>
        <w:t>δ</w:t>
      </w:r>
      <w:r>
        <w:rPr>
          <w:vertAlign w:val="subscript"/>
        </w:rPr>
        <w:t>2</w:t>
      </w:r>
      <w:r w:rsidRPr="0058722B">
        <w:t>(</w:t>
      </w:r>
      <w:proofErr w:type="gramEnd"/>
      <w:r w:rsidRPr="0058722B">
        <w:t>x)</w:t>
      </w:r>
      <w:r>
        <w:t xml:space="preserve"> &gt; δ</w:t>
      </w:r>
      <w:r>
        <w:rPr>
          <w:vertAlign w:val="subscript"/>
        </w:rPr>
        <w:t>1</w:t>
      </w:r>
      <w:r w:rsidRPr="0058722B">
        <w:t>(x)</w:t>
      </w:r>
      <w:r>
        <w:t>, LDA rule classifies to class 2 if</w:t>
      </w:r>
      <w:r>
        <w:br/>
      </w:r>
      <w:proofErr w:type="spellStart"/>
      <w:r>
        <w:t>x</w:t>
      </w:r>
      <w:r w:rsidRPr="005B5C08">
        <w:rPr>
          <w:vertAlign w:val="superscript"/>
        </w:rPr>
        <w:t>T</w:t>
      </w:r>
      <w:proofErr w:type="spellEnd"/>
      <w:r>
        <w:t xml:space="preserve"> Σˆ</w:t>
      </w:r>
      <w:r w:rsidRPr="005B5C08">
        <w:rPr>
          <w:vertAlign w:val="superscript"/>
        </w:rPr>
        <w:t>−1</w:t>
      </w:r>
      <w:r w:rsidRPr="005B5C08">
        <w:t xml:space="preserve"> (ˆµ</w:t>
      </w:r>
      <w:r w:rsidRPr="005B5C08">
        <w:rPr>
          <w:vertAlign w:val="subscript"/>
        </w:rPr>
        <w:t>2</w:t>
      </w:r>
      <w:r w:rsidRPr="005B5C08">
        <w:t xml:space="preserve"> − µˆ</w:t>
      </w:r>
      <w:r w:rsidRPr="005B5C08">
        <w:rPr>
          <w:vertAlign w:val="subscript"/>
        </w:rPr>
        <w:t>1</w:t>
      </w:r>
      <w:r>
        <w:t xml:space="preserve">) &gt; ½ </w:t>
      </w:r>
      <w:r w:rsidRPr="005B5C08">
        <w:t>(ˆµ</w:t>
      </w:r>
      <w:r w:rsidRPr="005B5C08">
        <w:rPr>
          <w:vertAlign w:val="subscript"/>
        </w:rPr>
        <w:t>2</w:t>
      </w:r>
      <w:r w:rsidRPr="005B5C08">
        <w:t xml:space="preserve"> + ˆµ</w:t>
      </w:r>
      <w:r w:rsidRPr="005B5C08">
        <w:rPr>
          <w:vertAlign w:val="subscript"/>
        </w:rPr>
        <w:t>1</w:t>
      </w:r>
      <w:r>
        <w:t>)</w:t>
      </w:r>
      <w:r w:rsidRPr="005B5C08">
        <w:rPr>
          <w:vertAlign w:val="superscript"/>
        </w:rPr>
        <w:t>T</w:t>
      </w:r>
      <w:r>
        <w:t xml:space="preserve"> Σˆ</w:t>
      </w:r>
      <w:r w:rsidRPr="005B5C08">
        <w:rPr>
          <w:vertAlign w:val="superscript"/>
        </w:rPr>
        <w:t>−1</w:t>
      </w:r>
      <w:r w:rsidRPr="005B5C08">
        <w:t xml:space="preserve"> (ˆµ</w:t>
      </w:r>
      <w:r w:rsidRPr="005B5C08">
        <w:rPr>
          <w:vertAlign w:val="subscript"/>
        </w:rPr>
        <w:t>2</w:t>
      </w:r>
      <w:r w:rsidRPr="005B5C08">
        <w:t xml:space="preserve"> − µˆ</w:t>
      </w:r>
      <w:r w:rsidRPr="005B5C08">
        <w:rPr>
          <w:vertAlign w:val="subscript"/>
        </w:rPr>
        <w:t>1</w:t>
      </w:r>
      <w:r w:rsidRPr="005B5C08">
        <w:t xml:space="preserve">) </w:t>
      </w:r>
      <w:r>
        <w:t>+ log(N1</w:t>
      </w:r>
      <w:r w:rsidRPr="005B5C08">
        <w:t>/</w:t>
      </w:r>
      <w:r>
        <w:t xml:space="preserve">N) </w:t>
      </w:r>
      <w:r w:rsidRPr="005B5C08">
        <w:t>− log(N2/</w:t>
      </w:r>
      <w:r>
        <w:t>N</w:t>
      </w:r>
      <w:r w:rsidR="004A3955">
        <w:t>)</w:t>
      </w:r>
      <w:r w:rsidR="004A3955">
        <w:br/>
      </w:r>
      <w:r w:rsidR="00EC4B25">
        <w:t xml:space="preserve">= ½ </w:t>
      </w:r>
      <w:r w:rsidR="00EC4B25" w:rsidRPr="005B5C08">
        <w:t>ˆµ</w:t>
      </w:r>
      <w:r w:rsidR="00EC4B25" w:rsidRPr="005B5C08">
        <w:rPr>
          <w:vertAlign w:val="subscript"/>
        </w:rPr>
        <w:t>2</w:t>
      </w:r>
      <w:r w:rsidR="00EC4B25" w:rsidRPr="005B5C08">
        <w:rPr>
          <w:vertAlign w:val="superscript"/>
        </w:rPr>
        <w:t>T</w:t>
      </w:r>
      <w:r w:rsidR="00EC4B25">
        <w:t xml:space="preserve"> Σˆ</w:t>
      </w:r>
      <w:r w:rsidR="00EC4B25" w:rsidRPr="005B5C08">
        <w:rPr>
          <w:vertAlign w:val="superscript"/>
        </w:rPr>
        <w:t>−1</w:t>
      </w:r>
      <w:r w:rsidR="00EC4B25">
        <w:t xml:space="preserve"> </w:t>
      </w:r>
      <w:r w:rsidR="00EC4B25" w:rsidRPr="005B5C08">
        <w:t>ˆµ</w:t>
      </w:r>
      <w:r w:rsidR="00EC4B25" w:rsidRPr="005B5C08">
        <w:rPr>
          <w:vertAlign w:val="subscript"/>
        </w:rPr>
        <w:t>2</w:t>
      </w:r>
      <w:r w:rsidR="00EC4B25" w:rsidRPr="005B5C08">
        <w:t xml:space="preserve"> − </w:t>
      </w:r>
      <w:r w:rsidR="00EC4B25">
        <w:t xml:space="preserve">½ </w:t>
      </w:r>
      <w:r w:rsidR="00EC4B25" w:rsidRPr="005B5C08">
        <w:t>ˆµ</w:t>
      </w:r>
      <w:r w:rsidR="00EC4B25">
        <w:rPr>
          <w:vertAlign w:val="subscript"/>
        </w:rPr>
        <w:t>1</w:t>
      </w:r>
      <w:r w:rsidR="00EC4B25" w:rsidRPr="005B5C08">
        <w:rPr>
          <w:vertAlign w:val="superscript"/>
        </w:rPr>
        <w:t>T</w:t>
      </w:r>
      <w:r w:rsidR="00EC4B25">
        <w:t xml:space="preserve"> Σˆ</w:t>
      </w:r>
      <w:r w:rsidR="00EC4B25" w:rsidRPr="005B5C08">
        <w:rPr>
          <w:vertAlign w:val="superscript"/>
        </w:rPr>
        <w:t>−1</w:t>
      </w:r>
      <w:r w:rsidR="00EC4B25">
        <w:t xml:space="preserve"> </w:t>
      </w:r>
      <w:r w:rsidR="00EC4B25" w:rsidRPr="005B5C08">
        <w:t>µˆ</w:t>
      </w:r>
      <w:r w:rsidR="00EC4B25" w:rsidRPr="005B5C08">
        <w:rPr>
          <w:vertAlign w:val="subscript"/>
        </w:rPr>
        <w:t>1</w:t>
      </w:r>
      <w:r w:rsidR="00EC4B25" w:rsidRPr="005B5C08">
        <w:t xml:space="preserve"> </w:t>
      </w:r>
      <w:r w:rsidR="00EC4B25">
        <w:t>+ log(N1</w:t>
      </w:r>
      <w:r w:rsidR="00EC4B25" w:rsidRPr="005B5C08">
        <w:t>/</w:t>
      </w:r>
      <w:r w:rsidR="00EC4B25">
        <w:t xml:space="preserve">N) </w:t>
      </w:r>
      <w:r w:rsidR="00EC4B25" w:rsidRPr="005B5C08">
        <w:t>− log(N2/</w:t>
      </w:r>
      <w:r w:rsidR="00EC4B25">
        <w:t>N)</w:t>
      </w:r>
    </w:p>
    <w:p w14:paraId="71E0E525" w14:textId="77777777" w:rsidR="00276AFE" w:rsidRDefault="00276AFE" w:rsidP="0058722B"/>
    <w:p w14:paraId="5BC3B3A7" w14:textId="7DCFE734" w:rsidR="00276AFE" w:rsidRPr="005B5C08" w:rsidRDefault="00276AFE" w:rsidP="0058722B">
      <w:r>
        <w:t>(</w:t>
      </w:r>
      <w:proofErr w:type="gramStart"/>
      <w:r>
        <w:t>b</w:t>
      </w:r>
      <w:proofErr w:type="gramEnd"/>
      <w:r>
        <w:t>)</w:t>
      </w:r>
    </w:p>
    <w:p w14:paraId="5DF7757C" w14:textId="0599E05C" w:rsidR="005B5C08" w:rsidRDefault="005B5C08"/>
    <w:p w14:paraId="7D54A5E9" w14:textId="09CA15E8" w:rsidR="00081073" w:rsidRPr="00081073" w:rsidRDefault="00DD46C5" w:rsidP="00081073">
      <w:pPr>
        <w:rPr>
          <w:rFonts w:ascii="Times" w:eastAsia="Times New Roman" w:hAnsi="Times" w:cs="Times New Roman"/>
          <w:sz w:val="20"/>
          <w:szCs w:val="20"/>
        </w:rPr>
      </w:pPr>
      <w:r>
        <w:t>(c)</w:t>
      </w:r>
      <w:r w:rsidR="00081073">
        <w:br/>
        <w:t>Σˆ</w:t>
      </w:r>
      <w:r w:rsidR="00081073" w:rsidRPr="00081073">
        <w:rPr>
          <w:vertAlign w:val="subscript"/>
        </w:rPr>
        <w:t>B</w:t>
      </w:r>
      <w:r w:rsidR="00081073">
        <w:rPr>
          <w:rFonts w:ascii="Cambria" w:hAnsi="Cambria"/>
        </w:rPr>
        <w:t>β</w:t>
      </w:r>
      <w:r w:rsidR="00081073" w:rsidRPr="00081073">
        <w:t xml:space="preserve"> = (ˆµ</w:t>
      </w:r>
      <w:r w:rsidR="00081073" w:rsidRPr="00081073">
        <w:rPr>
          <w:vertAlign w:val="subscript"/>
        </w:rPr>
        <w:t>2</w:t>
      </w:r>
      <w:r w:rsidR="00081073" w:rsidRPr="00081073">
        <w:t xml:space="preserve"> − µˆ</w:t>
      </w:r>
      <w:r w:rsidR="00081073" w:rsidRPr="00081073">
        <w:rPr>
          <w:vertAlign w:val="subscript"/>
        </w:rPr>
        <w:t>1</w:t>
      </w:r>
      <w:r w:rsidR="00081073" w:rsidRPr="00081073">
        <w:t>)(ˆµ</w:t>
      </w:r>
      <w:r w:rsidR="00081073" w:rsidRPr="00081073">
        <w:rPr>
          <w:vertAlign w:val="subscript"/>
        </w:rPr>
        <w:t>2</w:t>
      </w:r>
      <w:r w:rsidR="00081073" w:rsidRPr="00081073">
        <w:t xml:space="preserve"> − µ</w:t>
      </w:r>
      <w:proofErr w:type="gramStart"/>
      <w:r w:rsidR="00081073" w:rsidRPr="00081073">
        <w:t>ˆ</w:t>
      </w:r>
      <w:r w:rsidR="00081073" w:rsidRPr="00081073">
        <w:rPr>
          <w:vertAlign w:val="subscript"/>
        </w:rPr>
        <w:t>1</w:t>
      </w:r>
      <w:r w:rsidR="00081073">
        <w:t>)</w:t>
      </w:r>
      <w:r w:rsidR="00081073" w:rsidRPr="00081073">
        <w:rPr>
          <w:vertAlign w:val="superscript"/>
        </w:rPr>
        <w:t>T</w:t>
      </w:r>
      <w:proofErr w:type="gramEnd"/>
      <w:r w:rsidR="0008107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1576A">
        <w:rPr>
          <w:rFonts w:ascii="Cambria" w:hAnsi="Cambria"/>
        </w:rPr>
        <w:t>β</w:t>
      </w:r>
    </w:p>
    <w:p w14:paraId="4477078E" w14:textId="7662AFDD" w:rsidR="00A04193" w:rsidRDefault="00A04193" w:rsidP="00A04193">
      <w:r>
        <w:t xml:space="preserve">Since </w:t>
      </w:r>
      <w:r w:rsidRPr="00081073">
        <w:t>(ˆµ</w:t>
      </w:r>
      <w:r w:rsidRPr="00A04193">
        <w:rPr>
          <w:vertAlign w:val="subscript"/>
        </w:rPr>
        <w:t>2</w:t>
      </w:r>
      <w:r w:rsidRPr="00081073">
        <w:t xml:space="preserve"> − µ</w:t>
      </w:r>
      <w:proofErr w:type="gramStart"/>
      <w:r w:rsidRPr="00081073">
        <w:t>ˆ</w:t>
      </w:r>
      <w:r w:rsidRPr="00A04193">
        <w:rPr>
          <w:vertAlign w:val="subscript"/>
        </w:rPr>
        <w:t>1</w:t>
      </w:r>
      <w:r>
        <w:t>)</w:t>
      </w:r>
      <w:r w:rsidRPr="00A04193">
        <w:rPr>
          <w:vertAlign w:val="superscript"/>
        </w:rPr>
        <w:t>T</w:t>
      </w:r>
      <w:proofErr w:type="gramEnd"/>
      <w:r w:rsidRPr="00A04193">
        <w:t xml:space="preserve"> β</w:t>
      </w:r>
      <w:r>
        <w:t xml:space="preserve"> is a scalar and Σˆ</w:t>
      </w:r>
      <w:r>
        <w:rPr>
          <w:rFonts w:ascii="Cambria" w:hAnsi="Cambria"/>
        </w:rPr>
        <w:t xml:space="preserve">β is a linear combination of B in the direction of </w:t>
      </w:r>
      <w:r w:rsidRPr="00081073">
        <w:t>(ˆµ</w:t>
      </w:r>
      <w:r w:rsidRPr="00081073">
        <w:rPr>
          <w:vertAlign w:val="subscript"/>
        </w:rPr>
        <w:t>2</w:t>
      </w:r>
      <w:r w:rsidRPr="00081073">
        <w:t xml:space="preserve"> − µˆ</w:t>
      </w:r>
      <w:r w:rsidRPr="00081073">
        <w:rPr>
          <w:vertAlign w:val="subscript"/>
        </w:rPr>
        <w:t>1</w:t>
      </w:r>
      <w:r>
        <w:t>), βˆ ∝ 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  <w:r w:rsidR="004078D8">
        <w:t>.</w:t>
      </w:r>
    </w:p>
    <w:p w14:paraId="7DF06B65" w14:textId="361977C0" w:rsidR="005C3153" w:rsidRDefault="005C3153" w:rsidP="00A04193"/>
    <w:p w14:paraId="221C616E" w14:textId="36486971" w:rsidR="006D55DF" w:rsidRDefault="00652958" w:rsidP="00A04193">
      <w:r>
        <w:t>(d</w:t>
      </w:r>
      <w:r w:rsidR="005C3153">
        <w:t>)</w:t>
      </w:r>
      <w:r w:rsidR="006D55DF">
        <w:t xml:space="preserve"> </w:t>
      </w:r>
    </w:p>
    <w:p w14:paraId="5ED3F979" w14:textId="35D281B8" w:rsidR="006D55DF" w:rsidRDefault="006D55DF" w:rsidP="00A04193">
      <w:r>
        <w:t>We can replace N with N1N2/N (y2-y1):</w:t>
      </w:r>
    </w:p>
    <w:p w14:paraId="7416C199" w14:textId="77777777" w:rsidR="00A04179" w:rsidRDefault="006D55DF" w:rsidP="006D55DF">
      <w:r>
        <w:rPr>
          <w:rFonts w:ascii="Cambria" w:hAnsi="Cambria"/>
        </w:rPr>
        <w:t>β</w:t>
      </w:r>
      <w:r w:rsidRPr="00081073">
        <w:t xml:space="preserve"> = </w:t>
      </w:r>
      <w:r>
        <w:t>N1N2/</w:t>
      </w:r>
      <w:proofErr w:type="gramStart"/>
      <w:r>
        <w:t>N(</w:t>
      </w:r>
      <w:proofErr w:type="gramEnd"/>
      <w:r>
        <w:t xml:space="preserve">N-2) [(y2-y1) - </w:t>
      </w:r>
      <w:r w:rsidRPr="00081073">
        <w:t>(ˆµ</w:t>
      </w:r>
      <w:r w:rsidRPr="00081073">
        <w:rPr>
          <w:vertAlign w:val="subscript"/>
        </w:rPr>
        <w:t>2</w:t>
      </w:r>
      <w:r w:rsidRPr="00081073">
        <w:t xml:space="preserve"> − µˆ</w:t>
      </w:r>
      <w:r w:rsidRPr="00081073">
        <w:rPr>
          <w:vertAlign w:val="subscript"/>
        </w:rPr>
        <w:t>1</w:t>
      </w:r>
      <w:r>
        <w:t>)</w:t>
      </w:r>
      <w:r w:rsidRPr="00081073">
        <w:rPr>
          <w:vertAlign w:val="superscript"/>
        </w:rPr>
        <w:t>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Cambria" w:hAnsi="Cambria"/>
        </w:rPr>
        <w:t xml:space="preserve">β] </w:t>
      </w:r>
      <w:r>
        <w:t>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  <w:r>
        <w:t xml:space="preserve"> ∝ Σˆ</w:t>
      </w:r>
      <w:r w:rsidRPr="00A04193">
        <w:rPr>
          <w:vertAlign w:val="superscript"/>
        </w:rPr>
        <w:t>−1</w:t>
      </w:r>
      <w:r w:rsidRPr="00A04193">
        <w:t>(ˆµ</w:t>
      </w:r>
      <w:r w:rsidRPr="00A04193">
        <w:rPr>
          <w:vertAlign w:val="subscript"/>
        </w:rPr>
        <w:t xml:space="preserve">2 </w:t>
      </w:r>
      <w:r w:rsidRPr="00A04193">
        <w:t>− µˆ</w:t>
      </w:r>
      <w:r w:rsidRPr="00A04193">
        <w:rPr>
          <w:vertAlign w:val="subscript"/>
        </w:rPr>
        <w:t>1</w:t>
      </w:r>
      <w:r w:rsidRPr="00A04193">
        <w:t>)</w:t>
      </w:r>
    </w:p>
    <w:p w14:paraId="39C140CF" w14:textId="77777777" w:rsidR="00A04179" w:rsidRDefault="00A04179" w:rsidP="006D55DF"/>
    <w:p w14:paraId="78C00178" w14:textId="4C7790D8" w:rsidR="00EC2733" w:rsidRDefault="00652958" w:rsidP="006D55DF">
      <w:r>
        <w:t>(</w:t>
      </w:r>
      <w:proofErr w:type="gramStart"/>
      <w:r>
        <w:t>e</w:t>
      </w:r>
      <w:proofErr w:type="gramEnd"/>
      <w:r w:rsidR="00A04179">
        <w:t>)</w:t>
      </w:r>
    </w:p>
    <w:p w14:paraId="4C3CFEB0" w14:textId="6E757D37" w:rsidR="00EC2733" w:rsidRDefault="00EC2733" w:rsidP="00EC2733">
      <w:r>
        <w:t>βˆo</w:t>
      </w:r>
      <w:r w:rsidR="0047411F">
        <w:t xml:space="preserve"> = 1/N 1</w:t>
      </w:r>
      <w:r w:rsidRPr="0047411F">
        <w:rPr>
          <w:vertAlign w:val="superscript"/>
        </w:rPr>
        <w:t>T</w:t>
      </w:r>
      <w:r w:rsidRPr="00EC2733">
        <w:t xml:space="preserve"> (Y − Xβ)</w:t>
      </w:r>
    </w:p>
    <w:p w14:paraId="2C5195F3" w14:textId="477B73A4" w:rsidR="0047411F" w:rsidRDefault="0047411F" w:rsidP="00EC2733">
      <w:r>
        <w:t>= -1/</w:t>
      </w:r>
      <w:proofErr w:type="gramStart"/>
      <w:r>
        <w:t>N(</w:t>
      </w:r>
      <w:proofErr w:type="gramEnd"/>
      <w:r>
        <w:t>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+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EC2733">
        <w:t>β</w:t>
      </w:r>
    </w:p>
    <w:p w14:paraId="66102E1F" w14:textId="70CCC1A4" w:rsidR="0047411F" w:rsidRDefault="0047411F" w:rsidP="00EC2733">
      <w:proofErr w:type="gramStart"/>
      <w:r>
        <w:t>f</w:t>
      </w:r>
      <w:proofErr w:type="gramEnd"/>
      <w:r>
        <w:t xml:space="preserve">(x) = </w:t>
      </w:r>
      <w:r w:rsidRPr="00EC2733">
        <w:t>β</w:t>
      </w:r>
      <w:r>
        <w:t xml:space="preserve">o + </w:t>
      </w:r>
      <w:r w:rsidRPr="00EC2733">
        <w:t>β</w:t>
      </w:r>
      <w:r w:rsidRPr="0047411F">
        <w:rPr>
          <w:vertAlign w:val="superscript"/>
        </w:rPr>
        <w:t>T</w:t>
      </w:r>
      <w:r>
        <w:t xml:space="preserve"> x</w:t>
      </w:r>
    </w:p>
    <w:p w14:paraId="08B3D1BA" w14:textId="6F25FDAA" w:rsidR="0047411F" w:rsidRDefault="0047411F" w:rsidP="0047411F">
      <w:r>
        <w:sym w:font="Wingdings" w:char="F0E0"/>
      </w:r>
      <w:r>
        <w:t xml:space="preserve"> </w:t>
      </w:r>
      <w:proofErr w:type="gramStart"/>
      <w:r>
        <w:t>f</w:t>
      </w:r>
      <w:proofErr w:type="gramEnd"/>
      <w:r>
        <w:t>(x) = 1/N(</w:t>
      </w:r>
      <w:proofErr w:type="spellStart"/>
      <w:r>
        <w:t>Nx</w:t>
      </w:r>
      <w:proofErr w:type="spellEnd"/>
      <w:r w:rsidRPr="0047411F">
        <w:rPr>
          <w:vertAlign w:val="superscript"/>
        </w:rPr>
        <w:t xml:space="preserve"> </w:t>
      </w:r>
      <w:r>
        <w:rPr>
          <w:vertAlign w:val="superscript"/>
        </w:rPr>
        <w:t>T</w:t>
      </w:r>
      <w:r>
        <w:t xml:space="preserve"> - 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-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EC2733">
        <w:t>β</w:t>
      </w:r>
    </w:p>
    <w:p w14:paraId="253985EB" w14:textId="206E8F84" w:rsidR="007779C1" w:rsidRDefault="007779C1" w:rsidP="0047411F">
      <w:r>
        <w:t>= 1/</w:t>
      </w:r>
      <w:proofErr w:type="gramStart"/>
      <w:r>
        <w:t>N(</w:t>
      </w:r>
      <w:proofErr w:type="spellStart"/>
      <w:proofErr w:type="gramEnd"/>
      <w:r>
        <w:t>Nx</w:t>
      </w:r>
      <w:proofErr w:type="spellEnd"/>
      <w:r w:rsidRPr="0047411F">
        <w:rPr>
          <w:vertAlign w:val="superscript"/>
        </w:rPr>
        <w:t xml:space="preserve"> </w:t>
      </w:r>
      <w:r>
        <w:rPr>
          <w:vertAlign w:val="superscript"/>
        </w:rPr>
        <w:t>T</w:t>
      </w:r>
      <w:r>
        <w:t xml:space="preserve"> - N1</w:t>
      </w:r>
      <w:r w:rsidRPr="0047411F">
        <w:t xml:space="preserve"> </w:t>
      </w:r>
      <w:r w:rsidRPr="00081073">
        <w:t>µˆ</w:t>
      </w:r>
      <w:r w:rsidRPr="00081073">
        <w:rPr>
          <w:vertAlign w:val="subscript"/>
        </w:rPr>
        <w:t>1</w:t>
      </w:r>
      <w:r>
        <w:rPr>
          <w:vertAlign w:val="superscript"/>
        </w:rPr>
        <w:t>T</w:t>
      </w:r>
      <w:r>
        <w:rPr>
          <w:vertAlign w:val="subscript"/>
        </w:rPr>
        <w:t xml:space="preserve"> </w:t>
      </w:r>
      <w:r>
        <w:t>- N2</w:t>
      </w:r>
      <w:r w:rsidRPr="0047411F">
        <w:t xml:space="preserve"> </w:t>
      </w:r>
      <w:r w:rsidRPr="00081073">
        <w:t>µˆ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 xml:space="preserve">) </w:t>
      </w:r>
      <w:r w:rsidRPr="00CB0B6B">
        <w:t>λ</w:t>
      </w:r>
      <w:r w:rsidRPr="007779C1">
        <w:t xml:space="preserve"> </w:t>
      </w:r>
      <w:r>
        <w:t>Σˆ</w:t>
      </w:r>
      <w:r w:rsidRPr="005B5C08">
        <w:rPr>
          <w:vertAlign w:val="superscript"/>
        </w:rPr>
        <w:t>−</w:t>
      </w:r>
      <w:r w:rsidRPr="007779C1">
        <w:t>1</w:t>
      </w:r>
      <w:r>
        <w:t>(</w:t>
      </w:r>
      <w:r w:rsidRPr="007779C1">
        <w:t>µ</w:t>
      </w:r>
      <w:r w:rsidRPr="00081073">
        <w:t>ˆ</w:t>
      </w:r>
      <w:r>
        <w:rPr>
          <w:vertAlign w:val="subscript"/>
        </w:rPr>
        <w:t>2</w:t>
      </w:r>
      <w:r>
        <w:t xml:space="preserve"> - </w:t>
      </w:r>
      <w:r w:rsidRPr="005B5C08">
        <w:t>µˆ</w:t>
      </w:r>
      <w:r w:rsidRPr="005B5C08">
        <w:rPr>
          <w:vertAlign w:val="subscript"/>
        </w:rPr>
        <w:t>1</w:t>
      </w:r>
      <w:r>
        <w:t>)</w:t>
      </w:r>
    </w:p>
    <w:p w14:paraId="63DBF039" w14:textId="77777777" w:rsidR="00C167D5" w:rsidRDefault="00C167D5" w:rsidP="00C167D5">
      <w:proofErr w:type="gramStart"/>
      <w:r>
        <w:t>When  f</w:t>
      </w:r>
      <w:proofErr w:type="gramEnd"/>
      <w:r>
        <w:t xml:space="preserve">(x) &gt; 0, </w:t>
      </w:r>
    </w:p>
    <w:p w14:paraId="1D8CBDF5" w14:textId="77777777" w:rsidR="00D16862" w:rsidRDefault="00C167D5" w:rsidP="00C167D5">
      <w:proofErr w:type="spellStart"/>
      <w:r w:rsidRPr="00C167D5">
        <w:t>Nx</w:t>
      </w:r>
      <w:r w:rsidRPr="00C167D5">
        <w:rPr>
          <w:vertAlign w:val="superscript"/>
        </w:rPr>
        <w:t>T</w:t>
      </w:r>
      <w:proofErr w:type="spellEnd"/>
      <w:r w:rsidRPr="00C167D5">
        <w:t xml:space="preserve"> </w:t>
      </w:r>
      <w:proofErr w:type="spellStart"/>
      <w:r w:rsidRPr="00C167D5">
        <w:t>λΣ</w:t>
      </w:r>
      <w:proofErr w:type="spellEnd"/>
      <w:r w:rsidRPr="00C167D5">
        <w:t xml:space="preserve">ˆ </w:t>
      </w:r>
      <w:r w:rsidRPr="00C167D5">
        <w:rPr>
          <w:vertAlign w:val="superscript"/>
        </w:rPr>
        <w:t>−1</w:t>
      </w:r>
      <w:r w:rsidRPr="00C167D5">
        <w:t xml:space="preserve"> (ˆµ</w:t>
      </w:r>
      <w:r w:rsidRPr="00C167D5">
        <w:rPr>
          <w:vertAlign w:val="subscript"/>
        </w:rPr>
        <w:t>2</w:t>
      </w:r>
      <w:r w:rsidRPr="00C167D5">
        <w:t xml:space="preserve"> − µˆ</w:t>
      </w:r>
      <w:r w:rsidRPr="00C167D5">
        <w:rPr>
          <w:vertAlign w:val="subscript"/>
        </w:rPr>
        <w:t>1</w:t>
      </w:r>
      <w:r w:rsidRPr="00C167D5">
        <w:t xml:space="preserve">) &gt; (N1µˆ </w:t>
      </w:r>
      <w:r w:rsidRPr="00C167D5">
        <w:rPr>
          <w:vertAlign w:val="superscript"/>
        </w:rPr>
        <w:t>T</w:t>
      </w:r>
      <w:r w:rsidRPr="00C167D5">
        <w:t xml:space="preserve"> </w:t>
      </w:r>
      <w:r w:rsidRPr="00C167D5">
        <w:rPr>
          <w:vertAlign w:val="subscript"/>
        </w:rPr>
        <w:t>1</w:t>
      </w:r>
      <w:r w:rsidRPr="00C167D5">
        <w:t xml:space="preserve"> + N2µˆ T </w:t>
      </w:r>
      <w:proofErr w:type="gramStart"/>
      <w:r w:rsidRPr="00C167D5">
        <w:rPr>
          <w:vertAlign w:val="subscript"/>
        </w:rPr>
        <w:t>2</w:t>
      </w:r>
      <w:r w:rsidRPr="00C167D5">
        <w:t xml:space="preserve"> )</w:t>
      </w:r>
      <w:proofErr w:type="gramEnd"/>
      <w:r w:rsidR="00D16862">
        <w:t xml:space="preserve"> </w:t>
      </w:r>
      <w:proofErr w:type="spellStart"/>
      <w:r w:rsidRPr="00C167D5">
        <w:t>λΣ</w:t>
      </w:r>
      <w:proofErr w:type="spellEnd"/>
      <w:r w:rsidRPr="00C167D5">
        <w:t xml:space="preserve">ˆ </w:t>
      </w:r>
      <w:r w:rsidRPr="00D16862">
        <w:rPr>
          <w:vertAlign w:val="superscript"/>
        </w:rPr>
        <w:t>−1</w:t>
      </w:r>
      <w:r w:rsidRPr="00C167D5">
        <w:t xml:space="preserve"> (ˆµ</w:t>
      </w:r>
      <w:r w:rsidRPr="00C167D5">
        <w:rPr>
          <w:vertAlign w:val="subscript"/>
        </w:rPr>
        <w:t>2</w:t>
      </w:r>
      <w:r w:rsidRPr="00C167D5">
        <w:t xml:space="preserve"> − µˆ</w:t>
      </w:r>
      <w:r w:rsidRPr="00C167D5">
        <w:rPr>
          <w:vertAlign w:val="subscript"/>
        </w:rPr>
        <w:t>1</w:t>
      </w:r>
      <w:r w:rsidRPr="00C167D5">
        <w:t xml:space="preserve">) </w:t>
      </w:r>
    </w:p>
    <w:p w14:paraId="3D82F41E" w14:textId="266AB277" w:rsidR="00C167D5" w:rsidRPr="00C167D5" w:rsidRDefault="00D16862" w:rsidP="00C167D5">
      <w:proofErr w:type="spellStart"/>
      <w:proofErr w:type="gramStart"/>
      <w:r>
        <w:t>x</w:t>
      </w:r>
      <w:r w:rsidR="00C167D5" w:rsidRPr="00D16862">
        <w:rPr>
          <w:vertAlign w:val="superscript"/>
        </w:rPr>
        <w:t>T</w:t>
      </w:r>
      <w:proofErr w:type="spellEnd"/>
      <w:proofErr w:type="gramEnd"/>
      <w:r>
        <w:t xml:space="preserve"> </w:t>
      </w:r>
      <w:r w:rsidR="00C167D5" w:rsidRPr="00C167D5">
        <w:t xml:space="preserve">Σˆ </w:t>
      </w:r>
      <w:r w:rsidR="00C167D5" w:rsidRPr="00C167D5">
        <w:rPr>
          <w:vertAlign w:val="superscript"/>
        </w:rPr>
        <w:t>−1</w:t>
      </w:r>
      <w:r w:rsidR="00C167D5" w:rsidRPr="00C167D5">
        <w:t xml:space="preserve"> (ˆµ</w:t>
      </w:r>
      <w:r w:rsidR="00C167D5" w:rsidRPr="00C167D5">
        <w:rPr>
          <w:vertAlign w:val="subscript"/>
        </w:rPr>
        <w:t>2</w:t>
      </w:r>
      <w:r w:rsidR="00C167D5" w:rsidRPr="00C167D5">
        <w:t xml:space="preserve"> − µˆ</w:t>
      </w:r>
      <w:r w:rsidR="00C167D5" w:rsidRPr="00C167D5">
        <w:rPr>
          <w:vertAlign w:val="subscript"/>
        </w:rPr>
        <w:t>1</w:t>
      </w:r>
      <w:r w:rsidR="00E52E0A">
        <w:t>) &gt; 1/</w:t>
      </w:r>
      <w:r w:rsidR="00C167D5" w:rsidRPr="00C167D5">
        <w:t xml:space="preserve">N </w:t>
      </w:r>
      <w:r w:rsidR="00E52E0A">
        <w:t>(</w:t>
      </w:r>
      <w:r w:rsidR="00C167D5" w:rsidRPr="00C167D5">
        <w:t xml:space="preserve">N1µˆ </w:t>
      </w:r>
      <w:r w:rsidR="00C167D5" w:rsidRPr="00C167D5">
        <w:rPr>
          <w:vertAlign w:val="superscript"/>
        </w:rPr>
        <w:t>T</w:t>
      </w:r>
      <w:r w:rsidR="00C167D5" w:rsidRPr="00C167D5">
        <w:rPr>
          <w:vertAlign w:val="subscript"/>
        </w:rPr>
        <w:t>1</w:t>
      </w:r>
      <w:r w:rsidR="00C167D5" w:rsidRPr="00C167D5">
        <w:t xml:space="preserve"> + N2µˆ </w:t>
      </w:r>
      <w:r w:rsidR="00C167D5" w:rsidRPr="00E52E0A">
        <w:rPr>
          <w:vertAlign w:val="superscript"/>
        </w:rPr>
        <w:t>T</w:t>
      </w:r>
      <w:r w:rsidR="00C167D5" w:rsidRPr="00C167D5">
        <w:rPr>
          <w:vertAlign w:val="subscript"/>
        </w:rPr>
        <w:t>2</w:t>
      </w:r>
      <w:r w:rsidR="00E52E0A" w:rsidRPr="00E52E0A">
        <w:t>)</w:t>
      </w:r>
      <w:r w:rsidR="00C167D5" w:rsidRPr="00E52E0A">
        <w:t xml:space="preserve"> </w:t>
      </w:r>
      <w:r w:rsidR="00C167D5" w:rsidRPr="00C167D5">
        <w:t xml:space="preserve"> Σˆ </w:t>
      </w:r>
      <w:r w:rsidR="00C167D5" w:rsidRPr="00C167D5">
        <w:rPr>
          <w:vertAlign w:val="superscript"/>
        </w:rPr>
        <w:t>−1</w:t>
      </w:r>
      <w:r w:rsidR="00C167D5" w:rsidRPr="00C167D5">
        <w:t xml:space="preserve"> (ˆµ</w:t>
      </w:r>
      <w:r w:rsidR="00C167D5" w:rsidRPr="00C167D5">
        <w:rPr>
          <w:vertAlign w:val="subscript"/>
        </w:rPr>
        <w:t>2</w:t>
      </w:r>
      <w:r w:rsidR="00C167D5" w:rsidRPr="00C167D5">
        <w:t xml:space="preserve"> − µˆ</w:t>
      </w:r>
      <w:r w:rsidR="00C167D5" w:rsidRPr="00C167D5">
        <w:rPr>
          <w:vertAlign w:val="subscript"/>
        </w:rPr>
        <w:t>1</w:t>
      </w:r>
      <w:r w:rsidR="00C167D5" w:rsidRPr="00C167D5">
        <w:t>)</w:t>
      </w:r>
    </w:p>
    <w:p w14:paraId="36E322D3" w14:textId="339FFD93" w:rsidR="00DD46C5" w:rsidRDefault="00DD46C5">
      <w:pPr>
        <w:rPr>
          <w:rFonts w:ascii="Times" w:eastAsia="Times New Roman" w:hAnsi="Times" w:cs="Times New Roman"/>
          <w:sz w:val="20"/>
          <w:szCs w:val="20"/>
        </w:rPr>
      </w:pPr>
    </w:p>
    <w:p w14:paraId="6965F9BE" w14:textId="1EC8CFD3" w:rsidR="00953A39" w:rsidRDefault="00953A39">
      <w:r w:rsidRPr="00953A39">
        <w:t>3.</w:t>
      </w:r>
      <w:r w:rsidR="003A4B62">
        <w:t xml:space="preserve"> </w:t>
      </w:r>
    </w:p>
    <w:p w14:paraId="539C21C1" w14:textId="27C7B983" w:rsidR="00276BEB" w:rsidRDefault="00276BEB">
      <w:r>
        <w:t>(</w:t>
      </w:r>
      <w:proofErr w:type="gramStart"/>
      <w:r>
        <w:t>a</w:t>
      </w:r>
      <w:proofErr w:type="gramEnd"/>
      <w:r>
        <w:t>)</w:t>
      </w:r>
    </w:p>
    <w:p w14:paraId="0ABB955F" w14:textId="26958186" w:rsidR="001931E9" w:rsidRDefault="001931E9">
      <w:r>
        <w:lastRenderedPageBreak/>
        <w:t>Reduce M to row reduced form:</w:t>
      </w:r>
      <w:r>
        <w:br/>
        <w:t>R2 = R2 – 3R1</w:t>
      </w:r>
      <w:r>
        <w:br/>
        <w:t>[[1, 0, 3], [0, 7, -7], [2, -2, 8], [0, -1, 1], [5, 8, 7]]</w:t>
      </w:r>
    </w:p>
    <w:p w14:paraId="423AF48C" w14:textId="42AB4C35" w:rsidR="001931E9" w:rsidRDefault="001931E9">
      <w:r>
        <w:t>R3 = R3 – 2R1</w:t>
      </w:r>
    </w:p>
    <w:p w14:paraId="349C8A32" w14:textId="4E9763EF" w:rsidR="001931E9" w:rsidRDefault="001931E9" w:rsidP="001931E9">
      <w:r>
        <w:t>[[1, 0, 3], [0, 7, -7], [0, -2, 2], [0, -1, 1], [5, 8, 7]]</w:t>
      </w:r>
    </w:p>
    <w:p w14:paraId="746E7A9A" w14:textId="2EF6F86B" w:rsidR="001931E9" w:rsidRDefault="001931E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R5 = R5 – 5R1</w:t>
      </w:r>
      <w:r w:rsidR="00E42AF8">
        <w:br/>
        <w:t>R2 = R2 / 7</w:t>
      </w:r>
    </w:p>
    <w:p w14:paraId="224AE9C5" w14:textId="660D9841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R3 = R3 + 2R2</w:t>
      </w:r>
    </w:p>
    <w:p w14:paraId="0ECB3083" w14:textId="2410DB9F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R4 = R4 + R2</w:t>
      </w:r>
    </w:p>
    <w:p w14:paraId="74658C94" w14:textId="52CAC4CD" w:rsidR="00E42AF8" w:rsidRDefault="00E42AF8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R5 = R5 – 8R2</w:t>
      </w:r>
    </w:p>
    <w:p w14:paraId="08369BFD" w14:textId="16C03D3B" w:rsidR="001931E9" w:rsidRDefault="00E42AF8" w:rsidP="001931E9">
      <w:r>
        <w:t xml:space="preserve">[[1, 0, </w:t>
      </w:r>
      <w:proofErr w:type="gramStart"/>
      <w:r>
        <w:t>3</w:t>
      </w:r>
      <w:proofErr w:type="gramEnd"/>
      <w:r>
        <w:t>], [0, 1, -1], [0, 0, 0], [0, 0, 0], [0, 0, 0</w:t>
      </w:r>
      <w:r w:rsidR="001931E9">
        <w:t>]]</w:t>
      </w:r>
    </w:p>
    <w:p w14:paraId="4D493CD0" w14:textId="77777777" w:rsidR="001931E9" w:rsidRDefault="001931E9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7F9BC00" w14:textId="2C4B69CB" w:rsid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MM</w:t>
      </w:r>
      <w:r w:rsidRPr="003A4B62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 = [[1, 0, 3], [0, 1, -1], [0, 0, 0], [0, 0, 0], [0, 0, 0]] [[1, 0, 0, 0,</w:t>
      </w:r>
      <w:r w:rsidRPr="00E42AF8">
        <w:t xml:space="preserve"> 0],</w:t>
      </w:r>
      <w:r>
        <w:t xml:space="preserve"> [0, 1, 0, 0, </w:t>
      </w:r>
      <w:r w:rsidRPr="00E42AF8">
        <w:t>0],</w:t>
      </w:r>
      <w:r>
        <w:t xml:space="preserve"> [3, -1, 0, 0, </w:t>
      </w:r>
      <w:r w:rsidRPr="00E42AF8">
        <w:t>0]]</w:t>
      </w:r>
      <w:r>
        <w:t xml:space="preserve"> =  [[10, -3, 0, 0, 0], [-3, 2, 0, 0, 0], [0, 0, 0, 0, 0], [0, 0, 0, 0, 0], [0, 0, 0, 0, 0]]</w:t>
      </w:r>
    </w:p>
    <w:p w14:paraId="68ED6BA0" w14:textId="77777777" w:rsid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C6A5549" w14:textId="665677CE" w:rsidR="00FD2787" w:rsidRPr="00FD2787" w:rsidRDefault="00FD2787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FD2787">
        <w:t>m</w:t>
      </w:r>
      <w:proofErr w:type="gramEnd"/>
      <w:r w:rsidRPr="00FD2787">
        <w:t xml:space="preserve"> = </w:t>
      </w:r>
      <w:proofErr w:type="spellStart"/>
      <w:r w:rsidRPr="00FD2787">
        <w:t>np.array</w:t>
      </w:r>
      <w:proofErr w:type="spellEnd"/>
      <w:r w:rsidRPr="00FD2787">
        <w:t>([[1,0,3],[3,7,2],[2,-2,8],[0,-1,1],[5,8,7]]</w:t>
      </w:r>
    </w:p>
    <w:p w14:paraId="1E3F1313" w14:textId="74CB6F54" w:rsidR="00FD2787" w:rsidRDefault="00FD2787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FD2787">
        <w:t>m</w:t>
      </w:r>
      <w:proofErr w:type="gramEnd"/>
      <w:r w:rsidRPr="00FD2787">
        <w:t>.dot(</w:t>
      </w:r>
      <w:proofErr w:type="spellStart"/>
      <w:r w:rsidRPr="00FD2787">
        <w:t>m.transpose</w:t>
      </w:r>
      <w:proofErr w:type="spellEnd"/>
      <w:r w:rsidRPr="00FD2787">
        <w:t>())</w:t>
      </w:r>
    </w:p>
    <w:p w14:paraId="3B7AE8E5" w14:textId="77777777" w:rsidR="00FD2787" w:rsidRPr="00E42AF8" w:rsidRDefault="00FD2787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52B168C" w14:textId="7C34B0AA" w:rsidR="00FD2787" w:rsidRDefault="003A4B62" w:rsidP="00953A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MM</w:t>
      </w:r>
      <w:r w:rsidRPr="003A4B62">
        <w:rPr>
          <w:vertAlign w:val="superscript"/>
        </w:rPr>
        <w:t>T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138</m:t>
                  </m:r>
                </m:e>
              </m:mr>
            </m:m>
          </m:e>
        </m:d>
      </m:oMath>
    </w:p>
    <w:p w14:paraId="1E8577FC" w14:textId="77777777" w:rsidR="000C252E" w:rsidRDefault="000C252E" w:rsidP="00953A39"/>
    <w:p w14:paraId="464A7A0B" w14:textId="678C62B1" w:rsidR="00E42AF8" w:rsidRDefault="00E42AF8" w:rsidP="00E42A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</w:t>
      </w:r>
      <w:r w:rsidRPr="003A4B62">
        <w:rPr>
          <w:vertAlign w:val="superscript"/>
        </w:rPr>
        <w:t>T</w:t>
      </w:r>
      <w:r w:rsidR="00F37C2E">
        <w:t>M</w:t>
      </w:r>
      <w:r>
        <w:rPr>
          <w:vertAlign w:val="superscript"/>
        </w:rPr>
        <w:t xml:space="preserve"> </w:t>
      </w:r>
      <w:r>
        <w:t xml:space="preserve"> = [[1, 0, 0, 0,</w:t>
      </w:r>
      <w:r w:rsidRPr="00E42AF8">
        <w:t xml:space="preserve"> 0],</w:t>
      </w:r>
      <w:r>
        <w:t xml:space="preserve"> [0, 1, 0, 0, </w:t>
      </w:r>
      <w:r w:rsidRPr="00E42AF8">
        <w:t>0],</w:t>
      </w:r>
      <w:r>
        <w:t xml:space="preserve"> [3, -1, 0, 0, </w:t>
      </w:r>
      <w:r w:rsidRPr="00E42AF8">
        <w:t>0]]</w:t>
      </w:r>
      <w:r>
        <w:t xml:space="preserve"> [[1, 0, 3], [0, 1, -1], [0, 0, 0], [0, 0, 0], [0, 0, 0]] =  [[1, 0, 3], [0, 1, -1], [3, -1, 10]]</w:t>
      </w:r>
    </w:p>
    <w:p w14:paraId="7FCBBE24" w14:textId="77777777" w:rsidR="00E42AF8" w:rsidRDefault="00E42AF8" w:rsidP="00953A39"/>
    <w:p w14:paraId="77FB25B0" w14:textId="0BA094DF" w:rsidR="004A6268" w:rsidRDefault="004A6268" w:rsidP="004A62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FD2787">
        <w:t>m</w:t>
      </w:r>
      <w:proofErr w:type="gramEnd"/>
      <w:r>
        <w:t>.transpose</w:t>
      </w:r>
      <w:proofErr w:type="spellEnd"/>
      <w:r>
        <w:t>().dot(m</w:t>
      </w:r>
      <w:r w:rsidRPr="00FD2787">
        <w:t>)</w:t>
      </w:r>
    </w:p>
    <w:p w14:paraId="20AF1667" w14:textId="77777777" w:rsidR="004A6268" w:rsidRDefault="004A6268" w:rsidP="00953A39"/>
    <w:p w14:paraId="2A7BD7ED" w14:textId="5A2339E7" w:rsidR="004A6268" w:rsidRDefault="000C252E" w:rsidP="002F37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</w:t>
      </w:r>
      <w:r w:rsidRPr="00F37C2E">
        <w:rPr>
          <w:vertAlign w:val="superscript"/>
        </w:rPr>
        <w:t>T</w:t>
      </w:r>
      <w:r>
        <w:t>M =</w:t>
      </w:r>
      <w:r w:rsidR="004A626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  <m:e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</m:e>
                <m:e>
                  <m:r>
                    <w:rPr>
                      <w:rFonts w:ascii="Cambria Math" w:hAnsi="Cambria Math"/>
                    </w:rPr>
                    <m:t>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127</m:t>
                  </m:r>
                </m:e>
              </m:mr>
            </m:m>
          </m:e>
        </m:d>
      </m:oMath>
    </w:p>
    <w:p w14:paraId="5EBC7FEE" w14:textId="77777777" w:rsidR="00F16657" w:rsidRPr="008E4FD5" w:rsidRDefault="00F16657" w:rsidP="002F37FF"/>
    <w:p w14:paraId="0084BE88" w14:textId="377E537C" w:rsidR="00F16657" w:rsidRPr="008E4FD5" w:rsidRDefault="0010309C" w:rsidP="002F37FF">
      <w:r>
        <w:t>(</w:t>
      </w:r>
      <w:proofErr w:type="gramStart"/>
      <w:r>
        <w:t>b</w:t>
      </w:r>
      <w:proofErr w:type="gramEnd"/>
      <w:r>
        <w:t>, c)</w:t>
      </w:r>
    </w:p>
    <w:p w14:paraId="76D48556" w14:textId="04192CB6" w:rsidR="00573C92" w:rsidRDefault="008E4FD5" w:rsidP="002F37FF">
      <w:r w:rsidRPr="008E4FD5">
        <w:t>Eigen</w:t>
      </w:r>
      <w:r>
        <w:t>values</w:t>
      </w:r>
      <w:r w:rsidR="00911762">
        <w:t xml:space="preserve"> for MM</w:t>
      </w:r>
      <w:r w:rsidR="00911762" w:rsidRPr="003A4B62">
        <w:rPr>
          <w:vertAlign w:val="superscript"/>
        </w:rPr>
        <w:t>T</w:t>
      </w:r>
      <w:r w:rsidR="003903A2">
        <w:t>:</w:t>
      </w:r>
    </w:p>
    <w:p w14:paraId="09F87B2D" w14:textId="77777777" w:rsidR="000B5E33" w:rsidRDefault="000B5E33" w:rsidP="002F37FF"/>
    <w:p w14:paraId="1C9A28FE" w14:textId="6123623A" w:rsidR="000B5E33" w:rsidRDefault="000B5E33" w:rsidP="002F37FF">
      <w:proofErr w:type="spellStart"/>
      <w:proofErr w:type="gramStart"/>
      <w:r w:rsidRPr="005F7496">
        <w:t>vals</w:t>
      </w:r>
      <w:proofErr w:type="spellEnd"/>
      <w:proofErr w:type="gramEnd"/>
      <w:r w:rsidRPr="005F7496">
        <w:t xml:space="preserve">, </w:t>
      </w:r>
      <w:proofErr w:type="spellStart"/>
      <w:r w:rsidRPr="005F7496">
        <w:t>vecs</w:t>
      </w:r>
      <w:proofErr w:type="spellEnd"/>
      <w:r w:rsidRPr="005F7496">
        <w:t xml:space="preserve"> = </w:t>
      </w:r>
      <w:proofErr w:type="spellStart"/>
      <w:r w:rsidRPr="005F7496">
        <w:t>np.linalg.eig</w:t>
      </w:r>
      <w:proofErr w:type="spellEnd"/>
      <w:r w:rsidRPr="005F7496">
        <w:t>(m.dot(</w:t>
      </w:r>
      <w:proofErr w:type="spellStart"/>
      <w:r w:rsidRPr="005F7496">
        <w:t>m.transpose</w:t>
      </w:r>
      <w:proofErr w:type="spellEnd"/>
      <w:r w:rsidRPr="005F7496">
        <w:t>()))</w:t>
      </w:r>
    </w:p>
    <w:p w14:paraId="04557AEA" w14:textId="77777777" w:rsidR="0010309C" w:rsidRPr="005F7496" w:rsidRDefault="0010309C" w:rsidP="002F37FF"/>
    <w:p w14:paraId="248F0497" w14:textId="77777777" w:rsidR="006B027B" w:rsidRPr="006B027B" w:rsidRDefault="006B027B" w:rsidP="006B0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6B027B">
        <w:t>array</w:t>
      </w:r>
      <w:proofErr w:type="gramEnd"/>
      <w:r w:rsidRPr="006B027B">
        <w:t>([  2.14670489e+02,  -8.88178420e-16,   6.93295108e+01,</w:t>
      </w:r>
    </w:p>
    <w:p w14:paraId="1DAFCA5B" w14:textId="77777777" w:rsidR="006B027B" w:rsidRPr="006B027B" w:rsidRDefault="006B027B" w:rsidP="006B02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B027B">
        <w:t xml:space="preserve">        -3.34838281e-15</w:t>
      </w:r>
      <w:proofErr w:type="gramStart"/>
      <w:r w:rsidRPr="006B027B">
        <w:t>,   7.47833227e</w:t>
      </w:r>
      <w:proofErr w:type="gramEnd"/>
      <w:r w:rsidRPr="006B027B">
        <w:t>-16])</w:t>
      </w:r>
    </w:p>
    <w:p w14:paraId="51DC9159" w14:textId="77777777" w:rsidR="006B027B" w:rsidRPr="005F7496" w:rsidRDefault="006B027B" w:rsidP="002F37FF"/>
    <w:p w14:paraId="5B78DD71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5F7496">
        <w:t>array</w:t>
      </w:r>
      <w:proofErr w:type="gramEnd"/>
      <w:r w:rsidRPr="005F7496">
        <w:t>([[-0.16492942, -0.95539856,  0.24497323, -0.54001979, -0.78501713],</w:t>
      </w:r>
    </w:p>
    <w:p w14:paraId="46D40F0B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F7496">
        <w:t xml:space="preserve">       [-0.47164732, -0.03481209, -0.45330644, -0.62022234</w:t>
      </w:r>
      <w:proofErr w:type="gramStart"/>
      <w:r w:rsidRPr="005F7496">
        <w:t>,  0.30294097</w:t>
      </w:r>
      <w:proofErr w:type="gramEnd"/>
      <w:r w:rsidRPr="005F7496">
        <w:t>],</w:t>
      </w:r>
    </w:p>
    <w:p w14:paraId="5051EE6A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F7496">
        <w:t xml:space="preserve">       [-0.33647055</w:t>
      </w:r>
      <w:proofErr w:type="gramStart"/>
      <w:r w:rsidRPr="005F7496">
        <w:t>,  0.27076072</w:t>
      </w:r>
      <w:proofErr w:type="gramEnd"/>
      <w:r w:rsidRPr="005F7496">
        <w:t>,  0.82943965, -0.12704172,  0.2856551 ],</w:t>
      </w:r>
    </w:p>
    <w:p w14:paraId="7234350B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F7496">
        <w:t xml:space="preserve">       [-0.00330585</w:t>
      </w:r>
      <w:proofErr w:type="gramStart"/>
      <w:r w:rsidRPr="005F7496">
        <w:t>,  0.04409532</w:t>
      </w:r>
      <w:proofErr w:type="gramEnd"/>
      <w:r w:rsidRPr="005F7496">
        <w:t>,  0.16974659,  0.16015949,  0.43709105],</w:t>
      </w:r>
    </w:p>
    <w:p w14:paraId="5F30EA94" w14:textId="57E3CD59" w:rsidR="000B5E33" w:rsidRPr="003903A2" w:rsidRDefault="000B5E33" w:rsidP="000B5E33">
      <w:r w:rsidRPr="005F7496">
        <w:t xml:space="preserve">       [-0.79820031</w:t>
      </w:r>
      <w:proofErr w:type="gramStart"/>
      <w:r w:rsidRPr="005F7496">
        <w:t>,  0.10366268</w:t>
      </w:r>
      <w:proofErr w:type="gramEnd"/>
      <w:r w:rsidRPr="005F7496">
        <w:t>, -0.13310656,  0.53095405, -0.13902319]])</w:t>
      </w:r>
    </w:p>
    <w:p w14:paraId="410EF3FB" w14:textId="77777777" w:rsidR="00F37C2E" w:rsidRPr="003903A2" w:rsidRDefault="00F37C2E" w:rsidP="002F37FF"/>
    <w:p w14:paraId="258D289C" w14:textId="182FCD01" w:rsidR="009F0417" w:rsidRPr="00AD4850" w:rsidRDefault="009F0417" w:rsidP="009F041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-0.16492942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-0.47164732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-0.33647055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-0.00330585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-0.79820031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and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0.24497323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-0.45330644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0.82943965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0.16974659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-0.13310656</m:t>
                    </m:r>
                  </m:e>
                </m:mr>
              </m:m>
            </m:e>
          </m:d>
        </m:oMath>
      </m:oMathPara>
    </w:p>
    <w:p w14:paraId="07E363F0" w14:textId="74A870C1" w:rsidR="009F0417" w:rsidRDefault="009F0417" w:rsidP="00911762"/>
    <w:p w14:paraId="397DA350" w14:textId="77777777" w:rsidR="009F0417" w:rsidRDefault="009F0417" w:rsidP="00911762"/>
    <w:p w14:paraId="241FDB70" w14:textId="1476680E" w:rsidR="00911762" w:rsidRDefault="00911762" w:rsidP="00911762">
      <w:r w:rsidRPr="008E4FD5">
        <w:t>Eigen</w:t>
      </w:r>
      <w:r>
        <w:t xml:space="preserve">values </w:t>
      </w:r>
      <w:r w:rsidR="0010309C">
        <w:t xml:space="preserve">and eigenvectors </w:t>
      </w:r>
      <w:r>
        <w:t>for M</w:t>
      </w:r>
      <w:r w:rsidRPr="005F7496">
        <w:t>T</w:t>
      </w:r>
      <w:r>
        <w:t>M</w:t>
      </w:r>
    </w:p>
    <w:p w14:paraId="7AA3C660" w14:textId="77777777" w:rsidR="000B5E33" w:rsidRDefault="000B5E33" w:rsidP="00911762"/>
    <w:p w14:paraId="77FE556C" w14:textId="731FF682" w:rsidR="000B5E33" w:rsidRDefault="000B5E33" w:rsidP="00911762">
      <w:proofErr w:type="spellStart"/>
      <w:proofErr w:type="gramStart"/>
      <w:r w:rsidRPr="005F7496">
        <w:t>vals</w:t>
      </w:r>
      <w:proofErr w:type="spellEnd"/>
      <w:proofErr w:type="gramEnd"/>
      <w:r w:rsidRPr="005F7496">
        <w:t xml:space="preserve">, </w:t>
      </w:r>
      <w:proofErr w:type="spellStart"/>
      <w:r w:rsidRPr="005F7496">
        <w:t>vecs</w:t>
      </w:r>
      <w:proofErr w:type="spellEnd"/>
      <w:r w:rsidRPr="005F7496">
        <w:t xml:space="preserve"> = </w:t>
      </w:r>
      <w:proofErr w:type="spellStart"/>
      <w:r w:rsidRPr="005F7496">
        <w:t>np.linalg.eig</w:t>
      </w:r>
      <w:proofErr w:type="spellEnd"/>
      <w:r w:rsidRPr="005F7496">
        <w:t>(</w:t>
      </w:r>
      <w:proofErr w:type="spellStart"/>
      <w:r w:rsidRPr="005F7496">
        <w:t>m.transpose</w:t>
      </w:r>
      <w:proofErr w:type="spellEnd"/>
      <w:r w:rsidRPr="005F7496">
        <w:t>().dot(m))</w:t>
      </w:r>
    </w:p>
    <w:p w14:paraId="1D07EA78" w14:textId="77777777" w:rsidR="0010309C" w:rsidRDefault="0010309C" w:rsidP="00911762"/>
    <w:p w14:paraId="6E2655D6" w14:textId="5CAB59C9" w:rsidR="0010309C" w:rsidRPr="0010309C" w:rsidRDefault="0010309C" w:rsidP="001030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array</w:t>
      </w:r>
      <w:proofErr w:type="gramEnd"/>
      <w:r>
        <w:t>([</w:t>
      </w:r>
      <w:r w:rsidRPr="0010309C">
        <w:t xml:space="preserve"> 2.14670489e+02,   9.32587341e-15,   6.93295108e+01])</w:t>
      </w:r>
    </w:p>
    <w:p w14:paraId="53BAB809" w14:textId="77777777" w:rsidR="0010309C" w:rsidRPr="005F7496" w:rsidRDefault="0010309C" w:rsidP="00911762"/>
    <w:p w14:paraId="49F426A3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5F7496">
        <w:t>array</w:t>
      </w:r>
      <w:proofErr w:type="gramEnd"/>
      <w:r w:rsidRPr="005F7496">
        <w:t>([[ 0.42615127,  0.90453403, -0.01460404],</w:t>
      </w:r>
    </w:p>
    <w:p w14:paraId="367B0804" w14:textId="77777777" w:rsidR="000B5E33" w:rsidRPr="005F7496" w:rsidRDefault="000B5E33" w:rsidP="000B5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F7496">
        <w:t xml:space="preserve">       </w:t>
      </w:r>
      <w:proofErr w:type="gramStart"/>
      <w:r w:rsidRPr="005F7496">
        <w:t>[ 0.61500884</w:t>
      </w:r>
      <w:proofErr w:type="gramEnd"/>
      <w:r w:rsidRPr="005F7496">
        <w:t>, -0.30151134, -0.72859799],</w:t>
      </w:r>
    </w:p>
    <w:p w14:paraId="4E8BE696" w14:textId="28EF6243" w:rsidR="000B5E33" w:rsidRPr="00911762" w:rsidRDefault="000B5E33" w:rsidP="000B5E33">
      <w:r w:rsidRPr="005F7496">
        <w:t xml:space="preserve">       </w:t>
      </w:r>
      <w:proofErr w:type="gramStart"/>
      <w:r w:rsidRPr="005F7496">
        <w:t>[ 0.66344497</w:t>
      </w:r>
      <w:proofErr w:type="gramEnd"/>
      <w:r w:rsidRPr="005F7496">
        <w:t>, -0.30151134,  0.68478587]])</w:t>
      </w:r>
    </w:p>
    <w:p w14:paraId="2002BD2B" w14:textId="77777777" w:rsidR="00911762" w:rsidRDefault="00911762" w:rsidP="002F37FF"/>
    <w:p w14:paraId="2372B137" w14:textId="11F0F5F5" w:rsidR="00911762" w:rsidRPr="00896A44" w:rsidRDefault="00D71589" w:rsidP="002F37FF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0.42615127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0.61500884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0.66344497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and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-0.01460404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0.72859799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0.68478587</m:t>
                    </m:r>
                  </m:e>
                </m:mr>
              </m:m>
            </m:e>
          </m:d>
        </m:oMath>
      </m:oMathPara>
    </w:p>
    <w:p w14:paraId="10D7D553" w14:textId="77777777" w:rsidR="00896A44" w:rsidRDefault="00896A44" w:rsidP="002F37FF"/>
    <w:p w14:paraId="431F8501" w14:textId="77777777" w:rsidR="00896A44" w:rsidRPr="00896A44" w:rsidRDefault="00896A44" w:rsidP="002F37FF"/>
    <w:p w14:paraId="579FCF15" w14:textId="77777777" w:rsidR="00D71589" w:rsidRDefault="00D71589" w:rsidP="002F37FF"/>
    <w:p w14:paraId="75456AEF" w14:textId="248C1A1E" w:rsidR="00FD2787" w:rsidRDefault="00FD2787" w:rsidP="002F37FF">
      <w:r>
        <w:t xml:space="preserve">(d) SVD </w:t>
      </w:r>
    </w:p>
    <w:p w14:paraId="3DBF5BDD" w14:textId="376862BC" w:rsidR="00896A44" w:rsidRDefault="003E70CC" w:rsidP="002F37FF">
      <w:pPr>
        <w:rPr>
          <w:vertAlign w:val="superscript"/>
        </w:rPr>
      </w:pPr>
      <w:r>
        <w:t>M</w:t>
      </w:r>
      <w:r w:rsidR="00FD2787">
        <w:t xml:space="preserve"> = U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</m:e>
        </m:nary>
      </m:oMath>
      <w:r w:rsidR="004A6268" w:rsidRPr="004A6268">
        <w:rPr>
          <w:vertAlign w:val="superscript"/>
        </w:rPr>
        <w:t>T</w:t>
      </w:r>
    </w:p>
    <w:p w14:paraId="44727823" w14:textId="66DA35FC" w:rsidR="00450209" w:rsidRDefault="00450209" w:rsidP="002F37FF">
      <w:r>
        <w:t>U is the eigenvectors of MM</w:t>
      </w:r>
      <w:r w:rsidRPr="00450209">
        <w:rPr>
          <w:vertAlign w:val="superscript"/>
        </w:rPr>
        <w:t>T</w:t>
      </w:r>
      <w:r>
        <w:t>, and V is eigenvectors of M</w:t>
      </w:r>
      <w:r w:rsidRPr="00450209">
        <w:rPr>
          <w:vertAlign w:val="superscript"/>
        </w:rPr>
        <w:t>T</w:t>
      </w:r>
      <w:r>
        <w:t>M.</w:t>
      </w:r>
    </w:p>
    <w:p w14:paraId="5C55FD1B" w14:textId="77777777" w:rsidR="00450209" w:rsidRPr="00450209" w:rsidRDefault="00450209" w:rsidP="002F37FF"/>
    <w:p w14:paraId="25F63205" w14:textId="6E4F7250" w:rsidR="003F00AB" w:rsidRDefault="003F00AB" w:rsidP="003F00AB">
      <m:oMath>
        <m:r>
          <w:rPr>
            <w:rFonts w:ascii="Cambria Math" w:hAnsi="Cambria Math"/>
            <w:vertAlign w:val="superscript"/>
          </w:rPr>
          <m:t>∑</m:t>
        </m:r>
      </m:oMath>
      <w:r>
        <w:rPr>
          <w:vertAlign w:val="superscript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14.65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8.32</m:t>
                  </m:r>
                </m:e>
              </m:mr>
            </m:m>
          </m:e>
        </m:d>
      </m:oMath>
    </w:p>
    <w:p w14:paraId="554C3301" w14:textId="77777777" w:rsidR="00313732" w:rsidRPr="003F00AB" w:rsidRDefault="00313732" w:rsidP="003F00AB"/>
    <w:p w14:paraId="4CE8E8E3" w14:textId="2110B705" w:rsidR="003F00AB" w:rsidRDefault="00313732" w:rsidP="002F37FF">
      <w: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-0.16492942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24497323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-0.47164732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-0.45330644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-0.33647055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0.82943965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-0.00330585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0.16974659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-0.79820031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-0.13310656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7276DEBF" w14:textId="77777777" w:rsidR="00313732" w:rsidRDefault="00313732" w:rsidP="002F37FF"/>
    <w:p w14:paraId="401FB137" w14:textId="72B7063A" w:rsidR="00313732" w:rsidRDefault="00313732" w:rsidP="002F37FF">
      <w:r>
        <w:t>V</w:t>
      </w:r>
      <w:r w:rsidRPr="00313732">
        <w:rPr>
          <w:vertAlign w:val="superscript"/>
        </w:rPr>
        <w:t>T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0.42615127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0.61500884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0.66344497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-0.01460404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0.72859799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0.68478587</m:t>
                  </m:r>
                </m:e>
              </m:mr>
            </m:m>
          </m:e>
        </m:d>
      </m:oMath>
    </w:p>
    <w:p w14:paraId="674DA3AC" w14:textId="77777777" w:rsidR="00313732" w:rsidRDefault="00313732" w:rsidP="002F37FF"/>
    <w:p w14:paraId="7E94A7D2" w14:textId="3F295084" w:rsidR="004946D9" w:rsidRPr="004946D9" w:rsidRDefault="003E70CC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</w:t>
      </w:r>
      <w:r w:rsidR="00313732">
        <w:t xml:space="preserve"> = </w:t>
      </w:r>
      <w:proofErr w:type="gramStart"/>
      <w:r w:rsidR="004946D9" w:rsidRPr="004946D9">
        <w:t>array(</w:t>
      </w:r>
      <w:proofErr w:type="gramEnd"/>
      <w:r w:rsidR="004946D9" w:rsidRPr="004946D9">
        <w:t>[[-1.05943914, -2.97100607, -0.20731136],</w:t>
      </w:r>
    </w:p>
    <w:p w14:paraId="27F70EF6" w14:textId="77777777" w:rsidR="004946D9" w:rsidRPr="004946D9" w:rsidRDefault="004946D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946D9">
        <w:t xml:space="preserve">       [-</w:t>
      </w:r>
      <w:proofErr w:type="gramStart"/>
      <w:r w:rsidRPr="004946D9">
        <w:t>2.8894697 ,</w:t>
      </w:r>
      <w:proofErr w:type="gramEnd"/>
      <w:r w:rsidRPr="004946D9">
        <w:t xml:space="preserve"> -1.50157122, -7.16683789],</w:t>
      </w:r>
    </w:p>
    <w:p w14:paraId="4C05CDF5" w14:textId="77777777" w:rsidR="004946D9" w:rsidRPr="004946D9" w:rsidRDefault="004946D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946D9">
        <w:t xml:space="preserve">       [-2.20140628, -8.05956859</w:t>
      </w:r>
      <w:proofErr w:type="gramStart"/>
      <w:r w:rsidRPr="004946D9">
        <w:t>,  1.45534974</w:t>
      </w:r>
      <w:proofErr w:type="gramEnd"/>
      <w:r w:rsidRPr="004946D9">
        <w:t>],</w:t>
      </w:r>
    </w:p>
    <w:p w14:paraId="15BAFAA3" w14:textId="77777777" w:rsidR="004946D9" w:rsidRPr="004946D9" w:rsidRDefault="004946D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946D9">
        <w:t xml:space="preserve">       [-0.04126397, -1.05877815</w:t>
      </w:r>
      <w:proofErr w:type="gramStart"/>
      <w:r w:rsidRPr="004946D9">
        <w:t>,  0.93498625</w:t>
      </w:r>
      <w:proofErr w:type="gramEnd"/>
      <w:r w:rsidRPr="004946D9">
        <w:t>],</w:t>
      </w:r>
    </w:p>
    <w:p w14:paraId="412DEF65" w14:textId="77777777" w:rsidR="004946D9" w:rsidRDefault="004946D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946D9">
        <w:t xml:space="preserve">       [-4.96708402, -6.38480526, -8.51644679]])</w:t>
      </w:r>
    </w:p>
    <w:p w14:paraId="6377667E" w14:textId="77777777" w:rsidR="00450209" w:rsidRDefault="0045020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1A9B70" w14:textId="2CA62B2B" w:rsidR="00450209" w:rsidRDefault="00450209" w:rsidP="00450209">
      <w:r>
        <w:t xml:space="preserve">(e) </w:t>
      </w:r>
      <m:oMath>
        <m:r>
          <w:rPr>
            <w:rFonts w:ascii="Cambria Math" w:hAnsi="Cambria Math"/>
            <w:vertAlign w:val="superscript"/>
          </w:rPr>
          <m:t>∑</m:t>
        </m:r>
      </m:oMath>
      <w:r>
        <w:rPr>
          <w:vertAlign w:val="superscript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14.65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6EC25F9" w14:textId="0C79A39E" w:rsidR="003E70CC" w:rsidRDefault="003E70CC" w:rsidP="003E70CC">
      <w:pPr>
        <w:rPr>
          <w:vertAlign w:val="superscript"/>
        </w:rPr>
      </w:pPr>
      <w:r>
        <w:t xml:space="preserve">M = U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</m:e>
        </m:nary>
      </m:oMath>
      <w:r w:rsidRPr="004A6268">
        <w:rPr>
          <w:vertAlign w:val="superscript"/>
        </w:rPr>
        <w:t>T</w:t>
      </w:r>
    </w:p>
    <w:p w14:paraId="1745F18F" w14:textId="38B69761" w:rsidR="009B4C54" w:rsidRDefault="003E70CC" w:rsidP="009B4C54">
      <w:r w:rsidRPr="003E70CC"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-0.16492942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24497323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-0.47164732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-0.45330644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-0.33647055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0.82943965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-0.00330585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0.16974659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-0.79820031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-0.13310656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14.65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0.42615127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0.61500884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0.66344497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-0.01460404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0.72859799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0.68478587</m:t>
                  </m:r>
                </m:e>
              </m:mr>
            </m:m>
          </m:e>
        </m:d>
      </m:oMath>
    </w:p>
    <w:p w14:paraId="318695ED" w14:textId="20A54070" w:rsidR="003E70CC" w:rsidRDefault="003E70CC" w:rsidP="003E70CC"/>
    <w:p w14:paraId="5D35541F" w14:textId="77777777" w:rsidR="009B4C54" w:rsidRPr="009B4C54" w:rsidRDefault="009B4C54" w:rsidP="009B4C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= </w:t>
      </w:r>
      <w:proofErr w:type="gramStart"/>
      <w:r w:rsidRPr="009B4C54">
        <w:t>array</w:t>
      </w:r>
      <w:proofErr w:type="gramEnd"/>
      <w:r w:rsidRPr="009B4C54">
        <w:t>([[-1.02967352, -1.4859942 , -1.</w:t>
      </w:r>
      <w:bookmarkStart w:id="0" w:name="_GoBack"/>
      <w:r w:rsidRPr="009B4C54">
        <w:t>60302635</w:t>
      </w:r>
      <w:bookmarkEnd w:id="0"/>
      <w:r w:rsidRPr="009B4C54">
        <w:t>],</w:t>
      </w:r>
    </w:p>
    <w:p w14:paraId="61E91635" w14:textId="77777777" w:rsidR="009B4C54" w:rsidRPr="009B4C54" w:rsidRDefault="009B4C54" w:rsidP="009B4C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B4C54">
        <w:t xml:space="preserve">       [-2.94454898, -4.24948552, -4.58416142],</w:t>
      </w:r>
    </w:p>
    <w:p w14:paraId="4605CD24" w14:textId="77777777" w:rsidR="009B4C54" w:rsidRPr="009B4C54" w:rsidRDefault="009B4C54" w:rsidP="009B4C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B4C54">
        <w:t xml:space="preserve">       [-2.10062471, -3.03155911, -3.27031502],</w:t>
      </w:r>
    </w:p>
    <w:p w14:paraId="679BA868" w14:textId="77777777" w:rsidR="009B4C54" w:rsidRPr="009B4C54" w:rsidRDefault="009B4C54" w:rsidP="009B4C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B4C54">
        <w:t xml:space="preserve">       [-0.02063881, -0.02978531, -0.03213111],</w:t>
      </w:r>
    </w:p>
    <w:p w14:paraId="7EA5CA3F" w14:textId="59987ED0" w:rsidR="009B4C54" w:rsidRPr="003E70CC" w:rsidRDefault="009B4C54" w:rsidP="009B4C54">
      <w:r w:rsidRPr="009B4C54">
        <w:t xml:space="preserve">       [-4.98325721, -7.19168861, -7.75808302]])</w:t>
      </w:r>
    </w:p>
    <w:p w14:paraId="7DD2D6FA" w14:textId="284565AC" w:rsidR="00450209" w:rsidRDefault="00450209" w:rsidP="00450209"/>
    <w:p w14:paraId="76A3D18D" w14:textId="02E3092A" w:rsidR="00450209" w:rsidRPr="004946D9" w:rsidRDefault="00450209" w:rsidP="004946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88CF66C" w14:textId="42D64727" w:rsidR="00313732" w:rsidRPr="003F00AB" w:rsidRDefault="00313732" w:rsidP="002F37FF"/>
    <w:sectPr w:rsidR="00313732" w:rsidRPr="003F00AB" w:rsidSect="00705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6B"/>
    <w:rsid w:val="00081073"/>
    <w:rsid w:val="000B5E33"/>
    <w:rsid w:val="000C252E"/>
    <w:rsid w:val="0010309C"/>
    <w:rsid w:val="0012123E"/>
    <w:rsid w:val="001931E9"/>
    <w:rsid w:val="00276AFE"/>
    <w:rsid w:val="00276BEB"/>
    <w:rsid w:val="00294BC3"/>
    <w:rsid w:val="002E4737"/>
    <w:rsid w:val="002F37FF"/>
    <w:rsid w:val="0031037F"/>
    <w:rsid w:val="00313732"/>
    <w:rsid w:val="003360B2"/>
    <w:rsid w:val="003903A2"/>
    <w:rsid w:val="003A4B62"/>
    <w:rsid w:val="003E70CC"/>
    <w:rsid w:val="003F00AB"/>
    <w:rsid w:val="004078D8"/>
    <w:rsid w:val="0044008F"/>
    <w:rsid w:val="00450209"/>
    <w:rsid w:val="0047411F"/>
    <w:rsid w:val="004946D9"/>
    <w:rsid w:val="004A3955"/>
    <w:rsid w:val="004A6268"/>
    <w:rsid w:val="00573C92"/>
    <w:rsid w:val="00573EAA"/>
    <w:rsid w:val="0058722B"/>
    <w:rsid w:val="005B5C08"/>
    <w:rsid w:val="005C3153"/>
    <w:rsid w:val="005E4955"/>
    <w:rsid w:val="005F7496"/>
    <w:rsid w:val="00652958"/>
    <w:rsid w:val="006910C7"/>
    <w:rsid w:val="006B027B"/>
    <w:rsid w:val="006D55DF"/>
    <w:rsid w:val="007051CB"/>
    <w:rsid w:val="0071599B"/>
    <w:rsid w:val="007779C1"/>
    <w:rsid w:val="00804797"/>
    <w:rsid w:val="00896A44"/>
    <w:rsid w:val="008B5AC1"/>
    <w:rsid w:val="008E4FD5"/>
    <w:rsid w:val="00911762"/>
    <w:rsid w:val="0091576A"/>
    <w:rsid w:val="00953A39"/>
    <w:rsid w:val="009B4C54"/>
    <w:rsid w:val="009F0417"/>
    <w:rsid w:val="00A04179"/>
    <w:rsid w:val="00A04193"/>
    <w:rsid w:val="00A764B5"/>
    <w:rsid w:val="00AD4850"/>
    <w:rsid w:val="00BC3012"/>
    <w:rsid w:val="00BE4A84"/>
    <w:rsid w:val="00C167D5"/>
    <w:rsid w:val="00CB0B6B"/>
    <w:rsid w:val="00D16862"/>
    <w:rsid w:val="00D70CF8"/>
    <w:rsid w:val="00D71589"/>
    <w:rsid w:val="00D739B6"/>
    <w:rsid w:val="00D8052C"/>
    <w:rsid w:val="00DB0A0D"/>
    <w:rsid w:val="00DD46C5"/>
    <w:rsid w:val="00E42AF8"/>
    <w:rsid w:val="00E52E0A"/>
    <w:rsid w:val="00EC2733"/>
    <w:rsid w:val="00EC4B25"/>
    <w:rsid w:val="00F16657"/>
    <w:rsid w:val="00F37C2E"/>
    <w:rsid w:val="00FC3B44"/>
    <w:rsid w:val="00FC4808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98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7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7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636</Words>
  <Characters>3630</Characters>
  <Application>Microsoft Macintosh Word</Application>
  <DocSecurity>0</DocSecurity>
  <Lines>30</Lines>
  <Paragraphs>8</Paragraphs>
  <ScaleCrop>false</ScaleCrop>
  <Company>Cornell University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Yunzhen Mao</dc:creator>
  <cp:keywords/>
  <dc:description/>
  <cp:lastModifiedBy>Yunzhen Mao</cp:lastModifiedBy>
  <cp:revision>49</cp:revision>
  <dcterms:created xsi:type="dcterms:W3CDTF">2017-09-22T00:42:00Z</dcterms:created>
  <dcterms:modified xsi:type="dcterms:W3CDTF">2017-09-27T08:24:00Z</dcterms:modified>
</cp:coreProperties>
</file>