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F2D88" w14:textId="77777777" w:rsidR="007051CB" w:rsidRDefault="00CB0B6B">
      <w:r>
        <w:t>Written Exercises</w:t>
      </w:r>
    </w:p>
    <w:p w14:paraId="47F29D9C" w14:textId="77777777" w:rsidR="00CB0B6B" w:rsidRDefault="00CB0B6B"/>
    <w:p w14:paraId="41955665" w14:textId="77777777" w:rsidR="00CB0B6B" w:rsidRPr="00CB0B6B" w:rsidRDefault="00CB0B6B" w:rsidP="00CB0B6B">
      <w:r>
        <w:t>1.</w:t>
      </w:r>
      <w:r>
        <w:br/>
        <w:t>Maximize: a</w:t>
      </w:r>
      <w:r w:rsidRPr="00CB0B6B">
        <w:rPr>
          <w:vertAlign w:val="superscript"/>
        </w:rPr>
        <w:t>T</w:t>
      </w:r>
      <w:r>
        <w:rPr>
          <w:vertAlign w:val="superscript"/>
        </w:rPr>
        <w:t xml:space="preserve"> </w:t>
      </w:r>
      <w:r w:rsidRPr="00CB0B6B">
        <w:t>B</w:t>
      </w:r>
      <w:r>
        <w:t xml:space="preserve"> </w:t>
      </w:r>
      <w:r w:rsidRPr="00CB0B6B">
        <w:t>a</w:t>
      </w:r>
    </w:p>
    <w:p w14:paraId="192029AD" w14:textId="77777777" w:rsidR="00CB0B6B" w:rsidRDefault="00CB0B6B" w:rsidP="00CB0B6B">
      <w:r>
        <w:t>Subject to: a</w:t>
      </w:r>
      <w:r w:rsidRPr="00CB0B6B">
        <w:rPr>
          <w:vertAlign w:val="superscript"/>
        </w:rPr>
        <w:t>T</w:t>
      </w:r>
      <w:r>
        <w:rPr>
          <w:vertAlign w:val="superscript"/>
        </w:rPr>
        <w:t xml:space="preserve"> </w:t>
      </w:r>
      <w:r w:rsidRPr="00CB0B6B">
        <w:t>W</w:t>
      </w:r>
      <w:r>
        <w:t xml:space="preserve"> </w:t>
      </w:r>
      <w:r w:rsidRPr="00CB0B6B">
        <w:t>a = 1</w:t>
      </w:r>
    </w:p>
    <w:p w14:paraId="01EB822E" w14:textId="77777777" w:rsidR="00CB0B6B" w:rsidRDefault="00CB0B6B" w:rsidP="00CB0B6B"/>
    <w:p w14:paraId="42EDD842" w14:textId="77777777" w:rsidR="00CB0B6B" w:rsidRPr="00CB0B6B" w:rsidRDefault="00CB0B6B" w:rsidP="00CB0B6B">
      <w:pPr>
        <w:rPr>
          <w:rFonts w:ascii="Times" w:eastAsia="Times New Roman" w:hAnsi="Times" w:cs="Times New Roman"/>
          <w:sz w:val="20"/>
          <w:szCs w:val="20"/>
        </w:rPr>
      </w:pPr>
      <w:r>
        <w:t>Apply Lagrange Multiplier:</w:t>
      </w:r>
      <w:r>
        <w:br/>
        <w:t>l(λ) = a</w:t>
      </w:r>
      <w:r w:rsidRPr="00CB0B6B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B a – λ (a</w:t>
      </w:r>
      <w:r w:rsidRPr="00CB0B6B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W </w:t>
      </w:r>
      <w:r w:rsidRPr="00CB0B6B">
        <w:t>a − 1)</w:t>
      </w:r>
    </w:p>
    <w:p w14:paraId="398E22A3" w14:textId="77777777" w:rsidR="00CB0B6B" w:rsidRDefault="00CB0B6B" w:rsidP="00CB0B6B">
      <w:r>
        <w:t>∂l/∂a = (B + B</w:t>
      </w:r>
      <w:r w:rsidRPr="00CB0B6B">
        <w:rPr>
          <w:vertAlign w:val="superscript"/>
        </w:rPr>
        <w:t>T</w:t>
      </w:r>
      <w:r w:rsidRPr="00CB0B6B">
        <w:t>)</w:t>
      </w:r>
      <w:r>
        <w:t xml:space="preserve"> </w:t>
      </w:r>
      <w:r w:rsidRPr="00CB0B6B">
        <w:t xml:space="preserve">a </w:t>
      </w:r>
      <w:r>
        <w:t>–</w:t>
      </w:r>
      <w:r w:rsidRPr="00CB0B6B">
        <w:t xml:space="preserve"> λ</w:t>
      </w:r>
      <w:r>
        <w:t xml:space="preserve"> (W + W</w:t>
      </w:r>
      <w:r w:rsidRPr="00BE4A84">
        <w:rPr>
          <w:vertAlign w:val="superscript"/>
        </w:rPr>
        <w:t>T</w:t>
      </w:r>
      <w:r>
        <w:t>) a = 0</w:t>
      </w:r>
    </w:p>
    <w:p w14:paraId="1CD39CB6" w14:textId="77777777" w:rsidR="00CB0B6B" w:rsidRPr="00CB0B6B" w:rsidRDefault="00BE4A84" w:rsidP="00CB0B6B">
      <w:r>
        <w:t xml:space="preserve">= </w:t>
      </w:r>
      <w:r w:rsidR="00CB0B6B">
        <w:t>(B + B</w:t>
      </w:r>
      <w:r w:rsidR="00CB0B6B" w:rsidRPr="00CB0B6B">
        <w:rPr>
          <w:vertAlign w:val="superscript"/>
        </w:rPr>
        <w:t>T</w:t>
      </w:r>
      <w:r w:rsidR="00CB0B6B" w:rsidRPr="00CB0B6B">
        <w:t>)</w:t>
      </w:r>
      <w:r w:rsidR="00CB0B6B">
        <w:t xml:space="preserve"> </w:t>
      </w:r>
      <w:r w:rsidR="00CB0B6B" w:rsidRPr="00CB0B6B">
        <w:t>a</w:t>
      </w:r>
      <w:r w:rsidR="00CB0B6B">
        <w:t xml:space="preserve"> = </w:t>
      </w:r>
      <w:r w:rsidR="00CB0B6B" w:rsidRPr="00CB0B6B">
        <w:t>λ</w:t>
      </w:r>
      <w:r w:rsidR="00CB0B6B">
        <w:t xml:space="preserve"> (W + W</w:t>
      </w:r>
      <w:r w:rsidR="00CB0B6B" w:rsidRPr="00BE4A84">
        <w:rPr>
          <w:vertAlign w:val="superscript"/>
        </w:rPr>
        <w:t>T</w:t>
      </w:r>
      <w:r w:rsidR="00CB0B6B">
        <w:t>) a</w:t>
      </w:r>
    </w:p>
    <w:p w14:paraId="7D2FAF41" w14:textId="77777777" w:rsidR="00CB0B6B" w:rsidRPr="00CB0B6B" w:rsidRDefault="00BE4A84" w:rsidP="00CB0B6B">
      <w:r>
        <w:t xml:space="preserve">= </w:t>
      </w:r>
      <w:r w:rsidR="002E4737">
        <w:t>(W + W</w:t>
      </w:r>
      <w:r w:rsidR="002E4737" w:rsidRPr="00BE4A84">
        <w:rPr>
          <w:vertAlign w:val="superscript"/>
        </w:rPr>
        <w:t>T</w:t>
      </w:r>
      <w:r>
        <w:t>)</w:t>
      </w:r>
      <w:r>
        <w:rPr>
          <w:vertAlign w:val="superscript"/>
        </w:rPr>
        <w:t>-</w:t>
      </w:r>
      <w:r w:rsidR="002E4737" w:rsidRPr="00BE4A84">
        <w:rPr>
          <w:vertAlign w:val="superscript"/>
        </w:rPr>
        <w:t>1</w:t>
      </w:r>
      <w:r w:rsidR="002E4737">
        <w:t xml:space="preserve"> (B + B</w:t>
      </w:r>
      <w:r w:rsidR="002E4737" w:rsidRPr="00CB0B6B">
        <w:rPr>
          <w:vertAlign w:val="superscript"/>
        </w:rPr>
        <w:t>T</w:t>
      </w:r>
      <w:r w:rsidR="002E4737" w:rsidRPr="00CB0B6B">
        <w:t>)</w:t>
      </w:r>
      <w:r w:rsidR="002E4737">
        <w:t xml:space="preserve"> </w:t>
      </w:r>
      <w:r w:rsidR="002E4737" w:rsidRPr="00CB0B6B">
        <w:t>a</w:t>
      </w:r>
      <w:r w:rsidR="002E4737">
        <w:t xml:space="preserve"> = </w:t>
      </w:r>
      <w:r w:rsidR="002E4737" w:rsidRPr="00CB0B6B">
        <w:t>λ</w:t>
      </w:r>
      <w:r w:rsidR="002E4737">
        <w:t xml:space="preserve"> a</w:t>
      </w:r>
      <w:r>
        <w:br/>
        <w:t>because matrices B and W are symmetric, we reduce this to</w:t>
      </w:r>
      <w:r w:rsidR="00CB0B6B">
        <w:br/>
      </w:r>
      <w:r>
        <w:t>W</w:t>
      </w:r>
      <w:r>
        <w:rPr>
          <w:vertAlign w:val="superscript"/>
        </w:rPr>
        <w:t>-</w:t>
      </w:r>
      <w:r w:rsidRPr="00BE4A84">
        <w:rPr>
          <w:vertAlign w:val="superscript"/>
        </w:rPr>
        <w:t>1</w:t>
      </w:r>
      <w:r>
        <w:t xml:space="preserve"> B </w:t>
      </w:r>
      <w:r w:rsidRPr="00CB0B6B">
        <w:t>a</w:t>
      </w:r>
      <w:r>
        <w:t xml:space="preserve"> = </w:t>
      </w:r>
      <w:r w:rsidRPr="00CB0B6B">
        <w:t>λ</w:t>
      </w:r>
      <w:r>
        <w:t xml:space="preserve"> a</w:t>
      </w:r>
    </w:p>
    <w:p w14:paraId="29635936" w14:textId="69A612FC" w:rsidR="00CB0B6B" w:rsidRDefault="0012123E">
      <w:r>
        <w:t xml:space="preserve">This becomes a standard eigenvalue problem T(a) = </w:t>
      </w:r>
      <w:r w:rsidRPr="00CB0B6B">
        <w:t>λ</w:t>
      </w:r>
      <w:r>
        <w:t xml:space="preserve"> a where we apply transformation of  (W</w:t>
      </w:r>
      <w:r>
        <w:rPr>
          <w:vertAlign w:val="superscript"/>
        </w:rPr>
        <w:t>-</w:t>
      </w:r>
      <w:r w:rsidRPr="00BE4A84">
        <w:rPr>
          <w:vertAlign w:val="superscript"/>
        </w:rPr>
        <w:t>1</w:t>
      </w:r>
      <w:r>
        <w:t xml:space="preserve"> B) over a.</w:t>
      </w:r>
      <w:r>
        <w:br/>
      </w:r>
    </w:p>
    <w:p w14:paraId="2BE5B86B" w14:textId="77777777" w:rsidR="00276AFE" w:rsidRDefault="0012123E">
      <w:r>
        <w:t>2.</w:t>
      </w:r>
      <w:r w:rsidR="005B5C08">
        <w:t xml:space="preserve"> </w:t>
      </w:r>
    </w:p>
    <w:p w14:paraId="5C46570A" w14:textId="26E0A488" w:rsidR="005B5C08" w:rsidRDefault="005B5C08">
      <w:r>
        <w:t>(a)</w:t>
      </w:r>
    </w:p>
    <w:p w14:paraId="178FD443" w14:textId="47DB8BFF" w:rsidR="0058722B" w:rsidRPr="0058722B" w:rsidRDefault="0058722B" w:rsidP="0058722B">
      <w:r>
        <w:t>δ</w:t>
      </w:r>
      <w:r>
        <w:rPr>
          <w:vertAlign w:val="subscript"/>
        </w:rPr>
        <w:t>k</w:t>
      </w:r>
      <w:r w:rsidR="004A3955">
        <w:t>(x) = x</w:t>
      </w:r>
      <w:r w:rsidRPr="0058722B">
        <w:rPr>
          <w:vertAlign w:val="superscript"/>
        </w:rPr>
        <w:t>T</w:t>
      </w:r>
      <w:r w:rsidRPr="0058722B">
        <w:t xml:space="preserve"> Σ </w:t>
      </w:r>
      <w:r w:rsidRPr="0058722B">
        <w:rPr>
          <w:vertAlign w:val="superscript"/>
        </w:rPr>
        <w:t>−1</w:t>
      </w:r>
      <w:r>
        <w:t>µ</w:t>
      </w:r>
      <w:r w:rsidRPr="004A3955">
        <w:rPr>
          <w:vertAlign w:val="subscript"/>
        </w:rPr>
        <w:t>k</w:t>
      </w:r>
      <w:r>
        <w:t xml:space="preserve"> – ½ </w:t>
      </w:r>
      <w:r w:rsidR="004A3955">
        <w:t>µ</w:t>
      </w:r>
      <w:r w:rsidRPr="0058722B">
        <w:rPr>
          <w:vertAlign w:val="superscript"/>
        </w:rPr>
        <w:t>T</w:t>
      </w:r>
      <w:r w:rsidRPr="0058722B">
        <w:rPr>
          <w:vertAlign w:val="subscript"/>
        </w:rPr>
        <w:t>k</w:t>
      </w:r>
      <w:r w:rsidRPr="0058722B">
        <w:t xml:space="preserve"> Σ </w:t>
      </w:r>
      <w:r w:rsidRPr="0058722B">
        <w:rPr>
          <w:vertAlign w:val="superscript"/>
        </w:rPr>
        <w:t>−1</w:t>
      </w:r>
      <w:r w:rsidRPr="0058722B">
        <w:t>µ</w:t>
      </w:r>
      <w:r w:rsidRPr="0058722B">
        <w:rPr>
          <w:vertAlign w:val="subscript"/>
        </w:rPr>
        <w:t>k</w:t>
      </w:r>
      <w:r w:rsidRPr="0058722B">
        <w:t xml:space="preserve"> + log π</w:t>
      </w:r>
      <w:r w:rsidRPr="0058722B">
        <w:rPr>
          <w:vertAlign w:val="subscript"/>
        </w:rPr>
        <w:t>k</w:t>
      </w:r>
    </w:p>
    <w:p w14:paraId="7B40ED9A" w14:textId="48B1D3D6" w:rsidR="0058722B" w:rsidRDefault="0058722B" w:rsidP="0058722B">
      <w:r>
        <w:t>When δ</w:t>
      </w:r>
      <w:r>
        <w:rPr>
          <w:vertAlign w:val="subscript"/>
        </w:rPr>
        <w:t>2</w:t>
      </w:r>
      <w:r w:rsidRPr="0058722B">
        <w:t>(x)</w:t>
      </w:r>
      <w:r>
        <w:t xml:space="preserve"> &gt; δ</w:t>
      </w:r>
      <w:r>
        <w:rPr>
          <w:vertAlign w:val="subscript"/>
        </w:rPr>
        <w:t>1</w:t>
      </w:r>
      <w:r w:rsidRPr="0058722B">
        <w:t>(x)</w:t>
      </w:r>
      <w:r>
        <w:t>, LDA rule classifies to class 2 if</w:t>
      </w:r>
      <w:r>
        <w:br/>
        <w:t>x</w:t>
      </w:r>
      <w:r w:rsidRPr="005B5C08">
        <w:rPr>
          <w:vertAlign w:val="superscript"/>
        </w:rPr>
        <w:t>T</w:t>
      </w:r>
      <w:r>
        <w:t xml:space="preserve"> Σˆ</w:t>
      </w:r>
      <w:r w:rsidRPr="005B5C08">
        <w:rPr>
          <w:vertAlign w:val="superscript"/>
        </w:rPr>
        <w:t>−1</w:t>
      </w:r>
      <w:r w:rsidRPr="005B5C08">
        <w:t xml:space="preserve"> (ˆµ</w:t>
      </w:r>
      <w:r w:rsidRPr="005B5C08">
        <w:rPr>
          <w:vertAlign w:val="subscript"/>
        </w:rPr>
        <w:t>2</w:t>
      </w:r>
      <w:r w:rsidRPr="005B5C08">
        <w:t xml:space="preserve"> − µˆ</w:t>
      </w:r>
      <w:r w:rsidRPr="005B5C08">
        <w:rPr>
          <w:vertAlign w:val="subscript"/>
        </w:rPr>
        <w:t>1</w:t>
      </w:r>
      <w:r>
        <w:t xml:space="preserve">) &gt; ½ </w:t>
      </w:r>
      <w:r w:rsidRPr="005B5C08">
        <w:t>(ˆµ</w:t>
      </w:r>
      <w:r w:rsidRPr="005B5C08">
        <w:rPr>
          <w:vertAlign w:val="subscript"/>
        </w:rPr>
        <w:t>2</w:t>
      </w:r>
      <w:r w:rsidRPr="005B5C08">
        <w:t xml:space="preserve"> + ˆµ</w:t>
      </w:r>
      <w:r w:rsidRPr="005B5C08">
        <w:rPr>
          <w:vertAlign w:val="subscript"/>
        </w:rPr>
        <w:t>1</w:t>
      </w:r>
      <w:r>
        <w:t>)</w:t>
      </w:r>
      <w:r w:rsidRPr="005B5C08">
        <w:rPr>
          <w:vertAlign w:val="superscript"/>
        </w:rPr>
        <w:t>T</w:t>
      </w:r>
      <w:r>
        <w:t xml:space="preserve"> Σˆ</w:t>
      </w:r>
      <w:r w:rsidRPr="005B5C08">
        <w:rPr>
          <w:vertAlign w:val="superscript"/>
        </w:rPr>
        <w:t>−1</w:t>
      </w:r>
      <w:r w:rsidRPr="005B5C08">
        <w:t xml:space="preserve"> (ˆµ</w:t>
      </w:r>
      <w:r w:rsidRPr="005B5C08">
        <w:rPr>
          <w:vertAlign w:val="subscript"/>
        </w:rPr>
        <w:t>2</w:t>
      </w:r>
      <w:r w:rsidRPr="005B5C08">
        <w:t xml:space="preserve"> − µˆ</w:t>
      </w:r>
      <w:r w:rsidRPr="005B5C08">
        <w:rPr>
          <w:vertAlign w:val="subscript"/>
        </w:rPr>
        <w:t>1</w:t>
      </w:r>
      <w:r w:rsidRPr="005B5C08">
        <w:t xml:space="preserve">) </w:t>
      </w:r>
      <w:r>
        <w:t>+ log(N1</w:t>
      </w:r>
      <w:r w:rsidRPr="005B5C08">
        <w:t>/</w:t>
      </w:r>
      <w:r>
        <w:t xml:space="preserve">N) </w:t>
      </w:r>
      <w:r w:rsidRPr="005B5C08">
        <w:t>− log(N2/</w:t>
      </w:r>
      <w:r>
        <w:t>N</w:t>
      </w:r>
      <w:r w:rsidR="004A3955">
        <w:t>)</w:t>
      </w:r>
      <w:r w:rsidR="004A3955">
        <w:br/>
      </w:r>
      <w:r w:rsidR="00EC4B25">
        <w:t xml:space="preserve">= ½ </w:t>
      </w:r>
      <w:r w:rsidR="00EC4B25" w:rsidRPr="005B5C08">
        <w:t>ˆµ</w:t>
      </w:r>
      <w:r w:rsidR="00EC4B25" w:rsidRPr="005B5C08">
        <w:rPr>
          <w:vertAlign w:val="subscript"/>
        </w:rPr>
        <w:t>2</w:t>
      </w:r>
      <w:r w:rsidR="00EC4B25" w:rsidRPr="005B5C08">
        <w:rPr>
          <w:vertAlign w:val="superscript"/>
        </w:rPr>
        <w:t>T</w:t>
      </w:r>
      <w:r w:rsidR="00EC4B25">
        <w:t xml:space="preserve"> Σˆ</w:t>
      </w:r>
      <w:r w:rsidR="00EC4B25" w:rsidRPr="005B5C08">
        <w:rPr>
          <w:vertAlign w:val="superscript"/>
        </w:rPr>
        <w:t>−1</w:t>
      </w:r>
      <w:r w:rsidR="00EC4B25">
        <w:t xml:space="preserve"> </w:t>
      </w:r>
      <w:r w:rsidR="00EC4B25" w:rsidRPr="005B5C08">
        <w:t>ˆµ</w:t>
      </w:r>
      <w:r w:rsidR="00EC4B25" w:rsidRPr="005B5C08">
        <w:rPr>
          <w:vertAlign w:val="subscript"/>
        </w:rPr>
        <w:t>2</w:t>
      </w:r>
      <w:r w:rsidR="00EC4B25" w:rsidRPr="005B5C08">
        <w:t xml:space="preserve"> − </w:t>
      </w:r>
      <w:r w:rsidR="00EC4B25">
        <w:t xml:space="preserve">½ </w:t>
      </w:r>
      <w:r w:rsidR="00EC4B25" w:rsidRPr="005B5C08">
        <w:t>ˆµ</w:t>
      </w:r>
      <w:r w:rsidR="00EC4B25">
        <w:rPr>
          <w:vertAlign w:val="subscript"/>
        </w:rPr>
        <w:t>1</w:t>
      </w:r>
      <w:r w:rsidR="00EC4B25" w:rsidRPr="005B5C08">
        <w:rPr>
          <w:vertAlign w:val="superscript"/>
        </w:rPr>
        <w:t>T</w:t>
      </w:r>
      <w:r w:rsidR="00EC4B25">
        <w:t xml:space="preserve"> Σˆ</w:t>
      </w:r>
      <w:r w:rsidR="00EC4B25" w:rsidRPr="005B5C08">
        <w:rPr>
          <w:vertAlign w:val="superscript"/>
        </w:rPr>
        <w:t>−1</w:t>
      </w:r>
      <w:r w:rsidR="00EC4B25">
        <w:t xml:space="preserve"> </w:t>
      </w:r>
      <w:r w:rsidR="00EC4B25" w:rsidRPr="005B5C08">
        <w:t>µˆ</w:t>
      </w:r>
      <w:r w:rsidR="00EC4B25" w:rsidRPr="005B5C08">
        <w:rPr>
          <w:vertAlign w:val="subscript"/>
        </w:rPr>
        <w:t>1</w:t>
      </w:r>
      <w:r w:rsidR="00EC4B25" w:rsidRPr="005B5C08">
        <w:t xml:space="preserve"> </w:t>
      </w:r>
      <w:r w:rsidR="00EC4B25">
        <w:t>+ log(N1</w:t>
      </w:r>
      <w:r w:rsidR="00EC4B25" w:rsidRPr="005B5C08">
        <w:t>/</w:t>
      </w:r>
      <w:r w:rsidR="00EC4B25">
        <w:t xml:space="preserve">N) </w:t>
      </w:r>
      <w:r w:rsidR="00EC4B25" w:rsidRPr="005B5C08">
        <w:t>− log(N2/</w:t>
      </w:r>
      <w:r w:rsidR="00EC4B25">
        <w:t>N)</w:t>
      </w:r>
    </w:p>
    <w:p w14:paraId="71E0E525" w14:textId="77777777" w:rsidR="00276AFE" w:rsidRDefault="00276AFE" w:rsidP="0058722B"/>
    <w:p w14:paraId="5BC3B3A7" w14:textId="7DCFE734" w:rsidR="00276AFE" w:rsidRPr="005B5C08" w:rsidRDefault="00276AFE" w:rsidP="0058722B">
      <w:r>
        <w:t>(b)</w:t>
      </w:r>
    </w:p>
    <w:p w14:paraId="5DF7757C" w14:textId="0599E05C" w:rsidR="005B5C08" w:rsidRDefault="005B5C08"/>
    <w:p w14:paraId="7D54A5E9" w14:textId="09CA15E8" w:rsidR="00081073" w:rsidRPr="00081073" w:rsidRDefault="00DD46C5" w:rsidP="00081073">
      <w:pPr>
        <w:rPr>
          <w:rFonts w:ascii="Times" w:eastAsia="Times New Roman" w:hAnsi="Times" w:cs="Times New Roman"/>
          <w:sz w:val="20"/>
          <w:szCs w:val="20"/>
        </w:rPr>
      </w:pPr>
      <w:r>
        <w:t>(c)</w:t>
      </w:r>
      <w:r w:rsidR="00081073">
        <w:br/>
        <w:t>Σˆ</w:t>
      </w:r>
      <w:r w:rsidR="00081073" w:rsidRPr="00081073">
        <w:rPr>
          <w:vertAlign w:val="subscript"/>
        </w:rPr>
        <w:t>B</w:t>
      </w:r>
      <w:r w:rsidR="00081073">
        <w:rPr>
          <w:rFonts w:ascii="Cambria" w:hAnsi="Cambria"/>
        </w:rPr>
        <w:t>β</w:t>
      </w:r>
      <w:r w:rsidR="00081073" w:rsidRPr="00081073">
        <w:t xml:space="preserve"> = (ˆµ</w:t>
      </w:r>
      <w:r w:rsidR="00081073" w:rsidRPr="00081073">
        <w:rPr>
          <w:vertAlign w:val="subscript"/>
        </w:rPr>
        <w:t>2</w:t>
      </w:r>
      <w:r w:rsidR="00081073" w:rsidRPr="00081073">
        <w:t xml:space="preserve"> − µˆ</w:t>
      </w:r>
      <w:r w:rsidR="00081073" w:rsidRPr="00081073">
        <w:rPr>
          <w:vertAlign w:val="subscript"/>
        </w:rPr>
        <w:t>1</w:t>
      </w:r>
      <w:r w:rsidR="00081073" w:rsidRPr="00081073">
        <w:t>)(ˆµ</w:t>
      </w:r>
      <w:r w:rsidR="00081073" w:rsidRPr="00081073">
        <w:rPr>
          <w:vertAlign w:val="subscript"/>
        </w:rPr>
        <w:t>2</w:t>
      </w:r>
      <w:r w:rsidR="00081073" w:rsidRPr="00081073">
        <w:t xml:space="preserve"> − µˆ</w:t>
      </w:r>
      <w:r w:rsidR="00081073" w:rsidRPr="00081073">
        <w:rPr>
          <w:vertAlign w:val="subscript"/>
        </w:rPr>
        <w:t>1</w:t>
      </w:r>
      <w:r w:rsidR="00081073">
        <w:t>)</w:t>
      </w:r>
      <w:r w:rsidR="00081073" w:rsidRPr="00081073">
        <w:rPr>
          <w:vertAlign w:val="superscript"/>
        </w:rPr>
        <w:t>T</w:t>
      </w:r>
      <w:r w:rsidR="0008107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1576A">
        <w:rPr>
          <w:rFonts w:ascii="Cambria" w:hAnsi="Cambria"/>
        </w:rPr>
        <w:t>β</w:t>
      </w:r>
    </w:p>
    <w:p w14:paraId="4477078E" w14:textId="7662AFDD" w:rsidR="00A04193" w:rsidRDefault="00A04193" w:rsidP="00A04193">
      <w:r>
        <w:t xml:space="preserve">Since </w:t>
      </w:r>
      <w:r w:rsidRPr="00081073">
        <w:t>(ˆµ</w:t>
      </w:r>
      <w:r w:rsidRPr="00A04193">
        <w:rPr>
          <w:vertAlign w:val="subscript"/>
        </w:rPr>
        <w:t>2</w:t>
      </w:r>
      <w:r w:rsidRPr="00081073">
        <w:t xml:space="preserve"> − µˆ</w:t>
      </w:r>
      <w:r w:rsidRPr="00A04193">
        <w:rPr>
          <w:vertAlign w:val="subscript"/>
        </w:rPr>
        <w:t>1</w:t>
      </w:r>
      <w:r>
        <w:t>)</w:t>
      </w:r>
      <w:r w:rsidRPr="00A04193">
        <w:rPr>
          <w:vertAlign w:val="superscript"/>
        </w:rPr>
        <w:t>T</w:t>
      </w:r>
      <w:r w:rsidRPr="00A04193">
        <w:t xml:space="preserve"> β</w:t>
      </w:r>
      <w:r>
        <w:t xml:space="preserve"> is a scalar and Σˆ</w:t>
      </w:r>
      <w:r>
        <w:rPr>
          <w:rFonts w:ascii="Cambria" w:hAnsi="Cambria"/>
        </w:rPr>
        <w:t xml:space="preserve">β is a linear combination of B in the direction of </w:t>
      </w:r>
      <w:r w:rsidRPr="00081073">
        <w:t>(ˆµ</w:t>
      </w:r>
      <w:r w:rsidRPr="00081073">
        <w:rPr>
          <w:vertAlign w:val="subscript"/>
        </w:rPr>
        <w:t>2</w:t>
      </w:r>
      <w:r w:rsidRPr="00081073">
        <w:t xml:space="preserve"> − µˆ</w:t>
      </w:r>
      <w:r w:rsidRPr="00081073">
        <w:rPr>
          <w:vertAlign w:val="subscript"/>
        </w:rPr>
        <w:t>1</w:t>
      </w:r>
      <w:r>
        <w:t>), βˆ ∝ Σˆ</w:t>
      </w:r>
      <w:r w:rsidRPr="00A04193">
        <w:rPr>
          <w:vertAlign w:val="superscript"/>
        </w:rPr>
        <w:t>−1</w:t>
      </w:r>
      <w:r w:rsidRPr="00A04193">
        <w:t>(ˆµ</w:t>
      </w:r>
      <w:r w:rsidRPr="00A04193">
        <w:rPr>
          <w:vertAlign w:val="subscript"/>
        </w:rPr>
        <w:t xml:space="preserve">2 </w:t>
      </w:r>
      <w:r w:rsidRPr="00A04193">
        <w:t>− µˆ</w:t>
      </w:r>
      <w:r w:rsidRPr="00A04193">
        <w:rPr>
          <w:vertAlign w:val="subscript"/>
        </w:rPr>
        <w:t>1</w:t>
      </w:r>
      <w:r w:rsidRPr="00A04193">
        <w:t>)</w:t>
      </w:r>
      <w:r w:rsidR="004078D8">
        <w:t>.</w:t>
      </w:r>
    </w:p>
    <w:p w14:paraId="7DF06B65" w14:textId="361977C0" w:rsidR="005C3153" w:rsidRDefault="005C3153" w:rsidP="00A04193"/>
    <w:p w14:paraId="221C616E" w14:textId="36486971" w:rsidR="006D55DF" w:rsidRDefault="00652958" w:rsidP="00A04193">
      <w:r>
        <w:t>(d</w:t>
      </w:r>
      <w:r w:rsidR="005C3153">
        <w:t>)</w:t>
      </w:r>
      <w:r w:rsidR="006D55DF">
        <w:t xml:space="preserve"> </w:t>
      </w:r>
    </w:p>
    <w:p w14:paraId="5ED3F979" w14:textId="35D281B8" w:rsidR="006D55DF" w:rsidRDefault="006D55DF" w:rsidP="00A04193">
      <w:r>
        <w:t>We can replace N with N1N2/N (y2-y1):</w:t>
      </w:r>
    </w:p>
    <w:p w14:paraId="7416C199" w14:textId="77777777" w:rsidR="00A04179" w:rsidRDefault="006D55DF" w:rsidP="006D55DF">
      <w:r>
        <w:rPr>
          <w:rFonts w:ascii="Cambria" w:hAnsi="Cambria"/>
        </w:rPr>
        <w:t>β</w:t>
      </w:r>
      <w:r w:rsidRPr="00081073">
        <w:t xml:space="preserve"> = </w:t>
      </w:r>
      <w:r>
        <w:t xml:space="preserve">N1N2/N(N-2) [(y2-y1) - </w:t>
      </w:r>
      <w:r w:rsidRPr="00081073">
        <w:t>(ˆµ</w:t>
      </w:r>
      <w:r w:rsidRPr="00081073">
        <w:rPr>
          <w:vertAlign w:val="subscript"/>
        </w:rPr>
        <w:t>2</w:t>
      </w:r>
      <w:r w:rsidRPr="00081073">
        <w:t xml:space="preserve"> − µˆ</w:t>
      </w:r>
      <w:r w:rsidRPr="00081073">
        <w:rPr>
          <w:vertAlign w:val="subscript"/>
        </w:rPr>
        <w:t>1</w:t>
      </w:r>
      <w:r>
        <w:t>)</w:t>
      </w:r>
      <w:r w:rsidRPr="00081073">
        <w:rPr>
          <w:vertAlign w:val="superscript"/>
        </w:rPr>
        <w:t>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Cambria" w:hAnsi="Cambria"/>
        </w:rPr>
        <w:t xml:space="preserve">β] </w:t>
      </w:r>
      <w:r>
        <w:t>Σˆ</w:t>
      </w:r>
      <w:r w:rsidRPr="00A04193">
        <w:rPr>
          <w:vertAlign w:val="superscript"/>
        </w:rPr>
        <w:t>−1</w:t>
      </w:r>
      <w:r w:rsidRPr="00A04193">
        <w:t>(ˆµ</w:t>
      </w:r>
      <w:r w:rsidRPr="00A04193">
        <w:rPr>
          <w:vertAlign w:val="subscript"/>
        </w:rPr>
        <w:t xml:space="preserve">2 </w:t>
      </w:r>
      <w:r w:rsidRPr="00A04193">
        <w:t>− µˆ</w:t>
      </w:r>
      <w:r w:rsidRPr="00A04193">
        <w:rPr>
          <w:vertAlign w:val="subscript"/>
        </w:rPr>
        <w:t>1</w:t>
      </w:r>
      <w:r w:rsidRPr="00A04193">
        <w:t>)</w:t>
      </w:r>
      <w:r>
        <w:t xml:space="preserve"> ∝ Σˆ</w:t>
      </w:r>
      <w:r w:rsidRPr="00A04193">
        <w:rPr>
          <w:vertAlign w:val="superscript"/>
        </w:rPr>
        <w:t>−1</w:t>
      </w:r>
      <w:r w:rsidRPr="00A04193">
        <w:t>(ˆµ</w:t>
      </w:r>
      <w:r w:rsidRPr="00A04193">
        <w:rPr>
          <w:vertAlign w:val="subscript"/>
        </w:rPr>
        <w:t xml:space="preserve">2 </w:t>
      </w:r>
      <w:r w:rsidRPr="00A04193">
        <w:t>− µˆ</w:t>
      </w:r>
      <w:r w:rsidRPr="00A04193">
        <w:rPr>
          <w:vertAlign w:val="subscript"/>
        </w:rPr>
        <w:t>1</w:t>
      </w:r>
      <w:r w:rsidRPr="00A04193">
        <w:t>)</w:t>
      </w:r>
    </w:p>
    <w:p w14:paraId="39C140CF" w14:textId="77777777" w:rsidR="00A04179" w:rsidRDefault="00A04179" w:rsidP="006D55DF"/>
    <w:p w14:paraId="78C00178" w14:textId="4C7790D8" w:rsidR="00EC2733" w:rsidRDefault="00652958" w:rsidP="006D55DF">
      <w:r>
        <w:t>(e</w:t>
      </w:r>
      <w:bookmarkStart w:id="0" w:name="_GoBack"/>
      <w:bookmarkEnd w:id="0"/>
      <w:r w:rsidR="00A04179">
        <w:t>)</w:t>
      </w:r>
    </w:p>
    <w:p w14:paraId="4C3CFEB0" w14:textId="6E757D37" w:rsidR="00EC2733" w:rsidRDefault="00EC2733" w:rsidP="00EC2733">
      <w:r>
        <w:t>βˆo</w:t>
      </w:r>
      <w:r w:rsidR="0047411F">
        <w:t xml:space="preserve"> = 1/N 1</w:t>
      </w:r>
      <w:r w:rsidRPr="0047411F">
        <w:rPr>
          <w:vertAlign w:val="superscript"/>
        </w:rPr>
        <w:t>T</w:t>
      </w:r>
      <w:r w:rsidRPr="00EC2733">
        <w:t xml:space="preserve"> (Y − Xβ)</w:t>
      </w:r>
    </w:p>
    <w:p w14:paraId="2C5195F3" w14:textId="477B73A4" w:rsidR="0047411F" w:rsidRDefault="0047411F" w:rsidP="00EC2733">
      <w:r>
        <w:t>= -1/N(N1</w:t>
      </w:r>
      <w:r w:rsidRPr="0047411F">
        <w:t xml:space="preserve"> </w:t>
      </w:r>
      <w:r w:rsidRPr="00081073">
        <w:t>µˆ</w:t>
      </w:r>
      <w:r w:rsidRPr="00081073">
        <w:rPr>
          <w:vertAlign w:val="subscript"/>
        </w:rPr>
        <w:t>1</w:t>
      </w:r>
      <w:r>
        <w:rPr>
          <w:vertAlign w:val="superscript"/>
        </w:rPr>
        <w:t>T</w:t>
      </w:r>
      <w:r>
        <w:rPr>
          <w:vertAlign w:val="subscript"/>
        </w:rPr>
        <w:t xml:space="preserve"> </w:t>
      </w:r>
      <w:r>
        <w:t>+ N2</w:t>
      </w:r>
      <w:r w:rsidRPr="0047411F">
        <w:t xml:space="preserve"> </w:t>
      </w:r>
      <w:r w:rsidRPr="00081073">
        <w:t>µˆ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 xml:space="preserve">) </w:t>
      </w:r>
      <w:r w:rsidRPr="00EC2733">
        <w:t>β</w:t>
      </w:r>
    </w:p>
    <w:p w14:paraId="66102E1F" w14:textId="70CCC1A4" w:rsidR="0047411F" w:rsidRDefault="0047411F" w:rsidP="00EC2733">
      <w:r>
        <w:t xml:space="preserve">f(x) = </w:t>
      </w:r>
      <w:r w:rsidRPr="00EC2733">
        <w:t>β</w:t>
      </w:r>
      <w:r>
        <w:t xml:space="preserve">o + </w:t>
      </w:r>
      <w:r w:rsidRPr="00EC2733">
        <w:t>β</w:t>
      </w:r>
      <w:r w:rsidRPr="0047411F">
        <w:rPr>
          <w:vertAlign w:val="superscript"/>
        </w:rPr>
        <w:t>T</w:t>
      </w:r>
      <w:r>
        <w:t xml:space="preserve"> x</w:t>
      </w:r>
    </w:p>
    <w:p w14:paraId="08B3D1BA" w14:textId="6F25FDAA" w:rsidR="0047411F" w:rsidRDefault="0047411F" w:rsidP="0047411F">
      <w:r>
        <w:sym w:font="Wingdings" w:char="F0E0"/>
      </w:r>
      <w:r>
        <w:t xml:space="preserve"> f(x) = 1/N(Nx</w:t>
      </w:r>
      <w:r w:rsidRPr="0047411F">
        <w:rPr>
          <w:vertAlign w:val="superscript"/>
        </w:rPr>
        <w:t xml:space="preserve"> </w:t>
      </w:r>
      <w:r>
        <w:rPr>
          <w:vertAlign w:val="superscript"/>
        </w:rPr>
        <w:t>T</w:t>
      </w:r>
      <w:r>
        <w:t xml:space="preserve"> - N1</w:t>
      </w:r>
      <w:r w:rsidRPr="0047411F">
        <w:t xml:space="preserve"> </w:t>
      </w:r>
      <w:r w:rsidRPr="00081073">
        <w:t>µˆ</w:t>
      </w:r>
      <w:r w:rsidRPr="00081073">
        <w:rPr>
          <w:vertAlign w:val="subscript"/>
        </w:rPr>
        <w:t>1</w:t>
      </w:r>
      <w:r>
        <w:rPr>
          <w:vertAlign w:val="superscript"/>
        </w:rPr>
        <w:t>T</w:t>
      </w:r>
      <w:r>
        <w:rPr>
          <w:vertAlign w:val="subscript"/>
        </w:rPr>
        <w:t xml:space="preserve"> </w:t>
      </w:r>
      <w:r>
        <w:t>- N2</w:t>
      </w:r>
      <w:r w:rsidRPr="0047411F">
        <w:t xml:space="preserve"> </w:t>
      </w:r>
      <w:r w:rsidRPr="00081073">
        <w:t>µˆ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 xml:space="preserve">) </w:t>
      </w:r>
      <w:r w:rsidRPr="00EC2733">
        <w:t>β</w:t>
      </w:r>
    </w:p>
    <w:p w14:paraId="253985EB" w14:textId="206E8F84" w:rsidR="007779C1" w:rsidRDefault="007779C1" w:rsidP="0047411F">
      <w:r>
        <w:t>= 1/N(Nx</w:t>
      </w:r>
      <w:r w:rsidRPr="0047411F">
        <w:rPr>
          <w:vertAlign w:val="superscript"/>
        </w:rPr>
        <w:t xml:space="preserve"> </w:t>
      </w:r>
      <w:r>
        <w:rPr>
          <w:vertAlign w:val="superscript"/>
        </w:rPr>
        <w:t>T</w:t>
      </w:r>
      <w:r>
        <w:t xml:space="preserve"> - N1</w:t>
      </w:r>
      <w:r w:rsidRPr="0047411F">
        <w:t xml:space="preserve"> </w:t>
      </w:r>
      <w:r w:rsidRPr="00081073">
        <w:t>µˆ</w:t>
      </w:r>
      <w:r w:rsidRPr="00081073">
        <w:rPr>
          <w:vertAlign w:val="subscript"/>
        </w:rPr>
        <w:t>1</w:t>
      </w:r>
      <w:r>
        <w:rPr>
          <w:vertAlign w:val="superscript"/>
        </w:rPr>
        <w:t>T</w:t>
      </w:r>
      <w:r>
        <w:rPr>
          <w:vertAlign w:val="subscript"/>
        </w:rPr>
        <w:t xml:space="preserve"> </w:t>
      </w:r>
      <w:r>
        <w:t>- N2</w:t>
      </w:r>
      <w:r w:rsidRPr="0047411F">
        <w:t xml:space="preserve"> </w:t>
      </w:r>
      <w:r w:rsidRPr="00081073">
        <w:t>µˆ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 xml:space="preserve">) </w:t>
      </w:r>
      <w:r w:rsidRPr="00CB0B6B">
        <w:t>λ</w:t>
      </w:r>
      <w:r w:rsidRPr="007779C1">
        <w:t xml:space="preserve"> </w:t>
      </w:r>
      <w:r>
        <w:t>Σˆ</w:t>
      </w:r>
      <w:r w:rsidRPr="005B5C08">
        <w:rPr>
          <w:vertAlign w:val="superscript"/>
        </w:rPr>
        <w:t>−</w:t>
      </w:r>
      <w:r w:rsidRPr="007779C1">
        <w:t>1</w:t>
      </w:r>
      <w:r>
        <w:t>(</w:t>
      </w:r>
      <w:r w:rsidRPr="007779C1">
        <w:t>µ</w:t>
      </w:r>
      <w:r w:rsidRPr="00081073">
        <w:t>ˆ</w:t>
      </w:r>
      <w:r>
        <w:rPr>
          <w:vertAlign w:val="subscript"/>
        </w:rPr>
        <w:t>2</w:t>
      </w:r>
      <w:r>
        <w:t xml:space="preserve"> - </w:t>
      </w:r>
      <w:r w:rsidRPr="005B5C08">
        <w:t>µˆ</w:t>
      </w:r>
      <w:r w:rsidRPr="005B5C08">
        <w:rPr>
          <w:vertAlign w:val="subscript"/>
        </w:rPr>
        <w:t>1</w:t>
      </w:r>
      <w:r>
        <w:t>)</w:t>
      </w:r>
    </w:p>
    <w:p w14:paraId="63DBF039" w14:textId="77777777" w:rsidR="00C167D5" w:rsidRDefault="00C167D5" w:rsidP="00C167D5">
      <w:r>
        <w:t xml:space="preserve">When  f(x) &gt; 0, </w:t>
      </w:r>
    </w:p>
    <w:p w14:paraId="1D8CBDF5" w14:textId="77777777" w:rsidR="00D16862" w:rsidRDefault="00C167D5" w:rsidP="00C167D5">
      <w:r w:rsidRPr="00C167D5">
        <w:t>Nx</w:t>
      </w:r>
      <w:r w:rsidRPr="00C167D5">
        <w:rPr>
          <w:vertAlign w:val="superscript"/>
        </w:rPr>
        <w:t>T</w:t>
      </w:r>
      <w:r w:rsidRPr="00C167D5">
        <w:t xml:space="preserve"> λΣˆ </w:t>
      </w:r>
      <w:r w:rsidRPr="00C167D5">
        <w:rPr>
          <w:vertAlign w:val="superscript"/>
        </w:rPr>
        <w:t>−1</w:t>
      </w:r>
      <w:r w:rsidRPr="00C167D5">
        <w:t xml:space="preserve"> (ˆµ</w:t>
      </w:r>
      <w:r w:rsidRPr="00C167D5">
        <w:rPr>
          <w:vertAlign w:val="subscript"/>
        </w:rPr>
        <w:t>2</w:t>
      </w:r>
      <w:r w:rsidRPr="00C167D5">
        <w:t xml:space="preserve"> − µˆ</w:t>
      </w:r>
      <w:r w:rsidRPr="00C167D5">
        <w:rPr>
          <w:vertAlign w:val="subscript"/>
        </w:rPr>
        <w:t>1</w:t>
      </w:r>
      <w:r w:rsidRPr="00C167D5">
        <w:t xml:space="preserve">) &gt; (N1µˆ </w:t>
      </w:r>
      <w:r w:rsidRPr="00C167D5">
        <w:rPr>
          <w:vertAlign w:val="superscript"/>
        </w:rPr>
        <w:t>T</w:t>
      </w:r>
      <w:r w:rsidRPr="00C167D5">
        <w:t xml:space="preserve"> </w:t>
      </w:r>
      <w:r w:rsidRPr="00C167D5">
        <w:rPr>
          <w:vertAlign w:val="subscript"/>
        </w:rPr>
        <w:t>1</w:t>
      </w:r>
      <w:r w:rsidRPr="00C167D5">
        <w:t xml:space="preserve"> + N2µˆ T </w:t>
      </w:r>
      <w:r w:rsidRPr="00C167D5">
        <w:rPr>
          <w:vertAlign w:val="subscript"/>
        </w:rPr>
        <w:t>2</w:t>
      </w:r>
      <w:r w:rsidRPr="00C167D5">
        <w:t xml:space="preserve"> )</w:t>
      </w:r>
      <w:r w:rsidR="00D16862">
        <w:t xml:space="preserve"> </w:t>
      </w:r>
      <w:r w:rsidRPr="00C167D5">
        <w:t xml:space="preserve">λΣˆ </w:t>
      </w:r>
      <w:r w:rsidRPr="00D16862">
        <w:rPr>
          <w:vertAlign w:val="superscript"/>
        </w:rPr>
        <w:t>−1</w:t>
      </w:r>
      <w:r w:rsidRPr="00C167D5">
        <w:t xml:space="preserve"> (ˆµ</w:t>
      </w:r>
      <w:r w:rsidRPr="00C167D5">
        <w:rPr>
          <w:vertAlign w:val="subscript"/>
        </w:rPr>
        <w:t>2</w:t>
      </w:r>
      <w:r w:rsidRPr="00C167D5">
        <w:t xml:space="preserve"> − µˆ</w:t>
      </w:r>
      <w:r w:rsidRPr="00C167D5">
        <w:rPr>
          <w:vertAlign w:val="subscript"/>
        </w:rPr>
        <w:t>1</w:t>
      </w:r>
      <w:r w:rsidRPr="00C167D5">
        <w:t xml:space="preserve">) </w:t>
      </w:r>
    </w:p>
    <w:p w14:paraId="3D82F41E" w14:textId="266AB277" w:rsidR="00C167D5" w:rsidRPr="00C167D5" w:rsidRDefault="00D16862" w:rsidP="00C167D5">
      <w:r>
        <w:t>x</w:t>
      </w:r>
      <w:r w:rsidR="00C167D5" w:rsidRPr="00D16862">
        <w:rPr>
          <w:vertAlign w:val="superscript"/>
        </w:rPr>
        <w:t>T</w:t>
      </w:r>
      <w:r>
        <w:t xml:space="preserve"> </w:t>
      </w:r>
      <w:r w:rsidR="00C167D5" w:rsidRPr="00C167D5">
        <w:t xml:space="preserve">Σˆ </w:t>
      </w:r>
      <w:r w:rsidR="00C167D5" w:rsidRPr="00C167D5">
        <w:rPr>
          <w:vertAlign w:val="superscript"/>
        </w:rPr>
        <w:t>−1</w:t>
      </w:r>
      <w:r w:rsidR="00C167D5" w:rsidRPr="00C167D5">
        <w:t xml:space="preserve"> (ˆµ</w:t>
      </w:r>
      <w:r w:rsidR="00C167D5" w:rsidRPr="00C167D5">
        <w:rPr>
          <w:vertAlign w:val="subscript"/>
        </w:rPr>
        <w:t>2</w:t>
      </w:r>
      <w:r w:rsidR="00C167D5" w:rsidRPr="00C167D5">
        <w:t xml:space="preserve"> − µˆ</w:t>
      </w:r>
      <w:r w:rsidR="00C167D5" w:rsidRPr="00C167D5">
        <w:rPr>
          <w:vertAlign w:val="subscript"/>
        </w:rPr>
        <w:t>1</w:t>
      </w:r>
      <w:r w:rsidR="00E52E0A">
        <w:t>) &gt; 1/</w:t>
      </w:r>
      <w:r w:rsidR="00C167D5" w:rsidRPr="00C167D5">
        <w:t xml:space="preserve">N </w:t>
      </w:r>
      <w:r w:rsidR="00E52E0A">
        <w:t>(</w:t>
      </w:r>
      <w:r w:rsidR="00C167D5" w:rsidRPr="00C167D5">
        <w:t xml:space="preserve">N1µˆ </w:t>
      </w:r>
      <w:r w:rsidR="00C167D5" w:rsidRPr="00C167D5">
        <w:rPr>
          <w:vertAlign w:val="superscript"/>
        </w:rPr>
        <w:t>T</w:t>
      </w:r>
      <w:r w:rsidR="00C167D5" w:rsidRPr="00C167D5">
        <w:rPr>
          <w:vertAlign w:val="subscript"/>
        </w:rPr>
        <w:t>1</w:t>
      </w:r>
      <w:r w:rsidR="00C167D5" w:rsidRPr="00C167D5">
        <w:t xml:space="preserve"> + N2µˆ </w:t>
      </w:r>
      <w:r w:rsidR="00C167D5" w:rsidRPr="00E52E0A">
        <w:rPr>
          <w:vertAlign w:val="superscript"/>
        </w:rPr>
        <w:t>T</w:t>
      </w:r>
      <w:r w:rsidR="00C167D5" w:rsidRPr="00C167D5">
        <w:rPr>
          <w:vertAlign w:val="subscript"/>
        </w:rPr>
        <w:t>2</w:t>
      </w:r>
      <w:r w:rsidR="00E52E0A" w:rsidRPr="00E52E0A">
        <w:t>)</w:t>
      </w:r>
      <w:r w:rsidR="00C167D5" w:rsidRPr="00E52E0A">
        <w:t xml:space="preserve"> </w:t>
      </w:r>
      <w:r w:rsidR="00C167D5" w:rsidRPr="00C167D5">
        <w:t xml:space="preserve"> Σˆ </w:t>
      </w:r>
      <w:r w:rsidR="00C167D5" w:rsidRPr="00C167D5">
        <w:rPr>
          <w:vertAlign w:val="superscript"/>
        </w:rPr>
        <w:t>−1</w:t>
      </w:r>
      <w:r w:rsidR="00C167D5" w:rsidRPr="00C167D5">
        <w:t xml:space="preserve"> (ˆµ</w:t>
      </w:r>
      <w:r w:rsidR="00C167D5" w:rsidRPr="00C167D5">
        <w:rPr>
          <w:vertAlign w:val="subscript"/>
        </w:rPr>
        <w:t>2</w:t>
      </w:r>
      <w:r w:rsidR="00C167D5" w:rsidRPr="00C167D5">
        <w:t xml:space="preserve"> − µˆ</w:t>
      </w:r>
      <w:r w:rsidR="00C167D5" w:rsidRPr="00C167D5">
        <w:rPr>
          <w:vertAlign w:val="subscript"/>
        </w:rPr>
        <w:t>1</w:t>
      </w:r>
      <w:r w:rsidR="00C167D5" w:rsidRPr="00C167D5">
        <w:t>)</w:t>
      </w:r>
    </w:p>
    <w:p w14:paraId="36E322D3" w14:textId="339FFD93" w:rsidR="00DD46C5" w:rsidRDefault="00DD46C5">
      <w:pPr>
        <w:rPr>
          <w:rFonts w:ascii="Times" w:eastAsia="Times New Roman" w:hAnsi="Times" w:cs="Times New Roman"/>
          <w:sz w:val="20"/>
          <w:szCs w:val="20"/>
        </w:rPr>
      </w:pPr>
    </w:p>
    <w:p w14:paraId="6965F9BE" w14:textId="1EC8CFD3" w:rsidR="00953A39" w:rsidRDefault="00953A39">
      <w:r w:rsidRPr="00953A39">
        <w:t>3.</w:t>
      </w:r>
      <w:r w:rsidR="003A4B62">
        <w:t xml:space="preserve"> </w:t>
      </w:r>
    </w:p>
    <w:p w14:paraId="539C21C1" w14:textId="27C7B983" w:rsidR="00276BEB" w:rsidRDefault="00276BEB">
      <w:r>
        <w:t>(a)</w:t>
      </w:r>
    </w:p>
    <w:p w14:paraId="0ABB955F" w14:textId="26958186" w:rsidR="001931E9" w:rsidRDefault="001931E9">
      <w:r>
        <w:lastRenderedPageBreak/>
        <w:t>Reduce M to row reduced form:</w:t>
      </w:r>
      <w:r>
        <w:br/>
        <w:t>R2 = R2 – 3R1</w:t>
      </w:r>
      <w:r>
        <w:br/>
        <w:t>[[1, 0, 3], [0, 7, -7], [2, -2, 8], [0, -1, 1], [5, 8, 7]]</w:t>
      </w:r>
    </w:p>
    <w:p w14:paraId="423AF48C" w14:textId="42AB4C35" w:rsidR="001931E9" w:rsidRDefault="001931E9">
      <w:r>
        <w:t>R3 = R3 – 2R1</w:t>
      </w:r>
    </w:p>
    <w:p w14:paraId="349C8A32" w14:textId="4E9763EF" w:rsidR="001931E9" w:rsidRDefault="001931E9" w:rsidP="001931E9">
      <w:r>
        <w:t>[[1, 0, 3], [0, 7, -7], [0, -2, 2], [0, -1, 1], [5, 8, 7]]</w:t>
      </w:r>
    </w:p>
    <w:p w14:paraId="746E7A9A" w14:textId="2EF6F86B" w:rsidR="001931E9" w:rsidRDefault="001931E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R5 = R5 – 5R1</w:t>
      </w:r>
      <w:r w:rsidR="00E42AF8">
        <w:br/>
        <w:t>R2 = R2 / 7</w:t>
      </w:r>
    </w:p>
    <w:p w14:paraId="224AE9C5" w14:textId="660D9841" w:rsidR="00E42AF8" w:rsidRDefault="00E42AF8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R3 = R3 + 2R2</w:t>
      </w:r>
    </w:p>
    <w:p w14:paraId="0ECB3083" w14:textId="2410DB9F" w:rsidR="00E42AF8" w:rsidRDefault="00E42AF8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R4 = R4 + R2</w:t>
      </w:r>
    </w:p>
    <w:p w14:paraId="74658C94" w14:textId="52CAC4CD" w:rsidR="00E42AF8" w:rsidRDefault="00E42AF8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R5 = R5 – 8R2</w:t>
      </w:r>
    </w:p>
    <w:p w14:paraId="08369BFD" w14:textId="16C03D3B" w:rsidR="001931E9" w:rsidRDefault="00E42AF8" w:rsidP="001931E9">
      <w:r>
        <w:t>[[1, 0, 3], [0, 1, -1], [0, 0, 0], [0, 0, 0], [0, 0, 0</w:t>
      </w:r>
      <w:r w:rsidR="001931E9">
        <w:t>]]</w:t>
      </w:r>
    </w:p>
    <w:p w14:paraId="4D493CD0" w14:textId="77777777" w:rsidR="001931E9" w:rsidRDefault="001931E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7F9BC00" w14:textId="2C4B69CB" w:rsidR="00E42AF8" w:rsidRDefault="00E42AF8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MM</w:t>
      </w:r>
      <w:r w:rsidRPr="003A4B62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 = [[1, 0, 3], [0, 1, -1], [0, 0, 0], [0, 0, 0], [0, 0, 0]] [[1, 0, 0, 0,</w:t>
      </w:r>
      <w:r w:rsidRPr="00E42AF8">
        <w:t xml:space="preserve"> 0],</w:t>
      </w:r>
      <w:r>
        <w:t xml:space="preserve"> [0, 1, 0, 0, </w:t>
      </w:r>
      <w:r w:rsidRPr="00E42AF8">
        <w:t>0],</w:t>
      </w:r>
      <w:r>
        <w:t xml:space="preserve"> [3, -1, 0, 0, </w:t>
      </w:r>
      <w:r w:rsidRPr="00E42AF8">
        <w:t>0]]</w:t>
      </w:r>
      <w:r>
        <w:t xml:space="preserve"> =  [[10, -3, 0, 0, 0], [-3, 2, 0, 0, 0], [0, 0, 0, 0, 0], [0, 0, 0, 0, 0], [0, 0, 0, 0, 0]]</w:t>
      </w:r>
    </w:p>
    <w:p w14:paraId="68ED6BA0" w14:textId="77777777" w:rsidR="00E42AF8" w:rsidRPr="00E42AF8" w:rsidRDefault="00E42AF8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79C07E8" w14:textId="29F10B62" w:rsidR="00953A39" w:rsidRPr="00953A39" w:rsidRDefault="003A4B62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MM</w:t>
      </w:r>
      <w:r w:rsidRPr="003A4B62">
        <w:rPr>
          <w:vertAlign w:val="superscript"/>
        </w:rPr>
        <w:t>T</w:t>
      </w:r>
      <w:r>
        <w:t xml:space="preserve"> = </w:t>
      </w:r>
      <w:r w:rsidR="00953A39">
        <w:t>[[</w:t>
      </w:r>
      <w:r w:rsidR="00953A39" w:rsidRPr="00953A39">
        <w:t xml:space="preserve">10,   9,  26,   3,  </w:t>
      </w:r>
      <w:r w:rsidR="00953A39">
        <w:t xml:space="preserve"> </w:t>
      </w:r>
      <w:r w:rsidR="00BC3012">
        <w:t>26</w:t>
      </w:r>
      <w:r w:rsidR="00953A39" w:rsidRPr="00953A39">
        <w:t>],</w:t>
      </w:r>
    </w:p>
    <w:p w14:paraId="17E82587" w14:textId="20B5E12B" w:rsidR="00953A39" w:rsidRPr="00953A39" w:rsidRDefault="00953A3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</w:t>
      </w:r>
      <w:r w:rsidR="003A4B62">
        <w:tab/>
        <w:t xml:space="preserve">     </w:t>
      </w:r>
      <w:r>
        <w:t xml:space="preserve">[ </w:t>
      </w:r>
      <w:r w:rsidRPr="00953A39">
        <w:t xml:space="preserve">9,  </w:t>
      </w:r>
      <w:r>
        <w:t xml:space="preserve"> </w:t>
      </w:r>
      <w:r w:rsidRPr="00953A39">
        <w:t xml:space="preserve">62,   8,  -5,  </w:t>
      </w:r>
      <w:r>
        <w:t xml:space="preserve"> </w:t>
      </w:r>
      <w:r w:rsidR="00BC3012">
        <w:t>85</w:t>
      </w:r>
      <w:r w:rsidRPr="00953A39">
        <w:t>],</w:t>
      </w:r>
    </w:p>
    <w:p w14:paraId="3FF46224" w14:textId="6FDFDD1D" w:rsidR="00953A39" w:rsidRPr="00953A39" w:rsidRDefault="00953A3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</w:t>
      </w:r>
      <w:r w:rsidR="003A4B62">
        <w:tab/>
        <w:t xml:space="preserve">     </w:t>
      </w:r>
      <w:r>
        <w:t xml:space="preserve">[ 26,  8,  72,  10, </w:t>
      </w:r>
      <w:r w:rsidR="00BC3012">
        <w:t xml:space="preserve"> 50</w:t>
      </w:r>
      <w:r w:rsidRPr="00953A39">
        <w:t>],</w:t>
      </w:r>
    </w:p>
    <w:p w14:paraId="1D65DE77" w14:textId="7F94BC2B" w:rsidR="00953A39" w:rsidRPr="00953A39" w:rsidRDefault="00953A3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</w:t>
      </w:r>
      <w:r w:rsidR="003A4B62">
        <w:tab/>
        <w:t xml:space="preserve">     </w:t>
      </w:r>
      <w:r w:rsidRPr="00953A39">
        <w:t xml:space="preserve">[  3,  </w:t>
      </w:r>
      <w:r>
        <w:t xml:space="preserve"> </w:t>
      </w:r>
      <w:r w:rsidRPr="00953A39">
        <w:t xml:space="preserve">-5,  10,   2,   </w:t>
      </w:r>
      <w:r>
        <w:t xml:space="preserve"> </w:t>
      </w:r>
      <w:r w:rsidR="00BC3012">
        <w:t>-1</w:t>
      </w:r>
      <w:r w:rsidRPr="00953A39">
        <w:t>],</w:t>
      </w:r>
    </w:p>
    <w:p w14:paraId="082AD4E7" w14:textId="7D5CE591" w:rsidR="00953A39" w:rsidRDefault="00953A39" w:rsidP="00953A39">
      <w:r>
        <w:t xml:space="preserve">  </w:t>
      </w:r>
      <w:r w:rsidR="003A4B62">
        <w:tab/>
        <w:t xml:space="preserve">  </w:t>
      </w:r>
      <w:r w:rsidR="00BC3012">
        <w:t>[ 29,  85, 50</w:t>
      </w:r>
      <w:r>
        <w:t xml:space="preserve">,  </w:t>
      </w:r>
      <w:r w:rsidR="00BC3012">
        <w:t>-1,138</w:t>
      </w:r>
      <w:r w:rsidRPr="00953A39">
        <w:t>]]</w:t>
      </w:r>
    </w:p>
    <w:p w14:paraId="1E8577FC" w14:textId="77777777" w:rsidR="000C252E" w:rsidRDefault="000C252E" w:rsidP="00953A39"/>
    <w:p w14:paraId="464A7A0B" w14:textId="678C62B1" w:rsidR="00E42AF8" w:rsidRDefault="00E42AF8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</w:t>
      </w:r>
      <w:r w:rsidRPr="003A4B62">
        <w:rPr>
          <w:vertAlign w:val="superscript"/>
        </w:rPr>
        <w:t>T</w:t>
      </w:r>
      <w:r w:rsidR="00F37C2E">
        <w:t>M</w:t>
      </w:r>
      <w:r>
        <w:rPr>
          <w:vertAlign w:val="superscript"/>
        </w:rPr>
        <w:t xml:space="preserve"> </w:t>
      </w:r>
      <w:r>
        <w:t xml:space="preserve"> = [[1, 0, 0, 0,</w:t>
      </w:r>
      <w:r w:rsidRPr="00E42AF8">
        <w:t xml:space="preserve"> 0],</w:t>
      </w:r>
      <w:r>
        <w:t xml:space="preserve"> [0, 1, 0, 0, </w:t>
      </w:r>
      <w:r w:rsidRPr="00E42AF8">
        <w:t>0],</w:t>
      </w:r>
      <w:r>
        <w:t xml:space="preserve"> [3, -1, 0, 0, </w:t>
      </w:r>
      <w:r w:rsidRPr="00E42AF8">
        <w:t>0]]</w:t>
      </w:r>
      <w:r>
        <w:t xml:space="preserve"> [[1, 0, 3], [0, 1, -1], [0, 0, 0], [0, 0, 0], [0, 0, 0]] =  [[1, 0, 3], [0, 1, -1], [3, -1, 10]]</w:t>
      </w:r>
    </w:p>
    <w:p w14:paraId="7FCBBE24" w14:textId="77777777" w:rsidR="00E42AF8" w:rsidRDefault="00E42AF8" w:rsidP="00953A39"/>
    <w:p w14:paraId="3E13A7DF" w14:textId="6DC796DD" w:rsidR="002F37FF" w:rsidRPr="008E4FD5" w:rsidRDefault="000C252E" w:rsidP="002F3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</w:t>
      </w:r>
      <w:r w:rsidRPr="00F37C2E">
        <w:rPr>
          <w:vertAlign w:val="superscript"/>
        </w:rPr>
        <w:t>T</w:t>
      </w:r>
      <w:r>
        <w:t xml:space="preserve">M = </w:t>
      </w:r>
      <w:r w:rsidR="0031037F">
        <w:t>[[ 39,  57,  60</w:t>
      </w:r>
      <w:r w:rsidR="002F37FF" w:rsidRPr="008E4FD5">
        <w:t>],</w:t>
      </w:r>
    </w:p>
    <w:p w14:paraId="131BE823" w14:textId="43FEB040" w:rsidR="002F37FF" w:rsidRPr="008E4FD5" w:rsidRDefault="008B5AC1" w:rsidP="002F3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E4FD5">
        <w:t xml:space="preserve">      </w:t>
      </w:r>
      <w:r w:rsidR="008E4FD5">
        <w:t xml:space="preserve">         </w:t>
      </w:r>
      <w:r w:rsidRPr="008E4FD5">
        <w:t xml:space="preserve"> </w:t>
      </w:r>
      <w:r w:rsidR="0031037F">
        <w:t>[ 57, 118,  53</w:t>
      </w:r>
      <w:r w:rsidR="002F37FF" w:rsidRPr="008E4FD5">
        <w:t>],</w:t>
      </w:r>
    </w:p>
    <w:p w14:paraId="0158B5B3" w14:textId="3F6D61C9" w:rsidR="000C252E" w:rsidRPr="008E4FD5" w:rsidRDefault="002F37FF" w:rsidP="002F37FF">
      <w:r w:rsidRPr="008E4FD5">
        <w:t xml:space="preserve">       </w:t>
      </w:r>
      <w:r w:rsidR="008E4FD5">
        <w:t xml:space="preserve">         </w:t>
      </w:r>
      <w:r w:rsidR="0031037F">
        <w:t>[ 60,  53, 127</w:t>
      </w:r>
      <w:r w:rsidRPr="008E4FD5">
        <w:t>]]</w:t>
      </w:r>
    </w:p>
    <w:p w14:paraId="5EBC7FEE" w14:textId="77777777" w:rsidR="00F16657" w:rsidRPr="008E4FD5" w:rsidRDefault="00F16657" w:rsidP="002F37FF"/>
    <w:p w14:paraId="0084BE88" w14:textId="520C2E13" w:rsidR="00F16657" w:rsidRPr="008E4FD5" w:rsidRDefault="00573C92" w:rsidP="002F37FF">
      <w:r w:rsidRPr="008E4FD5">
        <w:t>(b)</w:t>
      </w:r>
    </w:p>
    <w:p w14:paraId="76D48556" w14:textId="04192CB6" w:rsidR="00573C92" w:rsidRPr="003903A2" w:rsidRDefault="008E4FD5" w:rsidP="002F37FF">
      <w:r w:rsidRPr="008E4FD5">
        <w:t>Eigen</w:t>
      </w:r>
      <w:r>
        <w:t>values</w:t>
      </w:r>
      <w:r w:rsidR="00911762">
        <w:t xml:space="preserve"> for MM</w:t>
      </w:r>
      <w:r w:rsidR="00911762" w:rsidRPr="003A4B62">
        <w:rPr>
          <w:vertAlign w:val="superscript"/>
        </w:rPr>
        <w:t>T</w:t>
      </w:r>
      <w:r w:rsidR="003903A2">
        <w:t>:</w:t>
      </w:r>
    </w:p>
    <w:p w14:paraId="2589515A" w14:textId="2B0CA083" w:rsidR="00911762" w:rsidRDefault="003903A2" w:rsidP="002F37FF">
      <w:r>
        <w:t>10x1 – 3x2 = 0</w:t>
      </w:r>
      <w:r>
        <w:br/>
      </w:r>
      <w:r w:rsidR="005E4955">
        <w:t>+3/2(</w:t>
      </w:r>
      <w:r>
        <w:t>-3x1 + 2x2 = 0</w:t>
      </w:r>
      <w:r w:rsidR="005E4955">
        <w:t>)</w:t>
      </w:r>
    </w:p>
    <w:p w14:paraId="54D50361" w14:textId="110A5FCD" w:rsidR="003903A2" w:rsidRDefault="005E4955" w:rsidP="002F37FF">
      <w:r>
        <w:sym w:font="Wingdings" w:char="F0E0"/>
      </w:r>
      <w:r>
        <w:t xml:space="preserve"> x1 = 2/11, x2 = 22/33</w:t>
      </w:r>
    </w:p>
    <w:p w14:paraId="410EF3FB" w14:textId="77777777" w:rsidR="00F37C2E" w:rsidRPr="003903A2" w:rsidRDefault="00F37C2E" w:rsidP="002F37FF"/>
    <w:p w14:paraId="241FDB70" w14:textId="28EC1E1C" w:rsidR="00911762" w:rsidRPr="00911762" w:rsidRDefault="00911762" w:rsidP="00911762">
      <w:r w:rsidRPr="008E4FD5">
        <w:t>Eigen</w:t>
      </w:r>
      <w:r>
        <w:t>values for M</w:t>
      </w:r>
      <w:r w:rsidRPr="003A4B62">
        <w:rPr>
          <w:vertAlign w:val="superscript"/>
        </w:rPr>
        <w:t>T</w:t>
      </w:r>
      <w:r>
        <w:t>M</w:t>
      </w:r>
    </w:p>
    <w:p w14:paraId="2002BD2B" w14:textId="77777777" w:rsidR="00911762" w:rsidRDefault="00911762" w:rsidP="002F37FF"/>
    <w:p w14:paraId="02055996" w14:textId="5DA64BE2" w:rsidR="00911762" w:rsidRPr="008E4FD5" w:rsidRDefault="00911762" w:rsidP="00911762">
      <w:r>
        <w:t>(c</w:t>
      </w:r>
      <w:r w:rsidRPr="008E4FD5">
        <w:t>)</w:t>
      </w:r>
    </w:p>
    <w:p w14:paraId="224A715D" w14:textId="7E9484ED" w:rsidR="00911762" w:rsidRDefault="00911762" w:rsidP="00911762">
      <w:pPr>
        <w:rPr>
          <w:vertAlign w:val="superscript"/>
        </w:rPr>
      </w:pPr>
      <w:r w:rsidRPr="008E4FD5">
        <w:t>Eigen</w:t>
      </w:r>
      <w:r w:rsidR="006910C7">
        <w:t>vector</w:t>
      </w:r>
      <w:r>
        <w:t>s for MM</w:t>
      </w:r>
      <w:r w:rsidRPr="003A4B62">
        <w:rPr>
          <w:vertAlign w:val="superscript"/>
        </w:rPr>
        <w:t>T</w:t>
      </w:r>
    </w:p>
    <w:p w14:paraId="1CEBB429" w14:textId="77777777" w:rsidR="00911762" w:rsidRDefault="00911762" w:rsidP="00911762">
      <w:pPr>
        <w:rPr>
          <w:vertAlign w:val="superscript"/>
        </w:rPr>
      </w:pPr>
    </w:p>
    <w:p w14:paraId="196B5C4B" w14:textId="2A3BDF53" w:rsidR="00911762" w:rsidRPr="00911762" w:rsidRDefault="00911762" w:rsidP="00911762">
      <w:r w:rsidRPr="008E4FD5">
        <w:t>Eigen</w:t>
      </w:r>
      <w:r>
        <w:t>vectors for M</w:t>
      </w:r>
      <w:r w:rsidRPr="003A4B62">
        <w:rPr>
          <w:vertAlign w:val="superscript"/>
        </w:rPr>
        <w:t>T</w:t>
      </w:r>
      <w:r>
        <w:t>M</w:t>
      </w:r>
    </w:p>
    <w:p w14:paraId="2372B137" w14:textId="77777777" w:rsidR="00911762" w:rsidRPr="000C252E" w:rsidRDefault="00911762" w:rsidP="002F37FF"/>
    <w:sectPr w:rsidR="00911762" w:rsidRPr="000C252E" w:rsidSect="007051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6B"/>
    <w:rsid w:val="00081073"/>
    <w:rsid w:val="000C252E"/>
    <w:rsid w:val="0012123E"/>
    <w:rsid w:val="001931E9"/>
    <w:rsid w:val="00276AFE"/>
    <w:rsid w:val="00276BEB"/>
    <w:rsid w:val="002E4737"/>
    <w:rsid w:val="002F37FF"/>
    <w:rsid w:val="0031037F"/>
    <w:rsid w:val="003360B2"/>
    <w:rsid w:val="003903A2"/>
    <w:rsid w:val="003A4B62"/>
    <w:rsid w:val="004078D8"/>
    <w:rsid w:val="0047411F"/>
    <w:rsid w:val="004A3955"/>
    <w:rsid w:val="00573C92"/>
    <w:rsid w:val="00573EAA"/>
    <w:rsid w:val="0058722B"/>
    <w:rsid w:val="005B5C08"/>
    <w:rsid w:val="005C3153"/>
    <w:rsid w:val="005E4955"/>
    <w:rsid w:val="00652958"/>
    <w:rsid w:val="006910C7"/>
    <w:rsid w:val="006D55DF"/>
    <w:rsid w:val="007051CB"/>
    <w:rsid w:val="0071599B"/>
    <w:rsid w:val="007779C1"/>
    <w:rsid w:val="008B5AC1"/>
    <w:rsid w:val="008E4FD5"/>
    <w:rsid w:val="00911762"/>
    <w:rsid w:val="0091576A"/>
    <w:rsid w:val="00953A39"/>
    <w:rsid w:val="00A04179"/>
    <w:rsid w:val="00A04193"/>
    <w:rsid w:val="00A764B5"/>
    <w:rsid w:val="00BC3012"/>
    <w:rsid w:val="00BE4A84"/>
    <w:rsid w:val="00C167D5"/>
    <w:rsid w:val="00CB0B6B"/>
    <w:rsid w:val="00D16862"/>
    <w:rsid w:val="00D739B6"/>
    <w:rsid w:val="00D8052C"/>
    <w:rsid w:val="00DB0A0D"/>
    <w:rsid w:val="00DD46C5"/>
    <w:rsid w:val="00E42AF8"/>
    <w:rsid w:val="00E52E0A"/>
    <w:rsid w:val="00EC2733"/>
    <w:rsid w:val="00EC4B25"/>
    <w:rsid w:val="00F16657"/>
    <w:rsid w:val="00F37C2E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98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348</Words>
  <Characters>1988</Characters>
  <Application>Microsoft Macintosh Word</Application>
  <DocSecurity>0</DocSecurity>
  <Lines>16</Lines>
  <Paragraphs>4</Paragraphs>
  <ScaleCrop>false</ScaleCrop>
  <Company>Cornell University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Yunzhen Mao</dc:creator>
  <cp:keywords/>
  <dc:description/>
  <cp:lastModifiedBy>Yunzhen Mao</cp:lastModifiedBy>
  <cp:revision>43</cp:revision>
  <dcterms:created xsi:type="dcterms:W3CDTF">2017-09-22T00:42:00Z</dcterms:created>
  <dcterms:modified xsi:type="dcterms:W3CDTF">2017-09-22T13:08:00Z</dcterms:modified>
</cp:coreProperties>
</file>