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73F5E" w14:textId="77777777" w:rsidR="00D6602B" w:rsidRDefault="00D6602B">
      <w:r>
        <w:t>#include &lt;iostream&gt;</w:t>
      </w:r>
    </w:p>
    <w:p w14:paraId="06B6BD7D" w14:textId="53F4C6FD" w:rsidR="00D6602B" w:rsidRDefault="00D6602B">
      <w:r>
        <w:t>Using namespace std ;</w:t>
      </w:r>
    </w:p>
    <w:p w14:paraId="2B900AB3" w14:textId="5FFB5D8A" w:rsidR="00D6602B" w:rsidRDefault="00D6602B">
      <w:r>
        <w:t>Double calculate( double num1, double num2, char op){</w:t>
      </w:r>
    </w:p>
    <w:p w14:paraId="4FF747E6" w14:textId="4B64521A" w:rsidR="00D6602B" w:rsidRDefault="00D6602B">
      <w:r>
        <w:t xml:space="preserve">    If(op == ‘+’){</w:t>
      </w:r>
    </w:p>
    <w:p w14:paraId="5C8E1859" w14:textId="5B31DA12" w:rsidR="00D6602B" w:rsidRDefault="00D6602B">
      <w:r>
        <w:t xml:space="preserve">        Return num1 + num2;</w:t>
      </w:r>
    </w:p>
    <w:p w14:paraId="5248E759" w14:textId="77777777" w:rsidR="00D6602B" w:rsidRDefault="00D6602B">
      <w:r>
        <w:t xml:space="preserve">    }</w:t>
      </w:r>
    </w:p>
    <w:p w14:paraId="51E01314" w14:textId="552E58B2" w:rsidR="00D6602B" w:rsidRDefault="00D6602B">
      <w:r>
        <w:t xml:space="preserve">    If(op == ‘-‘){</w:t>
      </w:r>
    </w:p>
    <w:p w14:paraId="1C48C6A0" w14:textId="6CA2CD26" w:rsidR="00D6602B" w:rsidRDefault="00D6602B">
      <w:r>
        <w:t xml:space="preserve">        Return num1 – num2;</w:t>
      </w:r>
    </w:p>
    <w:p w14:paraId="2EF8B23B" w14:textId="77777777" w:rsidR="00D6602B" w:rsidRDefault="00D6602B">
      <w:r>
        <w:t xml:space="preserve">    }</w:t>
      </w:r>
    </w:p>
    <w:p w14:paraId="15DA4D90" w14:textId="41DCA0F8" w:rsidR="00D6602B" w:rsidRDefault="00D6602B">
      <w:r>
        <w:t xml:space="preserve">    If(op == ‘*’){</w:t>
      </w:r>
    </w:p>
    <w:p w14:paraId="72DE55C4" w14:textId="5F640DCC" w:rsidR="00D6602B" w:rsidRDefault="00D6602B">
      <w:r>
        <w:t xml:space="preserve">        Return num1 * num2;</w:t>
      </w:r>
    </w:p>
    <w:p w14:paraId="568D32D8" w14:textId="77777777" w:rsidR="00D6602B" w:rsidRDefault="00D6602B">
      <w:r>
        <w:t xml:space="preserve">    }</w:t>
      </w:r>
    </w:p>
    <w:p w14:paraId="01E45EDD" w14:textId="6CE7B3F4" w:rsidR="00D6602B" w:rsidRDefault="00D6602B">
      <w:r>
        <w:t xml:space="preserve">    If(op == ‘/’){</w:t>
      </w:r>
    </w:p>
    <w:p w14:paraId="31180852" w14:textId="7242B203" w:rsidR="00D6602B" w:rsidRDefault="00D6602B">
      <w:r>
        <w:t xml:space="preserve">        If(num2 == 0){</w:t>
      </w:r>
    </w:p>
    <w:p w14:paraId="020408F0" w14:textId="4EA15085" w:rsidR="00D6602B" w:rsidRDefault="00D6602B">
      <w:r>
        <w:t xml:space="preserve">            Cout </w:t>
      </w:r>
      <w:r>
        <w:rPr>
          <w:rFonts w:ascii="Cambria Math" w:hAnsi="Cambria Math" w:cs="Cambria Math"/>
        </w:rPr>
        <w:t>≪</w:t>
      </w:r>
      <w:r>
        <w:t xml:space="preserve"> “Undefined \n”; </w:t>
      </w:r>
    </w:p>
    <w:p w14:paraId="6FD78CD1" w14:textId="5C069E4D" w:rsidR="00D6602B" w:rsidRDefault="00D6602B">
      <w:r>
        <w:t xml:space="preserve">            Return 0;</w:t>
      </w:r>
    </w:p>
    <w:p w14:paraId="3B421F85" w14:textId="77777777" w:rsidR="00D6602B" w:rsidRDefault="00D6602B">
      <w:r>
        <w:t xml:space="preserve">        }</w:t>
      </w:r>
    </w:p>
    <w:p w14:paraId="72C009CE" w14:textId="18A03615" w:rsidR="00D6602B" w:rsidRDefault="00D6602B">
      <w:r>
        <w:t xml:space="preserve">           Return num1 / num2;</w:t>
      </w:r>
    </w:p>
    <w:p w14:paraId="4C451188" w14:textId="77777777" w:rsidR="00D6602B" w:rsidRDefault="00D6602B">
      <w:r>
        <w:t xml:space="preserve">    }</w:t>
      </w:r>
    </w:p>
    <w:p w14:paraId="10BE6540" w14:textId="5BA073ED" w:rsidR="00D6602B" w:rsidRDefault="00D6602B">
      <w:r>
        <w:t xml:space="preserve">    Cout </w:t>
      </w:r>
      <w:r>
        <w:rPr>
          <w:rFonts w:ascii="Cambria Math" w:hAnsi="Cambria Math" w:cs="Cambria Math"/>
        </w:rPr>
        <w:t>≪</w:t>
      </w:r>
      <w:r>
        <w:t xml:space="preserve"> “Invalid operator\n”;</w:t>
      </w:r>
    </w:p>
    <w:p w14:paraId="733F0FBB" w14:textId="5E0FCA3C" w:rsidR="00D6602B" w:rsidRDefault="00D6602B">
      <w:r>
        <w:t xml:space="preserve">        Return 0;</w:t>
      </w:r>
    </w:p>
    <w:p w14:paraId="554B5DB6" w14:textId="77777777" w:rsidR="00D6602B" w:rsidRDefault="00D6602B">
      <w:r>
        <w:t>}</w:t>
      </w:r>
    </w:p>
    <w:p w14:paraId="4756F4CB" w14:textId="6B82917C" w:rsidR="00D6602B" w:rsidRDefault="00D6602B">
      <w:r>
        <w:t>Int main() {</w:t>
      </w:r>
    </w:p>
    <w:p w14:paraId="6DF9FC3D" w14:textId="1FE009CC" w:rsidR="00D6602B" w:rsidRDefault="00D6602B">
      <w:r>
        <w:t xml:space="preserve">   Double n1, n2;</w:t>
      </w:r>
    </w:p>
    <w:p w14:paraId="2A4EB0F7" w14:textId="0CECF3EA" w:rsidR="00D6602B" w:rsidRDefault="00D6602B">
      <w:r>
        <w:t xml:space="preserve">   Char op;</w:t>
      </w:r>
    </w:p>
    <w:p w14:paraId="27E7B080" w14:textId="308EA1E6" w:rsidR="00D6602B" w:rsidRDefault="00D6602B">
      <w:r>
        <w:t xml:space="preserve">   Char again =’Y’;</w:t>
      </w:r>
    </w:p>
    <w:p w14:paraId="7E6ADDE3" w14:textId="38B91825" w:rsidR="00D6602B" w:rsidRDefault="00D6602B">
      <w:r>
        <w:t xml:space="preserve">  While( again == ‘Y’ || again == ‘y’){</w:t>
      </w:r>
    </w:p>
    <w:p w14:paraId="64CF40ED" w14:textId="4C11BE25" w:rsidR="00D6602B" w:rsidRDefault="00D6602B">
      <w:r>
        <w:t xml:space="preserve">      Cout </w:t>
      </w:r>
      <w:r>
        <w:rPr>
          <w:rFonts w:ascii="Cambria Math" w:hAnsi="Cambria Math" w:cs="Cambria Math"/>
        </w:rPr>
        <w:t>≪</w:t>
      </w:r>
      <w:r>
        <w:t xml:space="preserve"> “Entre n1 : “</w:t>
      </w:r>
      <w:r>
        <w:rPr>
          <w:rFonts w:ascii="Cambria Math" w:hAnsi="Cambria Math" w:cs="Cambria Math"/>
        </w:rPr>
        <w:t>≪</w:t>
      </w:r>
      <w:r>
        <w:t xml:space="preserve"> endl;</w:t>
      </w:r>
    </w:p>
    <w:p w14:paraId="7DFAC0DA" w14:textId="682ED9A5" w:rsidR="00D6602B" w:rsidRDefault="00D6602B">
      <w:r>
        <w:t xml:space="preserve">   Cin </w:t>
      </w:r>
      <w:r>
        <w:rPr>
          <w:rFonts w:ascii="Cambria Math" w:hAnsi="Cambria Math" w:cs="Cambria Math"/>
        </w:rPr>
        <w:t>≫</w:t>
      </w:r>
      <w:r>
        <w:t xml:space="preserve"> n1;</w:t>
      </w:r>
    </w:p>
    <w:p w14:paraId="17C55599" w14:textId="20FDE034" w:rsidR="00D6602B" w:rsidRDefault="00D6602B">
      <w:r>
        <w:t xml:space="preserve">   Cout </w:t>
      </w:r>
      <w:r>
        <w:rPr>
          <w:rFonts w:ascii="Cambria Math" w:hAnsi="Cambria Math" w:cs="Cambria Math"/>
        </w:rPr>
        <w:t>≪</w:t>
      </w:r>
      <w:r>
        <w:t xml:space="preserve"> “Entre op : “</w:t>
      </w:r>
      <w:r>
        <w:rPr>
          <w:rFonts w:ascii="Cambria Math" w:hAnsi="Cambria Math" w:cs="Cambria Math"/>
        </w:rPr>
        <w:t>≪</w:t>
      </w:r>
      <w:r>
        <w:t xml:space="preserve"> endl; </w:t>
      </w:r>
    </w:p>
    <w:p w14:paraId="08717F5D" w14:textId="28E774FD" w:rsidR="00D6602B" w:rsidRDefault="00D6602B">
      <w:r>
        <w:t xml:space="preserve">   Cin </w:t>
      </w:r>
      <w:r>
        <w:rPr>
          <w:rFonts w:ascii="Cambria Math" w:hAnsi="Cambria Math" w:cs="Cambria Math"/>
        </w:rPr>
        <w:t>≫</w:t>
      </w:r>
      <w:r>
        <w:t xml:space="preserve"> op;</w:t>
      </w:r>
    </w:p>
    <w:p w14:paraId="052FCFC8" w14:textId="0BB4AB48" w:rsidR="00D6602B" w:rsidRDefault="00D6602B">
      <w:r>
        <w:t xml:space="preserve">   Cout </w:t>
      </w:r>
      <w:r>
        <w:rPr>
          <w:rFonts w:ascii="Cambria Math" w:hAnsi="Cambria Math" w:cs="Cambria Math"/>
        </w:rPr>
        <w:t>≪</w:t>
      </w:r>
      <w:r>
        <w:t xml:space="preserve"> “Entre n2 : “</w:t>
      </w:r>
      <w:r>
        <w:rPr>
          <w:rFonts w:ascii="Cambria Math" w:hAnsi="Cambria Math" w:cs="Cambria Math"/>
        </w:rPr>
        <w:t>≪</w:t>
      </w:r>
      <w:r>
        <w:t xml:space="preserve"> endl;</w:t>
      </w:r>
    </w:p>
    <w:p w14:paraId="1642D997" w14:textId="34ED9E07" w:rsidR="00D6602B" w:rsidRDefault="00D6602B">
      <w:r>
        <w:t xml:space="preserve">   Cin </w:t>
      </w:r>
      <w:r>
        <w:rPr>
          <w:rFonts w:ascii="Cambria Math" w:hAnsi="Cambria Math" w:cs="Cambria Math"/>
        </w:rPr>
        <w:t>≫</w:t>
      </w:r>
      <w:r>
        <w:t xml:space="preserve"> n2;</w:t>
      </w:r>
    </w:p>
    <w:p w14:paraId="1DA23699" w14:textId="358CC884" w:rsidR="00D6602B" w:rsidRDefault="00D6602B">
      <w:r>
        <w:t xml:space="preserve">   Cout </w:t>
      </w:r>
      <w:r>
        <w:rPr>
          <w:rFonts w:ascii="Cambria Math" w:hAnsi="Cambria Math" w:cs="Cambria Math"/>
        </w:rPr>
        <w:t>≪</w:t>
      </w:r>
      <w:r>
        <w:t xml:space="preserve"> “Result = “ </w:t>
      </w:r>
      <w:r>
        <w:rPr>
          <w:rFonts w:ascii="Cambria Math" w:hAnsi="Cambria Math" w:cs="Cambria Math"/>
        </w:rPr>
        <w:t>≪</w:t>
      </w:r>
      <w:r>
        <w:t xml:space="preserve"> calculate(n1, n2, op)</w:t>
      </w:r>
      <w:r>
        <w:rPr>
          <w:rFonts w:ascii="Cambria Math" w:hAnsi="Cambria Math" w:cs="Cambria Math"/>
        </w:rPr>
        <w:t>≪</w:t>
      </w:r>
      <w:r>
        <w:t xml:space="preserve"> endl;</w:t>
      </w:r>
    </w:p>
    <w:p w14:paraId="73153CA8" w14:textId="4BDA05B7" w:rsidR="00D6602B" w:rsidRDefault="00D6602B">
      <w:r>
        <w:t xml:space="preserve">Cout </w:t>
      </w:r>
      <w:r>
        <w:rPr>
          <w:rFonts w:ascii="Cambria Math" w:hAnsi="Cambria Math" w:cs="Cambria Math"/>
        </w:rPr>
        <w:t>≪</w:t>
      </w:r>
      <w:r>
        <w:t xml:space="preserve"> “ Do you want to continue? (Y/N):”;</w:t>
      </w:r>
    </w:p>
    <w:p w14:paraId="10C4F843" w14:textId="4F9C1E36" w:rsidR="00D6602B" w:rsidRDefault="00D6602B">
      <w:r>
        <w:t xml:space="preserve">Cin </w:t>
      </w:r>
      <w:r>
        <w:rPr>
          <w:rFonts w:ascii="Cambria Math" w:hAnsi="Cambria Math" w:cs="Cambria Math"/>
        </w:rPr>
        <w:t>≫</w:t>
      </w:r>
      <w:r>
        <w:t xml:space="preserve"> again;</w:t>
      </w:r>
    </w:p>
    <w:p w14:paraId="6F74E626" w14:textId="77777777" w:rsidR="00D6602B" w:rsidRDefault="00D6602B">
      <w:r>
        <w:t>}</w:t>
      </w:r>
    </w:p>
    <w:p w14:paraId="72AE2867" w14:textId="42A22B28" w:rsidR="00D6602B" w:rsidRDefault="00D6602B">
      <w:r>
        <w:t xml:space="preserve">Cout </w:t>
      </w:r>
      <w:r>
        <w:rPr>
          <w:rFonts w:ascii="Cambria Math" w:hAnsi="Cambria Math" w:cs="Cambria Math"/>
        </w:rPr>
        <w:t>≪</w:t>
      </w:r>
      <w:r>
        <w:t xml:space="preserve"> “Goodbye! \n”;</w:t>
      </w:r>
    </w:p>
    <w:p w14:paraId="1E50E723" w14:textId="5F9A2C37" w:rsidR="00D6602B" w:rsidRDefault="00D6602B">
      <w:r>
        <w:t xml:space="preserve">    Return 0;</w:t>
      </w:r>
    </w:p>
    <w:p w14:paraId="20BFFCF6" w14:textId="77777777" w:rsidR="00D6602B" w:rsidRDefault="00D6602B">
      <w:r>
        <w:t>}</w:t>
      </w:r>
    </w:p>
    <w:p w14:paraId="2A1EE0F5" w14:textId="77777777" w:rsidR="00D6602B" w:rsidRDefault="00D6602B"/>
    <w:sectPr w:rsidR="00D660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02B"/>
    <w:rsid w:val="00D6602B"/>
    <w:rsid w:val="00F60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7BF8A1"/>
  <w15:chartTrackingRefBased/>
  <w15:docId w15:val="{DE0EEB81-C302-A045-9392-BA6910199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0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0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0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0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0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0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0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0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0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0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0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0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0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0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0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0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0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0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0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0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0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0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0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0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0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0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0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0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0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125</Words>
  <Characters>719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mwesal265@gmail.com</dc:creator>
  <cp:keywords/>
  <dc:description/>
  <cp:lastModifiedBy>mwesal265@gmail.com</cp:lastModifiedBy>
  <cp:revision>2</cp:revision>
  <dcterms:created xsi:type="dcterms:W3CDTF">2026-05-04T17:29:00Z</dcterms:created>
  <dcterms:modified xsi:type="dcterms:W3CDTF">2026-05-04T17:30:00Z</dcterms:modified>
</cp:coreProperties>
</file>