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68AC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微调模型生成</w:t>
      </w:r>
    </w:p>
    <w:p w14:paraId="26D394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1，伏笔篇：</w:t>
      </w:r>
    </w:p>
    <w:p w14:paraId="3F0707E8">
      <w:pPr>
        <w:rPr>
          <w:rFonts w:hint="eastAsia"/>
          <w:lang w:val="en-US" w:eastAsia="zh-CN"/>
        </w:rPr>
      </w:pPr>
    </w:p>
    <w:p w14:paraId="779FC0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羡天倾袍袖间的青色风涡突然凝滞半寸，一片半枯的紫棠叶被卷进风眼，叶脉间渗出诡异的银丝。这细节被苏业眼角余光捕捉——紫棠本该是春末的花木，在这深秋的霜降节气里出现已是离奇，更不用提叶面上那些闪烁的磷火般的光点。而更深处，老怪虚化的残影中似乎蛰伏着某种律动，像是琴弦的余震，又像是心跳的节奏。</w:t>
      </w:r>
    </w:p>
    <w:p w14:paraId="726F0B9C">
      <w:pPr>
        <w:rPr>
          <w:rFonts w:hint="eastAsia"/>
          <w:lang w:val="en-US" w:eastAsia="zh-CN"/>
        </w:rPr>
      </w:pPr>
    </w:p>
    <w:p w14:paraId="269CF6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主角反应与角色反应：</w:t>
      </w:r>
    </w:p>
    <w:p w14:paraId="672B5F88">
      <w:pPr>
        <w:rPr>
          <w:rFonts w:hint="eastAsia"/>
          <w:lang w:val="en-US" w:eastAsia="zh-CN"/>
        </w:rPr>
      </w:pPr>
    </w:p>
    <w:p w14:paraId="5E6C6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羡天倾眉心那道竖纹骤然加深，他反手撕下左袖掷向半空，布料在风涡里瞬间绞成青烟。这举动令苏业瞳孔骤缩，当年在琅琊谷见过这招"断袖封灵"的，都是被困在幽冥海眼里的亡魂。山崖下的花林突然簌簌作响，不是风声，而是数万朵垂丝海棠同时绽放的响动。</w:t>
      </w:r>
    </w:p>
    <w:p w14:paraId="10FDD6DC">
      <w:pPr>
        <w:rPr>
          <w:rFonts w:hint="eastAsia"/>
          <w:lang w:val="en-US" w:eastAsia="zh-CN"/>
        </w:rPr>
      </w:pPr>
    </w:p>
    <w:p w14:paraId="722CF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怪本已透明的躯体突然漾起波纹，那双浑浊的眼睛泛起金芒："原来如此...你以风化剑斩的是老朽的'希声锁'，却不知声锁断裂后..."他残缺的手指突然穿透空间点在苏业眉心，"大音虽希声，但天地自有回响。"整个山谷突然响起万千编钟齐鸣，钟声里混着羡天倾二十年前未成名时在魔渊尽头发过的血誓："若违此道，七情俱焚。"</w:t>
      </w:r>
    </w:p>
    <w:p w14:paraId="6C4A2E0E">
      <w:pPr>
        <w:rPr>
          <w:rFonts w:hint="eastAsia"/>
          <w:lang w:val="en-US" w:eastAsia="zh-CN"/>
        </w:rPr>
      </w:pPr>
    </w:p>
    <w:p w14:paraId="3CBA74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圈套中的圈套：</w:t>
      </w:r>
    </w:p>
    <w:p w14:paraId="0829652D">
      <w:pPr>
        <w:rPr>
          <w:rFonts w:hint="eastAsia"/>
          <w:lang w:val="en-US" w:eastAsia="zh-CN"/>
        </w:rPr>
      </w:pPr>
    </w:p>
    <w:p w14:paraId="3ADA63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色的风突然染上血渍，羡天倾鬓角的白发竟如蛛网般黏住漫天飘散的海棠花瓣。苏业这才惊觉四肢百骸嵌满了细如牛毛的青玉针——正是被绞碎的"风法"所化。他试图运转护体玄功，却发现经脉里奔涌的是老怪残留的"默"字诀真意，这哪是什么对决，分明是早已将他炼作破誓之时的祭品！</w:t>
      </w:r>
    </w:p>
    <w:p w14:paraId="47FD50F6">
      <w:pPr>
        <w:rPr>
          <w:rFonts w:hint="eastAsia"/>
          <w:lang w:val="en-US" w:eastAsia="zh-CN"/>
        </w:rPr>
      </w:pPr>
    </w:p>
    <w:p w14:paraId="08978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道友且看这满山海棠。"老怪完全虚化的躯体在钟声里重组，分明是三百年前就该陨落的"希声上人"真容，"当年你碎我本命法器'九霄环佩'时，可曾闻到琴木里浸透的紫棠香？"万千花蕊中探出银色丝线，正是上古契约的具象，"你教的好徒弟苏业啊...竟是你命里最大的破誓劫。"</w:t>
      </w:r>
    </w:p>
    <w:p w14:paraId="36D7A1CE">
      <w:pPr>
        <w:rPr>
          <w:rFonts w:hint="eastAsia"/>
          <w:lang w:val="en-US" w:eastAsia="zh-CN"/>
        </w:rPr>
      </w:pPr>
    </w:p>
    <w:p w14:paraId="5A4DA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成功叙事功能：</w:t>
      </w:r>
    </w:p>
    <w:p w14:paraId="1B3C3C32">
      <w:pPr>
        <w:rPr>
          <w:rFonts w:hint="eastAsia"/>
          <w:lang w:val="en-US" w:eastAsia="zh-CN"/>
        </w:rPr>
      </w:pPr>
    </w:p>
    <w:p w14:paraId="672586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羡天倾忽然低笑出声，震碎周身血色冰晶。他右手探入风眼抓出一柄满是铁锈的青铜钥匙——那赫然是二十年前血誓时刻入掌骨的"嗔痴锁"！钥匙插入苏业眉心血点时，漫天青玉针突然开始吞噬银线。</w:t>
      </w:r>
    </w:p>
    <w:p w14:paraId="3881BC3B">
      <w:pPr>
        <w:rPr>
          <w:rFonts w:hint="eastAsia"/>
          <w:lang w:val="en-US" w:eastAsia="zh-CN"/>
        </w:rPr>
      </w:pPr>
    </w:p>
    <w:p w14:paraId="486528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师尊..."苏业浑身血管暴起，眼底浮出魔渊独有的赤月纹。原来那所谓的青玉针，是将魔渊业火压缩成的"离恨钉"。羡天倾在掷袖的刹那，已将半数修为转为因果反噬的容器。山崖下看似盛开的海棠，实则是业火喂养的返魂花。</w:t>
      </w:r>
    </w:p>
    <w:p w14:paraId="3A89ED38">
      <w:pPr>
        <w:rPr>
          <w:rFonts w:hint="eastAsia"/>
          <w:lang w:val="en-US" w:eastAsia="zh-CN"/>
        </w:rPr>
      </w:pPr>
    </w:p>
    <w:p w14:paraId="32A005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老怪的希声领域开始坍缩时，羡天倾那柄锈迹斑斑的钥匙已打开了魔渊第十七层禁制。苏业耳畔响起师尊最后的传音："记住，最好的圈套要留给自己的劫数。"下一刻，整个山谷的风都成了灰烬的纹路，上古契约化作一张烧焦的焦尾琴图谱飘落，图谱背面用朱砂写着第三法的真谛：风起于默，花开于寂，雪落于嗔，月明于痴。而第四法的留白处，正是苏业瞳孔里逐渐成型的血月。</w:t>
      </w:r>
    </w:p>
    <w:p w14:paraId="0B5B8CE9">
      <w:pPr>
        <w:rPr>
          <w:rFonts w:hint="eastAsia"/>
          <w:lang w:val="en-US" w:eastAsia="zh-CN"/>
        </w:rPr>
      </w:pPr>
    </w:p>
    <w:p w14:paraId="14A6E4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 w14:paraId="6ABA5B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【主角反应与角色反应】</w:t>
      </w:r>
    </w:p>
    <w:p w14:paraId="5E744571">
      <w:pPr>
        <w:rPr>
          <w:rFonts w:hint="default"/>
          <w:lang w:val="en-US" w:eastAsia="zh-CN"/>
        </w:rPr>
      </w:pPr>
    </w:p>
    <w:p w14:paraId="7F4CB2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后背沁出细密的冷汗，老怪布满瘢痕的手指正无意识摩挲着腰间骷髅铃铛。那铃铛的青铜表面分明刻着九婴图，暗红穗子垂落的却不是流苏，而是半指长的人牙——三百年前被屠尽的苍梧派掌门一脉，正是以口含碎玉的秘术闻名于世。</w:t>
      </w:r>
    </w:p>
    <w:p w14:paraId="79B5D80D">
      <w:pPr>
        <w:rPr>
          <w:rFonts w:hint="default"/>
          <w:lang w:val="en-US" w:eastAsia="zh-CN"/>
        </w:rPr>
      </w:pPr>
    </w:p>
    <w:p w14:paraId="2DFFAF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"前辈教训的是。"他喉咙发紧挤出笑意，指尖偷偷勾住藏在袖中的半截鹤骨笛。这动作让老怪袖口忽地鼓胀起来，露出内衬绣着的血色曼陀罗——北荒巫族祭祀邪神时才会纹的禁纹。</w:t>
      </w:r>
    </w:p>
    <w:p w14:paraId="07173251">
      <w:pPr>
        <w:rPr>
          <w:rFonts w:hint="default"/>
          <w:lang w:val="en-US" w:eastAsia="zh-CN"/>
        </w:rPr>
      </w:pPr>
    </w:p>
    <w:p w14:paraId="5EF5B9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怪忽然抬脚踢开脚边兽首香炉，炉灰里露出半张焦黄的皮卷。苏业眼角急跳，皮卷边缘残缺的"蜃"字让他想起七岁那年在南海见过的雾鬼船，船桅挂着的经幡正是这种纹路。当年带他出海的镖师被雾中伸出的骨爪拖走时，脖颈爆开的血珠也曾凝成同样的蜃纹。</w:t>
      </w:r>
    </w:p>
    <w:p w14:paraId="57BA8628">
      <w:pPr>
        <w:rPr>
          <w:rFonts w:hint="default"/>
          <w:lang w:val="en-US" w:eastAsia="zh-CN"/>
        </w:rPr>
      </w:pPr>
    </w:p>
    <w:p w14:paraId="28B916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既然你小子识趣......"老怪五指如钩凌空一抓，洞顶垂落的钟乳石突然幻化成十二柄剔透冰剑，"老子年轻时创的'玄冥剑冢'倒适合你这种灵脉不全的废物。"冰剑落地瞬间，苏业脚下青砖裂缝里突然渗出黏稠黑液，那液体蜿蜒成阵图的纹样，分明是用万载玄冰封印在剑冢下的古魔残血。</w:t>
      </w:r>
    </w:p>
    <w:p w14:paraId="0452E317">
      <w:pPr>
        <w:rPr>
          <w:rFonts w:hint="default"/>
          <w:lang w:val="en-US" w:eastAsia="zh-CN"/>
        </w:rPr>
      </w:pPr>
    </w:p>
    <w:p w14:paraId="62670A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【伏笔叙事功能】</w:t>
      </w:r>
    </w:p>
    <w:p w14:paraId="4B3E5C13">
      <w:pPr>
        <w:rPr>
          <w:rFonts w:hint="default"/>
          <w:lang w:val="en-US" w:eastAsia="zh-CN"/>
        </w:rPr>
      </w:pPr>
    </w:p>
    <w:p w14:paraId="0D891D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柄冰剑插入阵眼的刹那，苏业怀中祖母留的鱼形玉佩突然发烫。玉佩内芯嵌着的陨铁屑本是镇煞之物，此刻却像活过来般蠕动着拼出"暝"字。这个字他太熟悉了——八岁那年误入祖祠暗阁，供奉的无字牌位在被月光照到时，浮现的便是笔锋带血的这个字。</w:t>
      </w:r>
    </w:p>
    <w:p w14:paraId="48B6B5EC">
      <w:pPr>
        <w:rPr>
          <w:rFonts w:hint="default"/>
          <w:lang w:val="en-US" w:eastAsia="zh-CN"/>
        </w:rPr>
      </w:pPr>
    </w:p>
    <w:p w14:paraId="62161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愣着作甚？"老怪弹指震碎第三柄冰剑，飞溅的冰渣在半空凝成北斗七星的形状。苏业佯装趔趄扶住石壁，掌心触碰到的潮湿青苔竟如活物般缩进缝隙——是巫族培育的食髓藓！这种邪物只在被血祭滋养过的地脉才能存活，老怪闭关的洞穴恐怕根本不是修行之所，而是用来养蛊的尸瓮。</w:t>
      </w:r>
    </w:p>
    <w:p w14:paraId="57A71BC0">
      <w:pPr>
        <w:rPr>
          <w:rFonts w:hint="default"/>
          <w:lang w:val="en-US" w:eastAsia="zh-CN"/>
        </w:rPr>
      </w:pPr>
    </w:p>
    <w:p w14:paraId="3A5A6A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六柄冰剑归位，苏业突然瞥见老怪投在洞壁上的影子有些古怪。那影子脖颈处凸起数个肉瘤状的鼓包，像极了被锁链贯穿琵琶骨的囚徒——三年前被各派围剿的鬼渊七煞中的"千面人屠"，据说就是被九幽锁魄链穿了锁骨镇压在......</w:t>
      </w:r>
    </w:p>
    <w:p w14:paraId="5C96E31A">
      <w:pPr>
        <w:rPr>
          <w:rFonts w:hint="default"/>
          <w:lang w:val="en-US" w:eastAsia="zh-CN"/>
        </w:rPr>
      </w:pPr>
    </w:p>
    <w:p w14:paraId="25460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成了！"老怪忽然喷出大口黑血，冰剑阵中央升起丈许高的青铜棺椁。棺盖上的睚眦浮雕双眸处镶的却不是宝石，而是两颗刻着生辰八字的琥珀。苏业看清左边那颗琥珀里封着的头发时，喉头猛地发甜——那是他及冠时亲手剪下的青丝！</w:t>
      </w:r>
    </w:p>
    <w:p w14:paraId="0FDCC780">
      <w:pPr>
        <w:rPr>
          <w:rFonts w:hint="default"/>
          <w:lang w:val="en-US" w:eastAsia="zh-CN"/>
        </w:rPr>
      </w:pPr>
    </w:p>
    <w:p w14:paraId="7E1D55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【主角踏上征程】</w:t>
      </w:r>
    </w:p>
    <w:p w14:paraId="4E982914">
      <w:pPr>
        <w:rPr>
          <w:rFonts w:hint="default"/>
          <w:lang w:val="en-US" w:eastAsia="zh-CN"/>
        </w:rPr>
      </w:pPr>
    </w:p>
    <w:p w14:paraId="746630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青铜棺椁突然发出令人牙酸的摩擦声，棺盖缓缓移开半寸。借着棺内飘出的磷火，苏业终于看清老怪脖颈的真相——根本不是什么肉瘤，而是七个正在转动的瞳孔！每个瞳孔深处都映着他不同年纪的模样，最近那个恰好是昨夜在客栈被鬼面人袭击时的场景。</w:t>
      </w:r>
    </w:p>
    <w:p w14:paraId="1452A76D">
      <w:pPr>
        <w:rPr>
          <w:rFonts w:hint="default"/>
          <w:lang w:val="en-US" w:eastAsia="zh-CN"/>
        </w:rPr>
      </w:pPr>
    </w:p>
    <w:p w14:paraId="49DA64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鱼形玉佩在此刻彻底融化，陨铁屑凝成的"暝"字烙进他掌心。剧痛中，苏业恍惚看见祖母临终前抓着的那卷《归藏策》自动翻开，泛黄的纸页上浮现出老怪的脸，旁边批注竟然是"暝主七童子之第三宿"。冰剑阵的地面开始塌陷时，他终于记起师父说过的话："遇到刻着暝字的东西，就往西海最高的珊瑚树跑，跑的时候千万莫回头。"</w:t>
      </w:r>
    </w:p>
    <w:p w14:paraId="1DA3A282">
      <w:pPr>
        <w:rPr>
          <w:rFonts w:hint="default"/>
          <w:lang w:val="en-US" w:eastAsia="zh-CN"/>
        </w:rPr>
      </w:pPr>
    </w:p>
    <w:p w14:paraId="62E19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液如巨蟒缠上脚踝的瞬间，苏业咬破舌尖将血喷向第七柄冰剑。被古魔血玷污的剑身突然调转方向，裹挟着十二道冰棱刺穿老怪眉心。趁那些瞳孔惨叫着闭合的空当，他抓起棺中飘出的半卷《阴符策》撞向洞窟暗河——入水刹那，无数条发光的水蛭从河底扑来，却在接触到玉佩残留的烫痕时化为灰烬。</w:t>
      </w:r>
    </w:p>
    <w:p w14:paraId="48A4FB8B">
      <w:pPr>
        <w:rPr>
          <w:rFonts w:hint="default"/>
          <w:lang w:val="en-US" w:eastAsia="zh-CN"/>
        </w:rPr>
      </w:pPr>
    </w:p>
    <w:p w14:paraId="183AC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天后，西海最偏僻的渔村里多了个收买旧书的年轻人。每当有孩童举着刻"暝"字的石片来换麦芽糖时，苏业总要对着月光照看石片内侧。他知道，在第七块石片现世前，必须找到传说中通天彻地的珊瑚树。潮水漫过脚踝时，他握紧怀中泛着海腥味的古卷，卷轴末端隐约可见八个被血渍晕开的小字：</w:t>
      </w:r>
    </w:p>
    <w:p w14:paraId="137EDF95">
      <w:pPr>
        <w:rPr>
          <w:rFonts w:hint="default"/>
          <w:lang w:val="en-US" w:eastAsia="zh-CN"/>
        </w:rPr>
      </w:pPr>
    </w:p>
    <w:p w14:paraId="75D88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暝主归墟之日，七童燃瞳之时。</w:t>
      </w:r>
    </w:p>
    <w:p w14:paraId="196A88E1">
      <w:pPr>
        <w:rPr>
          <w:rFonts w:hint="default"/>
          <w:lang w:val="en-US" w:eastAsia="zh-CN"/>
        </w:rPr>
      </w:pPr>
    </w:p>
    <w:p w14:paraId="34D09B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 w14:paraId="69B0A2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【困难任务】</w:t>
      </w:r>
    </w:p>
    <w:p w14:paraId="35454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石台上的青纹突然泛起血色，苏业咳出的鲜血溅在纹路上时竟发出烙铁入水的滋滋声</w:t>
      </w:r>
      <w:r>
        <w:rPr>
          <w:rFonts w:hint="eastAsia"/>
          <w:lang w:val="en-US" w:eastAsia="zh-CN"/>
        </w:rPr>
        <w:t>（j）</w:t>
      </w:r>
      <w:r>
        <w:rPr>
          <w:rFonts w:hint="default"/>
          <w:lang w:val="en-US" w:eastAsia="zh-CN"/>
        </w:rPr>
        <w:t>。四面石壁上亮起八盏青鳞灯笼，每盏灯芯里都游动着拇指大小的玉色蠕虫——是东海禁术"腐灵盏"，传闻被其磷火映照超过十二息的人，浑身灵窍都会爬满产卵的蛊虫(j)。</w:t>
      </w:r>
    </w:p>
    <w:p w14:paraId="54BBEFE9">
      <w:pPr>
        <w:rPr>
          <w:rFonts w:hint="default"/>
          <w:lang w:val="en-US" w:eastAsia="zh-CN"/>
        </w:rPr>
      </w:pPr>
    </w:p>
    <w:p w14:paraId="26CBFB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致命的是，头顶坠落的深渊突然传来锁链断裂般的轰鸣，整座石台开始以肉眼可见的速度消融(j)。苏业踉跄着摸到石台边缘的凹槽，手指触到某种锋利的刻痕。那是用上古梵文篆刻的"八门锁灵阵"阵图，而阵眼处嵌着的血玉髓凹槽，分明需要灌入至少筑基期的灵气储量才能激活！(y)</w:t>
      </w:r>
    </w:p>
    <w:p w14:paraId="799EC2FA">
      <w:pPr>
        <w:rPr>
          <w:rFonts w:hint="default"/>
          <w:lang w:val="en-US" w:eastAsia="zh-CN"/>
        </w:rPr>
      </w:pPr>
    </w:p>
    <w:p w14:paraId="6C878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刻苏业体内乱窜的灵气最多算练气三层，更要命的是右腿胫骨在坠落时已经骨裂(i)。腐灵盏的冷焰开始在他袖口凝固成霜晶，第六盏灯笼中的蛊虫突然炸开，汁液溅落处腾起紫色毒雾——是能腐蚀灵脉的"焚髓瘴"！(x)</w:t>
      </w:r>
    </w:p>
    <w:p w14:paraId="1191C59B">
      <w:pPr>
        <w:rPr>
          <w:rFonts w:hint="default"/>
          <w:lang w:val="en-US" w:eastAsia="zh-CN"/>
        </w:rPr>
      </w:pPr>
    </w:p>
    <w:p w14:paraId="493B93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【斗争】</w:t>
      </w:r>
    </w:p>
    <w:p w14:paraId="62B61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撕下衣襟裹住口鼻，将全身灵气逼向怀中那截从老怪洞府顺走的兽骨(k)。骨节发出刺耳的摩擦声，竟浮现出三百年前某位元婴修士留下的残缺剑意。他借着这道剑气撞向最近的灯笼，却被弹回的剑罡击碎三根肋骨(q)。</w:t>
      </w:r>
    </w:p>
    <w:p w14:paraId="7FC7CF0F">
      <w:pPr>
        <w:rPr>
          <w:rFonts w:hint="default"/>
          <w:lang w:val="en-US" w:eastAsia="zh-CN"/>
        </w:rPr>
      </w:pPr>
    </w:p>
    <w:p w14:paraId="2E4384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不对...八门锁灵..."他在满地打滚躲开毒瘴时突然顿悟，石台消融的速度与灯笼亮起的顺序暗合奇门遁甲的生克规律(j)。当第三盏灯笼里的蛊虫蜕皮暴涨时，他一瘸一拐地扑向乾位阵眼，用断骨沾着鲜血在坤位画出颠倒的八卦——这是祖父临终前在他掌心画过的禁术反卦！(k)</w:t>
      </w:r>
    </w:p>
    <w:p w14:paraId="0419E124">
      <w:pPr>
        <w:rPr>
          <w:rFonts w:hint="default"/>
          <w:lang w:val="en-US" w:eastAsia="zh-CN"/>
        </w:rPr>
      </w:pPr>
    </w:p>
    <w:p w14:paraId="031F71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石台消融戛然而止，但第八盏灯笼中钻出条双头烛九阴虚影。这上古妖兽的投影吐着猩红信子，每片鳞甲都刻满锁魂咒文。苏业颤抖着捏碎兽骨释放最后一道剑意，却发现剑气刺入蛇瞳的瞬间，自己识海里竟浮现出老怪当年被锁在镇海玄棺中的记忆碎片(k)。</w:t>
      </w:r>
    </w:p>
    <w:p w14:paraId="4212F625">
      <w:pPr>
        <w:rPr>
          <w:rFonts w:hint="default"/>
          <w:lang w:val="en-US" w:eastAsia="zh-CN"/>
        </w:rPr>
      </w:pPr>
    </w:p>
    <w:p w14:paraId="195DB9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原来如此！"他猛地抠出左肩被毒瘴腐蚀的烂肉甩向阵眼，血肉中的焚髓瘴与血玉髓碰撞爆出冲天光柱。整座石台如莲花般绽放，露出下方三千丈处的青铜祭坛——那祭坛上悬浮的，赫然是老怪提过的渡厄舟核心部件"玄枢轮"(i)！</w:t>
      </w:r>
    </w:p>
    <w:p w14:paraId="1578AD9F">
      <w:pPr>
        <w:rPr>
          <w:rFonts w:hint="default"/>
          <w:lang w:val="en-US" w:eastAsia="zh-CN"/>
        </w:rPr>
      </w:pPr>
    </w:p>
    <w:p w14:paraId="0F6DC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【完成任务踏上征途】</w:t>
      </w:r>
    </w:p>
    <w:p w14:paraId="597B21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苏业坠落在祭坛中央时，怀里突然多出枚温润的玉简。简身上"偷天换日"四个篆文让他呼吸急促——这是魔道至高秘典《窃天策》的入门卷！祭坛四角亮起传送阵的瞬间，他瞥见某根青铜柱上斑驳的刻痕：</w:t>
      </w:r>
    </w:p>
    <w:p w14:paraId="4D861851">
      <w:pPr>
        <w:rPr>
          <w:rFonts w:hint="default"/>
          <w:lang w:val="en-US" w:eastAsia="zh-CN"/>
        </w:rPr>
      </w:pPr>
    </w:p>
    <w:p w14:paraId="7F7D23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"玄枢归位日，九蛟抬棺时——洛红衣留"</w:t>
      </w:r>
    </w:p>
    <w:p w14:paraId="544BF7A0">
      <w:pPr>
        <w:rPr>
          <w:rFonts w:hint="default"/>
          <w:lang w:val="en-US" w:eastAsia="zh-CN"/>
        </w:rPr>
      </w:pPr>
    </w:p>
    <w:p w14:paraId="03FDAC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玄枢轮嵌入他胸骨发出龙吟般的共鸣，整片深渊突然浮现出连绵不绝的宫阙虚影。那些飞檐斗拱间游走的不是云气，而是被锁链贯穿琵琶骨的修士残魂。苏业握紧玉简轻笑出声，他终于明白老怪为何要引他来此——从触碰到颠倒八卦开始，自己就成了重启镇海玄棺最关键的活体阵眼。</w:t>
      </w:r>
    </w:p>
    <w:p w14:paraId="0421DF2B">
      <w:pPr>
        <w:rPr>
          <w:rFonts w:hint="default"/>
          <w:lang w:val="en-US" w:eastAsia="zh-CN"/>
        </w:rPr>
      </w:pPr>
    </w:p>
    <w:p w14:paraId="7902A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当传送阵光华吞没视野时，苏业毫不犹豫地逆转刚获得的筑基期灵气，将自己左臂震成血雾。喷涌的精血在虚空凝成血色令箭，箭身上赫然是他从石台梵文中破译的坐标：西极海眼，戌时三刻，玄鲸吞月。</w:t>
      </w:r>
    </w:p>
    <w:p w14:paraId="578D6678">
      <w:pPr>
        <w:rPr>
          <w:rFonts w:hint="default"/>
          <w:lang w:val="en-US" w:eastAsia="zh-CN"/>
        </w:rPr>
      </w:pPr>
    </w:p>
    <w:p w14:paraId="21998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月后，岭南药铺来了个戴青铜面具的年轻采药人。他总在月圆之夜买走所有朱砂，却在某个暴雨夜突然消失。次日人们在库房发现七具干尸，每具尸体的天灵盖都刻着半枚镇海玄棺的符文。而在西极海最深的漩涡上方，有道青衣人影踏着烛九阴的虚影，将玄枢轮按进了百丈巨浪凝成的龙首之中。</w:t>
      </w:r>
    </w:p>
    <w:p w14:paraId="3C9111D9">
      <w:pPr>
        <w:rPr>
          <w:rFonts w:hint="default"/>
          <w:lang w:val="en-US" w:eastAsia="zh-CN"/>
        </w:rPr>
      </w:pPr>
    </w:p>
    <w:p w14:paraId="0C4CC7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</w:t>
      </w:r>
    </w:p>
    <w:p w14:paraId="39D671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【角色反应篇】</w:t>
      </w:r>
    </w:p>
    <w:p w14:paraId="33A1C1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玉璇指尖捏着的葡萄突然爆开汁水，紫红色的液体顺着鎏金护甲滴落在《观星策》残页上。她盯着被汁水模糊的"九劫玄功"字迹，瞳孔深处掠过幽蓝色泽——这是北冥冰魄体发作的前兆。</w:t>
      </w:r>
    </w:p>
    <w:p w14:paraId="5DB406E9">
      <w:pPr>
        <w:rPr>
          <w:rFonts w:hint="default"/>
          <w:lang w:val="en-US" w:eastAsia="zh-CN"/>
        </w:rPr>
      </w:pPr>
    </w:p>
    <w:p w14:paraId="73E92A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楠手中的三清铃突然无风自动，青铜铃舌诡异地指向苏业眉心的红痣："十五年前，我亲手将叶枫的魂灯埋在星陨崖，但三个月前的月食夜..."他袖中滑出一块刻着龙形暗纹的龟甲，甲片上赫然有道新裂痕贯穿"叶"字。</w:t>
      </w:r>
    </w:p>
    <w:p w14:paraId="032CE56B">
      <w:pPr>
        <w:rPr>
          <w:rFonts w:hint="default"/>
          <w:lang w:val="en-US" w:eastAsia="zh-CN"/>
        </w:rPr>
      </w:pPr>
    </w:p>
    <w:p w14:paraId="0A967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苏业不自觉后退半步撞翻青铜鹤灯，灯油泼洒在青玉地砖上竟显出一幅血画：三只断爪的玄鸟正被锁链刺穿心脏。他耳边突然响起幼年常做的噩梦呓语——"偷天命的贼"五个字如锈钉般扎进太阳穴。</w:t>
      </w:r>
    </w:p>
    <w:p w14:paraId="16E2370B">
      <w:pPr>
        <w:rPr>
          <w:rFonts w:hint="default"/>
          <w:lang w:val="en-US" w:eastAsia="zh-CN"/>
        </w:rPr>
      </w:pPr>
    </w:p>
    <w:p w14:paraId="034263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【感情篇】</w:t>
      </w:r>
    </w:p>
    <w:p w14:paraId="05C933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突然甩袖震碎葡萄架，紫藤花瓣如暴雨倾泻。她染着丹蔻的手指掐住苏业脖颈，却又在触到他喉结瞬间触电般收回："这枚先天火纹...怎会和叶枫心口那块一模一样？"声音难得失了从容，指尖凝出冰晶才压下腕间颤抖。</w:t>
      </w:r>
    </w:p>
    <w:p w14:paraId="3A4C0B87">
      <w:pPr>
        <w:rPr>
          <w:rFonts w:hint="default"/>
          <w:lang w:val="en-US" w:eastAsia="zh-CN"/>
        </w:rPr>
      </w:pPr>
    </w:p>
    <w:p w14:paraId="3F26A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白楠默默转动腰间玉佩，玉佩上的离卦纹路已被摩挲得发亮。这是七百年前叶枫从九嶷山火精洞取出赠他的拜师礼，彼时那人说"离为火，正克我这天生寒脉"。如今玉佩余温尚存，赠玉人却已成转世白丁。</w:t>
      </w:r>
    </w:p>
    <w:p w14:paraId="5FB645AB">
      <w:pPr>
        <w:rPr>
          <w:rFonts w:hint="default"/>
          <w:lang w:val="en-US" w:eastAsia="zh-CN"/>
        </w:rPr>
      </w:pPr>
    </w:p>
    <w:p w14:paraId="26D560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忽然瞥见屏风后的青铜镜。本该映出自己面庞的位置，此刻竟浮现道被雷火笼罩的身影。那人的玄铁护腕与他在老宅阁楼捡到的残片形制相同，最骇人的是镜中人左眼的赤色重瞳——正是他昨日清晨在井水中看到的异象！</w:t>
      </w:r>
    </w:p>
    <w:p w14:paraId="7F31FE89">
      <w:pPr>
        <w:rPr>
          <w:rFonts w:hint="default"/>
          <w:lang w:val="en-US" w:eastAsia="zh-CN"/>
        </w:rPr>
      </w:pPr>
    </w:p>
    <w:p w14:paraId="00CF76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【违禁篇】</w:t>
      </w:r>
    </w:p>
    <w:p w14:paraId="58A816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"你且看这卷《归藏策》残卷！"白楠突然割破手指，血珠在虚空中画出禁忌的上古召魂箓。本该被宗门禁法封印的第七页缓缓展开，露出页脚处叶枫特有的朱砂猫爪印——那是他当年救下的玄猫所留。</w:t>
      </w:r>
    </w:p>
    <w:p w14:paraId="073D9DFA">
      <w:pPr>
        <w:rPr>
          <w:rFonts w:hint="default"/>
          <w:lang w:val="en-US" w:eastAsia="zh-CN"/>
        </w:rPr>
      </w:pPr>
    </w:p>
    <w:p w14:paraId="5AC3BC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玉璇的冰魄剑气突然转向，劈开殿中供奉的祖师画像。画像夹层飘出张泛黄婚书，新娘名讳处竟是叶枫的字迹！更惊悚的是婚契烙印乃是用噬魂蟒毒液书写，这等阴毒之物与玄天宗镇派至宝"清明诀"背道而驰。</w:t>
      </w:r>
    </w:p>
    <w:p w14:paraId="4BB24AC5">
      <w:pPr>
        <w:rPr>
          <w:rFonts w:hint="default"/>
          <w:lang w:val="en-US" w:eastAsia="zh-CN"/>
        </w:rPr>
      </w:pPr>
    </w:p>
    <w:p w14:paraId="4CC547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胸口突然迸发红光，他慌乱扯开衣襟时露出心口旋转的九宫印。白楠手中龟甲应声爆裂——这分明是玄天宗禁术"九星换命阵"的阵眼标志！传言二十年前有叛徒用此法窃取大能命格，被处决时浑身血液都凝成了殄文。</w:t>
      </w:r>
    </w:p>
    <w:p w14:paraId="45EB6AAF">
      <w:pPr>
        <w:rPr>
          <w:rFonts w:hint="default"/>
          <w:lang w:val="en-US" w:eastAsia="zh-CN"/>
        </w:rPr>
      </w:pPr>
    </w:p>
    <w:p w14:paraId="1EFFA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【初始情景篇**】</w:t>
      </w:r>
    </w:p>
    <w:p w14:paraId="46B2B3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血画中的玄鸟突然尖啸着冲出地面，撞碎三十六盏琉璃灯。在明灭光影中，白楠背后的星图自动重组，北斗第七星的位置赫然嵌着叶枫的生辰八字。无数萤火虫从殿外涌入，仔细看去竟是燃烧着灵魄的往生蝶！</w:t>
      </w:r>
    </w:p>
    <w:p w14:paraId="4B529554">
      <w:pPr>
        <w:rPr>
          <w:rFonts w:hint="default"/>
          <w:lang w:val="en-US" w:eastAsia="zh-CN"/>
        </w:rPr>
      </w:pPr>
    </w:p>
    <w:p w14:paraId="1093C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的冰魄剑悬停在苏业咽喉三寸处，剑身映出她脖颈蔓延的幽蓝纹路："我早该想到...当年叶枫临死前最后见的是往生殿主！"她剑气暴涨劈开穹顶，露出夜空诡异的血色星象——贪狼吞月局正中闪烁的，正是苏业此刻所在的方位！</w:t>
      </w:r>
    </w:p>
    <w:p w14:paraId="3EC90970">
      <w:pPr>
        <w:rPr>
          <w:rFonts w:hint="default"/>
          <w:lang w:val="en-US" w:eastAsia="zh-CN"/>
        </w:rPr>
      </w:pPr>
    </w:p>
    <w:p w14:paraId="43BD42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楠突然捏碎本命玉佩，飞溅的玉屑在空中凝成叶枫的脸。虚影说出的话令所有人汗毛倒竖："成道境最大的秘密是…"话音未落，三道裹挟着幽冥火的骨箭破空射来。箭矢上的殄文显示出自黄泉宗禁地，更骇人的是箭羽用往生蝶翅膀制成！</w:t>
      </w:r>
    </w:p>
    <w:p w14:paraId="61A8D479">
      <w:pPr>
        <w:rPr>
          <w:rFonts w:hint="default"/>
          <w:lang w:val="en-US" w:eastAsia="zh-CN"/>
        </w:rPr>
      </w:pPr>
    </w:p>
    <w:p w14:paraId="264685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【功法体系篇**】</w:t>
      </w:r>
    </w:p>
    <w:p w14:paraId="35742C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苏业在躲避骨箭时无意踏出九宫步，这正是《九劫玄功》起手式。此功每渡一劫需经历：</w:t>
      </w:r>
    </w:p>
    <w:p w14:paraId="29947AD7">
      <w:pPr>
        <w:rPr>
          <w:rFonts w:hint="default"/>
          <w:lang w:val="en-US" w:eastAsia="zh-CN"/>
        </w:rPr>
      </w:pPr>
    </w:p>
    <w:p w14:paraId="225F7F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一劫炼皮（金蝉蜕）</w:t>
      </w:r>
    </w:p>
    <w:p w14:paraId="66447BB4">
      <w:pPr>
        <w:rPr>
          <w:rFonts w:hint="default"/>
          <w:lang w:val="en-US" w:eastAsia="zh-CN"/>
        </w:rPr>
      </w:pPr>
    </w:p>
    <w:p w14:paraId="26C4F1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二劫锻骨（冥火淬）</w:t>
      </w:r>
    </w:p>
    <w:p w14:paraId="5320E379">
      <w:pPr>
        <w:rPr>
          <w:rFonts w:hint="default"/>
          <w:lang w:val="en-US" w:eastAsia="zh-CN"/>
        </w:rPr>
      </w:pPr>
    </w:p>
    <w:p w14:paraId="2E13AE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三劫开瞳（幽冥血）</w:t>
      </w:r>
    </w:p>
    <w:p w14:paraId="20A2E0B5">
      <w:pPr>
        <w:rPr>
          <w:rFonts w:hint="default"/>
          <w:lang w:val="en-US" w:eastAsia="zh-CN"/>
        </w:rPr>
      </w:pPr>
    </w:p>
    <w:p w14:paraId="3C625A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玉璇周身冰雾凝成北冥巨鲲虚影，这是窥道境大成才能施展的《鲲冥决》。鲲鱼鳞片翻动间隐约可见三千符文，对应道境三阶：</w:t>
      </w:r>
    </w:p>
    <w:p w14:paraId="48AED4C3">
      <w:pPr>
        <w:rPr>
          <w:rFonts w:hint="default"/>
          <w:lang w:val="en-US" w:eastAsia="zh-CN"/>
        </w:rPr>
      </w:pPr>
    </w:p>
    <w:p w14:paraId="07CCDD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窥道（悟三千小道）</w:t>
      </w:r>
    </w:p>
    <w:p w14:paraId="78E6E744">
      <w:pPr>
        <w:rPr>
          <w:rFonts w:hint="default"/>
          <w:lang w:val="en-US" w:eastAsia="zh-CN"/>
        </w:rPr>
      </w:pPr>
    </w:p>
    <w:p w14:paraId="4396B4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成道（凝九道真意）</w:t>
      </w:r>
    </w:p>
    <w:p w14:paraId="34A0C8CA">
      <w:pPr>
        <w:rPr>
          <w:rFonts w:hint="default"/>
          <w:lang w:val="en-US" w:eastAsia="zh-CN"/>
        </w:rPr>
      </w:pPr>
    </w:p>
    <w:p w14:paraId="565121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合道（衍天命造化）</w:t>
      </w:r>
    </w:p>
    <w:p w14:paraId="6DC58A5A">
      <w:pPr>
        <w:rPr>
          <w:rFonts w:hint="default"/>
          <w:lang w:val="en-US" w:eastAsia="zh-CN"/>
        </w:rPr>
      </w:pPr>
    </w:p>
    <w:p w14:paraId="73E5BB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白楠祭出的星河图卷中浮现叶枫当年独创的《七星续命术》残章，此法最逆天处在于：</w:t>
      </w:r>
    </w:p>
    <w:p w14:paraId="2A92E848">
      <w:pPr>
        <w:rPr>
          <w:rFonts w:hint="default"/>
          <w:lang w:val="en-US" w:eastAsia="zh-CN"/>
        </w:rPr>
      </w:pPr>
    </w:p>
    <w:p w14:paraId="2F40B6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借星（窃北斗寿数）</w:t>
      </w:r>
    </w:p>
    <w:p w14:paraId="0304E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续脉（修者需自断心脉）</w:t>
      </w:r>
    </w:p>
    <w:p w14:paraId="197DAE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换鼎（夺舍时保留前世灵丹）</w:t>
      </w:r>
    </w:p>
    <w:p w14:paraId="1217F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第三支骨箭射穿白楠左肩时，苏业眼瞳突然分裂出三重血轮。这是幽冥血瞳觉醒的征兆——当年叶枫正是在血月夜凭借此瞳术，以通灵境反杀三名窥道强者！殿外忽然响起万鬼哭嚎声，黄泉宗十八具青铜棺破土而出，每具棺盖上钉着的都是修炼《九劫玄功》大成者的头骨！</w:t>
      </w:r>
    </w:p>
    <w:p w14:paraId="64B98E70">
      <w:pPr>
        <w:rPr>
          <w:rFonts w:hint="default"/>
          <w:lang w:val="en-US" w:eastAsia="zh-CN"/>
        </w:rPr>
      </w:pPr>
    </w:p>
    <w:p w14:paraId="644F36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</w:t>
      </w:r>
    </w:p>
    <w:p w14:paraId="4CBDE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【角色反应】</w:t>
      </w:r>
    </w:p>
    <w:p w14:paraId="7AF633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玉璇指间碾碎的止血草簌簌而落，翠绿汁液渗入陈阁主榻边的青砖缝，绽出三朵细小的曼陀罗花。她绣着七星纹的绢帕突然飘至半空，帕角焦痕竟自行游走成卦象——是坤上离下的"明夷"凶卦。</w:t>
      </w:r>
    </w:p>
    <w:p w14:paraId="2B09F517">
      <w:pPr>
        <w:rPr>
          <w:rFonts w:hint="default"/>
          <w:lang w:val="en-US" w:eastAsia="zh-CN"/>
        </w:rPr>
      </w:pPr>
    </w:p>
    <w:p w14:paraId="5479BA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正在擦拭的冰魄银针突然爆出蜂鸣，针尾雕刻的狴犴兽首泛出血光。他猛地按住腰间震颤的《药王典》金锁，典籍夹层里祖父手书的"黑风煞"三字突然发烫——那是三十年前毒瘴谷惨案后，唯一幸存的采药人留下的绝笔。</w:t>
      </w:r>
    </w:p>
    <w:p w14:paraId="4E1F543B">
      <w:pPr>
        <w:rPr>
          <w:rFonts w:hint="default"/>
          <w:lang w:val="en-US" w:eastAsia="zh-CN"/>
        </w:rPr>
      </w:pPr>
    </w:p>
    <w:p w14:paraId="67135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陈阁主颤抖着掀开左袖，显露的伤口边缘长满黑色晶簇。玉璇剑指凝聚的冰霜在触及晶簇瞬间反噬，细密霜纹竟从她指尖漫向心脉！苏业腕间的避毒珠突然炸裂，飞溅的玉髓在虚空凝成个扭曲的"嗔"字佛印。</w:t>
      </w:r>
    </w:p>
    <w:p w14:paraId="335FC3DF">
      <w:pPr>
        <w:rPr>
          <w:rFonts w:hint="default"/>
          <w:lang w:val="en-US" w:eastAsia="zh-CN"/>
        </w:rPr>
      </w:pPr>
    </w:p>
    <w:p w14:paraId="619D59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【困难任务】</w:t>
      </w:r>
    </w:p>
    <w:p w14:paraId="3E818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夜暴雨倾盆时，玉璇的窥天镜映出西南山涧真相——石洞内悬浮的哪是什么灵气，分明是三百具修士尸骸蒸腾的怨煞！每具尸身天灵盖都插着截黝黑兽骨，那些兽骨排列出的形状，赫然是药阁禁地封印的"八苦炼神阵"阵图。</w:t>
      </w:r>
    </w:p>
    <w:p w14:paraId="08353FAE">
      <w:pPr>
        <w:rPr>
          <w:rFonts w:hint="default"/>
          <w:lang w:val="en-US" w:eastAsia="zh-CN"/>
        </w:rPr>
      </w:pPr>
    </w:p>
    <w:p w14:paraId="7889B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需在七日内采集三味药引。"苏业展开祖父秘卷的手在抖，"千年血茯苓镇魂，九转还阳草续脉......"他猛地顿住，第三味药引处的墨迹被血渍模糊，只隐约看出"活人祭"三字。窗外雷光劈开夜幕，陈阁主床榻下的青砖缝隙里，悄然钻出簇黑色蒲公英。</w:t>
      </w:r>
    </w:p>
    <w:p w14:paraId="1088D61A">
      <w:pPr>
        <w:rPr>
          <w:rFonts w:hint="default"/>
          <w:lang w:val="en-US" w:eastAsia="zh-CN"/>
        </w:rPr>
      </w:pPr>
    </w:p>
    <w:p w14:paraId="48392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致命的是西南山涧每夜子时漫起的黑雾，竟含混着七十二种蛊虫卵。药阁炼制的避瘴丹在接触到第三日晨露时，丹纹会蜕变成噬心蛊的产卵巢房。而玉璇推演出的唯一生门方位，正对应着苏业出生时辰的杀破狼命格。</w:t>
      </w:r>
    </w:p>
    <w:p w14:paraId="2A870F95">
      <w:pPr>
        <w:rPr>
          <w:rFonts w:hint="default"/>
          <w:lang w:val="en-US" w:eastAsia="zh-CN"/>
        </w:rPr>
      </w:pPr>
    </w:p>
    <w:p w14:paraId="10275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【斗争】</w:t>
      </w:r>
    </w:p>
    <w:p w14:paraId="3FF289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夜丑时，玉璇的玄冰剑劈开石洞口的蜃气屏障，却在触及洞壁刻纹时被反震出裂痕。那些纹路是远古巫族献祭所用，被斩断的剑气残片落地即化作双头尸犬。苏业洒出的化尸粉在接触犬尸后腾起紫烟，烟中浮现的竟是被药阁除名的十二位叛徒残魂！</w:t>
      </w:r>
    </w:p>
    <w:p w14:paraId="472D2133">
      <w:pPr>
        <w:rPr>
          <w:rFonts w:hint="default"/>
          <w:lang w:val="en-US" w:eastAsia="zh-CN"/>
        </w:rPr>
      </w:pPr>
    </w:p>
    <w:p w14:paraId="039FC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黑风裹挟的妖怪现形刹那，苏业怀中的药王典自动焚毁，书页灰烬组成道血色符咒。玉璇咬破舌尖将本命精血喷向符咒，却见血珠在半空凝成师父闭关前留下的遗训："禁查西南案"！妖怪利爪贯穿她肩胛时，苏业终于看清其足底妖纹——与药阁密室里供奉的守山灵兽图谱第三十六页完全吻合。</w:t>
      </w:r>
    </w:p>
    <w:p w14:paraId="3445880A">
      <w:pPr>
        <w:rPr>
          <w:rFonts w:hint="default"/>
          <w:lang w:val="en-US" w:eastAsia="zh-CN"/>
        </w:rPr>
      </w:pPr>
    </w:p>
    <w:p w14:paraId="3EF16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濒死之际，苏业引爆祖父遗留的九瘟鼎，鼎中贮藏的第五代圣主体内瘴毒喷涌而出。黑雾与瘴毒相融的瞬间，洞顶钟乳石群簌簌剥落，露出岩层中封印的青铜药炉——正是药阁初代祖师爷失踪时携带的本命法器！</w:t>
      </w:r>
    </w:p>
    <w:p w14:paraId="64BD92F5">
      <w:pPr>
        <w:rPr>
          <w:rFonts w:hint="default"/>
          <w:lang w:val="en-US" w:eastAsia="zh-CN"/>
        </w:rPr>
      </w:pPr>
    </w:p>
    <w:p w14:paraId="12214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【禁令】</w:t>
      </w:r>
    </w:p>
    <w:p w14:paraId="46760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药炉盖开启的轰鸣声中，玉璇的窥天镜照出令人毛骨悚然的真相：炉内淬炼的丹药皆以药阁弟子心头血为引，丹衣刻着的生辰八字指向历代暴毙的长老。最中央那枚紫金丹丸上的血纹，分明是现任药阁掌门的本命魂印！</w:t>
      </w:r>
    </w:p>
    <w:p w14:paraId="5FEBFE4B">
      <w:pPr>
        <w:rPr>
          <w:rFonts w:hint="default"/>
          <w:lang w:val="en-US" w:eastAsia="zh-CN"/>
        </w:rPr>
      </w:pPr>
    </w:p>
    <w:p w14:paraId="2F410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苏业拾起的残破丹方背面，竟用殄文写着药阁最高禁令："凡我门下，永不得究天癸之秘。"而所谓天癸，正是他们刚刚收集的第三味药引——未及咽气的活人喉间三寸生气。崩塌的洞窟深处传来锁链断裂声，三百具悬挂的尸骸突然齐声诵读药阁入门心经，诵经声催动苏业体内蛰伏的蛊王彻底苏醒。</w:t>
      </w:r>
    </w:p>
    <w:p w14:paraId="39027E3D">
      <w:pPr>
        <w:rPr>
          <w:rFonts w:hint="default"/>
          <w:lang w:val="en-US" w:eastAsia="zh-CN"/>
        </w:rPr>
      </w:pPr>
    </w:p>
    <w:p w14:paraId="7C07C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【被揭露】</w:t>
      </w:r>
    </w:p>
    <w:p w14:paraId="6F1F66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玉璇的冰魄剑刺入妖怪眉心时，覆盖其身的黑风尽散。显露出的是具遍布缝合痕迹的躯体——左臂是第七代戒律长老的麒麟臂，右腿分明是二十年前战死的西阁主的金刚骨，心脏位置跳动的，正是初代祖师画像中缺失的那块九窍玲珑心！</w:t>
      </w:r>
    </w:p>
    <w:p w14:paraId="204C6191">
      <w:pPr>
        <w:rPr>
          <w:rFonts w:hint="default"/>
          <w:lang w:val="en-US" w:eastAsia="zh-CN"/>
        </w:rPr>
      </w:pPr>
    </w:p>
    <w:p w14:paraId="6AC9A8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骇人的是撕裂的胸腔内，藏着的半卷染血任命状："特令陈九黎执掌黑煞卫，督西南炼神事。"任命日期恰是陈阁主声称遇袭的三日前！此时山外传来十二声丧钟，药阁方向腾起的血云组合成七个殄文字符——"诛逆徒苏业玉璇"。</w:t>
      </w:r>
    </w:p>
    <w:p w14:paraId="68BDF12C">
      <w:pPr>
        <w:rPr>
          <w:rFonts w:hint="default"/>
          <w:lang w:val="en-US" w:eastAsia="zh-CN"/>
        </w:rPr>
      </w:pPr>
    </w:p>
    <w:p w14:paraId="21E6C6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满身黑晶的陈阁主从废墟中缓缓站起，被苏业药杵击碎的左脸下，露出药阁禁术"偷天换日"的刺青。他断裂的喉骨中传出掌门的声音："好徒儿，这具万尸妖帅可喜欢？"玉璇捏碎的命牌里飞出千道冤魂，魂影面容正是三百年前失踪的窥道境大能们——药阁竟用八苦炼神阵将他们都炼成了丹药！</w:t>
      </w:r>
    </w:p>
    <w:p w14:paraId="528BFA84">
      <w:pPr>
        <w:rPr>
          <w:rFonts w:hint="default"/>
          <w:lang w:val="en-US" w:eastAsia="zh-CN"/>
        </w:rPr>
      </w:pPr>
    </w:p>
    <w:p w14:paraId="74634849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7FBEF"/>
    <w:rsid w:val="6CDFC177"/>
    <w:rsid w:val="7B327981"/>
    <w:rsid w:val="7D97F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221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2025-04-18T18:19:00Z</dcterms:created>
  <dc:creator>漠黙</dc:creator>
  <cp:lastModifiedBy>漠黙</cp:lastModifiedBy>
  <dcterms:modified xsi:type="dcterms:W3CDTF">2025-06-22T13:49:08Z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324CE466717B9F19817E0168D9530C64_41</vt:lpwstr>
  </property>
</Properties>
</file>