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CAA0" w14:textId="24445778" w:rsidR="00381F30" w:rsidRDefault="00321964">
      <w:bookmarkStart w:id="0" w:name="_GoBack"/>
      <w:bookmarkEnd w:id="0"/>
      <w:r>
        <w:t>Disaster Playlist</w:t>
      </w:r>
    </w:p>
    <w:p w14:paraId="6CDC5D8C" w14:textId="5CFDC496" w:rsidR="00321964" w:rsidRDefault="00321964"/>
    <w:p w14:paraId="3521951D" w14:textId="7DE7CB91" w:rsidR="00321964" w:rsidRDefault="00321964">
      <w:r>
        <w:t>Ysabelle Machuca</w:t>
      </w:r>
    </w:p>
    <w:p w14:paraId="40796426" w14:textId="0C03E3FE" w:rsidR="00321964" w:rsidRDefault="00321964"/>
    <w:p w14:paraId="0C4E471E" w14:textId="120D165E" w:rsidR="00321964" w:rsidRDefault="00321964">
      <w:r>
        <w:t xml:space="preserve">This Twine piece centres around an unnamed protagonist and the chaotic events of a party they attend. ‘Disaster Playlist’ focuses on music as part of the reading experience and is meant to elevate the setting of the protagonist being at a house party. The protagonist encounters their crush and their ex, creating a recipe for disaster. </w:t>
      </w:r>
    </w:p>
    <w:p w14:paraId="1B1FDE08" w14:textId="30959021" w:rsidR="00321964" w:rsidRDefault="00321964"/>
    <w:p w14:paraId="74C716CE" w14:textId="68A7CB3D" w:rsidR="00321964" w:rsidRDefault="00321964">
      <w:r>
        <w:t xml:space="preserve">My intended audience for ‘Disaster Playlist’ is a young adult one. The story is centred on characters in their early 20’s at a house party, and the aim is to have the readership be of a similar age, so that the events of the party are relatable and current to them. The music chosen for each passage is also aimed at a young adult audience, who would view the songs played as familiar, as well as songs that are commonly played at parties that a young adult audience would attend. </w:t>
      </w:r>
    </w:p>
    <w:p w14:paraId="082CBFED" w14:textId="37CB95A1" w:rsidR="00321964" w:rsidRDefault="00321964"/>
    <w:p w14:paraId="2B130D6F" w14:textId="77777777" w:rsidR="00321964" w:rsidRPr="00321964" w:rsidRDefault="00321964" w:rsidP="00321964">
      <w:pPr>
        <w:rPr>
          <w:rFonts w:ascii="Times New Roman" w:eastAsia="Times New Roman" w:hAnsi="Times New Roman" w:cs="Times New Roman"/>
          <w:lang w:eastAsia="en-GB"/>
        </w:rPr>
      </w:pPr>
      <w:r w:rsidRPr="00321964">
        <w:rPr>
          <w:rFonts w:ascii="Times New Roman" w:eastAsia="Times New Roman" w:hAnsi="Times New Roman" w:cs="Times New Roman"/>
          <w:lang w:eastAsia="en-GB"/>
        </w:rPr>
        <w:t>https://adorable-crumble-f0f0ee.netlify.app/</w:t>
      </w:r>
    </w:p>
    <w:p w14:paraId="1838139D" w14:textId="14F7146C" w:rsidR="00321964" w:rsidRDefault="00321964"/>
    <w:p w14:paraId="65D73671" w14:textId="08E32CD1" w:rsidR="00321964" w:rsidRDefault="00321964">
      <w:r w:rsidRPr="00321964">
        <w:t>https://github.com/ymachucarmit/Final-Project-Disaster-Playlist.git</w:t>
      </w:r>
    </w:p>
    <w:sectPr w:rsidR="00321964" w:rsidSect="00F107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64"/>
    <w:rsid w:val="00036D6E"/>
    <w:rsid w:val="00045879"/>
    <w:rsid w:val="00092572"/>
    <w:rsid w:val="000C247D"/>
    <w:rsid w:val="001276CA"/>
    <w:rsid w:val="00144A7A"/>
    <w:rsid w:val="002078F7"/>
    <w:rsid w:val="00220707"/>
    <w:rsid w:val="00240997"/>
    <w:rsid w:val="00245607"/>
    <w:rsid w:val="00263DD3"/>
    <w:rsid w:val="002D2D84"/>
    <w:rsid w:val="002E4D5D"/>
    <w:rsid w:val="00321964"/>
    <w:rsid w:val="00381F30"/>
    <w:rsid w:val="004D635F"/>
    <w:rsid w:val="004E7A42"/>
    <w:rsid w:val="005E104D"/>
    <w:rsid w:val="005E7DD7"/>
    <w:rsid w:val="006A4A79"/>
    <w:rsid w:val="006D7494"/>
    <w:rsid w:val="007F2BC3"/>
    <w:rsid w:val="00842436"/>
    <w:rsid w:val="0085537B"/>
    <w:rsid w:val="0087768E"/>
    <w:rsid w:val="008A36CE"/>
    <w:rsid w:val="008C12E0"/>
    <w:rsid w:val="008E1524"/>
    <w:rsid w:val="008F542B"/>
    <w:rsid w:val="00A62D81"/>
    <w:rsid w:val="00A703A6"/>
    <w:rsid w:val="00A9684D"/>
    <w:rsid w:val="00AB11A8"/>
    <w:rsid w:val="00B80B5A"/>
    <w:rsid w:val="00BF4EE5"/>
    <w:rsid w:val="00D30809"/>
    <w:rsid w:val="00D417FE"/>
    <w:rsid w:val="00D44A13"/>
    <w:rsid w:val="00DD7AD7"/>
    <w:rsid w:val="00E43478"/>
    <w:rsid w:val="00EC4ABE"/>
    <w:rsid w:val="00F0152D"/>
    <w:rsid w:val="00F1078C"/>
    <w:rsid w:val="00F33186"/>
    <w:rsid w:val="00F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D2043"/>
  <w15:chartTrackingRefBased/>
  <w15:docId w15:val="{EDC3C378-8103-4A4C-AEF3-6BDA2BED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Ysabelle Machuca</dc:creator>
  <cp:keywords/>
  <dc:description/>
  <cp:lastModifiedBy>Ysabelle Machuca</cp:lastModifiedBy>
  <cp:revision>1</cp:revision>
  <dcterms:created xsi:type="dcterms:W3CDTF">2022-06-02T06:47:00Z</dcterms:created>
  <dcterms:modified xsi:type="dcterms:W3CDTF">2022-06-02T07:05:00Z</dcterms:modified>
</cp:coreProperties>
</file>