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03" w:rsidRDefault="00EC4405" w:rsidP="008461FD">
      <w:pPr>
        <w:pStyle w:val="Title"/>
      </w:pPr>
      <w:r>
        <w:t>CDS</w:t>
      </w:r>
      <w:r w:rsidR="008461FD">
        <w:t>:</w:t>
      </w:r>
    </w:p>
    <w:p w:rsidR="00B53CE7" w:rsidRDefault="00B53CE7" w:rsidP="00EC4405">
      <w:r>
        <w:object w:dxaOrig="15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0.35pt" o:ole="">
            <v:imagedata r:id="rId5" o:title=""/>
          </v:shape>
          <o:OLEObject Type="Embed" ProgID="Package" ShapeID="_x0000_i1025" DrawAspect="Content" ObjectID="_1625077637" r:id="rId6"/>
        </w:object>
      </w:r>
      <w:bookmarkStart w:id="0" w:name="_GoBack"/>
      <w:bookmarkEnd w:id="0"/>
    </w:p>
    <w:p w:rsidR="00B53CE7" w:rsidRDefault="00B53CE7" w:rsidP="00EC4405"/>
    <w:p w:rsidR="00EC4405" w:rsidRDefault="00EC4405" w:rsidP="00EC4405">
      <w:r>
        <w:t>Dev</w:t>
      </w:r>
    </w:p>
    <w:p w:rsidR="00EC4405" w:rsidRDefault="00EC4405" w:rsidP="00EC4405"/>
    <w:p w:rsidR="00EC4405" w:rsidRDefault="00EC4405" w:rsidP="00EC4405">
      <w:proofErr w:type="gramStart"/>
      <w:r>
        <w:t>export</w:t>
      </w:r>
      <w:proofErr w:type="gramEnd"/>
      <w:r>
        <w:t xml:space="preserve"> KAFKA_CLIENT_KERBEROS_PARAMS="-Djava.security.auth.login.config=/usr/hdp/current/kafka-broker/config/kafka_client_jaas.conf" </w:t>
      </w:r>
    </w:p>
    <w:p w:rsidR="00EC4405" w:rsidRDefault="00EC4405" w:rsidP="00EC4405"/>
    <w:p w:rsidR="00EC4405" w:rsidRDefault="00EC4405" w:rsidP="00EC4405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 xml:space="preserve">-broker </w:t>
      </w:r>
    </w:p>
    <w:p w:rsidR="00EC4405" w:rsidRDefault="00EC4405" w:rsidP="00EC4405"/>
    <w:p w:rsidR="00EC4405" w:rsidRDefault="00EC4405" w:rsidP="00EC4405">
      <w:r>
        <w:t>To get the latest offset:</w:t>
      </w:r>
    </w:p>
    <w:p w:rsidR="00EC4405" w:rsidRDefault="00EC4405" w:rsidP="00EC4405">
      <w:r>
        <w:t xml:space="preserve">/usr/hdp/current/kafka-broker/bin/kafka-run-class.sh </w:t>
      </w:r>
      <w:proofErr w:type="spellStart"/>
      <w:r>
        <w:t>kafka.tools.GetOffsetShell</w:t>
      </w:r>
      <w:proofErr w:type="spellEnd"/>
      <w:r>
        <w:t xml:space="preserve"> --broker-list dazrslkcap1000.app.dev.hcscint.net:6667</w:t>
      </w:r>
      <w:proofErr w:type="gramStart"/>
      <w:r>
        <w:t>,dazrslkcap1001.app.dev.hcscint.net:6667</w:t>
      </w:r>
      <w:proofErr w:type="gramEnd"/>
      <w:r>
        <w:t xml:space="preserve"> --topic COMPLETED_CLAIM</w:t>
      </w:r>
    </w:p>
    <w:p w:rsidR="00EC4405" w:rsidRDefault="00EC4405" w:rsidP="00EC4405"/>
    <w:p w:rsidR="00EC4405" w:rsidRDefault="00EC4405" w:rsidP="00EC4405">
      <w:r>
        <w:t>/usr/hdp/current/kafka-broker/bin/kafka-console-producer.sh --broker-list dazrslkcap1000.app.dev.hcscint.net:6667</w:t>
      </w:r>
      <w:proofErr w:type="gramStart"/>
      <w:r>
        <w:t>,dazrslkcap1001.app.dev.hcscint.net:6667</w:t>
      </w:r>
      <w:proofErr w:type="gramEnd"/>
      <w:r>
        <w:t xml:space="preserve">  --topic COMPLETED_CLAIM --security-protocol SASL_PLAINTEXT &lt; /datalakedata/tst/gold/integration/tmp/claims/bluechip/02019024504P8410X.json</w:t>
      </w:r>
    </w:p>
    <w:p w:rsidR="00EC4405" w:rsidRDefault="00EC4405" w:rsidP="00EC4405"/>
    <w:p w:rsidR="00EC4405" w:rsidRDefault="00EC4405" w:rsidP="00EC4405">
      <w:r>
        <w:t>/usr/hdp/current/kafka-broker/bin/kafka-console-consumer.sh --bootstrap-server dazrslkcap1000.app.dev.hcscint.net:6667</w:t>
      </w:r>
      <w:proofErr w:type="gramStart"/>
      <w:r>
        <w:t>,dazrslkcap1001.app.dev.hcscint.net:6667</w:t>
      </w:r>
      <w:proofErr w:type="gramEnd"/>
      <w:r>
        <w:t xml:space="preserve"> --topic COMPLETED_CLAIM --security-protocol SASL_PLAINTEXT --from-beginning</w:t>
      </w:r>
    </w:p>
    <w:p w:rsidR="00EC4405" w:rsidRDefault="00EC4405" w:rsidP="00EC4405"/>
    <w:p w:rsidR="00EC4405" w:rsidRDefault="00EC4405" w:rsidP="00EC4405">
      <w:r>
        <w:t>/usr/hdp/current/kafka-broker/bin/kafka-console-consumer.sh --bootstrap-server dazrslkcap1000.app.dev.hcscint.net:6667</w:t>
      </w:r>
      <w:proofErr w:type="gramStart"/>
      <w:r>
        <w:t>,dazrslkcap1001.app.dev.hcscint.net:6667</w:t>
      </w:r>
      <w:proofErr w:type="gramEnd"/>
      <w:r>
        <w:t xml:space="preserve"> --topic </w:t>
      </w:r>
      <w:proofErr w:type="spellStart"/>
      <w:r>
        <w:t>topic_claim_ccf_complete</w:t>
      </w:r>
      <w:proofErr w:type="spellEnd"/>
      <w:r>
        <w:t xml:space="preserve"> --security-protocol SASL_PLAINTEXT --from-beginning</w:t>
      </w:r>
    </w:p>
    <w:p w:rsidR="00EC4405" w:rsidRDefault="00EC4405" w:rsidP="00EC4405"/>
    <w:p w:rsidR="00EC4405" w:rsidRDefault="00EC4405" w:rsidP="00EC4405"/>
    <w:p w:rsidR="00EC4405" w:rsidRDefault="00EC4405" w:rsidP="00EC4405"/>
    <w:p w:rsidR="00EC4405" w:rsidRDefault="00EC4405" w:rsidP="00EC4405">
      <w:r>
        <w:t>/usr/hdp/current/kafka-broker/bin/kafka-topics.sh --list --zookeeper dazrslmnap1001.app.dev.hcscint.net</w:t>
      </w:r>
      <w:proofErr w:type="gramStart"/>
      <w:r>
        <w:t>,dazrslmnap1002.app.dev.hcscint.net,dazrslsrap1000.app.dev.hcscint.net</w:t>
      </w:r>
      <w:proofErr w:type="gramEnd"/>
      <w:r>
        <w:t xml:space="preserve"> &gt; ~/topics_list.txt </w:t>
      </w:r>
    </w:p>
    <w:p w:rsidR="00EC4405" w:rsidRDefault="00EC4405" w:rsidP="00EC4405"/>
    <w:p w:rsidR="00EC4405" w:rsidRDefault="00EC4405" w:rsidP="00EC4405"/>
    <w:p w:rsidR="00EC4405" w:rsidRDefault="00EC4405" w:rsidP="00EC4405">
      <w:r>
        <w:t>Test</w:t>
      </w:r>
    </w:p>
    <w:p w:rsidR="00EC4405" w:rsidRDefault="00EC4405" w:rsidP="00EC4405"/>
    <w:p w:rsidR="00EC4405" w:rsidRDefault="00EC4405" w:rsidP="00EC4405">
      <w:r>
        <w:t>/usr/hdp/current/kafka-broker/bin/kafka-console-producer.sh --broker-list twauslkcapp01.app.test.hcscint.net:6667</w:t>
      </w:r>
      <w:proofErr w:type="gramStart"/>
      <w:r>
        <w:t>,twauslkcapp02.app.test.hcscint.net:6667</w:t>
      </w:r>
      <w:proofErr w:type="gramEnd"/>
      <w:r>
        <w:t xml:space="preserve">  --topic COMPLETED_CLAIM --security-protocol SASL_PLAINTEXT &lt; /datalakedata/tst/gold/integration/tmp/claims/bluechip/02019024504P8410X.json</w:t>
      </w:r>
    </w:p>
    <w:p w:rsidR="00EC4405" w:rsidRDefault="00EC4405" w:rsidP="00EC4405"/>
    <w:p w:rsidR="00EC4405" w:rsidRDefault="00EC4405" w:rsidP="00EC4405">
      <w:r>
        <w:t>/usr/hdp/current/kafka-broker/bin/kafka-console-consumer.sh --bootstrap-server twauslkcapp01.app.test.hcscint.net:6667</w:t>
      </w:r>
      <w:proofErr w:type="gramStart"/>
      <w:r>
        <w:t>,twauslkcapp02.app.test.hcscint.net:6667</w:t>
      </w:r>
      <w:proofErr w:type="gramEnd"/>
      <w:r>
        <w:t xml:space="preserve"> --topic </w:t>
      </w:r>
      <w:proofErr w:type="spellStart"/>
      <w:r>
        <w:t>topic_claim_ccf_complete</w:t>
      </w:r>
      <w:proofErr w:type="spellEnd"/>
      <w:r>
        <w:t xml:space="preserve"> --security-protocol SASL_PLAINTEXT --from-beginning</w:t>
      </w:r>
    </w:p>
    <w:p w:rsidR="00EC4405" w:rsidRDefault="00EC4405" w:rsidP="00EC4405"/>
    <w:p w:rsidR="00EC4405" w:rsidRDefault="00EC4405" w:rsidP="00EC4405">
      <w:r>
        <w:t>/usr/hdp/current/kafka-broker/bin/kafka-topics.sh --list --zookeeper twauslmnapp04.app.test.hcscint.net</w:t>
      </w:r>
      <w:proofErr w:type="gramStart"/>
      <w:r>
        <w:t>,twauslmnapp05.app.test.hcscint.net,twauslmnapp06.app.test.hcscint.net</w:t>
      </w:r>
      <w:proofErr w:type="gramEnd"/>
      <w:r>
        <w:t xml:space="preserve"> &gt; ~/topics_list.txt </w:t>
      </w:r>
    </w:p>
    <w:p w:rsidR="00EC4405" w:rsidRDefault="00EC4405" w:rsidP="00EC4405"/>
    <w:p w:rsidR="008461FD" w:rsidRDefault="00EC4405" w:rsidP="00EC4405">
      <w:r>
        <w:t>/usr/hdp/current/kafka-broker/bin/kafka-console-consumer.sh --bootstrap-server twauslkcapp01.app.test.hcscint.net:6667</w:t>
      </w:r>
      <w:proofErr w:type="gramStart"/>
      <w:r>
        <w:t>,twauslkcapp02.app.test.hcscint.net:6667</w:t>
      </w:r>
      <w:proofErr w:type="gramEnd"/>
      <w:r>
        <w:t xml:space="preserve"> --topic </w:t>
      </w:r>
      <w:proofErr w:type="spellStart"/>
      <w:r>
        <w:t>topic_claim_ccf_complete</w:t>
      </w:r>
      <w:proofErr w:type="spellEnd"/>
      <w:r>
        <w:t xml:space="preserve"> --security-protocol SASL_PLAINTEXT --offset 10 --partition 0</w:t>
      </w:r>
    </w:p>
    <w:p w:rsidR="00EC4405" w:rsidRDefault="00EC4405" w:rsidP="00EC4405"/>
    <w:p w:rsidR="00EC4405" w:rsidRDefault="00EC4405" w:rsidP="00EC4405"/>
    <w:p w:rsidR="00EC4405" w:rsidRDefault="00EC4405" w:rsidP="00EC4405">
      <w:r>
        <w:t xml:space="preserve">Dev - </w:t>
      </w:r>
      <w:proofErr w:type="spellStart"/>
      <w:r>
        <w:t>Bluechip</w:t>
      </w:r>
      <w:proofErr w:type="spellEnd"/>
    </w:p>
    <w:p w:rsidR="00EC4405" w:rsidRDefault="00EC4405" w:rsidP="00EC4405">
      <w:r>
        <w:t>---------</w:t>
      </w:r>
    </w:p>
    <w:p w:rsidR="00EC4405" w:rsidRDefault="00EC4405" w:rsidP="00EC4405">
      <w:r>
        <w:lastRenderedPageBreak/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 xml:space="preserve">/current/spark2-client/bin/spark-submit --master yarn --driver-memory 8g --queue </w:t>
      </w:r>
      <w:proofErr w:type="spellStart"/>
      <w:r>
        <w:t>SparkQue</w:t>
      </w:r>
      <w:proofErr w:type="spellEnd"/>
      <w:r>
        <w:t xml:space="preserve"> --name "</w:t>
      </w:r>
      <w:proofErr w:type="spellStart"/>
      <w:r>
        <w:t>ClaimAPI_Bluechip</w:t>
      </w:r>
      <w:proofErr w:type="spellEnd"/>
      <w:r>
        <w:t>" --jars /datalakebin/dev/gold/integration/lib/membership/bluestar/kafka-clients-0.10.0.1.jar,/home/i381246/bluechip/jars/hbase-common.jar,/home/i381246/bluechip/jars/hbase-client.jar,/home/i381246/bluechip/jars/hbase-server.jar,/home/i381246/bluechip/jars/hbase-protocol.jar,/home/i381246/bluechip/jars/guava-12.0.1.jar,/home/i381246/bluechip/jars/hbase-0.94.2.jar,/home/i381246/bluechip/jars/hbase-annotations-0.98.16-hadoop2.jar,/home/i381246/bluechip/jars/hbase-server-2.0.0-alpha-1.jar,/home/i381246/bluechip/jars/hbase-spark-2.0.0-alpha-1.jar,/home/i381246/bluechip/jars/hbase-server-2.0.0-alpha-1.jar,/home/i381246/bluechip/jars/hive-hcatalog-core-2.1.1.jar,/home/i381246/bluechip/jars/shc-core-1.1.1-2.1-s_2.11.jar,/home/i381246/bluechip/jars/spark-tags_2.11-2.0.0-preview.jar,/home/i381246/bluechip/jars/spark-core_2.10-1.2.1.jar,/home/i381246/bluechip/jars/conversionhandlers.jar --files "/home/hdgdet01/kafka_jaas.conf,/usr/hdp/2.6.0.3-8/hbase/conf/hbase-site.xml,/etc/spark2/conf/hive-site.xml"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spark.hbase.connector.security.credentials.enabled</w:t>
      </w:r>
      <w:proofErr w:type="spellEnd"/>
      <w:r>
        <w:t>=true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spark.yarn.keytab</w:t>
      </w:r>
      <w:proofErr w:type="spellEnd"/>
      <w:r>
        <w:t>=/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/hdgdet01.keytab --</w:t>
      </w:r>
      <w:proofErr w:type="spellStart"/>
      <w:r>
        <w:t>conf</w:t>
      </w:r>
      <w:proofErr w:type="spellEnd"/>
      <w:r>
        <w:t xml:space="preserve"> spark.yarn.principal=hdgdet01@ADHCSCDEV.NET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=/</w:t>
      </w:r>
      <w:proofErr w:type="spellStart"/>
      <w:r>
        <w:t>etc</w:t>
      </w:r>
      <w:proofErr w:type="spellEnd"/>
      <w:r>
        <w:t>/krb5.conf"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  <w:r>
        <w:t xml:space="preserve"> 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>" 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 xml:space="preserve"> -Dlog4j.configuration=file:/home/i381246/bluechip/log4j.properties" --class </w:t>
      </w:r>
      <w:proofErr w:type="spellStart"/>
      <w:r>
        <w:t>com.hcsc.claims.pharmacy.controller.ClaimAPIStreaming</w:t>
      </w:r>
      <w:proofErr w:type="spellEnd"/>
      <w:r>
        <w:t xml:space="preserve"> /home/i381246/</w:t>
      </w:r>
      <w:proofErr w:type="spellStart"/>
      <w:r>
        <w:t>bluechip</w:t>
      </w:r>
      <w:proofErr w:type="spellEnd"/>
      <w:r>
        <w:t>/claim-api-0.0.3-shaded.jar -c /home/i381246/</w:t>
      </w:r>
      <w:proofErr w:type="spellStart"/>
      <w:r>
        <w:t>bluechip</w:t>
      </w:r>
      <w:proofErr w:type="spellEnd"/>
      <w:r>
        <w:t>/</w:t>
      </w:r>
      <w:proofErr w:type="spellStart"/>
      <w:r>
        <w:t>BlueChip_Config_File.conf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/home/i381246/</w:t>
      </w:r>
      <w:proofErr w:type="spellStart"/>
      <w:r>
        <w:t>bluechip</w:t>
      </w:r>
      <w:proofErr w:type="spellEnd"/>
      <w:r>
        <w:t>/map_bluechip_to_ccf_ccfa-3_25.csv &gt; /home/i381246/</w:t>
      </w:r>
      <w:proofErr w:type="spellStart"/>
      <w:r>
        <w:t>bluechip</w:t>
      </w:r>
      <w:proofErr w:type="spellEnd"/>
      <w:r>
        <w:t>/Console_Bluechip_logs.txt</w:t>
      </w:r>
    </w:p>
    <w:p w:rsidR="00EC4405" w:rsidRDefault="00EC4405" w:rsidP="00EC4405"/>
    <w:p w:rsidR="00EC4405" w:rsidRDefault="00EC4405" w:rsidP="00EC4405"/>
    <w:p w:rsidR="00EC4405" w:rsidRDefault="00EC4405" w:rsidP="00EC4405">
      <w:r>
        <w:t>Dev - MCEF:</w:t>
      </w:r>
    </w:p>
    <w:p w:rsidR="00EC4405" w:rsidRDefault="00EC4405" w:rsidP="00EC4405">
      <w:r>
        <w:t>----------------------------------------</w:t>
      </w:r>
    </w:p>
    <w:p w:rsidR="00EC4405" w:rsidRDefault="00EC4405" w:rsidP="00EC4405"/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--driver-java-options "-Dlog4j.configuration=file:/home/i381246/</w:t>
      </w:r>
      <w:proofErr w:type="spellStart"/>
      <w:r>
        <w:t>mcef</w:t>
      </w:r>
      <w:proofErr w:type="spellEnd"/>
      <w:r>
        <w:t xml:space="preserve">/log4j.properties" --class </w:t>
      </w:r>
      <w:proofErr w:type="spellStart"/>
      <w:r>
        <w:t>com.hcsc.claims.pharmacy.controller.ClaimPharmacyBatch</w:t>
      </w:r>
      <w:proofErr w:type="spellEnd"/>
      <w:r>
        <w:t xml:space="preserve"> /home/i381246/</w:t>
      </w:r>
      <w:proofErr w:type="spellStart"/>
      <w:r>
        <w:t>mcef</w:t>
      </w:r>
      <w:proofErr w:type="spellEnd"/>
      <w:r>
        <w:t>/claim-api-0.0.3-jar-with-dependencies.jar -c /home/i381246/</w:t>
      </w:r>
      <w:proofErr w:type="spellStart"/>
      <w:r>
        <w:t>mcef</w:t>
      </w:r>
      <w:proofErr w:type="spellEnd"/>
      <w:r>
        <w:t>/</w:t>
      </w:r>
      <w:proofErr w:type="spellStart"/>
      <w:r>
        <w:t>dev_CLAIM_API.conf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/test/incoming/raw/claims/pharmacy/member_match/mcef/2019/03/14/032200/MTM_RX_MCEF_20190314_0323_PRIME_MEMMATCH &gt; /home/i381246/</w:t>
      </w:r>
      <w:proofErr w:type="spellStart"/>
      <w:r>
        <w:t>mcef</w:t>
      </w:r>
      <w:proofErr w:type="spellEnd"/>
      <w:r>
        <w:t>/console_log_mcef.txt</w:t>
      </w:r>
    </w:p>
    <w:p w:rsidR="00EC4405" w:rsidRDefault="00EC4405" w:rsidP="00EC4405"/>
    <w:p w:rsidR="00EC4405" w:rsidRDefault="00EC4405" w:rsidP="00EC4405"/>
    <w:p w:rsidR="00EC4405" w:rsidRDefault="00EC4405" w:rsidP="00EC4405"/>
    <w:p w:rsidR="00EC4405" w:rsidRDefault="00EC4405" w:rsidP="00EC4405">
      <w:r>
        <w:t>Dev - Reprocessing</w:t>
      </w:r>
    </w:p>
    <w:p w:rsidR="00EC4405" w:rsidRDefault="00EC4405" w:rsidP="00EC4405">
      <w:r>
        <w:t>------------------------------------------</w:t>
      </w:r>
    </w:p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 xml:space="preserve">/current/spark2-client/bin/spark-submit --master yarn --class </w:t>
      </w:r>
      <w:proofErr w:type="spellStart"/>
      <w:r>
        <w:t>com.hcsc.claims.bluechip.core.ReprocessBluechip</w:t>
      </w:r>
      <w:proofErr w:type="spellEnd"/>
      <w:r>
        <w:t xml:space="preserve"> /home/i381246/Reprocessing/Claim_BlueChip_Reprocessing-0.0.1-SNAPSHOT-shaded.jar </w:t>
      </w:r>
    </w:p>
    <w:p w:rsidR="00EC4405" w:rsidRDefault="00EC4405" w:rsidP="00EC4405"/>
    <w:p w:rsidR="00EC4405" w:rsidRDefault="00EC4405" w:rsidP="00EC4405"/>
    <w:p w:rsidR="00EC4405" w:rsidRDefault="00EC4405" w:rsidP="00EC4405">
      <w:r>
        <w:t>Test - MCEF</w:t>
      </w:r>
    </w:p>
    <w:p w:rsidR="00EC4405" w:rsidRDefault="00EC4405" w:rsidP="00EC4405">
      <w:r>
        <w:t>------------------------------</w:t>
      </w:r>
    </w:p>
    <w:p w:rsidR="00EC4405" w:rsidRDefault="00EC4405" w:rsidP="00EC4405"/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--</w:t>
      </w:r>
      <w:proofErr w:type="spellStart"/>
      <w:r>
        <w:t>num</w:t>
      </w:r>
      <w:proofErr w:type="spellEnd"/>
      <w:r>
        <w:t xml:space="preserve">-executors 8 --driver-memory 10g --executor-memory 12g --executor-cores 2 --driver-java-options "-Dlog4j.configuration=file:/datalakedata/tst/gold/integration/tmp/claims/mcef/log4j.properties" --class </w:t>
      </w:r>
      <w:proofErr w:type="spellStart"/>
      <w:r>
        <w:t>com.hcsc.claims.pharmacy.controller.ClaimPharmacyBatch</w:t>
      </w:r>
      <w:proofErr w:type="spellEnd"/>
      <w:r>
        <w:t xml:space="preserve"> /datalakedata/tst/gold/integration/tmp/claims/mcef/claim-api-0.0.3-jar-with-dependencies.jar -c /datalakedata/tst/gold/integration/tmp/claims/mcef/tst_CLAIM_API.conf -</w:t>
      </w:r>
      <w:proofErr w:type="spellStart"/>
      <w:r>
        <w:t>i</w:t>
      </w:r>
      <w:proofErr w:type="spellEnd"/>
      <w:r>
        <w:t xml:space="preserve"> /test/incoming/raw/claims/pharmacy/member_match/mcef/2019/03/14/032200/MTM_RX_MCEF_20190314_0323_PRIME_MEMMATCH &gt; /home/i381246/</w:t>
      </w:r>
      <w:proofErr w:type="spellStart"/>
      <w:r>
        <w:t>mcef</w:t>
      </w:r>
      <w:proofErr w:type="spellEnd"/>
      <w:r>
        <w:t>/console_log_mcef.txt</w:t>
      </w:r>
    </w:p>
    <w:p w:rsidR="00EC4405" w:rsidRDefault="00EC4405" w:rsidP="00EC4405"/>
    <w:p w:rsidR="00EC4405" w:rsidRDefault="00EC4405" w:rsidP="00EC4405">
      <w:r>
        <w:t xml:space="preserve">Test - </w:t>
      </w:r>
      <w:proofErr w:type="spellStart"/>
      <w:r>
        <w:t>Bluechip</w:t>
      </w:r>
      <w:proofErr w:type="spellEnd"/>
      <w:r>
        <w:t xml:space="preserve"> - client mode</w:t>
      </w:r>
    </w:p>
    <w:p w:rsidR="00EC4405" w:rsidRDefault="00EC4405" w:rsidP="00EC4405">
      <w:r>
        <w:t>--------------</w:t>
      </w:r>
    </w:p>
    <w:p w:rsidR="00EC4405" w:rsidRDefault="00EC4405" w:rsidP="00EC4405">
      <w:proofErr w:type="spellStart"/>
      <w:proofErr w:type="gramStart"/>
      <w:r>
        <w:t>rm</w:t>
      </w:r>
      <w:proofErr w:type="spellEnd"/>
      <w:proofErr w:type="gramEnd"/>
      <w:r>
        <w:t xml:space="preserve"> -f /datalakedata/tst/gold/integration/logs/claims/console_bluechip.txt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-f /test/incoming/raw/claims/medical/bluechip/cts3dot0/checkpoint_dir_1/*</w:t>
      </w:r>
    </w:p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--deploy-mode client --</w:t>
      </w:r>
      <w:proofErr w:type="spellStart"/>
      <w:r>
        <w:t>num</w:t>
      </w:r>
      <w:proofErr w:type="spellEnd"/>
      <w:r>
        <w:t>-executors 8 --driver-memory 10g --executor-memory 12g --executor-cores 2 --name "</w:t>
      </w:r>
      <w:proofErr w:type="spellStart"/>
      <w:r>
        <w:t>ClaimAPI_Bluechip</w:t>
      </w:r>
      <w:proofErr w:type="spellEnd"/>
      <w:r>
        <w:t xml:space="preserve">" --queue </w:t>
      </w:r>
      <w:proofErr w:type="spellStart"/>
      <w:r>
        <w:t>SparkQue</w:t>
      </w:r>
      <w:proofErr w:type="spellEnd"/>
      <w:r>
        <w:t xml:space="preserve"> --jars "/datalakedata/tst/gold/integration/tmp/claims/bluechip/jars/kafka-clients-0.10.0.1.jar,/datalakedata/tst/gold/integration/tmp/claims/bluechip/jars/hbase-common.jar,/datalakedata/tst/gold/integration/tmp/claims/bluechip/jars/hbase-</w:t>
      </w:r>
      <w:r>
        <w:lastRenderedPageBreak/>
        <w:t>client.jar,/datalakedata/tst/gold/integration/tmp/claims/bluechip/jars/hbase-server.jar,/datalakedata/tst/gold/integration/tmp/claims/bluechip/jars/hbase-protocol.jar,/datalakedata/tst/gold/integration/tmp/claims/bluechip/jars/guava-12.0.1.jar,/datalakedata/tst/gold/integration/tmp/claims/bluechip/jars/htrace-core-3.1.0-incubating.jar,/datalakedata/tst/gold/integration/tmp/claims/bluechip/jars/hbase-0.94.2.jar,/datalakedata/tst/gold/integration/tmp/claims/bluechip/jars/hbase-annotations-0.98.16-hadoop2.jar,/datalakedata/tst/gold/integration/tmp/claims/bluechip/jars/hbase-server-2.0.0-alpha-1.jar,/datalakedata/tst/gold/integration/tmp/claims/bluechip/jars/hbase-spark-2.0.0-alpha-1.jar,/datalakedata/tst/gold/integration/tmp/claims/bluechip/jars/hbase-server-2.0.0-alpha-1.jar,/datalakedata/tst/gold/integration/tmp/claims/bluechip/jars/hive-hcatalog-core-2.1.1.jar,/datalakedata/tst/gold/integration/tmp/claims/bluechip/jars/shc-core-1.1.1-2.1-s_2.11.jar,/datalakedata/tst/gold/integration/tmp/claims/bluechip/jars/spark-tags_2.11-2.0.0-preview.jar,/datalakedata/tst/gold/integration/tmp/claims/bluechip/jars/spark-core_2.10-1.2.1.jar" --files "/datalakedata/tst/gold/integration/tmp/claims/bluechip/BlueChip_Config_File.conf,/datalakedata/tst/gold/integration/tmp/claims/bluechip/map_bluechip_to_ccf_ccfa-3_25.csv,/usr/hdp/2.6.0.3-8/hbase/conf/hbase-site.xml,/etc/spark2/conf/hive-site.xml,/home/usr/hdgdet01/kafka_jaas.conf#kafka_jaas.conf" --</w:t>
      </w:r>
      <w:proofErr w:type="spellStart"/>
      <w:r>
        <w:t>conf</w:t>
      </w:r>
      <w:proofErr w:type="spellEnd"/>
      <w:r>
        <w:t xml:space="preserve"> "spark.driver.extra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client/lib/htrace-core-3.1.0-incubating.jar" --</w:t>
      </w:r>
      <w:proofErr w:type="spellStart"/>
      <w:r>
        <w:t>conf</w:t>
      </w:r>
      <w:proofErr w:type="spellEnd"/>
      <w:r>
        <w:t xml:space="preserve"> "spark.executor.extra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client/lib/htrace-core-3.1.0-incubating.jar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spark.hbase.connector.security.credentials.enabled</w:t>
      </w:r>
      <w:proofErr w:type="spellEnd"/>
      <w:r>
        <w:t>=true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spark.yarn.keytab</w:t>
      </w:r>
      <w:proofErr w:type="spellEnd"/>
      <w:r>
        <w:t>=/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/hdgdet01-Test.keytab --</w:t>
      </w:r>
      <w:proofErr w:type="spellStart"/>
      <w:r>
        <w:t>conf</w:t>
      </w:r>
      <w:proofErr w:type="spellEnd"/>
      <w:r>
        <w:t xml:space="preserve"> spark.yarn.principal=hdgdet01@ADHCSCTST.NET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=/</w:t>
      </w:r>
      <w:proofErr w:type="spellStart"/>
      <w:r>
        <w:t>etc</w:t>
      </w:r>
      <w:proofErr w:type="spellEnd"/>
      <w:r>
        <w:t>/krb5.conf"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  <w:r>
        <w:t xml:space="preserve"> 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>" 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 xml:space="preserve"> -Dlog4j.configuration=file:/datalakedata/tst/gold/integration/tmp/claims/bluechip/log4j.properties" --class </w:t>
      </w:r>
      <w:proofErr w:type="spellStart"/>
      <w:r>
        <w:t>com.hcsc.claims.pharmacy.controller.ClaimAPIStreaming</w:t>
      </w:r>
      <w:proofErr w:type="spellEnd"/>
      <w:r>
        <w:t xml:space="preserve"> /datalakedata/tst/gold/integration/tmp/claims/bluechip/claim-api-0.0.3-shaded.jar -c /datalakedata/tst/gold/integration/tmp/claims/bluechip/BlueChip_Config_File.conf -</w:t>
      </w:r>
      <w:proofErr w:type="spellStart"/>
      <w:r>
        <w:t>i</w:t>
      </w:r>
      <w:proofErr w:type="spellEnd"/>
      <w:r>
        <w:t xml:space="preserve"> /datalakedata/tst/gold/integration/tmp/claims/bluechip/map_bluechip_to_ccf_ccfa-4_30.csv &gt; /datalakedata/tst/gold/integration/logs/claims/Console_Bluechip_Logs.txt</w:t>
      </w:r>
    </w:p>
    <w:p w:rsidR="00EC4405" w:rsidRDefault="00EC4405" w:rsidP="00EC4405"/>
    <w:p w:rsidR="00EC4405" w:rsidRDefault="00EC4405" w:rsidP="00EC4405"/>
    <w:p w:rsidR="00EC4405" w:rsidRDefault="00EC4405" w:rsidP="00EC4405"/>
    <w:p w:rsidR="00EC4405" w:rsidRDefault="00EC4405" w:rsidP="00EC4405"/>
    <w:p w:rsidR="00EC4405" w:rsidRDefault="00EC4405" w:rsidP="00EC4405">
      <w:r>
        <w:t>Modified as of 04/24/2019</w:t>
      </w:r>
    </w:p>
    <w:p w:rsidR="00EC4405" w:rsidRDefault="00EC4405" w:rsidP="00EC4405">
      <w:r>
        <w:t>--------------------------------------------</w:t>
      </w:r>
    </w:p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 --</w:t>
      </w:r>
      <w:proofErr w:type="spellStart"/>
      <w:r>
        <w:t>num</w:t>
      </w:r>
      <w:proofErr w:type="spellEnd"/>
      <w:r>
        <w:t>-executors 8 --driver-memory 10g --executor-memory 12g --executor-cores 2 --name "</w:t>
      </w:r>
      <w:proofErr w:type="spellStart"/>
      <w:r>
        <w:t>ClaimAPI_Bluechip</w:t>
      </w:r>
      <w:proofErr w:type="spellEnd"/>
      <w:r>
        <w:t xml:space="preserve">" --queue </w:t>
      </w:r>
      <w:proofErr w:type="spellStart"/>
      <w:r>
        <w:t>SparkQue</w:t>
      </w:r>
      <w:proofErr w:type="spellEnd"/>
      <w:r>
        <w:t xml:space="preserve"> --jars "/datalakedata/tst/gold/integration/tmp/claims/bluechip/jars/kafka-clients-0.10.0.1.jar,/datalakedata/tst/gold/integration/tmp/claims/bluechip/jars/hbase-common.jar,/datalakedata/tst/gold/integration/tmp/claims/bluechip/jars/hbase-client.jar,/datalakedata/tst/gold/integration/tmp/claims/bluechip/jars/hbase-server.jar,/datalakedata/tst/gold/integration/tmp/claims/bluechip/jars/hbase-protocol.jar,/datalakedata/tst/gold/integration/tmp/claims/bluechip/jars/guava-12.0.1.jar,/datalakedata/tst/gold/integration/tmp/claims/bluechip/jars/htrace-core-3.1.0-incubating.jar,/datalakedata/tst/gold/integration/tmp/claims/bluechip/jars/hbase-0.94.2.jar,/datalakedata/tst/gold/integration/tmp/claims/bluechip/jars/hbase-annotations-0.98.16-hadoop2.jar,/datalakedata/tst/gold/integration/tmp/claims/bluechip/jars/hbase-server-2.0.0-alpha-1.jar,/datalakedata/tst/gold/integration/tmp/claims/bluechip/jars/hbase-spark-2.0.0-alpha-1.jar,/datalakedata/tst/gold/integration/tmp/claims/bluechip/jars/hbase-server-2.0.0-alpha-1.jar,/datalakedata/tst/gold/integration/tmp/claims/bluechip/jars/hive-hcatalog-core-2.1.1.jar,/datalakedata/tst/gold/integration/tmp/claims/bluechip/jars/shc-core-1.1.1-2.1-s_2.11.jar,/datalakedata/tst/gold/integration/tmp/claims/bluechip/jars/spark-tags_2.11-2.0.0-preview.jar,/datalakedata/tst/gold/integration/tmp/claims/bluechip/jars/spark-core_2.10-1.2.1.jar" --files "/datalakedata/tst/gold/integration/tmp/claims/bluechip/BlueChip_Config_File.conf,/datalakedata/tst/gold/integration/tmp/claims/bluechip/map_bluechip_to_ccf_ccfa-3_25.csv,/usr/hdp/2.6.0.3-8/hbase/conf/hbase-site.xml,/etc/spark2/conf/hive-site.xml,/home/usr/hdgdet01/kafka_jaas.conf#kafka_jaas.conf" --</w:t>
      </w:r>
      <w:proofErr w:type="spellStart"/>
      <w:r>
        <w:t>conf</w:t>
      </w:r>
      <w:proofErr w:type="spellEnd"/>
      <w:r>
        <w:t xml:space="preserve"> "spark.driver.extra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client/lib/htrace-core-3.1.0-incubating.jar" --</w:t>
      </w:r>
      <w:proofErr w:type="spellStart"/>
      <w:r>
        <w:t>conf</w:t>
      </w:r>
      <w:proofErr w:type="spellEnd"/>
      <w:r>
        <w:t xml:space="preserve"> "spark.executor.extra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</w:t>
      </w:r>
      <w:r>
        <w:lastRenderedPageBreak/>
        <w:t>client/lib/htrace-core-3.1.0-incubating.jar"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spark.hbase.connector.security.credentials.enabled</w:t>
      </w:r>
      <w:proofErr w:type="spellEnd"/>
      <w:r>
        <w:t>=true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spark.yarn.keytab</w:t>
      </w:r>
      <w:proofErr w:type="spellEnd"/>
      <w:r>
        <w:t>=/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/hdgdet01-Test.keytab --</w:t>
      </w:r>
      <w:proofErr w:type="spellStart"/>
      <w:r>
        <w:t>conf</w:t>
      </w:r>
      <w:proofErr w:type="spellEnd"/>
      <w:r>
        <w:t xml:space="preserve"> spark.yarn.principal=hdgdet01@ADHCSCTST.NET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=/</w:t>
      </w:r>
      <w:proofErr w:type="spellStart"/>
      <w:r>
        <w:t>etc</w:t>
      </w:r>
      <w:proofErr w:type="spellEnd"/>
      <w:r>
        <w:t>/krb5.conf" --</w:t>
      </w:r>
      <w:proofErr w:type="spellStart"/>
      <w:r>
        <w:t>conf</w:t>
      </w:r>
      <w:proofErr w:type="spellEnd"/>
      <w:r>
        <w:t xml:space="preserve"> </w:t>
      </w:r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  <w:r>
        <w:t xml:space="preserve"> 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>"  --driver-java-options "-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 xml:space="preserve"> -Dlog4j.configuration=file:/datalakedata/tst/gold/integration/tmp/claims/bluechip/log4j.properties" --class </w:t>
      </w:r>
      <w:proofErr w:type="spellStart"/>
      <w:r>
        <w:t>com.hcsc.claims.pharmacy.controller.ClaimAPIStreaming</w:t>
      </w:r>
      <w:proofErr w:type="spellEnd"/>
      <w:r>
        <w:t xml:space="preserve"> /datalakedata/tst/gold/integration/tmp/claims/bluechip/claim-api-0.0.3-jar-with-dependencies_bluechip_streaming.jar -c /datalakedata/tst/gold/integration/tmp/claims/bluechip/BlueChip_Config_File.conf -</w:t>
      </w:r>
      <w:proofErr w:type="spellStart"/>
      <w:r>
        <w:t>i</w:t>
      </w:r>
      <w:proofErr w:type="spellEnd"/>
      <w:r>
        <w:t xml:space="preserve"> /datalakedata/tst/gold/integration/tmp/claims/bluechip/map_bluechip_to_ccf_ccfa-3_25.csv &gt; /datalakedata/tst/gold/integration/logs/claims/bluechip_20190424_555.txt</w:t>
      </w:r>
    </w:p>
    <w:p w:rsidR="00EC4405" w:rsidRDefault="00EC4405" w:rsidP="00EC4405"/>
    <w:p w:rsidR="00EC4405" w:rsidRDefault="00EC4405" w:rsidP="00EC4405">
      <w:r>
        <w:t>Cluster Mode</w:t>
      </w:r>
    </w:p>
    <w:p w:rsidR="00EC4405" w:rsidRDefault="00EC4405" w:rsidP="00EC4405">
      <w:r>
        <w:t>--------------------------------------------------------------------</w:t>
      </w:r>
    </w:p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--deploy-mode cluster --</w:t>
      </w:r>
      <w:proofErr w:type="spellStart"/>
      <w:r>
        <w:t>num</w:t>
      </w:r>
      <w:proofErr w:type="spellEnd"/>
      <w:r>
        <w:t>-executors 8 --driver-memory 8g --executor-memory 4g --executor-cores 2 --name "</w:t>
      </w:r>
      <w:proofErr w:type="spellStart"/>
      <w:r>
        <w:t>ClaimAPI_Bluechip</w:t>
      </w:r>
      <w:proofErr w:type="spellEnd"/>
      <w:r>
        <w:t xml:space="preserve">" --queue </w:t>
      </w:r>
      <w:proofErr w:type="spellStart"/>
      <w:r>
        <w:t>SparkQue</w:t>
      </w:r>
      <w:proofErr w:type="spellEnd"/>
      <w:r>
        <w:t xml:space="preserve"> --jars "/datalakedata/tst/gold/integration/tmp/claims/bluechip/jars/hbase-0.94.2.jar,/datalakedata/tst/gold/integration/tmp/claims/bluechip/jars/hbase-annotations-0.98.16-hadoop2.jar,/datalakedata/tst/gold/integration/tmp/claims/bluechip/jars/hbase-server-2.0.0-alpha-1.jar,/datalakedata/tst/gold/integration/tmp/claims/bluechip/jars/hbase-spark-2.0.0-alpha-1.jar,/datalakedata/tst/gold/integration/tmp/claims/bluechip/jars/hbase-server-2.0.0-alpha-1.jar,/datalakedata/tst/gold/integration/tmp/claims/bluechip/jars/hive-hcatalog-core-2.1.1.jar,/datalakedata/tst/gold/integration/tmp/claims/bluechip/jars/shc-core-1.1.1-2.1-s_2.11.jar,/datalakedata/tst/gold/integration/tmp/claims/bluechip/jars/spark-tags_2.11-2.0.0-preview.jar,/datalakedata/tst/gold/integration/tmp/claims/bluechip/jars/spark-core_2.10-1.2.1.jar" --files "/etc/security/keytabs/hdgdet01-Test.keytab,/datalakedata/tst/gold/integration/tmp/claims/bluechip/BlueChip_Config_File.conf,/datalakedata/tst/gold/integration/tmp/claims/bluechip/map_bluechip_to_ccf_ccfa-3_25.csv,/usr/hdp/2.6.0.3-8/hbase/conf/hbase-site.xml,/etc/spark2/conf/hive-site.xml,/datalakedata/tst/gold/integration/tmp/claims/bluechip/kafka_jaas.conf#kafka_jaas.conf" --</w:t>
      </w:r>
      <w:proofErr w:type="spellStart"/>
      <w:r>
        <w:t>conf</w:t>
      </w:r>
      <w:proofErr w:type="spellEnd"/>
      <w:r>
        <w:t xml:space="preserve"> "spark.driver.extra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client/lib/htrace-core-3.1.0-incubating.jar" --</w:t>
      </w:r>
      <w:proofErr w:type="spellStart"/>
      <w:r>
        <w:t>conf</w:t>
      </w:r>
      <w:proofErr w:type="spellEnd"/>
      <w:r>
        <w:t xml:space="preserve"> </w:t>
      </w:r>
      <w:r>
        <w:lastRenderedPageBreak/>
        <w:t>"spark.executor.extraClassPath=/usr/hdp/current/hbase-client/lib/hbase-common.jar:/usr/hdp/current/hbase-client/lib/hbase-client.jar:/usr/hdp/current/hbase-client/lib/hbase-server.jar:/usr/hdp/current/hbase-client/lib/hbase-protocol.jar:/usr/hdp/current/hbase-client/lib/guava-12.0.1.jar:/usr/hdp/current/hbase-client/lib/htrace-core-3.1.0-incubating.jar"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=/</w:t>
      </w:r>
      <w:proofErr w:type="spellStart"/>
      <w:r>
        <w:t>etc</w:t>
      </w:r>
      <w:proofErr w:type="spellEnd"/>
      <w:r>
        <w:t>/krb5.conf"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>"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spark.serializer</w:t>
      </w:r>
      <w:proofErr w:type="spellEnd"/>
      <w:r>
        <w:t>=</w:t>
      </w:r>
      <w:proofErr w:type="spellStart"/>
      <w:r>
        <w:t>org.apache.spark.serializer.KryoSerializer</w:t>
      </w:r>
      <w:proofErr w:type="spellEnd"/>
      <w:r>
        <w:t xml:space="preserve"> --driver-java-options 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 xml:space="preserve">" --class </w:t>
      </w:r>
      <w:proofErr w:type="spellStart"/>
      <w:r>
        <w:t>com.hcsc.claims.pharmacy.controller.ClaimAPIStreaming</w:t>
      </w:r>
      <w:proofErr w:type="spellEnd"/>
      <w:r>
        <w:t xml:space="preserve"> /datalakedata/tst/gold/integration/tmp/claims/bluechip/claim-api-0.0.3-shaded.jar -c /datalakedata/tst/gold/integration/tmp/claims/bluechip/BlueChip_Config_File.conf -</w:t>
      </w:r>
      <w:proofErr w:type="spellStart"/>
      <w:r>
        <w:t>i</w:t>
      </w:r>
      <w:proofErr w:type="spellEnd"/>
      <w:r>
        <w:t xml:space="preserve"> /datalakedata/tst/gold/integration/tmp/claims/bluechip/map_bluechip_to_ccf_ccfa-3_25.csv</w:t>
      </w:r>
    </w:p>
    <w:p w:rsidR="00EC4405" w:rsidRDefault="00EC4405" w:rsidP="00EC4405"/>
    <w:p w:rsidR="00EC4405" w:rsidRDefault="00EC4405" w:rsidP="00EC4405">
      <w:r>
        <w:t>Panda</w:t>
      </w:r>
    </w:p>
    <w:p w:rsidR="00EC4405" w:rsidRDefault="00EC4405" w:rsidP="00EC4405">
      <w:r>
        <w:t>---------------------------------</w:t>
      </w:r>
    </w:p>
    <w:p w:rsidR="00EC4405" w:rsidRDefault="00EC4405" w:rsidP="00EC4405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grep panda </w:t>
      </w:r>
    </w:p>
    <w:p w:rsidR="00EC4405" w:rsidRDefault="00EC4405" w:rsidP="00EC4405">
      <w:proofErr w:type="gramStart"/>
      <w:r>
        <w:t>kill</w:t>
      </w:r>
      <w:proofErr w:type="gramEnd"/>
      <w:r>
        <w:t xml:space="preserve"> if any </w:t>
      </w:r>
      <w:proofErr w:type="spellStart"/>
      <w:r>
        <w:t>bluechip</w:t>
      </w:r>
      <w:proofErr w:type="spellEnd"/>
      <w:r>
        <w:t xml:space="preserve"> producers threads are already running -</w:t>
      </w:r>
    </w:p>
    <w:p w:rsidR="00EC4405" w:rsidRDefault="00EC4405" w:rsidP="00EC4405">
      <w:proofErr w:type="gramStart"/>
      <w:r>
        <w:t>cd</w:t>
      </w:r>
      <w:proofErr w:type="gramEnd"/>
      <w:r>
        <w:t xml:space="preserve"> /</w:t>
      </w:r>
      <w:proofErr w:type="spellStart"/>
      <w:r>
        <w:t>pandaclaims</w:t>
      </w:r>
      <w:proofErr w:type="spellEnd"/>
      <w:r>
        <w:t>/</w:t>
      </w:r>
      <w:proofErr w:type="spellStart"/>
      <w:r>
        <w:t>blue_chip_extract</w:t>
      </w:r>
      <w:proofErr w:type="spellEnd"/>
      <w:r>
        <w:t>/</w:t>
      </w:r>
      <w:proofErr w:type="spellStart"/>
      <w:r>
        <w:t>BlueChipClaims</w:t>
      </w:r>
      <w:proofErr w:type="spellEnd"/>
    </w:p>
    <w:p w:rsidR="00EC4405" w:rsidRDefault="00EC4405" w:rsidP="00EC4405">
      <w:r>
        <w:t>./</w:t>
      </w:r>
      <w:proofErr w:type="spellStart"/>
      <w:r>
        <w:t>runcontroller_</w:t>
      </w:r>
      <w:proofErr w:type="gramStart"/>
      <w:r>
        <w:t>manualjob.ksh</w:t>
      </w:r>
      <w:proofErr w:type="spellEnd"/>
      <w:r>
        <w:t xml:space="preserve">  2016</w:t>
      </w:r>
      <w:proofErr w:type="gramEnd"/>
      <w:r>
        <w:t>-12-03 "00:00:00.000" 2016-12-04 "00:00:00.000"</w:t>
      </w:r>
    </w:p>
    <w:p w:rsidR="00EC4405" w:rsidRDefault="00EC4405" w:rsidP="00EC4405"/>
    <w:p w:rsidR="00EC4405" w:rsidRDefault="00EC4405" w:rsidP="00EC4405">
      <w:proofErr w:type="gramStart"/>
      <w:r>
        <w:t>yarn</w:t>
      </w:r>
      <w:proofErr w:type="gramEnd"/>
      <w:r>
        <w:t xml:space="preserve"> commands</w:t>
      </w:r>
    </w:p>
    <w:p w:rsidR="00EC4405" w:rsidRDefault="00EC4405" w:rsidP="00EC4405">
      <w:r>
        <w:t>----------------------------------------------</w:t>
      </w:r>
    </w:p>
    <w:p w:rsidR="00EC4405" w:rsidRDefault="00EC4405" w:rsidP="00EC4405"/>
    <w:p w:rsidR="00EC4405" w:rsidRDefault="00EC4405" w:rsidP="00EC4405">
      <w:proofErr w:type="gramStart"/>
      <w:r>
        <w:t>yarn</w:t>
      </w:r>
      <w:proofErr w:type="gramEnd"/>
      <w:r>
        <w:t xml:space="preserve"> application -kill application_1553461164036_0298</w:t>
      </w:r>
    </w:p>
    <w:p w:rsidR="00EC4405" w:rsidRDefault="00EC4405" w:rsidP="00EC4405">
      <w:proofErr w:type="gramStart"/>
      <w:r>
        <w:t>yarn</w:t>
      </w:r>
      <w:proofErr w:type="gramEnd"/>
      <w:r>
        <w:t xml:space="preserve"> logs -</w:t>
      </w:r>
      <w:proofErr w:type="spellStart"/>
      <w:r>
        <w:t>applicationId</w:t>
      </w:r>
      <w:proofErr w:type="spellEnd"/>
      <w:r>
        <w:t xml:space="preserve"> application_1553461164036_0298</w:t>
      </w:r>
    </w:p>
    <w:p w:rsidR="00EC4405" w:rsidRDefault="00EC4405" w:rsidP="00EC4405"/>
    <w:p w:rsidR="00EC4405" w:rsidRDefault="00EC4405" w:rsidP="00EC4405">
      <w:r>
        <w:t>HDFS Directories creation commands:</w:t>
      </w:r>
    </w:p>
    <w:p w:rsidR="00EC4405" w:rsidRDefault="00EC4405" w:rsidP="00EC4405">
      <w:r>
        <w:t>--------------------------------------------------------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/test/incoming/raw/claims/medical/bluechip/cts3dot0/gooddata/04302019_1/</w:t>
      </w:r>
    </w:p>
    <w:p w:rsidR="00EC4405" w:rsidRDefault="00EC4405" w:rsidP="00EC4405">
      <w:proofErr w:type="spellStart"/>
      <w:proofErr w:type="gramStart"/>
      <w:r>
        <w:lastRenderedPageBreak/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/test/incoming/raw/claims/medical/bluechip/cts3dot0/baddata/04302019_1/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mvp</w:t>
      </w:r>
      <w:proofErr w:type="spellEnd"/>
      <w:r>
        <w:t>/partial/</w:t>
      </w:r>
      <w:proofErr w:type="spellStart"/>
      <w:r>
        <w:t>ccf</w:t>
      </w:r>
      <w:proofErr w:type="spellEnd"/>
      <w:r>
        <w:t>/medical/</w:t>
      </w:r>
      <w:proofErr w:type="spellStart"/>
      <w:r>
        <w:t>bluechip</w:t>
      </w:r>
      <w:proofErr w:type="spellEnd"/>
      <w:r>
        <w:t>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baddata</w:t>
      </w:r>
      <w:proofErr w:type="spellEnd"/>
      <w:r>
        <w:t>/claims/medical/</w:t>
      </w:r>
      <w:proofErr w:type="spellStart"/>
      <w:r>
        <w:t>bluechip</w:t>
      </w:r>
      <w:proofErr w:type="spellEnd"/>
      <w:r>
        <w:t>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/test/gold/claims/mvp/partial/addendum/medical/bluechip/04302019_1/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baddata</w:t>
      </w:r>
      <w:proofErr w:type="spellEnd"/>
      <w:r>
        <w:t>/claims/medical/</w:t>
      </w:r>
      <w:proofErr w:type="spellStart"/>
      <w:r>
        <w:t>bluechip</w:t>
      </w:r>
      <w:proofErr w:type="spellEnd"/>
      <w:r>
        <w:t>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/test/incoming/raw/claims/medical/bluechip/reprocess_zone/04302019_1/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/test/incoming/raw/claims/medical/bluechip/reprocess_zone_baddata/04302019_1/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/test/incoming/raw/claims/medical/bluechip/reprocess_zone_gooddata/04302019_1/</w:t>
      </w:r>
    </w:p>
    <w:p w:rsidR="00EC4405" w:rsidRDefault="00EC4405" w:rsidP="00EC4405"/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/test/incoming/raw/claims/medical/bluechip/cts3dot0/checkpoint_dir_04302019_1/</w:t>
      </w:r>
    </w:p>
    <w:p w:rsidR="00EC4405" w:rsidRDefault="00EC4405" w:rsidP="00EC4405"/>
    <w:p w:rsidR="00EC4405" w:rsidRDefault="00EC4405" w:rsidP="00EC4405"/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/test/incoming/raw/claims/medical/bluechip/cts3dot0/gooddata/04302019_1/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/test/incoming/raw/claims/medical/bluechip/cts3dot0/baddata/04302019_1/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mvp</w:t>
      </w:r>
      <w:proofErr w:type="spellEnd"/>
      <w:r>
        <w:t>/partial/</w:t>
      </w:r>
      <w:proofErr w:type="spellStart"/>
      <w:r>
        <w:t>ccf</w:t>
      </w:r>
      <w:proofErr w:type="spellEnd"/>
      <w:r>
        <w:t>/medical/</w:t>
      </w:r>
      <w:proofErr w:type="spellStart"/>
      <w:r>
        <w:t>bluechip</w:t>
      </w:r>
      <w:proofErr w:type="spellEnd"/>
      <w:r>
        <w:t>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baddata</w:t>
      </w:r>
      <w:proofErr w:type="spellEnd"/>
      <w:r>
        <w:t>/claims/medical/</w:t>
      </w:r>
      <w:proofErr w:type="spellStart"/>
      <w:r>
        <w:t>bluechip</w:t>
      </w:r>
      <w:proofErr w:type="spellEnd"/>
      <w:r>
        <w:t>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/test/gold/claims/mvp/partial/addendum/medical/bluechip/04302019_1/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baddata</w:t>
      </w:r>
      <w:proofErr w:type="spellEnd"/>
      <w:r>
        <w:t>/claims/medical/</w:t>
      </w:r>
      <w:proofErr w:type="spellStart"/>
      <w:r>
        <w:t>bluechip</w:t>
      </w:r>
      <w:proofErr w:type="spellEnd"/>
      <w:r>
        <w:t>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/test/incoming/raw/claims/medical/bluechip/reprocess_zone/04302019_1/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/test/incoming/raw/claims/medical/bluechip/reprocess_zone_baddata/04302019_1/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/test/incoming/raw/claims/medical/bluechip/reprocess_zone_gooddata/04302019_1/</w:t>
      </w:r>
    </w:p>
    <w:p w:rsidR="00EC4405" w:rsidRDefault="00EC4405" w:rsidP="00EC4405"/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/test/incoming/raw/claims/medical/bluechip/cts3dot0/checkpoint_dir_04302019_1/</w:t>
      </w:r>
    </w:p>
    <w:p w:rsidR="00EC4405" w:rsidRDefault="00EC4405" w:rsidP="00EC4405"/>
    <w:p w:rsidR="00EC4405" w:rsidRDefault="00EC4405" w:rsidP="00EC4405"/>
    <w:p w:rsidR="00EC4405" w:rsidRDefault="00EC4405" w:rsidP="00EC4405"/>
    <w:p w:rsidR="00EC4405" w:rsidRDefault="00EC4405" w:rsidP="00EC4405">
      <w:r>
        <w:t>TMG:</w:t>
      </w:r>
    </w:p>
    <w:p w:rsidR="00EC4405" w:rsidRDefault="00EC4405" w:rsidP="00EC4405">
      <w:r>
        <w:t>------------------------------------------------------------</w:t>
      </w:r>
    </w:p>
    <w:p w:rsidR="00EC4405" w:rsidRDefault="00EC4405" w:rsidP="00EC4405"/>
    <w:p w:rsidR="00EC4405" w:rsidRDefault="00EC4405" w:rsidP="00EC4405">
      <w:proofErr w:type="spellStart"/>
      <w:proofErr w:type="gramStart"/>
      <w:r>
        <w:t>sh</w:t>
      </w:r>
      <w:proofErr w:type="spellEnd"/>
      <w:proofErr w:type="gramEnd"/>
      <w:r>
        <w:t xml:space="preserve"> /datalakedata/tst/gold/integration/tmp/claims/tmg/tmg_job.sh </w:t>
      </w:r>
      <w:proofErr w:type="spellStart"/>
      <w:r>
        <w:t>com.hcsc.claim.driver.ClaimDriver</w:t>
      </w:r>
      <w:proofErr w:type="spellEnd"/>
      <w:r>
        <w:t xml:space="preserve"> /datalakedata/tst/gold/integration/tmp/claims/tmg/claims-extracts-1.0.jar /test/incoming/raw/Claims/TMG/PCE/IL/I/2018-05-09/12.37.42/FAT_MMA_Paid_Claims_Extract_20180509_123742_TST.txt.pgp.txt /datalakedata/tst/gold/integration/tmp/claims/tmg/claim-tmg-ccf.conf &gt; /datalakedata/tst/gold/integration/tmp/claims/tmg/logs/tmg-hist-ccf.log</w:t>
      </w:r>
    </w:p>
    <w:p w:rsidR="00EC4405" w:rsidRDefault="00EC4405" w:rsidP="00EC4405"/>
    <w:p w:rsidR="00EC4405" w:rsidRDefault="00EC4405" w:rsidP="00EC4405">
      <w:proofErr w:type="gramStart"/>
      <w:r>
        <w:t>bash</w:t>
      </w:r>
      <w:proofErr w:type="gramEnd"/>
      <w:r>
        <w:t xml:space="preserve"> /datalakedata/tst/gold/integration/tmp/claims/tmg/tmg_job.sh </w:t>
      </w:r>
      <w:proofErr w:type="spellStart"/>
      <w:r>
        <w:t>com.hcsc.claim.driver.ClaimDriver</w:t>
      </w:r>
      <w:proofErr w:type="spellEnd"/>
      <w:r>
        <w:t xml:space="preserve"> /datalakedata/tst/gold/integration/tmp/claims/tmg/claims-extracts-1.0.jar TMG_CCF_CCFA_EXTRACTS /datalakedata/tst/gold/integration/tmp/claims/tmg/claim-tmg-ccf.conf &gt; /datalakedata/tst/gold/integration/tmp/claims/tmg/logs/tmg-hist-ccf.log</w:t>
      </w:r>
    </w:p>
    <w:p w:rsidR="00EC4405" w:rsidRDefault="00EC4405" w:rsidP="00EC4405"/>
    <w:p w:rsidR="00EC4405" w:rsidRDefault="00EC4405" w:rsidP="00EC4405">
      <w:r>
        <w:t>application_1559788535881_1644</w:t>
      </w:r>
    </w:p>
    <w:p w:rsidR="00EC4405" w:rsidRDefault="00EC4405" w:rsidP="00EC4405"/>
    <w:p w:rsidR="00EC4405" w:rsidRDefault="00EC4405" w:rsidP="00EC4405">
      <w:r>
        <w:t>Daily</w:t>
      </w:r>
    </w:p>
    <w:p w:rsidR="00EC4405" w:rsidRDefault="00EC4405" w:rsidP="00EC4405">
      <w:r>
        <w:t>---------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tmg</w:t>
      </w:r>
      <w:proofErr w:type="spellEnd"/>
      <w:r>
        <w:t>/out/daily/06062019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tmg</w:t>
      </w:r>
      <w:proofErr w:type="spellEnd"/>
      <w:r>
        <w:t>/out/daily/06062019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tmg</w:t>
      </w:r>
      <w:proofErr w:type="spellEnd"/>
      <w:r>
        <w:t>/out/daily/</w:t>
      </w:r>
      <w:proofErr w:type="spellStart"/>
      <w:r>
        <w:t>nmm</w:t>
      </w:r>
      <w:proofErr w:type="spellEnd"/>
      <w:r>
        <w:t>/full/06062019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tmg</w:t>
      </w:r>
      <w:proofErr w:type="spellEnd"/>
      <w:r>
        <w:t>/out/daily/</w:t>
      </w:r>
      <w:proofErr w:type="spellStart"/>
      <w:r>
        <w:t>nmm</w:t>
      </w:r>
      <w:proofErr w:type="spellEnd"/>
      <w:r>
        <w:t>/full/06062019</w:t>
      </w:r>
    </w:p>
    <w:p w:rsidR="00EC4405" w:rsidRDefault="00EC4405" w:rsidP="00EC4405"/>
    <w:p w:rsidR="00EC4405" w:rsidRDefault="00EC4405" w:rsidP="00EC4405">
      <w:r>
        <w:t>History</w:t>
      </w:r>
    </w:p>
    <w:p w:rsidR="00EC4405" w:rsidRDefault="00EC4405" w:rsidP="00EC4405">
      <w:r>
        <w:t>-------------------------</w:t>
      </w:r>
    </w:p>
    <w:p w:rsidR="00EC4405" w:rsidRDefault="00EC4405" w:rsidP="00EC4405">
      <w:proofErr w:type="spellStart"/>
      <w:proofErr w:type="gramStart"/>
      <w:r>
        <w:lastRenderedPageBreak/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tmg</w:t>
      </w:r>
      <w:proofErr w:type="spellEnd"/>
      <w:r>
        <w:t>/out/</w:t>
      </w:r>
      <w:proofErr w:type="spellStart"/>
      <w:r>
        <w:t>hist</w:t>
      </w:r>
      <w:proofErr w:type="spellEnd"/>
      <w:r>
        <w:t>/06062019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tmg</w:t>
      </w:r>
      <w:proofErr w:type="spellEnd"/>
      <w:r>
        <w:t>/out/</w:t>
      </w:r>
      <w:proofErr w:type="spellStart"/>
      <w:r>
        <w:t>hist</w:t>
      </w:r>
      <w:proofErr w:type="spellEnd"/>
      <w:r>
        <w:t>/06062019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/test/gold/claims/</w:t>
      </w:r>
      <w:proofErr w:type="spellStart"/>
      <w:r>
        <w:t>tmg</w:t>
      </w:r>
      <w:proofErr w:type="spellEnd"/>
      <w:r>
        <w:t>/out/</w:t>
      </w:r>
      <w:proofErr w:type="spellStart"/>
      <w:r>
        <w:t>hist</w:t>
      </w:r>
      <w:proofErr w:type="spellEnd"/>
      <w:r>
        <w:t>/</w:t>
      </w:r>
      <w:proofErr w:type="spellStart"/>
      <w:r>
        <w:t>nmm</w:t>
      </w:r>
      <w:proofErr w:type="spellEnd"/>
      <w:r>
        <w:t>/</w:t>
      </w:r>
      <w:proofErr w:type="spellStart"/>
      <w:r>
        <w:t>hist</w:t>
      </w:r>
      <w:proofErr w:type="spellEnd"/>
      <w:r>
        <w:t>/06062019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775 /test/gold/claims/</w:t>
      </w:r>
      <w:proofErr w:type="spellStart"/>
      <w:r>
        <w:t>tmg</w:t>
      </w:r>
      <w:proofErr w:type="spellEnd"/>
      <w:r>
        <w:t>/out/</w:t>
      </w:r>
      <w:proofErr w:type="spellStart"/>
      <w:r>
        <w:t>hist</w:t>
      </w:r>
      <w:proofErr w:type="spellEnd"/>
      <w:r>
        <w:t>/</w:t>
      </w:r>
      <w:proofErr w:type="spellStart"/>
      <w:r>
        <w:t>nmm</w:t>
      </w:r>
      <w:proofErr w:type="spellEnd"/>
      <w:r>
        <w:t>/</w:t>
      </w:r>
      <w:proofErr w:type="spellStart"/>
      <w:r>
        <w:t>hist</w:t>
      </w:r>
      <w:proofErr w:type="spellEnd"/>
      <w:r>
        <w:t>/06062019</w:t>
      </w:r>
    </w:p>
    <w:p w:rsidR="00EC4405" w:rsidRDefault="00EC4405" w:rsidP="00EC4405"/>
    <w:p w:rsidR="00EC4405" w:rsidRDefault="00EC4405" w:rsidP="00EC4405">
      <w:r>
        <w:t>-------------------------------------------</w:t>
      </w:r>
    </w:p>
    <w:p w:rsidR="00EC4405" w:rsidRDefault="00EC4405" w:rsidP="00EC4405">
      <w:r>
        <w:t xml:space="preserve">Spark Structured </w:t>
      </w:r>
      <w:proofErr w:type="gramStart"/>
      <w:r>
        <w:t>Streaming  -</w:t>
      </w:r>
      <w:proofErr w:type="gramEnd"/>
      <w:r>
        <w:t xml:space="preserve"> Kafka</w:t>
      </w:r>
    </w:p>
    <w:p w:rsidR="00EC4405" w:rsidRDefault="00EC4405" w:rsidP="00EC4405">
      <w:r>
        <w:t>-------------------------------------------</w:t>
      </w:r>
    </w:p>
    <w:p w:rsidR="00EC4405" w:rsidRDefault="00EC4405" w:rsidP="00EC4405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/test/incoming/raw/claims/medical/bluechip/cts3dot0/checkpoint_dir_20190605/*</w:t>
      </w:r>
    </w:p>
    <w:p w:rsidR="00EC4405" w:rsidRDefault="00EC4405" w:rsidP="00EC4405"/>
    <w:p w:rsidR="00EC4405" w:rsidRDefault="00EC4405" w:rsidP="00EC4405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/current/spark2-client/bin/spark-submit --master yarn --deploy-mode cluster --</w:t>
      </w:r>
      <w:proofErr w:type="spellStart"/>
      <w:r>
        <w:t>num</w:t>
      </w:r>
      <w:proofErr w:type="spellEnd"/>
      <w:r>
        <w:t>-executors 8 --driver-memory 10g --executor-memory 12g --executor-cores 2 --name "</w:t>
      </w:r>
      <w:proofErr w:type="spellStart"/>
      <w:r>
        <w:t>ClaimAPI_Bluechip_Ingestion</w:t>
      </w:r>
      <w:proofErr w:type="spellEnd"/>
      <w:r>
        <w:t xml:space="preserve">" --queue </w:t>
      </w:r>
      <w:proofErr w:type="spellStart"/>
      <w:r>
        <w:t>SparkQue</w:t>
      </w:r>
      <w:proofErr w:type="spellEnd"/>
      <w:r>
        <w:t xml:space="preserve"> --files "/etc/security/keytabs/hdgdet01-Test.keytab,/home/hdgdet01/bluechip/201906/bluechip_conf.conf,/datalakedata/tst/gold/integration/tmp/claims/bluechip/map_bluechip_to_ccf_ccfa-4_30_shiva.csv,/datalakedata/tst/gold/integration/tmp/claims/bluechip/kafka_jaas.conf#kafka_jaas.conf" --</w:t>
      </w:r>
      <w:proofErr w:type="spellStart"/>
      <w:r>
        <w:t>conf</w:t>
      </w:r>
      <w:proofErr w:type="spellEnd"/>
      <w:r>
        <w:t xml:space="preserve"> "</w:t>
      </w:r>
      <w:proofErr w:type="spellStart"/>
      <w:r>
        <w:t>spark.executor.extraJavaOptions</w:t>
      </w:r>
      <w:proofErr w:type="spellEnd"/>
      <w:r>
        <w:t>=-Dsun.security.krb5.debug=true -</w:t>
      </w:r>
      <w:proofErr w:type="spellStart"/>
      <w:r>
        <w:t>Djava.security.auth.login.config</w:t>
      </w:r>
      <w:proofErr w:type="spellEnd"/>
      <w:r>
        <w:t>=</w:t>
      </w:r>
      <w:proofErr w:type="spellStart"/>
      <w:r>
        <w:t>kafka_jaas.conf</w:t>
      </w:r>
      <w:proofErr w:type="spellEnd"/>
      <w:r>
        <w:t>" --</w:t>
      </w:r>
      <w:proofErr w:type="spellStart"/>
      <w:r>
        <w:t>conf</w:t>
      </w:r>
      <w:proofErr w:type="spellEnd"/>
      <w:r>
        <w:t xml:space="preserve"> "spark.driver.extraJavaOptions=-Djava.security.auth.login.config=kafka_jaas.conf" --class com.hcsc.claims.medical.controller.ClaimAPIStructuredStreamingIngestion /datalakedata/tst/gold/integration/src/scripts/claims/claim-api-0.0.3-shaded-streaming.jar -c </w:t>
      </w:r>
      <w:proofErr w:type="spellStart"/>
      <w:r>
        <w:t>bluechip_conf.conf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map_bluechip_to_ccf_ccfa-4_30_shiva.csv </w:t>
      </w:r>
    </w:p>
    <w:p w:rsidR="00EC4405" w:rsidRDefault="00EC4405" w:rsidP="00EC4405"/>
    <w:p w:rsidR="00EC4405" w:rsidRDefault="00EC4405" w:rsidP="00EC4405">
      <w:r>
        <w:t>/usr/hdp/current/kafka-broker/bin/kafka-console-producer.sh --broker-list twauslkcapp01.app.test.hcscint.net:6667</w:t>
      </w:r>
      <w:proofErr w:type="gramStart"/>
      <w:r>
        <w:t>,twauslkcapp02.app.test.hcscint.net:6667</w:t>
      </w:r>
      <w:proofErr w:type="gramEnd"/>
      <w:r>
        <w:t xml:space="preserve">  --topic COMPLETED_CLAIM --security-protocol SASL_PLAINTEXT &lt; /datalakedata/tst/gold/integration/tmp/claims/bluechip/test/kafka/payeename.json</w:t>
      </w:r>
    </w:p>
    <w:p w:rsidR="00370D84" w:rsidRDefault="00370D84" w:rsidP="00370D8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70D84" w:rsidRDefault="00370D84" w:rsidP="00891AE5"/>
    <w:sectPr w:rsidR="0037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FD"/>
    <w:rsid w:val="000E38F0"/>
    <w:rsid w:val="001C2388"/>
    <w:rsid w:val="002226B2"/>
    <w:rsid w:val="00246E6A"/>
    <w:rsid w:val="00370D84"/>
    <w:rsid w:val="00545654"/>
    <w:rsid w:val="00555660"/>
    <w:rsid w:val="007353CD"/>
    <w:rsid w:val="008461FD"/>
    <w:rsid w:val="00891AE5"/>
    <w:rsid w:val="00B53CE7"/>
    <w:rsid w:val="00EC4405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1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3225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21569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HCSC User</dc:creator>
  <cp:lastModifiedBy>HCSC User</cp:lastModifiedBy>
  <cp:revision>11</cp:revision>
  <dcterms:created xsi:type="dcterms:W3CDTF">2019-07-12T08:02:00Z</dcterms:created>
  <dcterms:modified xsi:type="dcterms:W3CDTF">2019-07-19T16:11:00Z</dcterms:modified>
</cp:coreProperties>
</file>