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03" w:rsidRDefault="008461FD" w:rsidP="008461FD">
      <w:pPr>
        <w:pStyle w:val="Title"/>
      </w:pPr>
      <w:r>
        <w:t>B</w:t>
      </w:r>
      <w:r w:rsidR="00246E6A">
        <w:t>C</w:t>
      </w:r>
      <w:r>
        <w:t>:</w:t>
      </w:r>
    </w:p>
    <w:p w:rsidR="008461FD" w:rsidRDefault="002226B2" w:rsidP="008461FD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49.85pt" o:ole="">
            <v:imagedata r:id="rId5" o:title=""/>
          </v:shape>
          <o:OLEObject Type="Embed" ProgID="Package" ShapeID="_x0000_i1025" DrawAspect="Icon" ObjectID="_1624474461" r:id="rId6"/>
        </w:object>
      </w:r>
      <w:bookmarkStart w:id="0" w:name="_GoBack"/>
      <w:bookmarkEnd w:id="0"/>
    </w:p>
    <w:p w:rsidR="00891AE5" w:rsidRDefault="00891AE5" w:rsidP="00891AE5">
      <w:r>
        <w:t>export JARS=/usr/hdp/current/hbase-client/lib/hbase-client.jar,/usr/hdp/current/hbase-client/lib/hbase-common.jar,/usr/hdp/current/hbase-client/lib/hbase-server.jar,/usr/hdp/current/hbase-client/lib/guava-12.0.1.jar,/usr/hdp/current/hbase-client/lib/hbase-protocol.jar,/usr/hdp/current/hbase-client/lib/htrace-core-3.1.0-incubating.jar,/datalakedata/tst/gold/integration/src/scripts/claims/member_match/codeXref/hbase_jars/hbase-0.90.2.jar,/datalakebin/tst/gold/integration/lib/claims/bluechip/hbase-annotations-0.98.16-hadoop2.jar,/datalakebin/tst/gold/integration/lib/claims/bluechip/hbase-server-2.0.0-alpha-1.jar,/datalakebin/tst/gold/integration/lib/claims/bluechip/hbase-server.jar,/datalakebin/tst/gold/integration/lib/claims/bluechip/hbase-spark-2.0.0-alpha-1.jar,/datalakebin/tst/gold/integration/lib/claims/bluechip/hive-hcatalog-core-2.1.1.jar,/datalakebin/tst/gold/integration/lib/claims/bluechip/htrace-core-3.1.0-incubating.jar,/datalakebin/tst/gold/integration/lib/claims/bluechip/scala-logging_2.11-3.8.0.jar,/datalakebin/tst/gold/integration/lib/claims/bluechip/shc-core-1.1.1-2.1-s_2.11.jar,/datalakebin/tst/gold/integration/lib/claims/bluechip/spark-core_2.10-1.2.1.jar,/datalakebin/tst/gold/integration/lib/claims/bluechip/spark-streaming_2.10-2.1.0.jar,/datalakebin/tst/gold/integration/lib/claims/bluechip/spark-streaming-kafka-0-10_2.11-2.1.1.jar,/datalakebin/tst/gold/integration/lib/claims/bluechip/spark-tags_2.11-2.0.0-preview.jar,/datalakebin/tst/gold/integration/lib/claims/bluechip/spark-unsafe_2.10-1.4.1.jar,/datalakebin/tst/gold/integration/lib/claims/bluechip/typesafe-config-2.10.1.jar</w:t>
      </w:r>
    </w:p>
    <w:p w:rsidR="00891AE5" w:rsidRDefault="00891AE5" w:rsidP="00891AE5"/>
    <w:p w:rsidR="00891AE5" w:rsidRDefault="00891AE5" w:rsidP="00891AE5">
      <w:r>
        <w:t>export SPARK_CLASSPATH=/usr/hdp/current/hbase-client/lib/hbase-common.jar:/usr/hdp/current/hbase-client/lib/hbase-client.jar:/usr/hdp/current/hbase-client/lib/hbase-server.jar:/usr/hdp/current/hbase-client/lib/hbase-protocol.jar:/usr/hdp/current/hbase-client/lib/guava-12.0.1.jar:/usr/hdp/current/hbase-client/lib/htrace-core-3.1.0-incubating.jar</w:t>
      </w:r>
    </w:p>
    <w:p w:rsidR="00891AE5" w:rsidRDefault="00891AE5" w:rsidP="00891AE5"/>
    <w:p w:rsidR="00891AE5" w:rsidRDefault="00891AE5" w:rsidP="00891AE5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/current/spark2-client/bin/spark-submit --master yarn --deploy-mode cluster --</w:t>
      </w:r>
      <w:proofErr w:type="spellStart"/>
      <w:r>
        <w:t>num</w:t>
      </w:r>
      <w:proofErr w:type="spellEnd"/>
      <w:r>
        <w:t>-executors 8 --driver-memory 8g --executor-memory 4g --executor-cores 2 --</w:t>
      </w:r>
      <w:proofErr w:type="spellStart"/>
      <w:r>
        <w:t>conf</w:t>
      </w:r>
      <w:proofErr w:type="spellEnd"/>
      <w:r>
        <w:t xml:space="preserve"> </w:t>
      </w:r>
      <w:proofErr w:type="spellStart"/>
      <w:r>
        <w:t>spark.yarn.report.interval</w:t>
      </w:r>
      <w:proofErr w:type="spellEnd"/>
      <w:r>
        <w:t>=4000 --jars $JARS --files "/datalakedata/tst/gold/integration/src/scripts/claims/test/BlueChip_Config_File.conf,/datalakedata/tst/gold/integration/src/scripts/claims/test/map_bluechip_to_ccf_ccfa.csv,/usr/hdp/2.6.0.3-8/spark2/conf/hbase-site.xml,/etc/spark2/conf/hive-</w:t>
      </w:r>
      <w:r>
        <w:lastRenderedPageBreak/>
        <w:t>site.xml,/home/usr/hdgdet01/spark_jaas_hd.conf,/etc/security/keytabs/hdgdet01-Test.keytab" --</w:t>
      </w:r>
      <w:proofErr w:type="spellStart"/>
      <w:r>
        <w:t>conf</w:t>
      </w:r>
      <w:proofErr w:type="spellEnd"/>
      <w:r>
        <w:t xml:space="preserve"> </w:t>
      </w:r>
      <w:proofErr w:type="spellStart"/>
      <w:r>
        <w:t>spark.yarn.tokens.hbase.enabled</w:t>
      </w:r>
      <w:proofErr w:type="spellEnd"/>
      <w:r>
        <w:t>=true --</w:t>
      </w:r>
      <w:proofErr w:type="spellStart"/>
      <w:r>
        <w:t>conf</w:t>
      </w:r>
      <w:proofErr w:type="spellEnd"/>
      <w:r>
        <w:t xml:space="preserve"> "</w:t>
      </w:r>
      <w:proofErr w:type="spellStart"/>
      <w:r>
        <w:t>spark.executor.extraJavaOptions</w:t>
      </w:r>
      <w:proofErr w:type="spellEnd"/>
      <w:r>
        <w:t>=-Dsun.security.krb5.debug=true -</w:t>
      </w:r>
      <w:proofErr w:type="spellStart"/>
      <w:r>
        <w:t>Djava.security.auth.login.config</w:t>
      </w:r>
      <w:proofErr w:type="spellEnd"/>
      <w:r>
        <w:t>=</w:t>
      </w:r>
      <w:proofErr w:type="spellStart"/>
      <w:r>
        <w:t>spark_jaas_hd.conf</w:t>
      </w:r>
      <w:proofErr w:type="spellEnd"/>
      <w:r>
        <w:t>" --</w:t>
      </w:r>
      <w:proofErr w:type="spellStart"/>
      <w:r>
        <w:t>conf</w:t>
      </w:r>
      <w:proofErr w:type="spellEnd"/>
      <w:r>
        <w:t xml:space="preserve"> "spark.driver.extraJavaOptions=-Djava.security.auth.login.config=spark_jaas_hd.conf" --driver-java-options "-</w:t>
      </w:r>
      <w:proofErr w:type="spellStart"/>
      <w:r>
        <w:t>Djava.security.auth.login.config</w:t>
      </w:r>
      <w:proofErr w:type="spellEnd"/>
      <w:r>
        <w:t>=</w:t>
      </w:r>
      <w:proofErr w:type="spellStart"/>
      <w:r>
        <w:t>spark_jaas_hd.conf</w:t>
      </w:r>
      <w:proofErr w:type="spellEnd"/>
      <w:r>
        <w:t xml:space="preserve">" --class </w:t>
      </w:r>
      <w:proofErr w:type="spellStart"/>
      <w:r>
        <w:t>com.hcsc.claims.medical.controller.ClaimAPIStreaming</w:t>
      </w:r>
      <w:proofErr w:type="spellEnd"/>
      <w:r>
        <w:t xml:space="preserve"> /datalakedata/tst/gold/integration/src/scripts/claims/test/claim-api-0.0.3-shaded.jar -c </w:t>
      </w:r>
      <w:proofErr w:type="spellStart"/>
      <w:r>
        <w:t>BlueChip_Config_File.conf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map_bluechip_to_ccf_ccfa.csv</w:t>
      </w:r>
    </w:p>
    <w:p w:rsidR="00891AE5" w:rsidRDefault="00891AE5" w:rsidP="008461FD"/>
    <w:p w:rsidR="00370D84" w:rsidRDefault="00370D84" w:rsidP="00370D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70D84" w:rsidRDefault="00370D84" w:rsidP="00891AE5"/>
    <w:sectPr w:rsidR="0037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1FD"/>
    <w:rsid w:val="000E38F0"/>
    <w:rsid w:val="002226B2"/>
    <w:rsid w:val="00246E6A"/>
    <w:rsid w:val="00370D84"/>
    <w:rsid w:val="00545654"/>
    <w:rsid w:val="007353CD"/>
    <w:rsid w:val="008461FD"/>
    <w:rsid w:val="0089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1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1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Care Service Corporation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HCSC User</dc:creator>
  <cp:lastModifiedBy>HCSC User</cp:lastModifiedBy>
  <cp:revision>6</cp:revision>
  <dcterms:created xsi:type="dcterms:W3CDTF">2019-07-12T08:02:00Z</dcterms:created>
  <dcterms:modified xsi:type="dcterms:W3CDTF">2019-07-12T16:38:00Z</dcterms:modified>
</cp:coreProperties>
</file>