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75" w:rsidRDefault="00B82412">
      <w:pPr>
        <w:rPr>
          <w:b/>
          <w:sz w:val="32"/>
          <w:szCs w:val="32"/>
        </w:rPr>
      </w:pPr>
      <w:r w:rsidRPr="00B82412">
        <w:rPr>
          <w:b/>
          <w:sz w:val="32"/>
          <w:szCs w:val="32"/>
        </w:rPr>
        <w:t>Practica 1: Series de Fourier en Matlab.</w:t>
      </w:r>
    </w:p>
    <w:p w:rsidR="00B82412" w:rsidRPr="00B82412" w:rsidRDefault="00B8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Alumno: Yoanky Madrazo Valladares.</w:t>
      </w:r>
    </w:p>
    <w:p w:rsidR="00B82412" w:rsidRDefault="00B82412" w:rsidP="00B82412"/>
    <w:p w:rsidR="00B82412" w:rsidRDefault="00B82412" w:rsidP="00B82412">
      <w:r>
        <w:t>Realizar una macro en MATLAB para generar señales y representar gráficamente ondas</w:t>
      </w:r>
    </w:p>
    <w:p w:rsidR="00B82412" w:rsidRDefault="00B82412" w:rsidP="00B82412">
      <w:proofErr w:type="spellStart"/>
      <w:r>
        <w:t>senoidales</w:t>
      </w:r>
      <w:proofErr w:type="spellEnd"/>
      <w:r>
        <w:t xml:space="preserve"> del tipo sin(2</w:t>
      </w:r>
      <w:r>
        <w:t>fot</w:t>
      </w:r>
      <w:proofErr w:type="gramStart"/>
      <w:r>
        <w:t>) ,</w:t>
      </w:r>
      <w:proofErr w:type="gramEnd"/>
      <w:r>
        <w:t xml:space="preserve"> donde </w:t>
      </w:r>
      <w:proofErr w:type="spellStart"/>
      <w:r>
        <w:t>fo</w:t>
      </w:r>
      <w:proofErr w:type="spellEnd"/>
      <w:r>
        <w:t xml:space="preserve"> es la frecuencia fundamental de la onda=1x1012</w:t>
      </w:r>
    </w:p>
    <w:p w:rsidR="00B82412" w:rsidRDefault="00B82412" w:rsidP="00B82412">
      <w:r>
        <w:t>Hz.</w:t>
      </w:r>
    </w:p>
    <w:p w:rsidR="00B82412" w:rsidRPr="00B82412" w:rsidRDefault="00B82412" w:rsidP="00B82412">
      <w:pPr>
        <w:pStyle w:val="Prrafodelista"/>
        <w:numPr>
          <w:ilvl w:val="0"/>
          <w:numId w:val="1"/>
        </w:numPr>
        <w:rPr>
          <w:b/>
        </w:rPr>
      </w:pPr>
      <w:r w:rsidRPr="00B82412">
        <w:rPr>
          <w:b/>
        </w:rPr>
        <w:t>Describir la importancia del vector base t.</w:t>
      </w:r>
    </w:p>
    <w:p w:rsidR="00B82412" w:rsidRPr="00B82412" w:rsidRDefault="00B82412" w:rsidP="00B82412">
      <w:pPr>
        <w:rPr>
          <w:b/>
        </w:rPr>
      </w:pPr>
    </w:p>
    <w:p w:rsidR="00B82412" w:rsidRPr="00B82412" w:rsidRDefault="00B82412" w:rsidP="00B82412">
      <w:pPr>
        <w:ind w:firstLine="708"/>
        <w:rPr>
          <w:b/>
        </w:rPr>
      </w:pPr>
      <w:r w:rsidRPr="00B82412">
        <w:rPr>
          <w:b/>
        </w:rPr>
        <w:t>b) Generar seis señales sinusoidales s1 = 288sin(2</w:t>
      </w:r>
      <w:r w:rsidRPr="00B82412">
        <w:rPr>
          <w:b/>
        </w:rPr>
        <w:t>fot</w:t>
      </w:r>
      <w:proofErr w:type="gramStart"/>
      <w:r w:rsidRPr="00B82412">
        <w:rPr>
          <w:b/>
        </w:rPr>
        <w:t>) ,</w:t>
      </w:r>
      <w:proofErr w:type="gramEnd"/>
      <w:r w:rsidRPr="00B82412">
        <w:rPr>
          <w:b/>
        </w:rPr>
        <w:t xml:space="preserve"> s2 = 55cos(2</w:t>
      </w:r>
      <w:r w:rsidRPr="00B82412">
        <w:rPr>
          <w:b/>
        </w:rPr>
        <w:t>fo2t) , s3 =</w:t>
      </w:r>
    </w:p>
    <w:p w:rsidR="00B82412" w:rsidRPr="00B82412" w:rsidRDefault="00B82412" w:rsidP="00B82412">
      <w:pPr>
        <w:ind w:firstLine="708"/>
        <w:rPr>
          <w:b/>
        </w:rPr>
      </w:pPr>
      <w:r w:rsidRPr="00B82412">
        <w:rPr>
          <w:b/>
        </w:rPr>
        <w:t>30sin(2</w:t>
      </w:r>
      <w:r w:rsidRPr="00B82412">
        <w:rPr>
          <w:b/>
        </w:rPr>
        <w:t>fo3t</w:t>
      </w:r>
      <w:proofErr w:type="gramStart"/>
      <w:r w:rsidRPr="00B82412">
        <w:rPr>
          <w:b/>
        </w:rPr>
        <w:t>) ,</w:t>
      </w:r>
      <w:proofErr w:type="gramEnd"/>
      <w:r w:rsidRPr="00B82412">
        <w:rPr>
          <w:b/>
        </w:rPr>
        <w:t xml:space="preserve"> s4 = 19cos(2</w:t>
      </w:r>
      <w:r w:rsidRPr="00B82412">
        <w:rPr>
          <w:b/>
        </w:rPr>
        <w:t>fo5t) , s5 = 6sin(2</w:t>
      </w:r>
      <w:r w:rsidRPr="00B82412">
        <w:rPr>
          <w:b/>
        </w:rPr>
        <w:t>fo7t) y s6 = 3cos(2</w:t>
      </w:r>
      <w:r w:rsidRPr="00B82412">
        <w:rPr>
          <w:b/>
        </w:rPr>
        <w:t>fo10t)</w:t>
      </w:r>
    </w:p>
    <w:p w:rsidR="00B82412" w:rsidRDefault="00B82412" w:rsidP="00B82412">
      <w:pPr>
        <w:ind w:firstLine="708"/>
        <w:rPr>
          <w:b/>
        </w:rPr>
      </w:pPr>
      <w:r w:rsidRPr="00B82412">
        <w:rPr>
          <w:b/>
        </w:rPr>
        <w:t xml:space="preserve">representarlas gráficamente con el comando </w:t>
      </w:r>
      <w:proofErr w:type="spellStart"/>
      <w:r w:rsidRPr="00B82412">
        <w:rPr>
          <w:b/>
        </w:rPr>
        <w:t>plot</w:t>
      </w:r>
      <w:proofErr w:type="spellEnd"/>
      <w:r w:rsidRPr="00B82412">
        <w:rPr>
          <w:b/>
        </w:rPr>
        <w:t xml:space="preserve"> de Matlab</w:t>
      </w:r>
    </w:p>
    <w:p w:rsidR="00B82412" w:rsidRDefault="00B82412" w:rsidP="00B82412">
      <w:pPr>
        <w:ind w:firstLine="708"/>
      </w:pPr>
      <w:r>
        <w:t>Código para general s</w:t>
      </w:r>
      <w:r w:rsidRPr="00B82412">
        <w:t>eñal</w:t>
      </w:r>
      <w:r>
        <w:t xml:space="preserve"> S1.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Amplitud=288;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s1=Amplitud*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 + Fase);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2412" w:rsidRPr="00B82412" w:rsidRDefault="00B82412" w:rsidP="00B82412">
      <w:pPr>
        <w:ind w:firstLine="708"/>
        <w:rPr>
          <w:lang w:val="en-US"/>
        </w:rPr>
      </w:pPr>
    </w:p>
    <w:p w:rsidR="00B82412" w:rsidRDefault="00B82412" w:rsidP="00B82412">
      <w:pPr>
        <w:ind w:firstLine="708"/>
        <w:rPr>
          <w:b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6531E4C2" wp14:editId="6DAC3D6D">
            <wp:extent cx="3752850" cy="336760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310" cy="33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Default="00B82412" w:rsidP="00B82412">
      <w:pPr>
        <w:ind w:firstLine="708"/>
      </w:pPr>
      <w:r>
        <w:t>Código para general s</w:t>
      </w:r>
      <w:r w:rsidRPr="00B82412">
        <w:t>eñal</w:t>
      </w:r>
      <w:r>
        <w:t xml:space="preserve"> S</w:t>
      </w:r>
      <w:r w:rsidR="00A463B1">
        <w:t>2</w:t>
      </w:r>
      <w:r>
        <w:t>.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Amplitud=55;</w:t>
      </w:r>
    </w:p>
    <w:p w:rsid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s2=Amplitud*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2*pi*f*2*t + Fase);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2412" w:rsidRPr="00B82412" w:rsidRDefault="00B82412" w:rsidP="00B824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8241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824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2412" w:rsidRDefault="00B82412" w:rsidP="00B82412">
      <w:pPr>
        <w:ind w:firstLine="708"/>
        <w:rPr>
          <w:b/>
          <w:lang w:val="en-US"/>
        </w:rPr>
      </w:pPr>
    </w:p>
    <w:p w:rsidR="00A463B1" w:rsidRDefault="00A463B1" w:rsidP="00B82412">
      <w:pPr>
        <w:ind w:firstLine="708"/>
        <w:rPr>
          <w:b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70F73607" wp14:editId="046DA55B">
            <wp:extent cx="4029075" cy="36446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922" cy="36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1" w:rsidRDefault="00A463B1" w:rsidP="00A463B1">
      <w:pPr>
        <w:ind w:firstLine="708"/>
      </w:pPr>
      <w:r>
        <w:t>Código para general s</w:t>
      </w:r>
      <w:r w:rsidRPr="00B82412">
        <w:t>eñal</w:t>
      </w:r>
      <w:r>
        <w:t xml:space="preserve"> S</w:t>
      </w:r>
      <w:r>
        <w:t>3</w:t>
      </w:r>
      <w:r>
        <w:t>.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Amplitud=30;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s3=Amplitud*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2*pi*f*3*t + Fase);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463B1" w:rsidRDefault="00A463B1" w:rsidP="00B82412">
      <w:pPr>
        <w:ind w:firstLine="708"/>
        <w:rPr>
          <w:b/>
          <w:lang w:val="en-US"/>
        </w:rPr>
      </w:pPr>
    </w:p>
    <w:p w:rsidR="00A463B1" w:rsidRDefault="00A463B1" w:rsidP="00B82412">
      <w:pPr>
        <w:ind w:firstLine="708"/>
        <w:rPr>
          <w:b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88CBC28" wp14:editId="5F5C3D3D">
            <wp:extent cx="3895725" cy="350409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128" cy="35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1" w:rsidRDefault="00A463B1" w:rsidP="00A463B1">
      <w:pPr>
        <w:ind w:firstLine="708"/>
      </w:pPr>
      <w:r>
        <w:t>Código para general s</w:t>
      </w:r>
      <w:r w:rsidRPr="00B82412">
        <w:t>eñal</w:t>
      </w:r>
      <w:r>
        <w:t xml:space="preserve"> S</w:t>
      </w:r>
      <w:r>
        <w:t>4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Amplitud=19;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s4=Amplitud*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2*pi*f*5*t + Fase);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4,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463B1" w:rsidRPr="00A463B1" w:rsidRDefault="00A463B1" w:rsidP="00A463B1">
      <w:pPr>
        <w:ind w:firstLine="708"/>
        <w:rPr>
          <w:lang w:val="en-US"/>
        </w:rPr>
      </w:pPr>
      <w:r w:rsidRPr="00A463B1">
        <w:rPr>
          <w:lang w:val="en-US"/>
        </w:rPr>
        <w:t>.</w:t>
      </w:r>
    </w:p>
    <w:p w:rsidR="00A463B1" w:rsidRDefault="00A463B1" w:rsidP="00B82412">
      <w:pPr>
        <w:ind w:firstLine="708"/>
        <w:rPr>
          <w:b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8FF707E" wp14:editId="5BC9FB79">
            <wp:extent cx="3686175" cy="3334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427" cy="33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1" w:rsidRDefault="00A463B1" w:rsidP="00A463B1">
      <w:pPr>
        <w:ind w:firstLine="708"/>
      </w:pPr>
      <w:r>
        <w:t>Código para general s</w:t>
      </w:r>
      <w:r w:rsidRPr="00B82412">
        <w:t>eñal</w:t>
      </w:r>
      <w:r>
        <w:t xml:space="preserve"> S</w:t>
      </w:r>
      <w:r>
        <w:t>5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Amplitud=6;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s5=Amplitud*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2*pi*f*7*t + Fase);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5,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463B1" w:rsidRDefault="00A463B1" w:rsidP="00A463B1">
      <w:pPr>
        <w:ind w:firstLine="708"/>
        <w:rPr>
          <w:lang w:val="en-US"/>
        </w:rPr>
      </w:pPr>
    </w:p>
    <w:p w:rsidR="00A463B1" w:rsidRDefault="00A463B1" w:rsidP="00A463B1">
      <w:pPr>
        <w:ind w:firstLine="708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84E62F0" wp14:editId="569D5B2A">
            <wp:extent cx="3771900" cy="33920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207" cy="33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1" w:rsidRPr="00A463B1" w:rsidRDefault="00A463B1" w:rsidP="00A463B1">
      <w:pPr>
        <w:ind w:firstLine="708"/>
        <w:rPr>
          <w:lang w:val="en-US"/>
        </w:rPr>
      </w:pPr>
    </w:p>
    <w:p w:rsidR="00A463B1" w:rsidRDefault="00A463B1" w:rsidP="00A463B1">
      <w:pPr>
        <w:ind w:firstLine="708"/>
      </w:pPr>
      <w:r>
        <w:t>Código para general s</w:t>
      </w:r>
      <w:r w:rsidRPr="00B82412">
        <w:t>eñal</w:t>
      </w:r>
      <w:r>
        <w:t xml:space="preserve"> S</w:t>
      </w:r>
      <w:r>
        <w:t>6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T=1/f;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Amplitud=3;</w:t>
      </w:r>
    </w:p>
    <w:p w:rsid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s6=Amplitud*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2*pi*f*10*t + Fase);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6,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63B1" w:rsidRPr="00A463B1" w:rsidRDefault="00A463B1" w:rsidP="00A463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63B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463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463B1" w:rsidRDefault="00A463B1" w:rsidP="00A463B1">
      <w:pPr>
        <w:ind w:firstLine="708"/>
        <w:rPr>
          <w:lang w:val="en-US"/>
        </w:rPr>
      </w:pPr>
    </w:p>
    <w:p w:rsidR="00A463B1" w:rsidRPr="00A463B1" w:rsidRDefault="00A463B1" w:rsidP="00A463B1">
      <w:pPr>
        <w:ind w:firstLine="708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99F2FDA" wp14:editId="55FB0C48">
            <wp:extent cx="3314700" cy="298147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864" cy="29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B1" w:rsidRPr="00A463B1" w:rsidRDefault="00A463B1" w:rsidP="00A463B1">
      <w:pPr>
        <w:tabs>
          <w:tab w:val="left" w:pos="6615"/>
        </w:tabs>
        <w:ind w:firstLine="708"/>
        <w:rPr>
          <w:b/>
          <w:lang w:val="en-US"/>
        </w:rPr>
      </w:pPr>
    </w:p>
    <w:p w:rsidR="00A463B1" w:rsidRPr="00A463B1" w:rsidRDefault="00A463B1" w:rsidP="00B82412">
      <w:pPr>
        <w:ind w:firstLine="708"/>
        <w:rPr>
          <w:b/>
          <w:lang w:val="en-US"/>
        </w:rPr>
      </w:pPr>
    </w:p>
    <w:p w:rsidR="00A463B1" w:rsidRPr="00A463B1" w:rsidRDefault="00A463B1" w:rsidP="00B82412">
      <w:pPr>
        <w:ind w:firstLine="708"/>
        <w:rPr>
          <w:b/>
          <w:lang w:val="en-US"/>
        </w:rPr>
      </w:pPr>
    </w:p>
    <w:p w:rsidR="00B82412" w:rsidRPr="0012474B" w:rsidRDefault="00B82412" w:rsidP="00B82412">
      <w:pPr>
        <w:ind w:firstLine="708"/>
        <w:rPr>
          <w:b/>
        </w:rPr>
      </w:pPr>
      <w:r w:rsidRPr="0012474B">
        <w:rPr>
          <w:b/>
        </w:rPr>
        <w:t xml:space="preserve">c) Generar una señal </w:t>
      </w:r>
      <w:proofErr w:type="spellStart"/>
      <w:r w:rsidRPr="0012474B">
        <w:rPr>
          <w:b/>
        </w:rPr>
        <w:t>senoidal</w:t>
      </w:r>
      <w:proofErr w:type="spellEnd"/>
      <w:r w:rsidRPr="0012474B">
        <w:rPr>
          <w:b/>
        </w:rPr>
        <w:t xml:space="preserve"> </w:t>
      </w:r>
      <w:proofErr w:type="spellStart"/>
      <w:r w:rsidRPr="0012474B">
        <w:rPr>
          <w:b/>
        </w:rPr>
        <w:t>sT</w:t>
      </w:r>
      <w:proofErr w:type="spellEnd"/>
      <w:r w:rsidRPr="0012474B">
        <w:rPr>
          <w:b/>
        </w:rPr>
        <w:t xml:space="preserve"> que sea la suma de las señales s1, s2, s3, s4, s5 y s6,</w:t>
      </w:r>
    </w:p>
    <w:p w:rsidR="00B82412" w:rsidRDefault="00B82412" w:rsidP="00B82412">
      <w:pPr>
        <w:ind w:firstLine="708"/>
        <w:rPr>
          <w:b/>
          <w:lang w:val="en-US"/>
        </w:rPr>
      </w:pPr>
      <w:proofErr w:type="spellStart"/>
      <w:r w:rsidRPr="0012474B">
        <w:rPr>
          <w:b/>
          <w:lang w:val="en-US"/>
        </w:rPr>
        <w:t>sT</w:t>
      </w:r>
      <w:proofErr w:type="spellEnd"/>
      <w:r w:rsidRPr="0012474B">
        <w:rPr>
          <w:b/>
          <w:lang w:val="en-US"/>
        </w:rPr>
        <w:t>=s1+s2+s3+ s4+s5+s6.</w:t>
      </w:r>
    </w:p>
    <w:p w:rsidR="0012474B" w:rsidRPr="0012474B" w:rsidRDefault="0012474B" w:rsidP="00B82412">
      <w:pPr>
        <w:ind w:firstLine="708"/>
        <w:rPr>
          <w:b/>
        </w:rPr>
      </w:pPr>
      <w:proofErr w:type="spellStart"/>
      <w:r w:rsidRPr="0012474B">
        <w:rPr>
          <w:b/>
        </w:rPr>
        <w:t>Codigo</w:t>
      </w:r>
      <w:proofErr w:type="spellEnd"/>
      <w:r w:rsidRPr="0012474B">
        <w:rPr>
          <w:b/>
        </w:rPr>
        <w:t xml:space="preserve"> para la suma de las señales 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t=0:1E-14:1E-12;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=s1+s2+s3+s4+s5+s6;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t,st</w:t>
      </w:r>
      <w:proofErr w:type="gramEnd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474B" w:rsidRPr="0012474B" w:rsidRDefault="0012474B" w:rsidP="001247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2474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247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474B" w:rsidRDefault="0012474B" w:rsidP="00B82412">
      <w:pPr>
        <w:ind w:firstLine="708"/>
        <w:rPr>
          <w:b/>
          <w:lang w:val="en-US"/>
        </w:rPr>
      </w:pPr>
    </w:p>
    <w:p w:rsidR="0012474B" w:rsidRDefault="0012474B" w:rsidP="00B82412">
      <w:pPr>
        <w:ind w:firstLine="708"/>
        <w:rPr>
          <w:b/>
          <w:lang w:val="en-US"/>
        </w:rPr>
      </w:pPr>
    </w:p>
    <w:p w:rsidR="0012474B" w:rsidRPr="0012474B" w:rsidRDefault="0012474B" w:rsidP="00B82412">
      <w:pPr>
        <w:ind w:firstLine="708"/>
        <w:rPr>
          <w:b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E7A7DFE" wp14:editId="34A2BB3D">
            <wp:extent cx="3676650" cy="33370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962" cy="33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Pr="0012474B" w:rsidRDefault="00B82412" w:rsidP="00B82412">
      <w:pPr>
        <w:ind w:firstLine="708"/>
        <w:rPr>
          <w:b/>
        </w:rPr>
      </w:pPr>
      <w:r w:rsidRPr="0012474B">
        <w:rPr>
          <w:b/>
        </w:rPr>
        <w:t xml:space="preserve">d) Sumar una amplitud de 450 a </w:t>
      </w:r>
      <w:proofErr w:type="gramStart"/>
      <w:r w:rsidRPr="0012474B">
        <w:rPr>
          <w:b/>
        </w:rPr>
        <w:t>las señal fundamental</w:t>
      </w:r>
      <w:proofErr w:type="gramEnd"/>
      <w:r w:rsidRPr="0012474B">
        <w:rPr>
          <w:b/>
        </w:rPr>
        <w:t xml:space="preserve"> (s1) del inciso b) y graficar c).</w:t>
      </w:r>
    </w:p>
    <w:p w:rsidR="00B82412" w:rsidRDefault="00B82412" w:rsidP="00B82412">
      <w:pPr>
        <w:ind w:firstLine="708"/>
        <w:rPr>
          <w:b/>
        </w:rPr>
      </w:pPr>
      <w:r w:rsidRPr="0012474B">
        <w:rPr>
          <w:b/>
        </w:rPr>
        <w:t>Comentar el resultado.</w:t>
      </w:r>
    </w:p>
    <w:p w:rsidR="0012474B" w:rsidRDefault="0012474B" w:rsidP="0012474B">
      <w:pPr>
        <w:ind w:firstLine="708"/>
      </w:pPr>
      <w:proofErr w:type="spellStart"/>
      <w:r w:rsidRPr="0012474B">
        <w:t>Codigo</w:t>
      </w:r>
      <w:proofErr w:type="spellEnd"/>
      <w:r w:rsidRPr="0012474B">
        <w:t xml:space="preserve"> para la suma de las señales </w:t>
      </w:r>
      <w:r w:rsidRPr="0012474B">
        <w:t>con amplitud en más 450 de la señal s1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Fase=0;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Amplitud=738;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s1aa=Amplitud*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 + Fase);</w:t>
      </w:r>
    </w:p>
    <w:p w:rsidR="00030058" w:rsidRDefault="00030058" w:rsidP="00030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0058" w:rsidRP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=s1aa+s2+s3+s4+s5+s6;</w:t>
      </w:r>
    </w:p>
    <w:p w:rsidR="00030058" w:rsidRP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t,st</w:t>
      </w:r>
      <w:proofErr w:type="gramEnd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030058" w:rsidRP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0058" w:rsidRP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0058" w:rsidRPr="00030058" w:rsidRDefault="00030058" w:rsidP="000300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03005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300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474B" w:rsidRDefault="0012474B" w:rsidP="0012474B">
      <w:pPr>
        <w:ind w:firstLine="708"/>
        <w:rPr>
          <w:lang w:val="en-US"/>
        </w:rPr>
      </w:pPr>
    </w:p>
    <w:p w:rsidR="00030058" w:rsidRPr="00030058" w:rsidRDefault="00030058" w:rsidP="0012474B">
      <w:pPr>
        <w:ind w:firstLine="708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C733E02" wp14:editId="0FEEE6EE">
            <wp:extent cx="3810000" cy="34323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276" cy="34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Pr="00030058" w:rsidRDefault="00B82412" w:rsidP="00B82412">
      <w:pPr>
        <w:ind w:firstLine="708"/>
        <w:rPr>
          <w:b/>
        </w:rPr>
      </w:pPr>
      <w:r w:rsidRPr="00030058">
        <w:rPr>
          <w:b/>
        </w:rPr>
        <w:t>e) Realizar las siguientes operaciones representando el resultado en graficas de</w:t>
      </w:r>
    </w:p>
    <w:p w:rsidR="00B82412" w:rsidRPr="00030058" w:rsidRDefault="00B82412" w:rsidP="00B82412">
      <w:pPr>
        <w:ind w:firstLine="708"/>
        <w:rPr>
          <w:b/>
          <w:lang w:val="en-US"/>
        </w:rPr>
      </w:pPr>
      <w:proofErr w:type="spellStart"/>
      <w:r w:rsidRPr="00030058">
        <w:rPr>
          <w:b/>
          <w:lang w:val="en-US"/>
        </w:rPr>
        <w:t>Matlab</w:t>
      </w:r>
      <w:proofErr w:type="spellEnd"/>
      <w:r w:rsidRPr="00030058">
        <w:rPr>
          <w:b/>
          <w:lang w:val="en-US"/>
        </w:rPr>
        <w:t>:</w:t>
      </w:r>
    </w:p>
    <w:p w:rsidR="00B82412" w:rsidRDefault="00B82412" w:rsidP="00B82412">
      <w:pPr>
        <w:ind w:left="708" w:firstLine="708"/>
        <w:rPr>
          <w:b/>
          <w:lang w:val="en-US"/>
        </w:rPr>
      </w:pPr>
      <w:r w:rsidRPr="00030058">
        <w:rPr>
          <w:b/>
          <w:lang w:val="en-US"/>
        </w:rPr>
        <w:t>- s1+s3+s5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=s1+s3+s5;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t,st</w:t>
      </w:r>
      <w:proofErr w:type="gram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 (segundos)'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30058" w:rsidRPr="00030058" w:rsidRDefault="00263C96" w:rsidP="00B82412">
      <w:pPr>
        <w:ind w:left="708" w:firstLine="708"/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49B3203B" wp14:editId="17C6302E">
            <wp:extent cx="3238500" cy="2890090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677" cy="29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Default="00B82412" w:rsidP="00B82412">
      <w:pPr>
        <w:ind w:left="708" w:firstLine="708"/>
        <w:rPr>
          <w:lang w:val="en-US"/>
        </w:rPr>
      </w:pPr>
      <w:r w:rsidRPr="00B82412">
        <w:rPr>
          <w:lang w:val="en-US"/>
        </w:rPr>
        <w:lastRenderedPageBreak/>
        <w:t>- s1*(s2+s4)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=s</w:t>
      </w:r>
      <w:proofErr w:type="gram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(s2+s4);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t,st</w:t>
      </w:r>
      <w:proofErr w:type="gram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't (</w:t>
      </w:r>
      <w:proofErr w:type="spellStart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segundos</w:t>
      </w:r>
      <w:proofErr w:type="spellEnd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Señal</w:t>
      </w:r>
      <w:proofErr w:type="spellEnd"/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3C96" w:rsidRDefault="00263C96" w:rsidP="00B82412">
      <w:pPr>
        <w:ind w:left="708" w:firstLine="708"/>
        <w:rPr>
          <w:lang w:val="en-US"/>
        </w:rPr>
      </w:pPr>
    </w:p>
    <w:p w:rsidR="00263C96" w:rsidRPr="00B82412" w:rsidRDefault="00263C96" w:rsidP="00B82412">
      <w:pPr>
        <w:ind w:left="708" w:firstLine="708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D64D2C2" wp14:editId="31B97777">
            <wp:extent cx="3562350" cy="3215573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159" cy="32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Default="00B82412" w:rsidP="00B82412">
      <w:pPr>
        <w:ind w:left="708" w:firstLine="708"/>
        <w:rPr>
          <w:b/>
          <w:lang w:val="en-US"/>
        </w:rPr>
      </w:pPr>
      <w:r w:rsidRPr="00263C96">
        <w:rPr>
          <w:b/>
          <w:lang w:val="en-US"/>
        </w:rPr>
        <w:t>- s5/(s3+s6)</w:t>
      </w:r>
    </w:p>
    <w:p w:rsidR="00263C96" w:rsidRPr="00263C96" w:rsidRDefault="00263C96" w:rsidP="00263C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=s</w:t>
      </w:r>
      <w:proofErr w:type="gram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5./</w:t>
      </w:r>
      <w:proofErr w:type="gram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(s3+s6);</w:t>
      </w:r>
    </w:p>
    <w:p w:rsidR="00263C96" w:rsidRPr="00263C96" w:rsidRDefault="00263C96" w:rsidP="00FF22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t,st</w:t>
      </w:r>
      <w:proofErr w:type="gramEnd"/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3C9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263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:rsidR="00263C96" w:rsidRDefault="00263C96" w:rsidP="00FF22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 (segundos)'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C96" w:rsidRDefault="00263C96" w:rsidP="00FF22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'Señal'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C96" w:rsidRDefault="00263C96" w:rsidP="00FF22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C96" w:rsidRDefault="00263C96" w:rsidP="00B82412">
      <w:pPr>
        <w:ind w:left="708" w:firstLine="708"/>
        <w:rPr>
          <w:b/>
        </w:rPr>
      </w:pPr>
    </w:p>
    <w:p w:rsidR="00FF228C" w:rsidRPr="00263C96" w:rsidRDefault="00FF228C" w:rsidP="00B82412">
      <w:pPr>
        <w:ind w:left="708" w:firstLine="708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5BCE4BA" wp14:editId="20B123FD">
            <wp:extent cx="3486150" cy="31276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262" cy="31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2" w:rsidRPr="00FF228C" w:rsidRDefault="00B82412" w:rsidP="00B82412">
      <w:pPr>
        <w:ind w:firstLine="708"/>
        <w:rPr>
          <w:b/>
        </w:rPr>
      </w:pPr>
      <w:r w:rsidRPr="00FF228C">
        <w:rPr>
          <w:b/>
        </w:rPr>
        <w:t xml:space="preserve">f) A la macro diseñada agregar la consideración de un desfasamiento </w:t>
      </w:r>
      <w:proofErr w:type="gramStart"/>
      <w:r w:rsidRPr="00FF228C">
        <w:rPr>
          <w:b/>
        </w:rPr>
        <w:t> ,</w:t>
      </w:r>
      <w:proofErr w:type="gramEnd"/>
      <w:r w:rsidRPr="00FF228C">
        <w:rPr>
          <w:b/>
        </w:rPr>
        <w:t xml:space="preserve"> y expresar las</w:t>
      </w:r>
    </w:p>
    <w:p w:rsidR="00B82412" w:rsidRPr="00FF228C" w:rsidRDefault="00B82412" w:rsidP="00B82412">
      <w:pPr>
        <w:ind w:firstLine="708"/>
        <w:rPr>
          <w:b/>
        </w:rPr>
      </w:pPr>
      <w:r w:rsidRPr="00FF228C">
        <w:rPr>
          <w:b/>
        </w:rPr>
        <w:t xml:space="preserve">señales de la forma </w:t>
      </w:r>
      <w:proofErr w:type="spellStart"/>
      <w:r w:rsidRPr="00FF228C">
        <w:rPr>
          <w:b/>
        </w:rPr>
        <w:t>Acos</w:t>
      </w:r>
      <w:proofErr w:type="spellEnd"/>
      <w:r w:rsidRPr="00FF228C">
        <w:rPr>
          <w:b/>
        </w:rPr>
        <w:t>(2</w:t>
      </w:r>
      <w:r w:rsidRPr="00FF228C">
        <w:rPr>
          <w:b/>
        </w:rPr>
        <w:t>fot+</w:t>
      </w:r>
      <w:r w:rsidRPr="00FF228C">
        <w:rPr>
          <w:b/>
        </w:rPr>
        <w:t></w:t>
      </w:r>
      <w:proofErr w:type="gramStart"/>
      <w:r w:rsidRPr="00FF228C">
        <w:rPr>
          <w:b/>
        </w:rPr>
        <w:t>) .</w:t>
      </w:r>
      <w:proofErr w:type="gramEnd"/>
    </w:p>
    <w:p w:rsidR="00B82412" w:rsidRPr="00FF228C" w:rsidRDefault="00B82412" w:rsidP="00B82412">
      <w:pPr>
        <w:ind w:firstLine="708"/>
        <w:rPr>
          <w:b/>
        </w:rPr>
      </w:pPr>
      <w:r w:rsidRPr="00FF228C">
        <w:rPr>
          <w:b/>
        </w:rPr>
        <w:t>Realizar las siguientes operaciones:</w:t>
      </w:r>
    </w:p>
    <w:p w:rsidR="00B82412" w:rsidRPr="00FF228C" w:rsidRDefault="00B82412" w:rsidP="00B82412">
      <w:pPr>
        <w:ind w:firstLine="708"/>
        <w:rPr>
          <w:b/>
        </w:rPr>
      </w:pPr>
      <w:r w:rsidRPr="00FF228C">
        <w:rPr>
          <w:b/>
        </w:rPr>
        <w:t>s7 = 288</w:t>
      </w:r>
      <w:proofErr w:type="gramStart"/>
      <w:r w:rsidRPr="00FF228C">
        <w:rPr>
          <w:b/>
        </w:rPr>
        <w:t>sin(</w:t>
      </w:r>
      <w:proofErr w:type="gramEnd"/>
      <w:r w:rsidRPr="00FF228C">
        <w:rPr>
          <w:b/>
        </w:rPr>
        <w:t>2</w:t>
      </w:r>
      <w:r w:rsidRPr="00FF228C">
        <w:rPr>
          <w:b/>
        </w:rPr>
        <w:t xml:space="preserve">fot + </w:t>
      </w:r>
      <w:r w:rsidRPr="00FF228C">
        <w:rPr>
          <w:b/>
        </w:rPr>
        <w:t xml:space="preserve">) .... para un </w:t>
      </w:r>
      <w:r w:rsidRPr="00FF228C">
        <w:rPr>
          <w:b/>
        </w:rPr>
        <w:t> de 0 a 360 grados (pasos de 15 grados).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f=1E12; 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t=0:1E-14:1E-12;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Amplitud=288;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fase = 0;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j=1:25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s1=Amplitud*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 + fase);</w:t>
      </w:r>
    </w:p>
    <w:p w:rsidR="00FF228C" w:rsidRP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plot(</w:t>
      </w:r>
      <w:proofErr w:type="gram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FF228C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FF228C" w:rsidRP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fase</w:t>
      </w:r>
      <w:proofErr w:type="spell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fase</w:t>
      </w:r>
      <w:proofErr w:type="spell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+ 15;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FF22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'Señal sinusoidal seno con amplitud 288 con 1t'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1E-12 -350 350]);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 (segundos)'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28C" w:rsidRDefault="00FF228C" w:rsidP="00B82412">
      <w:pPr>
        <w:ind w:firstLine="708"/>
        <w:rPr>
          <w:b/>
        </w:rPr>
      </w:pPr>
    </w:p>
    <w:p w:rsidR="00FF228C" w:rsidRDefault="00FF228C" w:rsidP="00B82412">
      <w:pPr>
        <w:ind w:firstLine="708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477069C3" wp14:editId="217E9B6E">
            <wp:extent cx="4029075" cy="3629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332" cy="36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C" w:rsidRDefault="00FF228C" w:rsidP="00B82412">
      <w:pPr>
        <w:ind w:firstLine="708"/>
        <w:rPr>
          <w:b/>
        </w:rPr>
      </w:pPr>
    </w:p>
    <w:p w:rsidR="00FF228C" w:rsidRDefault="00FF228C" w:rsidP="00FF228C">
      <w:pPr>
        <w:ind w:firstLine="708"/>
        <w:rPr>
          <w:b/>
        </w:rPr>
      </w:pPr>
      <w:r w:rsidRPr="00FF228C">
        <w:rPr>
          <w:b/>
        </w:rPr>
        <w:t>s8 = 288</w:t>
      </w:r>
      <w:proofErr w:type="gramStart"/>
      <w:r w:rsidRPr="00FF228C">
        <w:rPr>
          <w:b/>
        </w:rPr>
        <w:t>sin(</w:t>
      </w:r>
      <w:proofErr w:type="gramEnd"/>
      <w:r w:rsidRPr="00FF228C">
        <w:rPr>
          <w:b/>
        </w:rPr>
        <w:t>2</w:t>
      </w:r>
      <w:r w:rsidRPr="00FF228C">
        <w:rPr>
          <w:b/>
        </w:rPr>
        <w:t xml:space="preserve">fot + </w:t>
      </w:r>
      <w:r w:rsidRPr="00FF228C">
        <w:rPr>
          <w:b/>
        </w:rPr>
        <w:t>)+55sin(2</w:t>
      </w:r>
      <w:r w:rsidRPr="00FF228C">
        <w:rPr>
          <w:b/>
        </w:rPr>
        <w:t xml:space="preserve">fot + </w:t>
      </w:r>
      <w:r w:rsidRPr="00FF228C">
        <w:rPr>
          <w:b/>
        </w:rPr>
        <w:t xml:space="preserve">) ... para un </w:t>
      </w:r>
      <w:r w:rsidRPr="00FF228C">
        <w:rPr>
          <w:b/>
        </w:rPr>
        <w:t> de 0 a 90 grados (pasos de 5 grados)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f=1E12; 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t=0:1E-14:1E-12;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Amplitud=288;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fase = 0;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j=1:20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288* sin(2*pi*f*t + fase))+(55* sin(2*pi*f*t + fase));</w:t>
      </w:r>
    </w:p>
    <w:p w:rsidR="00FF228C" w:rsidRP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plot(</w:t>
      </w:r>
      <w:proofErr w:type="gram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FF228C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FF228C" w:rsidRP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fase</w:t>
      </w:r>
      <w:proofErr w:type="spell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>fase</w:t>
      </w:r>
      <w:proofErr w:type="spellEnd"/>
      <w:r w:rsidRPr="00FF22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+ 5;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FF22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'Señal sinusoidal seno con amplitud 288 con 1t'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1E-12 -400 400]);</w:t>
      </w:r>
    </w:p>
    <w:p w:rsidR="00FF228C" w:rsidRDefault="00FF228C" w:rsidP="00FF22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 (segundos)'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28C" w:rsidRDefault="00FF228C" w:rsidP="00FF228C">
      <w:pPr>
        <w:ind w:firstLine="708"/>
        <w:rPr>
          <w:b/>
        </w:rPr>
      </w:pPr>
    </w:p>
    <w:p w:rsidR="00FF228C" w:rsidRDefault="00FF228C" w:rsidP="00FF228C">
      <w:pPr>
        <w:ind w:firstLine="708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783CCBD" wp14:editId="7395167A">
            <wp:extent cx="3810000" cy="342630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305" cy="34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5D5" w:rsidRPr="00FF228C" w:rsidRDefault="008B55D5" w:rsidP="00FF228C">
      <w:pPr>
        <w:ind w:firstLine="708"/>
        <w:rPr>
          <w:b/>
        </w:rPr>
      </w:pPr>
    </w:p>
    <w:p w:rsidR="00B82412" w:rsidRPr="008B55D5" w:rsidRDefault="00B82412" w:rsidP="00B82412">
      <w:pPr>
        <w:ind w:firstLine="708"/>
        <w:rPr>
          <w:b/>
        </w:rPr>
      </w:pPr>
      <w:r w:rsidRPr="008B55D5">
        <w:rPr>
          <w:b/>
        </w:rPr>
        <w:t>g) Implementar el inciso b) y c) en Matlab Simulink.</w:t>
      </w:r>
    </w:p>
    <w:sectPr w:rsidR="00B82412" w:rsidRPr="008B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962B8"/>
    <w:multiLevelType w:val="hybridMultilevel"/>
    <w:tmpl w:val="EABA6E36"/>
    <w:lvl w:ilvl="0" w:tplc="5A4216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2"/>
    <w:rsid w:val="00030058"/>
    <w:rsid w:val="0012474B"/>
    <w:rsid w:val="00263C96"/>
    <w:rsid w:val="008B55D5"/>
    <w:rsid w:val="00A463B1"/>
    <w:rsid w:val="00B17275"/>
    <w:rsid w:val="00B82412"/>
    <w:rsid w:val="00D24D45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9116"/>
  <w15:chartTrackingRefBased/>
  <w15:docId w15:val="{EDE7F6E9-CD78-4028-86F5-39DAF9C6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yoanky madrazo</dc:creator>
  <cp:keywords/>
  <dc:description/>
  <cp:lastModifiedBy>yoanky madrazo</cp:lastModifiedBy>
  <cp:revision>1</cp:revision>
  <dcterms:created xsi:type="dcterms:W3CDTF">2019-02-18T17:00:00Z</dcterms:created>
  <dcterms:modified xsi:type="dcterms:W3CDTF">2019-02-18T18:15:00Z</dcterms:modified>
</cp:coreProperties>
</file>