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0E35F" w14:textId="2D932825" w:rsidR="0047469F" w:rsidRPr="00081930" w:rsidRDefault="00AA54BA" w:rsidP="0047469F">
      <w:pPr>
        <w:jc w:val="center"/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Ⅲ</w:t>
      </w:r>
      <w:r w:rsidR="007C588F">
        <w:rPr>
          <w:rFonts w:ascii="ＭＳ ゴシック" w:eastAsia="ＭＳ ゴシック" w:hAnsi="ＭＳ ゴシック" w:hint="eastAsia"/>
          <w:sz w:val="32"/>
          <w:szCs w:val="32"/>
        </w:rPr>
        <w:t xml:space="preserve">　</w:t>
      </w:r>
      <w:r>
        <w:rPr>
          <w:rFonts w:ascii="ＭＳ ゴシック" w:eastAsia="ＭＳ ゴシック" w:hAnsi="ＭＳ ゴシック" w:hint="eastAsia"/>
          <w:sz w:val="32"/>
          <w:szCs w:val="32"/>
        </w:rPr>
        <w:t xml:space="preserve">打　合　</w:t>
      </w:r>
      <w:proofErr w:type="gramStart"/>
      <w:r>
        <w:rPr>
          <w:rFonts w:ascii="ＭＳ ゴシック" w:eastAsia="ＭＳ ゴシック" w:hAnsi="ＭＳ ゴシック" w:hint="eastAsia"/>
          <w:sz w:val="32"/>
          <w:szCs w:val="32"/>
        </w:rPr>
        <w:t>せ</w:t>
      </w:r>
      <w:proofErr w:type="gramEnd"/>
    </w:p>
    <w:p w14:paraId="6E7F83D5" w14:textId="77777777" w:rsidR="0047469F" w:rsidRDefault="0047469F" w:rsidP="0047469F">
      <w:pPr>
        <w:jc w:val="center"/>
        <w:rPr>
          <w:rFonts w:eastAsia="ＭＳ ゴシック"/>
          <w:sz w:val="32"/>
          <w:szCs w:val="32"/>
        </w:rPr>
      </w:pPr>
      <w:r w:rsidRPr="00081930">
        <w:rPr>
          <w:rFonts w:eastAsia="ＭＳ ゴシック" w:hint="eastAsia"/>
          <w:sz w:val="32"/>
          <w:szCs w:val="32"/>
        </w:rPr>
        <w:t>目　次</w:t>
      </w:r>
    </w:p>
    <w:p w14:paraId="2CF177CB" w14:textId="77777777" w:rsidR="0047469F" w:rsidRPr="00081930" w:rsidRDefault="0047469F" w:rsidP="0047469F">
      <w:pPr>
        <w:jc w:val="center"/>
        <w:rPr>
          <w:rFonts w:eastAsia="ＭＳ ゴシック"/>
          <w:sz w:val="32"/>
          <w:szCs w:val="32"/>
        </w:rPr>
      </w:pPr>
    </w:p>
    <w:p w14:paraId="3B6E647A" w14:textId="335D7934" w:rsidR="0047469F" w:rsidRPr="00DA37E0" w:rsidRDefault="0047469F" w:rsidP="0047469F">
      <w:pPr>
        <w:tabs>
          <w:tab w:val="right" w:leader="underscore" w:pos="8610"/>
        </w:tabs>
        <w:spacing w:line="360" w:lineRule="auto"/>
        <w:ind w:leftChars="150" w:left="360" w:rightChars="150" w:right="360"/>
        <w:rPr>
          <w:rFonts w:ascii="ＭＳ ゴシック" w:eastAsia="ＭＳ ゴシック" w:hAnsi="ＭＳ ゴシック"/>
          <w:szCs w:val="28"/>
        </w:rPr>
      </w:pPr>
      <w:r w:rsidRPr="00DA37E0">
        <w:rPr>
          <w:rFonts w:ascii="ＭＳ ゴシック" w:eastAsia="ＭＳ ゴシック" w:hAnsi="ＭＳ ゴシック" w:hint="eastAsia"/>
          <w:szCs w:val="28"/>
        </w:rPr>
        <w:t>１</w:t>
      </w:r>
      <w:r>
        <w:rPr>
          <w:rFonts w:ascii="ＭＳ ゴシック" w:eastAsia="ＭＳ ゴシック" w:hAnsi="ＭＳ ゴシック" w:hint="eastAsia"/>
          <w:szCs w:val="28"/>
        </w:rPr>
        <w:t>．</w:t>
      </w:r>
      <w:r w:rsidR="00AA54BA" w:rsidRPr="00AA54BA">
        <w:rPr>
          <w:rFonts w:ascii="ＭＳ ゴシック" w:eastAsia="ＭＳ ゴシック" w:hAnsi="ＭＳ ゴシック" w:hint="eastAsia"/>
          <w:szCs w:val="28"/>
        </w:rPr>
        <w:t>第</w:t>
      </w:r>
      <w:r w:rsidR="00AA54BA" w:rsidRPr="00AA54BA">
        <w:rPr>
          <w:rFonts w:ascii="ＭＳ ゴシック" w:eastAsia="ＭＳ ゴシック" w:hAnsi="ＭＳ ゴシック"/>
          <w:szCs w:val="28"/>
        </w:rPr>
        <w:t>1回 打合せ議事録 1月31日（金）</w:t>
      </w:r>
      <w:r w:rsidRPr="00DA37E0">
        <w:rPr>
          <w:rFonts w:ascii="ＭＳ ゴシック" w:eastAsia="ＭＳ ゴシック" w:hAnsi="ＭＳ ゴシック"/>
          <w:szCs w:val="28"/>
        </w:rPr>
        <w:tab/>
      </w:r>
      <w:r w:rsidRPr="0043625E">
        <w:rPr>
          <w:rFonts w:ascii="ＭＳ ゴシック" w:eastAsia="ＭＳ ゴシック" w:hAnsi="ＭＳ ゴシック"/>
          <w:szCs w:val="28"/>
        </w:rPr>
        <w:t>1</w:t>
      </w:r>
    </w:p>
    <w:p w14:paraId="2B7470C5" w14:textId="45AD569C" w:rsidR="0047469F" w:rsidRDefault="0047469F" w:rsidP="0047469F">
      <w:pPr>
        <w:tabs>
          <w:tab w:val="right" w:leader="underscore" w:pos="8610"/>
        </w:tabs>
        <w:spacing w:line="360" w:lineRule="auto"/>
        <w:ind w:leftChars="150" w:left="360" w:rightChars="150" w:right="360"/>
        <w:rPr>
          <w:rFonts w:ascii="ＭＳ ゴシック" w:eastAsia="ＭＳ ゴシック" w:hAnsi="ＭＳ ゴシック"/>
          <w:szCs w:val="28"/>
        </w:rPr>
      </w:pPr>
      <w:r w:rsidRPr="00DA37E0">
        <w:rPr>
          <w:rFonts w:ascii="ＭＳ ゴシック" w:eastAsia="ＭＳ ゴシック" w:hAnsi="ＭＳ ゴシック" w:hint="eastAsia"/>
          <w:szCs w:val="28"/>
        </w:rPr>
        <w:t>２</w:t>
      </w:r>
      <w:r>
        <w:rPr>
          <w:rFonts w:ascii="ＭＳ ゴシック" w:eastAsia="ＭＳ ゴシック" w:hAnsi="ＭＳ ゴシック" w:hint="eastAsia"/>
          <w:szCs w:val="28"/>
        </w:rPr>
        <w:t>．</w:t>
      </w:r>
      <w:r w:rsidR="00AA54BA" w:rsidRPr="00AA54BA">
        <w:rPr>
          <w:rFonts w:ascii="ＭＳ ゴシック" w:eastAsia="ＭＳ ゴシック" w:hAnsi="ＭＳ ゴシック" w:hint="eastAsia"/>
          <w:szCs w:val="28"/>
        </w:rPr>
        <w:t>第</w:t>
      </w:r>
      <w:r w:rsidR="00AA54BA" w:rsidRPr="00AA54BA">
        <w:rPr>
          <w:rFonts w:ascii="ＭＳ ゴシック" w:eastAsia="ＭＳ ゴシック" w:hAnsi="ＭＳ ゴシック"/>
          <w:szCs w:val="28"/>
        </w:rPr>
        <w:t>2回 打合せ議事録 2月14日（金）</w:t>
      </w:r>
      <w:r w:rsidRPr="00DA37E0">
        <w:rPr>
          <w:rFonts w:ascii="ＭＳ ゴシック" w:eastAsia="ＭＳ ゴシック" w:hAnsi="ＭＳ ゴシック"/>
          <w:szCs w:val="28"/>
        </w:rPr>
        <w:tab/>
      </w:r>
      <w:r w:rsidR="004113F6">
        <w:rPr>
          <w:rFonts w:ascii="ＭＳ ゴシック" w:eastAsia="ＭＳ ゴシック" w:hAnsi="ＭＳ ゴシック" w:hint="eastAsia"/>
          <w:szCs w:val="28"/>
        </w:rPr>
        <w:t>3</w:t>
      </w:r>
    </w:p>
    <w:sectPr w:rsidR="0047469F" w:rsidSect="00AA54BA">
      <w:footerReference w:type="default" r:id="rId6"/>
      <w:pgSz w:w="11906" w:h="16838" w:code="9"/>
      <w:pgMar w:top="1418" w:right="1418" w:bottom="1134" w:left="1418" w:header="851" w:footer="51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D4086" w14:textId="77777777" w:rsidR="00110014" w:rsidRDefault="00110014" w:rsidP="005E490A">
      <w:r>
        <w:separator/>
      </w:r>
    </w:p>
  </w:endnote>
  <w:endnote w:type="continuationSeparator" w:id="0">
    <w:p w14:paraId="3E1E4217" w14:textId="77777777" w:rsidR="00110014" w:rsidRDefault="00110014" w:rsidP="005E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1832440"/>
      <w:docPartObj>
        <w:docPartGallery w:val="Page Numbers (Bottom of Page)"/>
        <w:docPartUnique/>
      </w:docPartObj>
    </w:sdtPr>
    <w:sdtEndPr>
      <w:rPr>
        <w:rFonts w:ascii="ＭＳ 明朝" w:eastAsia="ＭＳ 明朝" w:hAnsi="ＭＳ 明朝"/>
      </w:rPr>
    </w:sdtEndPr>
    <w:sdtContent>
      <w:p w14:paraId="1EFA8D17" w14:textId="77777777" w:rsidR="005E490A" w:rsidRPr="005E490A" w:rsidRDefault="005E490A">
        <w:pPr>
          <w:pStyle w:val="a5"/>
          <w:jc w:val="center"/>
          <w:rPr>
            <w:rFonts w:ascii="ＭＳ 明朝" w:eastAsia="ＭＳ 明朝" w:hAnsi="ＭＳ 明朝"/>
          </w:rPr>
        </w:pPr>
        <w:r w:rsidRPr="005E490A">
          <w:rPr>
            <w:rFonts w:ascii="ＭＳ 明朝" w:eastAsia="ＭＳ 明朝" w:hAnsi="ＭＳ 明朝"/>
          </w:rPr>
          <w:fldChar w:fldCharType="begin"/>
        </w:r>
        <w:r w:rsidRPr="005E490A">
          <w:rPr>
            <w:rFonts w:ascii="ＭＳ 明朝" w:eastAsia="ＭＳ 明朝" w:hAnsi="ＭＳ 明朝"/>
          </w:rPr>
          <w:instrText>PAGE   \* MERGEFORMAT</w:instrText>
        </w:r>
        <w:r w:rsidRPr="005E490A">
          <w:rPr>
            <w:rFonts w:ascii="ＭＳ 明朝" w:eastAsia="ＭＳ 明朝" w:hAnsi="ＭＳ 明朝"/>
          </w:rPr>
          <w:fldChar w:fldCharType="separate"/>
        </w:r>
        <w:r w:rsidRPr="005E490A">
          <w:rPr>
            <w:rFonts w:ascii="ＭＳ 明朝" w:eastAsia="ＭＳ 明朝" w:hAnsi="ＭＳ 明朝"/>
            <w:lang w:val="ja-JP"/>
          </w:rPr>
          <w:t>2</w:t>
        </w:r>
        <w:r w:rsidRPr="005E490A">
          <w:rPr>
            <w:rFonts w:ascii="ＭＳ 明朝" w:eastAsia="ＭＳ 明朝" w:hAnsi="ＭＳ 明朝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49EDE" w14:textId="77777777" w:rsidR="00110014" w:rsidRDefault="00110014" w:rsidP="005E490A">
      <w:r>
        <w:separator/>
      </w:r>
    </w:p>
  </w:footnote>
  <w:footnote w:type="continuationSeparator" w:id="0">
    <w:p w14:paraId="77A7389E" w14:textId="77777777" w:rsidR="00110014" w:rsidRDefault="00110014" w:rsidP="005E4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12"/>
    <w:rsid w:val="00001C32"/>
    <w:rsid w:val="00013618"/>
    <w:rsid w:val="000137AD"/>
    <w:rsid w:val="00014AB5"/>
    <w:rsid w:val="00022771"/>
    <w:rsid w:val="00024BA2"/>
    <w:rsid w:val="000338C9"/>
    <w:rsid w:val="0007269D"/>
    <w:rsid w:val="00087D0B"/>
    <w:rsid w:val="000A21C1"/>
    <w:rsid w:val="000C440C"/>
    <w:rsid w:val="000C658E"/>
    <w:rsid w:val="00102FAE"/>
    <w:rsid w:val="00110014"/>
    <w:rsid w:val="0011655B"/>
    <w:rsid w:val="00166F0C"/>
    <w:rsid w:val="00183B59"/>
    <w:rsid w:val="0019012A"/>
    <w:rsid w:val="001B0998"/>
    <w:rsid w:val="001B4251"/>
    <w:rsid w:val="001D2BC7"/>
    <w:rsid w:val="00200E26"/>
    <w:rsid w:val="00214830"/>
    <w:rsid w:val="00220D8F"/>
    <w:rsid w:val="00265EE3"/>
    <w:rsid w:val="00271471"/>
    <w:rsid w:val="002838B6"/>
    <w:rsid w:val="002D62AC"/>
    <w:rsid w:val="002F04A2"/>
    <w:rsid w:val="002F6B05"/>
    <w:rsid w:val="003014A2"/>
    <w:rsid w:val="00324FB3"/>
    <w:rsid w:val="0032709A"/>
    <w:rsid w:val="00370F92"/>
    <w:rsid w:val="00373CEE"/>
    <w:rsid w:val="003876BB"/>
    <w:rsid w:val="003B3248"/>
    <w:rsid w:val="003B7A32"/>
    <w:rsid w:val="003C50D9"/>
    <w:rsid w:val="003E6298"/>
    <w:rsid w:val="00405709"/>
    <w:rsid w:val="004113F6"/>
    <w:rsid w:val="00420794"/>
    <w:rsid w:val="00424D26"/>
    <w:rsid w:val="00425C45"/>
    <w:rsid w:val="0044728D"/>
    <w:rsid w:val="0046101C"/>
    <w:rsid w:val="0047469F"/>
    <w:rsid w:val="00485864"/>
    <w:rsid w:val="004C0D0F"/>
    <w:rsid w:val="004C6B9B"/>
    <w:rsid w:val="004F184E"/>
    <w:rsid w:val="00502792"/>
    <w:rsid w:val="00506A04"/>
    <w:rsid w:val="005734A6"/>
    <w:rsid w:val="00582D76"/>
    <w:rsid w:val="00592463"/>
    <w:rsid w:val="005B492D"/>
    <w:rsid w:val="005C0D54"/>
    <w:rsid w:val="005E490A"/>
    <w:rsid w:val="00613D0A"/>
    <w:rsid w:val="00621B3D"/>
    <w:rsid w:val="00621D37"/>
    <w:rsid w:val="00652F6D"/>
    <w:rsid w:val="006769EB"/>
    <w:rsid w:val="006A54FC"/>
    <w:rsid w:val="006E1CD2"/>
    <w:rsid w:val="006F6934"/>
    <w:rsid w:val="00711922"/>
    <w:rsid w:val="00713F38"/>
    <w:rsid w:val="00717383"/>
    <w:rsid w:val="00744929"/>
    <w:rsid w:val="0075363F"/>
    <w:rsid w:val="00764CBC"/>
    <w:rsid w:val="00785FEB"/>
    <w:rsid w:val="00786CFB"/>
    <w:rsid w:val="00796558"/>
    <w:rsid w:val="007B042E"/>
    <w:rsid w:val="007B4FCD"/>
    <w:rsid w:val="007C588F"/>
    <w:rsid w:val="007C6CA8"/>
    <w:rsid w:val="007D471B"/>
    <w:rsid w:val="007F610C"/>
    <w:rsid w:val="00800905"/>
    <w:rsid w:val="008914C4"/>
    <w:rsid w:val="00894465"/>
    <w:rsid w:val="008A2E12"/>
    <w:rsid w:val="008A5142"/>
    <w:rsid w:val="008B1623"/>
    <w:rsid w:val="008E73D9"/>
    <w:rsid w:val="009117C9"/>
    <w:rsid w:val="00913A88"/>
    <w:rsid w:val="009161DA"/>
    <w:rsid w:val="00927297"/>
    <w:rsid w:val="00956050"/>
    <w:rsid w:val="00993803"/>
    <w:rsid w:val="00A26146"/>
    <w:rsid w:val="00A547C2"/>
    <w:rsid w:val="00A758F2"/>
    <w:rsid w:val="00A870A0"/>
    <w:rsid w:val="00AA54BA"/>
    <w:rsid w:val="00AB452A"/>
    <w:rsid w:val="00AC3B71"/>
    <w:rsid w:val="00AF66E8"/>
    <w:rsid w:val="00B0399A"/>
    <w:rsid w:val="00B05797"/>
    <w:rsid w:val="00B470BC"/>
    <w:rsid w:val="00B50D53"/>
    <w:rsid w:val="00B84A10"/>
    <w:rsid w:val="00BA17C2"/>
    <w:rsid w:val="00BD2AFF"/>
    <w:rsid w:val="00BE0E64"/>
    <w:rsid w:val="00BF0F6F"/>
    <w:rsid w:val="00C06B25"/>
    <w:rsid w:val="00C165D1"/>
    <w:rsid w:val="00C24938"/>
    <w:rsid w:val="00C31415"/>
    <w:rsid w:val="00C37681"/>
    <w:rsid w:val="00C40EE3"/>
    <w:rsid w:val="00C5151F"/>
    <w:rsid w:val="00CA5CCE"/>
    <w:rsid w:val="00CB2E53"/>
    <w:rsid w:val="00CB7403"/>
    <w:rsid w:val="00CD42D5"/>
    <w:rsid w:val="00CE1092"/>
    <w:rsid w:val="00CF123D"/>
    <w:rsid w:val="00D21BDF"/>
    <w:rsid w:val="00D31A0D"/>
    <w:rsid w:val="00D33E07"/>
    <w:rsid w:val="00D42F8F"/>
    <w:rsid w:val="00D51AC7"/>
    <w:rsid w:val="00D54666"/>
    <w:rsid w:val="00D56B54"/>
    <w:rsid w:val="00D67FBD"/>
    <w:rsid w:val="00D84B63"/>
    <w:rsid w:val="00D9381C"/>
    <w:rsid w:val="00DD24FE"/>
    <w:rsid w:val="00DF6A7E"/>
    <w:rsid w:val="00E04624"/>
    <w:rsid w:val="00E13C29"/>
    <w:rsid w:val="00E230CF"/>
    <w:rsid w:val="00E64C0D"/>
    <w:rsid w:val="00E652CA"/>
    <w:rsid w:val="00E7236F"/>
    <w:rsid w:val="00E77D46"/>
    <w:rsid w:val="00E8163B"/>
    <w:rsid w:val="00E85D78"/>
    <w:rsid w:val="00EB4708"/>
    <w:rsid w:val="00ED0CFF"/>
    <w:rsid w:val="00EF3301"/>
    <w:rsid w:val="00EF38D5"/>
    <w:rsid w:val="00EF476D"/>
    <w:rsid w:val="00F37F87"/>
    <w:rsid w:val="00F67275"/>
    <w:rsid w:val="00F77F21"/>
    <w:rsid w:val="00FA61DE"/>
    <w:rsid w:val="00FB0134"/>
    <w:rsid w:val="00FB180C"/>
    <w:rsid w:val="00FD191F"/>
    <w:rsid w:val="00FE20FA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F4B511"/>
  <w15:chartTrackingRefBased/>
  <w15:docId w15:val="{709487E6-68F0-4CD9-B362-1BBB9D7B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90A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9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E490A"/>
  </w:style>
  <w:style w:type="paragraph" w:styleId="a5">
    <w:name w:val="footer"/>
    <w:basedOn w:val="a"/>
    <w:link w:val="a6"/>
    <w:uiPriority w:val="99"/>
    <w:unhideWhenUsed/>
    <w:rsid w:val="005E49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E490A"/>
  </w:style>
  <w:style w:type="paragraph" w:styleId="a7">
    <w:name w:val="Date"/>
    <w:basedOn w:val="a"/>
    <w:next w:val="a"/>
    <w:link w:val="a8"/>
    <w:rsid w:val="005E490A"/>
  </w:style>
  <w:style w:type="character" w:customStyle="1" w:styleId="a8">
    <w:name w:val="日付 (文字)"/>
    <w:basedOn w:val="a0"/>
    <w:link w:val="a7"/>
    <w:rsid w:val="005E490A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9">
    <w:name w:val="Body Text"/>
    <w:basedOn w:val="a"/>
    <w:link w:val="aa"/>
    <w:rsid w:val="005E490A"/>
    <w:pPr>
      <w:spacing w:line="240" w:lineRule="atLeast"/>
    </w:pPr>
    <w:rPr>
      <w:rFonts w:ascii="Century" w:hAnsi="Century"/>
      <w:sz w:val="20"/>
      <w:lang w:val="x-none" w:eastAsia="x-none"/>
    </w:rPr>
  </w:style>
  <w:style w:type="character" w:customStyle="1" w:styleId="aa">
    <w:name w:val="本文 (文字)"/>
    <w:basedOn w:val="a0"/>
    <w:link w:val="a9"/>
    <w:rsid w:val="005E490A"/>
    <w:rPr>
      <w:rFonts w:ascii="Century" w:eastAsia="ＭＳ Ｐゴシック" w:hAnsi="Century" w:cs="ＭＳ Ｐゴシック"/>
      <w:kern w:val="0"/>
      <w:sz w:val="20"/>
      <w:szCs w:val="24"/>
      <w:lang w:val="x-none" w:eastAsia="x-none"/>
    </w:rPr>
  </w:style>
  <w:style w:type="paragraph" w:customStyle="1" w:styleId="1">
    <w:name w:val="第1章"/>
    <w:basedOn w:val="a"/>
    <w:rsid w:val="005E490A"/>
    <w:rPr>
      <w:rFonts w:ascii="ＭＳ ゴシック" w:eastAsia="ＭＳ ゴシック" w:hAnsi="ＭＳ ゴシック"/>
    </w:rPr>
  </w:style>
  <w:style w:type="table" w:styleId="ab">
    <w:name w:val="Table Grid"/>
    <w:basedOn w:val="a1"/>
    <w:uiPriority w:val="39"/>
    <w:rsid w:val="00C2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表 (格子)1"/>
    <w:basedOn w:val="a1"/>
    <w:next w:val="ab"/>
    <w:uiPriority w:val="39"/>
    <w:rsid w:val="00013618"/>
    <w:pPr>
      <w:jc w:val="both"/>
    </w:pPr>
    <w:rPr>
      <w:rFonts w:ascii="ＭＳ 明朝" w:eastAsia="ＭＳ 明朝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銅琢磨</cp:lastModifiedBy>
  <cp:revision>12</cp:revision>
  <cp:lastPrinted>2025-02-17T09:31:00Z</cp:lastPrinted>
  <dcterms:created xsi:type="dcterms:W3CDTF">2023-07-12T04:07:00Z</dcterms:created>
  <dcterms:modified xsi:type="dcterms:W3CDTF">2025-02-17T09:31:00Z</dcterms:modified>
</cp:coreProperties>
</file>