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0325" w:rsidRDefault="002D3469">
      <w:r>
        <w:t>Marble Hill Neighborhood map</w:t>
      </w:r>
    </w:p>
    <w:p w:rsidR="002D3469" w:rsidRDefault="002D3469">
      <w:r>
        <w:rPr>
          <w:noProof/>
        </w:rPr>
        <w:drawing>
          <wp:inline distT="0" distB="0" distL="0" distR="0" wp14:anchorId="6B9109D6" wp14:editId="6A39980E">
            <wp:extent cx="5943600" cy="1376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B4" w:rsidRDefault="008A00B4">
      <w:r>
        <w:t>Top venues in Marble Hill</w:t>
      </w:r>
    </w:p>
    <w:p w:rsidR="008A00B4" w:rsidRDefault="008A00B4"/>
    <w:p w:rsidR="008A00B4" w:rsidRDefault="008A00B4">
      <w:r>
        <w:rPr>
          <w:noProof/>
        </w:rPr>
        <w:drawing>
          <wp:inline distT="0" distB="0" distL="0" distR="0" wp14:anchorId="313DB7D6" wp14:editId="27C24D8F">
            <wp:extent cx="3200400" cy="2857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469" w:rsidRDefault="008A00B4" w:rsidP="002D3469">
      <w:r>
        <w:t>Toronto Neighborhood map</w:t>
      </w:r>
    </w:p>
    <w:p w:rsidR="008A00B4" w:rsidRDefault="008A00B4" w:rsidP="002D3469">
      <w:r>
        <w:rPr>
          <w:noProof/>
        </w:rPr>
        <w:drawing>
          <wp:inline distT="0" distB="0" distL="0" distR="0" wp14:anchorId="07EB4C3E" wp14:editId="56AD39C9">
            <wp:extent cx="5943600" cy="23818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B4" w:rsidRDefault="008A00B4" w:rsidP="002D3469">
      <w:r>
        <w:lastRenderedPageBreak/>
        <w:t>Similar Venues in Toronto compared to Marble Hill</w:t>
      </w:r>
    </w:p>
    <w:p w:rsidR="008A00B4" w:rsidRDefault="008A00B4" w:rsidP="002D3469">
      <w:r>
        <w:rPr>
          <w:noProof/>
        </w:rPr>
        <w:drawing>
          <wp:inline distT="0" distB="0" distL="0" distR="0" wp14:anchorId="08850E33" wp14:editId="737E6934">
            <wp:extent cx="5334000" cy="1981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A00B4" w:rsidRDefault="008A00B4" w:rsidP="002D3469"/>
    <w:sectPr w:rsidR="008A00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469"/>
    <w:rsid w:val="002D3469"/>
    <w:rsid w:val="008A00B4"/>
    <w:rsid w:val="00BE0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34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346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34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346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Churi, Ashish</dc:creator>
  <cp:lastModifiedBy>Churi, Ashish</cp:lastModifiedBy>
  <cp:revision>1</cp:revision>
  <dcterms:created xsi:type="dcterms:W3CDTF">2019-09-04T01:52:00Z</dcterms:created>
  <dcterms:modified xsi:type="dcterms:W3CDTF">2019-09-04T02:08:00Z</dcterms:modified>
</cp:coreProperties>
</file>