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according to The following Description: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The company has a number of employees each employee has SSN, Birth Date, Gende</w:t>
      </w:r>
      <w:r w:rsidR="003B2843">
        <w:rPr>
          <w:rFonts w:asciiTheme="majorBidi" w:hAnsiTheme="majorBidi" w:cstheme="majorBidi"/>
          <w:sz w:val="28"/>
          <w:szCs w:val="28"/>
        </w:rPr>
        <w:t>r and Name 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Fname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Lname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departments each department has a set of attributes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DName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, DN</w:t>
      </w:r>
      <w:r w:rsidR="001E4963">
        <w:rPr>
          <w:rFonts w:asciiTheme="majorBidi" w:hAnsiTheme="majorBidi" w:cstheme="majorBidi"/>
          <w:sz w:val="28"/>
          <w:szCs w:val="28"/>
        </w:rPr>
        <w:t xml:space="preserve">UM </w:t>
      </w:r>
      <w:r w:rsidR="00BA4D92">
        <w:rPr>
          <w:rFonts w:asciiTheme="majorBidi" w:hAnsiTheme="majorBidi" w:cstheme="majorBidi"/>
          <w:sz w:val="28"/>
          <w:szCs w:val="28"/>
        </w:rPr>
        <w:t>(unique)</w:t>
      </w:r>
      <w:r w:rsidR="004634DB">
        <w:rPr>
          <w:rFonts w:asciiTheme="majorBidi" w:hAnsiTheme="majorBidi" w:cstheme="majorBidi"/>
          <w:sz w:val="28"/>
          <w:szCs w:val="28"/>
        </w:rPr>
        <w:t xml:space="preserve"> and locations</w:t>
      </w:r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projects each project has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PNumber</w:t>
      </w:r>
      <w:proofErr w:type="spellEnd"/>
      <w:r w:rsidR="00BA4D92">
        <w:rPr>
          <w:rFonts w:asciiTheme="majorBidi" w:hAnsiTheme="majorBidi" w:cstheme="majorBidi"/>
          <w:sz w:val="28"/>
          <w:szCs w:val="28"/>
        </w:rPr>
        <w:t xml:space="preserve"> as an </w:t>
      </w:r>
      <w:r w:rsidR="00C833AF">
        <w:rPr>
          <w:rFonts w:asciiTheme="majorBidi" w:hAnsiTheme="majorBidi" w:cstheme="majorBidi"/>
          <w:sz w:val="28"/>
          <w:szCs w:val="28"/>
        </w:rPr>
        <w:t xml:space="preserve">identifier, </w:t>
      </w:r>
      <w:r w:rsidRPr="00E85952">
        <w:rPr>
          <w:rFonts w:asciiTheme="majorBidi" w:hAnsiTheme="majorBidi" w:cstheme="majorBidi"/>
          <w:sz w:val="28"/>
          <w:szCs w:val="28"/>
        </w:rPr>
        <w:t>Location and City</w:t>
      </w:r>
      <w:r w:rsidR="001C02E9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>may 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dependent; each dependent has Dependent </w:t>
      </w:r>
      <w:r w:rsidR="00C833AF" w:rsidRPr="00E85952">
        <w:rPr>
          <w:rFonts w:asciiTheme="majorBidi" w:hAnsiTheme="majorBidi" w:cstheme="majorBidi"/>
          <w:sz w:val="28"/>
          <w:szCs w:val="28"/>
        </w:rPr>
        <w:t>Name</w:t>
      </w:r>
      <w:r w:rsidR="00C833AF">
        <w:rPr>
          <w:rFonts w:asciiTheme="majorBidi" w:hAnsiTheme="majorBidi" w:cstheme="majorBidi"/>
          <w:sz w:val="28"/>
          <w:szCs w:val="28"/>
        </w:rPr>
        <w:t xml:space="preserve"> (</w:t>
      </w:r>
      <w:r w:rsidR="00B53021">
        <w:rPr>
          <w:rFonts w:asciiTheme="majorBidi" w:hAnsiTheme="majorBidi" w:cstheme="majorBidi"/>
          <w:sz w:val="28"/>
          <w:szCs w:val="28"/>
        </w:rPr>
        <w:t>unique)</w:t>
      </w:r>
      <w:r w:rsidRPr="00E85952">
        <w:rPr>
          <w:rFonts w:asciiTheme="majorBidi" w:hAnsiTheme="majorBidi" w:cstheme="majorBidi"/>
          <w:sz w:val="28"/>
          <w:szCs w:val="28"/>
        </w:rPr>
        <w:t>, Gender, and Birth Date</w:t>
      </w:r>
      <w:r w:rsidR="000C3ED2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>f the employee left the company no needs to store his dependents info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For each Department, there is always one employee assigned to manage that Department and each manager has a hiring Date </w:t>
      </w:r>
    </w:p>
    <w:p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employee </w:t>
      </w:r>
      <w:r>
        <w:rPr>
          <w:rFonts w:asciiTheme="majorBidi" w:hAnsiTheme="majorBidi" w:cstheme="majorBidi"/>
          <w:sz w:val="28"/>
          <w:szCs w:val="28"/>
        </w:rPr>
        <w:t>must work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on Only One department</w:t>
      </w:r>
    </w:p>
    <w:p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>may have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E85952">
        <w:rPr>
          <w:rFonts w:asciiTheme="majorBidi" w:hAnsiTheme="majorBidi" w:cstheme="majorBidi"/>
          <w:sz w:val="28"/>
          <w:szCs w:val="28"/>
        </w:rPr>
        <w:t>assigned to one department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Employees work in several projects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working hours in each project</w:t>
      </w:r>
    </w:p>
    <w:p w:rsidR="001C02E9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Each employee has a supervisor</w:t>
      </w: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Pr="004B76F5" w:rsidRDefault="00910A85" w:rsidP="00C0340E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GoBack"/>
      <w:bookmarkEnd w:id="0"/>
    </w:p>
    <w:sectPr w:rsidR="00910A85" w:rsidRPr="004B76F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1A3" w:rsidRDefault="005D51A3" w:rsidP="00E96B5A">
      <w:pPr>
        <w:spacing w:after="0" w:line="240" w:lineRule="auto"/>
      </w:pPr>
      <w:r>
        <w:separator/>
      </w:r>
    </w:p>
  </w:endnote>
  <w:endnote w:type="continuationSeparator" w:id="0">
    <w:p w:rsidR="005D51A3" w:rsidRDefault="005D51A3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1A3" w:rsidRDefault="005D51A3" w:rsidP="00E96B5A">
      <w:pPr>
        <w:spacing w:after="0" w:line="240" w:lineRule="auto"/>
      </w:pPr>
      <w:r>
        <w:separator/>
      </w:r>
    </w:p>
  </w:footnote>
  <w:footnote w:type="continuationSeparator" w:id="0">
    <w:p w:rsidR="005D51A3" w:rsidRDefault="005D51A3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6B5A" w:rsidRDefault="00E96B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D3F"/>
    <w:rsid w:val="000544EF"/>
    <w:rsid w:val="000C3ED2"/>
    <w:rsid w:val="001C02E9"/>
    <w:rsid w:val="001E4963"/>
    <w:rsid w:val="001E791C"/>
    <w:rsid w:val="00275DFF"/>
    <w:rsid w:val="003B18D6"/>
    <w:rsid w:val="003B2843"/>
    <w:rsid w:val="00426DC9"/>
    <w:rsid w:val="004634DB"/>
    <w:rsid w:val="00495969"/>
    <w:rsid w:val="004B76F5"/>
    <w:rsid w:val="005D51A3"/>
    <w:rsid w:val="00647142"/>
    <w:rsid w:val="007066F5"/>
    <w:rsid w:val="00823812"/>
    <w:rsid w:val="00842D3F"/>
    <w:rsid w:val="008449B1"/>
    <w:rsid w:val="00910A85"/>
    <w:rsid w:val="00927A50"/>
    <w:rsid w:val="009C2CE6"/>
    <w:rsid w:val="009F0A18"/>
    <w:rsid w:val="00B53021"/>
    <w:rsid w:val="00BA4D92"/>
    <w:rsid w:val="00C0340E"/>
    <w:rsid w:val="00C778BC"/>
    <w:rsid w:val="00C833AF"/>
    <w:rsid w:val="00CD0044"/>
    <w:rsid w:val="00CF0724"/>
    <w:rsid w:val="00D35AEB"/>
    <w:rsid w:val="00D9220A"/>
    <w:rsid w:val="00E85952"/>
    <w:rsid w:val="00E96B5A"/>
    <w:rsid w:val="00F02221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374F78-EA36-44DC-8D89-E11B06F5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2508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Microsoft account</cp:lastModifiedBy>
  <cp:revision>21</cp:revision>
  <dcterms:created xsi:type="dcterms:W3CDTF">2013-09-21T14:31:00Z</dcterms:created>
  <dcterms:modified xsi:type="dcterms:W3CDTF">2022-03-20T05:30:00Z</dcterms:modified>
</cp:coreProperties>
</file>