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E3EB" w14:textId="7E7DBF2C" w:rsidR="00235C0F" w:rsidRDefault="008D5898" w:rsidP="00531D76">
      <w:pPr>
        <w:pStyle w:val="Heading1"/>
        <w:jc w:val="center"/>
        <w:rPr>
          <w:lang w:val="en-US"/>
        </w:rPr>
      </w:pPr>
      <w:r w:rsidRPr="008D5898">
        <w:rPr>
          <w:lang w:val="en-US"/>
        </w:rPr>
        <w:t>Test Approach – Buggy Cars Rating</w:t>
      </w:r>
    </w:p>
    <w:p w14:paraId="391BF27F" w14:textId="77777777" w:rsidR="00531D76" w:rsidRPr="00531D76" w:rsidRDefault="00531D76" w:rsidP="00531D76">
      <w:pPr>
        <w:rPr>
          <w:lang w:val="en-US"/>
        </w:rPr>
      </w:pPr>
    </w:p>
    <w:p w14:paraId="7D48E1B0" w14:textId="64834094" w:rsidR="00647F57" w:rsidRDefault="00647F57" w:rsidP="00647F57">
      <w:r w:rsidRPr="00647F57">
        <w:rPr>
          <w:lang w:val="en-US"/>
        </w:rPr>
        <w:t>This document</w:t>
      </w:r>
      <w:r w:rsidR="00531D76">
        <w:rPr>
          <w:lang w:val="en-US"/>
        </w:rPr>
        <w:t xml:space="preserve"> discusses the test approach for testing of the</w:t>
      </w:r>
      <w:r w:rsidRPr="00647F57">
        <w:rPr>
          <w:lang w:val="en-US"/>
        </w:rPr>
        <w:t xml:space="preserve"> application </w:t>
      </w:r>
      <w:r w:rsidR="00531D76">
        <w:rPr>
          <w:lang w:val="en-US"/>
        </w:rPr>
        <w:t>“Buggy Cars Rating” (</w:t>
      </w:r>
      <w:hyperlink r:id="rId5" w:history="1">
        <w:r w:rsidR="00932370" w:rsidRPr="00EE5122">
          <w:rPr>
            <w:rStyle w:val="Hyperlink"/>
          </w:rPr>
          <w:t>https://buggy.justtestit.org</w:t>
        </w:r>
      </w:hyperlink>
      <w:r w:rsidR="00531D76">
        <w:t>).</w:t>
      </w:r>
    </w:p>
    <w:p w14:paraId="3C666F78" w14:textId="62973E42" w:rsidR="00932370" w:rsidRPr="00647F57" w:rsidRDefault="00932370" w:rsidP="00647F57">
      <w:pPr>
        <w:rPr>
          <w:lang w:val="en-US"/>
        </w:rPr>
      </w:pPr>
      <w:r>
        <w:t>The functional testing will be done using manual and automated techniques. The manual testing will be using the exploratory method as per time constraints.</w:t>
      </w:r>
    </w:p>
    <w:p w14:paraId="1266FF10" w14:textId="24F1A2D1" w:rsidR="008D5898" w:rsidRPr="00531D76" w:rsidRDefault="0039453D">
      <w:pPr>
        <w:rPr>
          <w:b/>
          <w:bCs/>
          <w:lang w:val="en-US"/>
        </w:rPr>
      </w:pPr>
      <w:r w:rsidRPr="00531D76">
        <w:rPr>
          <w:b/>
          <w:bCs/>
          <w:lang w:val="en-US"/>
        </w:rPr>
        <w:t>In scope</w:t>
      </w:r>
    </w:p>
    <w:p w14:paraId="1092CCF9" w14:textId="7BB341F5" w:rsidR="003955FF" w:rsidRPr="0020655C" w:rsidRDefault="003955FF" w:rsidP="002065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testing</w:t>
      </w:r>
    </w:p>
    <w:p w14:paraId="4282C99D" w14:textId="4EDC453C" w:rsidR="0039453D" w:rsidRPr="00531D76" w:rsidRDefault="0039453D">
      <w:pPr>
        <w:rPr>
          <w:b/>
          <w:bCs/>
          <w:lang w:val="en-US"/>
        </w:rPr>
      </w:pPr>
      <w:r w:rsidRPr="00531D76">
        <w:rPr>
          <w:b/>
          <w:bCs/>
          <w:lang w:val="en-US"/>
        </w:rPr>
        <w:t>Out of scope</w:t>
      </w:r>
    </w:p>
    <w:p w14:paraId="7358E496" w14:textId="5226E706" w:rsidR="003955FF" w:rsidRDefault="003955FF" w:rsidP="00395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Non-functional testing</w:t>
      </w:r>
    </w:p>
    <w:p w14:paraId="0BCDCE8D" w14:textId="7179B928" w:rsidR="00531D76" w:rsidRDefault="00531D76" w:rsidP="00531D76">
      <w:pPr>
        <w:pStyle w:val="ListParagraph"/>
        <w:rPr>
          <w:lang w:val="en-US"/>
        </w:rPr>
      </w:pPr>
    </w:p>
    <w:p w14:paraId="65C12DBD" w14:textId="1B0E0BDC" w:rsidR="00531D76" w:rsidRDefault="00531D76" w:rsidP="00531D76">
      <w:pPr>
        <w:pStyle w:val="ListParagraph"/>
        <w:ind w:left="0"/>
        <w:rPr>
          <w:b/>
          <w:bCs/>
          <w:lang w:val="en-US"/>
        </w:rPr>
      </w:pPr>
      <w:r w:rsidRPr="00531D76">
        <w:rPr>
          <w:b/>
          <w:bCs/>
          <w:lang w:val="en-US"/>
        </w:rPr>
        <w:t>Automation testing</w:t>
      </w:r>
    </w:p>
    <w:p w14:paraId="04E9C321" w14:textId="0A897FEB" w:rsidR="00F17497" w:rsidRPr="00531D76" w:rsidRDefault="00F17497" w:rsidP="00531D76">
      <w:pPr>
        <w:pStyle w:val="ListParagraph"/>
        <w:ind w:left="0"/>
        <w:rPr>
          <w:b/>
          <w:bCs/>
          <w:lang w:val="en-US"/>
        </w:rPr>
      </w:pPr>
    </w:p>
    <w:p w14:paraId="22CC86B6" w14:textId="7B0D7C61" w:rsidR="00F17497" w:rsidRDefault="00531D76" w:rsidP="00531D7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automation framework </w:t>
      </w:r>
      <w:r w:rsidR="0054661D">
        <w:rPr>
          <w:lang w:val="en-US"/>
        </w:rPr>
        <w:t>will be</w:t>
      </w:r>
      <w:r>
        <w:rPr>
          <w:lang w:val="en-US"/>
        </w:rPr>
        <w:t xml:space="preserve"> </w:t>
      </w:r>
      <w:r w:rsidR="00F17497">
        <w:rPr>
          <w:lang w:val="en-US"/>
        </w:rPr>
        <w:t xml:space="preserve">implemented using </w:t>
      </w:r>
      <w:r w:rsidR="008A74AC">
        <w:rPr>
          <w:lang w:val="en-US"/>
        </w:rPr>
        <w:t>Behavior</w:t>
      </w:r>
      <w:r w:rsidR="00F17497">
        <w:rPr>
          <w:lang w:val="en-US"/>
        </w:rPr>
        <w:t xml:space="preserve"> Drive</w:t>
      </w:r>
      <w:r w:rsidR="008A74AC">
        <w:rPr>
          <w:lang w:val="en-US"/>
        </w:rPr>
        <w:t>n</w:t>
      </w:r>
      <w:r w:rsidR="00F17497">
        <w:rPr>
          <w:lang w:val="en-US"/>
        </w:rPr>
        <w:t xml:space="preserve"> Development (BDD) approach for easier maintenance and readability.</w:t>
      </w:r>
    </w:p>
    <w:p w14:paraId="4BAED5A7" w14:textId="77777777" w:rsidR="00F17497" w:rsidRDefault="00F17497" w:rsidP="00531D76">
      <w:pPr>
        <w:pStyle w:val="ListParagraph"/>
        <w:ind w:left="0"/>
        <w:rPr>
          <w:lang w:val="en-US"/>
        </w:rPr>
      </w:pPr>
    </w:p>
    <w:p w14:paraId="393FEA7F" w14:textId="1A514AE7" w:rsidR="00531D76" w:rsidRDefault="00F17497" w:rsidP="00531D7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</w:t>
      </w:r>
      <w:r w:rsidR="00531D76">
        <w:rPr>
          <w:lang w:val="en-US"/>
        </w:rPr>
        <w:t>technologies/tools</w:t>
      </w:r>
      <w:r>
        <w:rPr>
          <w:lang w:val="en-US"/>
        </w:rPr>
        <w:t xml:space="preserve"> </w:t>
      </w:r>
      <w:r w:rsidR="0054661D">
        <w:rPr>
          <w:lang w:val="en-US"/>
        </w:rPr>
        <w:t>to be used</w:t>
      </w:r>
      <w:r w:rsidR="00531D76">
        <w:rPr>
          <w:lang w:val="en-US"/>
        </w:rPr>
        <w:t>:</w:t>
      </w:r>
    </w:p>
    <w:p w14:paraId="3A90D8AF" w14:textId="551FC340" w:rsidR="00531D76" w:rsidRPr="003955FF" w:rsidRDefault="00531D76" w:rsidP="00531D76">
      <w:pPr>
        <w:pStyle w:val="ListParagraph"/>
        <w:numPr>
          <w:ilvl w:val="0"/>
          <w:numId w:val="3"/>
        </w:numPr>
        <w:rPr>
          <w:lang w:val="en-US"/>
        </w:rPr>
      </w:pPr>
      <w:r w:rsidRPr="003955FF">
        <w:rPr>
          <w:lang w:val="en-US"/>
        </w:rPr>
        <w:t>Visual Studio</w:t>
      </w:r>
      <w:r w:rsidR="00C77926">
        <w:rPr>
          <w:lang w:val="en-US"/>
        </w:rPr>
        <w:t xml:space="preserve"> 2022</w:t>
      </w:r>
    </w:p>
    <w:p w14:paraId="61D580EC" w14:textId="77777777" w:rsidR="00531D76" w:rsidRPr="003955FF" w:rsidRDefault="00531D76" w:rsidP="00531D76">
      <w:pPr>
        <w:pStyle w:val="ListParagraph"/>
        <w:numPr>
          <w:ilvl w:val="0"/>
          <w:numId w:val="3"/>
        </w:numPr>
        <w:rPr>
          <w:lang w:val="en-US"/>
        </w:rPr>
      </w:pPr>
      <w:r w:rsidRPr="003955FF">
        <w:rPr>
          <w:lang w:val="en-US"/>
        </w:rPr>
        <w:t>.NET 6.0 runner</w:t>
      </w:r>
    </w:p>
    <w:p w14:paraId="56BFC549" w14:textId="77777777" w:rsidR="00531D76" w:rsidRPr="003955FF" w:rsidRDefault="00531D76" w:rsidP="00531D76">
      <w:pPr>
        <w:pStyle w:val="ListParagraph"/>
        <w:numPr>
          <w:ilvl w:val="0"/>
          <w:numId w:val="3"/>
        </w:numPr>
        <w:rPr>
          <w:lang w:val="en-US"/>
        </w:rPr>
      </w:pPr>
      <w:r w:rsidRPr="003955FF">
        <w:rPr>
          <w:lang w:val="en-US"/>
        </w:rPr>
        <w:t>Specflow</w:t>
      </w:r>
    </w:p>
    <w:p w14:paraId="16005C69" w14:textId="0F684F10" w:rsidR="00531D76" w:rsidRDefault="00531D76" w:rsidP="00531D76">
      <w:pPr>
        <w:pStyle w:val="ListParagraph"/>
        <w:numPr>
          <w:ilvl w:val="0"/>
          <w:numId w:val="3"/>
        </w:numPr>
        <w:rPr>
          <w:lang w:val="en-US"/>
        </w:rPr>
      </w:pPr>
      <w:r w:rsidRPr="003955FF">
        <w:rPr>
          <w:lang w:val="en-US"/>
        </w:rPr>
        <w:t>Selenium</w:t>
      </w:r>
      <w:r>
        <w:rPr>
          <w:lang w:val="en-US"/>
        </w:rPr>
        <w:t xml:space="preserve"> </w:t>
      </w:r>
      <w:r w:rsidR="00C77926">
        <w:rPr>
          <w:lang w:val="en-US"/>
        </w:rPr>
        <w:t xml:space="preserve">4 </w:t>
      </w:r>
      <w:r>
        <w:rPr>
          <w:lang w:val="en-US"/>
        </w:rPr>
        <w:t>(with Chrome browser)</w:t>
      </w:r>
    </w:p>
    <w:p w14:paraId="26E5E849" w14:textId="77777777" w:rsidR="00531D76" w:rsidRDefault="00531D76" w:rsidP="00531D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C#</w:t>
      </w:r>
    </w:p>
    <w:p w14:paraId="58060CEC" w14:textId="5CFD3E6B" w:rsidR="00531D76" w:rsidRPr="009D4C92" w:rsidRDefault="00531D76" w:rsidP="009D4C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xUnit</w:t>
      </w:r>
      <w:r w:rsidR="009D4C92">
        <w:rPr>
          <w:lang w:val="en-US"/>
        </w:rPr>
        <w:br/>
      </w:r>
    </w:p>
    <w:p w14:paraId="3CBDF2C4" w14:textId="330A81B8" w:rsidR="00531D76" w:rsidRPr="003955FF" w:rsidRDefault="00531D76" w:rsidP="00531D7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</w:t>
      </w:r>
      <w:r w:rsidR="009D4C92">
        <w:rPr>
          <w:lang w:val="en-US"/>
        </w:rPr>
        <w:t>functionalities</w:t>
      </w:r>
      <w:r>
        <w:rPr>
          <w:lang w:val="en-US"/>
        </w:rPr>
        <w:t xml:space="preserve"> covered in the automated tests are:</w:t>
      </w:r>
    </w:p>
    <w:p w14:paraId="54F28992" w14:textId="375C0A9C" w:rsidR="003955FF" w:rsidRDefault="003955FF" w:rsidP="00395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Login/Logout</w:t>
      </w:r>
    </w:p>
    <w:p w14:paraId="4B10907D" w14:textId="68AE5521" w:rsidR="003955FF" w:rsidRDefault="003955FF" w:rsidP="00395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Registration</w:t>
      </w:r>
    </w:p>
    <w:p w14:paraId="0304C722" w14:textId="78E8D4AD" w:rsidR="009D4C92" w:rsidRPr="009D4C92" w:rsidRDefault="009D4C92" w:rsidP="009D4C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 updat</w:t>
      </w:r>
      <w:r>
        <w:rPr>
          <w:lang w:val="en-US"/>
        </w:rPr>
        <w:t>e</w:t>
      </w:r>
    </w:p>
    <w:p w14:paraId="26787D5E" w14:textId="1DFB0B9B" w:rsidR="003955FF" w:rsidRDefault="003955FF" w:rsidP="00395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Voting</w:t>
      </w:r>
    </w:p>
    <w:p w14:paraId="0B55C066" w14:textId="55255073" w:rsidR="003955FF" w:rsidRDefault="00704AEB" w:rsidP="00395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Navigation</w:t>
      </w:r>
    </w:p>
    <w:p w14:paraId="09F0B666" w14:textId="10CBEBBB" w:rsidR="00A63B7A" w:rsidRDefault="00A63B7A" w:rsidP="0020655C">
      <w:pPr>
        <w:rPr>
          <w:lang w:val="en-US"/>
        </w:rPr>
      </w:pPr>
      <w:r>
        <w:rPr>
          <w:lang w:val="en-US"/>
        </w:rPr>
        <w:t xml:space="preserve">Please note that only a few test cases </w:t>
      </w:r>
      <w:r w:rsidR="0054661D">
        <w:rPr>
          <w:lang w:val="en-US"/>
        </w:rPr>
        <w:t>will be</w:t>
      </w:r>
      <w:r>
        <w:rPr>
          <w:lang w:val="en-US"/>
        </w:rPr>
        <w:t xml:space="preserve"> automated due to the time constraints.</w:t>
      </w:r>
    </w:p>
    <w:p w14:paraId="7ABB74E2" w14:textId="331DA64C" w:rsidR="00674928" w:rsidRPr="00674928" w:rsidRDefault="00674928" w:rsidP="0020655C">
      <w:pPr>
        <w:rPr>
          <w:b/>
          <w:bCs/>
          <w:lang w:val="en-US"/>
        </w:rPr>
      </w:pPr>
      <w:r w:rsidRPr="00674928">
        <w:rPr>
          <w:b/>
          <w:bCs/>
          <w:lang w:val="en-US"/>
        </w:rPr>
        <w:t>Future work</w:t>
      </w:r>
    </w:p>
    <w:p w14:paraId="13818AC7" w14:textId="217FF122" w:rsidR="00674928" w:rsidRDefault="00674928" w:rsidP="0020655C">
      <w:pPr>
        <w:rPr>
          <w:lang w:val="en-US"/>
        </w:rPr>
      </w:pPr>
      <w:r>
        <w:rPr>
          <w:lang w:val="en-US"/>
        </w:rPr>
        <w:t>Add configurations to a JSON file</w:t>
      </w:r>
    </w:p>
    <w:p w14:paraId="445257B4" w14:textId="3E52EC5D" w:rsidR="00674928" w:rsidRDefault="00674928" w:rsidP="0020655C">
      <w:pPr>
        <w:rPr>
          <w:lang w:val="en-US"/>
        </w:rPr>
      </w:pPr>
      <w:r>
        <w:rPr>
          <w:lang w:val="en-US"/>
        </w:rPr>
        <w:t>Implement explicit wait with Selenium</w:t>
      </w:r>
    </w:p>
    <w:p w14:paraId="0E427392" w14:textId="21559BC3" w:rsidR="00674928" w:rsidRDefault="00674928" w:rsidP="0020655C">
      <w:pPr>
        <w:rPr>
          <w:lang w:val="en-US"/>
        </w:rPr>
      </w:pPr>
      <w:r>
        <w:rPr>
          <w:lang w:val="en-US"/>
        </w:rPr>
        <w:t>Implement multiple test data to a scenario</w:t>
      </w:r>
    </w:p>
    <w:p w14:paraId="6C455C82" w14:textId="0DEF63CB" w:rsidR="00674928" w:rsidRDefault="00674928" w:rsidP="0020655C">
      <w:pPr>
        <w:rPr>
          <w:lang w:val="en-US"/>
        </w:rPr>
      </w:pPr>
      <w:r>
        <w:rPr>
          <w:lang w:val="en-US"/>
        </w:rPr>
        <w:t>Add more browsers to run the tests</w:t>
      </w:r>
    </w:p>
    <w:p w14:paraId="35F97B23" w14:textId="12A988A4" w:rsidR="00674928" w:rsidRDefault="00674928" w:rsidP="0020655C">
      <w:pPr>
        <w:rPr>
          <w:lang w:val="en-US"/>
        </w:rPr>
      </w:pPr>
      <w:r>
        <w:rPr>
          <w:lang w:val="en-US"/>
        </w:rPr>
        <w:t>Implement a test report</w:t>
      </w:r>
    </w:p>
    <w:p w14:paraId="0CEBC6CF" w14:textId="0CB53239" w:rsidR="00674928" w:rsidRPr="0020655C" w:rsidRDefault="00674928" w:rsidP="0020655C">
      <w:pPr>
        <w:rPr>
          <w:lang w:val="en-US"/>
        </w:rPr>
      </w:pPr>
      <w:r>
        <w:rPr>
          <w:lang w:val="en-US"/>
        </w:rPr>
        <w:t xml:space="preserve">Add comments to the code for maintainability </w:t>
      </w:r>
    </w:p>
    <w:p w14:paraId="2142C9FA" w14:textId="066784B7" w:rsidR="008D5898" w:rsidRPr="008A5E56" w:rsidRDefault="008D5898">
      <w:pPr>
        <w:rPr>
          <w:b/>
          <w:bCs/>
          <w:lang w:val="en-US"/>
        </w:rPr>
      </w:pPr>
      <w:r w:rsidRPr="008A5E56">
        <w:rPr>
          <w:b/>
          <w:bCs/>
          <w:lang w:val="en-US"/>
        </w:rPr>
        <w:lastRenderedPageBreak/>
        <w:t>Pre</w:t>
      </w:r>
      <w:r w:rsidR="0020655C" w:rsidRPr="008A5E56">
        <w:rPr>
          <w:b/>
          <w:bCs/>
          <w:lang w:val="en-US"/>
        </w:rPr>
        <w:t>-</w:t>
      </w:r>
      <w:r w:rsidRPr="008A5E56">
        <w:rPr>
          <w:b/>
          <w:bCs/>
          <w:lang w:val="en-US"/>
        </w:rPr>
        <w:t>requisites</w:t>
      </w:r>
    </w:p>
    <w:p w14:paraId="4C5B1860" w14:textId="22824016" w:rsidR="0020655C" w:rsidRDefault="0020655C" w:rsidP="008A5E56">
      <w:pPr>
        <w:pStyle w:val="ListParagraph"/>
        <w:numPr>
          <w:ilvl w:val="0"/>
          <w:numId w:val="6"/>
        </w:numPr>
        <w:rPr>
          <w:lang w:val="en-US"/>
        </w:rPr>
      </w:pPr>
      <w:r w:rsidRPr="008A5E56">
        <w:rPr>
          <w:lang w:val="en-US"/>
        </w:rPr>
        <w:t>Visual Studio</w:t>
      </w:r>
      <w:r w:rsidR="00932370">
        <w:rPr>
          <w:lang w:val="en-US"/>
        </w:rPr>
        <w:t xml:space="preserve"> IDE</w:t>
      </w:r>
    </w:p>
    <w:p w14:paraId="4AEBA088" w14:textId="7429B282" w:rsidR="008A5E56" w:rsidRDefault="008A5E56" w:rsidP="008A5E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.NET runner</w:t>
      </w:r>
    </w:p>
    <w:p w14:paraId="7EB20A4D" w14:textId="1ABBE0D5" w:rsidR="009C7F35" w:rsidRPr="008A5E56" w:rsidRDefault="009C7F35" w:rsidP="008A5E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Extension: Specflow for Visual Studio 2022</w:t>
      </w:r>
    </w:p>
    <w:p w14:paraId="093830D4" w14:textId="1EF3D2E7" w:rsidR="008D5898" w:rsidRPr="008A5E56" w:rsidRDefault="008D5898">
      <w:pPr>
        <w:rPr>
          <w:b/>
          <w:bCs/>
          <w:lang w:val="en-US"/>
        </w:rPr>
      </w:pPr>
      <w:r w:rsidRPr="008A5E56">
        <w:rPr>
          <w:b/>
          <w:bCs/>
          <w:lang w:val="en-US"/>
        </w:rPr>
        <w:t xml:space="preserve">Setup </w:t>
      </w:r>
    </w:p>
    <w:p w14:paraId="0AEEB6E5" w14:textId="082A3398" w:rsidR="0020655C" w:rsidRDefault="0020655C" w:rsidP="002065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the repository.</w:t>
      </w:r>
    </w:p>
    <w:p w14:paraId="649A7689" w14:textId="13045921" w:rsidR="0020655C" w:rsidRDefault="0020655C" w:rsidP="002065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solution in Visual Studio.</w:t>
      </w:r>
    </w:p>
    <w:p w14:paraId="28DC0388" w14:textId="36CFB865" w:rsidR="0020655C" w:rsidRPr="0020655C" w:rsidRDefault="0020655C" w:rsidP="002065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tests using the Test Explorer tool.</w:t>
      </w:r>
    </w:p>
    <w:p w14:paraId="7ADC8CDD" w14:textId="59E1BF8D" w:rsidR="008D5898" w:rsidRDefault="008D5898">
      <w:pPr>
        <w:rPr>
          <w:lang w:val="en-US"/>
        </w:rPr>
      </w:pPr>
    </w:p>
    <w:sectPr w:rsidR="008D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2D6"/>
    <w:multiLevelType w:val="hybridMultilevel"/>
    <w:tmpl w:val="87B816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6D3"/>
    <w:multiLevelType w:val="hybridMultilevel"/>
    <w:tmpl w:val="AE6CE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31CA"/>
    <w:multiLevelType w:val="hybridMultilevel"/>
    <w:tmpl w:val="B91607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24F00"/>
    <w:multiLevelType w:val="hybridMultilevel"/>
    <w:tmpl w:val="0C3843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2387"/>
    <w:multiLevelType w:val="hybridMultilevel"/>
    <w:tmpl w:val="45AE78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66018"/>
    <w:multiLevelType w:val="hybridMultilevel"/>
    <w:tmpl w:val="AC6E93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860213">
    <w:abstractNumId w:val="1"/>
  </w:num>
  <w:num w:numId="2" w16cid:durableId="691493538">
    <w:abstractNumId w:val="4"/>
  </w:num>
  <w:num w:numId="3" w16cid:durableId="1453212781">
    <w:abstractNumId w:val="3"/>
  </w:num>
  <w:num w:numId="4" w16cid:durableId="649092353">
    <w:abstractNumId w:val="2"/>
  </w:num>
  <w:num w:numId="5" w16cid:durableId="1003361786">
    <w:abstractNumId w:val="5"/>
  </w:num>
  <w:num w:numId="6" w16cid:durableId="117114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98"/>
    <w:rsid w:val="000B2599"/>
    <w:rsid w:val="001E5D9F"/>
    <w:rsid w:val="0020655C"/>
    <w:rsid w:val="00235C0F"/>
    <w:rsid w:val="0039453D"/>
    <w:rsid w:val="003955FF"/>
    <w:rsid w:val="003E16C8"/>
    <w:rsid w:val="00531D76"/>
    <w:rsid w:val="0054661D"/>
    <w:rsid w:val="00647F57"/>
    <w:rsid w:val="00674928"/>
    <w:rsid w:val="00704AEB"/>
    <w:rsid w:val="00831BB4"/>
    <w:rsid w:val="008A5E56"/>
    <w:rsid w:val="008A74AC"/>
    <w:rsid w:val="008D5898"/>
    <w:rsid w:val="00932370"/>
    <w:rsid w:val="009C7F35"/>
    <w:rsid w:val="009D4C92"/>
    <w:rsid w:val="00A63B7A"/>
    <w:rsid w:val="00C77926"/>
    <w:rsid w:val="00F17497"/>
    <w:rsid w:val="00F2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E47D"/>
  <w15:chartTrackingRefBased/>
  <w15:docId w15:val="{3FFEF282-7684-4067-9249-DADB7E4D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5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2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Yamanaka</dc:creator>
  <cp:keywords/>
  <dc:description/>
  <cp:lastModifiedBy>Mariana Yamanaka</cp:lastModifiedBy>
  <cp:revision>16</cp:revision>
  <dcterms:created xsi:type="dcterms:W3CDTF">2023-02-15T21:06:00Z</dcterms:created>
  <dcterms:modified xsi:type="dcterms:W3CDTF">2023-02-18T23:23:00Z</dcterms:modified>
</cp:coreProperties>
</file>