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4F13" w:rsidRDefault="006F6C27" w:rsidP="0051359A">
      <w:pPr>
        <w:spacing w:line="360" w:lineRule="auto"/>
      </w:pPr>
      <w:r>
        <w:t xml:space="preserve">Yolanda Mason CSC 4111 Assignment 5-Unit Testing </w:t>
      </w:r>
    </w:p>
    <w:p w:rsidR="006F6C27" w:rsidRDefault="006F6C27" w:rsidP="0051359A">
      <w:pPr>
        <w:spacing w:line="360" w:lineRule="auto"/>
      </w:pPr>
    </w:p>
    <w:p w:rsidR="006F6C27" w:rsidRDefault="006F6C27" w:rsidP="0051359A">
      <w:pPr>
        <w:spacing w:line="360" w:lineRule="auto"/>
      </w:pPr>
      <w:r>
        <w:t xml:space="preserve">In this assignment I will be doing unit testing on some of the </w:t>
      </w:r>
      <w:r w:rsidR="009473A5">
        <w:t>methods</w:t>
      </w:r>
      <w:r>
        <w:t xml:space="preserve"> in my codes. Unit testing is the last layer of the testing hierarchy but is very important because it </w:t>
      </w:r>
      <w:r w:rsidR="009473A5">
        <w:t>checks</w:t>
      </w:r>
      <w:r>
        <w:t xml:space="preserve"> the functionality of your program. XUNIT is a form of Unit Testing and some of the frameworks used are: PHPUnit for PHP and XUnit.js for JavaScript. These are some of the frameworks that the group I am in decided to use. The reasoning is because my group has a large number of html incorporated in the creation of the website which has PHP and java script included. </w:t>
      </w:r>
      <w:r w:rsidR="00F47EF5">
        <w:t xml:space="preserve">I will also perform manual testing for the parts of the programs that do not use javascript or php. </w:t>
      </w:r>
      <w:r w:rsidR="007D542F">
        <w:t xml:space="preserve"> In this assignment I will be testing the Login page and the User Info page to check if it is functioning appropriately and if it is not what changes I may have to do to the programs to make it function. If you need me to </w:t>
      </w:r>
      <w:r w:rsidR="009473A5">
        <w:t>redo the</w:t>
      </w:r>
      <w:r w:rsidR="007D542F">
        <w:t xml:space="preserve"> testing and use a different testing please let me know. </w:t>
      </w:r>
    </w:p>
    <w:p w:rsidR="006F6C27" w:rsidRDefault="006F6C27" w:rsidP="0051359A">
      <w:pPr>
        <w:spacing w:line="360" w:lineRule="auto"/>
      </w:pPr>
    </w:p>
    <w:p w:rsidR="006F6C27" w:rsidRDefault="006F6C27" w:rsidP="0051359A">
      <w:pPr>
        <w:spacing w:line="360" w:lineRule="auto"/>
      </w:pPr>
      <w:r>
        <w:t xml:space="preserve">As previously stated in prior emails I am unable to create branches on my group’s </w:t>
      </w:r>
      <w:r w:rsidR="009473A5">
        <w:t>GitHub</w:t>
      </w:r>
      <w:r>
        <w:t xml:space="preserve"> page so I will be using a branch from my personal </w:t>
      </w:r>
      <w:r w:rsidR="009473A5">
        <w:t>GitHub</w:t>
      </w:r>
      <w:r>
        <w:t xml:space="preserve"> page until the problem can be fixed. The URL for this branch is: </w:t>
      </w:r>
      <w:r w:rsidR="000B4F26">
        <w:t xml:space="preserve">github.com/ymason48/Expense-Tracker </w:t>
      </w:r>
    </w:p>
    <w:p w:rsidR="000B4F26" w:rsidRDefault="000B4F26" w:rsidP="0051359A">
      <w:pPr>
        <w:spacing w:line="360" w:lineRule="auto"/>
      </w:pPr>
    </w:p>
    <w:p w:rsidR="002179D8" w:rsidRDefault="002179D8" w:rsidP="0051359A">
      <w:pPr>
        <w:spacing w:line="360" w:lineRule="auto"/>
      </w:pPr>
      <w:r>
        <w:t xml:space="preserve">These are the test case </w:t>
      </w:r>
      <w:r w:rsidR="009473A5">
        <w:t>scenarios</w:t>
      </w:r>
      <w:r>
        <w:t xml:space="preserve">: </w:t>
      </w:r>
    </w:p>
    <w:p w:rsidR="002179D8" w:rsidRDefault="002179D8" w:rsidP="0051359A">
      <w:pPr>
        <w:spacing w:line="360" w:lineRule="auto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115F21E" wp14:editId="60FF8FF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26" w:rsidRDefault="000B4F26" w:rsidP="0051359A">
      <w:pPr>
        <w:spacing w:line="360" w:lineRule="auto"/>
      </w:pPr>
      <w:r>
        <w:t xml:space="preserve">These are the screenshot images: </w:t>
      </w:r>
    </w:p>
    <w:p w:rsidR="000B4F26" w:rsidRDefault="00415B0A" w:rsidP="0051359A">
      <w:pPr>
        <w:spacing w:line="360" w:lineRule="auto"/>
      </w:pPr>
      <w:r>
        <w:t xml:space="preserve">Test case login1: </w:t>
      </w:r>
    </w:p>
    <w:p w:rsidR="00415B0A" w:rsidRDefault="00604CA4" w:rsidP="0051359A">
      <w:pPr>
        <w:spacing w:line="360" w:lineRule="auto"/>
      </w:pPr>
      <w:r>
        <w:rPr>
          <w:noProof/>
        </w:rPr>
        <w:drawing>
          <wp:inline distT="0" distB="0" distL="0" distR="0" wp14:anchorId="221ADECE" wp14:editId="6EAA11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A4" w:rsidRDefault="00604CA4" w:rsidP="0051359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F934496" wp14:editId="6F8749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A4" w:rsidRDefault="00604CA4" w:rsidP="0051359A">
      <w:pPr>
        <w:spacing w:line="360" w:lineRule="auto"/>
      </w:pPr>
      <w:r>
        <w:t xml:space="preserve">It was successful and went to the user’s personal page. </w:t>
      </w:r>
    </w:p>
    <w:p w:rsidR="00604CA4" w:rsidRDefault="00604CA4" w:rsidP="0051359A">
      <w:pPr>
        <w:spacing w:line="360" w:lineRule="auto"/>
      </w:pPr>
    </w:p>
    <w:p w:rsidR="00604CA4" w:rsidRDefault="00604CA4" w:rsidP="0051359A">
      <w:pPr>
        <w:spacing w:line="360" w:lineRule="auto"/>
      </w:pPr>
      <w:r>
        <w:t xml:space="preserve">Test case login2: </w:t>
      </w:r>
    </w:p>
    <w:p w:rsidR="00604CA4" w:rsidRDefault="00604CA4" w:rsidP="0051359A">
      <w:pPr>
        <w:spacing w:line="360" w:lineRule="auto"/>
      </w:pPr>
      <w:r>
        <w:rPr>
          <w:noProof/>
        </w:rPr>
        <w:drawing>
          <wp:inline distT="0" distB="0" distL="0" distR="0" wp14:anchorId="7354ABCF" wp14:editId="16AD996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A4" w:rsidRDefault="00604CA4" w:rsidP="0051359A">
      <w:pPr>
        <w:spacing w:line="360" w:lineRule="auto"/>
      </w:pPr>
      <w:r>
        <w:lastRenderedPageBreak/>
        <w:t xml:space="preserve">There was </w:t>
      </w:r>
      <w:r w:rsidR="009473A5">
        <w:t>supposed to</w:t>
      </w:r>
      <w:r>
        <w:t xml:space="preserve"> be an error message but it did not occur and it still went to the user personal page that is seen in the </w:t>
      </w:r>
      <w:r w:rsidR="009473A5">
        <w:t>above</w:t>
      </w:r>
      <w:r>
        <w:t xml:space="preserve"> screenshot. This will have to be </w:t>
      </w:r>
      <w:r w:rsidR="009473A5">
        <w:t>fixed</w:t>
      </w:r>
      <w:r>
        <w:t xml:space="preserve">. </w:t>
      </w:r>
    </w:p>
    <w:p w:rsidR="00604CA4" w:rsidRDefault="00604CA4" w:rsidP="0051359A">
      <w:pPr>
        <w:spacing w:line="360" w:lineRule="auto"/>
      </w:pPr>
    </w:p>
    <w:p w:rsidR="00604CA4" w:rsidRDefault="00604CA4" w:rsidP="0051359A">
      <w:pPr>
        <w:spacing w:line="360" w:lineRule="auto"/>
      </w:pPr>
      <w:r>
        <w:t xml:space="preserve">Test case login3: </w:t>
      </w:r>
    </w:p>
    <w:p w:rsidR="00604CA4" w:rsidRDefault="00604CA4" w:rsidP="0051359A">
      <w:pPr>
        <w:spacing w:line="360" w:lineRule="auto"/>
      </w:pPr>
      <w:r>
        <w:rPr>
          <w:noProof/>
        </w:rPr>
        <w:drawing>
          <wp:inline distT="0" distB="0" distL="0" distR="0" wp14:anchorId="29828C15" wp14:editId="417E09C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CA4" w:rsidRDefault="00604CA4" w:rsidP="0051359A">
      <w:pPr>
        <w:spacing w:line="360" w:lineRule="auto"/>
      </w:pPr>
      <w:r>
        <w:t xml:space="preserve">As noticed in the previous test case enough the username and password are both wrong it still went to the user personal page. The code will need to be </w:t>
      </w:r>
      <w:r w:rsidR="009473A5">
        <w:t>fixed</w:t>
      </w:r>
      <w:r>
        <w:t xml:space="preserve"> on the security end to make sure this </w:t>
      </w:r>
      <w:r w:rsidR="009473A5">
        <w:t>does</w:t>
      </w:r>
      <w:r>
        <w:t xml:space="preserve"> not happen again. </w:t>
      </w:r>
    </w:p>
    <w:p w:rsidR="00604CA4" w:rsidRDefault="00604CA4" w:rsidP="0051359A">
      <w:pPr>
        <w:spacing w:line="360" w:lineRule="auto"/>
      </w:pPr>
    </w:p>
    <w:p w:rsidR="00604CA4" w:rsidRDefault="00604CA4" w:rsidP="0051359A">
      <w:pPr>
        <w:spacing w:line="360" w:lineRule="auto"/>
      </w:pPr>
      <w:r>
        <w:t xml:space="preserve">Test case login4: </w:t>
      </w:r>
    </w:p>
    <w:p w:rsidR="00604CA4" w:rsidRDefault="00D939CB" w:rsidP="0051359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42F20F7B" wp14:editId="1DD6BB3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9CB" w:rsidRDefault="00D939CB" w:rsidP="0051359A">
      <w:pPr>
        <w:spacing w:line="360" w:lineRule="auto"/>
      </w:pPr>
    </w:p>
    <w:p w:rsidR="00D939CB" w:rsidRDefault="00D939CB" w:rsidP="0051359A">
      <w:pPr>
        <w:spacing w:line="360" w:lineRule="auto"/>
      </w:pPr>
    </w:p>
    <w:p w:rsidR="00D939CB" w:rsidRDefault="00D939CB" w:rsidP="0051359A">
      <w:pPr>
        <w:spacing w:line="360" w:lineRule="auto"/>
      </w:pPr>
      <w:r>
        <w:t xml:space="preserve">The code did work and would not connect to the </w:t>
      </w:r>
      <w:r w:rsidR="009473A5">
        <w:t>user</w:t>
      </w:r>
      <w:r>
        <w:t xml:space="preserve"> personal page. It showed an error message. </w:t>
      </w:r>
    </w:p>
    <w:p w:rsidR="00D939CB" w:rsidRDefault="00D939CB" w:rsidP="0051359A">
      <w:pPr>
        <w:spacing w:line="360" w:lineRule="auto"/>
      </w:pPr>
    </w:p>
    <w:p w:rsidR="00D939CB" w:rsidRDefault="00D939CB" w:rsidP="0051359A">
      <w:pPr>
        <w:spacing w:line="360" w:lineRule="auto"/>
      </w:pPr>
      <w:r>
        <w:t xml:space="preserve">Test case UserInfo1: </w:t>
      </w:r>
    </w:p>
    <w:p w:rsidR="00D939CB" w:rsidRDefault="00205018" w:rsidP="0051359A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B36DEFD" wp14:editId="1B344D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18" w:rsidRDefault="00205018" w:rsidP="0051359A">
      <w:pPr>
        <w:spacing w:line="360" w:lineRule="auto"/>
      </w:pPr>
      <w:r>
        <w:t xml:space="preserve">When putting in the information and clicking the </w:t>
      </w:r>
      <w:r w:rsidR="009473A5">
        <w:t>sunup</w:t>
      </w:r>
      <w:r>
        <w:t xml:space="preserve"> button it did not </w:t>
      </w:r>
      <w:r w:rsidR="009473A5">
        <w:t>work,</w:t>
      </w:r>
      <w:r>
        <w:t xml:space="preserve"> </w:t>
      </w:r>
      <w:r w:rsidR="009473A5">
        <w:t>will have to fix issue</w:t>
      </w:r>
      <w:r>
        <w:t xml:space="preserve"> No error message occurred it just erased the information. </w:t>
      </w:r>
    </w:p>
    <w:p w:rsidR="00205018" w:rsidRDefault="00205018" w:rsidP="0051359A">
      <w:pPr>
        <w:spacing w:line="360" w:lineRule="auto"/>
      </w:pPr>
    </w:p>
    <w:p w:rsidR="00205018" w:rsidRDefault="00205018" w:rsidP="0051359A">
      <w:pPr>
        <w:spacing w:line="360" w:lineRule="auto"/>
      </w:pPr>
      <w:r>
        <w:t xml:space="preserve">Test case UserInfo2: </w:t>
      </w:r>
    </w:p>
    <w:p w:rsidR="00205018" w:rsidRDefault="00205018" w:rsidP="0051359A">
      <w:pPr>
        <w:spacing w:line="360" w:lineRule="auto"/>
      </w:pPr>
      <w:r>
        <w:rPr>
          <w:noProof/>
        </w:rPr>
        <w:drawing>
          <wp:inline distT="0" distB="0" distL="0" distR="0" wp14:anchorId="759E682D" wp14:editId="05B6981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018" w:rsidRDefault="00205018" w:rsidP="0051359A">
      <w:pPr>
        <w:spacing w:line="360" w:lineRule="auto"/>
      </w:pPr>
      <w:r>
        <w:lastRenderedPageBreak/>
        <w:t xml:space="preserve">The same </w:t>
      </w:r>
      <w:r w:rsidR="009473A5">
        <w:t>problem</w:t>
      </w:r>
      <w:r>
        <w:t xml:space="preserve"> occurred that happened in the previous test. The information was erased and no error message occurred. I believed that </w:t>
      </w:r>
      <w:r w:rsidR="009473A5">
        <w:t>the stipulations</w:t>
      </w:r>
      <w:r>
        <w:t xml:space="preserve"> for these two areas need to be re-written. </w:t>
      </w:r>
    </w:p>
    <w:p w:rsidR="00205018" w:rsidRDefault="00205018" w:rsidP="0051359A">
      <w:pPr>
        <w:spacing w:line="360" w:lineRule="auto"/>
      </w:pPr>
    </w:p>
    <w:p w:rsidR="00205018" w:rsidRDefault="00205018" w:rsidP="0051359A">
      <w:pPr>
        <w:spacing w:line="360" w:lineRule="auto"/>
      </w:pPr>
    </w:p>
    <w:p w:rsidR="008046E1" w:rsidRDefault="008046E1" w:rsidP="0051359A">
      <w:pPr>
        <w:spacing w:line="360" w:lineRule="auto"/>
      </w:pPr>
    </w:p>
    <w:p w:rsidR="008046E1" w:rsidRDefault="008046E1" w:rsidP="0051359A">
      <w:pPr>
        <w:spacing w:line="360" w:lineRule="auto"/>
      </w:pPr>
      <w:r>
        <w:t>After doing the testing I have discovered that I will need to go back into the program and create more codes to help with the minimum and maximum number of character</w:t>
      </w:r>
      <w:r w:rsidR="003A499A">
        <w:t xml:space="preserve">s and also special characters or the </w:t>
      </w:r>
      <w:r>
        <w:t xml:space="preserve">username, password and setting up of the email address. I also will be adding node.js to the login page to help with security. I believe that this will solve the problems with these codes. </w:t>
      </w:r>
      <w:r w:rsidR="00372BE2">
        <w:t xml:space="preserve"> The unit testing I did met all the standards for good testing except for the first which is that the testing should be automatic which means it should be totally run by a computer with no human interaction and since I had to manual test there was some human interaction. However, I do believe that I did do</w:t>
      </w:r>
      <w:r w:rsidR="003A499A">
        <w:t xml:space="preserve"> the other methods which are: atomi</w:t>
      </w:r>
      <w:r w:rsidR="00372BE2">
        <w:t xml:space="preserve">c, single responsibility, independent and </w:t>
      </w:r>
      <w:r w:rsidR="003A499A">
        <w:t>repeatable</w:t>
      </w:r>
      <w:r w:rsidR="00372BE2">
        <w:t xml:space="preserve">. </w:t>
      </w:r>
    </w:p>
    <w:sectPr w:rsidR="008046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C27"/>
    <w:rsid w:val="000B4F26"/>
    <w:rsid w:val="00205018"/>
    <w:rsid w:val="002179D8"/>
    <w:rsid w:val="00372BE2"/>
    <w:rsid w:val="003A499A"/>
    <w:rsid w:val="00415B0A"/>
    <w:rsid w:val="0051359A"/>
    <w:rsid w:val="00544F13"/>
    <w:rsid w:val="00604CA4"/>
    <w:rsid w:val="006F6C27"/>
    <w:rsid w:val="007D542F"/>
    <w:rsid w:val="008046E1"/>
    <w:rsid w:val="009473A5"/>
    <w:rsid w:val="00D939CB"/>
    <w:rsid w:val="00F4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AF8F64-E14B-489C-8265-A58D7D6BF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66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Yolanda M</dc:creator>
  <cp:keywords/>
  <dc:description/>
  <cp:lastModifiedBy>Yolanda M</cp:lastModifiedBy>
  <cp:revision>11</cp:revision>
  <dcterms:created xsi:type="dcterms:W3CDTF">2021-12-02T15:35:00Z</dcterms:created>
  <dcterms:modified xsi:type="dcterms:W3CDTF">2021-12-02T20:21:00Z</dcterms:modified>
</cp:coreProperties>
</file>