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3E5F" w14:textId="2F305101" w:rsidR="00E27A1A" w:rsidRDefault="00E27A1A" w:rsidP="00E27A1A">
      <w:pPr>
        <w:pStyle w:val="Titre1"/>
      </w:pPr>
      <w:proofErr w:type="spellStart"/>
      <w:r>
        <w:t>Print</w:t>
      </w:r>
      <w:proofErr w:type="spellEnd"/>
      <w:r>
        <w:t xml:space="preserve"> vide</w:t>
      </w:r>
    </w:p>
    <w:p w14:paraId="7A1DD64C" w14:textId="1249AED3" w:rsidR="00E27A1A" w:rsidRDefault="00097237" w:rsidP="009443D4">
      <w:hyperlink r:id="rId4" w:history="1">
        <w:r w:rsidR="00E27A1A" w:rsidRPr="00B22549">
          <w:rPr>
            <w:rStyle w:val="Lienhypertexte"/>
          </w:rPr>
          <w:t>http://192.168.1.108/arduino/print</w:t>
        </w:r>
      </w:hyperlink>
    </w:p>
    <w:p w14:paraId="06C57A8F" w14:textId="77777777" w:rsidR="00E27A1A" w:rsidRPr="00E27A1A" w:rsidRDefault="00E27A1A" w:rsidP="00E2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E27A1A">
        <w:rPr>
          <w:rFonts w:ascii="Courier New" w:eastAsia="Times New Roman" w:hAnsi="Courier New" w:cs="Courier New"/>
          <w:sz w:val="20"/>
          <w:szCs w:val="20"/>
          <w:lang w:eastAsia="fr-CH"/>
        </w:rPr>
        <w:t>'Code</w:t>
      </w:r>
      <w:r w:rsidRPr="00E27A1A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'Valeur</w:t>
      </w:r>
      <w:r w:rsidRPr="00E27A1A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'Unité</w:t>
      </w:r>
    </w:p>
    <w:p w14:paraId="60FB7B37" w14:textId="77777777" w:rsidR="00E27A1A" w:rsidRPr="00E27A1A" w:rsidRDefault="00E27A1A" w:rsidP="00E2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 w:eastAsia="fr-CH"/>
        </w:rPr>
      </w:pPr>
      <w:r w:rsidRPr="00E27A1A">
        <w:rPr>
          <w:rFonts w:ascii="Courier New" w:eastAsia="Times New Roman" w:hAnsi="Courier New" w:cs="Courier New"/>
          <w:sz w:val="20"/>
          <w:szCs w:val="20"/>
          <w:lang w:val="de-DE" w:eastAsia="fr-CH"/>
        </w:rPr>
        <w:t>'e230_04.ino</w:t>
      </w:r>
    </w:p>
    <w:p w14:paraId="2AB2E0D2" w14:textId="77777777" w:rsidR="00E27A1A" w:rsidRPr="00E27A1A" w:rsidRDefault="00E27A1A" w:rsidP="00E2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 w:eastAsia="fr-CH"/>
        </w:rPr>
      </w:pPr>
      <w:r w:rsidRPr="00E27A1A">
        <w:rPr>
          <w:rFonts w:ascii="Courier New" w:eastAsia="Times New Roman" w:hAnsi="Courier New" w:cs="Courier New"/>
          <w:sz w:val="20"/>
          <w:szCs w:val="20"/>
          <w:lang w:val="de-DE" w:eastAsia="fr-CH"/>
        </w:rPr>
        <w:t>'</w:t>
      </w:r>
    </w:p>
    <w:p w14:paraId="2B67AB16" w14:textId="77777777" w:rsidR="00E27A1A" w:rsidRPr="00E27A1A" w:rsidRDefault="00E27A1A" w:rsidP="00E2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 w:eastAsia="fr-CH"/>
        </w:rPr>
      </w:pPr>
      <w:r w:rsidRPr="00E27A1A">
        <w:rPr>
          <w:rFonts w:ascii="Courier New" w:eastAsia="Times New Roman" w:hAnsi="Courier New" w:cs="Courier New"/>
          <w:sz w:val="20"/>
          <w:szCs w:val="20"/>
          <w:lang w:val="de-DE" w:eastAsia="fr-CH"/>
        </w:rPr>
        <w:t>'</w:t>
      </w:r>
    </w:p>
    <w:p w14:paraId="431B39D1" w14:textId="77777777" w:rsidR="00E27A1A" w:rsidRPr="00E27A1A" w:rsidRDefault="00E27A1A" w:rsidP="00E27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DE" w:eastAsia="fr-CH"/>
        </w:rPr>
      </w:pPr>
      <w:r w:rsidRPr="00E27A1A">
        <w:rPr>
          <w:rFonts w:ascii="Courier New" w:eastAsia="Times New Roman" w:hAnsi="Courier New" w:cs="Courier New"/>
          <w:sz w:val="20"/>
          <w:szCs w:val="20"/>
          <w:lang w:val="de-DE" w:eastAsia="fr-CH"/>
        </w:rPr>
        <w:t>'=OK=</w:t>
      </w:r>
    </w:p>
    <w:p w14:paraId="3585FCF0" w14:textId="32EA422F" w:rsidR="00D61414" w:rsidRDefault="00E27A1A" w:rsidP="00E27A1A">
      <w:pPr>
        <w:pStyle w:val="Titre1"/>
        <w:rPr>
          <w:lang w:val="de-DE"/>
        </w:rPr>
      </w:pPr>
      <w:r>
        <w:rPr>
          <w:lang w:val="de-DE"/>
        </w:rPr>
        <w:t>Start</w:t>
      </w:r>
    </w:p>
    <w:p w14:paraId="5FF9D219" w14:textId="31C2CE0F" w:rsidR="00E27A1A" w:rsidRDefault="00097237" w:rsidP="00E27A1A">
      <w:pPr>
        <w:rPr>
          <w:lang w:val="de-DE"/>
        </w:rPr>
      </w:pPr>
      <w:hyperlink r:id="rId5" w:history="1">
        <w:r w:rsidR="00E27A1A" w:rsidRPr="00B22549">
          <w:rPr>
            <w:rStyle w:val="Lienhypertexte"/>
            <w:lang w:val="de-DE"/>
          </w:rPr>
          <w:t>http://192.168.1.108/arduino/start</w:t>
        </w:r>
      </w:hyperlink>
    </w:p>
    <w:p w14:paraId="58D395A3" w14:textId="00A77956" w:rsidR="00E27A1A" w:rsidRPr="009443D4" w:rsidRDefault="00E27A1A" w:rsidP="009443D4">
      <w:pPr>
        <w:pStyle w:val="PrformatHTML"/>
      </w:pPr>
      <w:r>
        <w:t>=OK=</w:t>
      </w:r>
    </w:p>
    <w:p w14:paraId="016279E8" w14:textId="23EC85C7" w:rsidR="00E27A1A" w:rsidRDefault="00E27A1A" w:rsidP="00E27A1A">
      <w:pPr>
        <w:pStyle w:val="Titre1"/>
        <w:rPr>
          <w:lang w:val="de-DE"/>
        </w:rPr>
      </w:pPr>
      <w:r>
        <w:rPr>
          <w:lang w:val="de-DE"/>
        </w:rPr>
        <w:t xml:space="preserve">Resultat </w:t>
      </w:r>
    </w:p>
    <w:p w14:paraId="43D4F69D" w14:textId="21CD5A8E" w:rsidR="009443D4" w:rsidRPr="009443D4" w:rsidRDefault="00097237" w:rsidP="009443D4">
      <w:pPr>
        <w:rPr>
          <w:lang w:val="de-DE"/>
        </w:rPr>
      </w:pPr>
      <w:hyperlink r:id="rId6" w:history="1">
        <w:r w:rsidR="009443D4" w:rsidRPr="006D4016">
          <w:rPr>
            <w:rStyle w:val="Lienhypertexte"/>
            <w:lang w:val="de-DE"/>
          </w:rPr>
          <w:t>http://192.168.1.108/arduino/print</w:t>
        </w:r>
      </w:hyperlink>
      <w:r w:rsidR="009443D4">
        <w:rPr>
          <w:lang w:val="de-DE"/>
        </w:rPr>
        <w:t xml:space="preserve"> </w:t>
      </w:r>
    </w:p>
    <w:p w14:paraId="45966D88" w14:textId="77777777" w:rsidR="00E27A1A" w:rsidRDefault="00E27A1A" w:rsidP="00E27A1A">
      <w:pPr>
        <w:pStyle w:val="PrformatHTML"/>
      </w:pPr>
      <w:r>
        <w:t>'Code</w:t>
      </w:r>
      <w:r>
        <w:tab/>
        <w:t>'Valeur</w:t>
      </w:r>
      <w:r>
        <w:tab/>
        <w:t>'Unité</w:t>
      </w:r>
    </w:p>
    <w:p w14:paraId="36F4D944" w14:textId="77777777" w:rsidR="00E27A1A" w:rsidRDefault="00E27A1A" w:rsidP="00E27A1A">
      <w:pPr>
        <w:pStyle w:val="PrformatHTML"/>
      </w:pPr>
      <w:r>
        <w:t>'e230_04.ino</w:t>
      </w:r>
    </w:p>
    <w:p w14:paraId="6A3FDDE4" w14:textId="77777777" w:rsidR="00E27A1A" w:rsidRDefault="00E27A1A" w:rsidP="00E27A1A">
      <w:pPr>
        <w:pStyle w:val="PrformatHTML"/>
      </w:pPr>
      <w:r>
        <w:t>'/LGZ4ZMR120AC.K76</w:t>
      </w:r>
    </w:p>
    <w:p w14:paraId="2F306C04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'F.F.0</w:t>
      </w:r>
      <w:r w:rsidRPr="00E27A1A">
        <w:rPr>
          <w:lang w:val="de-DE"/>
        </w:rPr>
        <w:tab/>
        <w:t>'00000000</w:t>
      </w:r>
    </w:p>
    <w:p w14:paraId="6FAC966A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'0.0.2</w:t>
      </w:r>
      <w:r w:rsidRPr="00E27A1A">
        <w:rPr>
          <w:lang w:val="de-DE"/>
        </w:rPr>
        <w:tab/>
        <w:t>'  978880</w:t>
      </w:r>
    </w:p>
    <w:p w14:paraId="4B134CDB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'C.1.0</w:t>
      </w:r>
      <w:r w:rsidRPr="00E27A1A">
        <w:rPr>
          <w:lang w:val="de-DE"/>
        </w:rPr>
        <w:tab/>
        <w:t>'30863358</w:t>
      </w:r>
    </w:p>
    <w:p w14:paraId="3E783A36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'C.1.1</w:t>
      </w:r>
      <w:r w:rsidRPr="00E27A1A">
        <w:rPr>
          <w:lang w:val="de-DE"/>
        </w:rPr>
        <w:tab/>
        <w:t xml:space="preserve">'        </w:t>
      </w:r>
    </w:p>
    <w:p w14:paraId="255DFC7D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'1.8.1</w:t>
      </w:r>
      <w:r w:rsidRPr="00E27A1A">
        <w:rPr>
          <w:lang w:val="de-DE"/>
        </w:rPr>
        <w:tab/>
        <w:t>'000000.000</w:t>
      </w:r>
      <w:r w:rsidRPr="00E27A1A">
        <w:rPr>
          <w:lang w:val="de-DE"/>
        </w:rPr>
        <w:tab/>
        <w:t>'kWh</w:t>
      </w:r>
    </w:p>
    <w:p w14:paraId="21AC1D35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'1.8.2</w:t>
      </w:r>
      <w:r w:rsidRPr="00E27A1A">
        <w:rPr>
          <w:lang w:val="de-DE"/>
        </w:rPr>
        <w:tab/>
        <w:t>'004210.881</w:t>
      </w:r>
      <w:r w:rsidRPr="00E27A1A">
        <w:rPr>
          <w:lang w:val="de-DE"/>
        </w:rPr>
        <w:tab/>
        <w:t>'kWh</w:t>
      </w:r>
    </w:p>
    <w:p w14:paraId="62E92CE7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'1.8.0</w:t>
      </w:r>
      <w:r w:rsidRPr="00E27A1A">
        <w:rPr>
          <w:lang w:val="de-DE"/>
        </w:rPr>
        <w:tab/>
        <w:t>'004210.881</w:t>
      </w:r>
      <w:r w:rsidRPr="00E27A1A">
        <w:rPr>
          <w:lang w:val="de-DE"/>
        </w:rPr>
        <w:tab/>
        <w:t>'kWh</w:t>
      </w:r>
    </w:p>
    <w:p w14:paraId="266C9208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'2.8.1</w:t>
      </w:r>
      <w:r w:rsidRPr="00E27A1A">
        <w:rPr>
          <w:lang w:val="de-DE"/>
        </w:rPr>
        <w:tab/>
        <w:t>'000000.000</w:t>
      </w:r>
      <w:r w:rsidRPr="00E27A1A">
        <w:rPr>
          <w:lang w:val="de-DE"/>
        </w:rPr>
        <w:tab/>
        <w:t>'kWh</w:t>
      </w:r>
    </w:p>
    <w:p w14:paraId="2E2AF6E7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'2.8.2</w:t>
      </w:r>
      <w:r w:rsidRPr="00E27A1A">
        <w:rPr>
          <w:lang w:val="de-DE"/>
        </w:rPr>
        <w:tab/>
        <w:t>'014554.547</w:t>
      </w:r>
      <w:r w:rsidRPr="00E27A1A">
        <w:rPr>
          <w:lang w:val="de-DE"/>
        </w:rPr>
        <w:tab/>
        <w:t>'kWh</w:t>
      </w:r>
    </w:p>
    <w:p w14:paraId="414EC606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'2.8.0</w:t>
      </w:r>
      <w:r w:rsidRPr="00E27A1A">
        <w:rPr>
          <w:lang w:val="de-DE"/>
        </w:rPr>
        <w:tab/>
        <w:t>'014554.547</w:t>
      </w:r>
      <w:r w:rsidRPr="00E27A1A">
        <w:rPr>
          <w:lang w:val="de-DE"/>
        </w:rPr>
        <w:tab/>
        <w:t>'kWh</w:t>
      </w:r>
    </w:p>
    <w:p w14:paraId="060FA050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'32.7.0</w:t>
      </w:r>
      <w:r w:rsidRPr="00E27A1A">
        <w:rPr>
          <w:lang w:val="de-DE"/>
        </w:rPr>
        <w:tab/>
        <w:t>'237</w:t>
      </w:r>
      <w:r w:rsidRPr="00E27A1A">
        <w:rPr>
          <w:lang w:val="de-DE"/>
        </w:rPr>
        <w:tab/>
        <w:t>'V</w:t>
      </w:r>
    </w:p>
    <w:p w14:paraId="2085BF28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'52.7.0</w:t>
      </w:r>
      <w:r w:rsidRPr="00E27A1A">
        <w:rPr>
          <w:lang w:val="de-DE"/>
        </w:rPr>
        <w:tab/>
        <w:t>'236</w:t>
      </w:r>
      <w:r w:rsidRPr="00E27A1A">
        <w:rPr>
          <w:lang w:val="de-DE"/>
        </w:rPr>
        <w:tab/>
        <w:t>'V</w:t>
      </w:r>
    </w:p>
    <w:p w14:paraId="46032DCF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'72.7.0</w:t>
      </w:r>
      <w:r w:rsidRPr="00E27A1A">
        <w:rPr>
          <w:lang w:val="de-DE"/>
        </w:rPr>
        <w:tab/>
        <w:t>'238</w:t>
      </w:r>
      <w:r w:rsidRPr="00E27A1A">
        <w:rPr>
          <w:lang w:val="de-DE"/>
        </w:rPr>
        <w:tab/>
        <w:t>'V</w:t>
      </w:r>
    </w:p>
    <w:p w14:paraId="03013498" w14:textId="77777777" w:rsidR="00E27A1A" w:rsidRDefault="00E27A1A" w:rsidP="00E27A1A">
      <w:pPr>
        <w:pStyle w:val="PrformatHTML"/>
      </w:pPr>
      <w:r>
        <w:t>'31.7.0</w:t>
      </w:r>
      <w:r>
        <w:tab/>
        <w:t>'000.51</w:t>
      </w:r>
      <w:r>
        <w:tab/>
        <w:t>'A</w:t>
      </w:r>
    </w:p>
    <w:p w14:paraId="604B6F41" w14:textId="77777777" w:rsidR="00E27A1A" w:rsidRDefault="00E27A1A" w:rsidP="00E27A1A">
      <w:pPr>
        <w:pStyle w:val="PrformatHTML"/>
      </w:pPr>
      <w:r>
        <w:t>'51.7.0</w:t>
      </w:r>
      <w:r>
        <w:tab/>
        <w:t>'001.13</w:t>
      </w:r>
      <w:r>
        <w:tab/>
        <w:t>'A</w:t>
      </w:r>
    </w:p>
    <w:p w14:paraId="48F7E7C2" w14:textId="77777777" w:rsidR="00E27A1A" w:rsidRDefault="00E27A1A" w:rsidP="00E27A1A">
      <w:pPr>
        <w:pStyle w:val="PrformatHTML"/>
      </w:pPr>
      <w:r>
        <w:t>'71.7.0</w:t>
      </w:r>
      <w:r>
        <w:tab/>
        <w:t>'001.36</w:t>
      </w:r>
      <w:r>
        <w:tab/>
        <w:t>'A</w:t>
      </w:r>
    </w:p>
    <w:p w14:paraId="6982D178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'36.7.0</w:t>
      </w:r>
      <w:r w:rsidRPr="00E27A1A">
        <w:rPr>
          <w:lang w:val="de-DE"/>
        </w:rPr>
        <w:tab/>
        <w:t>'000.01</w:t>
      </w:r>
      <w:r w:rsidRPr="00E27A1A">
        <w:rPr>
          <w:lang w:val="de-DE"/>
        </w:rPr>
        <w:tab/>
        <w:t>'kW</w:t>
      </w:r>
    </w:p>
    <w:p w14:paraId="5AAADA2F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'56.7.0</w:t>
      </w:r>
      <w:r w:rsidRPr="00E27A1A">
        <w:rPr>
          <w:lang w:val="de-DE"/>
        </w:rPr>
        <w:tab/>
        <w:t>'000.19</w:t>
      </w:r>
      <w:r w:rsidRPr="00E27A1A">
        <w:rPr>
          <w:lang w:val="de-DE"/>
        </w:rPr>
        <w:tab/>
        <w:t>'kW</w:t>
      </w:r>
    </w:p>
    <w:p w14:paraId="678124FF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'76.7.0</w:t>
      </w:r>
      <w:r w:rsidRPr="00E27A1A">
        <w:rPr>
          <w:lang w:val="de-DE"/>
        </w:rPr>
        <w:tab/>
        <w:t>'000.02</w:t>
      </w:r>
      <w:r w:rsidRPr="00E27A1A">
        <w:rPr>
          <w:lang w:val="de-DE"/>
        </w:rPr>
        <w:tab/>
        <w:t>'kW</w:t>
      </w:r>
    </w:p>
    <w:p w14:paraId="6075485D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'33.7.0</w:t>
      </w:r>
      <w:r w:rsidRPr="00E27A1A">
        <w:rPr>
          <w:lang w:val="de-DE"/>
        </w:rPr>
        <w:tab/>
        <w:t>'-0.14</w:t>
      </w:r>
    </w:p>
    <w:p w14:paraId="0E66100C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'53.7.0</w:t>
      </w:r>
      <w:r w:rsidRPr="00E27A1A">
        <w:rPr>
          <w:lang w:val="de-DE"/>
        </w:rPr>
        <w:tab/>
        <w:t>'-0.72</w:t>
      </w:r>
    </w:p>
    <w:p w14:paraId="7C82644A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'73.7.0</w:t>
      </w:r>
      <w:r w:rsidRPr="00E27A1A">
        <w:rPr>
          <w:lang w:val="de-DE"/>
        </w:rPr>
        <w:tab/>
        <w:t>'-0.09</w:t>
      </w:r>
    </w:p>
    <w:p w14:paraId="314E531C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'C.7.0</w:t>
      </w:r>
      <w:r w:rsidRPr="00E27A1A">
        <w:rPr>
          <w:lang w:val="de-DE"/>
        </w:rPr>
        <w:tab/>
        <w:t>'0010</w:t>
      </w:r>
    </w:p>
    <w:p w14:paraId="24D72620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'C.7.1</w:t>
      </w:r>
      <w:r w:rsidRPr="00E27A1A">
        <w:rPr>
          <w:lang w:val="de-DE"/>
        </w:rPr>
        <w:tab/>
        <w:t>'0029</w:t>
      </w:r>
    </w:p>
    <w:p w14:paraId="6CDE6201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'C.7.2</w:t>
      </w:r>
      <w:r w:rsidRPr="00E27A1A">
        <w:rPr>
          <w:lang w:val="de-DE"/>
        </w:rPr>
        <w:tab/>
        <w:t>'0026</w:t>
      </w:r>
    </w:p>
    <w:p w14:paraId="2A62AC09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'C.7.3</w:t>
      </w:r>
      <w:r w:rsidRPr="00E27A1A">
        <w:rPr>
          <w:lang w:val="de-DE"/>
        </w:rPr>
        <w:tab/>
        <w:t>'0024</w:t>
      </w:r>
    </w:p>
    <w:p w14:paraId="266EAFDC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'0.2.0</w:t>
      </w:r>
      <w:r w:rsidRPr="00E27A1A">
        <w:rPr>
          <w:lang w:val="de-DE"/>
        </w:rPr>
        <w:tab/>
        <w:t>'K76-0-9</w:t>
      </w:r>
    </w:p>
    <w:p w14:paraId="7F5D558C" w14:textId="77777777" w:rsidR="00E27A1A" w:rsidRPr="00E27A1A" w:rsidRDefault="00E27A1A" w:rsidP="00E27A1A">
      <w:pPr>
        <w:pStyle w:val="PrformatHTML"/>
        <w:rPr>
          <w:lang w:val="de-DE"/>
        </w:rPr>
      </w:pPr>
      <w:r w:rsidRPr="00E27A1A">
        <w:rPr>
          <w:lang w:val="de-DE"/>
        </w:rPr>
        <w:t>'C.5.0</w:t>
      </w:r>
      <w:r w:rsidRPr="00E27A1A">
        <w:rPr>
          <w:lang w:val="de-DE"/>
        </w:rPr>
        <w:tab/>
        <w:t>'0004E0F0</w:t>
      </w:r>
    </w:p>
    <w:p w14:paraId="3AA7D8C4" w14:textId="77777777" w:rsidR="00E27A1A" w:rsidRDefault="00E27A1A" w:rsidP="00E27A1A">
      <w:pPr>
        <w:pStyle w:val="PrformatHTML"/>
      </w:pPr>
      <w:r>
        <w:t>'C.90.1</w:t>
      </w:r>
      <w:r>
        <w:tab/>
        <w:t>'0000000030863358</w:t>
      </w:r>
    </w:p>
    <w:p w14:paraId="5433A940" w14:textId="77777777" w:rsidR="00E27A1A" w:rsidRDefault="00E27A1A" w:rsidP="00E27A1A">
      <w:pPr>
        <w:pStyle w:val="PrformatHTML"/>
      </w:pPr>
      <w:r>
        <w:t>'!</w:t>
      </w:r>
    </w:p>
    <w:p w14:paraId="1D781812" w14:textId="7C939675" w:rsidR="00E27A1A" w:rsidRDefault="00E27A1A" w:rsidP="009443D4">
      <w:pPr>
        <w:pStyle w:val="PrformatHTML"/>
      </w:pPr>
      <w:r>
        <w:t>'=OK=</w:t>
      </w:r>
    </w:p>
    <w:p w14:paraId="4500105F" w14:textId="11E5B028" w:rsidR="00097237" w:rsidRDefault="00097237" w:rsidP="00097237">
      <w:pPr>
        <w:pStyle w:val="Titre2"/>
      </w:pPr>
      <w:r>
        <w:t xml:space="preserve">Résultat, commande </w:t>
      </w:r>
      <w:proofErr w:type="spellStart"/>
      <w:r>
        <w:t>buf</w:t>
      </w:r>
      <w:proofErr w:type="spellEnd"/>
    </w:p>
    <w:p w14:paraId="33A3AFCB" w14:textId="0BBD9E98" w:rsidR="00097237" w:rsidRDefault="00097237" w:rsidP="00097237">
      <w:r>
        <w:t>Les champs sont séparés par un TAB.</w:t>
      </w:r>
    </w:p>
    <w:p w14:paraId="0479E98A" w14:textId="77777777" w:rsidR="00097237" w:rsidRPr="00097237" w:rsidRDefault="00097237" w:rsidP="00097237"/>
    <w:p w14:paraId="38454CDD" w14:textId="0635058F" w:rsidR="00097237" w:rsidRDefault="00097237" w:rsidP="009443D4">
      <w:pPr>
        <w:pStyle w:val="PrformatHTML"/>
      </w:pPr>
      <w:hyperlink r:id="rId7" w:history="1">
        <w:r w:rsidRPr="004F752E">
          <w:rPr>
            <w:rStyle w:val="Lienhypertexte"/>
          </w:rPr>
          <w:t>http://e230monitor/arduino/buf/</w:t>
        </w:r>
      </w:hyperlink>
    </w:p>
    <w:p w14:paraId="7E67EB14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buffer contents</w:t>
      </w:r>
    </w:p>
    <w:p w14:paraId="73B25360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[start]</w:t>
      </w:r>
    </w:p>
    <w:p w14:paraId="1B35867C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F.F.0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00000000</w:t>
      </w:r>
    </w:p>
    <w:p w14:paraId="6F74F938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0.0.2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978880</w:t>
      </w:r>
    </w:p>
    <w:p w14:paraId="7589BFB1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C.1.0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30863358</w:t>
      </w:r>
    </w:p>
    <w:p w14:paraId="408BEE4C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C.1.1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    </w:t>
      </w:r>
    </w:p>
    <w:p w14:paraId="5341C355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1.8.1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000000.000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kWh</w:t>
      </w:r>
    </w:p>
    <w:p w14:paraId="1CEF7909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1.8.2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004238.023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kWh</w:t>
      </w:r>
    </w:p>
    <w:p w14:paraId="2A0309FD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1.8.0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004238.023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kWh</w:t>
      </w:r>
    </w:p>
    <w:p w14:paraId="51A2FFD5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2.8.1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000000.000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kWh</w:t>
      </w:r>
    </w:p>
    <w:p w14:paraId="753D6ECF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2.8.2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014578.779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kWh</w:t>
      </w:r>
    </w:p>
    <w:p w14:paraId="50D0F2A2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2.8.0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014578.779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kWh</w:t>
      </w:r>
    </w:p>
    <w:p w14:paraId="7AF91F5E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32.7.0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238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V</w:t>
      </w:r>
    </w:p>
    <w:p w14:paraId="42355647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52.7.0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237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V</w:t>
      </w:r>
    </w:p>
    <w:p w14:paraId="133BC8D3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72.7.0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238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V</w:t>
      </w:r>
    </w:p>
    <w:p w14:paraId="7793F0C2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31.7.0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000.63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A</w:t>
      </w:r>
    </w:p>
    <w:p w14:paraId="018845D4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51.7.0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001.07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A</w:t>
      </w:r>
    </w:p>
    <w:p w14:paraId="63EB9986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71.7.0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001.21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A</w:t>
      </w:r>
    </w:p>
    <w:p w14:paraId="606D9CC5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36.7.0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000.06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</w:t>
      </w:r>
    </w:p>
    <w:p w14:paraId="682416DE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56.7.0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000.16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</w:t>
      </w:r>
    </w:p>
    <w:p w14:paraId="4B8E32AA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76.7.0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000.13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kW</w:t>
      </w:r>
    </w:p>
    <w:p w14:paraId="293A92CE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33.7.0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-0.62</w:t>
      </w:r>
    </w:p>
    <w:p w14:paraId="471EA3A8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53.7.0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-0.68</w:t>
      </w:r>
    </w:p>
    <w:p w14:paraId="7D792E0F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73.7.0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-0.50</w:t>
      </w:r>
    </w:p>
    <w:p w14:paraId="2CE8E0F9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C.7.0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0010</w:t>
      </w:r>
    </w:p>
    <w:p w14:paraId="7D0B7D1B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C.7.1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0029</w:t>
      </w:r>
    </w:p>
    <w:p w14:paraId="3CCB6E0B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C.7.2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0026</w:t>
      </w:r>
    </w:p>
    <w:p w14:paraId="634971F0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C.7.3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0024</w:t>
      </w:r>
    </w:p>
    <w:p w14:paraId="13A4EB24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0.2.0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K76-0-9</w:t>
      </w:r>
    </w:p>
    <w:p w14:paraId="38DD8D95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C.5.0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0004E0F0</w:t>
      </w:r>
    </w:p>
    <w:p w14:paraId="268D6E3D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C.90.1</w:t>
      </w: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ab/>
        <w:t>0000000030863358</w:t>
      </w:r>
    </w:p>
    <w:p w14:paraId="1ACADD39" w14:textId="77777777" w:rsidR="00097237" w:rsidRPr="00097237" w:rsidRDefault="00097237" w:rsidP="00097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97237">
        <w:rPr>
          <w:rFonts w:ascii="Courier New" w:eastAsia="Times New Roman" w:hAnsi="Courier New" w:cs="Courier New"/>
          <w:sz w:val="20"/>
          <w:szCs w:val="20"/>
          <w:lang w:eastAsia="fr-CH"/>
        </w:rPr>
        <w:t>[end]</w:t>
      </w:r>
    </w:p>
    <w:p w14:paraId="58E2C3C1" w14:textId="77777777" w:rsidR="00097237" w:rsidRPr="009443D4" w:rsidRDefault="00097237" w:rsidP="009443D4">
      <w:pPr>
        <w:pStyle w:val="PrformatHTML"/>
      </w:pPr>
    </w:p>
    <w:p w14:paraId="6E384258" w14:textId="4B86779C" w:rsidR="00E27A1A" w:rsidRDefault="00E27A1A" w:rsidP="00E27A1A">
      <w:pPr>
        <w:pStyle w:val="Titre1"/>
        <w:rPr>
          <w:lang w:val="de-DE"/>
        </w:rPr>
      </w:pPr>
      <w:proofErr w:type="spellStart"/>
      <w:r>
        <w:rPr>
          <w:lang w:val="de-DE"/>
        </w:rPr>
        <w:t>Résultat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connexion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coupée</w:t>
      </w:r>
      <w:proofErr w:type="spellEnd"/>
      <w:r w:rsidR="009443D4">
        <w:rPr>
          <w:lang w:val="de-DE"/>
        </w:rPr>
        <w:t xml:space="preserve">, </w:t>
      </w:r>
      <w:proofErr w:type="spellStart"/>
      <w:r w:rsidR="009443D4">
        <w:rPr>
          <w:lang w:val="de-DE"/>
        </w:rPr>
        <w:t>start</w:t>
      </w:r>
      <w:proofErr w:type="spellEnd"/>
      <w:r w:rsidR="009443D4">
        <w:rPr>
          <w:lang w:val="de-DE"/>
        </w:rPr>
        <w:t xml:space="preserve">; </w:t>
      </w:r>
      <w:proofErr w:type="spellStart"/>
      <w:r w:rsidR="009443D4">
        <w:rPr>
          <w:lang w:val="de-DE"/>
        </w:rPr>
        <w:t>print</w:t>
      </w:r>
      <w:proofErr w:type="spellEnd"/>
    </w:p>
    <w:p w14:paraId="193DB56A" w14:textId="77777777" w:rsidR="009443D4" w:rsidRPr="009443D4" w:rsidRDefault="009443D4" w:rsidP="009443D4">
      <w:pPr>
        <w:rPr>
          <w:lang w:val="de-DE"/>
        </w:rPr>
      </w:pPr>
    </w:p>
    <w:p w14:paraId="4BA76FD7" w14:textId="77777777" w:rsidR="00E27A1A" w:rsidRDefault="00E27A1A" w:rsidP="00E27A1A">
      <w:pPr>
        <w:pStyle w:val="PrformatHTML"/>
      </w:pPr>
      <w:r>
        <w:t>'Code</w:t>
      </w:r>
      <w:r>
        <w:tab/>
        <w:t>'Valeur</w:t>
      </w:r>
      <w:r>
        <w:tab/>
        <w:t>'Unité</w:t>
      </w:r>
    </w:p>
    <w:p w14:paraId="717A5F79" w14:textId="77777777" w:rsidR="00E27A1A" w:rsidRDefault="00E27A1A" w:rsidP="00E27A1A">
      <w:pPr>
        <w:pStyle w:val="PrformatHTML"/>
      </w:pPr>
      <w:r>
        <w:t>'e230_04.ino</w:t>
      </w:r>
    </w:p>
    <w:p w14:paraId="7EAD9306" w14:textId="77777777" w:rsidR="00E27A1A" w:rsidRDefault="00E27A1A" w:rsidP="00E27A1A">
      <w:pPr>
        <w:pStyle w:val="PrformatHTML"/>
      </w:pPr>
      <w:r>
        <w:t>'</w:t>
      </w:r>
    </w:p>
    <w:p w14:paraId="63EE46F0" w14:textId="77777777" w:rsidR="00E27A1A" w:rsidRDefault="00E27A1A" w:rsidP="00E27A1A">
      <w:pPr>
        <w:pStyle w:val="PrformatHTML"/>
      </w:pPr>
      <w:r>
        <w:t>'LGZ4ZMR120AC.K76</w:t>
      </w:r>
    </w:p>
    <w:p w14:paraId="38ECA7D5" w14:textId="72A433B4" w:rsidR="00E27A1A" w:rsidRPr="009443D4" w:rsidRDefault="00E27A1A" w:rsidP="009443D4">
      <w:pPr>
        <w:pStyle w:val="PrformatHTML"/>
      </w:pPr>
      <w:r>
        <w:t>'=OK=</w:t>
      </w:r>
    </w:p>
    <w:sectPr w:rsidR="00E27A1A" w:rsidRPr="00944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1A"/>
    <w:rsid w:val="00097237"/>
    <w:rsid w:val="002D7759"/>
    <w:rsid w:val="009443D4"/>
    <w:rsid w:val="00A017DD"/>
    <w:rsid w:val="00B35EA0"/>
    <w:rsid w:val="00D61414"/>
    <w:rsid w:val="00E27A1A"/>
    <w:rsid w:val="00FA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7C335"/>
  <w15:chartTrackingRefBased/>
  <w15:docId w15:val="{708D4C60-CBE6-4586-B634-AD4B90A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59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27A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2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27A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7A1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E2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E27A1A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097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230monitor/arduino/bu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8/arduino/print" TargetMode="External"/><Relationship Id="rId5" Type="http://schemas.openxmlformats.org/officeDocument/2006/relationships/hyperlink" Target="http://192.168.1.108/arduino/start" TargetMode="External"/><Relationship Id="rId4" Type="http://schemas.openxmlformats.org/officeDocument/2006/relationships/hyperlink" Target="http://192.168.1.108/arduino/pri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Masur</dc:creator>
  <cp:keywords/>
  <dc:description/>
  <cp:lastModifiedBy>Masur Yves</cp:lastModifiedBy>
  <cp:revision>5</cp:revision>
  <dcterms:created xsi:type="dcterms:W3CDTF">2020-11-25T14:38:00Z</dcterms:created>
  <dcterms:modified xsi:type="dcterms:W3CDTF">2020-12-02T08:23:00Z</dcterms:modified>
</cp:coreProperties>
</file>