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7037"/>
        <w:gridCol w:w="2481"/>
        <w:tblGridChange w:id="0">
          <w:tblGrid>
            <w:gridCol w:w="1197"/>
            <w:gridCol w:w="7037"/>
            <w:gridCol w:w="2481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제목</w:t>
            </w:r>
          </w:p>
          <w:p w:rsidR="00000000" w:rsidDel="00000000" w:rsidP="00000000" w:rsidRDefault="00000000" w:rsidRPr="00000000" w14:paraId="000000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부실기업 예측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목적</w:t>
            </w:r>
          </w:p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기업 데이터를 통하여 기업의 부실률을 예측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0706"/>
        <w:tblGridChange w:id="0">
          <w:tblGrid>
            <w:gridCol w:w="10706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21.1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정기호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전처리 및 모델링 코드 함수화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2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최종 발표 자료 작성 및 준비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신문혁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성능 비교 및 하이퍼 파라미터 튜닝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6"/>
              </w:numPr>
              <w:shd w:fill="ffffff" w:val="clear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전처리 및 모델링 코드 함수화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윤영주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전처리 및 모델링 코드 함수화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5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최종 발표 자료 작성 및 준비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이주희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성능 비교 및 하이퍼 파라미터 튜닝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9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성능 분석 함수 작성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&lt;회의 내용&gt;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모델 성능 향상을 위한 데이터 전처리 과정 진행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하이퍼 파라미터 튜닝 및 성능 비교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9518"/>
        <w:tblGridChange w:id="0">
          <w:tblGrid>
            <w:gridCol w:w="1197"/>
            <w:gridCol w:w="9518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향후 계획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성능 비교 및 하이퍼 파라미터 튜닝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전처리 및 모델링 과정 함수화</w:t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성능 평가 함수 작성 및 시각화 진행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591"/>
        <w:gridCol w:w="2647"/>
        <w:gridCol w:w="2682"/>
        <w:gridCol w:w="2738"/>
        <w:tblGridChange w:id="0">
          <w:tblGrid>
            <w:gridCol w:w="2591"/>
            <w:gridCol w:w="2647"/>
            <w:gridCol w:w="2682"/>
            <w:gridCol w:w="2738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기록자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이주희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신문혁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윤영주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정기호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일자 2021년 12월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13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13일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13일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13일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566" w:top="566" w:left="566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  <w:lang w:val="en-US"/>
      </w:rPr>
    </w:rPrDefault>
    <w:pPrDefault>
      <w:pPr>
        <w:widowControl w:val="0"/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styleId="10" w:customStyle="1">
    <w:name w:val="개요 1"/>
    <w:rsid w:val="008D52DA"/>
    <w:pPr>
      <w:ind w:left="200"/>
    </w:pPr>
  </w:style>
  <w:style w:type="paragraph" w:styleId="20" w:customStyle="1">
    <w:name w:val="개요 2"/>
    <w:rsid w:val="008D52DA"/>
    <w:pPr>
      <w:ind w:left="400"/>
    </w:pPr>
  </w:style>
  <w:style w:type="paragraph" w:styleId="30" w:customStyle="1">
    <w:name w:val="개요 3"/>
    <w:rsid w:val="008D52DA"/>
    <w:pPr>
      <w:ind w:left="600"/>
    </w:pPr>
  </w:style>
  <w:style w:type="paragraph" w:styleId="40" w:customStyle="1">
    <w:name w:val="개요 4"/>
    <w:rsid w:val="008D52DA"/>
    <w:pPr>
      <w:ind w:left="800"/>
    </w:pPr>
  </w:style>
  <w:style w:type="paragraph" w:styleId="50" w:customStyle="1">
    <w:name w:val="개요 5"/>
    <w:rsid w:val="008D52DA"/>
    <w:pPr>
      <w:ind w:left="1000"/>
    </w:pPr>
  </w:style>
  <w:style w:type="paragraph" w:styleId="60" w:customStyle="1">
    <w:name w:val="개요 6"/>
    <w:rsid w:val="008D52DA"/>
    <w:pPr>
      <w:ind w:left="1200"/>
    </w:pPr>
  </w:style>
  <w:style w:type="paragraph" w:styleId="7" w:customStyle="1">
    <w:name w:val="개요 7"/>
    <w:rsid w:val="008D52DA"/>
    <w:pPr>
      <w:ind w:left="1400"/>
    </w:pPr>
  </w:style>
  <w:style w:type="paragraph" w:styleId="a6" w:customStyle="1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styleId="a7" w:customStyle="1">
    <w:name w:val="각주"/>
    <w:rsid w:val="008D52DA"/>
    <w:pPr>
      <w:spacing w:line="234" w:lineRule="auto"/>
      <w:ind w:left="262" w:hanging="262"/>
    </w:pPr>
    <w:rPr>
      <w:sz w:val="18"/>
    </w:rPr>
  </w:style>
  <w:style w:type="paragraph" w:styleId="a8" w:customStyle="1">
    <w:name w:val="미주"/>
    <w:rsid w:val="008D52DA"/>
    <w:pPr>
      <w:spacing w:line="234" w:lineRule="auto"/>
      <w:ind w:left="262" w:hanging="262"/>
    </w:pPr>
    <w:rPr>
      <w:sz w:val="18"/>
    </w:rPr>
  </w:style>
  <w:style w:type="paragraph" w:styleId="a9" w:customStyle="1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styleId="aa" w:customStyle="1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b"/>
    <w:uiPriority w:val="99"/>
    <w:semiHidden w:val="1"/>
    <w:rsid w:val="000505EF"/>
  </w:style>
  <w:style w:type="paragraph" w:styleId="ac">
    <w:name w:val="footer"/>
    <w:basedOn w:val="a"/>
    <w:link w:val="Char0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c"/>
    <w:uiPriority w:val="99"/>
    <w:semiHidden w:val="1"/>
    <w:rsid w:val="000505EF"/>
  </w:style>
  <w:style w:type="paragraph" w:styleId="ad">
    <w:name w:val="Balloon Text"/>
    <w:basedOn w:val="a"/>
    <w:link w:val="Char1"/>
    <w:uiPriority w:val="99"/>
    <w:semiHidden w:val="1"/>
    <w:unhideWhenUsed w:val="1"/>
    <w:locked w:val="1"/>
    <w:rsid w:val="000505EF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d"/>
    <w:uiPriority w:val="99"/>
    <w:semiHidden w:val="1"/>
    <w:rsid w:val="000505EF"/>
    <w:rPr>
      <w:rFonts w:asciiTheme="majorHAnsi" w:cstheme="majorBidi" w:eastAsiaTheme="majorEastAsia" w:hAnsiTheme="majorHAnsi"/>
      <w:sz w:val="18"/>
      <w:szCs w:val="18"/>
    </w:rPr>
  </w:style>
  <w:style w:type="paragraph" w:styleId="ae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character" w:styleId="afffff">
    <w:name w:val="Hyperlink"/>
    <w:basedOn w:val="a0"/>
    <w:uiPriority w:val="99"/>
    <w:unhideWhenUsed w:val="1"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 w:val="1"/>
    <w:unhideWhenUsed w:val="1"/>
    <w:rsid w:val="00623CF7"/>
    <w:rPr>
      <w:color w:val="605e5c"/>
      <w:shd w:color="auto" w:fill="e1dfdd" w:val="clear"/>
    </w:rPr>
  </w:style>
  <w:style w:type="table" w:styleId="afffff1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2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3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4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5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6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7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8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9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a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b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c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d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e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0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1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2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3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4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affffff5">
    <w:name w:val="List Paragraph"/>
    <w:basedOn w:val="a"/>
    <w:uiPriority w:val="34"/>
    <w:qFormat w:val="1"/>
    <w:rsid w:val="00FD2F18"/>
    <w:pPr>
      <w:ind w:left="800" w:leftChars="400"/>
    </w:pPr>
  </w:style>
  <w:style w:type="table" w:styleId="affffff6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7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8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9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a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b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c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d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Z9I76n0YYn5NLfy9nmgeraEuRA==">AMUW2mV+hPwrmkd6XSv6czb0w7RaNPfUYzr4cw7x12NP2Cdl2NWBtgoD34ul8MW/mvRvje2uL8sEIUzivx7c587wx0r1GH0LeiTSIDqL+W4j9Bb8vEHbX0mfJqn7yc8vR/Iv0MX3x6KNPDk4Mq8aKsCl6+th9Wjx2m1ONoCvLumXrImzxZGRHjTleMCaLSMeVniJpBi8jOloUCM2/rc0vqOzFCOSBS2LmXTykC47GFleSW9QT5sZx2mbvR1dt5P5i+cbZ1+SJM5SNRl5TLy2DSh9CEamaHTCBFJtTstGBAMFfxhgVW1uQ9+DLEQXR1q3+1R/+Yi6awFaPOIWtXQ/orcPP4pMnzbvJLRYvdR1wNGxQ2ueuu52K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2021-10-25T05:07:00Z</dcterms:created>
  <dc:creator>syb01</dc:creator>
</cp:coreProperties>
</file>