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7272A" w14:textId="75961A93" w:rsidR="003A1D70" w:rsidRDefault="00524ED8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ampling </w:t>
      </w:r>
    </w:p>
    <w:p w14:paraId="1A867064" w14:textId="3661ED1C" w:rsidR="00524ED8" w:rsidRDefault="00524ED8" w:rsidP="00524ED8">
      <w:pPr>
        <w:pStyle w:val="a3"/>
        <w:numPr>
          <w:ilvl w:val="0"/>
          <w:numId w:val="4"/>
        </w:numPr>
        <w:ind w:leftChars="0"/>
      </w:pPr>
      <w:r>
        <w:t>Random under sampling</w:t>
      </w:r>
    </w:p>
    <w:p w14:paraId="65D20EC1" w14:textId="07CA34CA" w:rsidR="00524ED8" w:rsidRDefault="00524ED8" w:rsidP="00524ED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다수클래스의 일부만 추출하여 사용하여 소수 클래스 개수와 맞춰줌</w:t>
      </w:r>
    </w:p>
    <w:p w14:paraId="77551DDB" w14:textId="77777777" w:rsidR="00524ED8" w:rsidRDefault="00524ED8" w:rsidP="00524ED8">
      <w:pPr>
        <w:pStyle w:val="a3"/>
        <w:ind w:leftChars="0" w:left="760"/>
      </w:pPr>
      <w:r>
        <w:rPr>
          <w:noProof/>
        </w:rPr>
        <w:drawing>
          <wp:inline distT="0" distB="0" distL="0" distR="0" wp14:anchorId="0C136F07" wp14:editId="624E6A6A">
            <wp:extent cx="2613660" cy="1704604"/>
            <wp:effectExtent l="0" t="0" r="0" b="0"/>
            <wp:docPr id="4" name="그림 4" descr="../_images/14.02 비대칭 데이터 문제_1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14.02 비대칭 데이터 문제_14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71" cy="170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C6C9" w14:textId="48A43865" w:rsidR="00524ED8" w:rsidRDefault="00524ED8" w:rsidP="00524ED8">
      <w:pPr>
        <w:pStyle w:val="a3"/>
        <w:numPr>
          <w:ilvl w:val="0"/>
          <w:numId w:val="4"/>
        </w:numPr>
        <w:ind w:leftChars="0"/>
      </w:pPr>
      <w:r>
        <w:t>Random over sampling</w:t>
      </w:r>
    </w:p>
    <w:p w14:paraId="0CAC72FE" w14:textId="05D8698A" w:rsidR="00524ED8" w:rsidRDefault="00524ED8" w:rsidP="00524ED8">
      <w:pPr>
        <w:pStyle w:val="a3"/>
        <w:ind w:leftChars="0" w:left="760"/>
      </w:pPr>
      <w:r>
        <w:rPr>
          <w:rFonts w:hint="eastAsia"/>
        </w:rPr>
        <w:t>소수클래스 데이터를 반복하여 넣어 다수 클래스 데이터 개수와 맞춰준다</w:t>
      </w:r>
    </w:p>
    <w:p w14:paraId="0C5BE782" w14:textId="0857486C" w:rsidR="00524ED8" w:rsidRDefault="00524ED8" w:rsidP="00524ED8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83BC368" wp14:editId="56893515">
            <wp:extent cx="2667000" cy="1739393"/>
            <wp:effectExtent l="0" t="0" r="0" b="0"/>
            <wp:docPr id="5" name="그림 5" descr="../_images/14.02 비대칭 데이터 문제_4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14.02 비대칭 데이터 문제_46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83" cy="174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E0AC" w14:textId="68C644E3" w:rsidR="00524ED8" w:rsidRDefault="00524ED8" w:rsidP="00524E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SMOTE</w:t>
      </w:r>
      <w:bookmarkStart w:id="0" w:name="_GoBack"/>
      <w:bookmarkEnd w:id="0"/>
    </w:p>
    <w:p w14:paraId="194DA5A3" w14:textId="3FD1AA59" w:rsidR="00524ED8" w:rsidRDefault="00524ED8" w:rsidP="00524ED8">
      <w:pPr>
        <w:pStyle w:val="a3"/>
        <w:ind w:leftChars="0" w:left="760"/>
      </w:pPr>
      <w:r>
        <w:rPr>
          <w:noProof/>
        </w:rPr>
        <w:drawing>
          <wp:inline distT="0" distB="0" distL="0" distR="0" wp14:anchorId="5CD57A32" wp14:editId="2D736AB7">
            <wp:extent cx="2842260" cy="1853696"/>
            <wp:effectExtent l="0" t="0" r="0" b="0"/>
            <wp:docPr id="6" name="그림 6" descr="../_images/14.02 비대칭 데이터 문제_4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_images/14.02 비대칭 데이터 문제_46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61" cy="185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F730" w14:textId="671CA55C" w:rsidR="00524ED8" w:rsidRPr="00524ED8" w:rsidRDefault="00524ED8" w:rsidP="00524ED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소수 클래스의 표본을 가져온 뒤 임의의 값을 추가하여 새로운 샘플을 만들어 데이터에 추가</w:t>
      </w:r>
    </w:p>
    <w:p w14:paraId="79546CB5" w14:textId="3843E0E2" w:rsidR="00524ED8" w:rsidRDefault="00524ED8" w:rsidP="00524E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3A87EC" wp14:editId="78A76237">
            <wp:extent cx="5731510" cy="2164158"/>
            <wp:effectExtent l="0" t="0" r="2540" b="7620"/>
            <wp:docPr id="3" name="그림 3" descr="Random (a) over-sampling (b) under-sampl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(a) over-sampling (b) under-sampling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E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6D860" w14:textId="77777777" w:rsidR="0036673D" w:rsidRDefault="0036673D" w:rsidP="00AA716F">
      <w:pPr>
        <w:spacing w:after="0" w:line="240" w:lineRule="auto"/>
      </w:pPr>
      <w:r>
        <w:separator/>
      </w:r>
    </w:p>
  </w:endnote>
  <w:endnote w:type="continuationSeparator" w:id="0">
    <w:p w14:paraId="45D8B8F8" w14:textId="77777777" w:rsidR="0036673D" w:rsidRDefault="0036673D" w:rsidP="00AA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4BFB5" w14:textId="77777777" w:rsidR="0036673D" w:rsidRDefault="0036673D" w:rsidP="00AA716F">
      <w:pPr>
        <w:spacing w:after="0" w:line="240" w:lineRule="auto"/>
      </w:pPr>
      <w:r>
        <w:separator/>
      </w:r>
    </w:p>
  </w:footnote>
  <w:footnote w:type="continuationSeparator" w:id="0">
    <w:p w14:paraId="698291E1" w14:textId="77777777" w:rsidR="0036673D" w:rsidRDefault="0036673D" w:rsidP="00AA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6DAF"/>
    <w:multiLevelType w:val="hybridMultilevel"/>
    <w:tmpl w:val="E4F2CC78"/>
    <w:lvl w:ilvl="0" w:tplc="80B89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4735D2"/>
    <w:multiLevelType w:val="hybridMultilevel"/>
    <w:tmpl w:val="8F34606E"/>
    <w:lvl w:ilvl="0" w:tplc="8F368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F9794B"/>
    <w:multiLevelType w:val="hybridMultilevel"/>
    <w:tmpl w:val="B212F390"/>
    <w:lvl w:ilvl="0" w:tplc="631C81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5F1451"/>
    <w:multiLevelType w:val="hybridMultilevel"/>
    <w:tmpl w:val="3350D8A4"/>
    <w:lvl w:ilvl="0" w:tplc="60921D2A">
      <w:start w:val="1"/>
      <w:numFmt w:val="decimal"/>
      <w:lvlText w:val="%1-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70"/>
    <w:rsid w:val="0006556F"/>
    <w:rsid w:val="000C3244"/>
    <w:rsid w:val="0033254C"/>
    <w:rsid w:val="0036673D"/>
    <w:rsid w:val="003A1D70"/>
    <w:rsid w:val="00524ED8"/>
    <w:rsid w:val="00AA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5B79C"/>
  <w15:chartTrackingRefBased/>
  <w15:docId w15:val="{B227B82C-0111-4733-9FFF-ED0E897B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D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A7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716F"/>
  </w:style>
  <w:style w:type="paragraph" w:styleId="a5">
    <w:name w:val="footer"/>
    <w:basedOn w:val="a"/>
    <w:link w:val="Char0"/>
    <w:uiPriority w:val="99"/>
    <w:unhideWhenUsed/>
    <w:rsid w:val="00AA7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0ju</dc:creator>
  <cp:keywords/>
  <dc:description/>
  <cp:lastModifiedBy>0ju</cp:lastModifiedBy>
  <cp:revision>3</cp:revision>
  <dcterms:created xsi:type="dcterms:W3CDTF">2021-12-14T08:07:00Z</dcterms:created>
  <dcterms:modified xsi:type="dcterms:W3CDTF">2021-12-14T08:52:00Z</dcterms:modified>
</cp:coreProperties>
</file>