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044" w:rsidRDefault="00443044" w:rsidP="00443044">
      <w:r>
        <w:t>create or replace procedure r_statut as</w:t>
      </w:r>
    </w:p>
    <w:p w:rsidR="00443044" w:rsidRDefault="00443044" w:rsidP="00443044"/>
    <w:p w:rsidR="00443044" w:rsidRDefault="00443044" w:rsidP="00443044">
      <w:r>
        <w:t xml:space="preserve">  v_nb_h_min NUMBER(3,0) default 0;</w:t>
      </w:r>
    </w:p>
    <w:p w:rsidR="00443044" w:rsidRDefault="00443044" w:rsidP="00443044">
      <w:r>
        <w:t xml:space="preserve">  v_nb_h_max NUMBER(3,0) default 0;</w:t>
      </w:r>
    </w:p>
    <w:p w:rsidR="00443044" w:rsidRDefault="00443044" w:rsidP="00443044">
      <w:r>
        <w:t xml:space="preserve">  v_nb_h_real NUMBER(5,1) default 0;</w:t>
      </w:r>
    </w:p>
    <w:p w:rsidR="00443044" w:rsidRDefault="00443044" w:rsidP="00443044">
      <w:r>
        <w:t xml:space="preserve">  v_nb_h_horsch NUMBER(5,1) default 0;</w:t>
      </w:r>
    </w:p>
    <w:p w:rsidR="00443044" w:rsidRDefault="00443044" w:rsidP="00443044">
      <w:r>
        <w:t xml:space="preserve">  v_annee NUMBER(4) default 0;</w:t>
      </w:r>
    </w:p>
    <w:p w:rsidR="00443044" w:rsidRDefault="00443044" w:rsidP="00443044">
      <w:r>
        <w:t xml:space="preserve">  v_statut VARCHAR2(20 BYTE);</w:t>
      </w:r>
    </w:p>
    <w:p w:rsidR="00443044" w:rsidRDefault="00443044" w:rsidP="00443044">
      <w:r>
        <w:t xml:space="preserve">  </w:t>
      </w:r>
    </w:p>
    <w:p w:rsidR="00443044" w:rsidRDefault="00443044" w:rsidP="00443044">
      <w:r>
        <w:t>cursor c_pers is SELECT fid_stat, nom, prenom, ANNEE, SUM(H_CM) as cm, SUM(H_TD) as td, SUM(H_EAD) as ead from personnel, ligne_service WHERE personnel.id_pers = ligne_service.fid_pers GROUP BY fid_stat, nom, prenom, ANNEE;</w:t>
      </w:r>
    </w:p>
    <w:p w:rsidR="00443044" w:rsidRDefault="00443044" w:rsidP="00443044">
      <w:r>
        <w:t>begin</w:t>
      </w:r>
    </w:p>
    <w:p w:rsidR="00443044" w:rsidRDefault="00443044" w:rsidP="00443044">
      <w:r>
        <w:t xml:space="preserve">       </w:t>
      </w:r>
    </w:p>
    <w:p w:rsidR="00443044" w:rsidRDefault="00443044" w:rsidP="00443044">
      <w:r>
        <w:t xml:space="preserve">    for s_enseignant in c_pers loop</w:t>
      </w:r>
    </w:p>
    <w:p w:rsidR="00443044" w:rsidRDefault="00443044" w:rsidP="00443044">
      <w:r>
        <w:t xml:space="preserve">      SELECT statut.libelle_stat, statut.nb_h_min, statut.nb_h_max INTO v_statut, v_nb_h_min, v_nb_h_max FROM statut WHERE statut.id_stat = s_enseignant.FID_Stat;</w:t>
      </w:r>
    </w:p>
    <w:p w:rsidR="00443044" w:rsidRDefault="00443044" w:rsidP="00443044">
      <w:r>
        <w:t xml:space="preserve">      v_nb_h_real := (s_enseignant.cm*1.5) + s_enseignant.td + s_enseignant.ead;</w:t>
      </w:r>
    </w:p>
    <w:p w:rsidR="00443044" w:rsidRDefault="00443044" w:rsidP="00443044">
      <w:r>
        <w:t xml:space="preserve">      v_nb_h_horsch := 0;</w:t>
      </w:r>
    </w:p>
    <w:p w:rsidR="00443044" w:rsidRDefault="00443044" w:rsidP="00443044">
      <w:r>
        <w:t xml:space="preserve">      if (v_nb_h_real &lt; v_nb_h_min) then v_nb_h_horsch := v_nb_h_real - v_nb_h_min; end if;</w:t>
      </w:r>
    </w:p>
    <w:p w:rsidR="00443044" w:rsidRDefault="00443044" w:rsidP="00443044">
      <w:r>
        <w:t xml:space="preserve">      if (v_nb_h_real &gt; v_nb_h_max) then v_nb_h_horsch := v_nb_h_real - v_nb_h_max; end if;</w:t>
      </w:r>
    </w:p>
    <w:p w:rsidR="00443044" w:rsidRDefault="00443044" w:rsidP="00443044">
      <w:r>
        <w:t xml:space="preserve">      insert into r_statut_table values (v_statut, s_enseignant.annee, s_enseignant.nom, s_enseignant.prenom, v_nb_h_real, v_nb_h_horsch);</w:t>
      </w:r>
    </w:p>
    <w:p w:rsidR="00443044" w:rsidRDefault="00443044" w:rsidP="00443044">
      <w:r>
        <w:t xml:space="preserve">    end loop;</w:t>
      </w:r>
    </w:p>
    <w:p w:rsidR="00443044" w:rsidRDefault="00443044" w:rsidP="00443044">
      <w:r>
        <w:t xml:space="preserve">    </w:t>
      </w:r>
    </w:p>
    <w:p w:rsidR="00443044" w:rsidRDefault="00443044" w:rsidP="00443044">
      <w:r>
        <w:t xml:space="preserve">    commit;</w:t>
      </w:r>
    </w:p>
    <w:p w:rsidR="00443044" w:rsidRDefault="00443044" w:rsidP="00443044">
      <w:r>
        <w:t xml:space="preserve"> end;     </w:t>
      </w:r>
    </w:p>
    <w:p w:rsidR="00443044" w:rsidRDefault="00443044" w:rsidP="00443044">
      <w:r>
        <w:t xml:space="preserve"> </w:t>
      </w:r>
    </w:p>
    <w:p w:rsidR="00443044" w:rsidRDefault="00443044" w:rsidP="00443044">
      <w:r>
        <w:t>drop table r_statut_table;</w:t>
      </w:r>
    </w:p>
    <w:p w:rsidR="00443044" w:rsidRDefault="00443044" w:rsidP="00443044">
      <w:r>
        <w:t>create table r_statut_table (satut VARCHAR2(20 BYTE), annee NUMBER(4), nom varchar(32), prenom varchar(32), nb_h_real NUMBER(5,1), nb_h_horsch NUMBER(5,1));</w:t>
      </w:r>
    </w:p>
    <w:p w:rsidR="00443044" w:rsidRDefault="00443044" w:rsidP="00443044"/>
    <w:p w:rsidR="00443044" w:rsidRDefault="00443044" w:rsidP="00443044">
      <w:r>
        <w:t>set serveroutput on</w:t>
      </w:r>
    </w:p>
    <w:p w:rsidR="00443044" w:rsidRDefault="00443044" w:rsidP="00443044">
      <w:r>
        <w:lastRenderedPageBreak/>
        <w:t>exec r_statut;</w:t>
      </w:r>
    </w:p>
    <w:p w:rsidR="00443044" w:rsidRDefault="00443044" w:rsidP="00443044"/>
    <w:p w:rsidR="00443044" w:rsidRDefault="00443044" w:rsidP="00443044">
      <w:r>
        <w:t xml:space="preserve">CREATE OR REPLACE VIEW RECHERCHE_COURS AS </w:t>
      </w:r>
    </w:p>
    <w:p w:rsidR="00443044" w:rsidRDefault="00443044" w:rsidP="00443044">
      <w:r>
        <w:t>SELECT  ls.ANNEE, ec.LIBELLE_EC, ls.FID_GROUPE, g.LIB_GROUPE, sum(ls.H_CM) AS HEURE_CM_REALISE, sum(ls.H_TD) AS HEURE_TD_REALISE, sum(ls.H_EAD) AS HEURE_EAD_REALISE, ec.VOLUME_HEURE_TD-sum(ls.H_TD) AS HEURE_TD_RESTANTE</w:t>
      </w:r>
    </w:p>
    <w:p w:rsidR="00443044" w:rsidRDefault="00443044" w:rsidP="00443044">
      <w:r>
        <w:t>, ec.VOLUME_HEURE_CM-sum(ls.H_CM) AS HEURE_CM_RESTANTE, ec.VOLUME_HEURE_DISTANT-sum(ls.H_EAD) AS HEURE_EAD_RESTANTE</w:t>
      </w:r>
    </w:p>
    <w:p w:rsidR="00443044" w:rsidRDefault="00443044" w:rsidP="00443044">
      <w:r>
        <w:t>FROM LIGNE_SERVICE ls, EC ec, PERSONNEL p, GROUPE g</w:t>
      </w:r>
    </w:p>
    <w:p w:rsidR="00443044" w:rsidRDefault="00443044" w:rsidP="00443044">
      <w:r>
        <w:t>WHERE ec.ID_EC = ls.FID_EC AND p.ID_PERS = ls.FID_PERS AND g.ID_GROUPE = ls.FID_GROUPE</w:t>
      </w:r>
    </w:p>
    <w:p w:rsidR="00443044" w:rsidRDefault="00443044" w:rsidP="00443044">
      <w:r>
        <w:t>GROUP BY ls.ANNEE,ec.LIBELLE_EC,ls.FID_GROUPE, g.LIB_GROUPE, ec.VOLUME_HEURE_TD, ec.VOLUME_HEURE_CM, ec.VOLUME_HEURE_DISTANT;</w:t>
      </w:r>
    </w:p>
    <w:p w:rsidR="00443044" w:rsidRDefault="00443044" w:rsidP="00443044"/>
    <w:p w:rsidR="00443044" w:rsidRDefault="00443044" w:rsidP="00443044"/>
    <w:p w:rsidR="00443044" w:rsidRDefault="00443044" w:rsidP="00443044">
      <w:r>
        <w:t>DROP VIEW RECHERCHE_COURS;</w:t>
      </w:r>
    </w:p>
    <w:p w:rsidR="00443044" w:rsidRDefault="00443044" w:rsidP="00443044"/>
    <w:p w:rsidR="00443044" w:rsidRDefault="00443044" w:rsidP="00443044">
      <w:r>
        <w:t>create view V_R_ENSEIGNANT_CHG_FCT as</w:t>
      </w:r>
    </w:p>
    <w:p w:rsidR="00443044" w:rsidRDefault="00443044" w:rsidP="00443044">
      <w:r>
        <w:t>select p.nom, p.prenom, cf.lib_chg, SUM(ls.h_td) AS h_td</w:t>
      </w:r>
    </w:p>
    <w:p w:rsidR="00443044" w:rsidRDefault="00443044" w:rsidP="00443044">
      <w:r>
        <w:t>from ligne_service ls , chg_fct cf, personnel p</w:t>
      </w:r>
    </w:p>
    <w:p w:rsidR="00443044" w:rsidRDefault="00443044" w:rsidP="00443044">
      <w:r>
        <w:t>where ls.fid_chgfct is not null and cf.id_chg = ls.fid_chgfct and ls.fid_pers = p.id_pers GROUP BY p.nom, p.prenom, cf.lib_chg;</w:t>
      </w:r>
    </w:p>
    <w:p w:rsidR="00443044" w:rsidRDefault="00443044" w:rsidP="00443044"/>
    <w:p w:rsidR="00443044" w:rsidRDefault="00443044" w:rsidP="00443044">
      <w:r>
        <w:t>create view V_R_ENSEIGNANT_COURS as</w:t>
      </w:r>
    </w:p>
    <w:p w:rsidR="00443044" w:rsidRDefault="00443044" w:rsidP="00443044">
      <w:r>
        <w:t xml:space="preserve">select p.nom, p.prenom, ec.libelle_ec, SUM(ls.h_td) AS h_td, SUM(ls.h_cm) AS h_cm, SUM(ls.h_ead) AS h_ead </w:t>
      </w:r>
    </w:p>
    <w:p w:rsidR="00443044" w:rsidRDefault="00443044" w:rsidP="00443044">
      <w:r>
        <w:t>from ligne_service ls , ec, personnel p</w:t>
      </w:r>
    </w:p>
    <w:p w:rsidR="00443044" w:rsidRDefault="00443044" w:rsidP="00443044">
      <w:r>
        <w:t>where ls.fid_chgfct is null and ec.id_ec = ls.fid_ec and ls.fid_pers = p.id_pers GROUP BY p.nom, p.prenom, ec.libelle_ec;</w:t>
      </w:r>
    </w:p>
    <w:p w:rsidR="00443044" w:rsidRDefault="00443044" w:rsidP="00443044"/>
    <w:p w:rsidR="00443044" w:rsidRDefault="00443044" w:rsidP="00443044">
      <w:r>
        <w:t>drop view V_R_ENSEIGNANT_CHG_FCT;</w:t>
      </w:r>
    </w:p>
    <w:p w:rsidR="00443044" w:rsidRDefault="00443044" w:rsidP="00443044">
      <w:r>
        <w:t>drop view v_ligne_service_chg;</w:t>
      </w:r>
    </w:p>
    <w:p w:rsidR="00443044" w:rsidRDefault="00443044" w:rsidP="00443044">
      <w:r>
        <w:t>drop view v_ligne_service_ec;</w:t>
      </w:r>
    </w:p>
    <w:p w:rsidR="00443044" w:rsidRDefault="00443044" w:rsidP="00443044"/>
    <w:p w:rsidR="00443044" w:rsidRDefault="00443044" w:rsidP="00443044">
      <w:r>
        <w:t>Create view v_ligne_service_chg as</w:t>
      </w:r>
    </w:p>
    <w:p w:rsidR="00443044" w:rsidRDefault="00443044" w:rsidP="00443044">
      <w:r>
        <w:lastRenderedPageBreak/>
        <w:t xml:space="preserve">Select l.ID_LIGNE, p.NOM, p.PRENOM, c.LIB_CHG, g.LIB_GROUPE,l.H_TD, l.SEM, l.ANNEE </w:t>
      </w:r>
    </w:p>
    <w:p w:rsidR="00443044" w:rsidRDefault="00443044" w:rsidP="00443044">
      <w:r>
        <w:t>FROM LIGNE_SERVICE l, CHG_FCT c, GROUPE g, PERSONNEL p</w:t>
      </w:r>
    </w:p>
    <w:p w:rsidR="00443044" w:rsidRDefault="00443044" w:rsidP="00443044">
      <w:r>
        <w:t>WHERE l.FID_CHGFCT is not null AND l.FID_CHGFCT = c.ID_CHG AND l.FID_GROUPE = g.ID_GROUPE AND l.FID_PERS = p.ID_PERS;</w:t>
      </w:r>
    </w:p>
    <w:p w:rsidR="00443044" w:rsidRDefault="00443044" w:rsidP="00443044"/>
    <w:p w:rsidR="00443044" w:rsidRDefault="00443044" w:rsidP="00443044">
      <w:r>
        <w:t>Create OR REPLACE view v_ligne_service_ec as</w:t>
      </w:r>
    </w:p>
    <w:p w:rsidR="00443044" w:rsidRDefault="00443044" w:rsidP="00443044">
      <w:r>
        <w:t xml:space="preserve">Select l.ID_LIGNE, p.NOM, p.PRENOM, g.LIB_GROUPE, e.LIBELLE_EC, l.H_CM, l.H_TD, l.H_EAD, l.H_TP, l.SEM, l.ANNEE </w:t>
      </w:r>
    </w:p>
    <w:p w:rsidR="00443044" w:rsidRDefault="00443044" w:rsidP="00443044">
      <w:r>
        <w:t>FROM LIGNE_SERVICE l, GROUPE g, EC e, PERSONNEL p</w:t>
      </w:r>
    </w:p>
    <w:p w:rsidR="0068475D" w:rsidRDefault="00443044" w:rsidP="00443044">
      <w:r>
        <w:t>WHERE l.FID_EC is not null AND l.FID_EC = e.ID_EC AND l.FID_GROUPE = g.ID_GROUPE AND l.FID_PERS = p.ID_PERS;</w:t>
      </w:r>
      <w:bookmarkStart w:id="0" w:name="_GoBack"/>
      <w:bookmarkEnd w:id="0"/>
    </w:p>
    <w:sectPr w:rsidR="006847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D10"/>
    <w:rsid w:val="00443044"/>
    <w:rsid w:val="0061380E"/>
    <w:rsid w:val="00996D10"/>
    <w:rsid w:val="00F1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B3DDA6-AD51-46E3-86D7-7BB41C9F2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514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AZZA nordine</dc:creator>
  <cp:keywords/>
  <dc:description/>
  <cp:lastModifiedBy>AZZA nordine</cp:lastModifiedBy>
  <cp:revision>2</cp:revision>
  <dcterms:created xsi:type="dcterms:W3CDTF">2016-05-24T09:03:00Z</dcterms:created>
  <dcterms:modified xsi:type="dcterms:W3CDTF">2016-05-24T09:03:00Z</dcterms:modified>
</cp:coreProperties>
</file>