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B8662" w14:textId="54B940B8" w:rsidR="00E63FA8" w:rsidRDefault="00E63FA8" w:rsidP="00E63FA8">
      <w:r>
        <w:rPr>
          <w:rFonts w:hint="eastAsia"/>
        </w:rPr>
        <w:t>題目：</w:t>
      </w:r>
      <w:r>
        <w:t>1</w:t>
      </w:r>
      <w:r w:rsidRPr="00E63FA8">
        <w:t>1. (</w:t>
      </w:r>
      <w:r w:rsidRPr="00E63FA8">
        <w:t>難</w:t>
      </w:r>
      <w:r w:rsidRPr="00E63FA8">
        <w:t>)</w:t>
      </w:r>
      <w:r w:rsidRPr="00E63FA8">
        <w:t>抓</w:t>
      </w:r>
      <w:r w:rsidRPr="00E63FA8">
        <w:t xml:space="preserve"> https://fchart.github.io/ML/nba_items.html </w:t>
      </w:r>
      <w:r w:rsidRPr="00E63FA8">
        <w:t>裏的資料</w:t>
      </w:r>
    </w:p>
    <w:p w14:paraId="02386B42" w14:textId="1275B523" w:rsidR="00E63FA8" w:rsidRDefault="00E63FA8" w:rsidP="00E63FA8">
      <w:r w:rsidRPr="00E63FA8">
        <w:t>程式碼</w:t>
      </w:r>
    </w:p>
    <w:p w14:paraId="0C042E6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from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selenium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</w:t>
      </w:r>
      <w:proofErr w:type="spellEnd"/>
    </w:p>
    <w:p w14:paraId="17740A6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from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selenium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common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by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By</w:t>
      </w:r>
    </w:p>
    <w:p w14:paraId="59BF7F4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from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selenium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chrome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options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Options</w:t>
      </w:r>
    </w:p>
    <w:p w14:paraId="2282EF0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from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selenium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support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ui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WebDriverWait</w:t>
      </w:r>
      <w:proofErr w:type="spellEnd"/>
    </w:p>
    <w:p w14:paraId="1417F14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from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selenium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support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expected_conditions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as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EC</w:t>
      </w:r>
    </w:p>
    <w:p w14:paraId="758EEFB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78EA2D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csv</w:t>
      </w:r>
    </w:p>
    <w:p w14:paraId="060A9CEE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import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time</w:t>
      </w:r>
    </w:p>
    <w:p w14:paraId="6033031E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00B79A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7345E64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Chrome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設定</w:t>
      </w:r>
    </w:p>
    <w:p w14:paraId="5B9F6AD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0DD26D2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CB17F9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options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Options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20781C8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AEAE64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如果想看到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 Chrome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視窗，就不要加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 headless</w:t>
      </w:r>
    </w:p>
    <w:p w14:paraId="6091AC2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proofErr w:type="spellStart"/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options.add_argument</w:t>
      </w:r>
      <w:proofErr w:type="spellEnd"/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("--headless")</w:t>
      </w:r>
    </w:p>
    <w:p w14:paraId="4F85428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6554AD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options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add_argument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"--window-size=1400,1000"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51261817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D77045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Chrome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</w:p>
    <w:p w14:paraId="19EE839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FFA657"/>
          <w:kern w:val="0"/>
          <w:sz w:val="22"/>
          <w:szCs w:val="22"/>
          <w14:ligatures w14:val="none"/>
        </w:rPr>
        <w:t>options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options</w:t>
      </w:r>
    </w:p>
    <w:p w14:paraId="6E3A95E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589600FB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DB0884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4868151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開啟網站</w:t>
      </w:r>
    </w:p>
    <w:p w14:paraId="5BFE917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501E4D5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58A637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url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"https://fchart.github.io/ML/nba_items.html"</w:t>
      </w:r>
    </w:p>
    <w:p w14:paraId="1916AA0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5862B5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get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url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573A2736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CFF24B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等待網頁載入</w:t>
      </w:r>
    </w:p>
    <w:p w14:paraId="132FB7F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lastRenderedPageBreak/>
        <w:t>time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sleep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2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28B0C5B6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09DA83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5B4A27CE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顯示標題</w:t>
      </w:r>
    </w:p>
    <w:p w14:paraId="46E5F90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7F8F70A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CE1EB8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"="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*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60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2161FC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 xml:space="preserve">"NBA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商品資料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65CD8E1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"="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*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60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19D14481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C3DC02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3801C0A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找表格</w:t>
      </w:r>
    </w:p>
    <w:p w14:paraId="3649C09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466EDBA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5ECFA8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try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0F5489C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936649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table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WebDriverWait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76BEEC9E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158866D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10</w:t>
      </w:r>
    </w:p>
    <w:p w14:paraId="2CDDAF6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gramStart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until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</w:p>
    <w:p w14:paraId="4F9EDAD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EC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presence</w:t>
      </w:r>
      <w:proofErr w:type="gramEnd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_of_element_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located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1C3E041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(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By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79C0FF"/>
          <w:kern w:val="0"/>
          <w:sz w:val="22"/>
          <w:szCs w:val="22"/>
          <w14:ligatures w14:val="none"/>
        </w:rPr>
        <w:t>TAG_NAME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,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"table"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12305AC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)</w:t>
      </w:r>
    </w:p>
    <w:p w14:paraId="6417250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</w:t>
      </w:r>
    </w:p>
    <w:p w14:paraId="66F4B29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4735EE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except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690BE7C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8C6C74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找不到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 xml:space="preserve"> table"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CD7EBC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27CE3D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quit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()</w:t>
      </w:r>
    </w:p>
    <w:p w14:paraId="5C3EACC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B77A5D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exit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6822D903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BEC3E1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5117488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抓目前頁面的所有資料</w:t>
      </w:r>
    </w:p>
    <w:p w14:paraId="05456DA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538BA17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EBF16B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def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get_table_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data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):</w:t>
      </w:r>
    </w:p>
    <w:p w14:paraId="73D86B2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093F29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table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find</w:t>
      </w:r>
      <w:proofErr w:type="gramEnd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elements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56CD631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By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79C0FF"/>
          <w:kern w:val="0"/>
          <w:sz w:val="22"/>
          <w:szCs w:val="22"/>
          <w14:ligatures w14:val="none"/>
        </w:rPr>
        <w:t>TAG_NAME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205F4EF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"tr"</w:t>
      </w:r>
    </w:p>
    <w:p w14:paraId="0364F28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</w:t>
      </w:r>
    </w:p>
    <w:p w14:paraId="52B929F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48BCB6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[]</w:t>
      </w:r>
    </w:p>
    <w:p w14:paraId="22075D7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F98EA9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for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786D106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B1A2B7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cells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find</w:t>
      </w:r>
      <w:proofErr w:type="gramEnd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elements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0601253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By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79C0FF"/>
          <w:kern w:val="0"/>
          <w:sz w:val="22"/>
          <w:szCs w:val="22"/>
          <w14:ligatures w14:val="none"/>
        </w:rPr>
        <w:t>CSS_SELECTOR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74FD1A9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th</w:t>
      </w:r>
      <w:proofErr w:type="spellEnd"/>
      <w:proofErr w:type="gramEnd"/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, td"</w:t>
      </w:r>
    </w:p>
    <w:p w14:paraId="2CF2503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)</w:t>
      </w:r>
    </w:p>
    <w:p w14:paraId="66FB8EA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B9CFD4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row_data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[]</w:t>
      </w:r>
    </w:p>
    <w:p w14:paraId="30AE623E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CFBB44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for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cell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cells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4F3EB8E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448D5A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cell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strip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()</w:t>
      </w:r>
    </w:p>
    <w:p w14:paraId="6939500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6C090C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row_</w:t>
      </w:r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append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348034BC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573DA7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if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row_data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38914D6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953C63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append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row_data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5DE7ABE7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BBAB62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return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</w:p>
    <w:p w14:paraId="64EACBF5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E9F756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6667025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分頁處理</w:t>
      </w:r>
    </w:p>
    <w:p w14:paraId="18D1F0B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490B806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949E1E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page_number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1</w:t>
      </w:r>
    </w:p>
    <w:p w14:paraId="026C701B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51561B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while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True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7052CC9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3800AF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等待目前頁面更新</w:t>
      </w:r>
    </w:p>
    <w:p w14:paraId="523233B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time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sleep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1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6AF61ECF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7F08E1A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12C5F0F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抓資料</w:t>
      </w:r>
    </w:p>
    <w:p w14:paraId="4EBA85E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64AFDC0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9984AE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get_table_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data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727EB518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1F63B8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5E5578F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100F537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f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第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{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page_number</w:t>
      </w:r>
      <w:proofErr w:type="spellEnd"/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}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頁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</w:p>
    <w:p w14:paraId="3700ABC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</w:t>
      </w:r>
    </w:p>
    <w:p w14:paraId="2FCAE50F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5C23C4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578F42B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顯示資料</w:t>
      </w:r>
    </w:p>
    <w:p w14:paraId="2E00296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5741E92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699691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for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1662340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0720C9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row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259CADB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9C810C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5B382DE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儲存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 CSV</w:t>
      </w:r>
    </w:p>
    <w:p w14:paraId="1545FD0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390947B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411249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filename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(</w:t>
      </w:r>
    </w:p>
    <w:p w14:paraId="10B5073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f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"NBA_Products</w:t>
      </w:r>
      <w:proofErr w:type="spellEnd"/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{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page_number</w:t>
      </w:r>
      <w:proofErr w:type="spellEnd"/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}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.csv"</w:t>
      </w:r>
    </w:p>
    <w:p w14:paraId="0BE2FE2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</w:t>
      </w:r>
    </w:p>
    <w:p w14:paraId="1E3D2651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AF3A67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with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open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604660D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lastRenderedPageBreak/>
        <w:t xml:space="preserve">    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filename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06FF40F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"w"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096B806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FFA657"/>
          <w:kern w:val="0"/>
          <w:sz w:val="22"/>
          <w:szCs w:val="22"/>
          <w14:ligatures w14:val="none"/>
        </w:rPr>
        <w:t>newline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7C288B0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FFA657"/>
          <w:kern w:val="0"/>
          <w:sz w:val="22"/>
          <w:szCs w:val="22"/>
          <w14:ligatures w14:val="none"/>
        </w:rPr>
        <w:t>encoding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"utf-8-sig"</w:t>
      </w:r>
    </w:p>
    <w:p w14:paraId="3A6ABFE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 </w:t>
      </w:r>
      <w:proofErr w:type="gramStart"/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as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file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2C50962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A9C0C9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writer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csv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writer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file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3F9CA55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778017A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writer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writerows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data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08185716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8D18C6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0A03579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要求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 2</w:t>
      </w:r>
    </w:p>
    <w:p w14:paraId="3D43A9A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--------------------------------------</w:t>
      </w:r>
    </w:p>
    <w:p w14:paraId="67D019D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57B894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5F4EF3B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f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儲存頁面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 xml:space="preserve">: </w:t>
      </w:r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{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page_number</w:t>
      </w:r>
      <w:proofErr w:type="spellEnd"/>
      <w:r w:rsidRPr="00E63FA8">
        <w:rPr>
          <w:rFonts w:ascii="Consolas" w:eastAsia="新細明體" w:hAnsi="Consolas" w:cs="Consolas"/>
          <w:color w:val="FF7B72"/>
          <w:kern w:val="0"/>
          <w:sz w:val="22"/>
          <w:szCs w:val="22"/>
          <w14:ligatures w14:val="none"/>
        </w:rPr>
        <w:t>}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</w:p>
    <w:p w14:paraId="72E780E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</w:t>
      </w:r>
    </w:p>
    <w:p w14:paraId="3649E3B5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BB167E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6FEBD7E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找「下一頁」</w:t>
      </w:r>
    </w:p>
    <w:p w14:paraId="45C630E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5F4ED71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E9FABD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buttons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find</w:t>
      </w:r>
      <w:proofErr w:type="gramEnd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elements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</w:p>
    <w:p w14:paraId="7E90EA7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By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79C0FF"/>
          <w:kern w:val="0"/>
          <w:sz w:val="22"/>
          <w:szCs w:val="22"/>
          <w14:ligatures w14:val="none"/>
        </w:rPr>
        <w:t>TAG_NAME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,</w:t>
      </w:r>
    </w:p>
    <w:p w14:paraId="187FC57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"button"</w:t>
      </w:r>
    </w:p>
    <w:p w14:paraId="78C6AE1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)</w:t>
      </w:r>
    </w:p>
    <w:p w14:paraId="79124022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C3361F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next_button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None</w:t>
      </w:r>
    </w:p>
    <w:p w14:paraId="6A434109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122E87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for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button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buttons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233CC9D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E170D5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button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strip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()</w:t>
      </w:r>
    </w:p>
    <w:p w14:paraId="0566FE0D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B2CE48E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if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(</w:t>
      </w:r>
    </w:p>
    <w:p w14:paraId="6448FF6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下一頁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in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</w:p>
    <w:p w14:paraId="5F7A771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lastRenderedPageBreak/>
        <w:t xml:space="preserve">           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or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"Next"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in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</w:p>
    <w:p w14:paraId="7836BBE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or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"&gt;"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text</w:t>
      </w:r>
    </w:p>
    <w:p w14:paraId="66D3D9B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):</w:t>
      </w:r>
    </w:p>
    <w:p w14:paraId="68536BD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35CD95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next_button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button</w:t>
      </w:r>
    </w:p>
    <w:p w14:paraId="7C0ACE5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59A195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break</w:t>
      </w:r>
    </w:p>
    <w:p w14:paraId="43CA5075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37D610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3C00698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如果沒有下一頁</w:t>
      </w:r>
    </w:p>
    <w:p w14:paraId="76DCBF3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0DA0D87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E9DBA6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if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next_button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is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None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3403F0F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63FB90E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25AAFD9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沒有下一頁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2BCF69D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F1C2AB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break</w:t>
      </w:r>
    </w:p>
    <w:p w14:paraId="06A028AB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944EEB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74864D4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如果下一頁不能按</w:t>
      </w:r>
    </w:p>
    <w:p w14:paraId="5F4F671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0433F14C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57BCACB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if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569CD6"/>
          <w:kern w:val="0"/>
          <w:sz w:val="22"/>
          <w:szCs w:val="22"/>
          <w14:ligatures w14:val="none"/>
        </w:rPr>
        <w:t>not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next_button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is_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enabled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):</w:t>
      </w:r>
    </w:p>
    <w:p w14:paraId="7C3A42CA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221319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2E77A75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已經是最後一頁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3F5BDE1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264139D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break</w:t>
      </w:r>
    </w:p>
    <w:p w14:paraId="14514029" w14:textId="77777777" w:rsidR="00E63FA8" w:rsidRPr="00E63FA8" w:rsidRDefault="00E63FA8" w:rsidP="00E63FA8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C171B5F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6D81C10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點下一頁</w:t>
      </w:r>
    </w:p>
    <w:p w14:paraId="25D65E18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</w:t>
      </w:r>
    </w:p>
    <w:p w14:paraId="2BE475A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7681F3E2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try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7276271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39C6EFF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lastRenderedPageBreak/>
        <w:t xml:space="preserve">       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next_</w:t>
      </w:r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button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click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()</w:t>
      </w:r>
    </w:p>
    <w:p w14:paraId="1FF13A7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045BB4C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page_number</w:t>
      </w:r>
      <w:proofErr w:type="spell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+=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1</w:t>
      </w:r>
    </w:p>
    <w:p w14:paraId="4D32105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14A9338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E63FA8">
        <w:rPr>
          <w:rFonts w:ascii="Consolas" w:eastAsia="新細明體" w:hAnsi="Consolas" w:cs="Consolas"/>
          <w:color w:val="4EC9B0"/>
          <w:kern w:val="0"/>
          <w:sz w:val="22"/>
          <w:szCs w:val="22"/>
          <w14:ligatures w14:val="none"/>
        </w:rPr>
        <w:t>time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sleep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1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3A2B2AD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25178806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except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:</w:t>
      </w:r>
    </w:p>
    <w:p w14:paraId="12CA02B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6AD699E4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5DAAC40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無法點擊下一頁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710EE6C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</w:p>
    <w:p w14:paraId="47A4F01E" w14:textId="290F30F4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       </w:t>
      </w:r>
      <w:r w:rsidRPr="00E63FA8">
        <w:rPr>
          <w:rFonts w:ascii="Consolas" w:eastAsia="新細明體" w:hAnsi="Consolas" w:cs="Consolas"/>
          <w:color w:val="C586C0"/>
          <w:kern w:val="0"/>
          <w:sz w:val="22"/>
          <w:szCs w:val="22"/>
          <w14:ligatures w14:val="none"/>
        </w:rPr>
        <w:t>break</w:t>
      </w:r>
    </w:p>
    <w:p w14:paraId="1D9C8405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1881747B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 xml:space="preserve"># </w:t>
      </w: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結束</w:t>
      </w:r>
    </w:p>
    <w:p w14:paraId="750ED284" w14:textId="17BC2CCB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 w:hint="eastAsia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8B949E"/>
          <w:kern w:val="0"/>
          <w:sz w:val="22"/>
          <w:szCs w:val="22"/>
          <w14:ligatures w14:val="none"/>
        </w:rPr>
        <w:t># ==========================================</w:t>
      </w:r>
    </w:p>
    <w:p w14:paraId="57FCE0DF" w14:textId="2D57AE08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 w:hint="eastAsia"/>
          <w:color w:val="BBBEBF"/>
          <w:kern w:val="0"/>
          <w:sz w:val="22"/>
          <w:szCs w:val="22"/>
          <w14:ligatures w14:val="none"/>
        </w:rPr>
      </w:pPr>
      <w:proofErr w:type="spellStart"/>
      <w:proofErr w:type="gramStart"/>
      <w:r w:rsidRPr="00E63FA8">
        <w:rPr>
          <w:rFonts w:ascii="Consolas" w:eastAsia="新細明體" w:hAnsi="Consolas" w:cs="Consolas"/>
          <w:color w:val="C9D1D9"/>
          <w:kern w:val="0"/>
          <w:sz w:val="22"/>
          <w:szCs w:val="22"/>
          <w14:ligatures w14:val="none"/>
        </w:rPr>
        <w:t>driver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.</w:t>
      </w: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quit</w:t>
      </w:r>
      <w:proofErr w:type="spellEnd"/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()</w:t>
      </w:r>
    </w:p>
    <w:p w14:paraId="1B4BA8F9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09E29C1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"="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*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60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0EB4AE07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全部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 xml:space="preserve"> NBA 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商品資料抓取完成！</w:t>
      </w:r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484FF03" w14:textId="77777777" w:rsidR="00E63FA8" w:rsidRPr="00E63FA8" w:rsidRDefault="00E63FA8" w:rsidP="00E63FA8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</w:pPr>
      <w:proofErr w:type="gramStart"/>
      <w:r w:rsidRPr="00E63FA8">
        <w:rPr>
          <w:rFonts w:ascii="Consolas" w:eastAsia="新細明體" w:hAnsi="Consolas" w:cs="Consolas"/>
          <w:color w:val="D2A8FF"/>
          <w:kern w:val="0"/>
          <w:sz w:val="22"/>
          <w:szCs w:val="22"/>
          <w14:ligatures w14:val="none"/>
        </w:rPr>
        <w:t>print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(</w:t>
      </w:r>
      <w:proofErr w:type="gramEnd"/>
      <w:r w:rsidRPr="00E63FA8">
        <w:rPr>
          <w:rFonts w:ascii="Consolas" w:eastAsia="新細明體" w:hAnsi="Consolas" w:cs="Consolas"/>
          <w:color w:val="A5D6FF"/>
          <w:kern w:val="0"/>
          <w:sz w:val="22"/>
          <w:szCs w:val="22"/>
          <w14:ligatures w14:val="none"/>
        </w:rPr>
        <w:t>"="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D4D4D4"/>
          <w:kern w:val="0"/>
          <w:sz w:val="22"/>
          <w:szCs w:val="22"/>
          <w14:ligatures w14:val="none"/>
        </w:rPr>
        <w:t>*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 xml:space="preserve"> </w:t>
      </w:r>
      <w:r w:rsidRPr="00E63FA8">
        <w:rPr>
          <w:rFonts w:ascii="Consolas" w:eastAsia="新細明體" w:hAnsi="Consolas" w:cs="Consolas"/>
          <w:color w:val="B5CEA8"/>
          <w:kern w:val="0"/>
          <w:sz w:val="22"/>
          <w:szCs w:val="22"/>
          <w14:ligatures w14:val="none"/>
        </w:rPr>
        <w:t>60</w:t>
      </w:r>
      <w:r w:rsidRPr="00E63FA8">
        <w:rPr>
          <w:rFonts w:ascii="Consolas" w:eastAsia="新細明體" w:hAnsi="Consolas" w:cs="Consolas"/>
          <w:color w:val="BBBEBF"/>
          <w:kern w:val="0"/>
          <w:sz w:val="22"/>
          <w:szCs w:val="22"/>
          <w14:ligatures w14:val="none"/>
        </w:rPr>
        <w:t>)</w:t>
      </w:r>
    </w:p>
    <w:p w14:paraId="442B061D" w14:textId="6A61BB59" w:rsidR="00E63FA8" w:rsidRPr="00E63FA8" w:rsidRDefault="00E63FA8" w:rsidP="00E63FA8">
      <w:pPr>
        <w:rPr>
          <w:rFonts w:hint="eastAsia"/>
        </w:rPr>
      </w:pPr>
      <w:r w:rsidRPr="00E63FA8">
        <w:t>完成截圖</w:t>
      </w:r>
      <w:r>
        <w:rPr>
          <w:rFonts w:hint="eastAsia"/>
          <w:noProof/>
        </w:rPr>
        <w:drawing>
          <wp:inline distT="0" distB="0" distL="0" distR="0" wp14:anchorId="425D22D8" wp14:editId="1214F5EC">
            <wp:extent cx="5274310" cy="3430270"/>
            <wp:effectExtent l="0" t="0" r="0" b="0"/>
            <wp:docPr id="31525625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56250" name="圖片 3152562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48973B1" wp14:editId="46D5C5E0">
            <wp:extent cx="5274310" cy="3430270"/>
            <wp:effectExtent l="0" t="0" r="0" b="0"/>
            <wp:docPr id="183980777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07774" name="圖片 18398077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FA8" w:rsidRPr="00E63F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A8"/>
    <w:rsid w:val="00292D5E"/>
    <w:rsid w:val="00E6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45F6C"/>
  <w15:chartTrackingRefBased/>
  <w15:docId w15:val="{520D5694-2A5D-7347-AAF4-63991A3A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F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F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F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F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F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F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F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3F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3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3F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3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3F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3F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3F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3F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3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F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F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3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3F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F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F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3F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638</Words>
  <Characters>3449</Characters>
  <Application>Microsoft Office Word</Application>
  <DocSecurity>0</DocSecurity>
  <Lines>63</Lines>
  <Paragraphs>74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惟善 章</dc:creator>
  <cp:keywords/>
  <dc:description/>
  <cp:lastModifiedBy>惟善 章</cp:lastModifiedBy>
  <cp:revision>1</cp:revision>
  <dcterms:created xsi:type="dcterms:W3CDTF">2026-09-30T12:39:00Z</dcterms:created>
  <dcterms:modified xsi:type="dcterms:W3CDTF">2026-09-30T12:44:00Z</dcterms:modified>
</cp:coreProperties>
</file>