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3C9A" w14:textId="357CA668" w:rsidR="009D3E24" w:rsidRDefault="009D3E24" w:rsidP="00B54869">
      <w:pPr>
        <w:jc w:val="center"/>
      </w:pPr>
      <w:r>
        <w:t>Matplotlib Challenge Write Up</w:t>
      </w:r>
    </w:p>
    <w:p w14:paraId="0A08B41C" w14:textId="6618EA6F" w:rsidR="00B54869" w:rsidRDefault="00B54869" w:rsidP="00B54869">
      <w:pPr>
        <w:ind w:firstLine="720"/>
      </w:pPr>
      <w:r>
        <w:t xml:space="preserve">In this project, I received a dataset of 10 different drug regimen. The drugs were tested on 249 </w:t>
      </w:r>
      <w:r w:rsidR="00644ADA">
        <w:t>mice</w:t>
      </w:r>
      <w:r>
        <w:t>, however one mouse had to be erased from the study due to faulty, duplicate data</w:t>
      </w:r>
      <w:r w:rsidR="00F36594">
        <w:t>, resulting in only 248 mice.</w:t>
      </w:r>
      <w:r w:rsidR="00145075">
        <w:t xml:space="preserve"> Data recorded were Mouse ID, Drug Regimen taken, Sex of Mouse, Age(months), Weight(g), Timepoint, Tumor Volume (mm3), and Metastatic Sites. The timepoint column was different points in the study where tumor volume </w:t>
      </w:r>
      <w:r w:rsidR="00F36594">
        <w:t xml:space="preserve">was recorded. As shown below, there are multiple timepoints </w:t>
      </w:r>
      <w:r w:rsidR="00C81C12">
        <w:t>with an</w:t>
      </w:r>
      <w:r w:rsidR="00F36594">
        <w:t xml:space="preserve"> observed tumor volume. </w:t>
      </w:r>
    </w:p>
    <w:p w14:paraId="15204E64" w14:textId="5A4B7C5F" w:rsidR="00F36594" w:rsidRDefault="00C81C12" w:rsidP="00B54869">
      <w:pPr>
        <w:ind w:firstLine="720"/>
      </w:pPr>
      <w:r>
        <w:rPr>
          <w:noProof/>
        </w:rPr>
        <mc:AlternateContent>
          <mc:Choice Requires="wpg">
            <w:drawing>
              <wp:anchor distT="0" distB="0" distL="114300" distR="114300" simplePos="0" relativeHeight="251657216" behindDoc="0" locked="0" layoutInCell="1" allowOverlap="1" wp14:anchorId="20467895" wp14:editId="1FDFC785">
                <wp:simplePos x="0" y="0"/>
                <wp:positionH relativeFrom="margin">
                  <wp:align>right</wp:align>
                </wp:positionH>
                <wp:positionV relativeFrom="paragraph">
                  <wp:posOffset>15856</wp:posOffset>
                </wp:positionV>
                <wp:extent cx="5943600" cy="1023620"/>
                <wp:effectExtent l="0" t="19050" r="0" b="5080"/>
                <wp:wrapNone/>
                <wp:docPr id="3" name="Group 3"/>
                <wp:cNvGraphicFramePr/>
                <a:graphic xmlns:a="http://schemas.openxmlformats.org/drawingml/2006/main">
                  <a:graphicData uri="http://schemas.microsoft.com/office/word/2010/wordprocessingGroup">
                    <wpg:wgp>
                      <wpg:cNvGrpSpPr/>
                      <wpg:grpSpPr>
                        <a:xfrm>
                          <a:off x="0" y="0"/>
                          <a:ext cx="5943600" cy="1023620"/>
                          <a:chOff x="0" y="0"/>
                          <a:chExt cx="5943600" cy="1023620"/>
                        </a:xfrm>
                      </wpg:grpSpPr>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wps:wsp>
                        <wps:cNvPr id="2" name="Rectangle 2"/>
                        <wps:cNvSpPr/>
                        <wps:spPr>
                          <a:xfrm>
                            <a:off x="3294512" y="5403"/>
                            <a:ext cx="1712595" cy="8680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CB12E1" id="Group 3" o:spid="_x0000_s1026" style="position:absolute;margin-left:416.8pt;margin-top:1.25pt;width:468pt;height:80.6pt;z-index:251657216;mso-position-horizontal:right;mso-position-horizontal-relative:margin" coordsize="59436,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 email&#10;&#10;Description automatically generated" style="position:absolute;width:59436;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">
                  <v:imagedata r:id="rId5" o:title="Graphical user interface, text, application, email&#10;&#10;Description automatically generated"/>
                </v:shape>
                <v:rect id="Rectangle 2" o:spid="_x0000_s1028" style="position:absolute;left:32945;top:54;width:17126;height:8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" filled="f" strokecolor="red" strokeweight="2.25pt"/>
                <w10:wrap anchorx="margin"/>
              </v:group>
            </w:pict>
          </mc:Fallback>
        </mc:AlternateContent>
      </w:r>
    </w:p>
    <w:p w14:paraId="6F397047" w14:textId="7A6F2A43" w:rsidR="00C81C12" w:rsidRPr="00C81C12" w:rsidRDefault="00C81C12" w:rsidP="00C81C12"/>
    <w:p w14:paraId="3E294D63" w14:textId="30FBE6DB" w:rsidR="00C81C12" w:rsidRPr="00C81C12" w:rsidRDefault="00C81C12" w:rsidP="00C81C12"/>
    <w:p w14:paraId="5001D26E" w14:textId="23513FB7" w:rsidR="00C81C12" w:rsidRDefault="00C81C12" w:rsidP="00C81C12"/>
    <w:p w14:paraId="0ACCCE97" w14:textId="2A07DDA3" w:rsidR="00C81C12" w:rsidRDefault="00C81C12" w:rsidP="00C81C12">
      <w:pPr>
        <w:tabs>
          <w:tab w:val="left" w:pos="1333"/>
        </w:tabs>
      </w:pPr>
      <w:r>
        <w:tab/>
        <w:t xml:space="preserve">First observation: the best drug regimen in the study were Capomulin and Ramicane. </w:t>
      </w:r>
      <w:r w:rsidR="00970BC1">
        <w:t>They</w:t>
      </w:r>
      <w:r>
        <w:t xml:space="preserve"> had the lowest average tumor size.</w:t>
      </w:r>
      <w:r w:rsidR="003F462D">
        <w:t xml:space="preserve"> And they were keeping the mice alive longer which enabled them to conduct more timepoints</w:t>
      </w:r>
      <w:r w:rsidR="00970BC1">
        <w:t xml:space="preserve"> which is displayed in second figure below. </w:t>
      </w:r>
      <w:r w:rsidR="00114294">
        <w:t xml:space="preserve">Another startling finding was the drug Propriva which </w:t>
      </w:r>
      <w:r w:rsidR="00977292">
        <w:t xml:space="preserve">couldn’t keep the mice alive longer than the placebo. </w:t>
      </w:r>
      <w:r w:rsidR="00484BF5">
        <w:t>So,</w:t>
      </w:r>
      <w:r w:rsidR="00977292">
        <w:t xml:space="preserve"> in fact, the </w:t>
      </w:r>
      <w:r w:rsidR="00451E90">
        <w:t xml:space="preserve">drug Propriva was killing </w:t>
      </w:r>
      <w:r w:rsidR="00621B61">
        <w:t xml:space="preserve">the </w:t>
      </w:r>
      <w:r w:rsidR="00484BF5">
        <w:t>mice.</w:t>
      </w:r>
      <w:r w:rsidR="0099743B">
        <w:t xml:space="preserve"> </w:t>
      </w:r>
      <w:r w:rsidR="00484BF5">
        <w:t>So,</w:t>
      </w:r>
      <w:r w:rsidR="0099743B">
        <w:t xml:space="preserve"> the mice were better off with the placebo than Propriva.</w:t>
      </w:r>
    </w:p>
    <w:p w14:paraId="54627D8C" w14:textId="02A90967" w:rsidR="003F462D" w:rsidRDefault="00970BC1" w:rsidP="00C81C12">
      <w:pPr>
        <w:tabs>
          <w:tab w:val="left" w:pos="1333"/>
        </w:tabs>
      </w:pPr>
      <w:r>
        <w:rPr>
          <w:noProof/>
        </w:rPr>
        <mc:AlternateContent>
          <mc:Choice Requires="wpg">
            <w:drawing>
              <wp:anchor distT="0" distB="0" distL="114300" distR="114300" simplePos="0" relativeHeight="251665408" behindDoc="0" locked="0" layoutInCell="1" allowOverlap="1" wp14:anchorId="43ED06DC" wp14:editId="3C885A14">
                <wp:simplePos x="0" y="0"/>
                <wp:positionH relativeFrom="margin">
                  <wp:align>center</wp:align>
                </wp:positionH>
                <wp:positionV relativeFrom="paragraph">
                  <wp:posOffset>8255</wp:posOffset>
                </wp:positionV>
                <wp:extent cx="3646805" cy="2342515"/>
                <wp:effectExtent l="0" t="0" r="0" b="635"/>
                <wp:wrapNone/>
                <wp:docPr id="8" name="Group 8"/>
                <wp:cNvGraphicFramePr/>
                <a:graphic xmlns:a="http://schemas.openxmlformats.org/drawingml/2006/main">
                  <a:graphicData uri="http://schemas.microsoft.com/office/word/2010/wordprocessingGroup">
                    <wpg:wgp>
                      <wpg:cNvGrpSpPr/>
                      <wpg:grpSpPr>
                        <a:xfrm>
                          <a:off x="0" y="0"/>
                          <a:ext cx="3646805" cy="2342515"/>
                          <a:chOff x="0" y="0"/>
                          <a:chExt cx="3646805" cy="2342515"/>
                        </a:xfrm>
                      </wpg:grpSpPr>
                      <pic:pic xmlns:pic="http://schemas.openxmlformats.org/drawingml/2006/picture">
                        <pic:nvPicPr>
                          <pic:cNvPr id="4" name="Picture 4" descr="Tabl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46805" cy="2342515"/>
                          </a:xfrm>
                          <a:prstGeom prst="rect">
                            <a:avLst/>
                          </a:prstGeom>
                        </pic:spPr>
                      </pic:pic>
                      <wps:wsp>
                        <wps:cNvPr id="5" name="Oval 5"/>
                        <wps:cNvSpPr/>
                        <wps:spPr>
                          <a:xfrm>
                            <a:off x="163773" y="402609"/>
                            <a:ext cx="566382" cy="2183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4717" y="1678675"/>
                            <a:ext cx="566382" cy="218364"/>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098BC5" id="Group 8" o:spid="_x0000_s1026" style="position:absolute;margin-left:0;margin-top:.65pt;width:287.15pt;height:184.45pt;z-index:251665408;mso-position-horizontal:center;mso-position-horizontal-relative:margin" coordsize="36468,23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">
                <v:shape id="Picture 4" o:spid="_x0000_s1027" type="#_x0000_t75" alt="Table&#10;&#10;Description automatically generated" style="position:absolute;width:36468;height:23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">
                  <v:imagedata r:id="rId7" o:title="Table&#10;&#10;Description automatically generated"/>
                </v:shape>
                <v:oval id="Oval 5" o:spid="_x0000_s1028" style="position:absolute;left:1637;top:4026;width:5664;height:2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4YwQAAANoAAAAPAAAAZHJzL2Rvd25yZXYueG1sRI/BasMw&#10;EETvhfyD2EAvJZEbqE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MRVvhjBAAAA2gAAAA8AAAAA&#10;AAAAAAAAAAAABwIAAGRycy9kb3ducmV2LnhtbFBLBQYAAAAAAwADALcAAAD1AgAAAAA=&#10;" filled="f" strokecolor="red" strokeweight="1pt">
                  <v:stroke joinstyle="miter"/>
                </v:oval>
                <v:oval id="Oval 6" o:spid="_x0000_s1029" style="position:absolute;left:2047;top:16786;width:5663;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" filled="f" strokecolor="red" strokeweight="1pt">
                  <v:stroke joinstyle="miter"/>
                </v:oval>
                <w10:wrap anchorx="margin"/>
              </v:group>
            </w:pict>
          </mc:Fallback>
        </mc:AlternateContent>
      </w:r>
    </w:p>
    <w:p w14:paraId="26903128" w14:textId="3897BF72" w:rsidR="00C81C12" w:rsidRDefault="00C81C12" w:rsidP="00C81C12">
      <w:pPr>
        <w:tabs>
          <w:tab w:val="left" w:pos="1333"/>
        </w:tabs>
      </w:pPr>
      <w:r>
        <w:t xml:space="preserve">  </w:t>
      </w:r>
    </w:p>
    <w:p w14:paraId="1E1F170F" w14:textId="1B0040C7" w:rsidR="00970BC1" w:rsidRDefault="00970BC1" w:rsidP="00C81C12">
      <w:pPr>
        <w:tabs>
          <w:tab w:val="left" w:pos="1333"/>
        </w:tabs>
      </w:pPr>
    </w:p>
    <w:p w14:paraId="6F9CF8D7" w14:textId="40BCC879" w:rsidR="00970BC1" w:rsidRDefault="00970BC1" w:rsidP="00C81C12">
      <w:pPr>
        <w:tabs>
          <w:tab w:val="left" w:pos="1333"/>
        </w:tabs>
      </w:pPr>
    </w:p>
    <w:p w14:paraId="39898DEF" w14:textId="35481ECC" w:rsidR="00970BC1" w:rsidRDefault="00970BC1" w:rsidP="00C81C12">
      <w:pPr>
        <w:tabs>
          <w:tab w:val="left" w:pos="1333"/>
        </w:tabs>
      </w:pPr>
    </w:p>
    <w:p w14:paraId="208AD50E" w14:textId="05D8DB17" w:rsidR="00970BC1" w:rsidRDefault="00970BC1" w:rsidP="00C81C12">
      <w:pPr>
        <w:tabs>
          <w:tab w:val="left" w:pos="1333"/>
        </w:tabs>
      </w:pPr>
    </w:p>
    <w:p w14:paraId="1BB32077" w14:textId="3D3848B9" w:rsidR="00970BC1" w:rsidRDefault="00970BC1" w:rsidP="00C81C12">
      <w:pPr>
        <w:tabs>
          <w:tab w:val="left" w:pos="1333"/>
        </w:tabs>
      </w:pPr>
    </w:p>
    <w:p w14:paraId="604495DA" w14:textId="070D1170" w:rsidR="00970BC1" w:rsidRDefault="00970BC1" w:rsidP="00C81C12">
      <w:pPr>
        <w:tabs>
          <w:tab w:val="left" w:pos="1333"/>
        </w:tabs>
      </w:pPr>
    </w:p>
    <w:p w14:paraId="7C7015A6" w14:textId="334AA94A" w:rsidR="00C12861" w:rsidRDefault="00C12861" w:rsidP="00C81C12">
      <w:pPr>
        <w:tabs>
          <w:tab w:val="left" w:pos="1333"/>
        </w:tabs>
      </w:pPr>
      <w:r>
        <w:rPr>
          <w:noProof/>
        </w:rPr>
        <mc:AlternateContent>
          <mc:Choice Requires="wpg">
            <w:drawing>
              <wp:anchor distT="0" distB="0" distL="114300" distR="114300" simplePos="0" relativeHeight="251671552" behindDoc="1" locked="0" layoutInCell="1" allowOverlap="1" wp14:anchorId="458DCB9E" wp14:editId="4BF3D6B5">
                <wp:simplePos x="0" y="0"/>
                <wp:positionH relativeFrom="margin">
                  <wp:align>center</wp:align>
                </wp:positionH>
                <wp:positionV relativeFrom="paragraph">
                  <wp:posOffset>316391</wp:posOffset>
                </wp:positionV>
                <wp:extent cx="3131820" cy="1954530"/>
                <wp:effectExtent l="0" t="0" r="0" b="7620"/>
                <wp:wrapTopAndBottom/>
                <wp:docPr id="14" name="Group 14"/>
                <wp:cNvGraphicFramePr/>
                <a:graphic xmlns:a="http://schemas.openxmlformats.org/drawingml/2006/main">
                  <a:graphicData uri="http://schemas.microsoft.com/office/word/2010/wordprocessingGroup">
                    <wpg:wgp>
                      <wpg:cNvGrpSpPr/>
                      <wpg:grpSpPr>
                        <a:xfrm>
                          <a:off x="0" y="0"/>
                          <a:ext cx="3131820" cy="1954530"/>
                          <a:chOff x="0" y="0"/>
                          <a:chExt cx="3529330" cy="2487295"/>
                        </a:xfrm>
                      </wpg:grpSpPr>
                      <pic:pic xmlns:pic="http://schemas.openxmlformats.org/drawingml/2006/picture">
                        <pic:nvPicPr>
                          <pic:cNvPr id="7" name="Picture 7"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29330" cy="2487295"/>
                          </a:xfrm>
                          <a:prstGeom prst="rect">
                            <a:avLst/>
                          </a:prstGeom>
                        </pic:spPr>
                      </pic:pic>
                      <wps:wsp>
                        <wps:cNvPr id="13" name="Oval 13"/>
                        <wps:cNvSpPr/>
                        <wps:spPr>
                          <a:xfrm>
                            <a:off x="1774209" y="218365"/>
                            <a:ext cx="620973" cy="166502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A8301" id="Group 14" o:spid="_x0000_s1026" style="position:absolute;margin-left:0;margin-top:24.9pt;width:246.6pt;height:153.9pt;z-index:-251644928;mso-position-horizontal:center;mso-position-horizontal-relative:margin;mso-width-relative:margin;mso-height-relative:margin" coordsize="35293,24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">
                <v:shape id="Picture 7" o:spid="_x0000_s1027" type="#_x0000_t75" alt="Chart, bar chart&#10;&#10;Description automatically generated" style="position:absolute;width:35293;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">
                  <v:imagedata r:id="rId9" o:title="Chart, bar chart&#10;&#10;Description automatically generated"/>
                </v:shape>
                <v:oval id="Oval 13" o:spid="_x0000_s1028" style="position:absolute;left:17742;top:2183;width:6209;height:1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2pvwAAANsAAAAPAAAAZHJzL2Rvd25yZXYueG1sRE9Na8Mw&#10;DL0P+h+MCruM1lk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ApmA2pvwAAANsAAAAPAAAAAAAA&#10;AAAAAAAAAAcCAABkcnMvZG93bnJldi54bWxQSwUGAAAAAAMAAwC3AAAA8wIAAAAA&#10;" filled="f" strokecolor="red" strokeweight="1pt">
                  <v:stroke joinstyle="miter"/>
                </v:oval>
                <w10:wrap type="topAndBottom" anchorx="margin"/>
              </v:group>
            </w:pict>
          </mc:Fallback>
        </mc:AlternateContent>
      </w:r>
    </w:p>
    <w:p w14:paraId="33B8A004" w14:textId="329EE604" w:rsidR="00C12861" w:rsidRDefault="00C12861" w:rsidP="00C81C12">
      <w:pPr>
        <w:tabs>
          <w:tab w:val="left" w:pos="1333"/>
        </w:tabs>
      </w:pPr>
    </w:p>
    <w:p w14:paraId="5EAF1E2F" w14:textId="5998F8D2" w:rsidR="003034FE" w:rsidRDefault="00970BC1" w:rsidP="00C81C12">
      <w:pPr>
        <w:tabs>
          <w:tab w:val="left" w:pos="1333"/>
        </w:tabs>
      </w:pPr>
      <w:r>
        <w:tab/>
      </w:r>
      <w:r w:rsidR="00A6511D">
        <w:t xml:space="preserve">Second Observation: </w:t>
      </w:r>
      <w:r>
        <w:t xml:space="preserve">And out of </w:t>
      </w:r>
      <w:r w:rsidR="003034FE">
        <w:t>Capomulin, Ramicane, Infubinol, Ceftamin</w:t>
      </w:r>
      <w:r w:rsidR="003034FE">
        <w:t xml:space="preserve"> drug regimens, </w:t>
      </w:r>
      <w:r>
        <w:t>we only encountered one outlier.</w:t>
      </w:r>
      <w:r w:rsidR="003034FE">
        <w:t xml:space="preserve"> Infubinol data had the outlier and may have skewed the data.</w:t>
      </w:r>
      <w:r w:rsidR="00C12861" w:rsidRPr="00C12861">
        <w:t xml:space="preserve"> </w:t>
      </w:r>
      <w:r w:rsidR="00C12861">
        <w:t>Additionally, s</w:t>
      </w:r>
      <w:r w:rsidR="00C12861">
        <w:t>ex of the mice were nearly equal with 50.4% male and 49.6% female.</w:t>
      </w:r>
    </w:p>
    <w:p w14:paraId="276CC466" w14:textId="301E4E2E" w:rsidR="003034FE" w:rsidRDefault="00402421" w:rsidP="00C81C12">
      <w:pPr>
        <w:tabs>
          <w:tab w:val="left" w:pos="1333"/>
        </w:tabs>
      </w:pPr>
      <w:r w:rsidRPr="003034FE">
        <w:drawing>
          <wp:anchor distT="0" distB="0" distL="114300" distR="114300" simplePos="0" relativeHeight="251666432" behindDoc="1" locked="0" layoutInCell="1" allowOverlap="1" wp14:anchorId="06879372" wp14:editId="137FEE3E">
            <wp:simplePos x="0" y="0"/>
            <wp:positionH relativeFrom="margin">
              <wp:align>center</wp:align>
            </wp:positionH>
            <wp:positionV relativeFrom="paragraph">
              <wp:posOffset>34442</wp:posOffset>
            </wp:positionV>
            <wp:extent cx="3642676" cy="2644369"/>
            <wp:effectExtent l="0" t="0" r="0" b="3810"/>
            <wp:wrapTight wrapText="bothSides">
              <wp:wrapPolygon edited="0">
                <wp:start x="0" y="0"/>
                <wp:lineTo x="0" y="21476"/>
                <wp:lineTo x="21464" y="21476"/>
                <wp:lineTo x="21464" y="0"/>
                <wp:lineTo x="0" y="0"/>
              </wp:wrapPolygon>
            </wp:wrapTight>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2676" cy="2644369"/>
                    </a:xfrm>
                    <a:prstGeom prst="rect">
                      <a:avLst/>
                    </a:prstGeom>
                  </pic:spPr>
                </pic:pic>
              </a:graphicData>
            </a:graphic>
          </wp:anchor>
        </w:drawing>
      </w:r>
    </w:p>
    <w:p w14:paraId="0D1C7519" w14:textId="45EF6901" w:rsidR="003034FE" w:rsidRPr="003034FE" w:rsidRDefault="003034FE" w:rsidP="003034FE"/>
    <w:p w14:paraId="7A55FFE5" w14:textId="7D3A0BEA" w:rsidR="003034FE" w:rsidRPr="003034FE" w:rsidRDefault="003034FE" w:rsidP="003034FE"/>
    <w:p w14:paraId="49AB0003" w14:textId="49328F4E" w:rsidR="003034FE" w:rsidRPr="003034FE" w:rsidRDefault="003034FE" w:rsidP="003034FE"/>
    <w:p w14:paraId="7ECC756A" w14:textId="335D9319" w:rsidR="003034FE" w:rsidRPr="003034FE" w:rsidRDefault="003034FE" w:rsidP="003034FE"/>
    <w:p w14:paraId="089140A9" w14:textId="168F2CEF" w:rsidR="003034FE" w:rsidRPr="003034FE" w:rsidRDefault="003034FE" w:rsidP="003034FE"/>
    <w:p w14:paraId="53924628" w14:textId="31CBBE3F" w:rsidR="003034FE" w:rsidRPr="003034FE" w:rsidRDefault="003034FE" w:rsidP="003034FE"/>
    <w:p w14:paraId="67F94C5A" w14:textId="5DB4B91C" w:rsidR="003034FE" w:rsidRDefault="003034FE" w:rsidP="003034FE"/>
    <w:p w14:paraId="45848A35" w14:textId="15EEAB76" w:rsidR="003034FE" w:rsidRDefault="003034FE" w:rsidP="003034FE"/>
    <w:p w14:paraId="69E1763E" w14:textId="32AB9589" w:rsidR="003034FE" w:rsidRDefault="003034FE" w:rsidP="003034FE"/>
    <w:p w14:paraId="30DFF3D3" w14:textId="1EAFC7AE" w:rsidR="00A6511D" w:rsidRDefault="00402421" w:rsidP="00A6511D">
      <w:pPr>
        <w:ind w:firstLine="720"/>
      </w:pPr>
      <w:r>
        <w:t xml:space="preserve">Third observation: </w:t>
      </w:r>
      <w:r w:rsidR="003034FE">
        <w:t>Capomulin treatment was tracked on mouse ID, s185. Line graph showed effective results in reducing the size of the tumor</w:t>
      </w:r>
      <w:r w:rsidR="00A6511D">
        <w:t>. Nearly, 50% reduction in tumor volume in the 45 timepoint units. Th</w:t>
      </w:r>
      <w:r w:rsidR="00A52C05">
        <w:t>is</w:t>
      </w:r>
      <w:r w:rsidR="00A6511D">
        <w:t xml:space="preserve"> drug regimen </w:t>
      </w:r>
      <w:r>
        <w:t xml:space="preserve">needs to be analyzed further to expand on these great results. </w:t>
      </w:r>
    </w:p>
    <w:p w14:paraId="70D728FE" w14:textId="731BEC27" w:rsidR="00A6511D" w:rsidRDefault="00402421" w:rsidP="003034FE">
      <w:pPr>
        <w:ind w:firstLine="720"/>
      </w:pPr>
      <w:r w:rsidRPr="00A6511D">
        <w:drawing>
          <wp:anchor distT="0" distB="0" distL="114300" distR="114300" simplePos="0" relativeHeight="251667456" behindDoc="1" locked="0" layoutInCell="1" allowOverlap="1" wp14:anchorId="696DEA73" wp14:editId="2DE36AC9">
            <wp:simplePos x="0" y="0"/>
            <wp:positionH relativeFrom="margin">
              <wp:align>left</wp:align>
            </wp:positionH>
            <wp:positionV relativeFrom="paragraph">
              <wp:posOffset>-635</wp:posOffset>
            </wp:positionV>
            <wp:extent cx="2101215" cy="2674620"/>
            <wp:effectExtent l="0" t="0" r="0" b="0"/>
            <wp:wrapTight wrapText="bothSides">
              <wp:wrapPolygon edited="0">
                <wp:start x="0" y="0"/>
                <wp:lineTo x="0" y="21385"/>
                <wp:lineTo x="21345" y="21385"/>
                <wp:lineTo x="21345"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6109" cy="2680161"/>
                    </a:xfrm>
                    <a:prstGeom prst="rect">
                      <a:avLst/>
                    </a:prstGeom>
                  </pic:spPr>
                </pic:pic>
              </a:graphicData>
            </a:graphic>
            <wp14:sizeRelH relativeFrom="margin">
              <wp14:pctWidth>0</wp14:pctWidth>
            </wp14:sizeRelH>
            <wp14:sizeRelV relativeFrom="margin">
              <wp14:pctHeight>0</wp14:pctHeight>
            </wp14:sizeRelV>
          </wp:anchor>
        </w:drawing>
      </w:r>
      <w:r w:rsidR="00A6511D" w:rsidRPr="00A6511D">
        <w:drawing>
          <wp:anchor distT="0" distB="0" distL="114300" distR="114300" simplePos="0" relativeHeight="251668480" behindDoc="1" locked="0" layoutInCell="1" allowOverlap="1" wp14:anchorId="7EF0EE17" wp14:editId="08846595">
            <wp:simplePos x="0" y="0"/>
            <wp:positionH relativeFrom="margin">
              <wp:align>right</wp:align>
            </wp:positionH>
            <wp:positionV relativeFrom="paragraph">
              <wp:posOffset>455930</wp:posOffset>
            </wp:positionV>
            <wp:extent cx="3498215" cy="2237740"/>
            <wp:effectExtent l="0" t="0" r="6985" b="0"/>
            <wp:wrapTight wrapText="bothSides">
              <wp:wrapPolygon edited="0">
                <wp:start x="0" y="0"/>
                <wp:lineTo x="0" y="21330"/>
                <wp:lineTo x="21526" y="21330"/>
                <wp:lineTo x="21526"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8215" cy="2237740"/>
                    </a:xfrm>
                    <a:prstGeom prst="rect">
                      <a:avLst/>
                    </a:prstGeom>
                  </pic:spPr>
                </pic:pic>
              </a:graphicData>
            </a:graphic>
            <wp14:sizeRelH relativeFrom="margin">
              <wp14:pctWidth>0</wp14:pctWidth>
            </wp14:sizeRelH>
            <wp14:sizeRelV relativeFrom="margin">
              <wp14:pctHeight>0</wp14:pctHeight>
            </wp14:sizeRelV>
          </wp:anchor>
        </w:drawing>
      </w:r>
    </w:p>
    <w:p w14:paraId="60EC55FD" w14:textId="77777777" w:rsidR="00402421" w:rsidRDefault="00402421" w:rsidP="00402421">
      <w:r>
        <w:tab/>
      </w:r>
    </w:p>
    <w:p w14:paraId="08E9DCBD" w14:textId="77777777" w:rsidR="00402421" w:rsidRDefault="00402421" w:rsidP="00402421"/>
    <w:p w14:paraId="5C1A8C8C" w14:textId="77777777" w:rsidR="00402421" w:rsidRDefault="00402421" w:rsidP="00402421"/>
    <w:p w14:paraId="21F6D5DD" w14:textId="77777777" w:rsidR="00402421" w:rsidRDefault="00402421" w:rsidP="00402421"/>
    <w:p w14:paraId="3F73D5AE" w14:textId="201C2977" w:rsidR="00B87F27" w:rsidRDefault="00402421" w:rsidP="00B87F27">
      <w:pPr>
        <w:ind w:firstLine="720"/>
      </w:pPr>
      <w:r>
        <w:lastRenderedPageBreak/>
        <w:t xml:space="preserve">Fourth observations: we discovered a positive correlation between the weight of the mouse and the size of the tumor. </w:t>
      </w:r>
      <w:r w:rsidR="00A62769">
        <w:t xml:space="preserve">The idea is the more weight the mouse has the more probability the tumor volume </w:t>
      </w:r>
      <w:r w:rsidR="0050517F">
        <w:t>will be larger</w:t>
      </w:r>
      <w:r w:rsidR="00FB2907">
        <w:t>,</w:t>
      </w:r>
      <w:r w:rsidR="0050517F">
        <w:t xml:space="preserve"> being positively </w:t>
      </w:r>
      <w:r w:rsidR="005834B2">
        <w:t>correlated</w:t>
      </w:r>
      <w:r w:rsidR="0050517F">
        <w:t xml:space="preserve"> to weight. </w:t>
      </w:r>
    </w:p>
    <w:p w14:paraId="1688A0D6" w14:textId="2FFE0789" w:rsidR="00402421" w:rsidRPr="00402421" w:rsidRDefault="00402421" w:rsidP="00B87F27">
      <w:pPr>
        <w:ind w:firstLine="720"/>
      </w:pPr>
      <w:r w:rsidRPr="00402421">
        <w:drawing>
          <wp:anchor distT="0" distB="0" distL="114300" distR="114300" simplePos="0" relativeHeight="251669504" behindDoc="1" locked="0" layoutInCell="1" allowOverlap="1" wp14:anchorId="1EB31DB7" wp14:editId="5A39C052">
            <wp:simplePos x="0" y="0"/>
            <wp:positionH relativeFrom="margin">
              <wp:align>center</wp:align>
            </wp:positionH>
            <wp:positionV relativeFrom="paragraph">
              <wp:posOffset>88711</wp:posOffset>
            </wp:positionV>
            <wp:extent cx="4046220" cy="2606040"/>
            <wp:effectExtent l="0" t="0" r="0" b="3810"/>
            <wp:wrapTight wrapText="bothSides">
              <wp:wrapPolygon edited="0">
                <wp:start x="0" y="0"/>
                <wp:lineTo x="0" y="21474"/>
                <wp:lineTo x="21458" y="21474"/>
                <wp:lineTo x="21458"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6220" cy="2606040"/>
                    </a:xfrm>
                    <a:prstGeom prst="rect">
                      <a:avLst/>
                    </a:prstGeom>
                  </pic:spPr>
                </pic:pic>
              </a:graphicData>
            </a:graphic>
          </wp:anchor>
        </w:drawing>
      </w:r>
    </w:p>
    <w:p w14:paraId="1204841A" w14:textId="462C5930" w:rsidR="00402421" w:rsidRPr="00402421" w:rsidRDefault="00402421" w:rsidP="00402421"/>
    <w:p w14:paraId="5DB00C70" w14:textId="1E835438" w:rsidR="00402421" w:rsidRPr="00402421" w:rsidRDefault="00402421" w:rsidP="00402421"/>
    <w:p w14:paraId="5BE5DA96" w14:textId="1BFF946C" w:rsidR="00402421" w:rsidRPr="00402421" w:rsidRDefault="00402421" w:rsidP="00402421"/>
    <w:p w14:paraId="36EDA43D" w14:textId="19177A57" w:rsidR="00402421" w:rsidRPr="00402421" w:rsidRDefault="00402421" w:rsidP="00402421"/>
    <w:p w14:paraId="23372962" w14:textId="521A5D79" w:rsidR="00402421" w:rsidRPr="00402421" w:rsidRDefault="00402421" w:rsidP="00402421"/>
    <w:p w14:paraId="7D70E01A" w14:textId="77777777" w:rsidR="00402421" w:rsidRPr="00402421" w:rsidRDefault="00402421" w:rsidP="00402421"/>
    <w:sectPr w:rsidR="00402421" w:rsidRPr="0040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24"/>
    <w:rsid w:val="00114294"/>
    <w:rsid w:val="00145075"/>
    <w:rsid w:val="003034FE"/>
    <w:rsid w:val="003F462D"/>
    <w:rsid w:val="00402421"/>
    <w:rsid w:val="00451E90"/>
    <w:rsid w:val="00484BF5"/>
    <w:rsid w:val="0050517F"/>
    <w:rsid w:val="005834B2"/>
    <w:rsid w:val="00621B61"/>
    <w:rsid w:val="00644ADA"/>
    <w:rsid w:val="00970BC1"/>
    <w:rsid w:val="00977292"/>
    <w:rsid w:val="0099743B"/>
    <w:rsid w:val="009D3E24"/>
    <w:rsid w:val="00A52C05"/>
    <w:rsid w:val="00A62769"/>
    <w:rsid w:val="00A6511D"/>
    <w:rsid w:val="00B54869"/>
    <w:rsid w:val="00B87F27"/>
    <w:rsid w:val="00C12861"/>
    <w:rsid w:val="00C81C12"/>
    <w:rsid w:val="00F36594"/>
    <w:rsid w:val="00F6387B"/>
    <w:rsid w:val="00FB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690C"/>
  <w15:chartTrackingRefBased/>
  <w15:docId w15:val="{DC6F4713-97F1-4A2F-AFEA-192BE2E3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Yonas Michael</cp:lastModifiedBy>
  <cp:revision>15</cp:revision>
  <dcterms:created xsi:type="dcterms:W3CDTF">2022-08-23T03:02:00Z</dcterms:created>
  <dcterms:modified xsi:type="dcterms:W3CDTF">2022-08-23T04:41:00Z</dcterms:modified>
</cp:coreProperties>
</file>