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8EB5" w14:textId="798DF172" w:rsidR="00CC4856" w:rsidRPr="00CC4856" w:rsidRDefault="00786430" w:rsidP="00CC4856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컴퓨터 그래픽스 </w:t>
      </w:r>
      <w:r w:rsidR="00CC4856" w:rsidRPr="00CC4856">
        <w:rPr>
          <w:b/>
          <w:bCs/>
          <w:sz w:val="32"/>
          <w:szCs w:val="36"/>
        </w:rPr>
        <w:t>최종프로젝트 제안서</w:t>
      </w:r>
    </w:p>
    <w:p w14:paraId="36989A75" w14:textId="0DB20FCF" w:rsidR="00CC4856" w:rsidRPr="00CC4856" w:rsidRDefault="00BA3B9A" w:rsidP="00CC4856">
      <w:pPr>
        <w:jc w:val="right"/>
      </w:pPr>
      <w:r>
        <w:rPr>
          <w:rFonts w:hint="eastAsia"/>
        </w:rPr>
        <w:t>02</w:t>
      </w:r>
      <w:r w:rsidR="00CC4856" w:rsidRPr="00CC4856">
        <w:t>팀</w:t>
      </w:r>
    </w:p>
    <w:p w14:paraId="176A5924" w14:textId="77777777" w:rsidR="00CC4856" w:rsidRPr="00CC4856" w:rsidRDefault="00CC4856" w:rsidP="00CC4856">
      <w:pPr>
        <w:jc w:val="right"/>
      </w:pPr>
      <w:r w:rsidRPr="00CC4856">
        <w:t xml:space="preserve">2022180006 </w:t>
      </w:r>
      <w:proofErr w:type="spellStart"/>
      <w:r w:rsidRPr="00CC4856">
        <w:t>김영목</w:t>
      </w:r>
      <w:proofErr w:type="spellEnd"/>
    </w:p>
    <w:p w14:paraId="65EA7D5D" w14:textId="77777777" w:rsidR="00CC4856" w:rsidRPr="00CC4856" w:rsidRDefault="00CC4856" w:rsidP="00CC4856">
      <w:pPr>
        <w:jc w:val="right"/>
      </w:pPr>
      <w:r w:rsidRPr="00CC4856">
        <w:t>2022182011 김준해</w:t>
      </w:r>
    </w:p>
    <w:p w14:paraId="54C1AE4C" w14:textId="56A7208F" w:rsidR="00CC4856" w:rsidRPr="00786430" w:rsidRDefault="00CC4856" w:rsidP="00CC4856">
      <w:pPr>
        <w:rPr>
          <w:b/>
          <w:bCs/>
        </w:rPr>
      </w:pPr>
      <w:r w:rsidRPr="00CC4856">
        <w:rPr>
          <w:b/>
          <w:bCs/>
        </w:rPr>
        <w:t xml:space="preserve">게임 </w:t>
      </w:r>
      <w:proofErr w:type="gramStart"/>
      <w:r w:rsidRPr="00CC4856">
        <w:rPr>
          <w:b/>
          <w:bCs/>
        </w:rPr>
        <w:t>이름 :</w:t>
      </w:r>
      <w:proofErr w:type="gramEnd"/>
      <w:r w:rsidR="00786430">
        <w:rPr>
          <w:rFonts w:hint="eastAsia"/>
          <w:b/>
          <w:bCs/>
        </w:rPr>
        <w:t xml:space="preserve"> MAZE ESCAPE</w:t>
      </w:r>
    </w:p>
    <w:p w14:paraId="25486A29" w14:textId="6CFBF8FD" w:rsidR="00CC4856" w:rsidRPr="00CC4856" w:rsidRDefault="00786430" w:rsidP="00CC4856">
      <w:pPr>
        <w:jc w:val="center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프로젝트의 내용</w:t>
      </w:r>
    </w:p>
    <w:p w14:paraId="70E582D4" w14:textId="244E534A" w:rsidR="00CC4856" w:rsidRDefault="00786430" w:rsidP="00CC4856">
      <w:r>
        <w:rPr>
          <w:rFonts w:hint="eastAsia"/>
        </w:rPr>
        <w:t>어두운 미로에서 손전등을 사용하고 몬스터를 피해 출구를 찾아 탈출하는 게임입니다.</w:t>
      </w:r>
    </w:p>
    <w:p w14:paraId="0BBFCF2B" w14:textId="792E6ED7" w:rsidR="00786430" w:rsidRPr="00CC4856" w:rsidRDefault="00786430" w:rsidP="00CC4856">
      <w:r>
        <w:rPr>
          <w:rFonts w:hint="eastAsia"/>
        </w:rPr>
        <w:t>스테이지는 1</w:t>
      </w:r>
      <w:r w:rsidR="00DB7268">
        <w:rPr>
          <w:rFonts w:hint="eastAsia"/>
        </w:rPr>
        <w:t xml:space="preserve">개 </w:t>
      </w:r>
      <w:r>
        <w:rPr>
          <w:rFonts w:hint="eastAsia"/>
        </w:rPr>
        <w:t>생각하고 있으며 주인공 캐릭터 1종류 몬스터 캐릭터 1종류입니다.</w:t>
      </w:r>
    </w:p>
    <w:p w14:paraId="48FBCCE1" w14:textId="77777777" w:rsidR="00A62B64" w:rsidRDefault="00A62B64" w:rsidP="00CC4856">
      <w:pPr>
        <w:jc w:val="center"/>
        <w:rPr>
          <w:b/>
          <w:bCs/>
          <w:sz w:val="28"/>
          <w:szCs w:val="32"/>
        </w:rPr>
      </w:pPr>
    </w:p>
    <w:p w14:paraId="7013448E" w14:textId="28470E49" w:rsidR="00CC4856" w:rsidRPr="00CC4856" w:rsidRDefault="00CC4856" w:rsidP="00CC4856">
      <w:pPr>
        <w:jc w:val="center"/>
        <w:rPr>
          <w:b/>
          <w:bCs/>
          <w:sz w:val="28"/>
          <w:szCs w:val="32"/>
        </w:rPr>
      </w:pPr>
      <w:r w:rsidRPr="00CC4856">
        <w:rPr>
          <w:b/>
          <w:bCs/>
          <w:sz w:val="28"/>
          <w:szCs w:val="32"/>
        </w:rPr>
        <w:t>구현할 게임의 내용</w:t>
      </w:r>
    </w:p>
    <w:p w14:paraId="69BDFE71" w14:textId="3936394D" w:rsidR="00CC4856" w:rsidRPr="00CC4856" w:rsidRDefault="00CC4856" w:rsidP="00CC4856">
      <w:r w:rsidRPr="00CC4856">
        <w:rPr>
          <w:b/>
          <w:bCs/>
        </w:rPr>
        <w:t>플레이어</w:t>
      </w:r>
    </w:p>
    <w:p w14:paraId="369D2F7C" w14:textId="069B2A30" w:rsidR="00786430" w:rsidRDefault="00CC4856" w:rsidP="00786430">
      <w:r w:rsidRPr="00CC4856">
        <w:t>w a s d키를 이용하여 상하</w:t>
      </w:r>
      <w:r w:rsidR="00786430">
        <w:rPr>
          <w:rFonts w:hint="eastAsia"/>
        </w:rPr>
        <w:t xml:space="preserve"> </w:t>
      </w:r>
      <w:r w:rsidRPr="00CC4856">
        <w:t>좌우로 이동</w:t>
      </w:r>
      <w:r w:rsidR="00786430">
        <w:rPr>
          <w:rFonts w:hint="eastAsia"/>
        </w:rPr>
        <w:t>합니다.</w:t>
      </w:r>
    </w:p>
    <w:p w14:paraId="7B7BF521" w14:textId="6A341BF0" w:rsidR="00786430" w:rsidRDefault="00786430" w:rsidP="00786430">
      <w:r>
        <w:rPr>
          <w:rFonts w:hint="eastAsia"/>
        </w:rPr>
        <w:t>shift키를 이용해서 달립니다.</w:t>
      </w:r>
    </w:p>
    <w:p w14:paraId="3D120269" w14:textId="24B66E29" w:rsidR="00786430" w:rsidRDefault="00786430" w:rsidP="00786430">
      <w:r>
        <w:t>Q</w:t>
      </w:r>
      <w:r>
        <w:rPr>
          <w:rFonts w:hint="eastAsia"/>
        </w:rPr>
        <w:t>로 손전등을 키고 끕니다.</w:t>
      </w:r>
    </w:p>
    <w:p w14:paraId="5535F8FD" w14:textId="20D175F8" w:rsidR="00786430" w:rsidRDefault="00786430" w:rsidP="00786430">
      <w:r>
        <w:t>E</w:t>
      </w:r>
      <w:r>
        <w:rPr>
          <w:rFonts w:hint="eastAsia"/>
        </w:rPr>
        <w:t>로 상호작용을 합니다.</w:t>
      </w:r>
      <w:r w:rsidR="00DB7268">
        <w:rPr>
          <w:rFonts w:hint="eastAsia"/>
        </w:rPr>
        <w:t xml:space="preserve"> </w:t>
      </w:r>
      <w:r w:rsidR="00DB7268">
        <w:t>E</w:t>
      </w:r>
      <w:r w:rsidR="00DB7268">
        <w:rPr>
          <w:rFonts w:hint="eastAsia"/>
        </w:rPr>
        <w:t>x) 벽을 부숩니다.</w:t>
      </w:r>
    </w:p>
    <w:p w14:paraId="122D737D" w14:textId="435B566B" w:rsidR="00786430" w:rsidRPr="00CC4856" w:rsidRDefault="00786430" w:rsidP="00786430"/>
    <w:p w14:paraId="03B316E6" w14:textId="241891CC" w:rsidR="00A62B64" w:rsidRDefault="00A62B64" w:rsidP="00CC4856">
      <w:pPr>
        <w:rPr>
          <w:b/>
          <w:bCs/>
        </w:rPr>
      </w:pPr>
      <w:r>
        <w:rPr>
          <w:rFonts w:hint="eastAsia"/>
          <w:b/>
          <w:bCs/>
        </w:rPr>
        <w:t>몬스터</w:t>
      </w:r>
    </w:p>
    <w:p w14:paraId="6FB09CB6" w14:textId="1A80FE06" w:rsidR="00A62B64" w:rsidRDefault="00A62B64" w:rsidP="00CC4856">
      <w:r>
        <w:rPr>
          <w:rFonts w:hint="eastAsia"/>
        </w:rPr>
        <w:t>길 찾기 알고리즘을 통해 플레이어를 추적할 예정입니다.</w:t>
      </w:r>
    </w:p>
    <w:p w14:paraId="0397686C" w14:textId="386F7E24" w:rsidR="00CC4856" w:rsidRPr="00CC4856" w:rsidRDefault="00A62B64" w:rsidP="00CC4856">
      <w:r>
        <w:rPr>
          <w:rFonts w:hint="eastAsia"/>
        </w:rPr>
        <w:t xml:space="preserve">플레이어와 충돌 시 플레이어 체력을 깎고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위치로 </w:t>
      </w:r>
      <w:proofErr w:type="spellStart"/>
      <w:r>
        <w:rPr>
          <w:rFonts w:hint="eastAsia"/>
        </w:rPr>
        <w:t>순간이동하게</w:t>
      </w:r>
      <w:proofErr w:type="spellEnd"/>
      <w:r>
        <w:rPr>
          <w:rFonts w:hint="eastAsia"/>
        </w:rPr>
        <w:t xml:space="preserve"> 할 예정입니다.</w:t>
      </w:r>
    </w:p>
    <w:p w14:paraId="1D7C8B78" w14:textId="7EEF9CB7" w:rsidR="00CC4856" w:rsidRPr="00CC4856" w:rsidRDefault="00CC4856" w:rsidP="00CC4856"/>
    <w:p w14:paraId="55F567E7" w14:textId="5470C2F4" w:rsidR="00CC4856" w:rsidRPr="00CC4856" w:rsidRDefault="00CC4856" w:rsidP="00CC4856">
      <w:pPr>
        <w:jc w:val="center"/>
        <w:rPr>
          <w:sz w:val="28"/>
          <w:szCs w:val="32"/>
        </w:rPr>
      </w:pPr>
      <w:r w:rsidRPr="00CC4856">
        <w:rPr>
          <w:b/>
          <w:bCs/>
          <w:sz w:val="28"/>
          <w:szCs w:val="32"/>
        </w:rPr>
        <w:t>담당 역할</w:t>
      </w:r>
    </w:p>
    <w:p w14:paraId="429FEA7A" w14:textId="77777777" w:rsidR="00CC4856" w:rsidRPr="00CC4856" w:rsidRDefault="00CC4856" w:rsidP="00CC4856">
      <w:pPr>
        <w:rPr>
          <w:b/>
          <w:bCs/>
        </w:rPr>
      </w:pPr>
      <w:proofErr w:type="spellStart"/>
      <w:r w:rsidRPr="00CC4856">
        <w:rPr>
          <w:b/>
          <w:bCs/>
        </w:rPr>
        <w:t>김영목</w:t>
      </w:r>
      <w:proofErr w:type="spellEnd"/>
    </w:p>
    <w:p w14:paraId="6D0F2416" w14:textId="6F534ADB" w:rsidR="00CC4856" w:rsidRPr="00CC4856" w:rsidRDefault="00A62B64" w:rsidP="00CC4856">
      <w:r>
        <w:rPr>
          <w:rFonts w:hint="eastAsia"/>
        </w:rPr>
        <w:t>몬스터, 맵 구현</w:t>
      </w:r>
    </w:p>
    <w:p w14:paraId="78E845F7" w14:textId="77777777" w:rsidR="00CC4856" w:rsidRPr="00CC4856" w:rsidRDefault="00CC4856" w:rsidP="00CC4856">
      <w:pPr>
        <w:rPr>
          <w:b/>
          <w:bCs/>
        </w:rPr>
      </w:pPr>
      <w:r w:rsidRPr="00CC4856">
        <w:rPr>
          <w:b/>
          <w:bCs/>
        </w:rPr>
        <w:t>김준해</w:t>
      </w:r>
    </w:p>
    <w:p w14:paraId="192C7411" w14:textId="1CC99DC4" w:rsidR="00CC4856" w:rsidRDefault="00A62B64" w:rsidP="00CC4856">
      <w:r>
        <w:rPr>
          <w:rFonts w:hint="eastAsia"/>
        </w:rPr>
        <w:lastRenderedPageBreak/>
        <w:t>플레이어 구현</w:t>
      </w:r>
    </w:p>
    <w:p w14:paraId="5863437F" w14:textId="77777777" w:rsidR="00CC4856" w:rsidRPr="00CC4856" w:rsidRDefault="00CC4856" w:rsidP="00CC4856"/>
    <w:p w14:paraId="18ADE1E9" w14:textId="77777777" w:rsidR="00CC4856" w:rsidRPr="00CC4856" w:rsidRDefault="00CC4856" w:rsidP="00CC4856">
      <w:pPr>
        <w:jc w:val="center"/>
        <w:rPr>
          <w:sz w:val="28"/>
          <w:szCs w:val="32"/>
        </w:rPr>
      </w:pPr>
      <w:r w:rsidRPr="00CC4856">
        <w:rPr>
          <w:b/>
          <w:bCs/>
          <w:sz w:val="28"/>
          <w:szCs w:val="32"/>
        </w:rPr>
        <w:t>개발 계획</w:t>
      </w:r>
    </w:p>
    <w:p w14:paraId="5D55BD2F" w14:textId="307C10E0" w:rsidR="0000159B" w:rsidRDefault="00A62B64">
      <w:r>
        <w:rPr>
          <w:rFonts w:hint="eastAsia"/>
        </w:rPr>
        <w:t>1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리소스 탐색 및 설정, 게임 계발을 위한 기초 프레임워크 구현</w:t>
      </w:r>
    </w:p>
    <w:p w14:paraId="4027076F" w14:textId="2922980D" w:rsidR="00A62B64" w:rsidRDefault="00A62B64">
      <w:r>
        <w:rPr>
          <w:rFonts w:hint="eastAsia"/>
        </w:rPr>
        <w:t>2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플레이어 생성 및 이동 구현</w:t>
      </w:r>
    </w:p>
    <w:p w14:paraId="53B4FB8A" w14:textId="6EA5FA6F" w:rsidR="00A62B64" w:rsidRDefault="00A62B64">
      <w:r>
        <w:rPr>
          <w:rFonts w:hint="eastAsia"/>
        </w:rPr>
        <w:t>3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맵 및 플레이어 상호작용 구현</w:t>
      </w:r>
    </w:p>
    <w:p w14:paraId="46E33E1C" w14:textId="665ADDC1" w:rsidR="00A62B64" w:rsidRPr="00CC4856" w:rsidRDefault="00A62B64" w:rsidP="00A62B64">
      <w:r>
        <w:rPr>
          <w:rFonts w:hint="eastAsia"/>
        </w:rPr>
        <w:t>4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손전등 구현, 몬스터 구현</w:t>
      </w:r>
    </w:p>
    <w:p w14:paraId="2DD07E57" w14:textId="16D28653" w:rsidR="00A62B64" w:rsidRPr="00A62B64" w:rsidRDefault="00A62B64"/>
    <w:sectPr w:rsidR="00A62B64" w:rsidRPr="00A62B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63264" w14:textId="77777777" w:rsidR="00FD54EB" w:rsidRDefault="00FD54EB" w:rsidP="00BA3B9A">
      <w:pPr>
        <w:spacing w:after="0"/>
      </w:pPr>
      <w:r>
        <w:separator/>
      </w:r>
    </w:p>
  </w:endnote>
  <w:endnote w:type="continuationSeparator" w:id="0">
    <w:p w14:paraId="52987227" w14:textId="77777777" w:rsidR="00FD54EB" w:rsidRDefault="00FD54EB" w:rsidP="00BA3B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5A4E" w14:textId="77777777" w:rsidR="00FD54EB" w:rsidRDefault="00FD54EB" w:rsidP="00BA3B9A">
      <w:pPr>
        <w:spacing w:after="0"/>
      </w:pPr>
      <w:r>
        <w:separator/>
      </w:r>
    </w:p>
  </w:footnote>
  <w:footnote w:type="continuationSeparator" w:id="0">
    <w:p w14:paraId="50C29807" w14:textId="77777777" w:rsidR="00FD54EB" w:rsidRDefault="00FD54EB" w:rsidP="00BA3B9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56"/>
    <w:rsid w:val="0000159B"/>
    <w:rsid w:val="00137E87"/>
    <w:rsid w:val="003A7A9C"/>
    <w:rsid w:val="00786430"/>
    <w:rsid w:val="007960E8"/>
    <w:rsid w:val="00A62B64"/>
    <w:rsid w:val="00BA3B9A"/>
    <w:rsid w:val="00CC4856"/>
    <w:rsid w:val="00DB7268"/>
    <w:rsid w:val="00E367E4"/>
    <w:rsid w:val="00EF3D3F"/>
    <w:rsid w:val="00FA1FD5"/>
    <w:rsid w:val="00FD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84858"/>
  <w15:chartTrackingRefBased/>
  <w15:docId w15:val="{6C0FC099-62B0-443A-B1D8-012A0642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48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48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48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48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48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48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48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48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48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48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48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48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48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48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48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48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48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48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485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786430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86430"/>
    <w:rPr>
      <w:rFonts w:ascii="Courier New" w:hAnsi="Courier New" w:cs="Courier New"/>
      <w:sz w:val="20"/>
      <w:szCs w:val="20"/>
    </w:rPr>
  </w:style>
  <w:style w:type="paragraph" w:styleId="aa">
    <w:name w:val="header"/>
    <w:basedOn w:val="a"/>
    <w:link w:val="Char3"/>
    <w:uiPriority w:val="99"/>
    <w:unhideWhenUsed/>
    <w:rsid w:val="00BA3B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A3B9A"/>
  </w:style>
  <w:style w:type="paragraph" w:styleId="ab">
    <w:name w:val="footer"/>
    <w:basedOn w:val="a"/>
    <w:link w:val="Char4"/>
    <w:uiPriority w:val="99"/>
    <w:unhideWhenUsed/>
    <w:rsid w:val="00BA3B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A3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5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125</Words>
  <Characters>389</Characters>
  <Application>Microsoft Office Word</Application>
  <DocSecurity>0</DocSecurity>
  <Lines>32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김준해(2022182011)</dc:creator>
  <cp:keywords/>
  <dc:description/>
  <cp:lastModifiedBy>김준해(2022182011)</cp:lastModifiedBy>
  <cp:revision>5</cp:revision>
  <dcterms:created xsi:type="dcterms:W3CDTF">2025-05-12T16:00:00Z</dcterms:created>
  <dcterms:modified xsi:type="dcterms:W3CDTF">2025-12-09T14:53:00Z</dcterms:modified>
</cp:coreProperties>
</file>