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F77010" w14:textId="03A5CE4F" w:rsidR="00220244" w:rsidRDefault="00177D6F" w:rsidP="00177D6F">
      <w:pPr>
        <w:pStyle w:val="ListParagraph"/>
        <w:numPr>
          <w:ilvl w:val="0"/>
          <w:numId w:val="3"/>
        </w:numPr>
      </w:pPr>
      <w:r>
        <w:t xml:space="preserve">Node was initially conceived for the purpose of making asynchronous programming easy and convenient. JavaScript lends itself well to a system like Node. It is one of the few programming languages that </w:t>
      </w:r>
      <w:proofErr w:type="gramStart"/>
      <w:r>
        <w:t>does</w:t>
      </w:r>
      <w:proofErr w:type="gramEnd"/>
      <w:r>
        <w:t xml:space="preserve"> not have a built-in way to do in-and output. Thus, JavaScript could be fit onto Node’s input and output without ending up with two inconsistent interfaces.</w:t>
      </w:r>
    </w:p>
    <w:p w14:paraId="4D03C133" w14:textId="77777777" w:rsidR="00745D95" w:rsidRDefault="00745D95" w:rsidP="00745D95">
      <w:pPr>
        <w:pStyle w:val="ListParagraph"/>
      </w:pPr>
    </w:p>
    <w:p w14:paraId="656009B7" w14:textId="0DE3E076" w:rsidR="00745D95" w:rsidRDefault="00745D95" w:rsidP="00177D6F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93E608" wp14:editId="75386C0A">
            <wp:simplePos x="0" y="0"/>
            <wp:positionH relativeFrom="column">
              <wp:posOffset>561975</wp:posOffset>
            </wp:positionH>
            <wp:positionV relativeFrom="paragraph">
              <wp:posOffset>-1905</wp:posOffset>
            </wp:positionV>
            <wp:extent cx="4733925" cy="2661316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8-05-28 15.43.3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61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</w:t>
      </w:r>
    </w:p>
    <w:p w14:paraId="7A26C1AA" w14:textId="77777777" w:rsidR="00745D95" w:rsidRDefault="00745D95" w:rsidP="00745D95">
      <w:pPr>
        <w:pStyle w:val="ListParagraph"/>
      </w:pPr>
    </w:p>
    <w:p w14:paraId="4FBFD890" w14:textId="77777777" w:rsidR="00745D95" w:rsidRDefault="00745D95" w:rsidP="00745D95"/>
    <w:p w14:paraId="790B44A8" w14:textId="77777777" w:rsidR="00745D95" w:rsidRDefault="00745D95" w:rsidP="00745D95"/>
    <w:p w14:paraId="4055CD9A" w14:textId="77777777" w:rsidR="00745D95" w:rsidRDefault="00745D95" w:rsidP="00745D95"/>
    <w:p w14:paraId="36BD6E6E" w14:textId="77777777" w:rsidR="00745D95" w:rsidRDefault="00745D95" w:rsidP="00745D95"/>
    <w:p w14:paraId="1C423181" w14:textId="77777777" w:rsidR="00745D95" w:rsidRDefault="00745D95" w:rsidP="00745D95"/>
    <w:p w14:paraId="3271D68A" w14:textId="77777777" w:rsidR="00745D95" w:rsidRDefault="00745D95" w:rsidP="00745D95"/>
    <w:p w14:paraId="54403A35" w14:textId="77777777" w:rsidR="00745D95" w:rsidRDefault="00745D95" w:rsidP="00745D95"/>
    <w:p w14:paraId="3F05E76F" w14:textId="77777777" w:rsidR="00745D95" w:rsidRDefault="00745D95" w:rsidP="00745D95"/>
    <w:p w14:paraId="608C618B" w14:textId="77777777" w:rsidR="00745D95" w:rsidRDefault="00745D95" w:rsidP="00745D95"/>
    <w:p w14:paraId="47F0890D" w14:textId="6997554F" w:rsidR="00745D95" w:rsidRPr="00177D6F" w:rsidRDefault="00745D95" w:rsidP="00745D95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4D412833" wp14:editId="0E29A111">
            <wp:simplePos x="0" y="0"/>
            <wp:positionH relativeFrom="column">
              <wp:posOffset>485775</wp:posOffset>
            </wp:positionH>
            <wp:positionV relativeFrom="paragraph">
              <wp:posOffset>-3810</wp:posOffset>
            </wp:positionV>
            <wp:extent cx="4981575" cy="280053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8-05-28 16.16.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0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745D95" w:rsidRPr="00177D6F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C43579" w14:textId="77777777" w:rsidR="005D32DF" w:rsidRDefault="005D32DF" w:rsidP="00B253DE">
      <w:pPr>
        <w:spacing w:after="0" w:line="240" w:lineRule="auto"/>
      </w:pPr>
      <w:r>
        <w:separator/>
      </w:r>
    </w:p>
  </w:endnote>
  <w:endnote w:type="continuationSeparator" w:id="0">
    <w:p w14:paraId="725CDAA8" w14:textId="77777777" w:rsidR="005D32DF" w:rsidRDefault="005D32DF" w:rsidP="00B25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FA446B" w14:textId="77777777" w:rsidR="005D32DF" w:rsidRDefault="005D32DF" w:rsidP="00B253DE">
      <w:pPr>
        <w:spacing w:after="0" w:line="240" w:lineRule="auto"/>
      </w:pPr>
      <w:r>
        <w:separator/>
      </w:r>
    </w:p>
  </w:footnote>
  <w:footnote w:type="continuationSeparator" w:id="0">
    <w:p w14:paraId="2E5B707D" w14:textId="77777777" w:rsidR="005D32DF" w:rsidRDefault="005D32DF" w:rsidP="00B253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8547C5" w14:textId="139AE7AF" w:rsidR="00B253DE" w:rsidRDefault="00B253DE">
    <w:pPr>
      <w:pStyle w:val="Header"/>
    </w:pPr>
    <w:r>
      <w:t>CS 81</w:t>
    </w:r>
    <w:r>
      <w:tab/>
    </w:r>
    <w:r>
      <w:tab/>
      <w:t>Young Mi Kim</w:t>
    </w:r>
  </w:p>
  <w:p w14:paraId="31F32A7A" w14:textId="71F69B53" w:rsidR="00B253DE" w:rsidRDefault="00177D6F">
    <w:pPr>
      <w:pStyle w:val="Header"/>
    </w:pPr>
    <w:r>
      <w:t>Unit 11 Assignment/</w:t>
    </w:r>
    <w:r w:rsidR="00411943">
      <w:t xml:space="preserve"> Problems </w:t>
    </w:r>
    <w:r>
      <w:t>1</w:t>
    </w:r>
    <w:r w:rsidR="00411943">
      <w:t xml:space="preserve"> and 2</w:t>
    </w:r>
  </w:p>
  <w:p w14:paraId="11E996D5" w14:textId="384D8A04" w:rsidR="00B253DE" w:rsidRDefault="00B253DE">
    <w:pPr>
      <w:pStyle w:val="Header"/>
    </w:pPr>
  </w:p>
  <w:p w14:paraId="38553885" w14:textId="77777777" w:rsidR="00B253DE" w:rsidRDefault="00B253D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7842BB"/>
    <w:multiLevelType w:val="hybridMultilevel"/>
    <w:tmpl w:val="E7FC5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183596"/>
    <w:multiLevelType w:val="hybridMultilevel"/>
    <w:tmpl w:val="975C3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E90370"/>
    <w:multiLevelType w:val="hybridMultilevel"/>
    <w:tmpl w:val="0AF0D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E6A"/>
    <w:rsid w:val="00070A96"/>
    <w:rsid w:val="001632EB"/>
    <w:rsid w:val="00177D6F"/>
    <w:rsid w:val="0021061E"/>
    <w:rsid w:val="00220244"/>
    <w:rsid w:val="00310861"/>
    <w:rsid w:val="003436C3"/>
    <w:rsid w:val="00411943"/>
    <w:rsid w:val="004F0523"/>
    <w:rsid w:val="005D32DF"/>
    <w:rsid w:val="00745D95"/>
    <w:rsid w:val="00811310"/>
    <w:rsid w:val="00B253DE"/>
    <w:rsid w:val="00B351BE"/>
    <w:rsid w:val="00D82543"/>
    <w:rsid w:val="00F2763B"/>
    <w:rsid w:val="00F509C6"/>
    <w:rsid w:val="00FA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E59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543"/>
    <w:pPr>
      <w:ind w:left="720"/>
      <w:contextualSpacing/>
    </w:pPr>
  </w:style>
  <w:style w:type="table" w:styleId="TableGrid">
    <w:name w:val="Table Grid"/>
    <w:basedOn w:val="TableNormal"/>
    <w:uiPriority w:val="39"/>
    <w:rsid w:val="00D82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25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3DE"/>
  </w:style>
  <w:style w:type="paragraph" w:styleId="Footer">
    <w:name w:val="footer"/>
    <w:basedOn w:val="Normal"/>
    <w:link w:val="FooterChar"/>
    <w:uiPriority w:val="99"/>
    <w:unhideWhenUsed/>
    <w:rsid w:val="00B25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3DE"/>
  </w:style>
  <w:style w:type="paragraph" w:styleId="BalloonText">
    <w:name w:val="Balloon Text"/>
    <w:basedOn w:val="Normal"/>
    <w:link w:val="BalloonTextChar"/>
    <w:uiPriority w:val="99"/>
    <w:semiHidden/>
    <w:unhideWhenUsed/>
    <w:rsid w:val="00745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D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543"/>
    <w:pPr>
      <w:ind w:left="720"/>
      <w:contextualSpacing/>
    </w:pPr>
  </w:style>
  <w:style w:type="table" w:styleId="TableGrid">
    <w:name w:val="Table Grid"/>
    <w:basedOn w:val="TableNormal"/>
    <w:uiPriority w:val="39"/>
    <w:rsid w:val="00D82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25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3DE"/>
  </w:style>
  <w:style w:type="paragraph" w:styleId="Footer">
    <w:name w:val="footer"/>
    <w:basedOn w:val="Normal"/>
    <w:link w:val="FooterChar"/>
    <w:uiPriority w:val="99"/>
    <w:unhideWhenUsed/>
    <w:rsid w:val="00B25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3DE"/>
  </w:style>
  <w:style w:type="paragraph" w:styleId="BalloonText">
    <w:name w:val="Balloon Text"/>
    <w:basedOn w:val="Normal"/>
    <w:link w:val="BalloonTextChar"/>
    <w:uiPriority w:val="99"/>
    <w:semiHidden/>
    <w:unhideWhenUsed/>
    <w:rsid w:val="00745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D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Kim, Young Mi</dc:creator>
  <cp:lastModifiedBy>Youngmi Kim</cp:lastModifiedBy>
  <cp:revision>6</cp:revision>
  <dcterms:created xsi:type="dcterms:W3CDTF">2018-05-28T22:19:00Z</dcterms:created>
  <dcterms:modified xsi:type="dcterms:W3CDTF">2018-05-28T23:22:00Z</dcterms:modified>
</cp:coreProperties>
</file>