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327E" w14:textId="77777777" w:rsidR="001413A2" w:rsidRDefault="001F19C2" w:rsidP="001F19C2">
      <w:pPr>
        <w:ind w:firstLine="360"/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  <w:t>A title for your project proposal</w:t>
      </w:r>
    </w:p>
    <w:p w14:paraId="4604DFC5" w14:textId="77777777" w:rsidR="001413A2" w:rsidRDefault="001F19C2" w:rsidP="001F19C2">
      <w:pPr>
        <w:ind w:firstLine="36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E-sports Data Analysis - League of Legends Professional Tournaments </w:t>
      </w:r>
    </w:p>
    <w:p w14:paraId="440953CB" w14:textId="77777777" w:rsidR="001413A2" w:rsidRDefault="001F19C2" w:rsidP="001F19C2">
      <w:pPr>
        <w:ind w:firstLine="360"/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  <w:t>A detailed but concise description of your for your proposal that includes the following:</w:t>
      </w:r>
    </w:p>
    <w:p w14:paraId="34E07AAC" w14:textId="680368D8" w:rsidR="001413A2" w:rsidRPr="001F19C2" w:rsidRDefault="001F19C2" w:rsidP="001F19C2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</w:pPr>
      <w:r w:rsidRPr="001F19C2"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  <w:t>What is the main question you are answering?</w:t>
      </w:r>
    </w:p>
    <w:p w14:paraId="22CEEFDA" w14:textId="0CD598C5" w:rsidR="001413A2" w:rsidRDefault="001F19C2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I would</w:t>
      </w: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like to research in this season, which group of champions are most competitive?</w:t>
      </w:r>
    </w:p>
    <w:p w14:paraId="77D45017" w14:textId="7EC16561" w:rsidR="001413A2" w:rsidRDefault="001F19C2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Who are </w:t>
      </w: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those champion’s counter-picks</w:t>
      </w: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? </w:t>
      </w:r>
    </w:p>
    <w:p w14:paraId="271170A7" w14:textId="77777777" w:rsidR="001413A2" w:rsidRDefault="001F19C2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What is the performance when they in the same game?  </w:t>
      </w:r>
    </w:p>
    <w:p w14:paraId="631B7887" w14:textId="2FEF94A1" w:rsidR="001413A2" w:rsidRDefault="001F19C2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What is the win rate change when a specific champion fights his/her counter-pick rival?</w:t>
      </w:r>
    </w:p>
    <w:p w14:paraId="2FEBC649" w14:textId="77777777" w:rsidR="001413A2" w:rsidRDefault="001413A2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03229FF0" w14:textId="77777777" w:rsidR="001413A2" w:rsidRDefault="001F19C2">
      <w:pPr>
        <w:numPr>
          <w:ilvl w:val="0"/>
          <w:numId w:val="2"/>
        </w:numP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  <w:t>What data sources do you plan to use?</w:t>
      </w:r>
    </w:p>
    <w:p w14:paraId="63C5BE9A" w14:textId="50FE7BE4" w:rsidR="001F19C2" w:rsidRDefault="001F19C2" w:rsidP="001F19C2">
      <w:pPr>
        <w:ind w:left="72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Data Source comes from this website</w:t>
      </w:r>
      <w:r>
        <w:rPr>
          <w:rFonts w:ascii="Arial Unicode MS" w:eastAsia="Arial Unicode MS" w:hAnsi="Arial Unicode MS" w:cs="Arial Unicode MS"/>
          <w:color w:val="202124"/>
          <w:sz w:val="21"/>
          <w:szCs w:val="21"/>
          <w:highlight w:val="white"/>
        </w:rPr>
        <w:t>：</w:t>
      </w:r>
      <w:r>
        <w:rPr>
          <w:rFonts w:ascii="Arial Unicode MS" w:eastAsia="Arial Unicode MS" w:hAnsi="Arial Unicode MS" w:cs="Arial Unicode MS"/>
          <w:color w:val="202124"/>
          <w:sz w:val="21"/>
          <w:szCs w:val="21"/>
          <w:highlight w:val="white"/>
        </w:rPr>
        <w:t xml:space="preserve">  </w:t>
      </w:r>
      <w:hyperlink r:id="rId5" w:history="1">
        <w:r w:rsidRPr="00126625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https://oracleselixir.com/stats/champions</w:t>
        </w:r>
        <w:r w:rsidRPr="00126625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/</w:t>
        </w:r>
        <w:r w:rsidRPr="00126625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explorer</w:t>
        </w:r>
      </w:hyperlink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 </w:t>
      </w:r>
    </w:p>
    <w:p w14:paraId="592C60C1" w14:textId="48FB09CB" w:rsidR="001413A2" w:rsidRDefault="001F19C2" w:rsidP="001F19C2">
      <w:pPr>
        <w:ind w:firstLine="72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Sample picture for the data source, </w:t>
      </w: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I have already downloaded to my GitHub </w:t>
      </w: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repo.</w:t>
      </w:r>
    </w:p>
    <w:p w14:paraId="1688AA4D" w14:textId="77777777" w:rsidR="001413A2" w:rsidRDefault="001F19C2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noProof/>
          <w:color w:val="202124"/>
          <w:sz w:val="21"/>
          <w:szCs w:val="21"/>
          <w:highlight w:val="white"/>
        </w:rPr>
        <w:drawing>
          <wp:inline distT="114300" distB="114300" distL="114300" distR="114300" wp14:anchorId="07837210" wp14:editId="58BB81B7">
            <wp:extent cx="5943600" cy="280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3FB1B" w14:textId="77777777" w:rsidR="001413A2" w:rsidRDefault="001F19C2">
      <w:pPr>
        <w:numPr>
          <w:ilvl w:val="0"/>
          <w:numId w:val="2"/>
        </w:numP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  <w:t>What methods will you apply to these datasets?</w:t>
      </w:r>
    </w:p>
    <w:p w14:paraId="7FE5451F" w14:textId="0023D682" w:rsidR="001413A2" w:rsidRDefault="001F19C2" w:rsidP="001F19C2">
      <w:pPr>
        <w:ind w:firstLine="72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Python OOP, pandas</w:t>
      </w: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, scikit learn, matplotlib.</w:t>
      </w: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</w:t>
      </w:r>
    </w:p>
    <w:p w14:paraId="1999C275" w14:textId="77777777" w:rsidR="001413A2" w:rsidRDefault="001413A2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3AC5B049" w14:textId="77777777" w:rsidR="001413A2" w:rsidRDefault="001F19C2">
      <w:pPr>
        <w:numPr>
          <w:ilvl w:val="0"/>
          <w:numId w:val="2"/>
        </w:numP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  <w:t>What will you produce? For instance, a project proposal could include the following: a report, a PowerPoint presentation, a code notebook (e.g., Google Collab, R Markdown, etc.), a GitHub repository with code.</w:t>
      </w:r>
    </w:p>
    <w:p w14:paraId="4D08B9AF" w14:textId="77777777" w:rsidR="001413A2" w:rsidRDefault="001413A2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62C84E41" w14:textId="77777777" w:rsidR="001413A2" w:rsidRDefault="001F19C2" w:rsidP="001F19C2">
      <w:pPr>
        <w:ind w:left="72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I will create a python class/function to give</w:t>
      </w: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out a recommendation champion when I input a champion’s name. </w:t>
      </w:r>
    </w:p>
    <w:p w14:paraId="396F1218" w14:textId="77777777" w:rsidR="001413A2" w:rsidRDefault="001413A2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7515ED92" w14:textId="453592E0" w:rsidR="001413A2" w:rsidRDefault="001F19C2" w:rsidP="001F19C2">
      <w:pPr>
        <w:ind w:firstLine="72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GitHub</w:t>
      </w: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repository: </w:t>
      </w:r>
      <w:hyperlink r:id="rId7" w:history="1">
        <w:r w:rsidRPr="001F19C2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https://github.com/yming2-bu/BA890-R</w:t>
        </w:r>
        <w:r w:rsidRPr="001F19C2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e</w:t>
        </w:r>
        <w:r w:rsidRPr="001F19C2">
          <w:rPr>
            <w:rStyle w:val="Hyperlink"/>
            <w:rFonts w:ascii="Roboto" w:eastAsia="Roboto" w:hAnsi="Roboto" w:cs="Roboto"/>
            <w:sz w:val="21"/>
            <w:szCs w:val="21"/>
            <w:highlight w:val="white"/>
          </w:rPr>
          <w:t>search-Project</w:t>
        </w:r>
      </w:hyperlink>
    </w:p>
    <w:p w14:paraId="6547E57C" w14:textId="77777777" w:rsidR="001413A2" w:rsidRDefault="001413A2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123BB22C" w14:textId="77777777" w:rsidR="001413A2" w:rsidRDefault="001413A2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172EF996" w14:textId="77777777" w:rsidR="001413A2" w:rsidRDefault="001F19C2">
      <w:pPr>
        <w:numPr>
          <w:ilvl w:val="0"/>
          <w:numId w:val="2"/>
        </w:numP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  <w:t>What are your expected findings?</w:t>
      </w:r>
    </w:p>
    <w:p w14:paraId="00299A6E" w14:textId="77777777" w:rsidR="001413A2" w:rsidRDefault="001F19C2" w:rsidP="001F19C2">
      <w:pPr>
        <w:ind w:firstLine="72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I will find the best gaming strategy for picking the right champions.</w:t>
      </w:r>
    </w:p>
    <w:p w14:paraId="57162482" w14:textId="77777777" w:rsidR="001413A2" w:rsidRDefault="001F19C2" w:rsidP="001F19C2">
      <w:pPr>
        <w:ind w:firstLine="720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I will compare </w:t>
      </w: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the gaming strategy change trend between 2019 to 2021 seasons.</w:t>
      </w:r>
    </w:p>
    <w:sectPr w:rsidR="001413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C1C92"/>
    <w:multiLevelType w:val="multilevel"/>
    <w:tmpl w:val="94AE7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CF4407"/>
    <w:multiLevelType w:val="multilevel"/>
    <w:tmpl w:val="DFF66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D97891"/>
    <w:multiLevelType w:val="hybridMultilevel"/>
    <w:tmpl w:val="14E26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3A2"/>
    <w:rsid w:val="001413A2"/>
    <w:rsid w:val="001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9445"/>
  <w15:docId w15:val="{31CA6F5C-C742-4D75-AD72-7CE7CCB6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F19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9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19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ming2-bu/BA890-Research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racleselixir.com/stats/champions/explor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 Ming (Student)</cp:lastModifiedBy>
  <cp:revision>2</cp:revision>
  <dcterms:created xsi:type="dcterms:W3CDTF">2021-05-05T21:12:00Z</dcterms:created>
  <dcterms:modified xsi:type="dcterms:W3CDTF">2021-05-05T21:16:00Z</dcterms:modified>
</cp:coreProperties>
</file>