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5256B" w14:textId="63919174" w:rsidR="00C87236" w:rsidRPr="00D5463F" w:rsidRDefault="00C87236" w:rsidP="00C87236">
      <w:pPr>
        <w:pStyle w:val="Title"/>
        <w:spacing w:after="200"/>
        <w:rPr>
          <w:lang w:val="en-US"/>
        </w:rPr>
      </w:pPr>
      <w:r w:rsidRPr="00D5463F">
        <w:rPr>
          <w:lang w:val="en-US"/>
        </w:rPr>
        <w:t>Ýmir Þórleifsson</w:t>
      </w:r>
    </w:p>
    <w:p w14:paraId="37CC5DB6" w14:textId="78834BEA" w:rsidR="00670B89" w:rsidRDefault="00C87236" w:rsidP="009343C6">
      <w:pPr>
        <w:pStyle w:val="Subtitle"/>
        <w:rPr>
          <w:lang w:val="en-US"/>
        </w:rPr>
      </w:pPr>
      <w:r w:rsidRPr="00D5463F">
        <w:rPr>
          <w:lang w:val="en-US"/>
        </w:rPr>
        <w:t>HW</w:t>
      </w:r>
      <w:r w:rsidR="000647A9">
        <w:rPr>
          <w:lang w:val="en-US"/>
        </w:rPr>
        <w:t>10</w:t>
      </w:r>
    </w:p>
    <w:p w14:paraId="52CDFBBB" w14:textId="22D63808" w:rsidR="000647A9" w:rsidRDefault="000647A9" w:rsidP="000647A9">
      <w:pPr>
        <w:pStyle w:val="Heading1"/>
      </w:pPr>
      <w:r>
        <w:t>10.1.1</w:t>
      </w:r>
    </w:p>
    <w:p w14:paraId="3A3F82E1" w14:textId="77777777" w:rsidR="000647A9" w:rsidRPr="000647A9" w:rsidRDefault="000647A9" w:rsidP="000647A9">
      <w:pPr>
        <w:rPr>
          <w:lang w:val="en"/>
        </w:rPr>
      </w:pPr>
      <w:r w:rsidRPr="000647A9">
        <w:rPr>
          <w:lang w:val="en"/>
        </w:rPr>
        <w:t>Two users A and B have the following privileges:</w:t>
      </w:r>
    </w:p>
    <w:p w14:paraId="2C8E35B9" w14:textId="77777777" w:rsidR="000647A9" w:rsidRDefault="000647A9" w:rsidP="000647A9">
      <w:pPr>
        <w:pStyle w:val="ListParagraph"/>
        <w:numPr>
          <w:ilvl w:val="0"/>
          <w:numId w:val="21"/>
        </w:numPr>
        <w:rPr>
          <w:lang w:val="en"/>
        </w:rPr>
      </w:pPr>
      <w:r w:rsidRPr="000647A9">
        <w:rPr>
          <w:lang w:val="en"/>
        </w:rPr>
        <w:t>A can read and write a file f, and read, write, and execute a service program p.</w:t>
      </w:r>
    </w:p>
    <w:p w14:paraId="0042ABC3" w14:textId="40AF9FB2" w:rsidR="000647A9" w:rsidRPr="000647A9" w:rsidRDefault="000647A9" w:rsidP="000647A9">
      <w:pPr>
        <w:pStyle w:val="ListParagraph"/>
        <w:numPr>
          <w:ilvl w:val="0"/>
          <w:numId w:val="21"/>
        </w:numPr>
        <w:rPr>
          <w:lang w:val="en"/>
        </w:rPr>
      </w:pPr>
      <w:r w:rsidRPr="000647A9">
        <w:rPr>
          <w:lang w:val="en"/>
        </w:rPr>
        <w:t>B can only read f and execute p.</w:t>
      </w:r>
    </w:p>
    <w:p w14:paraId="18C40D57" w14:textId="77777777" w:rsidR="000647A9" w:rsidRPr="000647A9" w:rsidRDefault="000647A9" w:rsidP="000647A9">
      <w:pPr>
        <w:rPr>
          <w:lang w:val="en"/>
        </w:rPr>
      </w:pPr>
      <w:r w:rsidRPr="000647A9">
        <w:rPr>
          <w:lang w:val="en"/>
        </w:rPr>
        <w:t>An intruder has managed to perform one of the violations:</w:t>
      </w:r>
    </w:p>
    <w:p w14:paraId="3440909C" w14:textId="1901BD98" w:rsidR="000647A9" w:rsidRPr="000647A9" w:rsidRDefault="000647A9" w:rsidP="000647A9">
      <w:pPr>
        <w:pStyle w:val="ListParagraph"/>
        <w:numPr>
          <w:ilvl w:val="0"/>
          <w:numId w:val="21"/>
        </w:numPr>
        <w:rPr>
          <w:lang w:val="en"/>
        </w:rPr>
      </w:pPr>
      <w:r w:rsidRPr="000647A9">
        <w:rPr>
          <w:lang w:val="en"/>
        </w:rPr>
        <w:t>Guess A's password.</w:t>
      </w:r>
    </w:p>
    <w:p w14:paraId="2BF875E3" w14:textId="49463324" w:rsidR="000647A9" w:rsidRPr="000647A9" w:rsidRDefault="000647A9" w:rsidP="000647A9">
      <w:pPr>
        <w:pStyle w:val="ListParagraph"/>
        <w:numPr>
          <w:ilvl w:val="0"/>
          <w:numId w:val="21"/>
        </w:numPr>
        <w:rPr>
          <w:lang w:val="en"/>
        </w:rPr>
      </w:pPr>
      <w:r w:rsidRPr="000647A9">
        <w:rPr>
          <w:lang w:val="en"/>
        </w:rPr>
        <w:t>Guess B's password.</w:t>
      </w:r>
    </w:p>
    <w:p w14:paraId="1FA6685E" w14:textId="77777777" w:rsidR="000647A9" w:rsidRDefault="000647A9" w:rsidP="000647A9">
      <w:pPr>
        <w:pStyle w:val="ListParagraph"/>
        <w:numPr>
          <w:ilvl w:val="0"/>
          <w:numId w:val="21"/>
        </w:numPr>
        <w:rPr>
          <w:lang w:val="en"/>
        </w:rPr>
      </w:pPr>
      <w:r w:rsidRPr="000647A9">
        <w:rPr>
          <w:lang w:val="en"/>
        </w:rPr>
        <w:t>Place a passive wiretap on A's terminal line and intercept all data communication, except for the password, which is protected through encryption.</w:t>
      </w:r>
    </w:p>
    <w:p w14:paraId="1C6C3B67" w14:textId="7D954789" w:rsidR="000647A9" w:rsidRDefault="000647A9" w:rsidP="000647A9">
      <w:pPr>
        <w:pStyle w:val="ListParagraph"/>
        <w:numPr>
          <w:ilvl w:val="0"/>
          <w:numId w:val="21"/>
        </w:numPr>
        <w:rPr>
          <w:lang w:val="en"/>
        </w:rPr>
      </w:pPr>
      <w:r w:rsidRPr="000647A9">
        <w:rPr>
          <w:lang w:val="en"/>
        </w:rPr>
        <w:t>Place an active wiretap on A's terminal line, which allows the interception of all communication, expect the password, but also allows insertion of arbitrary new messages into the communication stream.</w:t>
      </w:r>
    </w:p>
    <w:p w14:paraId="203E7C41" w14:textId="1B00D042" w:rsidR="000647A9" w:rsidRPr="000647A9" w:rsidRDefault="000647A9" w:rsidP="000647A9">
      <w:pPr>
        <w:pStyle w:val="ListParagraph"/>
        <w:numPr>
          <w:ilvl w:val="0"/>
          <w:numId w:val="22"/>
        </w:numPr>
        <w:spacing w:before="240"/>
        <w:rPr>
          <w:lang w:val="en"/>
        </w:rPr>
      </w:pPr>
      <w:r w:rsidRPr="000647A9">
        <w:rPr>
          <w:lang w:val="en"/>
        </w:rPr>
        <w:t>For each of the 4 cases, describe a simple scenario, if one exists, that would lead to each of the following violations:</w:t>
      </w:r>
    </w:p>
    <w:p w14:paraId="3F30D49A" w14:textId="1BC44C2E" w:rsidR="000647A9" w:rsidRDefault="000647A9" w:rsidP="000647A9">
      <w:pPr>
        <w:pStyle w:val="ListParagraph"/>
        <w:numPr>
          <w:ilvl w:val="0"/>
          <w:numId w:val="23"/>
        </w:numPr>
        <w:rPr>
          <w:lang w:val="en"/>
        </w:rPr>
      </w:pPr>
      <w:r w:rsidRPr="000647A9">
        <w:rPr>
          <w:lang w:val="en"/>
        </w:rPr>
        <w:t>Information disclosure.</w:t>
      </w:r>
    </w:p>
    <w:p w14:paraId="54AB4352" w14:textId="3A8D5359" w:rsidR="005124CE" w:rsidRPr="005124CE" w:rsidRDefault="0003784F" w:rsidP="005124CE">
      <w:pPr>
        <w:rPr>
          <w:lang w:val="en"/>
        </w:rPr>
      </w:pPr>
      <w:r>
        <w:rPr>
          <w:lang w:val="en"/>
        </w:rPr>
        <w:t>The intruder could leak all information he gathered.</w:t>
      </w:r>
    </w:p>
    <w:p w14:paraId="679C89E3" w14:textId="0641C023" w:rsidR="000647A9" w:rsidRDefault="000647A9" w:rsidP="000647A9">
      <w:pPr>
        <w:pStyle w:val="ListParagraph"/>
        <w:numPr>
          <w:ilvl w:val="0"/>
          <w:numId w:val="23"/>
        </w:numPr>
        <w:rPr>
          <w:lang w:val="en"/>
        </w:rPr>
      </w:pPr>
      <w:r w:rsidRPr="000647A9">
        <w:rPr>
          <w:lang w:val="en"/>
        </w:rPr>
        <w:t>Information modification or destruction.</w:t>
      </w:r>
    </w:p>
    <w:p w14:paraId="2374B7D0" w14:textId="07112394" w:rsidR="005124CE" w:rsidRPr="005124CE" w:rsidRDefault="0003784F" w:rsidP="005124CE">
      <w:pPr>
        <w:rPr>
          <w:lang w:val="en"/>
        </w:rPr>
      </w:pPr>
      <w:r>
        <w:rPr>
          <w:lang w:val="en"/>
        </w:rPr>
        <w:t>The intruder could write to the service program or destroy from it.</w:t>
      </w:r>
    </w:p>
    <w:p w14:paraId="5668AF9F" w14:textId="7A8C0091" w:rsidR="000647A9" w:rsidRDefault="000647A9" w:rsidP="000647A9">
      <w:pPr>
        <w:pStyle w:val="ListParagraph"/>
        <w:numPr>
          <w:ilvl w:val="0"/>
          <w:numId w:val="23"/>
        </w:numPr>
        <w:rPr>
          <w:lang w:val="en"/>
        </w:rPr>
      </w:pPr>
      <w:r w:rsidRPr="000647A9">
        <w:rPr>
          <w:lang w:val="en"/>
        </w:rPr>
        <w:t>Unauthorized use of services.</w:t>
      </w:r>
    </w:p>
    <w:p w14:paraId="67FEBBED" w14:textId="48CDB514" w:rsidR="005124CE" w:rsidRPr="005124CE" w:rsidRDefault="006F264E" w:rsidP="005124CE">
      <w:pPr>
        <w:rPr>
          <w:lang w:val="en"/>
        </w:rPr>
      </w:pPr>
      <w:r>
        <w:rPr>
          <w:lang w:val="en"/>
        </w:rPr>
        <w:t>The intruder could read f and execute p.</w:t>
      </w:r>
    </w:p>
    <w:p w14:paraId="0F304EB8" w14:textId="31F7DD4A" w:rsidR="000647A9" w:rsidRDefault="000647A9" w:rsidP="000647A9">
      <w:pPr>
        <w:pStyle w:val="ListParagraph"/>
        <w:numPr>
          <w:ilvl w:val="0"/>
          <w:numId w:val="23"/>
        </w:numPr>
        <w:rPr>
          <w:lang w:val="en"/>
        </w:rPr>
      </w:pPr>
      <w:r w:rsidRPr="000647A9">
        <w:rPr>
          <w:lang w:val="en"/>
        </w:rPr>
        <w:t>Denial of service.</w:t>
      </w:r>
    </w:p>
    <w:p w14:paraId="0CF125F2" w14:textId="7DA103B0" w:rsidR="005124CE" w:rsidRPr="005124CE" w:rsidRDefault="006F264E" w:rsidP="005124CE">
      <w:pPr>
        <w:rPr>
          <w:lang w:val="en"/>
        </w:rPr>
      </w:pPr>
      <w:r>
        <w:rPr>
          <w:lang w:val="en"/>
        </w:rPr>
        <w:t>The intruder could delete file f and program p.</w:t>
      </w:r>
    </w:p>
    <w:p w14:paraId="1081AEFC" w14:textId="77777777" w:rsidR="006F264E" w:rsidRDefault="006F264E">
      <w:pPr>
        <w:rPr>
          <w:rFonts w:ascii="Arial" w:eastAsia="Arial" w:hAnsi="Arial" w:cs="Arial"/>
          <w:sz w:val="40"/>
          <w:szCs w:val="40"/>
          <w:lang w:val="en"/>
        </w:rPr>
      </w:pPr>
      <w:r>
        <w:br w:type="page"/>
      </w:r>
    </w:p>
    <w:p w14:paraId="5C09F36C" w14:textId="251778CA" w:rsidR="000647A9" w:rsidRDefault="000647A9" w:rsidP="000647A9">
      <w:pPr>
        <w:pStyle w:val="Heading1"/>
      </w:pPr>
      <w:r>
        <w:lastRenderedPageBreak/>
        <w:t>10.2.2</w:t>
      </w:r>
    </w:p>
    <w:p w14:paraId="051B6433" w14:textId="77777777" w:rsidR="006F264E" w:rsidRPr="006F264E" w:rsidRDefault="006F264E" w:rsidP="006F264E">
      <w:pPr>
        <w:rPr>
          <w:lang w:val="en"/>
        </w:rPr>
      </w:pPr>
      <w:r w:rsidRPr="006F264E">
        <w:rPr>
          <w:lang w:val="en"/>
        </w:rPr>
        <w:t>An OS uses salting to prevent password guessing. Encrypting one password takes h μs. Encrypting one password with salt takes 10 times longer. Looking up and comparing a value in the password file takes c μs. The password file has n entries. An intruder is using a dictionary of m words to try to guess a valid name/password combination.</w:t>
      </w:r>
    </w:p>
    <w:p w14:paraId="7B00A450" w14:textId="77777777" w:rsidR="006F264E" w:rsidRDefault="006F264E" w:rsidP="006F264E">
      <w:pPr>
        <w:pStyle w:val="ListParagraph"/>
        <w:numPr>
          <w:ilvl w:val="0"/>
          <w:numId w:val="24"/>
        </w:numPr>
        <w:rPr>
          <w:lang w:val="en"/>
        </w:rPr>
      </w:pPr>
      <w:r w:rsidRPr="006F264E">
        <w:rPr>
          <w:lang w:val="en"/>
        </w:rPr>
        <w:t>Determine the time to check if any of the dictionary words is a valid password of any user:</w:t>
      </w:r>
    </w:p>
    <w:p w14:paraId="1BF67EE4" w14:textId="719E2AAE" w:rsidR="00F47272" w:rsidRDefault="006F264E" w:rsidP="00F47272">
      <w:pPr>
        <w:pStyle w:val="ListParagraph"/>
        <w:numPr>
          <w:ilvl w:val="0"/>
          <w:numId w:val="21"/>
        </w:numPr>
        <w:rPr>
          <w:lang w:val="en"/>
        </w:rPr>
      </w:pPr>
      <w:r w:rsidRPr="00F47272">
        <w:rPr>
          <w:lang w:val="en"/>
        </w:rPr>
        <w:t>without salt</w:t>
      </w:r>
    </w:p>
    <w:p w14:paraId="5BD858A2" w14:textId="1D399FE6" w:rsidR="00F47272" w:rsidRPr="00F47272" w:rsidRDefault="000C4DD5" w:rsidP="00F47272">
      <w:pPr>
        <w:rPr>
          <w:lang w:val="en"/>
        </w:rPr>
      </w:pPr>
      <w:r>
        <w:rPr>
          <w:lang w:val="en"/>
        </w:rPr>
        <w:t>h*</w:t>
      </w:r>
      <w:r w:rsidR="00F47272">
        <w:rPr>
          <w:lang w:val="en"/>
        </w:rPr>
        <w:t>m</w:t>
      </w:r>
      <w:r>
        <w:rPr>
          <w:lang w:val="en"/>
        </w:rPr>
        <w:t>*</w:t>
      </w:r>
      <w:r w:rsidR="00F47272">
        <w:rPr>
          <w:lang w:val="en"/>
        </w:rPr>
        <w:t xml:space="preserve">c </w:t>
      </w:r>
      <w:r w:rsidR="00F47272" w:rsidRPr="006F264E">
        <w:rPr>
          <w:lang w:val="en"/>
        </w:rPr>
        <w:t>μs.</w:t>
      </w:r>
    </w:p>
    <w:p w14:paraId="385995D3" w14:textId="53B89A9B" w:rsidR="00F47272" w:rsidRDefault="006F264E" w:rsidP="00F47272">
      <w:pPr>
        <w:pStyle w:val="ListParagraph"/>
        <w:numPr>
          <w:ilvl w:val="0"/>
          <w:numId w:val="21"/>
        </w:numPr>
        <w:rPr>
          <w:lang w:val="en"/>
        </w:rPr>
      </w:pPr>
      <w:r w:rsidRPr="00F47272">
        <w:rPr>
          <w:lang w:val="en"/>
        </w:rPr>
        <w:t>with salt</w:t>
      </w:r>
    </w:p>
    <w:p w14:paraId="6C101967" w14:textId="301A5E72" w:rsidR="00F47272" w:rsidRPr="00F47272" w:rsidRDefault="00F47272" w:rsidP="00F47272">
      <w:pPr>
        <w:rPr>
          <w:lang w:val="en"/>
        </w:rPr>
      </w:pPr>
      <w:r>
        <w:rPr>
          <w:lang w:val="en"/>
        </w:rPr>
        <w:t>10</w:t>
      </w:r>
      <w:r w:rsidR="000C4DD5">
        <w:rPr>
          <w:lang w:val="en"/>
        </w:rPr>
        <w:t>h</w:t>
      </w:r>
      <w:r>
        <w:rPr>
          <w:lang w:val="en"/>
        </w:rPr>
        <w:t>*m*c</w:t>
      </w:r>
      <w:r w:rsidR="00423D28">
        <w:t xml:space="preserve">*n </w:t>
      </w:r>
      <w:r>
        <w:rPr>
          <w:lang w:val="en"/>
        </w:rPr>
        <w:t xml:space="preserve"> </w:t>
      </w:r>
      <w:r w:rsidRPr="006F264E">
        <w:rPr>
          <w:lang w:val="en"/>
        </w:rPr>
        <w:t>μs.</w:t>
      </w:r>
    </w:p>
    <w:p w14:paraId="6AF82977" w14:textId="5A6EC1D3" w:rsidR="000647A9" w:rsidRDefault="006F264E" w:rsidP="00F47272">
      <w:pPr>
        <w:pStyle w:val="ListParagraph"/>
        <w:numPr>
          <w:ilvl w:val="0"/>
          <w:numId w:val="24"/>
        </w:numPr>
        <w:rPr>
          <w:lang w:val="en"/>
        </w:rPr>
      </w:pPr>
      <w:r w:rsidRPr="00F47272">
        <w:rPr>
          <w:lang w:val="en"/>
        </w:rPr>
        <w:t>Compute the actual values for the two cases when h = 1 μs, c = 0.01 μs, n = 1000, and m = 100,000.</w:t>
      </w:r>
    </w:p>
    <w:p w14:paraId="660EA30D" w14:textId="32F15C91" w:rsidR="00F47272" w:rsidRDefault="000C4DD5" w:rsidP="00F47272">
      <w:pPr>
        <w:rPr>
          <w:lang w:val="en"/>
        </w:rPr>
      </w:pPr>
      <w:r>
        <w:rPr>
          <w:lang w:val="en"/>
        </w:rPr>
        <w:t xml:space="preserve">1*100,000* 0.01 </w:t>
      </w:r>
      <w:r w:rsidRPr="006F264E">
        <w:rPr>
          <w:lang w:val="en"/>
        </w:rPr>
        <w:t>μs</w:t>
      </w:r>
      <w:r>
        <w:rPr>
          <w:lang w:val="en"/>
        </w:rPr>
        <w:t xml:space="preserve"> = 1,000 µs.</w:t>
      </w:r>
    </w:p>
    <w:p w14:paraId="353F6CA0" w14:textId="214CB372" w:rsidR="000C4DD5" w:rsidRPr="00F47272" w:rsidRDefault="000C4DD5" w:rsidP="00F47272">
      <w:pPr>
        <w:rPr>
          <w:lang w:val="en"/>
        </w:rPr>
      </w:pPr>
      <w:r>
        <w:rPr>
          <w:lang w:val="en"/>
        </w:rPr>
        <w:t>1,000 µs</w:t>
      </w:r>
      <w:r w:rsidR="00423D28">
        <w:rPr>
          <w:lang w:val="en"/>
        </w:rPr>
        <w:t xml:space="preserve"> * 10n = 10,000,000 µs</w:t>
      </w:r>
      <w:r>
        <w:rPr>
          <w:lang w:val="en"/>
        </w:rPr>
        <w:t>.</w:t>
      </w:r>
    </w:p>
    <w:p w14:paraId="3776FCCE" w14:textId="77777777" w:rsidR="00423D28" w:rsidRDefault="00423D28">
      <w:pPr>
        <w:rPr>
          <w:rFonts w:ascii="Arial" w:eastAsia="Arial" w:hAnsi="Arial" w:cs="Arial"/>
          <w:sz w:val="40"/>
          <w:szCs w:val="40"/>
          <w:lang w:val="en"/>
        </w:rPr>
      </w:pPr>
      <w:r>
        <w:br w:type="page"/>
      </w:r>
    </w:p>
    <w:p w14:paraId="2ACE617D" w14:textId="168CED44" w:rsidR="000647A9" w:rsidRDefault="000647A9" w:rsidP="000647A9">
      <w:pPr>
        <w:pStyle w:val="Heading1"/>
      </w:pPr>
      <w:r>
        <w:lastRenderedPageBreak/>
        <w:t>10.2.3</w:t>
      </w:r>
    </w:p>
    <w:p w14:paraId="68645DE4" w14:textId="3E7499A6" w:rsidR="00423D28" w:rsidRDefault="00423D28" w:rsidP="00423D28">
      <w:pPr>
        <w:rPr>
          <w:lang w:val="en"/>
        </w:rPr>
      </w:pPr>
      <w:r w:rsidRPr="00423D28">
        <w:rPr>
          <w:lang w:val="en"/>
        </w:rPr>
        <w:t>The one-way function H(c) = c³ mod 100, where c is the decimal value of an ASCII character, is used to generate a series of one-way passwords. H is applied separately to each character of a password.</w:t>
      </w:r>
    </w:p>
    <w:p w14:paraId="4A3D1B1C" w14:textId="6CCFCCCF" w:rsidR="00423D28" w:rsidRDefault="00423D28" w:rsidP="00423D28">
      <w:pPr>
        <w:pStyle w:val="ListParagraph"/>
        <w:numPr>
          <w:ilvl w:val="0"/>
          <w:numId w:val="25"/>
        </w:numPr>
        <w:rPr>
          <w:lang w:val="en"/>
        </w:rPr>
      </w:pPr>
      <w:r w:rsidRPr="00423D28">
        <w:rPr>
          <w:lang w:val="en"/>
        </w:rPr>
        <w:t>Starting with the initial password "Cat," generate a sequence of 5 one-time passwords.</w:t>
      </w:r>
    </w:p>
    <w:p w14:paraId="2486B396" w14:textId="08A7D06E" w:rsidR="00AB1E32" w:rsidRPr="00AB1E32" w:rsidRDefault="00632F84" w:rsidP="00AB1E32">
      <w:pPr>
        <w:rPr>
          <w:lang w:val="en"/>
        </w:rPr>
      </w:pPr>
      <w:r>
        <w:rPr>
          <w:lang w:val="en"/>
        </w:rPr>
        <w:t xml:space="preserve">Pwd 1: </w:t>
      </w:r>
      <w:r w:rsidR="00AB1E32" w:rsidRPr="00AB1E32">
        <w:rPr>
          <w:lang w:val="en"/>
        </w:rPr>
        <w:t>?I`T</w:t>
      </w:r>
    </w:p>
    <w:p w14:paraId="5EA43857" w14:textId="75FB31D7" w:rsidR="00AB1E32" w:rsidRPr="00AB1E32" w:rsidRDefault="00632F84" w:rsidP="00AB1E32">
      <w:pPr>
        <w:rPr>
          <w:lang w:val="en"/>
        </w:rPr>
      </w:pPr>
      <w:r>
        <w:rPr>
          <w:lang w:val="en"/>
        </w:rPr>
        <w:t xml:space="preserve">Pwd 2: </w:t>
      </w:r>
      <w:r w:rsidR="00AB1E32" w:rsidRPr="00AB1E32">
        <w:rPr>
          <w:lang w:val="en"/>
        </w:rPr>
        <w:t>/</w:t>
      </w:r>
      <w:r w:rsidR="00AB1E32" w:rsidRPr="00AB1E32">
        <w:rPr>
          <w:lang w:val="en"/>
        </w:rPr>
        <w:t>$</w:t>
      </w:r>
      <w:r w:rsidR="00AB1E32" w:rsidRPr="00AB1E32">
        <w:rPr>
          <w:lang w:val="en"/>
        </w:rPr>
        <w:continuationSeparator/>
      </w:r>
    </w:p>
    <w:p w14:paraId="1F45D8AD" w14:textId="7FFB19CB" w:rsidR="00AB1E32" w:rsidRPr="00AB1E32" w:rsidRDefault="00632F84" w:rsidP="00AB1E32">
      <w:pPr>
        <w:rPr>
          <w:lang w:val="en"/>
        </w:rPr>
      </w:pPr>
      <w:r>
        <w:rPr>
          <w:lang w:val="en"/>
        </w:rPr>
        <w:t xml:space="preserve">Pwd 3: </w:t>
      </w:r>
      <w:r w:rsidR="00AB1E32" w:rsidRPr="00AB1E32">
        <w:rPr>
          <w:lang w:val="en"/>
        </w:rPr>
        <w:t>8@</w:t>
      </w:r>
    </w:p>
    <w:p w14:paraId="1F45D8AD" w14:textId="7FFB19CB" w:rsidR="00AB1E32" w:rsidRPr="00AB1E32" w:rsidRDefault="00632F84" w:rsidP="00AB1E32">
      <w:pPr>
        <w:rPr>
          <w:lang w:val="en"/>
        </w:rPr>
      </w:pPr>
      <w:r>
        <w:rPr>
          <w:lang w:val="en"/>
        </w:rPr>
        <w:t xml:space="preserve">Pwd 4: </w:t>
      </w:r>
      <w:r w:rsidR="00AB1E32" w:rsidRPr="00AB1E32">
        <w:rPr>
          <w:lang w:val="en"/>
        </w:rPr>
        <w:t>Ca</w:t>
      </w:r>
      <w:r w:rsidR="00AB1E32" w:rsidRPr="00AB1E32">
        <w:rPr>
          <w:lang w:val="en"/>
        </w:rPr>
        <w:t>,</w:t>
      </w:r>
    </w:p>
    <w:p w14:paraId="7DAEEEE2" w14:textId="1EA02012" w:rsidR="00423D28" w:rsidRDefault="00632F84" w:rsidP="00AB1E32">
      <w:pPr>
        <w:rPr>
          <w:rFonts w:ascii="Arial" w:eastAsia="Arial" w:hAnsi="Arial" w:cs="Arial"/>
          <w:sz w:val="40"/>
          <w:szCs w:val="40"/>
          <w:lang w:val="en"/>
        </w:rPr>
      </w:pPr>
      <w:r>
        <w:rPr>
          <w:lang w:val="en"/>
        </w:rPr>
        <w:t xml:space="preserve">Pwd 5: </w:t>
      </w:r>
      <w:r w:rsidR="00AB1E32" w:rsidRPr="00AB1E32">
        <w:rPr>
          <w:lang w:val="en"/>
        </w:rPr>
        <w:t>?I`T</w:t>
      </w:r>
      <w:r w:rsidR="00423D28">
        <w:br w:type="page"/>
      </w:r>
    </w:p>
    <w:p w14:paraId="433F09AD" w14:textId="42C0E8C7" w:rsidR="000647A9" w:rsidRDefault="000647A9" w:rsidP="000647A9">
      <w:pPr>
        <w:pStyle w:val="Heading1"/>
      </w:pPr>
      <w:r>
        <w:lastRenderedPageBreak/>
        <w:t>10.2.5</w:t>
      </w:r>
    </w:p>
    <w:p w14:paraId="704460B4" w14:textId="77777777" w:rsidR="00423D28" w:rsidRPr="00423D28" w:rsidRDefault="00423D28" w:rsidP="00423D28">
      <w:pPr>
        <w:rPr>
          <w:lang w:val="en"/>
        </w:rPr>
      </w:pPr>
      <w:r w:rsidRPr="00423D28">
        <w:rPr>
          <w:lang w:val="en"/>
        </w:rPr>
        <w:t>A biometric authentication system using fingerprints returns a value between 0 and 1 for each attempted match. The system was tested with 1000 genuine fingerprints and 1000 imposter fingerprints. The histogram shows the numbers of genuine and imposter attempts for different ranges.</w:t>
      </w:r>
    </w:p>
    <w:p w14:paraId="0A3EBD20" w14:textId="77777777" w:rsidR="00423D28" w:rsidRPr="00423D28" w:rsidRDefault="00423D28" w:rsidP="00423D28">
      <w:pPr>
        <w:rPr>
          <w:lang w:val="en"/>
        </w:rPr>
      </w:pPr>
      <w:r w:rsidRPr="00423D28">
        <w:rPr>
          <w:lang w:val="en"/>
        </w:rPr>
        <w:t>Ex: 88 of the 1000 genuine fingerprints returned a value of n between 0.4 and 0.5, while only 3 imposter fingerprints returned a value in the same range.</w:t>
      </w:r>
    </w:p>
    <w:tbl>
      <w:tblPr>
        <w:tblW w:w="0" w:type="auto"/>
        <w:jc w:val="center"/>
        <w:tblBorders>
          <w:top w:val="single" w:sz="12" w:space="0" w:color="5F686E"/>
          <w:left w:val="single" w:sz="12" w:space="0" w:color="5F686E"/>
          <w:bottom w:val="single" w:sz="12" w:space="0" w:color="5F686E"/>
          <w:right w:val="single" w:sz="12" w:space="0" w:color="5F686E"/>
        </w:tblBorders>
        <w:shd w:val="clear" w:color="auto" w:fill="1C202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7"/>
        <w:gridCol w:w="1486"/>
        <w:gridCol w:w="1486"/>
      </w:tblGrid>
      <w:tr w:rsidR="00423D28" w:rsidRPr="00423D28" w14:paraId="78543C63" w14:textId="77777777" w:rsidTr="00423D28">
        <w:trPr>
          <w:jc w:val="center"/>
        </w:trPr>
        <w:tc>
          <w:tcPr>
            <w:tcW w:w="0" w:type="auto"/>
            <w:tcBorders>
              <w:top w:val="single" w:sz="6" w:space="0" w:color="5F686E"/>
              <w:left w:val="single" w:sz="6" w:space="0" w:color="5F686E"/>
              <w:bottom w:val="single" w:sz="6" w:space="0" w:color="5F686E"/>
              <w:right w:val="single" w:sz="6" w:space="0" w:color="5F686E"/>
            </w:tcBorders>
            <w:shd w:val="clear" w:color="auto" w:fill="32383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7E7DC6" w14:textId="77777777" w:rsidR="00423D28" w:rsidRPr="00423D28" w:rsidRDefault="00423D28" w:rsidP="00423D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423D28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Range of n</w:t>
            </w:r>
          </w:p>
        </w:tc>
        <w:tc>
          <w:tcPr>
            <w:tcW w:w="0" w:type="auto"/>
            <w:tcBorders>
              <w:top w:val="single" w:sz="6" w:space="0" w:color="5F686E"/>
              <w:left w:val="single" w:sz="6" w:space="0" w:color="5F686E"/>
              <w:bottom w:val="single" w:sz="6" w:space="0" w:color="5F686E"/>
              <w:right w:val="single" w:sz="6" w:space="0" w:color="5F686E"/>
            </w:tcBorders>
            <w:shd w:val="clear" w:color="auto" w:fill="32383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ABE806" w14:textId="77777777" w:rsidR="00423D28" w:rsidRPr="00423D28" w:rsidRDefault="00423D28" w:rsidP="00423D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423D28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Imposter</w:t>
            </w:r>
            <w:r w:rsidRPr="00423D28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br/>
              <w:t>fingerprints</w:t>
            </w:r>
          </w:p>
        </w:tc>
        <w:tc>
          <w:tcPr>
            <w:tcW w:w="0" w:type="auto"/>
            <w:tcBorders>
              <w:top w:val="single" w:sz="6" w:space="0" w:color="5F686E"/>
              <w:left w:val="single" w:sz="6" w:space="0" w:color="5F686E"/>
              <w:bottom w:val="single" w:sz="6" w:space="0" w:color="5F686E"/>
              <w:right w:val="single" w:sz="6" w:space="0" w:color="5F686E"/>
            </w:tcBorders>
            <w:shd w:val="clear" w:color="auto" w:fill="32383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F118E0" w14:textId="77777777" w:rsidR="00423D28" w:rsidRPr="00423D28" w:rsidRDefault="00423D28" w:rsidP="00423D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423D28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Genuine</w:t>
            </w:r>
            <w:r w:rsidRPr="00423D28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br/>
              <w:t>fingerprints</w:t>
            </w:r>
          </w:p>
        </w:tc>
      </w:tr>
      <w:tr w:rsidR="00423D28" w:rsidRPr="00423D28" w14:paraId="063D95AE" w14:textId="77777777" w:rsidTr="00423D28">
        <w:trPr>
          <w:jc w:val="center"/>
        </w:trPr>
        <w:tc>
          <w:tcPr>
            <w:tcW w:w="0" w:type="auto"/>
            <w:tcBorders>
              <w:top w:val="single" w:sz="6" w:space="0" w:color="5F686E"/>
              <w:left w:val="single" w:sz="6" w:space="0" w:color="5F686E"/>
              <w:bottom w:val="single" w:sz="6" w:space="0" w:color="5F686E"/>
              <w:right w:val="single" w:sz="6" w:space="0" w:color="5F686E"/>
            </w:tcBorders>
            <w:shd w:val="clear" w:color="auto" w:fill="1C202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9D9B46" w14:textId="77777777" w:rsidR="00423D28" w:rsidRPr="00423D28" w:rsidRDefault="00423D28" w:rsidP="00423D2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423D28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0 ≤ n &lt; 0.1</w:t>
            </w:r>
          </w:p>
        </w:tc>
        <w:tc>
          <w:tcPr>
            <w:tcW w:w="0" w:type="auto"/>
            <w:tcBorders>
              <w:top w:val="single" w:sz="6" w:space="0" w:color="5F686E"/>
              <w:left w:val="single" w:sz="6" w:space="0" w:color="5F686E"/>
              <w:bottom w:val="single" w:sz="6" w:space="0" w:color="5F686E"/>
              <w:right w:val="single" w:sz="6" w:space="0" w:color="5F686E"/>
            </w:tcBorders>
            <w:shd w:val="clear" w:color="auto" w:fill="1C202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5AA945" w14:textId="77777777" w:rsidR="00423D28" w:rsidRPr="00423D28" w:rsidRDefault="00423D28" w:rsidP="00423D2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423D28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643</w:t>
            </w:r>
          </w:p>
        </w:tc>
        <w:tc>
          <w:tcPr>
            <w:tcW w:w="0" w:type="auto"/>
            <w:tcBorders>
              <w:top w:val="single" w:sz="6" w:space="0" w:color="5F686E"/>
              <w:left w:val="single" w:sz="6" w:space="0" w:color="5F686E"/>
              <w:bottom w:val="single" w:sz="6" w:space="0" w:color="5F686E"/>
              <w:right w:val="single" w:sz="6" w:space="0" w:color="5F686E"/>
            </w:tcBorders>
            <w:shd w:val="clear" w:color="auto" w:fill="1C202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1C7191" w14:textId="77777777" w:rsidR="00423D28" w:rsidRPr="00423D28" w:rsidRDefault="00423D28" w:rsidP="00423D2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423D28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0</w:t>
            </w:r>
          </w:p>
        </w:tc>
      </w:tr>
      <w:tr w:rsidR="00423D28" w:rsidRPr="00423D28" w14:paraId="3FDC5B2A" w14:textId="77777777" w:rsidTr="00423D28">
        <w:trPr>
          <w:jc w:val="center"/>
        </w:trPr>
        <w:tc>
          <w:tcPr>
            <w:tcW w:w="0" w:type="auto"/>
            <w:tcBorders>
              <w:top w:val="single" w:sz="6" w:space="0" w:color="5F686E"/>
              <w:left w:val="single" w:sz="6" w:space="0" w:color="5F686E"/>
              <w:bottom w:val="single" w:sz="6" w:space="0" w:color="5F686E"/>
              <w:right w:val="single" w:sz="6" w:space="0" w:color="5F686E"/>
            </w:tcBorders>
            <w:shd w:val="clear" w:color="auto" w:fill="1C202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3EB10" w14:textId="77777777" w:rsidR="00423D28" w:rsidRPr="00423D28" w:rsidRDefault="00423D28" w:rsidP="00423D2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423D28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0.1 ≤ n &lt; 0.2</w:t>
            </w:r>
          </w:p>
        </w:tc>
        <w:tc>
          <w:tcPr>
            <w:tcW w:w="0" w:type="auto"/>
            <w:tcBorders>
              <w:top w:val="single" w:sz="6" w:space="0" w:color="5F686E"/>
              <w:left w:val="single" w:sz="6" w:space="0" w:color="5F686E"/>
              <w:bottom w:val="single" w:sz="6" w:space="0" w:color="5F686E"/>
              <w:right w:val="single" w:sz="6" w:space="0" w:color="5F686E"/>
            </w:tcBorders>
            <w:shd w:val="clear" w:color="auto" w:fill="1C202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7D76CA" w14:textId="77777777" w:rsidR="00423D28" w:rsidRPr="00423D28" w:rsidRDefault="00423D28" w:rsidP="00423D2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423D28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319</w:t>
            </w:r>
          </w:p>
        </w:tc>
        <w:tc>
          <w:tcPr>
            <w:tcW w:w="0" w:type="auto"/>
            <w:tcBorders>
              <w:top w:val="single" w:sz="6" w:space="0" w:color="5F686E"/>
              <w:left w:val="single" w:sz="6" w:space="0" w:color="5F686E"/>
              <w:bottom w:val="single" w:sz="6" w:space="0" w:color="5F686E"/>
              <w:right w:val="single" w:sz="6" w:space="0" w:color="5F686E"/>
            </w:tcBorders>
            <w:shd w:val="clear" w:color="auto" w:fill="1C202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430324" w14:textId="77777777" w:rsidR="00423D28" w:rsidRPr="00423D28" w:rsidRDefault="00423D28" w:rsidP="00423D2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423D28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1</w:t>
            </w:r>
          </w:p>
        </w:tc>
      </w:tr>
      <w:tr w:rsidR="00423D28" w:rsidRPr="00423D28" w14:paraId="74A2E488" w14:textId="77777777" w:rsidTr="00423D28">
        <w:trPr>
          <w:jc w:val="center"/>
        </w:trPr>
        <w:tc>
          <w:tcPr>
            <w:tcW w:w="0" w:type="auto"/>
            <w:tcBorders>
              <w:top w:val="single" w:sz="6" w:space="0" w:color="5F686E"/>
              <w:left w:val="single" w:sz="6" w:space="0" w:color="5F686E"/>
              <w:bottom w:val="single" w:sz="6" w:space="0" w:color="5F686E"/>
              <w:right w:val="single" w:sz="6" w:space="0" w:color="5F686E"/>
            </w:tcBorders>
            <w:shd w:val="clear" w:color="auto" w:fill="1C202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220FE" w14:textId="77777777" w:rsidR="00423D28" w:rsidRPr="00423D28" w:rsidRDefault="00423D28" w:rsidP="00423D2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423D28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0.2 ≤ n &lt; 0.3</w:t>
            </w:r>
          </w:p>
        </w:tc>
        <w:tc>
          <w:tcPr>
            <w:tcW w:w="0" w:type="auto"/>
            <w:tcBorders>
              <w:top w:val="single" w:sz="6" w:space="0" w:color="5F686E"/>
              <w:left w:val="single" w:sz="6" w:space="0" w:color="5F686E"/>
              <w:bottom w:val="single" w:sz="6" w:space="0" w:color="5F686E"/>
              <w:right w:val="single" w:sz="6" w:space="0" w:color="5F686E"/>
            </w:tcBorders>
            <w:shd w:val="clear" w:color="auto" w:fill="1C202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D875BB" w14:textId="77777777" w:rsidR="00423D28" w:rsidRPr="00423D28" w:rsidRDefault="00423D28" w:rsidP="00423D2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423D28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29</w:t>
            </w:r>
          </w:p>
        </w:tc>
        <w:tc>
          <w:tcPr>
            <w:tcW w:w="0" w:type="auto"/>
            <w:tcBorders>
              <w:top w:val="single" w:sz="6" w:space="0" w:color="5F686E"/>
              <w:left w:val="single" w:sz="6" w:space="0" w:color="5F686E"/>
              <w:bottom w:val="single" w:sz="6" w:space="0" w:color="5F686E"/>
              <w:right w:val="single" w:sz="6" w:space="0" w:color="5F686E"/>
            </w:tcBorders>
            <w:shd w:val="clear" w:color="auto" w:fill="1C202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96F61" w14:textId="77777777" w:rsidR="00423D28" w:rsidRPr="00423D28" w:rsidRDefault="00423D28" w:rsidP="00423D2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423D28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15</w:t>
            </w:r>
          </w:p>
        </w:tc>
      </w:tr>
      <w:tr w:rsidR="00423D28" w:rsidRPr="00423D28" w14:paraId="7C0953E5" w14:textId="77777777" w:rsidTr="00423D28">
        <w:trPr>
          <w:jc w:val="center"/>
        </w:trPr>
        <w:tc>
          <w:tcPr>
            <w:tcW w:w="0" w:type="auto"/>
            <w:tcBorders>
              <w:top w:val="single" w:sz="6" w:space="0" w:color="5F686E"/>
              <w:left w:val="single" w:sz="6" w:space="0" w:color="5F686E"/>
              <w:bottom w:val="single" w:sz="6" w:space="0" w:color="5F686E"/>
              <w:right w:val="single" w:sz="6" w:space="0" w:color="5F686E"/>
            </w:tcBorders>
            <w:shd w:val="clear" w:color="auto" w:fill="1C202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261ED5" w14:textId="77777777" w:rsidR="00423D28" w:rsidRPr="00423D28" w:rsidRDefault="00423D28" w:rsidP="00423D2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423D28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0.3 ≤ n &lt; 0.4</w:t>
            </w:r>
          </w:p>
        </w:tc>
        <w:tc>
          <w:tcPr>
            <w:tcW w:w="0" w:type="auto"/>
            <w:tcBorders>
              <w:top w:val="single" w:sz="6" w:space="0" w:color="5F686E"/>
              <w:left w:val="single" w:sz="6" w:space="0" w:color="5F686E"/>
              <w:bottom w:val="single" w:sz="6" w:space="0" w:color="5F686E"/>
              <w:right w:val="single" w:sz="6" w:space="0" w:color="5F686E"/>
            </w:tcBorders>
            <w:shd w:val="clear" w:color="auto" w:fill="1C202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799ABC" w14:textId="77777777" w:rsidR="00423D28" w:rsidRPr="00423D28" w:rsidRDefault="00423D28" w:rsidP="00423D2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423D28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5</w:t>
            </w:r>
          </w:p>
        </w:tc>
        <w:tc>
          <w:tcPr>
            <w:tcW w:w="0" w:type="auto"/>
            <w:tcBorders>
              <w:top w:val="single" w:sz="6" w:space="0" w:color="5F686E"/>
              <w:left w:val="single" w:sz="6" w:space="0" w:color="5F686E"/>
              <w:bottom w:val="single" w:sz="6" w:space="0" w:color="5F686E"/>
              <w:right w:val="single" w:sz="6" w:space="0" w:color="5F686E"/>
            </w:tcBorders>
            <w:shd w:val="clear" w:color="auto" w:fill="1C202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31F178" w14:textId="77777777" w:rsidR="00423D28" w:rsidRPr="00423D28" w:rsidRDefault="00423D28" w:rsidP="00423D2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423D28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49</w:t>
            </w:r>
          </w:p>
        </w:tc>
      </w:tr>
      <w:tr w:rsidR="00423D28" w:rsidRPr="00423D28" w14:paraId="12151EBD" w14:textId="77777777" w:rsidTr="00423D28">
        <w:trPr>
          <w:jc w:val="center"/>
        </w:trPr>
        <w:tc>
          <w:tcPr>
            <w:tcW w:w="0" w:type="auto"/>
            <w:tcBorders>
              <w:top w:val="single" w:sz="6" w:space="0" w:color="5F686E"/>
              <w:left w:val="single" w:sz="6" w:space="0" w:color="5F686E"/>
              <w:bottom w:val="single" w:sz="6" w:space="0" w:color="5F686E"/>
              <w:right w:val="single" w:sz="6" w:space="0" w:color="5F686E"/>
            </w:tcBorders>
            <w:shd w:val="clear" w:color="auto" w:fill="1C202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E46717" w14:textId="77777777" w:rsidR="00423D28" w:rsidRPr="00423D28" w:rsidRDefault="00423D28" w:rsidP="00423D2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423D28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0.4 ≤ n &lt; 0.5</w:t>
            </w:r>
          </w:p>
        </w:tc>
        <w:tc>
          <w:tcPr>
            <w:tcW w:w="0" w:type="auto"/>
            <w:tcBorders>
              <w:top w:val="single" w:sz="6" w:space="0" w:color="5F686E"/>
              <w:left w:val="single" w:sz="6" w:space="0" w:color="5F686E"/>
              <w:bottom w:val="single" w:sz="6" w:space="0" w:color="5F686E"/>
              <w:right w:val="single" w:sz="6" w:space="0" w:color="5F686E"/>
            </w:tcBorders>
            <w:shd w:val="clear" w:color="auto" w:fill="1C202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538A3D" w14:textId="77777777" w:rsidR="00423D28" w:rsidRPr="00423D28" w:rsidRDefault="00423D28" w:rsidP="00423D2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423D28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5F686E"/>
              <w:left w:val="single" w:sz="6" w:space="0" w:color="5F686E"/>
              <w:bottom w:val="single" w:sz="6" w:space="0" w:color="5F686E"/>
              <w:right w:val="single" w:sz="6" w:space="0" w:color="5F686E"/>
            </w:tcBorders>
            <w:shd w:val="clear" w:color="auto" w:fill="1C202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EB186E" w14:textId="77777777" w:rsidR="00423D28" w:rsidRPr="00423D28" w:rsidRDefault="00423D28" w:rsidP="00423D2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423D28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88</w:t>
            </w:r>
          </w:p>
        </w:tc>
      </w:tr>
      <w:tr w:rsidR="00423D28" w:rsidRPr="00423D28" w14:paraId="117C7FA9" w14:textId="77777777" w:rsidTr="00423D28">
        <w:trPr>
          <w:jc w:val="center"/>
        </w:trPr>
        <w:tc>
          <w:tcPr>
            <w:tcW w:w="0" w:type="auto"/>
            <w:tcBorders>
              <w:top w:val="single" w:sz="6" w:space="0" w:color="5F686E"/>
              <w:left w:val="single" w:sz="6" w:space="0" w:color="5F686E"/>
              <w:bottom w:val="single" w:sz="6" w:space="0" w:color="5F686E"/>
              <w:right w:val="single" w:sz="6" w:space="0" w:color="5F686E"/>
            </w:tcBorders>
            <w:shd w:val="clear" w:color="auto" w:fill="1C202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48E5FE" w14:textId="77777777" w:rsidR="00423D28" w:rsidRPr="00423D28" w:rsidRDefault="00423D28" w:rsidP="00423D2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423D28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0.5 ≤ n &lt; 0.6</w:t>
            </w:r>
          </w:p>
        </w:tc>
        <w:tc>
          <w:tcPr>
            <w:tcW w:w="0" w:type="auto"/>
            <w:tcBorders>
              <w:top w:val="single" w:sz="6" w:space="0" w:color="5F686E"/>
              <w:left w:val="single" w:sz="6" w:space="0" w:color="5F686E"/>
              <w:bottom w:val="single" w:sz="6" w:space="0" w:color="5F686E"/>
              <w:right w:val="single" w:sz="6" w:space="0" w:color="5F686E"/>
            </w:tcBorders>
            <w:shd w:val="clear" w:color="auto" w:fill="1C202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AC16FE" w14:textId="77777777" w:rsidR="00423D28" w:rsidRPr="00423D28" w:rsidRDefault="00423D28" w:rsidP="00423D2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423D28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5F686E"/>
              <w:left w:val="single" w:sz="6" w:space="0" w:color="5F686E"/>
              <w:bottom w:val="single" w:sz="6" w:space="0" w:color="5F686E"/>
              <w:right w:val="single" w:sz="6" w:space="0" w:color="5F686E"/>
            </w:tcBorders>
            <w:shd w:val="clear" w:color="auto" w:fill="1C202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AE051" w14:textId="77777777" w:rsidR="00423D28" w:rsidRPr="00423D28" w:rsidRDefault="00423D28" w:rsidP="00423D2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423D28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133</w:t>
            </w:r>
          </w:p>
        </w:tc>
      </w:tr>
      <w:tr w:rsidR="00423D28" w:rsidRPr="00423D28" w14:paraId="03E355BC" w14:textId="77777777" w:rsidTr="00423D28">
        <w:trPr>
          <w:jc w:val="center"/>
        </w:trPr>
        <w:tc>
          <w:tcPr>
            <w:tcW w:w="0" w:type="auto"/>
            <w:tcBorders>
              <w:top w:val="single" w:sz="6" w:space="0" w:color="5F686E"/>
              <w:left w:val="single" w:sz="6" w:space="0" w:color="5F686E"/>
              <w:bottom w:val="single" w:sz="6" w:space="0" w:color="5F686E"/>
              <w:right w:val="single" w:sz="6" w:space="0" w:color="5F686E"/>
            </w:tcBorders>
            <w:shd w:val="clear" w:color="auto" w:fill="1C202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3A3029" w14:textId="77777777" w:rsidR="00423D28" w:rsidRPr="00423D28" w:rsidRDefault="00423D28" w:rsidP="00423D2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423D28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0.6 ≤ n &lt; 0.7</w:t>
            </w:r>
          </w:p>
        </w:tc>
        <w:tc>
          <w:tcPr>
            <w:tcW w:w="0" w:type="auto"/>
            <w:tcBorders>
              <w:top w:val="single" w:sz="6" w:space="0" w:color="5F686E"/>
              <w:left w:val="single" w:sz="6" w:space="0" w:color="5F686E"/>
              <w:bottom w:val="single" w:sz="6" w:space="0" w:color="5F686E"/>
              <w:right w:val="single" w:sz="6" w:space="0" w:color="5F686E"/>
            </w:tcBorders>
            <w:shd w:val="clear" w:color="auto" w:fill="1C202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5696D3" w14:textId="77777777" w:rsidR="00423D28" w:rsidRPr="00423D28" w:rsidRDefault="00423D28" w:rsidP="00423D2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423D28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6" w:space="0" w:color="5F686E"/>
              <w:left w:val="single" w:sz="6" w:space="0" w:color="5F686E"/>
              <w:bottom w:val="single" w:sz="6" w:space="0" w:color="5F686E"/>
              <w:right w:val="single" w:sz="6" w:space="0" w:color="5F686E"/>
            </w:tcBorders>
            <w:shd w:val="clear" w:color="auto" w:fill="1C202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E4CEEE" w14:textId="77777777" w:rsidR="00423D28" w:rsidRPr="00423D28" w:rsidRDefault="00423D28" w:rsidP="00423D2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423D28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158</w:t>
            </w:r>
          </w:p>
        </w:tc>
      </w:tr>
      <w:tr w:rsidR="00423D28" w:rsidRPr="00423D28" w14:paraId="5A12B10D" w14:textId="77777777" w:rsidTr="00423D28">
        <w:trPr>
          <w:jc w:val="center"/>
        </w:trPr>
        <w:tc>
          <w:tcPr>
            <w:tcW w:w="0" w:type="auto"/>
            <w:tcBorders>
              <w:top w:val="single" w:sz="6" w:space="0" w:color="5F686E"/>
              <w:left w:val="single" w:sz="6" w:space="0" w:color="5F686E"/>
              <w:bottom w:val="single" w:sz="6" w:space="0" w:color="5F686E"/>
              <w:right w:val="single" w:sz="6" w:space="0" w:color="5F686E"/>
            </w:tcBorders>
            <w:shd w:val="clear" w:color="auto" w:fill="1C202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5CB589" w14:textId="77777777" w:rsidR="00423D28" w:rsidRPr="00423D28" w:rsidRDefault="00423D28" w:rsidP="00423D2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423D28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0.7 ≤ n &lt; 0.8</w:t>
            </w:r>
          </w:p>
        </w:tc>
        <w:tc>
          <w:tcPr>
            <w:tcW w:w="0" w:type="auto"/>
            <w:tcBorders>
              <w:top w:val="single" w:sz="6" w:space="0" w:color="5F686E"/>
              <w:left w:val="single" w:sz="6" w:space="0" w:color="5F686E"/>
              <w:bottom w:val="single" w:sz="6" w:space="0" w:color="5F686E"/>
              <w:right w:val="single" w:sz="6" w:space="0" w:color="5F686E"/>
            </w:tcBorders>
            <w:shd w:val="clear" w:color="auto" w:fill="1C202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AD1100" w14:textId="77777777" w:rsidR="00423D28" w:rsidRPr="00423D28" w:rsidRDefault="00423D28" w:rsidP="00423D2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423D28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6" w:space="0" w:color="5F686E"/>
              <w:left w:val="single" w:sz="6" w:space="0" w:color="5F686E"/>
              <w:bottom w:val="single" w:sz="6" w:space="0" w:color="5F686E"/>
              <w:right w:val="single" w:sz="6" w:space="0" w:color="5F686E"/>
            </w:tcBorders>
            <w:shd w:val="clear" w:color="auto" w:fill="1C202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720ABC" w14:textId="77777777" w:rsidR="00423D28" w:rsidRPr="00423D28" w:rsidRDefault="00423D28" w:rsidP="00423D2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423D28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176</w:t>
            </w:r>
          </w:p>
        </w:tc>
      </w:tr>
      <w:tr w:rsidR="00423D28" w:rsidRPr="00423D28" w14:paraId="1DD9C52F" w14:textId="77777777" w:rsidTr="00423D28">
        <w:trPr>
          <w:jc w:val="center"/>
        </w:trPr>
        <w:tc>
          <w:tcPr>
            <w:tcW w:w="0" w:type="auto"/>
            <w:tcBorders>
              <w:top w:val="single" w:sz="6" w:space="0" w:color="5F686E"/>
              <w:left w:val="single" w:sz="6" w:space="0" w:color="5F686E"/>
              <w:bottom w:val="single" w:sz="6" w:space="0" w:color="5F686E"/>
              <w:right w:val="single" w:sz="6" w:space="0" w:color="5F686E"/>
            </w:tcBorders>
            <w:shd w:val="clear" w:color="auto" w:fill="1C202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1F2900" w14:textId="77777777" w:rsidR="00423D28" w:rsidRPr="00423D28" w:rsidRDefault="00423D28" w:rsidP="00423D2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423D28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0.8 ≤ n &lt; 0.9</w:t>
            </w:r>
          </w:p>
        </w:tc>
        <w:tc>
          <w:tcPr>
            <w:tcW w:w="0" w:type="auto"/>
            <w:tcBorders>
              <w:top w:val="single" w:sz="6" w:space="0" w:color="5F686E"/>
              <w:left w:val="single" w:sz="6" w:space="0" w:color="5F686E"/>
              <w:bottom w:val="single" w:sz="6" w:space="0" w:color="5F686E"/>
              <w:right w:val="single" w:sz="6" w:space="0" w:color="5F686E"/>
            </w:tcBorders>
            <w:shd w:val="clear" w:color="auto" w:fill="1C202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74A058" w14:textId="77777777" w:rsidR="00423D28" w:rsidRPr="00423D28" w:rsidRDefault="00423D28" w:rsidP="00423D2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423D28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6" w:space="0" w:color="5F686E"/>
              <w:left w:val="single" w:sz="6" w:space="0" w:color="5F686E"/>
              <w:bottom w:val="single" w:sz="6" w:space="0" w:color="5F686E"/>
              <w:right w:val="single" w:sz="6" w:space="0" w:color="5F686E"/>
            </w:tcBorders>
            <w:shd w:val="clear" w:color="auto" w:fill="1C202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382469" w14:textId="77777777" w:rsidR="00423D28" w:rsidRPr="00423D28" w:rsidRDefault="00423D28" w:rsidP="00423D2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423D28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188</w:t>
            </w:r>
          </w:p>
        </w:tc>
      </w:tr>
      <w:tr w:rsidR="00423D28" w:rsidRPr="00423D28" w14:paraId="5C967CC8" w14:textId="77777777" w:rsidTr="00423D28">
        <w:trPr>
          <w:jc w:val="center"/>
        </w:trPr>
        <w:tc>
          <w:tcPr>
            <w:tcW w:w="0" w:type="auto"/>
            <w:tcBorders>
              <w:top w:val="single" w:sz="6" w:space="0" w:color="5F686E"/>
              <w:left w:val="single" w:sz="6" w:space="0" w:color="5F686E"/>
              <w:bottom w:val="single" w:sz="6" w:space="0" w:color="5F686E"/>
              <w:right w:val="single" w:sz="6" w:space="0" w:color="5F686E"/>
            </w:tcBorders>
            <w:shd w:val="clear" w:color="auto" w:fill="1C202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6E6B6C" w14:textId="77777777" w:rsidR="00423D28" w:rsidRPr="00423D28" w:rsidRDefault="00423D28" w:rsidP="00423D2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423D28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0.9 ≤ n ≤ 1</w:t>
            </w:r>
          </w:p>
        </w:tc>
        <w:tc>
          <w:tcPr>
            <w:tcW w:w="0" w:type="auto"/>
            <w:tcBorders>
              <w:top w:val="single" w:sz="6" w:space="0" w:color="5F686E"/>
              <w:left w:val="single" w:sz="6" w:space="0" w:color="5F686E"/>
              <w:bottom w:val="single" w:sz="6" w:space="0" w:color="5F686E"/>
              <w:right w:val="single" w:sz="6" w:space="0" w:color="5F686E"/>
            </w:tcBorders>
            <w:shd w:val="clear" w:color="auto" w:fill="1C202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1BF5CA" w14:textId="77777777" w:rsidR="00423D28" w:rsidRPr="00423D28" w:rsidRDefault="00423D28" w:rsidP="00423D2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423D28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6" w:space="0" w:color="5F686E"/>
              <w:left w:val="single" w:sz="6" w:space="0" w:color="5F686E"/>
              <w:bottom w:val="single" w:sz="6" w:space="0" w:color="5F686E"/>
              <w:right w:val="single" w:sz="6" w:space="0" w:color="5F686E"/>
            </w:tcBorders>
            <w:shd w:val="clear" w:color="auto" w:fill="1C202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0FAE8" w14:textId="77777777" w:rsidR="00423D28" w:rsidRPr="00423D28" w:rsidRDefault="00423D28" w:rsidP="00423D2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423D28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192</w:t>
            </w:r>
          </w:p>
        </w:tc>
      </w:tr>
    </w:tbl>
    <w:p w14:paraId="42F0B2D3" w14:textId="77777777" w:rsidR="00423D28" w:rsidRDefault="00423D28" w:rsidP="00423D28">
      <w:pPr>
        <w:rPr>
          <w:lang w:val="en"/>
        </w:rPr>
      </w:pPr>
    </w:p>
    <w:p w14:paraId="0E3EC476" w14:textId="753DA878" w:rsidR="00423D28" w:rsidRDefault="00423D28" w:rsidP="00423D28">
      <w:pPr>
        <w:pStyle w:val="ListParagraph"/>
        <w:numPr>
          <w:ilvl w:val="0"/>
          <w:numId w:val="26"/>
        </w:numPr>
        <w:rPr>
          <w:lang w:val="en"/>
        </w:rPr>
      </w:pPr>
      <w:r w:rsidRPr="00423D28">
        <w:rPr>
          <w:lang w:val="en"/>
        </w:rPr>
        <w:t>Determine the threshold value of n such that less than 1% of imposter attempts are accepted. How many false alarms are generated as a result?</w:t>
      </w:r>
    </w:p>
    <w:p w14:paraId="5974F93B" w14:textId="73D288F7" w:rsidR="00423D28" w:rsidRPr="00423D28" w:rsidRDefault="00852919" w:rsidP="00423D28">
      <w:pPr>
        <w:rPr>
          <w:lang w:val="en"/>
        </w:rPr>
      </w:pPr>
      <w:r>
        <w:rPr>
          <w:lang w:val="en"/>
        </w:rPr>
        <w:t>n = 0.3, 16 false alarms.</w:t>
      </w:r>
    </w:p>
    <w:p w14:paraId="55971E7E" w14:textId="77777777" w:rsidR="00423D28" w:rsidRDefault="00423D28" w:rsidP="00423D28">
      <w:pPr>
        <w:pStyle w:val="ListParagraph"/>
        <w:numPr>
          <w:ilvl w:val="0"/>
          <w:numId w:val="26"/>
        </w:numPr>
        <w:rPr>
          <w:lang w:val="en"/>
        </w:rPr>
      </w:pPr>
      <w:r w:rsidRPr="00423D28">
        <w:rPr>
          <w:lang w:val="en"/>
        </w:rPr>
        <w:t>Determine the threshold value of n such that less than 1% of genuine attempts are rejected. How many imposter attempts are accepted as a result?</w:t>
      </w:r>
    </w:p>
    <w:p w14:paraId="2179B219" w14:textId="104EFEF1" w:rsidR="00423D28" w:rsidRPr="00423D28" w:rsidRDefault="00852919" w:rsidP="00423D28">
      <w:pPr>
        <w:rPr>
          <w:lang w:val="en"/>
        </w:rPr>
      </w:pPr>
      <w:r>
        <w:rPr>
          <w:lang w:val="en"/>
        </w:rPr>
        <w:t>n = 0.2, 38 imposter attempts.</w:t>
      </w:r>
    </w:p>
    <w:p w14:paraId="3DD80DFC" w14:textId="7E86E7D6" w:rsidR="000647A9" w:rsidRDefault="00423D28" w:rsidP="00423D28">
      <w:pPr>
        <w:pStyle w:val="ListParagraph"/>
        <w:numPr>
          <w:ilvl w:val="0"/>
          <w:numId w:val="26"/>
        </w:numPr>
        <w:rPr>
          <w:lang w:val="en"/>
        </w:rPr>
      </w:pPr>
      <w:r w:rsidRPr="00423D28">
        <w:rPr>
          <w:lang w:val="en"/>
        </w:rPr>
        <w:t>Determine the threshold value of n such that no genuine attempts are rejected. How many imposter attempts are accepted as a result?</w:t>
      </w:r>
    </w:p>
    <w:p w14:paraId="18790989" w14:textId="7C7F20DA" w:rsidR="00423D28" w:rsidRPr="00423D28" w:rsidRDefault="00852919" w:rsidP="00423D28">
      <w:pPr>
        <w:rPr>
          <w:lang w:val="en"/>
        </w:rPr>
      </w:pPr>
      <w:r>
        <w:rPr>
          <w:lang w:val="en"/>
        </w:rPr>
        <w:t>n = 0.1, 357 imposter attemps.</w:t>
      </w:r>
    </w:p>
    <w:p w14:paraId="60A52432" w14:textId="3A6A7CB6" w:rsidR="000647A9" w:rsidRDefault="000647A9" w:rsidP="000647A9">
      <w:pPr>
        <w:pStyle w:val="Heading1"/>
      </w:pPr>
      <w:r>
        <w:lastRenderedPageBreak/>
        <w:t>10.3.1</w:t>
      </w:r>
    </w:p>
    <w:p w14:paraId="5E0765EA" w14:textId="1FF7928D" w:rsidR="00852919" w:rsidRPr="00852919" w:rsidRDefault="00852919" w:rsidP="00852919">
      <w:pPr>
        <w:rPr>
          <w:lang w:val="en"/>
        </w:rPr>
      </w:pPr>
      <w:r w:rsidRPr="00852919">
        <w:rPr>
          <w:lang w:val="en"/>
        </w:rPr>
        <w:t xml:space="preserve">A system </w:t>
      </w:r>
      <w:r w:rsidRPr="00852919">
        <w:rPr>
          <w:lang w:val="en"/>
        </w:rPr>
        <w:t>consists</w:t>
      </w:r>
      <w:r w:rsidRPr="00852919">
        <w:rPr>
          <w:lang w:val="en"/>
        </w:rPr>
        <w:t xml:space="preserve"> of 200 domains and 10,000 objects, for a total of 2,000,000 entries in the access matrix.</w:t>
      </w:r>
    </w:p>
    <w:p w14:paraId="7E3C313B" w14:textId="77777777" w:rsidR="00852919" w:rsidRDefault="00852919" w:rsidP="00852919">
      <w:pPr>
        <w:pStyle w:val="ListParagraph"/>
        <w:numPr>
          <w:ilvl w:val="0"/>
          <w:numId w:val="21"/>
        </w:numPr>
        <w:rPr>
          <w:lang w:val="en"/>
        </w:rPr>
      </w:pPr>
      <w:r w:rsidRPr="00852919">
        <w:rPr>
          <w:lang w:val="en"/>
        </w:rPr>
        <w:t>95% of the objects are accessible from only a single domain.</w:t>
      </w:r>
    </w:p>
    <w:p w14:paraId="3386248D" w14:textId="77777777" w:rsidR="00852919" w:rsidRDefault="00852919" w:rsidP="00852919">
      <w:pPr>
        <w:pStyle w:val="ListParagraph"/>
        <w:numPr>
          <w:ilvl w:val="0"/>
          <w:numId w:val="21"/>
        </w:numPr>
        <w:rPr>
          <w:lang w:val="en"/>
        </w:rPr>
      </w:pPr>
      <w:r w:rsidRPr="00852919">
        <w:rPr>
          <w:lang w:val="en"/>
        </w:rPr>
        <w:t>4% of the objects are accessible from an average of 3 domains.</w:t>
      </w:r>
    </w:p>
    <w:p w14:paraId="4D74F79C" w14:textId="5A3161EA" w:rsidR="00852919" w:rsidRPr="00852919" w:rsidRDefault="00852919" w:rsidP="00852919">
      <w:pPr>
        <w:pStyle w:val="ListParagraph"/>
        <w:numPr>
          <w:ilvl w:val="0"/>
          <w:numId w:val="21"/>
        </w:numPr>
        <w:rPr>
          <w:lang w:val="en"/>
        </w:rPr>
      </w:pPr>
      <w:r w:rsidRPr="00852919">
        <w:rPr>
          <w:lang w:val="en"/>
        </w:rPr>
        <w:t>1% of the objects are accessible from all domains.</w:t>
      </w:r>
    </w:p>
    <w:p w14:paraId="20007164" w14:textId="219A2CBE" w:rsidR="00852919" w:rsidRDefault="00852919" w:rsidP="00852919">
      <w:pPr>
        <w:pStyle w:val="ListParagraph"/>
        <w:numPr>
          <w:ilvl w:val="0"/>
          <w:numId w:val="27"/>
        </w:numPr>
        <w:rPr>
          <w:lang w:val="en"/>
        </w:rPr>
      </w:pPr>
      <w:r w:rsidRPr="00852919">
        <w:rPr>
          <w:lang w:val="en"/>
        </w:rPr>
        <w:t>Determine the number of entries necessary if the matrix is implemented as a set of access lists.</w:t>
      </w:r>
    </w:p>
    <w:p w14:paraId="32B338D6" w14:textId="617AEAF0" w:rsidR="00471E89" w:rsidRPr="00471E89" w:rsidRDefault="00471E89" w:rsidP="00471E89">
      <w:pPr>
        <w:rPr>
          <w:lang w:val="en"/>
        </w:rPr>
      </w:pPr>
      <w:r>
        <w:rPr>
          <w:lang w:val="en"/>
        </w:rPr>
        <w:t>100*200 + 400*3 + 9500*1 = 30,700.</w:t>
      </w:r>
    </w:p>
    <w:p w14:paraId="223F3733" w14:textId="0A687E4B" w:rsidR="000647A9" w:rsidRDefault="00852919" w:rsidP="00852919">
      <w:pPr>
        <w:pStyle w:val="ListParagraph"/>
        <w:numPr>
          <w:ilvl w:val="0"/>
          <w:numId w:val="27"/>
        </w:numPr>
        <w:rPr>
          <w:lang w:val="en"/>
        </w:rPr>
      </w:pPr>
      <w:r w:rsidRPr="00852919">
        <w:rPr>
          <w:lang w:val="en"/>
        </w:rPr>
        <w:t>Determine the number of entries necessary if the matrix is implemented as a set of capability lists.</w:t>
      </w:r>
    </w:p>
    <w:p w14:paraId="65C1AB08" w14:textId="57710F3D" w:rsidR="00471E89" w:rsidRPr="00471E89" w:rsidRDefault="00471E89" w:rsidP="00471E89">
      <w:pPr>
        <w:rPr>
          <w:lang w:val="en"/>
        </w:rPr>
      </w:pPr>
      <w:r>
        <w:rPr>
          <w:lang w:val="en"/>
        </w:rPr>
        <w:t>30,700</w:t>
      </w:r>
      <w:r>
        <w:rPr>
          <w:lang w:val="en"/>
        </w:rPr>
        <w:t>.</w:t>
      </w:r>
    </w:p>
    <w:p w14:paraId="0F7BEAE3" w14:textId="77777777" w:rsidR="00471E89" w:rsidRDefault="00471E89">
      <w:pPr>
        <w:rPr>
          <w:rFonts w:ascii="Arial" w:eastAsia="Arial" w:hAnsi="Arial" w:cs="Arial"/>
          <w:sz w:val="40"/>
          <w:szCs w:val="40"/>
          <w:lang w:val="en"/>
        </w:rPr>
      </w:pPr>
      <w:r>
        <w:br w:type="page"/>
      </w:r>
    </w:p>
    <w:p w14:paraId="64631C65" w14:textId="70BCA111" w:rsidR="000647A9" w:rsidRDefault="000647A9" w:rsidP="000647A9">
      <w:pPr>
        <w:pStyle w:val="Heading1"/>
      </w:pPr>
      <w:r>
        <w:lastRenderedPageBreak/>
        <w:t>1</w:t>
      </w:r>
      <w:r>
        <w:t>0.3.2</w:t>
      </w:r>
    </w:p>
    <w:p w14:paraId="04CB8DC7" w14:textId="174796B6" w:rsidR="00471E89" w:rsidRPr="00471E89" w:rsidRDefault="00471E89" w:rsidP="00471E89">
      <w:pPr>
        <w:rPr>
          <w:lang w:val="en"/>
        </w:rPr>
      </w:pPr>
      <w:r w:rsidRPr="00471E89">
        <w:rPr>
          <w:lang w:val="en"/>
        </w:rPr>
        <w:t>A system consists of 4 domains, D</w:t>
      </w:r>
      <w:r>
        <w:rPr>
          <w:vertAlign w:val="subscript"/>
          <w:lang w:val="en"/>
        </w:rPr>
        <w:t>1</w:t>
      </w:r>
      <w:r w:rsidRPr="00471E89">
        <w:rPr>
          <w:lang w:val="en"/>
        </w:rPr>
        <w:t xml:space="preserve"> through D</w:t>
      </w:r>
      <w:r>
        <w:rPr>
          <w:vertAlign w:val="subscript"/>
          <w:lang w:val="en"/>
        </w:rPr>
        <w:t>4</w:t>
      </w:r>
      <w:r w:rsidRPr="00471E89">
        <w:rPr>
          <w:lang w:val="en"/>
        </w:rPr>
        <w:t>, and 3 objects, O</w:t>
      </w:r>
      <w:r>
        <w:rPr>
          <w:vertAlign w:val="subscript"/>
          <w:lang w:val="en"/>
        </w:rPr>
        <w:t>1</w:t>
      </w:r>
      <w:r w:rsidRPr="00471E89">
        <w:rPr>
          <w:lang w:val="en"/>
        </w:rPr>
        <w:t xml:space="preserve"> through O</w:t>
      </w:r>
      <w:r>
        <w:rPr>
          <w:vertAlign w:val="subscript"/>
          <w:lang w:val="en"/>
        </w:rPr>
        <w:t>3</w:t>
      </w:r>
      <w:r w:rsidRPr="00471E89">
        <w:rPr>
          <w:lang w:val="en"/>
        </w:rPr>
        <w:t>. Processes in the 4 domains need to access the resources as follows:</w:t>
      </w:r>
    </w:p>
    <w:p w14:paraId="11F326E3" w14:textId="572305CF" w:rsidR="0000210B" w:rsidRDefault="00471E89" w:rsidP="00471E89">
      <w:pPr>
        <w:pStyle w:val="ListParagraph"/>
        <w:numPr>
          <w:ilvl w:val="0"/>
          <w:numId w:val="21"/>
        </w:numPr>
        <w:rPr>
          <w:lang w:val="en"/>
        </w:rPr>
      </w:pPr>
      <w:r w:rsidRPr="0000210B">
        <w:rPr>
          <w:lang w:val="en"/>
        </w:rPr>
        <w:t>D</w:t>
      </w:r>
      <w:r w:rsidRPr="0000210B">
        <w:rPr>
          <w:vertAlign w:val="subscript"/>
          <w:lang w:val="en"/>
        </w:rPr>
        <w:t>1</w:t>
      </w:r>
      <w:r w:rsidRPr="0000210B">
        <w:rPr>
          <w:lang w:val="en"/>
        </w:rPr>
        <w:t xml:space="preserve"> owns, reads, writes, and executes O</w:t>
      </w:r>
      <w:r w:rsidR="001E1327">
        <w:rPr>
          <w:vertAlign w:val="subscript"/>
          <w:lang w:val="en"/>
        </w:rPr>
        <w:t>1</w:t>
      </w:r>
    </w:p>
    <w:p w14:paraId="23AAC61A" w14:textId="75A2BA3A" w:rsidR="0000210B" w:rsidRDefault="00471E89" w:rsidP="00471E89">
      <w:pPr>
        <w:pStyle w:val="ListParagraph"/>
        <w:numPr>
          <w:ilvl w:val="0"/>
          <w:numId w:val="21"/>
        </w:numPr>
        <w:rPr>
          <w:lang w:val="en"/>
        </w:rPr>
      </w:pPr>
      <w:r w:rsidRPr="0000210B">
        <w:rPr>
          <w:lang w:val="en"/>
        </w:rPr>
        <w:t>D</w:t>
      </w:r>
      <w:r w:rsidRPr="0000210B">
        <w:rPr>
          <w:vertAlign w:val="subscript"/>
          <w:lang w:val="en"/>
        </w:rPr>
        <w:t>1</w:t>
      </w:r>
      <w:r w:rsidRPr="0000210B">
        <w:rPr>
          <w:lang w:val="en"/>
        </w:rPr>
        <w:t xml:space="preserve"> reads and executes O</w:t>
      </w:r>
      <w:r w:rsidR="001E1327">
        <w:rPr>
          <w:vertAlign w:val="subscript"/>
          <w:lang w:val="en"/>
        </w:rPr>
        <w:t>3</w:t>
      </w:r>
    </w:p>
    <w:p w14:paraId="7BE4CAC4" w14:textId="7ECF2FB6" w:rsidR="0000210B" w:rsidRDefault="00471E89" w:rsidP="00471E89">
      <w:pPr>
        <w:pStyle w:val="ListParagraph"/>
        <w:numPr>
          <w:ilvl w:val="0"/>
          <w:numId w:val="21"/>
        </w:numPr>
        <w:rPr>
          <w:lang w:val="en"/>
        </w:rPr>
      </w:pPr>
      <w:r w:rsidRPr="0000210B">
        <w:rPr>
          <w:lang w:val="en"/>
        </w:rPr>
        <w:t>D</w:t>
      </w:r>
      <w:r w:rsidRPr="0000210B">
        <w:rPr>
          <w:vertAlign w:val="subscript"/>
          <w:lang w:val="en"/>
        </w:rPr>
        <w:t>2</w:t>
      </w:r>
      <w:r w:rsidRPr="0000210B">
        <w:rPr>
          <w:lang w:val="en"/>
        </w:rPr>
        <w:t xml:space="preserve"> reads and writes O</w:t>
      </w:r>
      <w:r w:rsidR="001E1327">
        <w:rPr>
          <w:vertAlign w:val="subscript"/>
          <w:lang w:val="en"/>
        </w:rPr>
        <w:t>1</w:t>
      </w:r>
    </w:p>
    <w:p w14:paraId="08E4EA06" w14:textId="6D666801" w:rsidR="0000210B" w:rsidRDefault="00471E89" w:rsidP="00471E89">
      <w:pPr>
        <w:pStyle w:val="ListParagraph"/>
        <w:numPr>
          <w:ilvl w:val="0"/>
          <w:numId w:val="21"/>
        </w:numPr>
        <w:rPr>
          <w:lang w:val="en"/>
        </w:rPr>
      </w:pPr>
      <w:r w:rsidRPr="0000210B">
        <w:rPr>
          <w:lang w:val="en"/>
        </w:rPr>
        <w:t>D</w:t>
      </w:r>
      <w:r w:rsidRPr="0000210B">
        <w:rPr>
          <w:vertAlign w:val="subscript"/>
          <w:lang w:val="en"/>
        </w:rPr>
        <w:t>2</w:t>
      </w:r>
      <w:r w:rsidRPr="0000210B">
        <w:rPr>
          <w:lang w:val="en"/>
        </w:rPr>
        <w:t xml:space="preserve"> owns, reads, writes, and executes O</w:t>
      </w:r>
      <w:r w:rsidR="001E1327">
        <w:rPr>
          <w:vertAlign w:val="subscript"/>
          <w:lang w:val="en"/>
        </w:rPr>
        <w:t>2</w:t>
      </w:r>
    </w:p>
    <w:p w14:paraId="35FEBF1B" w14:textId="0CB0D731" w:rsidR="0000210B" w:rsidRDefault="00471E89" w:rsidP="00471E89">
      <w:pPr>
        <w:pStyle w:val="ListParagraph"/>
        <w:numPr>
          <w:ilvl w:val="0"/>
          <w:numId w:val="21"/>
        </w:numPr>
        <w:rPr>
          <w:lang w:val="en"/>
        </w:rPr>
      </w:pPr>
      <w:r w:rsidRPr="0000210B">
        <w:rPr>
          <w:lang w:val="en"/>
        </w:rPr>
        <w:t>D</w:t>
      </w:r>
      <w:r w:rsidR="0000210B" w:rsidRPr="0000210B">
        <w:rPr>
          <w:vertAlign w:val="subscript"/>
          <w:lang w:val="en"/>
        </w:rPr>
        <w:t>3</w:t>
      </w:r>
      <w:r w:rsidRPr="0000210B">
        <w:rPr>
          <w:lang w:val="en"/>
        </w:rPr>
        <w:t xml:space="preserve"> executes O</w:t>
      </w:r>
      <w:r w:rsidR="001E1327">
        <w:rPr>
          <w:vertAlign w:val="subscript"/>
          <w:lang w:val="en"/>
        </w:rPr>
        <w:t>2</w:t>
      </w:r>
    </w:p>
    <w:p w14:paraId="7E022F7B" w14:textId="773C2AC5" w:rsidR="0000210B" w:rsidRDefault="00471E89" w:rsidP="00471E89">
      <w:pPr>
        <w:pStyle w:val="ListParagraph"/>
        <w:numPr>
          <w:ilvl w:val="0"/>
          <w:numId w:val="21"/>
        </w:numPr>
        <w:rPr>
          <w:lang w:val="en"/>
        </w:rPr>
      </w:pPr>
      <w:r w:rsidRPr="0000210B">
        <w:rPr>
          <w:lang w:val="en"/>
        </w:rPr>
        <w:t>D</w:t>
      </w:r>
      <w:r w:rsidR="0000210B" w:rsidRPr="0000210B">
        <w:rPr>
          <w:vertAlign w:val="subscript"/>
          <w:lang w:val="en"/>
        </w:rPr>
        <w:t>4</w:t>
      </w:r>
      <w:r w:rsidRPr="0000210B">
        <w:rPr>
          <w:lang w:val="en"/>
        </w:rPr>
        <w:t xml:space="preserve"> reads O</w:t>
      </w:r>
      <w:r w:rsidR="001E1327">
        <w:rPr>
          <w:vertAlign w:val="subscript"/>
          <w:lang w:val="en"/>
        </w:rPr>
        <w:t>1</w:t>
      </w:r>
    </w:p>
    <w:p w14:paraId="4B7265DE" w14:textId="5A41BBB4" w:rsidR="0000210B" w:rsidRDefault="00471E89" w:rsidP="00471E89">
      <w:pPr>
        <w:pStyle w:val="ListParagraph"/>
        <w:numPr>
          <w:ilvl w:val="0"/>
          <w:numId w:val="21"/>
        </w:numPr>
        <w:rPr>
          <w:lang w:val="en"/>
        </w:rPr>
      </w:pPr>
      <w:r w:rsidRPr="0000210B">
        <w:rPr>
          <w:lang w:val="en"/>
        </w:rPr>
        <w:t>D</w:t>
      </w:r>
      <w:r w:rsidR="0000210B" w:rsidRPr="0000210B">
        <w:rPr>
          <w:vertAlign w:val="subscript"/>
          <w:lang w:val="en"/>
        </w:rPr>
        <w:t>4</w:t>
      </w:r>
      <w:r w:rsidRPr="0000210B">
        <w:rPr>
          <w:lang w:val="en"/>
        </w:rPr>
        <w:t xml:space="preserve"> reads O</w:t>
      </w:r>
      <w:r w:rsidR="001E1327">
        <w:rPr>
          <w:vertAlign w:val="subscript"/>
          <w:lang w:val="en"/>
        </w:rPr>
        <w:t>2</w:t>
      </w:r>
    </w:p>
    <w:p w14:paraId="4728AADC" w14:textId="26CAD736" w:rsidR="00471E89" w:rsidRDefault="00471E89" w:rsidP="00471E89">
      <w:pPr>
        <w:pStyle w:val="ListParagraph"/>
        <w:numPr>
          <w:ilvl w:val="0"/>
          <w:numId w:val="21"/>
        </w:numPr>
        <w:rPr>
          <w:lang w:val="en"/>
        </w:rPr>
      </w:pPr>
      <w:r w:rsidRPr="0000210B">
        <w:rPr>
          <w:lang w:val="en"/>
        </w:rPr>
        <w:t>D</w:t>
      </w:r>
      <w:r w:rsidR="0000210B" w:rsidRPr="0000210B">
        <w:rPr>
          <w:vertAlign w:val="subscript"/>
          <w:lang w:val="en"/>
        </w:rPr>
        <w:t>4</w:t>
      </w:r>
      <w:r w:rsidRPr="0000210B">
        <w:rPr>
          <w:lang w:val="en"/>
        </w:rPr>
        <w:t xml:space="preserve"> owns, reads, writes, and executes O</w:t>
      </w:r>
      <w:r w:rsidR="001E1327">
        <w:rPr>
          <w:vertAlign w:val="subscript"/>
          <w:lang w:val="en"/>
        </w:rPr>
        <w:t>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3"/>
        <w:gridCol w:w="990"/>
        <w:gridCol w:w="992"/>
        <w:gridCol w:w="992"/>
      </w:tblGrid>
      <w:tr w:rsidR="001E1327" w14:paraId="0DDFE79A" w14:textId="77777777" w:rsidTr="001E1327">
        <w:trPr>
          <w:jc w:val="center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14:paraId="27EC9B34" w14:textId="77777777" w:rsidR="001E1327" w:rsidRDefault="001E1327" w:rsidP="001E1327">
            <w:pPr>
              <w:jc w:val="center"/>
              <w:rPr>
                <w:lang w:val="e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0ADB01" w14:textId="0002CEC0" w:rsidR="001E1327" w:rsidRPr="001E1327" w:rsidRDefault="001E1327" w:rsidP="001E1327">
            <w:pPr>
              <w:jc w:val="center"/>
              <w:rPr>
                <w:vertAlign w:val="subscript"/>
                <w:lang w:val="en"/>
              </w:rPr>
            </w:pPr>
            <w:r>
              <w:rPr>
                <w:lang w:val="en"/>
              </w:rPr>
              <w:t>O</w:t>
            </w:r>
            <w:r>
              <w:rPr>
                <w:vertAlign w:val="subscript"/>
                <w:lang w:val="en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808949" w14:textId="65A8A9C9" w:rsidR="001E1327" w:rsidRPr="001E1327" w:rsidRDefault="001E1327" w:rsidP="001E1327">
            <w:pPr>
              <w:jc w:val="center"/>
              <w:rPr>
                <w:vertAlign w:val="subscript"/>
                <w:lang w:val="en"/>
              </w:rPr>
            </w:pPr>
            <w:r>
              <w:rPr>
                <w:lang w:val="en"/>
              </w:rPr>
              <w:t>O</w:t>
            </w:r>
            <w:r>
              <w:rPr>
                <w:vertAlign w:val="subscript"/>
                <w:lang w:val="en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1F79C8" w14:textId="4D8A3C6B" w:rsidR="001E1327" w:rsidRPr="001E1327" w:rsidRDefault="001E1327" w:rsidP="001E1327">
            <w:pPr>
              <w:jc w:val="center"/>
              <w:rPr>
                <w:vertAlign w:val="subscript"/>
                <w:lang w:val="en"/>
              </w:rPr>
            </w:pPr>
            <w:r>
              <w:rPr>
                <w:lang w:val="en"/>
              </w:rPr>
              <w:t>O</w:t>
            </w:r>
            <w:r>
              <w:rPr>
                <w:vertAlign w:val="subscript"/>
                <w:lang w:val="en"/>
              </w:rPr>
              <w:t>3</w:t>
            </w:r>
          </w:p>
        </w:tc>
      </w:tr>
      <w:tr w:rsidR="001E1327" w14:paraId="1DB94A6B" w14:textId="77777777" w:rsidTr="001E1327">
        <w:trPr>
          <w:jc w:val="center"/>
        </w:trPr>
        <w:tc>
          <w:tcPr>
            <w:tcW w:w="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C4AE13" w14:textId="02FAE648" w:rsidR="001E1327" w:rsidRPr="001E1327" w:rsidRDefault="001E1327" w:rsidP="001E1327">
            <w:pPr>
              <w:jc w:val="center"/>
              <w:rPr>
                <w:vertAlign w:val="subscript"/>
                <w:lang w:val="en"/>
              </w:rPr>
            </w:pPr>
            <w:r>
              <w:rPr>
                <w:lang w:val="en"/>
              </w:rPr>
              <w:t>D</w:t>
            </w:r>
            <w:r>
              <w:rPr>
                <w:vertAlign w:val="subscript"/>
                <w:lang w:val="en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</w:tcBorders>
          </w:tcPr>
          <w:p w14:paraId="5156F268" w14:textId="3ECBFB20" w:rsidR="001E1327" w:rsidRDefault="001E1327" w:rsidP="001E1327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rwxo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0F9E6204" w14:textId="77777777" w:rsidR="001E1327" w:rsidRDefault="001E1327" w:rsidP="001E1327">
            <w:pPr>
              <w:jc w:val="center"/>
              <w:rPr>
                <w:lang w:val="en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A22EBF3" w14:textId="55AEEDC2" w:rsidR="001E1327" w:rsidRDefault="001E1327" w:rsidP="001E1327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rx</w:t>
            </w:r>
          </w:p>
        </w:tc>
      </w:tr>
      <w:tr w:rsidR="001E1327" w14:paraId="7BE4F48E" w14:textId="77777777" w:rsidTr="001E1327">
        <w:trPr>
          <w:jc w:val="center"/>
        </w:trPr>
        <w:tc>
          <w:tcPr>
            <w:tcW w:w="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68ABD5" w14:textId="2AC5B5C8" w:rsidR="001E1327" w:rsidRPr="001E1327" w:rsidRDefault="001E1327" w:rsidP="001E1327">
            <w:pPr>
              <w:jc w:val="center"/>
              <w:rPr>
                <w:vertAlign w:val="subscript"/>
                <w:lang w:val="en"/>
              </w:rPr>
            </w:pPr>
            <w:r>
              <w:rPr>
                <w:lang w:val="en"/>
              </w:rPr>
              <w:t>D</w:t>
            </w:r>
            <w:r>
              <w:rPr>
                <w:vertAlign w:val="subscript"/>
                <w:lang w:val="en"/>
              </w:rPr>
              <w:t>2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1294F6BA" w14:textId="717BBCC9" w:rsidR="001E1327" w:rsidRDefault="001E1327" w:rsidP="001E1327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rw</w:t>
            </w:r>
          </w:p>
        </w:tc>
        <w:tc>
          <w:tcPr>
            <w:tcW w:w="992" w:type="dxa"/>
          </w:tcPr>
          <w:p w14:paraId="77CA0A12" w14:textId="4AE07F66" w:rsidR="001E1327" w:rsidRDefault="001E1327" w:rsidP="001E1327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rwxo</w:t>
            </w:r>
          </w:p>
        </w:tc>
        <w:tc>
          <w:tcPr>
            <w:tcW w:w="992" w:type="dxa"/>
          </w:tcPr>
          <w:p w14:paraId="1CF13FD7" w14:textId="77777777" w:rsidR="001E1327" w:rsidRDefault="001E1327" w:rsidP="001E1327">
            <w:pPr>
              <w:jc w:val="center"/>
              <w:rPr>
                <w:lang w:val="en"/>
              </w:rPr>
            </w:pPr>
          </w:p>
        </w:tc>
      </w:tr>
      <w:tr w:rsidR="001E1327" w14:paraId="438E4B81" w14:textId="77777777" w:rsidTr="001E1327">
        <w:trPr>
          <w:jc w:val="center"/>
        </w:trPr>
        <w:tc>
          <w:tcPr>
            <w:tcW w:w="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86EAE4" w14:textId="696BDB30" w:rsidR="001E1327" w:rsidRPr="001E1327" w:rsidRDefault="001E1327" w:rsidP="001E1327">
            <w:pPr>
              <w:jc w:val="center"/>
              <w:rPr>
                <w:vertAlign w:val="subscript"/>
                <w:lang w:val="en"/>
              </w:rPr>
            </w:pPr>
            <w:r>
              <w:rPr>
                <w:lang w:val="en"/>
              </w:rPr>
              <w:t>D</w:t>
            </w:r>
            <w:r>
              <w:rPr>
                <w:vertAlign w:val="subscript"/>
                <w:lang w:val="en"/>
              </w:rPr>
              <w:t>3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67EDF7AE" w14:textId="77777777" w:rsidR="001E1327" w:rsidRDefault="001E1327" w:rsidP="001E1327">
            <w:pPr>
              <w:jc w:val="center"/>
              <w:rPr>
                <w:lang w:val="en"/>
              </w:rPr>
            </w:pPr>
          </w:p>
        </w:tc>
        <w:tc>
          <w:tcPr>
            <w:tcW w:w="992" w:type="dxa"/>
          </w:tcPr>
          <w:p w14:paraId="2F43B9A9" w14:textId="0AA4C47E" w:rsidR="001E1327" w:rsidRDefault="001E1327" w:rsidP="001E1327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X</w:t>
            </w:r>
          </w:p>
        </w:tc>
        <w:tc>
          <w:tcPr>
            <w:tcW w:w="992" w:type="dxa"/>
          </w:tcPr>
          <w:p w14:paraId="54364E01" w14:textId="77777777" w:rsidR="001E1327" w:rsidRDefault="001E1327" w:rsidP="001E1327">
            <w:pPr>
              <w:jc w:val="center"/>
              <w:rPr>
                <w:lang w:val="en"/>
              </w:rPr>
            </w:pPr>
          </w:p>
        </w:tc>
      </w:tr>
      <w:tr w:rsidR="001E1327" w14:paraId="3C378579" w14:textId="77777777" w:rsidTr="001E1327">
        <w:trPr>
          <w:jc w:val="center"/>
        </w:trPr>
        <w:tc>
          <w:tcPr>
            <w:tcW w:w="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CF2EE1" w14:textId="0D578CB8" w:rsidR="001E1327" w:rsidRPr="001E1327" w:rsidRDefault="001E1327" w:rsidP="001E1327">
            <w:pPr>
              <w:jc w:val="center"/>
              <w:rPr>
                <w:vertAlign w:val="subscript"/>
                <w:lang w:val="en"/>
              </w:rPr>
            </w:pPr>
            <w:r>
              <w:rPr>
                <w:lang w:val="en"/>
              </w:rPr>
              <w:t>D</w:t>
            </w:r>
            <w:r>
              <w:rPr>
                <w:vertAlign w:val="subscript"/>
                <w:lang w:val="en"/>
              </w:rPr>
              <w:t>4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46463166" w14:textId="6E12C520" w:rsidR="001E1327" w:rsidRDefault="001E1327" w:rsidP="001E1327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r</w:t>
            </w:r>
          </w:p>
        </w:tc>
        <w:tc>
          <w:tcPr>
            <w:tcW w:w="992" w:type="dxa"/>
          </w:tcPr>
          <w:p w14:paraId="0DE1F0B9" w14:textId="61215508" w:rsidR="001E1327" w:rsidRDefault="001E1327" w:rsidP="001E1327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r</w:t>
            </w:r>
          </w:p>
        </w:tc>
        <w:tc>
          <w:tcPr>
            <w:tcW w:w="992" w:type="dxa"/>
          </w:tcPr>
          <w:p w14:paraId="2FDC9471" w14:textId="359D8BCB" w:rsidR="001E1327" w:rsidRDefault="001E1327" w:rsidP="001E1327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Rwxo</w:t>
            </w:r>
          </w:p>
        </w:tc>
      </w:tr>
    </w:tbl>
    <w:p w14:paraId="54801F78" w14:textId="2796C405" w:rsidR="0000210B" w:rsidRDefault="00471E89" w:rsidP="0000210B">
      <w:pPr>
        <w:pStyle w:val="ListParagraph"/>
        <w:numPr>
          <w:ilvl w:val="0"/>
          <w:numId w:val="28"/>
        </w:numPr>
        <w:rPr>
          <w:lang w:val="en"/>
        </w:rPr>
      </w:pPr>
      <w:r w:rsidRPr="0000210B">
        <w:rPr>
          <w:lang w:val="en"/>
        </w:rPr>
        <w:t>Show the necessary permissions as access lists.</w:t>
      </w:r>
    </w:p>
    <w:p w14:paraId="5DEACBA2" w14:textId="0BA3F69E" w:rsidR="0000210B" w:rsidRPr="001E1327" w:rsidRDefault="00632F84" w:rsidP="0000210B">
      <w:pPr>
        <w:rPr>
          <w:lang w:val="en"/>
        </w:rPr>
      </w:pPr>
      <w:r>
        <w:rPr>
          <w:lang w:val="en"/>
        </w:rPr>
        <w:t>Read lines.</w:t>
      </w:r>
    </w:p>
    <w:p w14:paraId="6D994293" w14:textId="5BF1597B" w:rsidR="0000210B" w:rsidRDefault="00471E89" w:rsidP="00471E89">
      <w:pPr>
        <w:pStyle w:val="ListParagraph"/>
        <w:numPr>
          <w:ilvl w:val="0"/>
          <w:numId w:val="28"/>
        </w:numPr>
        <w:rPr>
          <w:lang w:val="en"/>
        </w:rPr>
      </w:pPr>
      <w:r w:rsidRPr="0000210B">
        <w:rPr>
          <w:lang w:val="en"/>
        </w:rPr>
        <w:t>Show the necessary permissions as capability lists.</w:t>
      </w:r>
    </w:p>
    <w:p w14:paraId="5502A743" w14:textId="06B1C126" w:rsidR="0000210B" w:rsidRPr="0000210B" w:rsidRDefault="00632F84" w:rsidP="0000210B">
      <w:pPr>
        <w:rPr>
          <w:lang w:val="en"/>
        </w:rPr>
      </w:pPr>
      <w:r>
        <w:rPr>
          <w:lang w:val="en"/>
        </w:rPr>
        <w:t xml:space="preserve">Read columns. </w:t>
      </w:r>
    </w:p>
    <w:p w14:paraId="247510DD" w14:textId="77777777" w:rsidR="0000210B" w:rsidRDefault="00471E89" w:rsidP="00471E89">
      <w:pPr>
        <w:pStyle w:val="ListParagraph"/>
        <w:numPr>
          <w:ilvl w:val="0"/>
          <w:numId w:val="28"/>
        </w:numPr>
        <w:rPr>
          <w:lang w:val="en"/>
        </w:rPr>
      </w:pPr>
      <w:r w:rsidRPr="0000210B">
        <w:rPr>
          <w:lang w:val="en"/>
        </w:rPr>
        <w:t>Assume that all x-rights are marked with the c-right.</w:t>
      </w:r>
    </w:p>
    <w:p w14:paraId="78282A06" w14:textId="6C4B7085" w:rsidR="00471E89" w:rsidRPr="0000210B" w:rsidRDefault="00471E89" w:rsidP="0000210B">
      <w:pPr>
        <w:pStyle w:val="ListParagraph"/>
        <w:ind w:left="360"/>
        <w:rPr>
          <w:lang w:val="en"/>
        </w:rPr>
      </w:pPr>
      <w:r w:rsidRPr="0000210B">
        <w:rPr>
          <w:lang w:val="en"/>
        </w:rPr>
        <w:t>Determine in which domain a process can enable processes in domain D</w:t>
      </w:r>
      <w:r w:rsidR="00632F84">
        <w:rPr>
          <w:vertAlign w:val="subscript"/>
          <w:lang w:val="en"/>
        </w:rPr>
        <w:t>1</w:t>
      </w:r>
      <w:r w:rsidRPr="0000210B">
        <w:rPr>
          <w:lang w:val="en"/>
        </w:rPr>
        <w:t xml:space="preserve"> to:</w:t>
      </w:r>
    </w:p>
    <w:p w14:paraId="648C6475" w14:textId="5B4C2722" w:rsidR="0000210B" w:rsidRPr="0000210B" w:rsidRDefault="00471E89" w:rsidP="00471E89">
      <w:pPr>
        <w:pStyle w:val="ListParagraph"/>
        <w:numPr>
          <w:ilvl w:val="0"/>
          <w:numId w:val="21"/>
        </w:numPr>
        <w:rPr>
          <w:lang w:val="en"/>
        </w:rPr>
      </w:pPr>
      <w:r w:rsidRPr="0000210B">
        <w:rPr>
          <w:lang w:val="en"/>
        </w:rPr>
        <w:t>read O</w:t>
      </w:r>
      <w:r w:rsidR="0000210B">
        <w:rPr>
          <w:vertAlign w:val="subscript"/>
          <w:lang w:val="en"/>
        </w:rPr>
        <w:t>2</w:t>
      </w:r>
    </w:p>
    <w:p w14:paraId="13861AB9" w14:textId="54031215" w:rsidR="0000210B" w:rsidRPr="00632F84" w:rsidRDefault="00632F84" w:rsidP="0000210B">
      <w:pPr>
        <w:rPr>
          <w:lang w:val="en"/>
        </w:rPr>
      </w:pPr>
      <w:r>
        <w:rPr>
          <w:lang w:val="en"/>
        </w:rPr>
        <w:t>D</w:t>
      </w:r>
      <w:r>
        <w:rPr>
          <w:vertAlign w:val="subscript"/>
          <w:lang w:val="en"/>
        </w:rPr>
        <w:t>2</w:t>
      </w:r>
      <w:r>
        <w:rPr>
          <w:lang w:val="en"/>
        </w:rPr>
        <w:t>, D</w:t>
      </w:r>
      <w:r>
        <w:rPr>
          <w:vertAlign w:val="subscript"/>
          <w:lang w:val="en"/>
        </w:rPr>
        <w:t>3</w:t>
      </w:r>
      <w:r>
        <w:rPr>
          <w:lang w:val="en"/>
        </w:rPr>
        <w:t>.</w:t>
      </w:r>
    </w:p>
    <w:p w14:paraId="548BC18E" w14:textId="30EB4406" w:rsidR="00471E89" w:rsidRPr="0000210B" w:rsidRDefault="00471E89" w:rsidP="00471E89">
      <w:pPr>
        <w:pStyle w:val="ListParagraph"/>
        <w:numPr>
          <w:ilvl w:val="0"/>
          <w:numId w:val="21"/>
        </w:numPr>
        <w:rPr>
          <w:lang w:val="en"/>
        </w:rPr>
      </w:pPr>
      <w:r w:rsidRPr="0000210B">
        <w:rPr>
          <w:lang w:val="en"/>
        </w:rPr>
        <w:t>execute O</w:t>
      </w:r>
      <w:r w:rsidR="0000210B">
        <w:rPr>
          <w:vertAlign w:val="subscript"/>
          <w:lang w:val="en"/>
        </w:rPr>
        <w:t>2</w:t>
      </w:r>
    </w:p>
    <w:p w14:paraId="0EEEFCD7" w14:textId="19548ADE" w:rsidR="000647A9" w:rsidRPr="000647A9" w:rsidRDefault="00632F84" w:rsidP="000647A9">
      <w:pPr>
        <w:rPr>
          <w:lang w:val="en"/>
        </w:rPr>
      </w:pPr>
      <w:r w:rsidRPr="00632F84">
        <w:rPr>
          <w:lang w:val="en"/>
        </w:rPr>
        <w:t>D</w:t>
      </w:r>
      <w:r w:rsidRPr="00632F84">
        <w:rPr>
          <w:vertAlign w:val="subscript"/>
          <w:lang w:val="en"/>
        </w:rPr>
        <w:t>2</w:t>
      </w:r>
      <w:r w:rsidRPr="00632F84">
        <w:rPr>
          <w:lang w:val="en"/>
        </w:rPr>
        <w:t>, D</w:t>
      </w:r>
      <w:r w:rsidRPr="00632F84">
        <w:rPr>
          <w:vertAlign w:val="subscript"/>
          <w:lang w:val="en"/>
        </w:rPr>
        <w:t>3</w:t>
      </w:r>
      <w:r w:rsidRPr="00632F84">
        <w:rPr>
          <w:lang w:val="en"/>
        </w:rPr>
        <w:t>.</w:t>
      </w:r>
    </w:p>
    <w:p w14:paraId="1121CBF0" w14:textId="77777777" w:rsidR="00632F84" w:rsidRDefault="00632F84">
      <w:pPr>
        <w:rPr>
          <w:rFonts w:ascii="Arial" w:eastAsia="Arial" w:hAnsi="Arial" w:cs="Arial"/>
          <w:sz w:val="40"/>
          <w:szCs w:val="40"/>
          <w:lang w:val="en"/>
        </w:rPr>
      </w:pPr>
      <w:r>
        <w:br w:type="page"/>
      </w:r>
    </w:p>
    <w:p w14:paraId="2EF3535C" w14:textId="5B601C12" w:rsidR="000647A9" w:rsidRDefault="000647A9" w:rsidP="000647A9">
      <w:pPr>
        <w:pStyle w:val="Heading1"/>
      </w:pPr>
      <w:r>
        <w:lastRenderedPageBreak/>
        <w:t>10.4.1</w:t>
      </w:r>
    </w:p>
    <w:p w14:paraId="29F68D48" w14:textId="77777777" w:rsidR="00632F84" w:rsidRDefault="00632F84" w:rsidP="00632F84">
      <w:pPr>
        <w:rPr>
          <w:lang w:val="en"/>
        </w:rPr>
      </w:pPr>
      <w:r w:rsidRPr="00632F84">
        <w:rPr>
          <w:lang w:val="en"/>
        </w:rPr>
        <w:t>The following is a simple encryption/decryption scheme for character strings in ASCII code:</w:t>
      </w:r>
    </w:p>
    <w:p w14:paraId="266F2361" w14:textId="77777777" w:rsidR="00632F84" w:rsidRDefault="00632F84" w:rsidP="00632F84">
      <w:pPr>
        <w:pStyle w:val="ListParagraph"/>
        <w:numPr>
          <w:ilvl w:val="0"/>
          <w:numId w:val="21"/>
        </w:numPr>
        <w:rPr>
          <w:lang w:val="en"/>
        </w:rPr>
      </w:pPr>
      <w:r w:rsidRPr="00632F84">
        <w:rPr>
          <w:lang w:val="en"/>
        </w:rPr>
        <w:t>The plaintext and the ciphertext are divided into blocks of n ASCII characters.</w:t>
      </w:r>
    </w:p>
    <w:p w14:paraId="1BCBA6E3" w14:textId="77777777" w:rsidR="00632F84" w:rsidRDefault="00632F84" w:rsidP="00632F84">
      <w:pPr>
        <w:pStyle w:val="ListParagraph"/>
        <w:numPr>
          <w:ilvl w:val="0"/>
          <w:numId w:val="21"/>
        </w:numPr>
        <w:rPr>
          <w:lang w:val="en"/>
        </w:rPr>
      </w:pPr>
      <w:r w:rsidRPr="00632F84">
        <w:rPr>
          <w:lang w:val="en"/>
        </w:rPr>
        <w:t>The encryption/decryption key K is a string of n ASCII characters.</w:t>
      </w:r>
    </w:p>
    <w:p w14:paraId="7DD5E78D" w14:textId="77777777" w:rsidR="00632F84" w:rsidRDefault="00632F84" w:rsidP="00632F84">
      <w:pPr>
        <w:pStyle w:val="ListParagraph"/>
        <w:numPr>
          <w:ilvl w:val="0"/>
          <w:numId w:val="21"/>
        </w:numPr>
        <w:rPr>
          <w:lang w:val="en"/>
        </w:rPr>
      </w:pPr>
      <w:r w:rsidRPr="00632F84">
        <w:rPr>
          <w:lang w:val="en"/>
        </w:rPr>
        <w:t>The encryption and decryption functions are both the bitwise exclusive OR function, XOR, applied to the blocks of ASCII characters and the key:</w:t>
      </w:r>
      <w:r>
        <w:rPr>
          <w:lang w:val="en"/>
        </w:rPr>
        <w:t xml:space="preserve"> </w:t>
      </w:r>
    </w:p>
    <w:p w14:paraId="1ED051E5" w14:textId="535504D2" w:rsidR="00632F84" w:rsidRPr="00632F84" w:rsidRDefault="00632F84" w:rsidP="00632F84">
      <w:pPr>
        <w:pStyle w:val="ListParagraph"/>
        <w:rPr>
          <w:lang w:val="en"/>
        </w:rPr>
      </w:pPr>
      <w:r w:rsidRPr="00632F84">
        <w:rPr>
          <w:lang w:val="en"/>
        </w:rPr>
        <w:t>E(P, K) = XOR(P, K) and D(C, K) = XOR(C, K),</w:t>
      </w:r>
      <w:r>
        <w:rPr>
          <w:lang w:val="en"/>
        </w:rPr>
        <w:t xml:space="preserve"> </w:t>
      </w:r>
      <w:r w:rsidRPr="00632F84">
        <w:rPr>
          <w:lang w:val="en"/>
        </w:rPr>
        <w:t>where P is a block of n plaintext characters, C is a block of n ciphertext characters, and K is the key.</w:t>
      </w:r>
    </w:p>
    <w:p w14:paraId="6906A1A6" w14:textId="41291022" w:rsidR="00632F84" w:rsidRDefault="00632F84" w:rsidP="00B06846">
      <w:pPr>
        <w:pStyle w:val="ListParagraph"/>
        <w:numPr>
          <w:ilvl w:val="0"/>
          <w:numId w:val="29"/>
        </w:numPr>
        <w:rPr>
          <w:lang w:val="en"/>
        </w:rPr>
      </w:pPr>
      <w:r w:rsidRPr="00632F84">
        <w:rPr>
          <w:lang w:val="en"/>
        </w:rPr>
        <w:t>Decrypt the ciphertext TF%TO6QE5GEv using the key 5$W.</w:t>
      </w:r>
    </w:p>
    <w:p w14:paraId="5F5CB168" w14:textId="4D679DB0" w:rsidR="00632F84" w:rsidRDefault="00632F84" w:rsidP="00632F84">
      <w:pPr>
        <w:rPr>
          <w:lang w:val="en"/>
        </w:rPr>
      </w:pPr>
      <w:r>
        <w:rPr>
          <w:lang w:val="en"/>
        </w:rPr>
        <w:t xml:space="preserve">5$W = </w:t>
      </w:r>
      <w:r w:rsidRPr="00632F84">
        <w:rPr>
          <w:lang w:val="en"/>
        </w:rPr>
        <w:t>00110101 00100100 01010111</w:t>
      </w:r>
    </w:p>
    <w:p w14:paraId="4E3C0E50" w14:textId="3B099FBF" w:rsidR="00594791" w:rsidRDefault="00594791" w:rsidP="00632F84">
      <w:pPr>
        <w:rPr>
          <w:lang w:val="en"/>
        </w:rPr>
      </w:pPr>
      <w:r>
        <w:rPr>
          <w:lang w:val="en"/>
        </w:rPr>
        <w:t>XOR(</w:t>
      </w:r>
      <w:r w:rsidRPr="00632F84">
        <w:rPr>
          <w:lang w:val="en"/>
        </w:rPr>
        <w:t>TF%</w:t>
      </w:r>
      <w:r>
        <w:rPr>
          <w:lang w:val="en"/>
        </w:rPr>
        <w:t xml:space="preserve">, </w:t>
      </w:r>
      <w:r>
        <w:rPr>
          <w:lang w:val="en"/>
        </w:rPr>
        <w:t>5$W</w:t>
      </w:r>
      <w:r>
        <w:rPr>
          <w:lang w:val="en"/>
        </w:rPr>
        <w:t>)</w:t>
      </w:r>
      <w:r>
        <w:rPr>
          <w:lang w:val="en"/>
        </w:rPr>
        <w:tab/>
        <w:t xml:space="preserve">= </w:t>
      </w:r>
      <w:r w:rsidRPr="00594791">
        <w:rPr>
          <w:lang w:val="en"/>
        </w:rPr>
        <w:t>01100001 01100010 01110010 = abr</w:t>
      </w:r>
      <w:r>
        <w:rPr>
          <w:lang w:val="en"/>
        </w:rPr>
        <w:tab/>
      </w:r>
    </w:p>
    <w:p w14:paraId="5A507640" w14:textId="1E005B34" w:rsidR="00594791" w:rsidRDefault="00594791" w:rsidP="00632F84">
      <w:pPr>
        <w:rPr>
          <w:lang w:val="en"/>
        </w:rPr>
      </w:pPr>
      <w:r>
        <w:rPr>
          <w:lang w:val="en"/>
        </w:rPr>
        <w:t>XOR(</w:t>
      </w:r>
      <w:r w:rsidRPr="00632F84">
        <w:rPr>
          <w:lang w:val="en"/>
        </w:rPr>
        <w:t>TO6</w:t>
      </w:r>
      <w:r>
        <w:rPr>
          <w:lang w:val="en"/>
        </w:rPr>
        <w:t xml:space="preserve">, </w:t>
      </w:r>
      <w:r>
        <w:rPr>
          <w:lang w:val="en"/>
        </w:rPr>
        <w:t>5$W</w:t>
      </w:r>
      <w:r>
        <w:rPr>
          <w:lang w:val="en"/>
        </w:rPr>
        <w:t>)</w:t>
      </w:r>
      <w:r>
        <w:rPr>
          <w:lang w:val="en"/>
        </w:rPr>
        <w:tab/>
        <w:t xml:space="preserve"> = </w:t>
      </w:r>
      <w:r w:rsidRPr="00594791">
        <w:rPr>
          <w:lang w:val="en"/>
        </w:rPr>
        <w:t>01100001 01101011 01100001 = aka</w:t>
      </w:r>
    </w:p>
    <w:p w14:paraId="22CEE571" w14:textId="446C9053" w:rsidR="00594791" w:rsidRDefault="00594791" w:rsidP="00632F84">
      <w:pPr>
        <w:rPr>
          <w:lang w:val="en"/>
        </w:rPr>
      </w:pPr>
      <w:r>
        <w:rPr>
          <w:lang w:val="en"/>
        </w:rPr>
        <w:t>XOR(</w:t>
      </w:r>
      <w:r w:rsidRPr="00632F84">
        <w:rPr>
          <w:lang w:val="en"/>
        </w:rPr>
        <w:t>QE5</w:t>
      </w:r>
      <w:r>
        <w:rPr>
          <w:lang w:val="en"/>
        </w:rPr>
        <w:t xml:space="preserve">, </w:t>
      </w:r>
      <w:r>
        <w:rPr>
          <w:lang w:val="en"/>
        </w:rPr>
        <w:t>5$W</w:t>
      </w:r>
      <w:r>
        <w:rPr>
          <w:lang w:val="en"/>
        </w:rPr>
        <w:t xml:space="preserve">) = </w:t>
      </w:r>
      <w:r w:rsidRPr="00594791">
        <w:rPr>
          <w:lang w:val="en"/>
        </w:rPr>
        <w:t>01100100 01100001 01100010 = dab</w:t>
      </w:r>
    </w:p>
    <w:p w14:paraId="1B195762" w14:textId="1E71233B" w:rsidR="00594791" w:rsidRDefault="00594791" w:rsidP="00632F84">
      <w:pPr>
        <w:rPr>
          <w:lang w:val="en"/>
        </w:rPr>
      </w:pPr>
      <w:r>
        <w:rPr>
          <w:lang w:val="en"/>
        </w:rPr>
        <w:t>XOR(</w:t>
      </w:r>
      <w:r w:rsidRPr="00632F84">
        <w:rPr>
          <w:lang w:val="en"/>
        </w:rPr>
        <w:t>G</w:t>
      </w:r>
      <w:r w:rsidRPr="00632F84">
        <w:rPr>
          <w:lang w:val="en"/>
        </w:rPr>
        <w:t>e</w:t>
      </w:r>
      <w:r w:rsidRPr="00632F84">
        <w:rPr>
          <w:lang w:val="en"/>
        </w:rPr>
        <w:t>v</w:t>
      </w:r>
      <w:r>
        <w:rPr>
          <w:lang w:val="en"/>
        </w:rPr>
        <w:t xml:space="preserve">, </w:t>
      </w:r>
      <w:r>
        <w:rPr>
          <w:lang w:val="en"/>
        </w:rPr>
        <w:t>5$W</w:t>
      </w:r>
      <w:r>
        <w:rPr>
          <w:lang w:val="en"/>
        </w:rPr>
        <w:t xml:space="preserve">) = </w:t>
      </w:r>
      <w:r w:rsidRPr="00594791">
        <w:rPr>
          <w:lang w:val="en"/>
        </w:rPr>
        <w:t>01110010 01100001 00100001 = ra!</w:t>
      </w:r>
    </w:p>
    <w:p w14:paraId="75615D1B" w14:textId="115CD4D7" w:rsidR="00594791" w:rsidRPr="00632F84" w:rsidRDefault="00594791" w:rsidP="00632F84">
      <w:pPr>
        <w:rPr>
          <w:lang w:val="en"/>
        </w:rPr>
      </w:pPr>
      <w:r>
        <w:rPr>
          <w:lang w:val="en"/>
        </w:rPr>
        <w:t xml:space="preserve">Message: abrakadabra! </w:t>
      </w:r>
    </w:p>
    <w:p w14:paraId="7FC6F106" w14:textId="0E19605B" w:rsidR="00632F84" w:rsidRDefault="00632F84" w:rsidP="0030208F">
      <w:pPr>
        <w:pStyle w:val="ListParagraph"/>
        <w:numPr>
          <w:ilvl w:val="0"/>
          <w:numId w:val="29"/>
        </w:numPr>
        <w:rPr>
          <w:lang w:val="en"/>
        </w:rPr>
      </w:pPr>
      <w:r w:rsidRPr="00632F84">
        <w:rPr>
          <w:lang w:val="en"/>
        </w:rPr>
        <w:t>If one encryption takes 0.01 μs, determine the time needed to try all possible keys on a ciphertext of 30 characters.</w:t>
      </w:r>
    </w:p>
    <w:p w14:paraId="7E922932" w14:textId="0E8C6C1C" w:rsidR="00632F84" w:rsidRPr="00C55C9E" w:rsidRDefault="00851AE7" w:rsidP="00851AE7">
      <w:pPr>
        <w:rPr>
          <w:lang w:val="is-IS"/>
        </w:rPr>
      </w:pPr>
      <w:r>
        <w:rPr>
          <w:lang w:val="is-IS"/>
        </w:rPr>
        <w:t xml:space="preserve">30 * C(127, 3) * </w:t>
      </w:r>
      <w:r w:rsidR="0010064D" w:rsidRPr="0010064D">
        <w:rPr>
          <w:lang w:val="is-IS"/>
        </w:rPr>
        <w:t xml:space="preserve">0.0000001 </w:t>
      </w:r>
      <w:r>
        <w:t>=</w:t>
      </w:r>
      <w:r>
        <w:rPr>
          <w:lang w:val="is-IS"/>
        </w:rPr>
        <w:t xml:space="preserve"> </w:t>
      </w:r>
      <w:r w:rsidRPr="00851AE7">
        <w:rPr>
          <w:lang w:val="is-IS"/>
        </w:rPr>
        <w:t>0.1 s</w:t>
      </w:r>
    </w:p>
    <w:p w14:paraId="55046CA0" w14:textId="479F37A7" w:rsidR="000647A9" w:rsidRDefault="00632F84" w:rsidP="0030208F">
      <w:pPr>
        <w:pStyle w:val="ListParagraph"/>
        <w:numPr>
          <w:ilvl w:val="0"/>
          <w:numId w:val="29"/>
        </w:numPr>
        <w:rPr>
          <w:lang w:val="en"/>
        </w:rPr>
      </w:pPr>
      <w:r w:rsidRPr="00632F84">
        <w:rPr>
          <w:lang w:val="en"/>
        </w:rPr>
        <w:t>How long would the key have to be to increase the search time to more than one month?</w:t>
      </w:r>
    </w:p>
    <w:p w14:paraId="4226CD0C" w14:textId="1ED254AA" w:rsidR="00632F84" w:rsidRDefault="00851AE7" w:rsidP="00632F84">
      <w:pPr>
        <w:rPr>
          <w:lang w:val="en"/>
        </w:rPr>
      </w:pPr>
      <w:r>
        <w:rPr>
          <w:lang w:val="en"/>
        </w:rPr>
        <w:t xml:space="preserve">s in month = </w:t>
      </w:r>
      <w:r w:rsidRPr="00851AE7">
        <w:rPr>
          <w:lang w:val="en"/>
        </w:rPr>
        <w:t>2</w:t>
      </w:r>
      <w:r>
        <w:rPr>
          <w:lang w:val="en"/>
        </w:rPr>
        <w:t>,</w:t>
      </w:r>
      <w:r w:rsidRPr="00851AE7">
        <w:rPr>
          <w:lang w:val="en"/>
        </w:rPr>
        <w:t>628</w:t>
      </w:r>
      <w:r>
        <w:rPr>
          <w:lang w:val="en"/>
        </w:rPr>
        <w:t>,000</w:t>
      </w:r>
    </w:p>
    <w:p w14:paraId="0606D1FB" w14:textId="1D41B4BC" w:rsidR="0010064D" w:rsidRDefault="0010064D" w:rsidP="00632F84">
      <w:pPr>
        <w:rPr>
          <w:lang w:val="en"/>
        </w:rPr>
      </w:pPr>
      <w:r>
        <w:rPr>
          <w:lang w:val="en"/>
        </w:rPr>
        <w:t xml:space="preserve">C(127, x) * 30 * </w:t>
      </w:r>
      <w:r w:rsidRPr="0010064D">
        <w:rPr>
          <w:lang w:val="is-IS"/>
        </w:rPr>
        <w:t>0.0000001</w:t>
      </w:r>
      <w:r>
        <w:rPr>
          <w:lang w:val="is-IS"/>
        </w:rPr>
        <w:t xml:space="preserve"> &gt;= </w:t>
      </w:r>
      <w:r w:rsidRPr="00851AE7">
        <w:rPr>
          <w:lang w:val="en"/>
        </w:rPr>
        <w:t>2</w:t>
      </w:r>
      <w:r>
        <w:rPr>
          <w:lang w:val="en"/>
        </w:rPr>
        <w:t>,</w:t>
      </w:r>
      <w:r w:rsidRPr="00851AE7">
        <w:rPr>
          <w:lang w:val="en"/>
        </w:rPr>
        <w:t>628</w:t>
      </w:r>
      <w:r>
        <w:rPr>
          <w:lang w:val="en"/>
        </w:rPr>
        <w:t>,000</w:t>
      </w:r>
    </w:p>
    <w:p w14:paraId="7CBF5AD9" w14:textId="568DF9D1" w:rsidR="0010064D" w:rsidRDefault="0010064D" w:rsidP="00632F84">
      <w:pPr>
        <w:rPr>
          <w:lang w:val="en"/>
        </w:rPr>
      </w:pPr>
      <w:r>
        <w:rPr>
          <w:lang w:val="en"/>
        </w:rPr>
        <w:t xml:space="preserve">C(127, x) &gt;= </w:t>
      </w:r>
      <w:r w:rsidRPr="0010064D">
        <w:rPr>
          <w:lang w:val="en"/>
        </w:rPr>
        <w:t>876</w:t>
      </w:r>
      <w:r>
        <w:rPr>
          <w:lang w:val="en"/>
        </w:rPr>
        <w:t>,</w:t>
      </w:r>
      <w:r w:rsidRPr="0010064D">
        <w:rPr>
          <w:lang w:val="en"/>
        </w:rPr>
        <w:t>000</w:t>
      </w:r>
      <w:r>
        <w:rPr>
          <w:lang w:val="en"/>
        </w:rPr>
        <w:t>,</w:t>
      </w:r>
      <w:r w:rsidRPr="0010064D">
        <w:rPr>
          <w:lang w:val="en"/>
        </w:rPr>
        <w:t>000</w:t>
      </w:r>
      <w:r>
        <w:rPr>
          <w:lang w:val="en"/>
        </w:rPr>
        <w:t>,</w:t>
      </w:r>
      <w:r w:rsidRPr="0010064D">
        <w:rPr>
          <w:lang w:val="en"/>
        </w:rPr>
        <w:t>000</w:t>
      </w:r>
    </w:p>
    <w:p w14:paraId="1B69321E" w14:textId="6666FE09" w:rsidR="0010064D" w:rsidRDefault="005B5196" w:rsidP="00632F84">
      <w:pPr>
        <w:rPr>
          <w:lang w:val="en"/>
        </w:rPr>
      </w:pPr>
      <w:r>
        <w:rPr>
          <w:lang w:val="en"/>
        </w:rPr>
        <w:t xml:space="preserve">Test x=4, </w:t>
      </w:r>
      <w:r w:rsidRPr="005B5196">
        <w:rPr>
          <w:lang w:val="en"/>
        </w:rPr>
        <w:t>10</w:t>
      </w:r>
      <w:r>
        <w:rPr>
          <w:lang w:val="en"/>
        </w:rPr>
        <w:t>,</w:t>
      </w:r>
      <w:r w:rsidRPr="005B5196">
        <w:rPr>
          <w:lang w:val="en"/>
        </w:rPr>
        <w:t>334</w:t>
      </w:r>
      <w:r>
        <w:rPr>
          <w:lang w:val="en"/>
        </w:rPr>
        <w:t>,</w:t>
      </w:r>
      <w:r w:rsidRPr="005B5196">
        <w:rPr>
          <w:lang w:val="en"/>
        </w:rPr>
        <w:t>625</w:t>
      </w:r>
      <w:r>
        <w:rPr>
          <w:lang w:val="en"/>
        </w:rPr>
        <w:t xml:space="preserve"> </w:t>
      </w:r>
      <w:r>
        <w:rPr>
          <w:lang w:val="en"/>
        </w:rPr>
        <w:t xml:space="preserve">&gt;= </w:t>
      </w:r>
      <w:r w:rsidRPr="0010064D">
        <w:rPr>
          <w:lang w:val="en"/>
        </w:rPr>
        <w:t>876</w:t>
      </w:r>
      <w:r>
        <w:rPr>
          <w:lang w:val="en"/>
        </w:rPr>
        <w:t>,</w:t>
      </w:r>
      <w:r w:rsidRPr="0010064D">
        <w:rPr>
          <w:lang w:val="en"/>
        </w:rPr>
        <w:t>000</w:t>
      </w:r>
      <w:r>
        <w:rPr>
          <w:lang w:val="en"/>
        </w:rPr>
        <w:t>,</w:t>
      </w:r>
      <w:r w:rsidRPr="0010064D">
        <w:rPr>
          <w:lang w:val="en"/>
        </w:rPr>
        <w:t>000</w:t>
      </w:r>
      <w:r>
        <w:rPr>
          <w:lang w:val="en"/>
        </w:rPr>
        <w:t>,</w:t>
      </w:r>
      <w:r w:rsidRPr="0010064D">
        <w:rPr>
          <w:lang w:val="en"/>
        </w:rPr>
        <w:t>000</w:t>
      </w:r>
      <w:r>
        <w:rPr>
          <w:lang w:val="en"/>
        </w:rPr>
        <w:t xml:space="preserve"> FALSE</w:t>
      </w:r>
    </w:p>
    <w:p w14:paraId="03274329" w14:textId="77777777" w:rsidR="005B5196" w:rsidRDefault="005B5196" w:rsidP="005B5196">
      <w:pPr>
        <w:rPr>
          <w:lang w:val="en"/>
        </w:rPr>
      </w:pPr>
      <w:r>
        <w:rPr>
          <w:lang w:val="en"/>
        </w:rPr>
        <w:t xml:space="preserve">Test x=5, </w:t>
      </w:r>
      <w:r w:rsidRPr="005B5196">
        <w:rPr>
          <w:lang w:val="en"/>
        </w:rPr>
        <w:t>254</w:t>
      </w:r>
      <w:r>
        <w:rPr>
          <w:lang w:val="en"/>
        </w:rPr>
        <w:t>,</w:t>
      </w:r>
      <w:r w:rsidRPr="005B5196">
        <w:rPr>
          <w:lang w:val="en"/>
        </w:rPr>
        <w:t>231</w:t>
      </w:r>
      <w:r>
        <w:rPr>
          <w:lang w:val="en"/>
        </w:rPr>
        <w:t>,</w:t>
      </w:r>
      <w:r w:rsidRPr="005B5196">
        <w:rPr>
          <w:lang w:val="en"/>
        </w:rPr>
        <w:t>775</w:t>
      </w:r>
      <w:r>
        <w:rPr>
          <w:lang w:val="en"/>
        </w:rPr>
        <w:t xml:space="preserve"> &gt;= </w:t>
      </w:r>
      <w:r w:rsidRPr="0010064D">
        <w:rPr>
          <w:lang w:val="en"/>
        </w:rPr>
        <w:t>876</w:t>
      </w:r>
      <w:r>
        <w:rPr>
          <w:lang w:val="en"/>
        </w:rPr>
        <w:t>,</w:t>
      </w:r>
      <w:r w:rsidRPr="0010064D">
        <w:rPr>
          <w:lang w:val="en"/>
        </w:rPr>
        <w:t>000</w:t>
      </w:r>
      <w:r>
        <w:rPr>
          <w:lang w:val="en"/>
        </w:rPr>
        <w:t>,</w:t>
      </w:r>
      <w:r w:rsidRPr="0010064D">
        <w:rPr>
          <w:lang w:val="en"/>
        </w:rPr>
        <w:t>000</w:t>
      </w:r>
      <w:r>
        <w:rPr>
          <w:lang w:val="en"/>
        </w:rPr>
        <w:t>,</w:t>
      </w:r>
      <w:r w:rsidRPr="0010064D">
        <w:rPr>
          <w:lang w:val="en"/>
        </w:rPr>
        <w:t>000</w:t>
      </w:r>
      <w:r>
        <w:rPr>
          <w:lang w:val="en"/>
        </w:rPr>
        <w:t xml:space="preserve"> FALSE</w:t>
      </w:r>
    </w:p>
    <w:p w14:paraId="4859AF6D" w14:textId="77777777" w:rsidR="005B5196" w:rsidRDefault="005B5196" w:rsidP="005B5196">
      <w:pPr>
        <w:rPr>
          <w:lang w:val="en"/>
        </w:rPr>
      </w:pPr>
      <w:r>
        <w:rPr>
          <w:lang w:val="en"/>
        </w:rPr>
        <w:t xml:space="preserve">Test x=6, </w:t>
      </w:r>
      <w:r w:rsidRPr="005B5196">
        <w:rPr>
          <w:lang w:val="en"/>
        </w:rPr>
        <w:t>5</w:t>
      </w:r>
      <w:r>
        <w:rPr>
          <w:lang w:val="en"/>
        </w:rPr>
        <w:t>,</w:t>
      </w:r>
      <w:r w:rsidRPr="005B5196">
        <w:rPr>
          <w:lang w:val="en"/>
        </w:rPr>
        <w:t>169</w:t>
      </w:r>
      <w:r>
        <w:rPr>
          <w:lang w:val="en"/>
        </w:rPr>
        <w:t>,</w:t>
      </w:r>
      <w:r w:rsidRPr="005B5196">
        <w:rPr>
          <w:lang w:val="en"/>
        </w:rPr>
        <w:t>379</w:t>
      </w:r>
      <w:r>
        <w:rPr>
          <w:lang w:val="en"/>
        </w:rPr>
        <w:t>,</w:t>
      </w:r>
      <w:r w:rsidRPr="005B5196">
        <w:rPr>
          <w:lang w:val="en"/>
        </w:rPr>
        <w:t>425</w:t>
      </w:r>
      <w:r>
        <w:rPr>
          <w:lang w:val="en"/>
        </w:rPr>
        <w:t xml:space="preserve"> &gt;= </w:t>
      </w:r>
      <w:r w:rsidRPr="0010064D">
        <w:rPr>
          <w:lang w:val="en"/>
        </w:rPr>
        <w:t>876</w:t>
      </w:r>
      <w:r>
        <w:rPr>
          <w:lang w:val="en"/>
        </w:rPr>
        <w:t>,</w:t>
      </w:r>
      <w:r w:rsidRPr="0010064D">
        <w:rPr>
          <w:lang w:val="en"/>
        </w:rPr>
        <w:t>000</w:t>
      </w:r>
      <w:r>
        <w:rPr>
          <w:lang w:val="en"/>
        </w:rPr>
        <w:t>,</w:t>
      </w:r>
      <w:r w:rsidRPr="0010064D">
        <w:rPr>
          <w:lang w:val="en"/>
        </w:rPr>
        <w:t>000</w:t>
      </w:r>
      <w:r>
        <w:rPr>
          <w:lang w:val="en"/>
        </w:rPr>
        <w:t>,</w:t>
      </w:r>
      <w:r w:rsidRPr="0010064D">
        <w:rPr>
          <w:lang w:val="en"/>
        </w:rPr>
        <w:t>000</w:t>
      </w:r>
      <w:r>
        <w:rPr>
          <w:lang w:val="en"/>
        </w:rPr>
        <w:t xml:space="preserve"> FALSE</w:t>
      </w:r>
    </w:p>
    <w:p w14:paraId="28226D8D" w14:textId="77777777" w:rsidR="005B5196" w:rsidRDefault="005B5196" w:rsidP="005B5196">
      <w:pPr>
        <w:rPr>
          <w:lang w:val="en"/>
        </w:rPr>
      </w:pPr>
      <w:r>
        <w:rPr>
          <w:lang w:val="en"/>
        </w:rPr>
        <w:t xml:space="preserve">Test x=7, </w:t>
      </w:r>
      <w:r w:rsidRPr="005B5196">
        <w:rPr>
          <w:lang w:val="en"/>
        </w:rPr>
        <w:t>89</w:t>
      </w:r>
      <w:r>
        <w:rPr>
          <w:lang w:val="en"/>
        </w:rPr>
        <w:t>,</w:t>
      </w:r>
      <w:r w:rsidRPr="005B5196">
        <w:rPr>
          <w:lang w:val="en"/>
        </w:rPr>
        <w:t>356</w:t>
      </w:r>
      <w:r>
        <w:rPr>
          <w:lang w:val="en"/>
        </w:rPr>
        <w:t>,</w:t>
      </w:r>
      <w:r w:rsidRPr="005B5196">
        <w:rPr>
          <w:lang w:val="en"/>
        </w:rPr>
        <w:t>415</w:t>
      </w:r>
      <w:r>
        <w:rPr>
          <w:lang w:val="en"/>
        </w:rPr>
        <w:t>,</w:t>
      </w:r>
      <w:r w:rsidRPr="005B5196">
        <w:rPr>
          <w:lang w:val="en"/>
        </w:rPr>
        <w:t>775</w:t>
      </w:r>
      <w:r>
        <w:rPr>
          <w:lang w:val="en"/>
        </w:rPr>
        <w:t xml:space="preserve"> </w:t>
      </w:r>
      <w:r>
        <w:rPr>
          <w:lang w:val="en"/>
        </w:rPr>
        <w:t xml:space="preserve">&gt;= </w:t>
      </w:r>
      <w:r w:rsidRPr="0010064D">
        <w:rPr>
          <w:lang w:val="en"/>
        </w:rPr>
        <w:t>876</w:t>
      </w:r>
      <w:r>
        <w:rPr>
          <w:lang w:val="en"/>
        </w:rPr>
        <w:t>,</w:t>
      </w:r>
      <w:r w:rsidRPr="0010064D">
        <w:rPr>
          <w:lang w:val="en"/>
        </w:rPr>
        <w:t>000</w:t>
      </w:r>
      <w:r>
        <w:rPr>
          <w:lang w:val="en"/>
        </w:rPr>
        <w:t>,</w:t>
      </w:r>
      <w:r w:rsidRPr="0010064D">
        <w:rPr>
          <w:lang w:val="en"/>
        </w:rPr>
        <w:t>000</w:t>
      </w:r>
      <w:r>
        <w:rPr>
          <w:lang w:val="en"/>
        </w:rPr>
        <w:t>,</w:t>
      </w:r>
      <w:r w:rsidRPr="0010064D">
        <w:rPr>
          <w:lang w:val="en"/>
        </w:rPr>
        <w:t>000</w:t>
      </w:r>
      <w:r>
        <w:rPr>
          <w:lang w:val="en"/>
        </w:rPr>
        <w:t xml:space="preserve"> FALSE</w:t>
      </w:r>
    </w:p>
    <w:p w14:paraId="003E1126" w14:textId="253965D0" w:rsidR="005B5196" w:rsidRDefault="005B5196" w:rsidP="005B5196">
      <w:pPr>
        <w:rPr>
          <w:lang w:val="en"/>
        </w:rPr>
      </w:pPr>
      <w:r>
        <w:rPr>
          <w:lang w:val="en"/>
        </w:rPr>
        <w:t xml:space="preserve">Test x=8, </w:t>
      </w:r>
      <w:r w:rsidRPr="005B5196">
        <w:rPr>
          <w:lang w:val="en"/>
        </w:rPr>
        <w:t>1</w:t>
      </w:r>
      <w:r>
        <w:rPr>
          <w:lang w:val="en"/>
        </w:rPr>
        <w:t>,</w:t>
      </w:r>
      <w:r w:rsidRPr="005B5196">
        <w:rPr>
          <w:lang w:val="en"/>
        </w:rPr>
        <w:t>340</w:t>
      </w:r>
      <w:r>
        <w:rPr>
          <w:lang w:val="en"/>
        </w:rPr>
        <w:t>,</w:t>
      </w:r>
      <w:r w:rsidRPr="005B5196">
        <w:rPr>
          <w:lang w:val="en"/>
        </w:rPr>
        <w:t>346</w:t>
      </w:r>
      <w:r>
        <w:rPr>
          <w:lang w:val="en"/>
        </w:rPr>
        <w:t>,</w:t>
      </w:r>
      <w:r w:rsidRPr="005B5196">
        <w:rPr>
          <w:lang w:val="en"/>
        </w:rPr>
        <w:t>2</w:t>
      </w:r>
      <w:r>
        <w:rPr>
          <w:lang w:val="en"/>
        </w:rPr>
        <w:t xml:space="preserve">00,000 &gt;= </w:t>
      </w:r>
      <w:r w:rsidRPr="0010064D">
        <w:rPr>
          <w:lang w:val="en"/>
        </w:rPr>
        <w:t>876</w:t>
      </w:r>
      <w:r>
        <w:rPr>
          <w:lang w:val="en"/>
        </w:rPr>
        <w:t>,</w:t>
      </w:r>
      <w:r w:rsidRPr="0010064D">
        <w:rPr>
          <w:lang w:val="en"/>
        </w:rPr>
        <w:t>000</w:t>
      </w:r>
      <w:r>
        <w:rPr>
          <w:lang w:val="en"/>
        </w:rPr>
        <w:t>,</w:t>
      </w:r>
      <w:r w:rsidRPr="0010064D">
        <w:rPr>
          <w:lang w:val="en"/>
        </w:rPr>
        <w:t>000</w:t>
      </w:r>
      <w:r>
        <w:rPr>
          <w:lang w:val="en"/>
        </w:rPr>
        <w:t>,</w:t>
      </w:r>
      <w:r w:rsidRPr="0010064D">
        <w:rPr>
          <w:lang w:val="en"/>
        </w:rPr>
        <w:t>000</w:t>
      </w:r>
      <w:r>
        <w:rPr>
          <w:lang w:val="en"/>
        </w:rPr>
        <w:t xml:space="preserve"> </w:t>
      </w:r>
      <w:r>
        <w:rPr>
          <w:lang w:val="en"/>
        </w:rPr>
        <w:t>TRUE</w:t>
      </w:r>
    </w:p>
    <w:p w14:paraId="182C8C38" w14:textId="47989CB6" w:rsidR="005B5196" w:rsidRPr="00632F84" w:rsidRDefault="005B5196" w:rsidP="00632F84">
      <w:pPr>
        <w:rPr>
          <w:lang w:val="en"/>
        </w:rPr>
      </w:pPr>
      <w:r>
        <w:rPr>
          <w:lang w:val="en"/>
        </w:rPr>
        <w:t>Key would have to be 8 characters.</w:t>
      </w:r>
    </w:p>
    <w:p w14:paraId="2C171977" w14:textId="77777777" w:rsidR="00594791" w:rsidRDefault="00594791">
      <w:pPr>
        <w:rPr>
          <w:rFonts w:ascii="Arial" w:eastAsia="Arial" w:hAnsi="Arial" w:cs="Arial"/>
          <w:sz w:val="40"/>
          <w:szCs w:val="40"/>
          <w:lang w:val="en"/>
        </w:rPr>
      </w:pPr>
      <w:r>
        <w:br w:type="page"/>
      </w:r>
    </w:p>
    <w:p w14:paraId="07D42000" w14:textId="0B21D5E3" w:rsidR="000647A9" w:rsidRDefault="000647A9" w:rsidP="000647A9">
      <w:pPr>
        <w:pStyle w:val="Heading1"/>
      </w:pPr>
      <w:r>
        <w:lastRenderedPageBreak/>
        <w:t>10.4.2</w:t>
      </w:r>
    </w:p>
    <w:p w14:paraId="77CE0C4B" w14:textId="77777777" w:rsidR="00594791" w:rsidRDefault="00594791" w:rsidP="00594791">
      <w:pPr>
        <w:rPr>
          <w:lang w:val="en"/>
        </w:rPr>
      </w:pPr>
      <w:r w:rsidRPr="00594791">
        <w:rPr>
          <w:lang w:val="en"/>
        </w:rPr>
        <w:t>The following is a simple public-key cryptosystem for character strings in ASCII code:</w:t>
      </w:r>
    </w:p>
    <w:p w14:paraId="4CA281A0" w14:textId="345CC2C2" w:rsidR="00594791" w:rsidRPr="00594791" w:rsidRDefault="00594791" w:rsidP="00594791">
      <w:pPr>
        <w:pStyle w:val="ListParagraph"/>
        <w:numPr>
          <w:ilvl w:val="0"/>
          <w:numId w:val="21"/>
        </w:numPr>
        <w:rPr>
          <w:lang w:val="en"/>
        </w:rPr>
      </w:pPr>
      <w:r w:rsidRPr="00594791">
        <w:rPr>
          <w:lang w:val="en"/>
        </w:rPr>
        <w:t>The decryption function is P = C⁵ mod 35. The corresponding encryption function C = Pᵉ mod 35 is kept secret.</w:t>
      </w:r>
    </w:p>
    <w:p w14:paraId="74F55913" w14:textId="77777777" w:rsidR="00594791" w:rsidRDefault="00594791" w:rsidP="00594791">
      <w:pPr>
        <w:pStyle w:val="ListParagraph"/>
        <w:numPr>
          <w:ilvl w:val="0"/>
          <w:numId w:val="21"/>
        </w:numPr>
        <w:rPr>
          <w:lang w:val="en"/>
        </w:rPr>
      </w:pPr>
      <w:r w:rsidRPr="00594791">
        <w:rPr>
          <w:lang w:val="en"/>
        </w:rPr>
        <w:t>Each hexadecimal code of an ASCII character has 2 digits. Each digit of the pair is encrypted separately using the above function.</w:t>
      </w:r>
    </w:p>
    <w:p w14:paraId="1D7C4A09" w14:textId="643233AD" w:rsidR="00594791" w:rsidRPr="00594791" w:rsidRDefault="00594791" w:rsidP="00594791">
      <w:pPr>
        <w:pStyle w:val="ListParagraph"/>
        <w:rPr>
          <w:lang w:val="en"/>
        </w:rPr>
      </w:pPr>
      <w:r w:rsidRPr="00594791">
        <w:rPr>
          <w:lang w:val="en"/>
        </w:rPr>
        <w:t>Ex: The hexadecimal code for the ASCII character B is 42. The two digits 4 and 2 are encrypted as (4ᵉ mod 35, 2ᵉ mod 35).</w:t>
      </w:r>
    </w:p>
    <w:p w14:paraId="41760CB7" w14:textId="77777777" w:rsidR="00594791" w:rsidRDefault="00594791" w:rsidP="00594791">
      <w:pPr>
        <w:pStyle w:val="ListParagraph"/>
        <w:numPr>
          <w:ilvl w:val="0"/>
          <w:numId w:val="30"/>
        </w:numPr>
        <w:rPr>
          <w:lang w:val="en"/>
        </w:rPr>
      </w:pPr>
      <w:r w:rsidRPr="00594791">
        <w:rPr>
          <w:lang w:val="en"/>
        </w:rPr>
        <w:t>Decrypt the ciphertext:</w:t>
      </w:r>
    </w:p>
    <w:p w14:paraId="44B32B05" w14:textId="77777777" w:rsidR="00594791" w:rsidRDefault="00594791" w:rsidP="00594791">
      <w:pPr>
        <w:pStyle w:val="ListParagraph"/>
        <w:ind w:left="360"/>
        <w:rPr>
          <w:lang w:val="en"/>
        </w:rPr>
      </w:pPr>
      <w:r w:rsidRPr="00594791">
        <w:rPr>
          <w:lang w:val="en"/>
        </w:rPr>
        <w:t>(9,4)(32,0)(6,15)(7,7)(6,10)(32,0)(7,4)(6,15)(7,10)(32,0)(32,9)(33,1)(32,17)(33,0)(33,0)(33,0)(32,17)(33,0)(33,0)(33,0)(32,1).</w:t>
      </w:r>
    </w:p>
    <w:p w14:paraId="386D681E" w14:textId="17368941" w:rsidR="00594791" w:rsidRDefault="00594791" w:rsidP="00594791">
      <w:pPr>
        <w:pStyle w:val="ListParagraph"/>
        <w:ind w:left="360"/>
        <w:rPr>
          <w:lang w:val="en"/>
        </w:rPr>
      </w:pPr>
      <w:r w:rsidRPr="00594791">
        <w:rPr>
          <w:lang w:val="en"/>
        </w:rPr>
        <w:t>(The parentheses and the commas are not part of the ciphertext but are used only to increase readability.)</w:t>
      </w:r>
    </w:p>
    <w:p w14:paraId="08C777C5" w14:textId="65F9875D" w:rsidR="00594791" w:rsidRDefault="003877FE" w:rsidP="00594791">
      <w:pPr>
        <w:rPr>
          <w:lang w:val="en"/>
        </w:rPr>
      </w:pPr>
      <w:r>
        <w:rPr>
          <w:lang w:val="en"/>
        </w:rPr>
        <w:t>(9,4) = mod(9</w:t>
      </w:r>
      <w:r>
        <w:rPr>
          <w:vertAlign w:val="superscript"/>
          <w:lang w:val="en"/>
        </w:rPr>
        <w:t>5</w:t>
      </w:r>
      <w:r>
        <w:rPr>
          <w:lang w:val="en"/>
        </w:rPr>
        <w:t>, 35) = 4, mod(4</w:t>
      </w:r>
      <w:r>
        <w:rPr>
          <w:vertAlign w:val="superscript"/>
          <w:lang w:val="en"/>
        </w:rPr>
        <w:t>5</w:t>
      </w:r>
      <w:r>
        <w:rPr>
          <w:lang w:val="en"/>
        </w:rPr>
        <w:t xml:space="preserve">, 35) = 9 </w:t>
      </w:r>
      <w:r w:rsidRPr="003877FE">
        <w:rPr>
          <w:lang w:val="en"/>
        </w:rPr>
        <w:sym w:font="Wingdings" w:char="F0E0"/>
      </w:r>
      <w:r>
        <w:rPr>
          <w:lang w:val="en"/>
        </w:rPr>
        <w:t xml:space="preserve"> “I”</w:t>
      </w:r>
    </w:p>
    <w:p w14:paraId="30CAF9A4" w14:textId="12F06258" w:rsidR="003877FE" w:rsidRDefault="003877FE" w:rsidP="00594791">
      <w:pPr>
        <w:rPr>
          <w:lang w:val="en"/>
        </w:rPr>
      </w:pPr>
      <w:r>
        <w:rPr>
          <w:lang w:val="en"/>
        </w:rPr>
        <w:t>Doing this to the whole sequence gives the following result:</w:t>
      </w:r>
    </w:p>
    <w:p w14:paraId="30BF65C0" w14:textId="4F7C86FD" w:rsidR="003877FE" w:rsidRPr="003877FE" w:rsidRDefault="003877FE" w:rsidP="00594791">
      <w:pPr>
        <w:rPr>
          <w:lang w:val="en"/>
        </w:rPr>
      </w:pPr>
      <w:r>
        <w:rPr>
          <w:lang w:val="en"/>
        </w:rPr>
        <w:t>“I owe you $1,000,000!”</w:t>
      </w:r>
    </w:p>
    <w:p w14:paraId="659935F6" w14:textId="77777777" w:rsidR="00594791" w:rsidRDefault="00594791" w:rsidP="00594791">
      <w:pPr>
        <w:pStyle w:val="ListParagraph"/>
        <w:numPr>
          <w:ilvl w:val="0"/>
          <w:numId w:val="30"/>
        </w:numPr>
        <w:rPr>
          <w:lang w:val="en"/>
        </w:rPr>
      </w:pPr>
      <w:r w:rsidRPr="00594791">
        <w:rPr>
          <w:lang w:val="en"/>
        </w:rPr>
        <w:t>The RSA code is based on 2 principles:</w:t>
      </w:r>
    </w:p>
    <w:p w14:paraId="45B3A10F" w14:textId="77777777" w:rsidR="00594791" w:rsidRDefault="00594791" w:rsidP="00594791">
      <w:pPr>
        <w:pStyle w:val="ListParagraph"/>
        <w:numPr>
          <w:ilvl w:val="0"/>
          <w:numId w:val="21"/>
        </w:numPr>
        <w:rPr>
          <w:lang w:val="en"/>
        </w:rPr>
      </w:pPr>
      <w:r w:rsidRPr="00594791">
        <w:rPr>
          <w:lang w:val="en"/>
        </w:rPr>
        <w:t>n is the product of 2 prime numbers, p and q</w:t>
      </w:r>
    </w:p>
    <w:p w14:paraId="582FB593" w14:textId="77777777" w:rsidR="00594791" w:rsidRDefault="00594791" w:rsidP="00594791">
      <w:pPr>
        <w:pStyle w:val="ListParagraph"/>
        <w:numPr>
          <w:ilvl w:val="0"/>
          <w:numId w:val="21"/>
        </w:numPr>
        <w:rPr>
          <w:lang w:val="en"/>
        </w:rPr>
      </w:pPr>
      <w:r w:rsidRPr="00594791">
        <w:rPr>
          <w:lang w:val="en"/>
        </w:rPr>
        <w:t>e * d mod (p - 1) * (q - 1) = 1</w:t>
      </w:r>
    </w:p>
    <w:p w14:paraId="7283E09A" w14:textId="7B7BD1E2" w:rsidR="000647A9" w:rsidRPr="00594791" w:rsidRDefault="00594791" w:rsidP="00594791">
      <w:pPr>
        <w:ind w:left="360"/>
        <w:rPr>
          <w:lang w:val="en"/>
        </w:rPr>
      </w:pPr>
      <w:r w:rsidRPr="00594791">
        <w:rPr>
          <w:lang w:val="en"/>
        </w:rPr>
        <w:t>Break the above simple encryption scheme by finding the corresponding encryption function by using the two underlying principles of the scheme.</w:t>
      </w:r>
    </w:p>
    <w:p w14:paraId="4D8CDA48" w14:textId="19D46DBA" w:rsidR="005662AC" w:rsidRDefault="005662AC" w:rsidP="00594791">
      <w:pPr>
        <w:rPr>
          <w:lang w:val="en"/>
        </w:rPr>
      </w:pPr>
      <w:r>
        <w:rPr>
          <w:lang w:val="en"/>
        </w:rPr>
        <w:t>p = 7</w:t>
      </w:r>
    </w:p>
    <w:p w14:paraId="05823232" w14:textId="5B80F249" w:rsidR="005662AC" w:rsidRDefault="005662AC" w:rsidP="00594791">
      <w:pPr>
        <w:rPr>
          <w:lang w:val="en"/>
        </w:rPr>
      </w:pPr>
      <w:r>
        <w:rPr>
          <w:lang w:val="en"/>
        </w:rPr>
        <w:t>q = 5</w:t>
      </w:r>
    </w:p>
    <w:p w14:paraId="190BD094" w14:textId="77777777" w:rsidR="005662AC" w:rsidRDefault="005662AC">
      <w:r>
        <w:t>e * d mod 24 = 1</w:t>
      </w:r>
    </w:p>
    <w:p w14:paraId="1EDCC5FC" w14:textId="77777777" w:rsidR="005662AC" w:rsidRDefault="005662AC">
      <w:r>
        <w:t>e = 5</w:t>
      </w:r>
    </w:p>
    <w:p w14:paraId="3E59EAE8" w14:textId="55CFE4A0" w:rsidR="003877FE" w:rsidRDefault="005662AC">
      <w:pPr>
        <w:rPr>
          <w:rFonts w:ascii="Arial" w:eastAsia="Arial" w:hAnsi="Arial" w:cs="Arial"/>
          <w:sz w:val="40"/>
          <w:szCs w:val="40"/>
          <w:lang w:val="en"/>
        </w:rPr>
      </w:pPr>
      <w:r>
        <w:t>d = 5</w:t>
      </w:r>
      <w:r w:rsidR="003877FE">
        <w:br w:type="page"/>
      </w:r>
    </w:p>
    <w:p w14:paraId="72EE1713" w14:textId="6E473F72" w:rsidR="00655FE7" w:rsidRDefault="000647A9" w:rsidP="000647A9">
      <w:pPr>
        <w:pStyle w:val="Heading1"/>
      </w:pPr>
      <w:r>
        <w:lastRenderedPageBreak/>
        <w:t>10.4.3</w:t>
      </w:r>
    </w:p>
    <w:p w14:paraId="6C899D4C" w14:textId="501CE18E" w:rsidR="00594791" w:rsidRPr="00594791" w:rsidRDefault="00594791" w:rsidP="00594791">
      <w:pPr>
        <w:rPr>
          <w:lang w:val="en"/>
        </w:rPr>
      </w:pPr>
      <w:r w:rsidRPr="00594791">
        <w:rPr>
          <w:lang w:val="en"/>
        </w:rPr>
        <w:t>A message with the text "Let's be friends," has been received, along with the digital signature (23, 6, 17, 6). The message was sent by a user, whose public decryption function is P = C⁷ mod 35. The signature was produced using the following known conventions:</w:t>
      </w:r>
    </w:p>
    <w:p w14:paraId="5C8EF785" w14:textId="77777777" w:rsidR="00594791" w:rsidRDefault="00594791" w:rsidP="00594791">
      <w:pPr>
        <w:pStyle w:val="ListParagraph"/>
        <w:numPr>
          <w:ilvl w:val="0"/>
          <w:numId w:val="21"/>
        </w:numPr>
        <w:rPr>
          <w:lang w:val="en"/>
        </w:rPr>
      </w:pPr>
      <w:r w:rsidRPr="00594791">
        <w:rPr>
          <w:lang w:val="en"/>
        </w:rPr>
        <w:t>The digest d of the message is produced by dividing the text into blocks of 4 characters. The decimal values corresponding to the 4 ASCII characters are added together modulo 10.</w:t>
      </w:r>
    </w:p>
    <w:p w14:paraId="03E34E01" w14:textId="24E411E3" w:rsidR="00594791" w:rsidRPr="00594791" w:rsidRDefault="00594791" w:rsidP="00594791">
      <w:pPr>
        <w:pStyle w:val="ListParagraph"/>
        <w:numPr>
          <w:ilvl w:val="0"/>
          <w:numId w:val="21"/>
        </w:numPr>
        <w:rPr>
          <w:lang w:val="en"/>
        </w:rPr>
      </w:pPr>
      <w:r w:rsidRPr="00594791">
        <w:rPr>
          <w:lang w:val="en"/>
        </w:rPr>
        <w:t>The digital signature is produced by encrypting each digit of the digest with the sender's private function C = Pᵉ mod 35, where e is kept secret.</w:t>
      </w:r>
    </w:p>
    <w:p w14:paraId="34659B64" w14:textId="5BEC1ECE" w:rsidR="000647A9" w:rsidRDefault="00594791" w:rsidP="00594791">
      <w:pPr>
        <w:pStyle w:val="ListParagraph"/>
        <w:numPr>
          <w:ilvl w:val="0"/>
          <w:numId w:val="31"/>
        </w:numPr>
        <w:rPr>
          <w:lang w:val="en"/>
        </w:rPr>
      </w:pPr>
      <w:r w:rsidRPr="00594791">
        <w:rPr>
          <w:lang w:val="en"/>
        </w:rPr>
        <w:t>Determine whether the received message is genuine and could not be repudiated by the sender.</w:t>
      </w:r>
    </w:p>
    <w:p w14:paraId="0753278D" w14:textId="26C4435B" w:rsidR="00594791" w:rsidRDefault="003877FE" w:rsidP="00594791">
      <w:pPr>
        <w:rPr>
          <w:lang w:val="en"/>
        </w:rPr>
      </w:pPr>
      <w:r>
        <w:rPr>
          <w:lang w:val="en"/>
        </w:rPr>
        <w:t>“</w:t>
      </w:r>
      <w:r w:rsidR="00594791">
        <w:rPr>
          <w:lang w:val="en"/>
        </w:rPr>
        <w:t>Let’</w:t>
      </w:r>
      <w:r>
        <w:rPr>
          <w:lang w:val="en"/>
        </w:rPr>
        <w:t>”</w:t>
      </w:r>
      <w:r w:rsidR="00594791">
        <w:rPr>
          <w:lang w:val="en"/>
        </w:rPr>
        <w:tab/>
      </w:r>
      <w:r>
        <w:rPr>
          <w:lang w:val="en"/>
        </w:rPr>
        <w:t>“</w:t>
      </w:r>
      <w:r w:rsidR="00594791">
        <w:rPr>
          <w:lang w:val="en"/>
        </w:rPr>
        <w:t>s be</w:t>
      </w:r>
      <w:r>
        <w:rPr>
          <w:lang w:val="en"/>
        </w:rPr>
        <w:t>”</w:t>
      </w:r>
      <w:r w:rsidR="00594791">
        <w:rPr>
          <w:lang w:val="en"/>
        </w:rPr>
        <w:tab/>
      </w:r>
      <w:r>
        <w:rPr>
          <w:lang w:val="en"/>
        </w:rPr>
        <w:t>“ fri”</w:t>
      </w:r>
      <w:r>
        <w:rPr>
          <w:lang w:val="en"/>
        </w:rPr>
        <w:tab/>
        <w:t>“ends”</w:t>
      </w:r>
    </w:p>
    <w:p w14:paraId="12D4F6BA" w14:textId="77777777" w:rsidR="003877FE" w:rsidRPr="003877FE" w:rsidRDefault="003877FE" w:rsidP="003877FE">
      <w:pPr>
        <w:rPr>
          <w:lang w:val="en"/>
        </w:rPr>
      </w:pPr>
      <w:r>
        <w:rPr>
          <w:lang w:val="en"/>
        </w:rPr>
        <w:t xml:space="preserve">mod(332,10) = 2 </w:t>
      </w:r>
      <w:r w:rsidRPr="003877FE">
        <w:rPr>
          <w:lang w:val="en"/>
        </w:rPr>
        <w:sym w:font="Wingdings" w:char="F0E0"/>
      </w:r>
      <w:r>
        <w:rPr>
          <w:lang w:val="en"/>
        </w:rPr>
        <w:t xml:space="preserve"> mod(2</w:t>
      </w:r>
      <w:r>
        <w:rPr>
          <w:vertAlign w:val="superscript"/>
          <w:lang w:val="en"/>
        </w:rPr>
        <w:t>7</w:t>
      </w:r>
      <w:r>
        <w:rPr>
          <w:lang w:val="en"/>
        </w:rPr>
        <w:t>,35) = 23. Checks out.</w:t>
      </w:r>
    </w:p>
    <w:p w14:paraId="0F0A0AC0" w14:textId="667BE532" w:rsidR="003877FE" w:rsidRPr="003877FE" w:rsidRDefault="003877FE" w:rsidP="003877FE">
      <w:pPr>
        <w:rPr>
          <w:lang w:val="en"/>
        </w:rPr>
      </w:pPr>
      <w:r>
        <w:rPr>
          <w:lang w:val="en"/>
        </w:rPr>
        <w:t>mod(</w:t>
      </w:r>
      <w:r>
        <w:rPr>
          <w:lang w:val="en"/>
        </w:rPr>
        <w:t>346</w:t>
      </w:r>
      <w:r>
        <w:rPr>
          <w:lang w:val="en"/>
        </w:rPr>
        <w:t xml:space="preserve">,10) = </w:t>
      </w:r>
      <w:r>
        <w:rPr>
          <w:lang w:val="en"/>
        </w:rPr>
        <w:t>6</w:t>
      </w:r>
      <w:r>
        <w:rPr>
          <w:lang w:val="en"/>
        </w:rPr>
        <w:t xml:space="preserve"> </w:t>
      </w:r>
      <w:r w:rsidRPr="003877FE">
        <w:rPr>
          <w:lang w:val="en"/>
        </w:rPr>
        <w:sym w:font="Wingdings" w:char="F0E0"/>
      </w:r>
      <w:r>
        <w:rPr>
          <w:lang w:val="en"/>
        </w:rPr>
        <w:t xml:space="preserve"> mod(</w:t>
      </w:r>
      <w:r>
        <w:rPr>
          <w:lang w:val="en"/>
        </w:rPr>
        <w:t>6</w:t>
      </w:r>
      <w:r>
        <w:rPr>
          <w:vertAlign w:val="superscript"/>
          <w:lang w:val="en"/>
        </w:rPr>
        <w:t>7</w:t>
      </w:r>
      <w:r>
        <w:rPr>
          <w:lang w:val="en"/>
        </w:rPr>
        <w:t xml:space="preserve">,35) = </w:t>
      </w:r>
      <w:r>
        <w:rPr>
          <w:lang w:val="en"/>
        </w:rPr>
        <w:t>6</w:t>
      </w:r>
      <w:r>
        <w:rPr>
          <w:lang w:val="en"/>
        </w:rPr>
        <w:t>. Checks out.</w:t>
      </w:r>
    </w:p>
    <w:p w14:paraId="0F4B1EAD" w14:textId="0EE32083" w:rsidR="003877FE" w:rsidRPr="003877FE" w:rsidRDefault="003877FE" w:rsidP="003877FE">
      <w:pPr>
        <w:rPr>
          <w:lang w:val="en"/>
        </w:rPr>
      </w:pPr>
      <w:r>
        <w:rPr>
          <w:lang w:val="en"/>
        </w:rPr>
        <w:t>mod(3</w:t>
      </w:r>
      <w:r>
        <w:rPr>
          <w:lang w:val="en"/>
        </w:rPr>
        <w:t>53</w:t>
      </w:r>
      <w:r>
        <w:rPr>
          <w:lang w:val="en"/>
        </w:rPr>
        <w:t xml:space="preserve">,10) = </w:t>
      </w:r>
      <w:r>
        <w:rPr>
          <w:lang w:val="en"/>
        </w:rPr>
        <w:t>3</w:t>
      </w:r>
      <w:r>
        <w:rPr>
          <w:lang w:val="en"/>
        </w:rPr>
        <w:t xml:space="preserve"> </w:t>
      </w:r>
      <w:r w:rsidRPr="003877FE">
        <w:rPr>
          <w:lang w:val="en"/>
        </w:rPr>
        <w:sym w:font="Wingdings" w:char="F0E0"/>
      </w:r>
      <w:r>
        <w:rPr>
          <w:lang w:val="en"/>
        </w:rPr>
        <w:t xml:space="preserve"> mod(</w:t>
      </w:r>
      <w:r>
        <w:rPr>
          <w:lang w:val="en"/>
        </w:rPr>
        <w:t>3</w:t>
      </w:r>
      <w:r>
        <w:rPr>
          <w:vertAlign w:val="superscript"/>
          <w:lang w:val="en"/>
        </w:rPr>
        <w:t>7</w:t>
      </w:r>
      <w:r>
        <w:rPr>
          <w:lang w:val="en"/>
        </w:rPr>
        <w:t xml:space="preserve">,35) = </w:t>
      </w:r>
      <w:r>
        <w:rPr>
          <w:lang w:val="en"/>
        </w:rPr>
        <w:t>17</w:t>
      </w:r>
      <w:r>
        <w:rPr>
          <w:lang w:val="en"/>
        </w:rPr>
        <w:t>. Checks out.</w:t>
      </w:r>
    </w:p>
    <w:p w14:paraId="07E0728D" w14:textId="1A958EBD" w:rsidR="003877FE" w:rsidRDefault="003877FE" w:rsidP="003877FE">
      <w:pPr>
        <w:rPr>
          <w:lang w:val="en"/>
        </w:rPr>
      </w:pPr>
      <w:r>
        <w:rPr>
          <w:lang w:val="en"/>
        </w:rPr>
        <w:t>mod(</w:t>
      </w:r>
      <w:r>
        <w:rPr>
          <w:lang w:val="en"/>
        </w:rPr>
        <w:t>426</w:t>
      </w:r>
      <w:r>
        <w:rPr>
          <w:lang w:val="en"/>
        </w:rPr>
        <w:t xml:space="preserve">,10) = </w:t>
      </w:r>
      <w:r>
        <w:rPr>
          <w:lang w:val="en"/>
        </w:rPr>
        <w:t>6</w:t>
      </w:r>
      <w:r>
        <w:rPr>
          <w:lang w:val="en"/>
        </w:rPr>
        <w:t xml:space="preserve"> </w:t>
      </w:r>
      <w:r w:rsidRPr="003877FE">
        <w:rPr>
          <w:lang w:val="en"/>
        </w:rPr>
        <w:sym w:font="Wingdings" w:char="F0E0"/>
      </w:r>
      <w:r>
        <w:rPr>
          <w:lang w:val="en"/>
        </w:rPr>
        <w:t xml:space="preserve"> mod(</w:t>
      </w:r>
      <w:r>
        <w:rPr>
          <w:lang w:val="en"/>
        </w:rPr>
        <w:t>6</w:t>
      </w:r>
      <w:r>
        <w:rPr>
          <w:vertAlign w:val="superscript"/>
          <w:lang w:val="en"/>
        </w:rPr>
        <w:t>7</w:t>
      </w:r>
      <w:r>
        <w:rPr>
          <w:lang w:val="en"/>
        </w:rPr>
        <w:t xml:space="preserve">,35) = </w:t>
      </w:r>
      <w:r>
        <w:rPr>
          <w:lang w:val="en"/>
        </w:rPr>
        <w:t>6</w:t>
      </w:r>
      <w:r>
        <w:rPr>
          <w:lang w:val="en"/>
        </w:rPr>
        <w:t>. Checks out.</w:t>
      </w:r>
    </w:p>
    <w:p w14:paraId="7691B4EF" w14:textId="63C28AA1" w:rsidR="003877FE" w:rsidRPr="003877FE" w:rsidRDefault="003877FE" w:rsidP="003877FE">
      <w:pPr>
        <w:rPr>
          <w:lang w:val="en"/>
        </w:rPr>
      </w:pPr>
      <w:r>
        <w:rPr>
          <w:lang w:val="en"/>
        </w:rPr>
        <w:t>Message is genuine.</w:t>
      </w:r>
    </w:p>
    <w:sectPr w:rsidR="003877FE" w:rsidRPr="00387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02A46"/>
    <w:multiLevelType w:val="hybridMultilevel"/>
    <w:tmpl w:val="1F9C2A62"/>
    <w:lvl w:ilvl="0" w:tplc="107CDEF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424C54"/>
    <w:multiLevelType w:val="hybridMultilevel"/>
    <w:tmpl w:val="55BC9128"/>
    <w:lvl w:ilvl="0" w:tplc="B3100D0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8732A7"/>
    <w:multiLevelType w:val="hybridMultilevel"/>
    <w:tmpl w:val="E8524612"/>
    <w:lvl w:ilvl="0" w:tplc="9B30FEA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EE26BB"/>
    <w:multiLevelType w:val="hybridMultilevel"/>
    <w:tmpl w:val="6082E6E4"/>
    <w:lvl w:ilvl="0" w:tplc="5860C214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542D65"/>
    <w:multiLevelType w:val="hybridMultilevel"/>
    <w:tmpl w:val="28802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20831"/>
    <w:multiLevelType w:val="hybridMultilevel"/>
    <w:tmpl w:val="1A14D8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15E6C"/>
    <w:multiLevelType w:val="hybridMultilevel"/>
    <w:tmpl w:val="D940F1D4"/>
    <w:lvl w:ilvl="0" w:tplc="D22201A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8E64A71"/>
    <w:multiLevelType w:val="hybridMultilevel"/>
    <w:tmpl w:val="A196863E"/>
    <w:lvl w:ilvl="0" w:tplc="A930193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9042A5E"/>
    <w:multiLevelType w:val="hybridMultilevel"/>
    <w:tmpl w:val="1AF697DA"/>
    <w:lvl w:ilvl="0" w:tplc="B128BCD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DF27FB"/>
    <w:multiLevelType w:val="hybridMultilevel"/>
    <w:tmpl w:val="DF16F928"/>
    <w:lvl w:ilvl="0" w:tplc="2EE43D3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EB16BAB"/>
    <w:multiLevelType w:val="hybridMultilevel"/>
    <w:tmpl w:val="ACD03F50"/>
    <w:lvl w:ilvl="0" w:tplc="49EEA73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1473E01"/>
    <w:multiLevelType w:val="hybridMultilevel"/>
    <w:tmpl w:val="8D4E7F54"/>
    <w:lvl w:ilvl="0" w:tplc="0EF40C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B060FE"/>
    <w:multiLevelType w:val="hybridMultilevel"/>
    <w:tmpl w:val="28802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DD52BC"/>
    <w:multiLevelType w:val="hybridMultilevel"/>
    <w:tmpl w:val="C3007250"/>
    <w:lvl w:ilvl="0" w:tplc="F1027D2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DB01903"/>
    <w:multiLevelType w:val="hybridMultilevel"/>
    <w:tmpl w:val="1B9696E2"/>
    <w:lvl w:ilvl="0" w:tplc="B70822D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0C85967"/>
    <w:multiLevelType w:val="hybridMultilevel"/>
    <w:tmpl w:val="0A76C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F0258D"/>
    <w:multiLevelType w:val="hybridMultilevel"/>
    <w:tmpl w:val="E16A37FE"/>
    <w:lvl w:ilvl="0" w:tplc="E464651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FE75A2E"/>
    <w:multiLevelType w:val="hybridMultilevel"/>
    <w:tmpl w:val="B136E0A4"/>
    <w:lvl w:ilvl="0" w:tplc="45C632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310F4A"/>
    <w:multiLevelType w:val="multilevel"/>
    <w:tmpl w:val="95E63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F733BF"/>
    <w:multiLevelType w:val="hybridMultilevel"/>
    <w:tmpl w:val="7FDA69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610E61"/>
    <w:multiLevelType w:val="hybridMultilevel"/>
    <w:tmpl w:val="F412D71E"/>
    <w:lvl w:ilvl="0" w:tplc="04BE419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A811857"/>
    <w:multiLevelType w:val="hybridMultilevel"/>
    <w:tmpl w:val="6DAE4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A80FD0"/>
    <w:multiLevelType w:val="hybridMultilevel"/>
    <w:tmpl w:val="868417D8"/>
    <w:lvl w:ilvl="0" w:tplc="16EA649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A55332"/>
    <w:multiLevelType w:val="hybridMultilevel"/>
    <w:tmpl w:val="B58080DA"/>
    <w:lvl w:ilvl="0" w:tplc="529ED08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DAF2AF2"/>
    <w:multiLevelType w:val="hybridMultilevel"/>
    <w:tmpl w:val="AEF69706"/>
    <w:lvl w:ilvl="0" w:tplc="D5A26352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9972E2"/>
    <w:multiLevelType w:val="hybridMultilevel"/>
    <w:tmpl w:val="9ABCB25E"/>
    <w:lvl w:ilvl="0" w:tplc="7832948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8300C1C"/>
    <w:multiLevelType w:val="hybridMultilevel"/>
    <w:tmpl w:val="28802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2429A0"/>
    <w:multiLevelType w:val="hybridMultilevel"/>
    <w:tmpl w:val="E19CCC4C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7D0677"/>
    <w:multiLevelType w:val="hybridMultilevel"/>
    <w:tmpl w:val="DE4A6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93279D"/>
    <w:multiLevelType w:val="hybridMultilevel"/>
    <w:tmpl w:val="91A012F0"/>
    <w:lvl w:ilvl="0" w:tplc="F6DE47D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B0703A4"/>
    <w:multiLevelType w:val="hybridMultilevel"/>
    <w:tmpl w:val="9E1AC2FA"/>
    <w:lvl w:ilvl="0" w:tplc="915C025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3"/>
  </w:num>
  <w:num w:numId="3">
    <w:abstractNumId w:val="27"/>
  </w:num>
  <w:num w:numId="4">
    <w:abstractNumId w:val="19"/>
  </w:num>
  <w:num w:numId="5">
    <w:abstractNumId w:val="5"/>
  </w:num>
  <w:num w:numId="6">
    <w:abstractNumId w:val="17"/>
  </w:num>
  <w:num w:numId="7">
    <w:abstractNumId w:val="22"/>
  </w:num>
  <w:num w:numId="8">
    <w:abstractNumId w:val="30"/>
  </w:num>
  <w:num w:numId="9">
    <w:abstractNumId w:val="15"/>
  </w:num>
  <w:num w:numId="10">
    <w:abstractNumId w:val="6"/>
  </w:num>
  <w:num w:numId="11">
    <w:abstractNumId w:val="10"/>
  </w:num>
  <w:num w:numId="12">
    <w:abstractNumId w:val="14"/>
  </w:num>
  <w:num w:numId="13">
    <w:abstractNumId w:val="29"/>
  </w:num>
  <w:num w:numId="14">
    <w:abstractNumId w:val="25"/>
  </w:num>
  <w:num w:numId="15">
    <w:abstractNumId w:val="21"/>
  </w:num>
  <w:num w:numId="16">
    <w:abstractNumId w:val="12"/>
  </w:num>
  <w:num w:numId="17">
    <w:abstractNumId w:val="11"/>
  </w:num>
  <w:num w:numId="18">
    <w:abstractNumId w:val="26"/>
  </w:num>
  <w:num w:numId="19">
    <w:abstractNumId w:val="4"/>
  </w:num>
  <w:num w:numId="20">
    <w:abstractNumId w:val="23"/>
  </w:num>
  <w:num w:numId="21">
    <w:abstractNumId w:val="24"/>
  </w:num>
  <w:num w:numId="22">
    <w:abstractNumId w:val="1"/>
  </w:num>
  <w:num w:numId="23">
    <w:abstractNumId w:val="28"/>
  </w:num>
  <w:num w:numId="24">
    <w:abstractNumId w:val="9"/>
  </w:num>
  <w:num w:numId="25">
    <w:abstractNumId w:val="0"/>
  </w:num>
  <w:num w:numId="26">
    <w:abstractNumId w:val="20"/>
  </w:num>
  <w:num w:numId="27">
    <w:abstractNumId w:val="13"/>
  </w:num>
  <w:num w:numId="28">
    <w:abstractNumId w:val="8"/>
  </w:num>
  <w:num w:numId="29">
    <w:abstractNumId w:val="16"/>
  </w:num>
  <w:num w:numId="30">
    <w:abstractNumId w:val="7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236"/>
    <w:rsid w:val="0000210B"/>
    <w:rsid w:val="00020504"/>
    <w:rsid w:val="00020773"/>
    <w:rsid w:val="0003784F"/>
    <w:rsid w:val="000647A9"/>
    <w:rsid w:val="00090488"/>
    <w:rsid w:val="000B6E3C"/>
    <w:rsid w:val="000C4DD5"/>
    <w:rsid w:val="000C7462"/>
    <w:rsid w:val="0010064D"/>
    <w:rsid w:val="00174F51"/>
    <w:rsid w:val="00194BFC"/>
    <w:rsid w:val="001E1327"/>
    <w:rsid w:val="001F066A"/>
    <w:rsid w:val="002007DF"/>
    <w:rsid w:val="0021325B"/>
    <w:rsid w:val="00222B8B"/>
    <w:rsid w:val="00225845"/>
    <w:rsid w:val="002629BC"/>
    <w:rsid w:val="00286B4D"/>
    <w:rsid w:val="002A202C"/>
    <w:rsid w:val="002D790D"/>
    <w:rsid w:val="002E07EA"/>
    <w:rsid w:val="002F0852"/>
    <w:rsid w:val="002F7F61"/>
    <w:rsid w:val="00310787"/>
    <w:rsid w:val="003464F9"/>
    <w:rsid w:val="00352040"/>
    <w:rsid w:val="0037011A"/>
    <w:rsid w:val="003877FE"/>
    <w:rsid w:val="003934DB"/>
    <w:rsid w:val="003E4467"/>
    <w:rsid w:val="00423D28"/>
    <w:rsid w:val="00441CFA"/>
    <w:rsid w:val="00471E89"/>
    <w:rsid w:val="004D42DB"/>
    <w:rsid w:val="005124CE"/>
    <w:rsid w:val="00523E3D"/>
    <w:rsid w:val="00552222"/>
    <w:rsid w:val="005662AC"/>
    <w:rsid w:val="005710E9"/>
    <w:rsid w:val="00577732"/>
    <w:rsid w:val="00594791"/>
    <w:rsid w:val="005B2A57"/>
    <w:rsid w:val="005B5196"/>
    <w:rsid w:val="005E4626"/>
    <w:rsid w:val="00632F84"/>
    <w:rsid w:val="00633C09"/>
    <w:rsid w:val="00655FE7"/>
    <w:rsid w:val="00665C4C"/>
    <w:rsid w:val="00670B89"/>
    <w:rsid w:val="00694F41"/>
    <w:rsid w:val="006C6820"/>
    <w:rsid w:val="006F264E"/>
    <w:rsid w:val="00705024"/>
    <w:rsid w:val="0071429E"/>
    <w:rsid w:val="007254FB"/>
    <w:rsid w:val="00733CAE"/>
    <w:rsid w:val="00756749"/>
    <w:rsid w:val="007E4622"/>
    <w:rsid w:val="008035A0"/>
    <w:rsid w:val="00851AE7"/>
    <w:rsid w:val="00852919"/>
    <w:rsid w:val="008742A6"/>
    <w:rsid w:val="008A6D27"/>
    <w:rsid w:val="008C3F53"/>
    <w:rsid w:val="00924F3F"/>
    <w:rsid w:val="009343C6"/>
    <w:rsid w:val="0095644B"/>
    <w:rsid w:val="00980BAF"/>
    <w:rsid w:val="009A1D13"/>
    <w:rsid w:val="009A53E8"/>
    <w:rsid w:val="00A26440"/>
    <w:rsid w:val="00A7745A"/>
    <w:rsid w:val="00A924FC"/>
    <w:rsid w:val="00AA4194"/>
    <w:rsid w:val="00AB1E32"/>
    <w:rsid w:val="00AD0E93"/>
    <w:rsid w:val="00AF691C"/>
    <w:rsid w:val="00B2535B"/>
    <w:rsid w:val="00B30EFA"/>
    <w:rsid w:val="00BC5EE2"/>
    <w:rsid w:val="00BC7518"/>
    <w:rsid w:val="00BE0272"/>
    <w:rsid w:val="00BF4A3E"/>
    <w:rsid w:val="00C14A49"/>
    <w:rsid w:val="00C45C6A"/>
    <w:rsid w:val="00C55C9E"/>
    <w:rsid w:val="00C87236"/>
    <w:rsid w:val="00C94C6A"/>
    <w:rsid w:val="00D03377"/>
    <w:rsid w:val="00D14B27"/>
    <w:rsid w:val="00D22ED2"/>
    <w:rsid w:val="00D5463F"/>
    <w:rsid w:val="00D55402"/>
    <w:rsid w:val="00DB5B57"/>
    <w:rsid w:val="00DC3DDD"/>
    <w:rsid w:val="00E12CE5"/>
    <w:rsid w:val="00E723EE"/>
    <w:rsid w:val="00E81854"/>
    <w:rsid w:val="00E9279A"/>
    <w:rsid w:val="00EB1EAB"/>
    <w:rsid w:val="00F134F4"/>
    <w:rsid w:val="00F44BA9"/>
    <w:rsid w:val="00F47272"/>
    <w:rsid w:val="00F556CD"/>
    <w:rsid w:val="00F60509"/>
    <w:rsid w:val="00FA098E"/>
    <w:rsid w:val="00FB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00A47"/>
  <w15:chartTrackingRefBased/>
  <w15:docId w15:val="{CB499A20-8EFA-4336-9B43-4FA8D3484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236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236"/>
    <w:rPr>
      <w:rFonts w:ascii="Arial" w:eastAsia="Arial" w:hAnsi="Arial" w:cs="Arial"/>
      <w:sz w:val="40"/>
      <w:szCs w:val="40"/>
      <w:lang w:val="en"/>
    </w:rPr>
  </w:style>
  <w:style w:type="paragraph" w:styleId="Title">
    <w:name w:val="Title"/>
    <w:basedOn w:val="Normal"/>
    <w:next w:val="Normal"/>
    <w:link w:val="TitleChar"/>
    <w:uiPriority w:val="10"/>
    <w:qFormat/>
    <w:rsid w:val="00C87236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uiPriority w:val="10"/>
    <w:rsid w:val="00C87236"/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236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character" w:customStyle="1" w:styleId="SubtitleChar">
    <w:name w:val="Subtitle Char"/>
    <w:basedOn w:val="DefaultParagraphFont"/>
    <w:link w:val="Subtitle"/>
    <w:uiPriority w:val="11"/>
    <w:rsid w:val="00C87236"/>
    <w:rPr>
      <w:rFonts w:ascii="Arial" w:eastAsia="Arial" w:hAnsi="Arial" w:cs="Arial"/>
      <w:color w:val="666666"/>
      <w:sz w:val="30"/>
      <w:szCs w:val="30"/>
      <w:lang w:val="en"/>
    </w:rPr>
  </w:style>
  <w:style w:type="paragraph" w:styleId="NoSpacing">
    <w:name w:val="No Spacing"/>
    <w:uiPriority w:val="1"/>
    <w:qFormat/>
    <w:rsid w:val="005E462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30EFA"/>
    <w:pPr>
      <w:ind w:left="720"/>
      <w:contextualSpacing/>
    </w:pPr>
  </w:style>
  <w:style w:type="character" w:customStyle="1" w:styleId="Title1">
    <w:name w:val="Title1"/>
    <w:basedOn w:val="DefaultParagraphFont"/>
    <w:rsid w:val="009A1D13"/>
  </w:style>
  <w:style w:type="paragraph" w:styleId="NormalWeb">
    <w:name w:val="Normal (Web)"/>
    <w:basedOn w:val="Normal"/>
    <w:uiPriority w:val="99"/>
    <w:semiHidden/>
    <w:unhideWhenUsed/>
    <w:rsid w:val="009A1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1D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1D13"/>
    <w:rPr>
      <w:rFonts w:ascii="Courier New" w:eastAsia="Times New Roman" w:hAnsi="Courier New" w:cs="Courier New"/>
      <w:sz w:val="20"/>
      <w:szCs w:val="20"/>
    </w:rPr>
  </w:style>
  <w:style w:type="character" w:customStyle="1" w:styleId="part">
    <w:name w:val="part"/>
    <w:basedOn w:val="DefaultParagraphFont"/>
    <w:rsid w:val="009A1D13"/>
  </w:style>
  <w:style w:type="table" w:styleId="TableGrid">
    <w:name w:val="Table Grid"/>
    <w:basedOn w:val="TableNormal"/>
    <w:uiPriority w:val="39"/>
    <w:rsid w:val="001E1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84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2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6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27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4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8154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2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3540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5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63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37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0934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4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0363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9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1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3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5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4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53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2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7665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1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8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11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2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9770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6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7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1027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3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4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40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4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1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11213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23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02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970659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50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96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5299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0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9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55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2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872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42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42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470947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89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03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277067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82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21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604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36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3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81">
          <w:marLeft w:val="0"/>
          <w:marRight w:val="0"/>
          <w:marTop w:val="0"/>
          <w:marBottom w:val="0"/>
          <w:divBdr>
            <w:top w:val="single" w:sz="6" w:space="0" w:color="4B5458"/>
            <w:left w:val="single" w:sz="6" w:space="0" w:color="4B5458"/>
            <w:bottom w:val="single" w:sz="6" w:space="0" w:color="4B5458"/>
            <w:right w:val="single" w:sz="6" w:space="0" w:color="4B5458"/>
          </w:divBdr>
          <w:divsChild>
            <w:div w:id="10582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78125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49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67981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0051FD"/>
                            <w:left w:val="single" w:sz="6" w:space="8" w:color="0051FD"/>
                            <w:bottom w:val="single" w:sz="6" w:space="0" w:color="0051FD"/>
                            <w:right w:val="single" w:sz="6" w:space="11" w:color="0051FD"/>
                          </w:divBdr>
                          <w:divsChild>
                            <w:div w:id="188255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04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682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832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73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39799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50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B5458"/>
                                    <w:left w:val="single" w:sz="6" w:space="0" w:color="4B5458"/>
                                    <w:bottom w:val="single" w:sz="6" w:space="0" w:color="4B5458"/>
                                    <w:right w:val="single" w:sz="6" w:space="0" w:color="4B5458"/>
                                  </w:divBdr>
                                  <w:divsChild>
                                    <w:div w:id="159894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952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199812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148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B5458"/>
                                    <w:left w:val="single" w:sz="6" w:space="0" w:color="4B5458"/>
                                    <w:bottom w:val="single" w:sz="6" w:space="0" w:color="4B5458"/>
                                    <w:right w:val="single" w:sz="6" w:space="0" w:color="4B5458"/>
                                  </w:divBdr>
                                </w:div>
                              </w:divsChild>
                            </w:div>
                            <w:div w:id="130115331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22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B5458"/>
                                    <w:left w:val="single" w:sz="6" w:space="0" w:color="4B5458"/>
                                    <w:bottom w:val="single" w:sz="6" w:space="0" w:color="4B5458"/>
                                    <w:right w:val="single" w:sz="6" w:space="0" w:color="4B5458"/>
                                  </w:divBdr>
                                </w:div>
                              </w:divsChild>
                            </w:div>
                            <w:div w:id="204887473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39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B5458"/>
                                    <w:left w:val="single" w:sz="6" w:space="0" w:color="4B5458"/>
                                    <w:bottom w:val="single" w:sz="6" w:space="0" w:color="4B5458"/>
                                    <w:right w:val="single" w:sz="6" w:space="0" w:color="4B5458"/>
                                  </w:divBdr>
                                </w:div>
                              </w:divsChild>
                            </w:div>
                            <w:div w:id="93336578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27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B5458"/>
                                    <w:left w:val="single" w:sz="6" w:space="0" w:color="4B5458"/>
                                    <w:bottom w:val="single" w:sz="6" w:space="0" w:color="4B5458"/>
                                    <w:right w:val="single" w:sz="6" w:space="0" w:color="4B5458"/>
                                  </w:divBdr>
                                </w:div>
                              </w:divsChild>
                            </w:div>
                            <w:div w:id="207862381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66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B5458"/>
                                    <w:left w:val="single" w:sz="6" w:space="0" w:color="4B5458"/>
                                    <w:bottom w:val="single" w:sz="6" w:space="0" w:color="4B5458"/>
                                    <w:right w:val="single" w:sz="6" w:space="0" w:color="4B5458"/>
                                  </w:divBdr>
                                </w:div>
                              </w:divsChild>
                            </w:div>
                            <w:div w:id="204297007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93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B5458"/>
                                    <w:left w:val="single" w:sz="6" w:space="0" w:color="4B5458"/>
                                    <w:bottom w:val="single" w:sz="6" w:space="0" w:color="4B5458"/>
                                    <w:right w:val="single" w:sz="6" w:space="0" w:color="4B5458"/>
                                  </w:divBdr>
                                </w:div>
                              </w:divsChild>
                            </w:div>
                            <w:div w:id="108364374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110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B5458"/>
                                    <w:left w:val="single" w:sz="6" w:space="0" w:color="4B5458"/>
                                    <w:bottom w:val="single" w:sz="6" w:space="0" w:color="4B5458"/>
                                    <w:right w:val="single" w:sz="6" w:space="0" w:color="4B5458"/>
                                  </w:divBdr>
                                </w:div>
                              </w:divsChild>
                            </w:div>
                            <w:div w:id="208969302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0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B5458"/>
                                    <w:left w:val="single" w:sz="6" w:space="0" w:color="4B5458"/>
                                    <w:bottom w:val="single" w:sz="6" w:space="0" w:color="4B5458"/>
                                    <w:right w:val="single" w:sz="6" w:space="0" w:color="4B5458"/>
                                  </w:divBdr>
                                </w:div>
                              </w:divsChild>
                            </w:div>
                            <w:div w:id="213748433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98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B5458"/>
                                    <w:left w:val="single" w:sz="6" w:space="0" w:color="4B5458"/>
                                    <w:bottom w:val="single" w:sz="6" w:space="0" w:color="4B5458"/>
                                    <w:right w:val="single" w:sz="6" w:space="0" w:color="4B5458"/>
                                  </w:divBdr>
                                </w:div>
                              </w:divsChild>
                            </w:div>
                            <w:div w:id="776122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015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B5458"/>
                                    <w:left w:val="single" w:sz="6" w:space="0" w:color="4B5458"/>
                                    <w:bottom w:val="single" w:sz="6" w:space="0" w:color="4B5458"/>
                                    <w:right w:val="single" w:sz="6" w:space="0" w:color="4B5458"/>
                                  </w:divBdr>
                                </w:div>
                              </w:divsChild>
                            </w:div>
                            <w:div w:id="53150312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105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B5458"/>
                                    <w:left w:val="single" w:sz="6" w:space="0" w:color="4B5458"/>
                                    <w:bottom w:val="single" w:sz="6" w:space="0" w:color="4B5458"/>
                                    <w:right w:val="single" w:sz="6" w:space="0" w:color="4B5458"/>
                                  </w:divBdr>
                                </w:div>
                              </w:divsChild>
                            </w:div>
                            <w:div w:id="76974380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79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B5458"/>
                                    <w:left w:val="single" w:sz="6" w:space="0" w:color="4B5458"/>
                                    <w:bottom w:val="single" w:sz="6" w:space="0" w:color="4B5458"/>
                                    <w:right w:val="single" w:sz="6" w:space="0" w:color="4B5458"/>
                                  </w:divBdr>
                                </w:div>
                              </w:divsChild>
                            </w:div>
                            <w:div w:id="48420395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98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B5458"/>
                                    <w:left w:val="single" w:sz="6" w:space="0" w:color="4B5458"/>
                                    <w:bottom w:val="single" w:sz="6" w:space="0" w:color="4B5458"/>
                                    <w:right w:val="single" w:sz="6" w:space="0" w:color="4B5458"/>
                                  </w:divBdr>
                                </w:div>
                              </w:divsChild>
                            </w:div>
                            <w:div w:id="134351476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841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B5458"/>
                                    <w:left w:val="single" w:sz="6" w:space="0" w:color="4B5458"/>
                                    <w:bottom w:val="single" w:sz="6" w:space="0" w:color="4B5458"/>
                                    <w:right w:val="single" w:sz="6" w:space="0" w:color="4B5458"/>
                                  </w:divBdr>
                                </w:div>
                              </w:divsChild>
                            </w:div>
                            <w:div w:id="56198934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2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B5458"/>
                                    <w:left w:val="single" w:sz="6" w:space="0" w:color="4B5458"/>
                                    <w:bottom w:val="single" w:sz="6" w:space="0" w:color="4B5458"/>
                                    <w:right w:val="single" w:sz="6" w:space="0" w:color="4B5458"/>
                                  </w:divBdr>
                                </w:div>
                              </w:divsChild>
                            </w:div>
                            <w:div w:id="206899485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30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B5458"/>
                                    <w:left w:val="single" w:sz="6" w:space="0" w:color="4B5458"/>
                                    <w:bottom w:val="single" w:sz="6" w:space="0" w:color="4B5458"/>
                                    <w:right w:val="single" w:sz="6" w:space="0" w:color="4B5458"/>
                                  </w:divBdr>
                                </w:div>
                              </w:divsChild>
                            </w:div>
                            <w:div w:id="59351752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861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B5458"/>
                                    <w:left w:val="single" w:sz="6" w:space="0" w:color="4B5458"/>
                                    <w:bottom w:val="single" w:sz="6" w:space="0" w:color="4B5458"/>
                                    <w:right w:val="single" w:sz="6" w:space="0" w:color="4B5458"/>
                                  </w:divBdr>
                                </w:div>
                              </w:divsChild>
                            </w:div>
                            <w:div w:id="40483888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10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44B4F"/>
                                    <w:left w:val="single" w:sz="6" w:space="0" w:color="444B4F"/>
                                    <w:bottom w:val="single" w:sz="6" w:space="0" w:color="444B4F"/>
                                    <w:right w:val="single" w:sz="6" w:space="0" w:color="444B4F"/>
                                  </w:divBdr>
                                </w:div>
                              </w:divsChild>
                            </w:div>
                            <w:div w:id="27048086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56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44B4F"/>
                                    <w:left w:val="single" w:sz="6" w:space="0" w:color="444B4F"/>
                                    <w:bottom w:val="single" w:sz="6" w:space="0" w:color="444B4F"/>
                                    <w:right w:val="single" w:sz="6" w:space="0" w:color="444B4F"/>
                                  </w:divBdr>
                                </w:div>
                              </w:divsChild>
                            </w:div>
                            <w:div w:id="9635829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21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44B4F"/>
                                    <w:left w:val="single" w:sz="6" w:space="0" w:color="444B4F"/>
                                    <w:bottom w:val="single" w:sz="6" w:space="0" w:color="444B4F"/>
                                    <w:right w:val="single" w:sz="6" w:space="0" w:color="444B4F"/>
                                  </w:divBdr>
                                </w:div>
                              </w:divsChild>
                            </w:div>
                            <w:div w:id="203164167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396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B5458"/>
                                    <w:left w:val="single" w:sz="6" w:space="0" w:color="4B5458"/>
                                    <w:bottom w:val="single" w:sz="6" w:space="0" w:color="4B5458"/>
                                    <w:right w:val="single" w:sz="6" w:space="0" w:color="4B5458"/>
                                  </w:divBdr>
                                </w:div>
                              </w:divsChild>
                            </w:div>
                            <w:div w:id="206244153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408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44B4F"/>
                                    <w:left w:val="single" w:sz="6" w:space="0" w:color="444B4F"/>
                                    <w:bottom w:val="single" w:sz="6" w:space="0" w:color="444B4F"/>
                                    <w:right w:val="single" w:sz="6" w:space="0" w:color="444B4F"/>
                                  </w:divBdr>
                                </w:div>
                              </w:divsChild>
                            </w:div>
                            <w:div w:id="204343061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81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44B4F"/>
                                    <w:left w:val="single" w:sz="6" w:space="0" w:color="444B4F"/>
                                    <w:bottom w:val="single" w:sz="6" w:space="0" w:color="444B4F"/>
                                    <w:right w:val="single" w:sz="6" w:space="0" w:color="444B4F"/>
                                  </w:divBdr>
                                </w:div>
                              </w:divsChild>
                            </w:div>
                            <w:div w:id="14630412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30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44B4F"/>
                                    <w:left w:val="single" w:sz="6" w:space="0" w:color="444B4F"/>
                                    <w:bottom w:val="single" w:sz="6" w:space="0" w:color="444B4F"/>
                                    <w:right w:val="single" w:sz="6" w:space="0" w:color="444B4F"/>
                                  </w:divBdr>
                                </w:div>
                              </w:divsChild>
                            </w:div>
                            <w:div w:id="9082282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566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B5458"/>
                                    <w:left w:val="single" w:sz="6" w:space="0" w:color="4B5458"/>
                                    <w:bottom w:val="single" w:sz="6" w:space="0" w:color="4B5458"/>
                                    <w:right w:val="single" w:sz="6" w:space="0" w:color="4B5458"/>
                                  </w:divBdr>
                                </w:div>
                              </w:divsChild>
                            </w:div>
                            <w:div w:id="150412397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294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44B4F"/>
                                    <w:left w:val="single" w:sz="6" w:space="0" w:color="444B4F"/>
                                    <w:bottom w:val="single" w:sz="6" w:space="0" w:color="444B4F"/>
                                    <w:right w:val="single" w:sz="6" w:space="0" w:color="444B4F"/>
                                  </w:divBdr>
                                </w:div>
                              </w:divsChild>
                            </w:div>
                            <w:div w:id="82490445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71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44B4F"/>
                                    <w:left w:val="single" w:sz="6" w:space="0" w:color="444B4F"/>
                                    <w:bottom w:val="single" w:sz="6" w:space="0" w:color="444B4F"/>
                                    <w:right w:val="single" w:sz="6" w:space="0" w:color="444B4F"/>
                                  </w:divBdr>
                                </w:div>
                              </w:divsChild>
                            </w:div>
                            <w:div w:id="128118509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26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44B4F"/>
                                    <w:left w:val="single" w:sz="6" w:space="0" w:color="444B4F"/>
                                    <w:bottom w:val="single" w:sz="6" w:space="0" w:color="444B4F"/>
                                    <w:right w:val="single" w:sz="6" w:space="0" w:color="444B4F"/>
                                  </w:divBdr>
                                </w:div>
                              </w:divsChild>
                            </w:div>
                            <w:div w:id="154980110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03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B5458"/>
                                    <w:left w:val="single" w:sz="6" w:space="0" w:color="4B5458"/>
                                    <w:bottom w:val="single" w:sz="6" w:space="0" w:color="4B5458"/>
                                    <w:right w:val="single" w:sz="6" w:space="0" w:color="4B5458"/>
                                  </w:divBdr>
                                </w:div>
                              </w:divsChild>
                            </w:div>
                            <w:div w:id="3979473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35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44B4F"/>
                                    <w:left w:val="single" w:sz="6" w:space="0" w:color="444B4F"/>
                                    <w:bottom w:val="single" w:sz="6" w:space="0" w:color="444B4F"/>
                                    <w:right w:val="single" w:sz="6" w:space="0" w:color="444B4F"/>
                                  </w:divBdr>
                                </w:div>
                              </w:divsChild>
                            </w:div>
                            <w:div w:id="175250325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544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44B4F"/>
                                    <w:left w:val="single" w:sz="6" w:space="0" w:color="444B4F"/>
                                    <w:bottom w:val="single" w:sz="6" w:space="0" w:color="444B4F"/>
                                    <w:right w:val="single" w:sz="6" w:space="0" w:color="444B4F"/>
                                  </w:divBdr>
                                </w:div>
                              </w:divsChild>
                            </w:div>
                            <w:div w:id="14098404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54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0058FA"/>
                                    <w:left w:val="single" w:sz="6" w:space="0" w:color="0058FA"/>
                                    <w:bottom w:val="single" w:sz="6" w:space="0" w:color="0058FA"/>
                                    <w:right w:val="single" w:sz="6" w:space="0" w:color="0058FA"/>
                                  </w:divBdr>
                                </w:div>
                              </w:divsChild>
                            </w:div>
                            <w:div w:id="87565488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47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B5458"/>
                                    <w:left w:val="single" w:sz="6" w:space="0" w:color="4B5458"/>
                                    <w:bottom w:val="single" w:sz="6" w:space="0" w:color="4B5458"/>
                                    <w:right w:val="single" w:sz="6" w:space="0" w:color="4B5458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8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59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9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1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98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6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6717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1604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8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8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28670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56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1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216246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31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27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724024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73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78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220923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05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82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243739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47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55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0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986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1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65897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0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92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0884149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7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5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9958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47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5071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9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7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18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6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4090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454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534441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97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5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996239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31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72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1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001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0225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4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2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53697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06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01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2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71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8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0196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14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4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048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8051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3062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8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9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11219</TotalTime>
  <Pages>9</Pages>
  <Words>1204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Ýmir Þórleifsson</dc:creator>
  <cp:keywords/>
  <dc:description/>
  <cp:lastModifiedBy>Ýmir Þórleifsson</cp:lastModifiedBy>
  <cp:revision>4</cp:revision>
  <dcterms:created xsi:type="dcterms:W3CDTF">2020-06-21T21:03:00Z</dcterms:created>
  <dcterms:modified xsi:type="dcterms:W3CDTF">2020-08-01T22:26:00Z</dcterms:modified>
</cp:coreProperties>
</file>