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025A24" w:rsidP="569F6517" w:rsidRDefault="64025A24" w14:paraId="46FB6B58" w14:textId="53A51870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4025A24">
        <w:rPr/>
        <w:t>Bankers Algorithm</w:t>
      </w:r>
    </w:p>
    <w:p w:rsidR="64025A24" w:rsidP="569F6517" w:rsidRDefault="64025A24" w14:paraId="1C2E8320" w14:textId="13BCE78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64025A24">
        <w:rPr/>
        <w:t>Part 1. Will the restaurant be able to feed all parties?</w:t>
      </w:r>
    </w:p>
    <w:p w:rsidR="54457172" w:rsidP="569F6517" w:rsidRDefault="54457172" w14:paraId="4B04828D" w14:textId="02B22653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54457172">
        <w:rPr/>
        <w:t>S</w:t>
      </w:r>
      <w:r w:rsidR="54457172">
        <w:rPr/>
        <w:t>o</w:t>
      </w:r>
      <w:r w:rsidR="54457172">
        <w:rPr/>
        <w:t>l</w:t>
      </w:r>
      <w:r w:rsidR="54457172">
        <w:rPr/>
        <w:t>u</w:t>
      </w:r>
      <w:r w:rsidR="54457172">
        <w:rPr/>
        <w:t>t</w:t>
      </w:r>
      <w:r w:rsidR="54457172">
        <w:rPr/>
        <w:t>i</w:t>
      </w:r>
      <w:r w:rsidR="54457172">
        <w:rPr/>
        <w:t>o</w:t>
      </w:r>
      <w:r w:rsidR="54457172">
        <w:rPr/>
        <w:t>n</w:t>
      </w:r>
      <w:r w:rsidR="54457172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569F6517" w:rsidTr="569F6517" w14:paraId="4A1D4EE4">
        <w:tc>
          <w:tcPr>
            <w:tcW w:w="1002" w:type="dxa"/>
            <w:vMerge w:val="restart"/>
            <w:tcMar/>
          </w:tcPr>
          <w:p w:rsidR="569F6517" w:rsidP="569F6517" w:rsidRDefault="569F6517" w14:paraId="78405B94" w14:textId="44A3842F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Process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3C94012C" w14:textId="0B9F938A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Allocation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042F75E6" w14:textId="7448A554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Max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19A4CE11" w14:textId="2B687DFB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Available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7788BD9F" w14:textId="34176023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Need</w:t>
            </w:r>
          </w:p>
        </w:tc>
      </w:tr>
      <w:tr w:rsidR="569F6517" w:rsidTr="569F6517" w14:paraId="1481B594">
        <w:tc>
          <w:tcPr>
            <w:tcW w:w="1002" w:type="dxa"/>
            <w:vMerge/>
            <w:tcMar/>
          </w:tcPr>
          <w:p w14:paraId="4E57653F"/>
        </w:tc>
        <w:tc>
          <w:tcPr>
            <w:tcW w:w="1002" w:type="dxa"/>
            <w:tcMar/>
          </w:tcPr>
          <w:p w:rsidR="569F6517" w:rsidP="569F6517" w:rsidRDefault="569F6517" w14:paraId="7C19A5FA" w14:textId="593373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682A23F5" w14:textId="622B46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F6517">
              <w:rPr/>
              <w:t>Bowls</w:t>
            </w:r>
          </w:p>
        </w:tc>
        <w:tc>
          <w:tcPr>
            <w:tcW w:w="1002" w:type="dxa"/>
            <w:tcMar/>
          </w:tcPr>
          <w:p w:rsidR="569F6517" w:rsidP="569F6517" w:rsidRDefault="569F6517" w14:paraId="79FBC6E2" w14:textId="56E1CF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19031077" w14:textId="5FB4066F">
            <w:pPr>
              <w:pStyle w:val="Normal"/>
            </w:pPr>
            <w:r w:rsidR="569F6517">
              <w:rPr/>
              <w:t>Bowls</w:t>
            </w:r>
          </w:p>
        </w:tc>
        <w:tc>
          <w:tcPr>
            <w:tcW w:w="1002" w:type="dxa"/>
            <w:tcMar/>
          </w:tcPr>
          <w:p w:rsidR="569F6517" w:rsidP="569F6517" w:rsidRDefault="569F6517" w14:paraId="04178058" w14:textId="5905650A">
            <w:pPr>
              <w:pStyle w:val="Normal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4F01BE51" w14:textId="05B00965">
            <w:pPr>
              <w:pStyle w:val="Normal"/>
            </w:pPr>
            <w:r w:rsidR="569F6517">
              <w:rPr/>
              <w:t>Bowls</w:t>
            </w:r>
          </w:p>
        </w:tc>
        <w:tc>
          <w:tcPr>
            <w:tcW w:w="1002" w:type="dxa"/>
            <w:tcMar/>
          </w:tcPr>
          <w:p w:rsidR="569F6517" w:rsidP="569F6517" w:rsidRDefault="569F6517" w14:paraId="6C0A223B" w14:textId="1EFAACEB">
            <w:pPr>
              <w:pStyle w:val="Normal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35FE5A28" w14:textId="5D7BE4FA">
            <w:pPr>
              <w:pStyle w:val="Normal"/>
            </w:pPr>
            <w:r w:rsidR="569F6517">
              <w:rPr/>
              <w:t>Bowls</w:t>
            </w:r>
          </w:p>
        </w:tc>
      </w:tr>
      <w:tr w:rsidR="569F6517" w:rsidTr="569F6517" w14:paraId="2BAE432A"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00C6976A" w14:textId="1D71BBCC">
            <w:pPr>
              <w:pStyle w:val="Normal"/>
            </w:pPr>
            <w:r w:rsidR="569F6517">
              <w:rPr/>
              <w:t>P1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5F07E61A" w14:textId="3133393C">
            <w:pPr>
              <w:pStyle w:val="Normal"/>
            </w:pPr>
            <w:r w:rsidR="569F6517">
              <w:rPr/>
              <w:t>2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32C420EB" w14:textId="7173DA48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468D3D0C" w14:textId="375E912C">
            <w:pPr>
              <w:pStyle w:val="Normal"/>
            </w:pPr>
            <w:r w:rsidR="569F6517">
              <w:rPr/>
              <w:t>7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28F33F6C" w14:textId="2BD22636">
            <w:pPr>
              <w:pStyle w:val="Normal"/>
            </w:pPr>
            <w:r w:rsidR="569F6517">
              <w:rPr/>
              <w:t>7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4EF36201" w14:textId="6AF30334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305B43FB" w14:textId="16C7DD12">
            <w:pPr>
              <w:pStyle w:val="Normal"/>
            </w:pPr>
            <w:r w:rsidR="569F6517">
              <w:rPr/>
              <w:t>4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77B61032" w14:textId="51B5CB0E">
            <w:pPr>
              <w:pStyle w:val="Normal"/>
            </w:pPr>
            <w:r w:rsidR="569F6517">
              <w:rPr/>
              <w:t>5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57E58E09" w14:textId="13735D25">
            <w:pPr>
              <w:pStyle w:val="Normal"/>
            </w:pPr>
            <w:r w:rsidR="569F6517">
              <w:rPr/>
              <w:t>4</w:t>
            </w:r>
          </w:p>
        </w:tc>
      </w:tr>
      <w:tr w:rsidR="569F6517" w:rsidTr="569F6517" w14:paraId="527B8C6D"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1AD281DC" w14:textId="3EAE02F6">
            <w:pPr>
              <w:pStyle w:val="Normal"/>
            </w:pPr>
            <w:r w:rsidR="569F6517">
              <w:rPr/>
              <w:t>P2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4AB90A38" w14:textId="59FC5A15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3D03C109" w14:textId="244B4A28">
            <w:pPr>
              <w:pStyle w:val="Normal"/>
            </w:pPr>
            <w:r w:rsidR="569F6517">
              <w:rPr/>
              <w:t>5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19C88E42" w14:textId="0D6D9E2F">
            <w:pPr>
              <w:pStyle w:val="Normal"/>
            </w:pPr>
            <w:r w:rsidR="569F6517">
              <w:rPr/>
              <w:t>6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21B5BA8E" w14:textId="15686379">
            <w:pPr>
              <w:pStyle w:val="Normal"/>
            </w:pPr>
            <w:r w:rsidR="569F6517">
              <w:rPr/>
              <w:t>10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47A6CE40" w14:textId="6C5BAC2E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7DDFFF78" w14:textId="3F71D8E8">
            <w:pPr>
              <w:pStyle w:val="Normal"/>
            </w:pPr>
            <w:r w:rsidR="569F6517">
              <w:rPr/>
              <w:t>4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6979C3C6" w14:textId="173F4A04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D15A5A"/>
            <w:tcMar/>
          </w:tcPr>
          <w:p w:rsidR="569F6517" w:rsidP="569F6517" w:rsidRDefault="569F6517" w14:paraId="33E73126" w14:textId="6034FF79">
            <w:pPr>
              <w:pStyle w:val="Normal"/>
            </w:pPr>
            <w:r w:rsidR="569F6517">
              <w:rPr/>
              <w:t>5</w:t>
            </w:r>
          </w:p>
        </w:tc>
      </w:tr>
      <w:tr w:rsidR="569F6517" w:rsidTr="569F6517" w14:paraId="4C1386E6"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F4A7050" w14:textId="7D952D5D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P3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531EDB4" w14:textId="0FBAF43F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0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2F22772" w14:textId="3E3D0C37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E3ACBB3" w14:textId="1F19A325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03813B3" w14:textId="38F23F32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D7E2DD1" w14:textId="75A6F9BB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93FE3CE" w14:textId="5F032828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E455924" w14:textId="5FF894EB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57B1A1C" w14:textId="443FEB72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</w:tr>
      <w:tr w:rsidR="569F6517" w:rsidTr="569F6517" w14:paraId="67AE28F7"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AEE3F2A" w14:textId="3980D4D8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P4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5D853A70" w14:textId="2CE8E049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0895A87" w14:textId="16DA5DB8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553FC4DA" w14:textId="64B43D74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6E90CE91" w14:textId="7AC0EC21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4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9A022EE" w14:textId="2CBA7A3B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499DD5A6" w14:textId="2CB71623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11526DC" w14:textId="17F8EB76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8A02C2F" w14:textId="55FD8D31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</w:tr>
    </w:tbl>
    <w:p w:rsidR="21FBC218" w:rsidP="569F6517" w:rsidRDefault="21FBC218" w14:paraId="2B54BA83" w14:textId="7BD62B65">
      <w:pPr>
        <w:pStyle w:val="Normal"/>
      </w:pPr>
      <w:r w:rsidR="21FBC218">
        <w:rPr/>
        <w:t>Step 0: We have 2 plates and 1 bowl.</w:t>
      </w:r>
    </w:p>
    <w:p w:rsidR="21FBC218" w:rsidP="569F6517" w:rsidRDefault="21FBC218" w14:paraId="35E77BC4" w14:textId="5448DB97">
      <w:pPr>
        <w:pStyle w:val="Normal"/>
        <w:rPr>
          <w:color w:val="767171" w:themeColor="background2" w:themeTint="FF" w:themeShade="80"/>
          <w:sz w:val="16"/>
          <w:szCs w:val="16"/>
        </w:rPr>
      </w:pPr>
      <w:r w:rsidR="21FBC218">
        <w:rPr/>
        <w:t>Step 1: Check if we can serve P1, we cannot.</w:t>
      </w:r>
    </w:p>
    <w:p w:rsidR="21FBC218" w:rsidP="569F6517" w:rsidRDefault="21FBC218" w14:paraId="635B7B33" w14:textId="74A46304">
      <w:pPr>
        <w:pStyle w:val="Normal"/>
        <w:rPr>
          <w:color w:val="767171" w:themeColor="background2" w:themeTint="FF" w:themeShade="80"/>
          <w:sz w:val="16"/>
          <w:szCs w:val="16"/>
        </w:rPr>
      </w:pPr>
      <w:r w:rsidR="21FBC218">
        <w:rPr/>
        <w:t>Step 2: Check if we can serve P2, we cannot.</w:t>
      </w:r>
    </w:p>
    <w:p w:rsidR="21FBC218" w:rsidP="569F6517" w:rsidRDefault="21FBC218" w14:paraId="0071F212" w14:textId="1F6F235D">
      <w:pPr>
        <w:pStyle w:val="Normal"/>
        <w:bidi w:val="0"/>
        <w:rPr>
          <w:color w:val="767171" w:themeColor="background2" w:themeTint="FF" w:themeShade="80"/>
          <w:sz w:val="16"/>
          <w:szCs w:val="16"/>
        </w:rPr>
      </w:pPr>
      <w:r w:rsidR="21FBC218">
        <w:rPr/>
        <w:t>Step 3: Check if we can serve P3, we can, now we have 2 plates and 2 bowls.</w:t>
      </w:r>
    </w:p>
    <w:p w:rsidR="21FBC218" w:rsidP="569F6517" w:rsidRDefault="21FBC218" w14:paraId="2E0AE902" w14:textId="65D58FB1">
      <w:pPr>
        <w:pStyle w:val="Normal"/>
      </w:pPr>
      <w:r w:rsidR="21FBC218">
        <w:rPr/>
        <w:t>Step 4: Check if we can serve P</w:t>
      </w:r>
      <w:r w:rsidR="02AD8336">
        <w:rPr/>
        <w:t>4</w:t>
      </w:r>
      <w:r w:rsidR="21FBC218">
        <w:rPr/>
        <w:t>, we can, now we have 3 plates and 4 bowls.</w:t>
      </w:r>
    </w:p>
    <w:p w:rsidR="21FBC218" w:rsidP="569F6517" w:rsidRDefault="21FBC218" w14:paraId="6FE9BF71" w14:textId="634E4E5D">
      <w:pPr>
        <w:pStyle w:val="Normal"/>
        <w:rPr>
          <w:color w:val="767171" w:themeColor="background2" w:themeTint="FF" w:themeShade="80"/>
          <w:sz w:val="16"/>
          <w:szCs w:val="16"/>
        </w:rPr>
      </w:pPr>
      <w:r w:rsidR="21FBC218">
        <w:rPr/>
        <w:t>Step 5: Check if we can serve P1 we cannot.</w:t>
      </w:r>
    </w:p>
    <w:p w:rsidR="21FBC218" w:rsidP="569F6517" w:rsidRDefault="21FBC218" w14:paraId="55488B1A" w14:textId="6A79F8C9">
      <w:pPr>
        <w:pStyle w:val="Normal"/>
      </w:pPr>
      <w:r w:rsidR="21FBC218">
        <w:rPr/>
        <w:t xml:space="preserve">Step 6: Check if we can serve P2, we cannot. </w:t>
      </w:r>
    </w:p>
    <w:p w:rsidR="21FBC218" w:rsidP="569F6517" w:rsidRDefault="21FBC218" w14:paraId="20499D8D" w14:textId="3DC2EFFE">
      <w:pPr>
        <w:pStyle w:val="Normal"/>
        <w:rPr>
          <w:color w:val="767171" w:themeColor="background2" w:themeTint="FF" w:themeShade="80"/>
          <w:sz w:val="16"/>
          <w:szCs w:val="16"/>
        </w:rPr>
      </w:pPr>
      <w:r w:rsidR="21FBC218">
        <w:rPr/>
        <w:t>Step 7: We give up on serving the parties, because it is impossible.</w:t>
      </w:r>
    </w:p>
    <w:p w:rsidR="72B91315" w:rsidP="569F6517" w:rsidRDefault="72B91315" w14:paraId="6327A5ED" w14:textId="452707CD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72B91315">
        <w:rPr/>
        <w:t>Proof:</w:t>
      </w:r>
    </w:p>
    <w:p w:rsidR="59D45437" w:rsidP="01AA0D48" w:rsidRDefault="59D45437" w14:paraId="3EE9479A" w14:textId="09AAB344">
      <w:pPr>
        <w:pStyle w:val="Normal"/>
        <w:rPr>
          <w:u w:val="none"/>
        </w:rPr>
      </w:pPr>
      <w:r w:rsidR="59D45437">
        <w:rPr>
          <w:u w:val="none"/>
        </w:rPr>
        <w:t>Claim:</w:t>
      </w:r>
      <w:r w:rsidR="59D45437">
        <w:rPr/>
        <w:t xml:space="preserve"> </w:t>
      </w:r>
      <w:r w:rsidR="274EE965">
        <w:rPr/>
        <w:t>We cannot feed all the parties in the restaurant.</w:t>
      </w:r>
    </w:p>
    <w:p w:rsidR="59D45437" w:rsidP="01AA0D48" w:rsidRDefault="59D45437" w14:paraId="7E3706E7" w14:textId="0E48E4E2">
      <w:pPr>
        <w:pStyle w:val="Normal"/>
      </w:pPr>
      <w:r w:rsidR="3FCEE8BA">
        <w:rPr/>
        <w:t>If</w:t>
      </w:r>
      <w:r w:rsidR="3FCEE8BA">
        <w:rPr/>
        <w:t xml:space="preserve"> there are no parties requesting resources from each other, all parties will be served.</w:t>
      </w:r>
    </w:p>
    <w:p w:rsidR="59D45437" w:rsidP="01AA0D48" w:rsidRDefault="59D45437" w14:paraId="626B33E3" w14:textId="56656DCD">
      <w:pPr>
        <w:pStyle w:val="Normal"/>
        <w:rPr>
          <w:u w:val="none"/>
        </w:rPr>
      </w:pPr>
      <w:r w:rsidR="59D45437">
        <w:rPr>
          <w:u w:val="none"/>
        </w:rPr>
        <w:t>Proof:</w:t>
      </w:r>
      <w:r w:rsidR="59D45437">
        <w:rPr>
          <w:u w:val="none"/>
        </w:rPr>
        <w:t xml:space="preserve"> </w:t>
      </w:r>
      <w:r w:rsidR="0DF07DAC">
        <w:rPr>
          <w:u w:val="none"/>
        </w:rPr>
        <w:t xml:space="preserve"> </w:t>
      </w:r>
      <w:r w:rsidR="4A3CB361">
        <w:rPr>
          <w:u w:val="none"/>
        </w:rPr>
        <w:t xml:space="preserve">By </w:t>
      </w:r>
      <w:r w:rsidR="59D45437">
        <w:rPr>
          <w:u w:val="none"/>
        </w:rPr>
        <w:t>Banker’s algorithm</w:t>
      </w:r>
      <w:r w:rsidR="4D44F5D5">
        <w:rPr>
          <w:u w:val="none"/>
        </w:rPr>
        <w:t>.</w:t>
      </w:r>
      <w:r w:rsidR="4D44F5D5">
        <w:rPr/>
        <w:t xml:space="preserve"> </w:t>
      </w:r>
    </w:p>
    <w:p w:rsidR="59D45437" w:rsidP="01AA0D48" w:rsidRDefault="59D45437" w14:paraId="205140F9" w14:textId="3931E826">
      <w:pPr>
        <w:pStyle w:val="Normal"/>
      </w:pPr>
      <w:r w:rsidR="17D28FBC">
        <w:rPr/>
        <w:t xml:space="preserve">We cannot serve P1 and </w:t>
      </w:r>
      <w:r w:rsidR="17D28FBC">
        <w:rPr/>
        <w:t>P2,</w:t>
      </w:r>
      <w:r w:rsidR="17D28FBC">
        <w:rPr/>
        <w:t xml:space="preserve"> </w:t>
      </w:r>
      <w:r w:rsidR="0E418803">
        <w:rPr/>
        <w:t>thus</w:t>
      </w:r>
      <w:r w:rsidR="17D28FBC">
        <w:rPr/>
        <w:t xml:space="preserve"> w</w:t>
      </w:r>
      <w:r w:rsidR="59D45437">
        <w:rPr/>
        <w:t xml:space="preserve">e start by serving party P3 with a single plate from our </w:t>
      </w:r>
      <w:r w:rsidR="0FBAE8DB">
        <w:rPr/>
        <w:t xml:space="preserve">available </w:t>
      </w:r>
      <w:r w:rsidR="5F9440EE">
        <w:rPr/>
        <w:t>plates</w:t>
      </w:r>
      <w:r w:rsidR="59D45437">
        <w:rPr/>
        <w:t>. After P3 finishes eating and starts waiting for the</w:t>
      </w:r>
      <w:r w:rsidR="7359444F">
        <w:rPr/>
        <w:t xml:space="preserve"> waiter to request the next course, one plate and </w:t>
      </w:r>
      <w:r w:rsidR="25B52EDB">
        <w:rPr/>
        <w:t xml:space="preserve">one bowl </w:t>
      </w:r>
      <w:r w:rsidR="7120CA35">
        <w:rPr/>
        <w:t xml:space="preserve">become available and </w:t>
      </w:r>
      <w:r w:rsidR="093BC614">
        <w:rPr/>
        <w:t>are added to the available plates and bowls</w:t>
      </w:r>
      <w:r w:rsidR="25B52EDB">
        <w:rPr/>
        <w:t>.</w:t>
      </w:r>
    </w:p>
    <w:p w:rsidR="25B52EDB" w:rsidP="01AA0D48" w:rsidRDefault="25B52EDB" w14:paraId="2A39094B" w14:textId="46B6D3C9">
      <w:pPr>
        <w:pStyle w:val="Normal"/>
      </w:pPr>
      <w:r w:rsidR="25B52EDB">
        <w:rPr/>
        <w:t xml:space="preserve">The next party we can serve is P4, after serving this party with one plate and two bowls, the party finishes eating, goes into waiting state and frees up </w:t>
      </w:r>
      <w:r w:rsidR="3A9DF3BE">
        <w:rPr/>
        <w:t>two plates and four bowls.</w:t>
      </w:r>
    </w:p>
    <w:p w:rsidR="3A9DF3BE" w:rsidP="01AA0D48" w:rsidRDefault="3A9DF3BE" w14:paraId="0CC249C5" w14:textId="160F1FA4">
      <w:pPr>
        <w:pStyle w:val="Normal"/>
      </w:pPr>
      <w:r w:rsidR="3A9DF3BE">
        <w:rPr/>
        <w:t>Now, parties P1 and P2 are the only ones that</w:t>
      </w:r>
      <w:r w:rsidR="0D07F262">
        <w:rPr/>
        <w:t xml:space="preserve"> </w:t>
      </w:r>
      <w:r w:rsidR="3A9DF3BE">
        <w:rPr/>
        <w:t xml:space="preserve">have </w:t>
      </w:r>
      <w:r w:rsidR="6ABB4062">
        <w:rPr/>
        <w:t>yet to be</w:t>
      </w:r>
      <w:r w:rsidR="3A9DF3BE">
        <w:rPr/>
        <w:t xml:space="preserve"> served. P1 requires five plates and four bowls, but we only have three plates available, thus we cannot serve P1. P2 requires three plates and f</w:t>
      </w:r>
      <w:r w:rsidR="1C9862DA">
        <w:rPr/>
        <w:t>ive bowls. However, we only have four bowls available and cannot serve P4. Therefore, we cannot serve all parties in the restaurant.</w:t>
      </w:r>
    </w:p>
    <w:p w:rsidR="65430AB2" w:rsidP="569F6517" w:rsidRDefault="65430AB2" w14:paraId="78A8318E" w14:textId="0B4122C6">
      <w:pPr>
        <w:pStyle w:val="Normal"/>
      </w:pPr>
      <w:r w:rsidR="65430AB2">
        <w:rPr/>
        <w:t>Q.E.D.,</w:t>
      </w:r>
      <w:r w:rsidR="4A861AA7">
        <w:rPr/>
        <w:t xml:space="preserve"> </w:t>
      </w:r>
      <w:r w:rsidR="07931FBB">
        <w:rPr/>
        <w:t xml:space="preserve">we have thus showed </w:t>
      </w:r>
      <w:r w:rsidR="51880B77">
        <w:rPr/>
        <w:t xml:space="preserve">that not all parties in the restaurant can be fed, since we do not have enough plates or bowls to </w:t>
      </w:r>
      <w:r w:rsidR="37F7BA75">
        <w:rPr/>
        <w:t>serve</w:t>
      </w:r>
      <w:r w:rsidR="51880B77">
        <w:rPr/>
        <w:t xml:space="preserve"> the last two parties, P</w:t>
      </w:r>
      <w:r w:rsidR="510B09B3">
        <w:rPr/>
        <w:t>1</w:t>
      </w:r>
      <w:r w:rsidR="51880B77">
        <w:rPr/>
        <w:t xml:space="preserve"> and P</w:t>
      </w:r>
      <w:r w:rsidR="7C6274B1">
        <w:rPr/>
        <w:t>2</w:t>
      </w:r>
      <w:r w:rsidR="51880B77">
        <w:rPr/>
        <w:t>.</w:t>
      </w:r>
    </w:p>
    <w:p w:rsidR="569F6517" w:rsidRDefault="569F6517" w14:paraId="2764ADE5" w14:textId="1920590B">
      <w:r>
        <w:br w:type="page"/>
      </w:r>
    </w:p>
    <w:p w:rsidR="026319BC" w:rsidP="569F6517" w:rsidRDefault="026319BC" w14:paraId="39224C6A" w14:textId="493080D7">
      <w:pPr>
        <w:pStyle w:val="Heading2"/>
      </w:pPr>
      <w:r w:rsidR="026319BC">
        <w:rPr/>
        <w:t xml:space="preserve">Part 2. </w:t>
      </w:r>
      <w:r w:rsidR="3B259AAB">
        <w:rPr/>
        <w:t>The unexpected party arrives</w:t>
      </w:r>
    </w:p>
    <w:p w:rsidR="40EED232" w:rsidP="569F6517" w:rsidRDefault="40EED232" w14:paraId="48A1F72C" w14:textId="5D2239C7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40EED232">
        <w:rPr/>
        <w:t>Solution:</w:t>
      </w:r>
    </w:p>
    <w:p w:rsidR="2A7168B1" w:rsidP="569F6517" w:rsidRDefault="2A7168B1" w14:paraId="218926EC" w14:textId="1B5626A3">
      <w:pPr>
        <w:pStyle w:val="Normal"/>
      </w:pPr>
      <w:r w:rsidR="2A7168B1">
        <w:rPr/>
        <w:t xml:space="preserve">In part </w:t>
      </w:r>
      <w:r w:rsidR="48508BFB">
        <w:rPr/>
        <w:t xml:space="preserve">1 </w:t>
      </w:r>
      <w:r w:rsidR="2A7168B1">
        <w:rPr/>
        <w:t>we had 8 total p</w:t>
      </w:r>
      <w:r w:rsidR="35C7688B">
        <w:rPr/>
        <w:t xml:space="preserve">lates </w:t>
      </w:r>
      <w:r w:rsidR="778312E9">
        <w:rPr/>
        <w:t xml:space="preserve">and 12 total bowls. Our waiter </w:t>
      </w:r>
      <w:r w:rsidR="65C3B1A3">
        <w:rPr/>
        <w:t>handed out</w:t>
      </w:r>
      <w:r w:rsidR="778312E9">
        <w:rPr/>
        <w:t xml:space="preserve"> plates and bowls for the parties, leaving 2 plates and 1 bowl in the kitchen. </w:t>
      </w:r>
      <w:r w:rsidR="6B4F81BB">
        <w:rPr/>
        <w:t>But now</w:t>
      </w:r>
      <w:r w:rsidR="5227B338">
        <w:rPr/>
        <w:t>,</w:t>
      </w:r>
      <w:r w:rsidR="6B4F81BB">
        <w:rPr/>
        <w:t xml:space="preserve"> when the infamous party 5</w:t>
      </w:r>
      <w:r w:rsidR="37DDDC82">
        <w:rPr/>
        <w:t xml:space="preserve"> has</w:t>
      </w:r>
      <w:r w:rsidR="6B4F81BB">
        <w:rPr/>
        <w:t xml:space="preserve"> arrived, he gave away the last 2 plates. Now no one can be served without buying more plates.</w:t>
      </w:r>
      <w:r w:rsidR="681519FC">
        <w:rPr/>
        <w:t xml:space="preserve"> We need </w:t>
      </w:r>
      <w:r w:rsidR="681519FC">
        <w:rPr/>
        <w:t>at least</w:t>
      </w:r>
      <w:r w:rsidR="681519FC">
        <w:rPr/>
        <w:t xml:space="preserve"> 1 plate to begin serving a party, so we begin at that.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569F6517" w:rsidTr="569F6517" w14:paraId="70C2C52E">
        <w:trPr>
          <w:trHeight w:val="300"/>
        </w:trPr>
        <w:tc>
          <w:tcPr>
            <w:tcW w:w="1002" w:type="dxa"/>
            <w:vMerge w:val="restart"/>
            <w:tcMar/>
            <w:vAlign w:val="center"/>
          </w:tcPr>
          <w:p w:rsidR="569F6517" w:rsidP="569F6517" w:rsidRDefault="569F6517" w14:paraId="10EBF6BA" w14:textId="44A3842F">
            <w:pPr>
              <w:pStyle w:val="Normal"/>
              <w:jc w:val="center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Process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0A893BF3" w14:textId="0B9F938A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Allocation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4E588486" w14:textId="7448A554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Max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6D873120" w14:textId="2B687DFB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Available</w:t>
            </w:r>
          </w:p>
        </w:tc>
        <w:tc>
          <w:tcPr>
            <w:tcW w:w="2004" w:type="dxa"/>
            <w:gridSpan w:val="2"/>
            <w:tcMar/>
          </w:tcPr>
          <w:p w:rsidR="569F6517" w:rsidP="569F6517" w:rsidRDefault="569F6517" w14:paraId="4AFE2FBB" w14:textId="34176023">
            <w:pPr>
              <w:pStyle w:val="Normal"/>
              <w:rPr>
                <w:b w:val="1"/>
                <w:bCs w:val="1"/>
              </w:rPr>
            </w:pPr>
            <w:r w:rsidRPr="569F6517" w:rsidR="569F6517">
              <w:rPr>
                <w:b w:val="1"/>
                <w:bCs w:val="1"/>
              </w:rPr>
              <w:t>Need</w:t>
            </w:r>
          </w:p>
        </w:tc>
      </w:tr>
      <w:tr w:rsidR="569F6517" w:rsidTr="569F6517" w14:paraId="2412EA7B">
        <w:tc>
          <w:tcPr>
            <w:tcW w:w="1002" w:type="dxa"/>
            <w:vMerge/>
            <w:tcMar/>
          </w:tcPr>
          <w:p w14:paraId="18DB272A"/>
        </w:tc>
        <w:tc>
          <w:tcPr>
            <w:tcW w:w="1002" w:type="dxa"/>
            <w:tcMar/>
          </w:tcPr>
          <w:p w:rsidR="569F6517" w:rsidP="569F6517" w:rsidRDefault="569F6517" w14:paraId="3A2D8384" w14:textId="593373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0AE53570" w14:textId="622B46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F6517">
              <w:rPr/>
              <w:t>Bowls</w:t>
            </w:r>
          </w:p>
        </w:tc>
        <w:tc>
          <w:tcPr>
            <w:tcW w:w="1002" w:type="dxa"/>
            <w:tcMar/>
          </w:tcPr>
          <w:p w:rsidR="569F6517" w:rsidP="569F6517" w:rsidRDefault="569F6517" w14:paraId="681A90F3" w14:textId="56E1CF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18E62E6A" w14:textId="5FB4066F">
            <w:pPr>
              <w:pStyle w:val="Normal"/>
            </w:pPr>
            <w:r w:rsidR="569F6517">
              <w:rPr/>
              <w:t>Bowls</w:t>
            </w:r>
          </w:p>
        </w:tc>
        <w:tc>
          <w:tcPr>
            <w:tcW w:w="1002" w:type="dxa"/>
            <w:tcMar/>
          </w:tcPr>
          <w:p w:rsidR="569F6517" w:rsidP="569F6517" w:rsidRDefault="569F6517" w14:paraId="4DBE7A68" w14:textId="5905650A">
            <w:pPr>
              <w:pStyle w:val="Normal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0D7CB5AC" w14:textId="05B00965">
            <w:pPr>
              <w:pStyle w:val="Normal"/>
            </w:pPr>
            <w:r w:rsidR="569F6517">
              <w:rPr/>
              <w:t>Bowls</w:t>
            </w:r>
          </w:p>
        </w:tc>
        <w:tc>
          <w:tcPr>
            <w:tcW w:w="1002" w:type="dxa"/>
            <w:tcMar/>
          </w:tcPr>
          <w:p w:rsidR="569F6517" w:rsidP="569F6517" w:rsidRDefault="569F6517" w14:paraId="5FB17A22" w14:textId="1EFAACEB">
            <w:pPr>
              <w:pStyle w:val="Normal"/>
            </w:pPr>
            <w:r w:rsidR="569F6517">
              <w:rPr/>
              <w:t>Plates</w:t>
            </w:r>
          </w:p>
        </w:tc>
        <w:tc>
          <w:tcPr>
            <w:tcW w:w="1002" w:type="dxa"/>
            <w:tcMar/>
          </w:tcPr>
          <w:p w:rsidR="569F6517" w:rsidP="569F6517" w:rsidRDefault="569F6517" w14:paraId="0552D516" w14:textId="5D7BE4FA">
            <w:pPr>
              <w:pStyle w:val="Normal"/>
            </w:pPr>
            <w:r w:rsidR="569F6517">
              <w:rPr/>
              <w:t>Bowls</w:t>
            </w:r>
          </w:p>
        </w:tc>
      </w:tr>
      <w:tr w:rsidR="569F6517" w:rsidTr="569F6517" w14:paraId="74C92366">
        <w:trPr>
          <w:trHeight w:val="300"/>
        </w:trPr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BED2114" w14:textId="1D71BBCC">
            <w:pPr>
              <w:pStyle w:val="Normal"/>
            </w:pPr>
            <w:r w:rsidR="569F6517">
              <w:rPr/>
              <w:t>P1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60921B08" w14:textId="3133393C">
            <w:pPr>
              <w:pStyle w:val="Normal"/>
            </w:pPr>
            <w:r w:rsidR="569F6517">
              <w:rPr/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1A05E7A" w14:textId="7173DA48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23F7A1A" w14:textId="375E912C">
            <w:pPr>
              <w:pStyle w:val="Normal"/>
            </w:pPr>
            <w:r w:rsidR="569F6517">
              <w:rPr/>
              <w:t>7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6A3DED01" w14:textId="2BD22636">
            <w:pPr>
              <w:pStyle w:val="Normal"/>
            </w:pPr>
            <w:r w:rsidR="569F6517">
              <w:rPr/>
              <w:t>7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464F5CC" w14:textId="393073D1">
            <w:pPr>
              <w:pStyle w:val="Normal"/>
            </w:pPr>
            <w:r w:rsidR="569F6517">
              <w:rPr/>
              <w:t>5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6E2F967" w14:textId="4EA6714B">
            <w:pPr>
              <w:pStyle w:val="Normal"/>
            </w:pPr>
            <w:r w:rsidR="569F6517">
              <w:rPr/>
              <w:t>4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883709D" w14:textId="51B5CB0E">
            <w:pPr>
              <w:pStyle w:val="Normal"/>
            </w:pPr>
            <w:r w:rsidR="569F6517">
              <w:rPr/>
              <w:t>5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C1842BF" w14:textId="13735D25">
            <w:pPr>
              <w:pStyle w:val="Normal"/>
            </w:pPr>
            <w:r w:rsidR="569F6517">
              <w:rPr/>
              <w:t>4</w:t>
            </w:r>
          </w:p>
        </w:tc>
      </w:tr>
      <w:tr w:rsidR="569F6517" w:rsidTr="569F6517" w14:paraId="3898F046"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84F72D0" w14:textId="3EAE02F6">
            <w:pPr>
              <w:pStyle w:val="Normal"/>
            </w:pPr>
            <w:r w:rsidR="569F6517">
              <w:rPr/>
              <w:t>P2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2CBAE6D" w14:textId="59FC5A15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2CA2F0D" w14:textId="244B4A28">
            <w:pPr>
              <w:pStyle w:val="Normal"/>
            </w:pPr>
            <w:r w:rsidR="569F6517">
              <w:rPr/>
              <w:t>5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57A74A3F" w14:textId="0D6D9E2F">
            <w:pPr>
              <w:pStyle w:val="Normal"/>
            </w:pPr>
            <w:r w:rsidR="569F6517">
              <w:rPr/>
              <w:t>6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44E33E3F" w14:textId="15686379">
            <w:pPr>
              <w:pStyle w:val="Normal"/>
            </w:pPr>
            <w:r w:rsidR="569F6517">
              <w:rPr/>
              <w:t>10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6EAD6C4A" w14:textId="7D0ADB25">
            <w:pPr>
              <w:pStyle w:val="Normal"/>
            </w:pPr>
            <w:r w:rsidR="569F6517">
              <w:rPr/>
              <w:t>7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699DF8E8" w14:textId="63B9E5E4">
            <w:pPr>
              <w:pStyle w:val="Normal"/>
            </w:pPr>
            <w:r w:rsidR="569F6517">
              <w:rPr/>
              <w:t>7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4233F706" w14:textId="173F4A04">
            <w:pPr>
              <w:pStyle w:val="Normal"/>
            </w:pPr>
            <w:r w:rsidR="569F6517">
              <w:rPr/>
              <w:t>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1173AB6" w14:textId="6034FF79">
            <w:pPr>
              <w:pStyle w:val="Normal"/>
            </w:pPr>
            <w:r w:rsidR="569F6517">
              <w:rPr/>
              <w:t>5</w:t>
            </w:r>
          </w:p>
        </w:tc>
      </w:tr>
      <w:tr w:rsidR="569F6517" w:rsidTr="569F6517" w14:paraId="537883D3"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6518161" w14:textId="7D952D5D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P3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02F3F2D" w14:textId="0FBAF43F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0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7818E03" w14:textId="3E3D0C37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96431B6" w14:textId="1F19A325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CDF03FA" w14:textId="38F23F32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75E45B9" w14:textId="7509F090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AF94930" w14:textId="5A15C71D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FE31708" w14:textId="5FF894EB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EF38F0C" w14:textId="443FEB72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</w:tr>
      <w:tr w:rsidR="569F6517" w:rsidTr="569F6517" w14:paraId="44C93B01"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BC37481" w14:textId="3980D4D8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P4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9D6F3C2" w14:textId="2CE8E049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529ACB9" w14:textId="16DA5DB8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0FEFCEC" w14:textId="64B43D74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5CECDD06" w14:textId="7AC0EC21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4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BE98D4F" w14:textId="42CAD3AD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5E8EE0E" w14:textId="38FCADD6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4E4317FA" w14:textId="17F8EB76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1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0E839347" w14:textId="0E5B9019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</w:tr>
      <w:tr w:rsidR="569F6517" w:rsidTr="569F6517" w14:paraId="238A7347">
        <w:trPr>
          <w:trHeight w:val="300"/>
        </w:trPr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01E1D00" w14:textId="7EA7B0FD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P5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54127A0A" w14:textId="39BFAA13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2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4F911D80" w14:textId="19653A83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0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7BA62565" w14:textId="0FC1BD73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5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4D582876" w14:textId="7304D016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1FFF57F0" w14:textId="7E7E1A2B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7CC31FF" w14:textId="55F34951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4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3D2B0099" w14:textId="67052BB9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3</w:t>
            </w:r>
          </w:p>
        </w:tc>
        <w:tc>
          <w:tcPr>
            <w:tcW w:w="1002" w:type="dxa"/>
            <w:shd w:val="clear" w:color="auto" w:fill="92D050"/>
            <w:tcMar/>
          </w:tcPr>
          <w:p w:rsidR="569F6517" w:rsidP="569F6517" w:rsidRDefault="569F6517" w14:paraId="26BA896F" w14:textId="4675FC0C">
            <w:pPr>
              <w:pStyle w:val="Normal"/>
              <w:rPr>
                <w:strike w:val="0"/>
                <w:dstrike w:val="0"/>
              </w:rPr>
            </w:pPr>
            <w:r w:rsidR="569F6517">
              <w:rPr>
                <w:strike w:val="0"/>
                <w:dstrike w:val="0"/>
              </w:rPr>
              <w:t>3</w:t>
            </w:r>
          </w:p>
        </w:tc>
      </w:tr>
    </w:tbl>
    <w:p w:rsidR="6524F415" w:rsidP="569F6517" w:rsidRDefault="6524F415" w14:paraId="5908F854" w14:textId="29AE5596">
      <w:pPr>
        <w:pStyle w:val="Normal"/>
      </w:pPr>
      <w:r w:rsidR="6524F415">
        <w:rPr/>
        <w:t xml:space="preserve">Step 0: We have </w:t>
      </w:r>
      <w:r w:rsidR="77C64C05">
        <w:rPr/>
        <w:t>0</w:t>
      </w:r>
      <w:r w:rsidR="6524F415">
        <w:rPr/>
        <w:t xml:space="preserve"> plate and 1 bowl.</w:t>
      </w:r>
    </w:p>
    <w:p w:rsidR="65815319" w:rsidP="569F6517" w:rsidRDefault="65815319" w14:paraId="1C0CB6E2" w14:textId="0DA575FB">
      <w:pPr>
        <w:pStyle w:val="Normal"/>
      </w:pPr>
      <w:r w:rsidR="65815319">
        <w:rPr/>
        <w:t>Step 0.25: No parties can be served!</w:t>
      </w:r>
    </w:p>
    <w:p w:rsidR="67D420F6" w:rsidP="569F6517" w:rsidRDefault="67D420F6" w14:paraId="0E774AD3" w14:textId="62AF4B6F">
      <w:pPr>
        <w:pStyle w:val="Normal"/>
      </w:pPr>
      <w:r w:rsidR="67D420F6">
        <w:rPr/>
        <w:t>Step 0.5: We visit IKEA and buy a plate, now we have 1 plate and 1 bowl.</w:t>
      </w:r>
    </w:p>
    <w:p w:rsidR="6524F415" w:rsidP="569F6517" w:rsidRDefault="6524F415" w14:paraId="0C2BA444" w14:textId="5448DB97">
      <w:pPr>
        <w:pStyle w:val="Normal"/>
        <w:rPr>
          <w:color w:val="767171" w:themeColor="background2" w:themeTint="FF" w:themeShade="80"/>
          <w:sz w:val="16"/>
          <w:szCs w:val="16"/>
        </w:rPr>
      </w:pPr>
      <w:r w:rsidR="6524F415">
        <w:rPr/>
        <w:t>Step 1: Check if we can serve P1, we cannot.</w:t>
      </w:r>
    </w:p>
    <w:p w:rsidR="6524F415" w:rsidP="569F6517" w:rsidRDefault="6524F415" w14:paraId="5BF95A71" w14:textId="74A46304">
      <w:pPr>
        <w:pStyle w:val="Normal"/>
        <w:rPr>
          <w:color w:val="767171" w:themeColor="background2" w:themeTint="FF" w:themeShade="80"/>
          <w:sz w:val="16"/>
          <w:szCs w:val="16"/>
        </w:rPr>
      </w:pPr>
      <w:r w:rsidR="6524F415">
        <w:rPr/>
        <w:t>Step 2: Check if we can serve P2, we cannot.</w:t>
      </w:r>
    </w:p>
    <w:p w:rsidR="6524F415" w:rsidP="569F6517" w:rsidRDefault="6524F415" w14:paraId="7BA9E45E" w14:textId="54BB1A47">
      <w:pPr>
        <w:pStyle w:val="Normal"/>
        <w:bidi w:val="0"/>
        <w:rPr>
          <w:color w:val="767171" w:themeColor="background2" w:themeTint="FF" w:themeShade="80"/>
          <w:sz w:val="16"/>
          <w:szCs w:val="16"/>
        </w:rPr>
      </w:pPr>
      <w:r w:rsidR="6524F415">
        <w:rPr/>
        <w:t xml:space="preserve">Step 3: Check if we can serve P3, we can, now we have </w:t>
      </w:r>
      <w:r w:rsidR="5CB493D0">
        <w:rPr/>
        <w:t>1</w:t>
      </w:r>
      <w:r w:rsidR="6524F415">
        <w:rPr/>
        <w:t xml:space="preserve"> </w:t>
      </w:r>
      <w:r w:rsidR="413CFEEF">
        <w:rPr/>
        <w:t>plate</w:t>
      </w:r>
      <w:r w:rsidR="6524F415">
        <w:rPr/>
        <w:t xml:space="preserve"> and 2 bowls.</w:t>
      </w:r>
    </w:p>
    <w:p w:rsidR="6524F415" w:rsidP="569F6517" w:rsidRDefault="6524F415" w14:paraId="46F7813E" w14:textId="6EFF29A7">
      <w:pPr>
        <w:pStyle w:val="Normal"/>
      </w:pPr>
      <w:r w:rsidR="6524F415">
        <w:rPr/>
        <w:t xml:space="preserve">Step 4: Check if we can serve P4, we can, now we have </w:t>
      </w:r>
      <w:r w:rsidR="5FA9D1A2">
        <w:rPr/>
        <w:t>2</w:t>
      </w:r>
      <w:r w:rsidR="6524F415">
        <w:rPr/>
        <w:t xml:space="preserve"> plates and 4 bowls.</w:t>
      </w:r>
    </w:p>
    <w:p w:rsidR="73D13E25" w:rsidP="569F6517" w:rsidRDefault="73D13E25" w14:paraId="7E2CAFFC" w14:textId="498A6FCC">
      <w:pPr>
        <w:pStyle w:val="Normal"/>
      </w:pPr>
      <w:r w:rsidR="73D13E25">
        <w:rPr/>
        <w:t>Step 6: Check if we can serve P5, we cannot.</w:t>
      </w:r>
    </w:p>
    <w:p w:rsidR="6524F415" w:rsidP="569F6517" w:rsidRDefault="6524F415" w14:paraId="1D52A328" w14:textId="634E4E5D">
      <w:pPr>
        <w:pStyle w:val="Normal"/>
        <w:rPr>
          <w:color w:val="767171" w:themeColor="background2" w:themeTint="FF" w:themeShade="80"/>
          <w:sz w:val="16"/>
          <w:szCs w:val="16"/>
        </w:rPr>
      </w:pPr>
      <w:r w:rsidR="6524F415">
        <w:rPr/>
        <w:t>Step 5: Check if we can serve P1 we cannot.</w:t>
      </w:r>
    </w:p>
    <w:p w:rsidR="6524F415" w:rsidP="569F6517" w:rsidRDefault="6524F415" w14:paraId="035EDB02" w14:textId="74A8B3EB">
      <w:pPr>
        <w:pStyle w:val="Normal"/>
      </w:pPr>
      <w:r w:rsidR="6524F415">
        <w:rPr/>
        <w:t xml:space="preserve">Step 6: Check if we can serve P2, we cannot. </w:t>
      </w:r>
    </w:p>
    <w:p w:rsidR="7394B8EE" w:rsidP="569F6517" w:rsidRDefault="7394B8EE" w14:paraId="2E7DCA5C" w14:textId="0628836B">
      <w:pPr>
        <w:pStyle w:val="Normal"/>
      </w:pPr>
      <w:r w:rsidR="7394B8EE">
        <w:rPr/>
        <w:t>Step 7: No parties can be served!</w:t>
      </w:r>
    </w:p>
    <w:p w:rsidR="6524F415" w:rsidP="569F6517" w:rsidRDefault="6524F415" w14:paraId="05EF7146" w14:textId="7169D3E1">
      <w:pPr>
        <w:pStyle w:val="Normal"/>
      </w:pPr>
      <w:r w:rsidR="6524F415">
        <w:rPr/>
        <w:t xml:space="preserve">Step </w:t>
      </w:r>
      <w:r w:rsidR="51E3DCB9">
        <w:rPr/>
        <w:t>7</w:t>
      </w:r>
      <w:r w:rsidR="6120F797">
        <w:rPr/>
        <w:t>.5</w:t>
      </w:r>
      <w:r w:rsidR="6524F415">
        <w:rPr/>
        <w:t xml:space="preserve">: We </w:t>
      </w:r>
      <w:r w:rsidR="2DE31AF3">
        <w:rPr/>
        <w:t xml:space="preserve">visit IKEA and buy 1 </w:t>
      </w:r>
      <w:r w:rsidR="2DE31AF3">
        <w:rPr/>
        <w:t>additional</w:t>
      </w:r>
      <w:r w:rsidR="2DE31AF3">
        <w:rPr/>
        <w:t xml:space="preserve"> plate</w:t>
      </w:r>
      <w:r w:rsidR="7757835B">
        <w:rPr/>
        <w:t>, now we have 3 plates and 4 bowls</w:t>
      </w:r>
      <w:r w:rsidR="2DE31AF3">
        <w:rPr/>
        <w:t>.</w:t>
      </w:r>
    </w:p>
    <w:p w:rsidR="53E76AE6" w:rsidP="569F6517" w:rsidRDefault="53E76AE6" w14:paraId="15A17B24" w14:textId="508CA9CC">
      <w:pPr>
        <w:pStyle w:val="Normal"/>
      </w:pPr>
      <w:r w:rsidR="53E76AE6">
        <w:rPr/>
        <w:t xml:space="preserve">Step </w:t>
      </w:r>
      <w:r w:rsidR="757AE7CE">
        <w:rPr/>
        <w:t>8</w:t>
      </w:r>
      <w:r w:rsidR="53E76AE6">
        <w:rPr/>
        <w:t xml:space="preserve">: Check if we can serve P5, we can, now we have </w:t>
      </w:r>
      <w:r w:rsidR="1593EEA7">
        <w:rPr/>
        <w:t>5</w:t>
      </w:r>
      <w:r w:rsidR="53E76AE6">
        <w:rPr/>
        <w:t xml:space="preserve"> plates and 4 bowls.</w:t>
      </w:r>
    </w:p>
    <w:p w:rsidR="01C5BADF" w:rsidP="569F6517" w:rsidRDefault="01C5BADF" w14:paraId="2215C24E" w14:textId="1891CFC5">
      <w:pPr>
        <w:pStyle w:val="Normal"/>
      </w:pPr>
      <w:r w:rsidR="01C5BADF">
        <w:rPr/>
        <w:t xml:space="preserve">Step </w:t>
      </w:r>
      <w:r w:rsidR="757AE7CE">
        <w:rPr/>
        <w:t>9</w:t>
      </w:r>
      <w:r w:rsidR="01C5BADF">
        <w:rPr/>
        <w:t>: Check if we can serve P1, we can, now we have 7 plates and 7 bowls.</w:t>
      </w:r>
    </w:p>
    <w:p w:rsidR="01C5BADF" w:rsidP="569F6517" w:rsidRDefault="01C5BADF" w14:paraId="675F8F15" w14:textId="0276F2F8">
      <w:pPr>
        <w:pStyle w:val="Normal"/>
      </w:pPr>
      <w:r w:rsidR="01C5BADF">
        <w:rPr/>
        <w:t xml:space="preserve">Step </w:t>
      </w:r>
      <w:r w:rsidR="48376AC6">
        <w:rPr/>
        <w:t>10</w:t>
      </w:r>
      <w:r w:rsidR="01C5BADF">
        <w:rPr/>
        <w:t>: Check if we can serve P2, we can, now we have 10 plates and 12 bowls.</w:t>
      </w:r>
    </w:p>
    <w:p w:rsidR="01C5BADF" w:rsidP="569F6517" w:rsidRDefault="01C5BADF" w14:paraId="10520479" w14:textId="62AA055C">
      <w:pPr>
        <w:pStyle w:val="Normal"/>
      </w:pPr>
      <w:r w:rsidR="01C5BADF">
        <w:rPr/>
        <w:t>Step 1</w:t>
      </w:r>
      <w:r w:rsidR="48376AC6">
        <w:rPr/>
        <w:t>1</w:t>
      </w:r>
      <w:r w:rsidR="01C5BADF">
        <w:rPr/>
        <w:t xml:space="preserve">: </w:t>
      </w:r>
      <w:r w:rsidR="01C5BADF">
        <w:rPr/>
        <w:t>Celebrate, since</w:t>
      </w:r>
      <w:r w:rsidR="01C5BADF">
        <w:rPr/>
        <w:t xml:space="preserve"> we finished a </w:t>
      </w:r>
      <w:r w:rsidR="01C5BADF">
        <w:rPr/>
        <w:t>difficult</w:t>
      </w:r>
      <w:r w:rsidR="01C5BADF">
        <w:rPr/>
        <w:t xml:space="preserve"> shift</w:t>
      </w:r>
      <w:r w:rsidR="6701C217">
        <w:rPr/>
        <w:t>, all parties are served</w:t>
      </w:r>
      <w:r w:rsidR="01C5BADF">
        <w:rPr/>
        <w:t xml:space="preserve">. </w:t>
      </w:r>
    </w:p>
    <w:p w:rsidR="569F6517" w:rsidRDefault="569F6517" w14:paraId="424EBA5B" w14:textId="5BE13B56">
      <w:r>
        <w:br w:type="page"/>
      </w:r>
    </w:p>
    <w:p w:rsidR="038A34F6" w:rsidP="569F6517" w:rsidRDefault="038A34F6" w14:paraId="720D8F88" w14:textId="439204FF">
      <w:pPr>
        <w:pStyle w:val="Heading3"/>
        <w:rPr>
          <w:rFonts w:ascii="Calibri Light" w:hAnsi="Calibri Light" w:eastAsia="" w:cs=""/>
          <w:color w:val="1F3763"/>
          <w:sz w:val="24"/>
          <w:szCs w:val="24"/>
        </w:rPr>
      </w:pPr>
      <w:r w:rsidR="038A34F6">
        <w:rPr/>
        <w:t>Proof:</w:t>
      </w:r>
    </w:p>
    <w:p w:rsidR="540C05D7" w:rsidP="569F6517" w:rsidRDefault="540C05D7" w14:paraId="22FEB94E" w14:textId="61C2D7F3">
      <w:pPr>
        <w:pStyle w:val="Normal"/>
      </w:pPr>
      <w:r w:rsidR="540C05D7">
        <w:rPr/>
        <w:t>Claim: We can serve all 5 parties in the restaurant with 2 additional plates for a total of 10 plates and 12 bowls.</w:t>
      </w:r>
    </w:p>
    <w:p w:rsidR="540C05D7" w:rsidP="569F6517" w:rsidRDefault="540C05D7" w14:paraId="448A6ACC" w14:textId="6B8F2FD7">
      <w:pPr>
        <w:pStyle w:val="Normal"/>
      </w:pPr>
      <w:r w:rsidR="540C05D7">
        <w:rPr/>
        <w:t>Proof: By Banker’s algorithm.</w:t>
      </w:r>
    </w:p>
    <w:p w:rsidR="540C05D7" w:rsidP="569F6517" w:rsidRDefault="540C05D7" w14:paraId="1CFA7893" w14:textId="425A69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0C05D7">
        <w:rPr/>
        <w:t>We start by adding two additional plates to our available plates, resulting in 2 dishes and 1 bowl available at the start.</w:t>
      </w:r>
    </w:p>
    <w:p w:rsidR="540C05D7" w:rsidP="569F6517" w:rsidRDefault="540C05D7" w14:paraId="097AEBAE" w14:textId="71C61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0C05D7">
        <w:rPr/>
        <w:t>N</w:t>
      </w:r>
      <w:r w:rsidR="540C05D7">
        <w:rPr/>
        <w:t xml:space="preserve">ow </w:t>
      </w:r>
      <w:r w:rsidR="540C05D7">
        <w:rPr/>
        <w:t>w</w:t>
      </w:r>
      <w:r w:rsidR="540C05D7">
        <w:rPr/>
        <w:t>e</w:t>
      </w:r>
      <w:r w:rsidR="540C05D7">
        <w:rPr/>
        <w:t xml:space="preserve"> serve party P3, this frees </w:t>
      </w:r>
      <w:r w:rsidR="6C6E2D51">
        <w:rPr/>
        <w:t>1 bowl, resulting in 2 plates and 2 bowls being available.</w:t>
      </w:r>
    </w:p>
    <w:p w:rsidR="6C6E2D51" w:rsidP="569F6517" w:rsidRDefault="6C6E2D51" w14:paraId="72F9A08A" w14:textId="347816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6E2D51">
        <w:rPr/>
        <w:t xml:space="preserve">Next step is to serve P5, after they finish </w:t>
      </w:r>
      <w:r w:rsidR="6C6E2D51">
        <w:rPr/>
        <w:t>eating,</w:t>
      </w:r>
      <w:r w:rsidR="6C6E2D51">
        <w:rPr/>
        <w:t xml:space="preserve"> we have 3 plates and 4 bowls available to the other parties.</w:t>
      </w:r>
    </w:p>
    <w:p w:rsidR="6C6E2D51" w:rsidP="569F6517" w:rsidRDefault="6C6E2D51" w14:paraId="4C936362" w14:textId="68932A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6E2D51">
        <w:rPr/>
        <w:t xml:space="preserve">Serving P5 next, results in 5 plates and 4 bowls being available after that party finishes dining. </w:t>
      </w:r>
    </w:p>
    <w:p w:rsidR="6C6E2D51" w:rsidP="569F6517" w:rsidRDefault="6C6E2D51" w14:paraId="0B0E352B" w14:textId="318D79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6E2D51">
        <w:rPr/>
        <w:t>P1 is served second to last, and after they have finished eating have 7 plates and 7 bowls available to the last party, P2.</w:t>
      </w:r>
    </w:p>
    <w:p w:rsidR="6C6E2D51" w:rsidP="569F6517" w:rsidRDefault="6C6E2D51" w14:paraId="28D9214E" w14:textId="06184E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6E2D51">
        <w:rPr/>
        <w:t xml:space="preserve">P2 can now eat, resulting in all dinner </w:t>
      </w:r>
      <w:r w:rsidR="6C6E2D51">
        <w:rPr/>
        <w:t>parties</w:t>
      </w:r>
      <w:r w:rsidR="6C6E2D51">
        <w:rPr/>
        <w:t xml:space="preserve"> being fed.</w:t>
      </w:r>
    </w:p>
    <w:p w:rsidR="6C6E2D51" w:rsidP="569F6517" w:rsidRDefault="6C6E2D51" w14:paraId="6FB68536" w14:textId="44AD0A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6E2D51">
        <w:rPr/>
        <w:t>Q.E.D., we have now shown that all five parties in the restaurant can be fed by adding two additional plates to the restaurant’s plates</w:t>
      </w:r>
      <w:r w:rsidR="384F07F5">
        <w:rPr/>
        <w:t>, for a total of 10 plates and 12 bowls.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75AE0"/>
    <w:rsid w:val="006389C2"/>
    <w:rsid w:val="00B3FAAA"/>
    <w:rsid w:val="0121A099"/>
    <w:rsid w:val="012950B6"/>
    <w:rsid w:val="016C00A7"/>
    <w:rsid w:val="01A9259B"/>
    <w:rsid w:val="01AA0D48"/>
    <w:rsid w:val="01C5BADF"/>
    <w:rsid w:val="01FB59CE"/>
    <w:rsid w:val="0235174B"/>
    <w:rsid w:val="026319BC"/>
    <w:rsid w:val="02AD8336"/>
    <w:rsid w:val="02C6516A"/>
    <w:rsid w:val="02D69957"/>
    <w:rsid w:val="03534245"/>
    <w:rsid w:val="038A34F6"/>
    <w:rsid w:val="03B05B85"/>
    <w:rsid w:val="050ECCB7"/>
    <w:rsid w:val="06CADEC4"/>
    <w:rsid w:val="074950DF"/>
    <w:rsid w:val="0754DC18"/>
    <w:rsid w:val="07931FBB"/>
    <w:rsid w:val="08AC7E3E"/>
    <w:rsid w:val="08AF0844"/>
    <w:rsid w:val="093BC614"/>
    <w:rsid w:val="098319F3"/>
    <w:rsid w:val="09C65026"/>
    <w:rsid w:val="0A493BD9"/>
    <w:rsid w:val="0ABF7E82"/>
    <w:rsid w:val="0B013294"/>
    <w:rsid w:val="0B313A82"/>
    <w:rsid w:val="0B3C9355"/>
    <w:rsid w:val="0BBC45D2"/>
    <w:rsid w:val="0BFE3CD1"/>
    <w:rsid w:val="0BFE3CD1"/>
    <w:rsid w:val="0C000DD1"/>
    <w:rsid w:val="0C2EF8B9"/>
    <w:rsid w:val="0C80D6FF"/>
    <w:rsid w:val="0D07F262"/>
    <w:rsid w:val="0D1BBAB9"/>
    <w:rsid w:val="0D5614C0"/>
    <w:rsid w:val="0DC36793"/>
    <w:rsid w:val="0DF07DAC"/>
    <w:rsid w:val="0DF207BE"/>
    <w:rsid w:val="0E418803"/>
    <w:rsid w:val="0E447840"/>
    <w:rsid w:val="0F0D641B"/>
    <w:rsid w:val="0F39F5DD"/>
    <w:rsid w:val="0FA3E188"/>
    <w:rsid w:val="0FBAE8DB"/>
    <w:rsid w:val="11369C6C"/>
    <w:rsid w:val="125AFA63"/>
    <w:rsid w:val="130FFD18"/>
    <w:rsid w:val="130FFD18"/>
    <w:rsid w:val="138C30D6"/>
    <w:rsid w:val="1520E61B"/>
    <w:rsid w:val="1593EEA7"/>
    <w:rsid w:val="15E3F146"/>
    <w:rsid w:val="15FE7534"/>
    <w:rsid w:val="163DD939"/>
    <w:rsid w:val="16CD086E"/>
    <w:rsid w:val="16F04280"/>
    <w:rsid w:val="16FEF879"/>
    <w:rsid w:val="171820D6"/>
    <w:rsid w:val="172FAC67"/>
    <w:rsid w:val="17CED31E"/>
    <w:rsid w:val="17D28FBC"/>
    <w:rsid w:val="1858040C"/>
    <w:rsid w:val="1925D473"/>
    <w:rsid w:val="197F3E9C"/>
    <w:rsid w:val="197F3E9C"/>
    <w:rsid w:val="1984B398"/>
    <w:rsid w:val="19A44E58"/>
    <w:rsid w:val="19B1017B"/>
    <w:rsid w:val="19CAF2E6"/>
    <w:rsid w:val="1A47D412"/>
    <w:rsid w:val="1A8341AA"/>
    <w:rsid w:val="1B1B0EFD"/>
    <w:rsid w:val="1B3E8CBB"/>
    <w:rsid w:val="1B6214E4"/>
    <w:rsid w:val="1B6B0BCF"/>
    <w:rsid w:val="1BC8CC98"/>
    <w:rsid w:val="1BEDBC0D"/>
    <w:rsid w:val="1C9862DA"/>
    <w:rsid w:val="1DB81E82"/>
    <w:rsid w:val="1DD4C5B8"/>
    <w:rsid w:val="1E392620"/>
    <w:rsid w:val="1E5A0F6A"/>
    <w:rsid w:val="2001688B"/>
    <w:rsid w:val="213CA3B3"/>
    <w:rsid w:val="21FBC218"/>
    <w:rsid w:val="228464D0"/>
    <w:rsid w:val="22B8DCF8"/>
    <w:rsid w:val="22DBB6AE"/>
    <w:rsid w:val="230E6A8B"/>
    <w:rsid w:val="232D808D"/>
    <w:rsid w:val="23E7EFE4"/>
    <w:rsid w:val="244D09D8"/>
    <w:rsid w:val="249FBC84"/>
    <w:rsid w:val="24C950EE"/>
    <w:rsid w:val="2538DF45"/>
    <w:rsid w:val="255D7E04"/>
    <w:rsid w:val="25B52EDB"/>
    <w:rsid w:val="26A65AFB"/>
    <w:rsid w:val="274EE965"/>
    <w:rsid w:val="2889415F"/>
    <w:rsid w:val="2889415F"/>
    <w:rsid w:val="28928FAB"/>
    <w:rsid w:val="299A1019"/>
    <w:rsid w:val="2A7168B1"/>
    <w:rsid w:val="2B389272"/>
    <w:rsid w:val="2C0018F7"/>
    <w:rsid w:val="2C3442EB"/>
    <w:rsid w:val="2DA93318"/>
    <w:rsid w:val="2DE31AF3"/>
    <w:rsid w:val="2DE5D5D7"/>
    <w:rsid w:val="2DF0ADF5"/>
    <w:rsid w:val="2F59A1C9"/>
    <w:rsid w:val="2F67A42D"/>
    <w:rsid w:val="2F7B81B8"/>
    <w:rsid w:val="30F576C5"/>
    <w:rsid w:val="31526381"/>
    <w:rsid w:val="321DECAF"/>
    <w:rsid w:val="321DECAF"/>
    <w:rsid w:val="33326980"/>
    <w:rsid w:val="34508FA7"/>
    <w:rsid w:val="34D62767"/>
    <w:rsid w:val="34E7623E"/>
    <w:rsid w:val="34FEEDCF"/>
    <w:rsid w:val="3516BB14"/>
    <w:rsid w:val="354A3F25"/>
    <w:rsid w:val="35C7688B"/>
    <w:rsid w:val="35ED7927"/>
    <w:rsid w:val="360439F8"/>
    <w:rsid w:val="3748600D"/>
    <w:rsid w:val="37DB4C47"/>
    <w:rsid w:val="37DDDC82"/>
    <w:rsid w:val="37F7BA75"/>
    <w:rsid w:val="384F07F5"/>
    <w:rsid w:val="38A58DAA"/>
    <w:rsid w:val="38CEF259"/>
    <w:rsid w:val="393D64FF"/>
    <w:rsid w:val="3A320539"/>
    <w:rsid w:val="3A9DF3BE"/>
    <w:rsid w:val="3B259AAB"/>
    <w:rsid w:val="3B4EB63C"/>
    <w:rsid w:val="3B4EB63C"/>
    <w:rsid w:val="3B79E3B9"/>
    <w:rsid w:val="3BAF646C"/>
    <w:rsid w:val="3C5BA18C"/>
    <w:rsid w:val="3C6346BD"/>
    <w:rsid w:val="3C6E6FFA"/>
    <w:rsid w:val="3E3454D7"/>
    <w:rsid w:val="3E8656FE"/>
    <w:rsid w:val="3EFDD2DB"/>
    <w:rsid w:val="3FA610BC"/>
    <w:rsid w:val="3FCEE8BA"/>
    <w:rsid w:val="4018DA0E"/>
    <w:rsid w:val="40EED232"/>
    <w:rsid w:val="4128AA75"/>
    <w:rsid w:val="413CFEEF"/>
    <w:rsid w:val="4195505C"/>
    <w:rsid w:val="41D81750"/>
    <w:rsid w:val="4223EEC1"/>
    <w:rsid w:val="42B7742A"/>
    <w:rsid w:val="42C09F5B"/>
    <w:rsid w:val="43375273"/>
    <w:rsid w:val="43507AD0"/>
    <w:rsid w:val="43595B40"/>
    <w:rsid w:val="43C564E8"/>
    <w:rsid w:val="43F9ADF9"/>
    <w:rsid w:val="446FBA16"/>
    <w:rsid w:val="4479634A"/>
    <w:rsid w:val="455575AF"/>
    <w:rsid w:val="45BF84E1"/>
    <w:rsid w:val="46464BD1"/>
    <w:rsid w:val="474EC271"/>
    <w:rsid w:val="479659C0"/>
    <w:rsid w:val="47CEF8CF"/>
    <w:rsid w:val="48376AC6"/>
    <w:rsid w:val="48508BFB"/>
    <w:rsid w:val="488AF2AE"/>
    <w:rsid w:val="48E324E7"/>
    <w:rsid w:val="49A88C35"/>
    <w:rsid w:val="4A3CB361"/>
    <w:rsid w:val="4A861AA7"/>
    <w:rsid w:val="4AC941D2"/>
    <w:rsid w:val="4B720CB7"/>
    <w:rsid w:val="4BB08F8B"/>
    <w:rsid w:val="4CDE34B9"/>
    <w:rsid w:val="4D0897ED"/>
    <w:rsid w:val="4D0EE8A7"/>
    <w:rsid w:val="4D251A4A"/>
    <w:rsid w:val="4D33378F"/>
    <w:rsid w:val="4D44F5D5"/>
    <w:rsid w:val="4DE4583E"/>
    <w:rsid w:val="4E52C0DA"/>
    <w:rsid w:val="4EAAB908"/>
    <w:rsid w:val="4ECAA57C"/>
    <w:rsid w:val="4FE6D428"/>
    <w:rsid w:val="507B869A"/>
    <w:rsid w:val="50960731"/>
    <w:rsid w:val="510B09B3"/>
    <w:rsid w:val="5145FF87"/>
    <w:rsid w:val="5145FF87"/>
    <w:rsid w:val="51880B77"/>
    <w:rsid w:val="518A619C"/>
    <w:rsid w:val="51B1A5DC"/>
    <w:rsid w:val="51D5A564"/>
    <w:rsid w:val="51E3DCB9"/>
    <w:rsid w:val="5227B338"/>
    <w:rsid w:val="537E2A2B"/>
    <w:rsid w:val="53CE3F6B"/>
    <w:rsid w:val="53E76AE6"/>
    <w:rsid w:val="540C05D7"/>
    <w:rsid w:val="54413930"/>
    <w:rsid w:val="54457172"/>
    <w:rsid w:val="545AE592"/>
    <w:rsid w:val="5485EBD8"/>
    <w:rsid w:val="54C2025E"/>
    <w:rsid w:val="55DF869D"/>
    <w:rsid w:val="566CAF54"/>
    <w:rsid w:val="569F6517"/>
    <w:rsid w:val="56B74347"/>
    <w:rsid w:val="57D18ACE"/>
    <w:rsid w:val="57E81E44"/>
    <w:rsid w:val="587B4BDA"/>
    <w:rsid w:val="58BF6A14"/>
    <w:rsid w:val="59D45437"/>
    <w:rsid w:val="5A1ACDD8"/>
    <w:rsid w:val="5A5D701C"/>
    <w:rsid w:val="5B318177"/>
    <w:rsid w:val="5B763833"/>
    <w:rsid w:val="5B893C10"/>
    <w:rsid w:val="5BE634A6"/>
    <w:rsid w:val="5CB493D0"/>
    <w:rsid w:val="5D1FE433"/>
    <w:rsid w:val="5D66D2CB"/>
    <w:rsid w:val="5D90539E"/>
    <w:rsid w:val="5DF7B29C"/>
    <w:rsid w:val="5E3D1E4C"/>
    <w:rsid w:val="5E4C91A8"/>
    <w:rsid w:val="5EC0E50C"/>
    <w:rsid w:val="5EC0E50C"/>
    <w:rsid w:val="5F4486BA"/>
    <w:rsid w:val="5F9440EE"/>
    <w:rsid w:val="5FA65C56"/>
    <w:rsid w:val="5FA9D1A2"/>
    <w:rsid w:val="60A32B1D"/>
    <w:rsid w:val="6120CDD8"/>
    <w:rsid w:val="6120F797"/>
    <w:rsid w:val="613B0EA9"/>
    <w:rsid w:val="61532611"/>
    <w:rsid w:val="61B6D865"/>
    <w:rsid w:val="624D23FD"/>
    <w:rsid w:val="631A3C78"/>
    <w:rsid w:val="6324F134"/>
    <w:rsid w:val="633D7157"/>
    <w:rsid w:val="6354576E"/>
    <w:rsid w:val="63B82FFC"/>
    <w:rsid w:val="63BE0133"/>
    <w:rsid w:val="63E49606"/>
    <w:rsid w:val="64025A24"/>
    <w:rsid w:val="6447150D"/>
    <w:rsid w:val="6524F415"/>
    <w:rsid w:val="6537D6C6"/>
    <w:rsid w:val="65430AB2"/>
    <w:rsid w:val="65815319"/>
    <w:rsid w:val="65C3B1A3"/>
    <w:rsid w:val="65D4B5C5"/>
    <w:rsid w:val="662B79F8"/>
    <w:rsid w:val="669E5C8F"/>
    <w:rsid w:val="66F03D9F"/>
    <w:rsid w:val="6701C217"/>
    <w:rsid w:val="67174EA8"/>
    <w:rsid w:val="678EFDBC"/>
    <w:rsid w:val="67D420F6"/>
    <w:rsid w:val="681519FC"/>
    <w:rsid w:val="69553151"/>
    <w:rsid w:val="699F1214"/>
    <w:rsid w:val="69A96BBF"/>
    <w:rsid w:val="69B3A08C"/>
    <w:rsid w:val="6A0E4923"/>
    <w:rsid w:val="6ABB4062"/>
    <w:rsid w:val="6AC214FD"/>
    <w:rsid w:val="6AE3223D"/>
    <w:rsid w:val="6B0A667D"/>
    <w:rsid w:val="6B4F81BB"/>
    <w:rsid w:val="6BAA1984"/>
    <w:rsid w:val="6C6E2D51"/>
    <w:rsid w:val="6E586B37"/>
    <w:rsid w:val="6EC98CA5"/>
    <w:rsid w:val="6F9A0FA1"/>
    <w:rsid w:val="70379331"/>
    <w:rsid w:val="708F71A0"/>
    <w:rsid w:val="709F0D6B"/>
    <w:rsid w:val="70B24080"/>
    <w:rsid w:val="7120CA35"/>
    <w:rsid w:val="71471AD9"/>
    <w:rsid w:val="71669C2A"/>
    <w:rsid w:val="71ED53D8"/>
    <w:rsid w:val="723ADDCC"/>
    <w:rsid w:val="724D14C2"/>
    <w:rsid w:val="72B91315"/>
    <w:rsid w:val="7305AAB5"/>
    <w:rsid w:val="7359444F"/>
    <w:rsid w:val="7394B8EE"/>
    <w:rsid w:val="73D13E25"/>
    <w:rsid w:val="746C4DBC"/>
    <w:rsid w:val="74CB3B73"/>
    <w:rsid w:val="74E4B29C"/>
    <w:rsid w:val="752B9CD5"/>
    <w:rsid w:val="757AE7CE"/>
    <w:rsid w:val="75F028C8"/>
    <w:rsid w:val="7757835B"/>
    <w:rsid w:val="778312E9"/>
    <w:rsid w:val="77C64C05"/>
    <w:rsid w:val="78B0700A"/>
    <w:rsid w:val="7905DB99"/>
    <w:rsid w:val="79E66BD5"/>
    <w:rsid w:val="7A827716"/>
    <w:rsid w:val="7AD95798"/>
    <w:rsid w:val="7B29CE61"/>
    <w:rsid w:val="7B5F3B1C"/>
    <w:rsid w:val="7B908537"/>
    <w:rsid w:val="7C6274B1"/>
    <w:rsid w:val="7C8EEE93"/>
    <w:rsid w:val="7C9B4F93"/>
    <w:rsid w:val="7CA0E32D"/>
    <w:rsid w:val="7D6AB8D0"/>
    <w:rsid w:val="7D975AE0"/>
    <w:rsid w:val="7DDBE3F3"/>
    <w:rsid w:val="7E83F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5AE0"/>
  <w15:chartTrackingRefBased/>
  <w15:docId w15:val="{12bfac79-8816-4b50-ba4f-6cd1d6d20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483f7eaaa1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9698D3015144A91626D8D9BF2DB5" ma:contentTypeVersion="4" ma:contentTypeDescription="Create a new document." ma:contentTypeScope="" ma:versionID="ad71b86f11a322719148e06fa1a043cc">
  <xsd:schema xmlns:xsd="http://www.w3.org/2001/XMLSchema" xmlns:xs="http://www.w3.org/2001/XMLSchema" xmlns:p="http://schemas.microsoft.com/office/2006/metadata/properties" xmlns:ns2="6bf79fa5-cde5-40b4-8ee3-c94b59945fa3" targetNamespace="http://schemas.microsoft.com/office/2006/metadata/properties" ma:root="true" ma:fieldsID="8d8589039832cfd7423ae7582875bef2" ns2:_="">
    <xsd:import namespace="6bf79fa5-cde5-40b4-8ee3-c94b59945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79fa5-cde5-40b4-8ee3-c94b5994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7FE70-20A9-4161-9D82-95491213A7A3}"/>
</file>

<file path=customXml/itemProps2.xml><?xml version="1.0" encoding="utf-8"?>
<ds:datastoreItem xmlns:ds="http://schemas.openxmlformats.org/officeDocument/2006/customXml" ds:itemID="{28AE6164-22C2-473D-B838-8842672988C1}"/>
</file>

<file path=customXml/itemProps3.xml><?xml version="1.0" encoding="utf-8"?>
<ds:datastoreItem xmlns:ds="http://schemas.openxmlformats.org/officeDocument/2006/customXml" ds:itemID="{386A1A29-2B77-48AD-A246-212C5DD957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Bjartur Þórhallsson</dc:creator>
  <keywords/>
  <dc:description/>
  <lastModifiedBy>Ýmir Þórleifsson</lastModifiedBy>
  <revision>5</revision>
  <dcterms:created xsi:type="dcterms:W3CDTF">2021-03-04T11:35:27.0000000Z</dcterms:created>
  <dcterms:modified xsi:type="dcterms:W3CDTF">2021-03-04T15:23:58.4541551Z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0x010100F2179698D3015144A91626D8D9BF2DB5</vt:lpwstr>
  </property>
</Properties>
</file>