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06AA" w14:textId="54598D22" w:rsid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Κανόνες παιχνιδιού με λεπτομέρεια</w:t>
      </w:r>
    </w:p>
    <w:p w14:paraId="5979B2BF" w14:textId="3DBB225B" w:rsidR="00B41AF2" w:rsidRDefault="00B41AF2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7CE9CBC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15AE8D4F" w14:textId="2DE76B73" w:rsidR="00091AFB" w:rsidRDefault="009A5139" w:rsidP="00B41AF2">
      <w:pPr>
        <w:spacing w:after="120" w:line="240" w:lineRule="auto"/>
        <w:rPr>
          <w:sz w:val="28"/>
          <w:szCs w:val="28"/>
        </w:rPr>
      </w:pPr>
      <w:r w:rsidRPr="009A5139">
        <w:rPr>
          <w:sz w:val="28"/>
          <w:szCs w:val="28"/>
        </w:rPr>
        <w:t>Κατασκευή πολύγ</w:t>
      </w:r>
      <w:r>
        <w:rPr>
          <w:sz w:val="28"/>
          <w:szCs w:val="28"/>
        </w:rPr>
        <w:t>ονων</w:t>
      </w:r>
      <w:r w:rsidRPr="009A5139">
        <w:rPr>
          <w:sz w:val="28"/>
          <w:szCs w:val="28"/>
        </w:rPr>
        <w:t xml:space="preserve"> χάρτη</w:t>
      </w:r>
    </w:p>
    <w:p w14:paraId="5E69C444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2FC42BF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6AB00A3B" w14:textId="3176327C" w:rsidR="009A5139" w:rsidRDefault="009A5139" w:rsidP="00B41AF2">
      <w:pPr>
        <w:spacing w:after="120" w:line="240" w:lineRule="auto"/>
        <w:rPr>
          <w:sz w:val="28"/>
          <w:szCs w:val="28"/>
        </w:rPr>
      </w:pPr>
      <w:r w:rsidRPr="009A5139">
        <w:rPr>
          <w:sz w:val="28"/>
          <w:szCs w:val="28"/>
        </w:rPr>
        <w:t xml:space="preserve">Εύρεση ή κατασκευή εικόνων για </w:t>
      </w:r>
      <w:r w:rsidRPr="009A5139">
        <w:rPr>
          <w:sz w:val="28"/>
          <w:szCs w:val="28"/>
          <w:lang w:val="en-US"/>
        </w:rPr>
        <w:t>background</w:t>
      </w:r>
      <w:r w:rsidRPr="009A5139">
        <w:rPr>
          <w:sz w:val="28"/>
          <w:szCs w:val="28"/>
        </w:rPr>
        <w:t xml:space="preserve"> και διαστημόπλοιο</w:t>
      </w:r>
      <w:r w:rsidR="002A7B71">
        <w:rPr>
          <w:sz w:val="28"/>
          <w:szCs w:val="28"/>
        </w:rPr>
        <w:t>. Ηχητικά</w:t>
      </w:r>
    </w:p>
    <w:p w14:paraId="1A9B3F72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1BCE94C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1271ADB2" w14:textId="7C7AEF4D" w:rsid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Σχεδίαση </w:t>
      </w:r>
      <w:proofErr w:type="spellStart"/>
      <w:r>
        <w:rPr>
          <w:sz w:val="28"/>
          <w:szCs w:val="28"/>
          <w:lang w:val="en-US"/>
        </w:rPr>
        <w:t>ui</w:t>
      </w:r>
      <w:proofErr w:type="spellEnd"/>
    </w:p>
    <w:p w14:paraId="50DDAA9E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AEA29BA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64E5D660" w14:textId="33C0FE1A" w:rsid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Περιεχόμενο των </w:t>
      </w:r>
      <w:r>
        <w:rPr>
          <w:sz w:val="28"/>
          <w:szCs w:val="28"/>
          <w:lang w:val="en-US"/>
        </w:rPr>
        <w:t>quiz</w:t>
      </w:r>
    </w:p>
    <w:p w14:paraId="62E73DB2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AD69257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0051E52B" w14:textId="215675C8" w:rsid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Προγραμματισμός </w:t>
      </w:r>
      <w:r w:rsidRPr="009A5139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godot</w:t>
      </w:r>
      <w:proofErr w:type="spellEnd"/>
      <w:r w:rsidRPr="009A5139">
        <w:rPr>
          <w:sz w:val="28"/>
          <w:szCs w:val="28"/>
        </w:rPr>
        <w:t>)</w:t>
      </w:r>
    </w:p>
    <w:p w14:paraId="5C36CEBF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1B42B8A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0A0787B2" w14:textId="55207452" w:rsid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Αναζήτηση Σφαλμάτων</w:t>
      </w:r>
    </w:p>
    <w:p w14:paraId="3DA6639B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017AAB3" w14:textId="77777777" w:rsidR="00B41AF2" w:rsidRDefault="00B41AF2" w:rsidP="00B41AF2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p w14:paraId="55755FB7" w14:textId="77777777" w:rsidR="009A5139" w:rsidRPr="009A5139" w:rsidRDefault="009A5139" w:rsidP="00B41AF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Μετάφραση </w:t>
      </w:r>
      <w:r>
        <w:rPr>
          <w:sz w:val="28"/>
          <w:szCs w:val="28"/>
          <w:lang w:val="en-US"/>
        </w:rPr>
        <w:t xml:space="preserve">quiz </w:t>
      </w:r>
      <w:r>
        <w:rPr>
          <w:sz w:val="28"/>
          <w:szCs w:val="28"/>
        </w:rPr>
        <w:t>σε Αγγλικά</w:t>
      </w:r>
    </w:p>
    <w:p w14:paraId="6EFD15AC" w14:textId="77777777" w:rsidR="002A7B71" w:rsidRDefault="002A7B71" w:rsidP="002A7B71">
      <w:pPr>
        <w:tabs>
          <w:tab w:val="left" w:leader="underscore" w:pos="10772"/>
        </w:tabs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08EFB92" w14:textId="33481291" w:rsidR="00B41AF2" w:rsidRDefault="00B41AF2" w:rsidP="002A7B71">
      <w:pPr>
        <w:tabs>
          <w:tab w:val="left" w:leader="underscore" w:pos="10206"/>
        </w:tabs>
        <w:spacing w:after="120" w:line="240" w:lineRule="auto"/>
        <w:rPr>
          <w:sz w:val="28"/>
          <w:szCs w:val="28"/>
        </w:rPr>
      </w:pPr>
    </w:p>
    <w:sectPr w:rsidR="00B41AF2" w:rsidSect="009A513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39"/>
    <w:rsid w:val="00091AFB"/>
    <w:rsid w:val="002A7B71"/>
    <w:rsid w:val="00535AFC"/>
    <w:rsid w:val="008C708B"/>
    <w:rsid w:val="009A5139"/>
    <w:rsid w:val="00AA4D85"/>
    <w:rsid w:val="00B4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D17F0"/>
  <w15:chartTrackingRefBased/>
  <w15:docId w15:val="{887073DA-9D5F-4ECF-8CEF-20B1BBE4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A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5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5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A5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A5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A5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A513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A513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A513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A513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A513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A5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A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A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A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A51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51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513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5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A513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5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M</dc:creator>
  <cp:keywords/>
  <dc:description/>
  <cp:lastModifiedBy>Yannis M</cp:lastModifiedBy>
  <cp:revision>2</cp:revision>
  <dcterms:created xsi:type="dcterms:W3CDTF">2025-11-23T14:32:00Z</dcterms:created>
  <dcterms:modified xsi:type="dcterms:W3CDTF">2025-11-23T14:52:00Z</dcterms:modified>
</cp:coreProperties>
</file>