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035" w:rsidRDefault="00AD1A4B">
      <w:pPr>
        <w:ind w:firstLine="420"/>
      </w:pPr>
      <w:bookmarkStart w:id="0" w:name="1961-1577832588151"/>
      <w:bookmarkEnd w:id="0"/>
      <w:r>
        <w:t>我们如何和计算机实现交互的？</w:t>
      </w:r>
    </w:p>
    <w:p w:rsidR="00304035" w:rsidRDefault="00AD1A4B">
      <w:pPr>
        <w:ind w:firstLine="420"/>
      </w:pPr>
      <w:bookmarkStart w:id="1" w:name="3031-1577832624840"/>
      <w:bookmarkEnd w:id="1"/>
      <w:r>
        <w:t>从世界上第一台计算机诞生，到成为信息时代人人不可缺少的工具，软件公司和程序员们一直在为计算机如何能成为大众使用工具而努力。比尔盖茨当年的愿望就是让每个家庭都能拥有一台电脑，他创立了微软公司，集众人之力开发了</w:t>
      </w:r>
      <w:r>
        <w:t>Windows</w:t>
      </w:r>
      <w:r>
        <w:t>软件，极大的推进了人类信息化进程。居功甚伟，成为世界首富多年也当之无愧。</w:t>
      </w:r>
      <w:r>
        <w:t>Windows</w:t>
      </w:r>
      <w:r>
        <w:t>解决了电脑操作的普及问题，</w:t>
      </w:r>
      <w:r>
        <w:t>6</w:t>
      </w:r>
      <w:r>
        <w:t>岁的小朋友们操作起来电脑也毫无困难。而</w:t>
      </w:r>
      <w:r>
        <w:t>Android</w:t>
      </w:r>
      <w:r>
        <w:t>的普及，操作的简易，更是一举将智能手机（相当于一部微型电脑，</w:t>
      </w:r>
      <w:r>
        <w:t>Android</w:t>
      </w:r>
      <w:r>
        <w:t>内核是基于</w:t>
      </w:r>
      <w:r>
        <w:t>Linux</w:t>
      </w:r>
      <w:r>
        <w:t>开发的）的使用年龄拉低到两岁。</w:t>
      </w:r>
    </w:p>
    <w:p w:rsidR="00304035" w:rsidRDefault="00AD1A4B">
      <w:pPr>
        <w:ind w:firstLine="420"/>
      </w:pPr>
      <w:bookmarkStart w:id="2" w:name="9066-1577833072910"/>
      <w:bookmarkEnd w:id="2"/>
      <w:r>
        <w:t>编程语言解决的是程序员如何和电脑交互的问题。它的发展经历了底层语言</w:t>
      </w:r>
      <w:r>
        <w:t>(</w:t>
      </w:r>
      <w:r>
        <w:t>汇编语言，</w:t>
      </w:r>
      <w:r>
        <w:t>C</w:t>
      </w:r>
      <w:r>
        <w:t>语言），到高级语言如</w:t>
      </w:r>
      <w:r>
        <w:t>JAVA</w:t>
      </w:r>
      <w:r>
        <w:t>，</w:t>
      </w:r>
      <w:r>
        <w:t>C++</w:t>
      </w:r>
      <w:r>
        <w:t>等。而</w:t>
      </w:r>
      <w:r>
        <w:t>python</w:t>
      </w:r>
      <w:r>
        <w:t>语言极有可能成为未来</w:t>
      </w:r>
      <w:r>
        <w:t>20</w:t>
      </w:r>
      <w:r>
        <w:t>年最成功的驱动硬件与人类交互的首先语言和编程工具。</w:t>
      </w:r>
    </w:p>
    <w:p w:rsidR="00304035" w:rsidRDefault="00AD1A4B">
      <w:pPr>
        <w:ind w:firstLine="420"/>
      </w:pPr>
      <w:bookmarkStart w:id="3" w:name="5156-1577833263635"/>
      <w:bookmarkEnd w:id="3"/>
      <w:r>
        <w:t>第一课就是，一个交互界面</w:t>
      </w:r>
    </w:p>
    <w:p w:rsidR="00304035" w:rsidRDefault="00304035">
      <w:pPr>
        <w:ind w:firstLine="420"/>
      </w:pPr>
      <w:bookmarkStart w:id="4" w:name="6720-1577833280383"/>
      <w:bookmarkEnd w:id="4"/>
    </w:p>
    <w:p w:rsidR="00304035" w:rsidRDefault="00AD1A4B">
      <w:pPr>
        <w:ind w:firstLine="420"/>
      </w:pPr>
      <w:bookmarkStart w:id="5" w:name="7191-1577833371844"/>
      <w:bookmarkEnd w:id="5"/>
      <w:r>
        <w:t>只有三行字，三句话，比写一篇文章简单多了</w:t>
      </w:r>
    </w:p>
    <w:p w:rsidR="00304035" w:rsidRDefault="00304035">
      <w:pPr>
        <w:ind w:firstLine="420"/>
      </w:pPr>
      <w:bookmarkStart w:id="6" w:name="9526-1577833403898"/>
      <w:bookmarkEnd w:id="6"/>
    </w:p>
    <w:p w:rsidR="00304035" w:rsidRDefault="00304035">
      <w:pPr>
        <w:ind w:firstLine="420"/>
      </w:pPr>
      <w:bookmarkStart w:id="7" w:name="4930-1577833582596"/>
      <w:bookmarkEnd w:id="7"/>
    </w:p>
    <w:p w:rsidR="00304035" w:rsidRPr="00AF6DC1" w:rsidRDefault="00AD1A4B">
      <w:pPr>
        <w:ind w:firstLine="420"/>
        <w:rPr>
          <w:color w:val="FF0000"/>
        </w:rPr>
      </w:pPr>
      <w:bookmarkStart w:id="8" w:name="5451-1577833582813"/>
      <w:bookmarkEnd w:id="8"/>
      <w:r w:rsidRPr="00AF6DC1">
        <w:rPr>
          <w:color w:val="FF0000"/>
        </w:rPr>
        <w:t xml:space="preserve">from </w:t>
      </w:r>
      <w:proofErr w:type="spellStart"/>
      <w:r w:rsidRPr="00AF6DC1">
        <w:rPr>
          <w:color w:val="FF0000"/>
        </w:rPr>
        <w:t>tkinter</w:t>
      </w:r>
      <w:proofErr w:type="spellEnd"/>
      <w:r w:rsidRPr="00AF6DC1">
        <w:rPr>
          <w:color w:val="FF0000"/>
        </w:rPr>
        <w:t xml:space="preserve"> import *</w:t>
      </w:r>
    </w:p>
    <w:p w:rsidR="00304035" w:rsidRPr="00AF6DC1" w:rsidRDefault="00AD1A4B">
      <w:pPr>
        <w:ind w:firstLine="420"/>
        <w:rPr>
          <w:color w:val="FF0000"/>
        </w:rPr>
      </w:pPr>
      <w:bookmarkStart w:id="9" w:name="1667-1577833516314"/>
      <w:bookmarkEnd w:id="9"/>
      <w:r w:rsidRPr="00AF6DC1">
        <w:rPr>
          <w:color w:val="FF0000"/>
        </w:rPr>
        <w:t>我的机器人</w:t>
      </w:r>
      <w:r w:rsidRPr="00AF6DC1">
        <w:rPr>
          <w:color w:val="FF0000"/>
        </w:rPr>
        <w:t>=Tk()</w:t>
      </w:r>
    </w:p>
    <w:p w:rsidR="00304035" w:rsidRPr="00AF6DC1" w:rsidRDefault="00AD1A4B">
      <w:pPr>
        <w:ind w:firstLine="420"/>
        <w:rPr>
          <w:color w:val="FF0000"/>
        </w:rPr>
      </w:pPr>
      <w:bookmarkStart w:id="10" w:name="4096-1577833516314"/>
      <w:bookmarkEnd w:id="10"/>
      <w:r w:rsidRPr="00AF6DC1">
        <w:rPr>
          <w:color w:val="FF0000"/>
        </w:rPr>
        <w:t>我的机器人</w:t>
      </w:r>
      <w:r w:rsidRPr="00AF6DC1">
        <w:rPr>
          <w:color w:val="FF0000"/>
        </w:rPr>
        <w:t>.</w:t>
      </w:r>
      <w:proofErr w:type="spellStart"/>
      <w:proofErr w:type="gramStart"/>
      <w:r w:rsidRPr="00AF6DC1">
        <w:rPr>
          <w:color w:val="FF0000"/>
        </w:rPr>
        <w:t>mainloop</w:t>
      </w:r>
      <w:proofErr w:type="spellEnd"/>
      <w:r w:rsidRPr="00AF6DC1">
        <w:rPr>
          <w:color w:val="FF0000"/>
        </w:rPr>
        <w:t>(</w:t>
      </w:r>
      <w:proofErr w:type="gramEnd"/>
      <w:r w:rsidRPr="00AF6DC1">
        <w:rPr>
          <w:color w:val="FF0000"/>
        </w:rPr>
        <w:t>)</w:t>
      </w:r>
    </w:p>
    <w:p w:rsidR="00304035" w:rsidRDefault="00AD1A4B">
      <w:bookmarkStart w:id="11" w:name="1831-1577833517941"/>
      <w:bookmarkEnd w:id="11"/>
      <w:r>
        <w:t>运行这三句话，就可以完成一个计算机交互界面的开发</w:t>
      </w:r>
    </w:p>
    <w:p w:rsidR="00304035" w:rsidRDefault="00AD1A4B">
      <w:bookmarkStart w:id="12" w:name="2827-1577833554423"/>
      <w:bookmarkEnd w:id="12"/>
      <w:r>
        <w:rPr>
          <w:noProof/>
        </w:rPr>
        <w:lastRenderedPageBreak/>
        <w:drawing>
          <wp:inline distT="0" distB="0" distL="0" distR="0">
            <wp:extent cx="1968500" cy="2140505"/>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4"/>
                    <a:stretch>
                      <a:fillRect/>
                    </a:stretch>
                  </pic:blipFill>
                  <pic:spPr>
                    <a:xfrm>
                      <a:off x="0" y="0"/>
                      <a:ext cx="1968500" cy="2140505"/>
                    </a:xfrm>
                    <a:prstGeom prst="rect">
                      <a:avLst/>
                    </a:prstGeom>
                  </pic:spPr>
                </pic:pic>
              </a:graphicData>
            </a:graphic>
          </wp:inline>
        </w:drawing>
      </w:r>
    </w:p>
    <w:p w:rsidR="00304035" w:rsidRDefault="00304035">
      <w:pPr>
        <w:ind w:firstLine="420"/>
      </w:pPr>
      <w:bookmarkStart w:id="13" w:name="3058-1577833464552"/>
      <w:bookmarkEnd w:id="13"/>
    </w:p>
    <w:p w:rsidR="00304035" w:rsidRDefault="00304035">
      <w:pPr>
        <w:ind w:firstLine="420"/>
      </w:pPr>
      <w:bookmarkStart w:id="14" w:name="4112-1577833464754"/>
      <w:bookmarkEnd w:id="14"/>
    </w:p>
    <w:p w:rsidR="00304035" w:rsidRDefault="00AD1A4B">
      <w:pPr>
        <w:ind w:firstLine="420"/>
      </w:pPr>
      <w:bookmarkStart w:id="15" w:name="5798-1577833464940"/>
      <w:bookmarkEnd w:id="15"/>
      <w:r>
        <w:t>我们如何和计算机实现交互的？</w:t>
      </w:r>
      <w:r>
        <w:t xml:space="preserve"> How do we interact w</w:t>
      </w:r>
      <w:r>
        <w:t xml:space="preserve">ith </w:t>
      </w:r>
      <w:proofErr w:type="gramStart"/>
      <w:r>
        <w:t>computers?</w:t>
      </w:r>
      <w:r>
        <w:t>从世界上第一台计算机诞生</w:t>
      </w:r>
      <w:proofErr w:type="gramEnd"/>
      <w:r>
        <w:t>，到成为信息时代人人不可缺少的工具，软件公司和程序员们一直在为计算机如何能成为大众使用工具而努力。</w:t>
      </w:r>
      <w:r>
        <w:t xml:space="preserve"> From the birth of the world's first computer to the indispensable tool of the information age, software companies and programmers have been struggling to figure out how computers c</w:t>
      </w:r>
      <w:r>
        <w:t>an become tools for the masses.</w:t>
      </w:r>
      <w:r>
        <w:t>比尔盖茨当年的愿望就是让每个家庭都能拥有一台电脑，他创立了微软公司，集众人之力开发了</w:t>
      </w:r>
      <w:r>
        <w:t>Windows</w:t>
      </w:r>
      <w:r>
        <w:t>软件，极大的推进了人类信息化进程。</w:t>
      </w:r>
      <w:r>
        <w:t xml:space="preserve"> Bill Gates' wish at that time was to let every family have a computer. He founded Microsoft and developed Windows software with the help of all the people, wh</w:t>
      </w:r>
      <w:r>
        <w:t>ich greatly promoted the process of human informatization.</w:t>
      </w:r>
      <w:r>
        <w:t>居功甚伟，成为世界首富多年也当之无愧。</w:t>
      </w:r>
      <w:r>
        <w:t xml:space="preserve"> He deserves credit for being the richest man in the world for many </w:t>
      </w:r>
      <w:proofErr w:type="spellStart"/>
      <w:r>
        <w:t>years.Windows</w:t>
      </w:r>
      <w:proofErr w:type="spellEnd"/>
      <w:r>
        <w:t>解决了电脑操作的普及问题，</w:t>
      </w:r>
      <w:r>
        <w:t>6</w:t>
      </w:r>
      <w:r>
        <w:t>岁的小朋友们操作起来电脑也毫无困难。</w:t>
      </w:r>
      <w:r>
        <w:t xml:space="preserve"> Windows has solved the problem of the ubiquity of computers, and </w:t>
      </w:r>
      <w:r>
        <w:t>six-year-olds have no trouble with them.</w:t>
      </w:r>
      <w:r>
        <w:t>而</w:t>
      </w:r>
      <w:r>
        <w:t>Android</w:t>
      </w:r>
      <w:r>
        <w:t>的普及，操作的简易，更是一举将智能手机（相当于一部微型电脑，</w:t>
      </w:r>
      <w:r>
        <w:t>Android</w:t>
      </w:r>
      <w:r>
        <w:t>内核是基于</w:t>
      </w:r>
      <w:r>
        <w:t>Linux</w:t>
      </w:r>
      <w:r>
        <w:t>开发的）的使用年龄拉低到两岁。</w:t>
      </w:r>
      <w:r>
        <w:t xml:space="preserve"> The </w:t>
      </w:r>
      <w:r>
        <w:lastRenderedPageBreak/>
        <w:t>popularity and ease of use of Android has pushed down the age of smartphones (the equivalent of a tiny computer, with an Android kernel based</w:t>
      </w:r>
      <w:r>
        <w:t xml:space="preserve"> on Linux) to two years.</w:t>
      </w:r>
      <w:r>
        <w:t>编程语言解决的是程序员如何和电脑交互的问题。</w:t>
      </w:r>
      <w:r>
        <w:t xml:space="preserve"> Programming languages solve the problem of how programmers interact with computers.</w:t>
      </w:r>
      <w:r>
        <w:t>它的发展经历了底层语言</w:t>
      </w:r>
      <w:r>
        <w:t>(</w:t>
      </w:r>
      <w:r>
        <w:t>汇编语言，</w:t>
      </w:r>
      <w:r>
        <w:t>C</w:t>
      </w:r>
      <w:r>
        <w:t>语言），到高级语言如</w:t>
      </w:r>
      <w:r>
        <w:t>JAVA</w:t>
      </w:r>
      <w:r>
        <w:t>，</w:t>
      </w:r>
      <w:r>
        <w:t>C++</w:t>
      </w:r>
      <w:r>
        <w:t>等。</w:t>
      </w:r>
      <w:r>
        <w:t xml:space="preserve"> It has evolved from low-level languages (assembly language, C language) to high-level l</w:t>
      </w:r>
      <w:r>
        <w:t>anguages such as JAVA, C++, etc.</w:t>
      </w:r>
      <w:r>
        <w:t>而</w:t>
      </w:r>
      <w:r>
        <w:t>python</w:t>
      </w:r>
      <w:r>
        <w:t>语言极有可能成为未来</w:t>
      </w:r>
      <w:r>
        <w:t>20</w:t>
      </w:r>
      <w:r>
        <w:t>年最成功的驱动硬件与人类交互的首先语言和编程工具。</w:t>
      </w:r>
      <w:r>
        <w:t xml:space="preserve"> The python language has the potential to be the most successful language and programming tool for driving hardware to interact with humans in the next 20 years.</w:t>
      </w:r>
      <w:r>
        <w:t>第一课就是，一个交互界面</w:t>
      </w:r>
      <w:r>
        <w:t xml:space="preserve"> The fi</w:t>
      </w:r>
      <w:r>
        <w:t xml:space="preserve">rst lesson is an interactive interface </w:t>
      </w:r>
      <w:r>
        <w:t>只有三行字，三句话，比写一篇文章简单多了</w:t>
      </w:r>
      <w:r>
        <w:t xml:space="preserve"> Three lines, three sentences, much easier than writing an essay</w:t>
      </w:r>
    </w:p>
    <w:p w:rsidR="00304035" w:rsidRDefault="00304035">
      <w:bookmarkStart w:id="16" w:name="1694-1577833629568"/>
      <w:bookmarkEnd w:id="16"/>
    </w:p>
    <w:p w:rsidR="00304035" w:rsidRDefault="00AD1A4B">
      <w:bookmarkStart w:id="17" w:name="6037-1577833735944"/>
      <w:bookmarkEnd w:id="17"/>
      <w:r>
        <w:t>运行这三句话，就可以完成一个计算机交互界面的开发</w:t>
      </w:r>
      <w:r>
        <w:t xml:space="preserve"> Run these three sentences and you can complete the development of an interactive computer interface</w:t>
      </w:r>
    </w:p>
    <w:p w:rsidR="00304035" w:rsidRPr="00AD1A4B" w:rsidRDefault="00304035">
      <w:pPr>
        <w:rPr>
          <w:color w:val="FF0000"/>
        </w:rPr>
      </w:pPr>
      <w:bookmarkStart w:id="18" w:name="2853-1577833465093"/>
      <w:bookmarkEnd w:id="18"/>
    </w:p>
    <w:p w:rsidR="00304035" w:rsidRPr="00AD1A4B" w:rsidRDefault="00AD1A4B">
      <w:pPr>
        <w:rPr>
          <w:color w:val="FF0000"/>
        </w:rPr>
      </w:pPr>
      <w:bookmarkStart w:id="19" w:name="1036-1577833741111"/>
      <w:bookmarkEnd w:id="19"/>
      <w:r w:rsidRPr="00AD1A4B">
        <w:rPr>
          <w:color w:val="FF0000"/>
        </w:rPr>
        <w:t xml:space="preserve">from </w:t>
      </w:r>
      <w:proofErr w:type="spellStart"/>
      <w:r w:rsidRPr="00AD1A4B">
        <w:rPr>
          <w:color w:val="FF0000"/>
        </w:rPr>
        <w:t>tkinter</w:t>
      </w:r>
      <w:proofErr w:type="spellEnd"/>
      <w:r w:rsidRPr="00AD1A4B">
        <w:rPr>
          <w:color w:val="FF0000"/>
        </w:rPr>
        <w:t xml:space="preserve"> import *</w:t>
      </w:r>
    </w:p>
    <w:p w:rsidR="00304035" w:rsidRPr="00AD1A4B" w:rsidRDefault="00AD1A4B">
      <w:pPr>
        <w:rPr>
          <w:color w:val="FF0000"/>
        </w:rPr>
      </w:pPr>
      <w:bookmarkStart w:id="20" w:name="7790-1577833639511"/>
      <w:bookmarkEnd w:id="20"/>
      <w:proofErr w:type="spellStart"/>
      <w:r w:rsidRPr="00AD1A4B">
        <w:rPr>
          <w:color w:val="FF0000"/>
        </w:rPr>
        <w:t>my_robot</w:t>
      </w:r>
      <w:proofErr w:type="spellEnd"/>
      <w:r w:rsidRPr="00AD1A4B">
        <w:rPr>
          <w:color w:val="FF0000"/>
        </w:rPr>
        <w:t>=</w:t>
      </w:r>
      <w:proofErr w:type="gramStart"/>
      <w:r w:rsidRPr="00AD1A4B">
        <w:rPr>
          <w:color w:val="FF0000"/>
        </w:rPr>
        <w:t>Tk(</w:t>
      </w:r>
      <w:proofErr w:type="gramEnd"/>
      <w:r w:rsidRPr="00AD1A4B">
        <w:rPr>
          <w:color w:val="FF0000"/>
        </w:rPr>
        <w:t>)</w:t>
      </w:r>
    </w:p>
    <w:p w:rsidR="00304035" w:rsidRPr="00AD1A4B" w:rsidRDefault="00AD1A4B">
      <w:pPr>
        <w:rPr>
          <w:color w:val="FF0000"/>
        </w:rPr>
      </w:pPr>
      <w:bookmarkStart w:id="21" w:name="3830-1577833639511"/>
      <w:bookmarkEnd w:id="21"/>
      <w:proofErr w:type="spellStart"/>
      <w:r w:rsidRPr="00AD1A4B">
        <w:rPr>
          <w:color w:val="FF0000"/>
        </w:rPr>
        <w:t>my_</w:t>
      </w:r>
      <w:proofErr w:type="gramStart"/>
      <w:r w:rsidRPr="00AD1A4B">
        <w:rPr>
          <w:color w:val="FF0000"/>
        </w:rPr>
        <w:t>robot.mainloop</w:t>
      </w:r>
      <w:proofErr w:type="spellEnd"/>
      <w:proofErr w:type="gramEnd"/>
      <w:r w:rsidRPr="00AD1A4B">
        <w:rPr>
          <w:color w:val="FF0000"/>
        </w:rPr>
        <w:t>()</w:t>
      </w:r>
      <w:bookmarkStart w:id="22" w:name="_GoBack"/>
      <w:bookmarkEnd w:id="22"/>
    </w:p>
    <w:p w:rsidR="00304035" w:rsidRDefault="00AD1A4B">
      <w:bookmarkStart w:id="23" w:name="4491-1577833749607"/>
      <w:bookmarkEnd w:id="23"/>
      <w:r>
        <w:rPr>
          <w:noProof/>
        </w:rPr>
        <w:lastRenderedPageBreak/>
        <w:drawing>
          <wp:inline distT="0" distB="0" distL="0" distR="0">
            <wp:extent cx="1968500" cy="2140505"/>
            <wp:effectExtent l="0" t="0" r="0" b="0"/>
            <wp:docPr id="2" name="Drawing 1" descr="clipboard.png"/>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4"/>
                    <a:stretch>
                      <a:fillRect/>
                    </a:stretch>
                  </pic:blipFill>
                  <pic:spPr>
                    <a:xfrm>
                      <a:off x="0" y="0"/>
                      <a:ext cx="1968500" cy="2140505"/>
                    </a:xfrm>
                    <a:prstGeom prst="rect">
                      <a:avLst/>
                    </a:prstGeom>
                  </pic:spPr>
                </pic:pic>
              </a:graphicData>
            </a:graphic>
          </wp:inline>
        </w:drawing>
      </w:r>
    </w:p>
    <w:p w:rsidR="00304035" w:rsidRDefault="00304035">
      <w:bookmarkStart w:id="24" w:name="8118-1577833749607"/>
      <w:bookmarkEnd w:id="24"/>
    </w:p>
    <w:sectPr w:rsidR="003040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04035"/>
    <w:rsid w:val="00304035"/>
    <w:rsid w:val="00AD1A4B"/>
    <w:rsid w:val="00AF6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F85DD-3A04-4A49-8BC2-B57FB6C46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goldsss</cp:lastModifiedBy>
  <cp:revision>3</cp:revision>
  <dcterms:created xsi:type="dcterms:W3CDTF">2020-01-02T23:42:00Z</dcterms:created>
  <dcterms:modified xsi:type="dcterms:W3CDTF">2020-01-11T03:46:00Z</dcterms:modified>
</cp:coreProperties>
</file>