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44" w:rsidRDefault="00C075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2867025</wp:posOffset>
            </wp:positionV>
            <wp:extent cx="5267325" cy="266700"/>
            <wp:effectExtent l="0" t="0" r="952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067300" cy="2638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E27FC" id="矩形 1" o:spid="_x0000_s1026" style="position:absolute;margin-left:0;margin-top:6pt;width:399pt;height:20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E977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E2"/>
    <w:rsid w:val="00A535BB"/>
    <w:rsid w:val="00C075E2"/>
    <w:rsid w:val="00E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2C927-7F26-4F58-AFD1-F138104F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Ming Tom Lai</dc:creator>
  <cp:keywords/>
  <dc:description/>
  <cp:lastModifiedBy>Yiu Ming Tom Lai</cp:lastModifiedBy>
  <cp:revision>2</cp:revision>
  <dcterms:created xsi:type="dcterms:W3CDTF">2017-12-28T15:42:00Z</dcterms:created>
  <dcterms:modified xsi:type="dcterms:W3CDTF">2017-12-28T15:46:00Z</dcterms:modified>
</cp:coreProperties>
</file>