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24B8" w14:textId="77777777" w:rsidR="00975F51" w:rsidRPr="00975F51" w:rsidRDefault="00975F51" w:rsidP="00975F51">
      <w:r w:rsidRPr="00975F51">
        <w:rPr>
          <w:rFonts w:ascii="Segoe UI Emoji" w:hAnsi="Segoe UI Emoji" w:cs="Segoe UI Emoji"/>
        </w:rPr>
        <w:t>📋</w:t>
      </w:r>
      <w:r w:rsidRPr="00975F51">
        <w:t> 当前进展总结</w:t>
      </w:r>
    </w:p>
    <w:p w14:paraId="04409CB6" w14:textId="77777777" w:rsidR="00975F51" w:rsidRPr="00975F51" w:rsidRDefault="00975F51" w:rsidP="00975F51">
      <w:r w:rsidRPr="00975F51">
        <w:t>1. 定时器（你刚要求的）：已创建自动化 "Reactivate conversation every 2 minutes"（ID automation-878900e2），每 2 分钟自动唤醒本对话：有未完成任务就继续做，全部完成则做轻量体检（跑静态守门 + 探测 dev server）。可在 Automations 页面暂停/删除。</w:t>
      </w:r>
    </w:p>
    <w:p w14:paraId="3DC89AF4" w14:textId="77777777" w:rsidR="00975F51" w:rsidRPr="00975F51" w:rsidRDefault="00975F51" w:rsidP="00975F51">
      <w:r w:rsidRPr="00975F51">
        <w:t>2. 全量英文迁移进度（你的要求：选英文则全英文）：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4"/>
        <w:gridCol w:w="1636"/>
      </w:tblGrid>
      <w:tr w:rsidR="00975F51" w:rsidRPr="00975F51" w14:paraId="146ABAC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ED5C41" w14:textId="77777777" w:rsidR="00975F51" w:rsidRPr="00975F51" w:rsidRDefault="00975F51" w:rsidP="00975F51">
            <w:r w:rsidRPr="00975F51">
              <w:t>部分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F90CBE" w14:textId="77777777" w:rsidR="00975F51" w:rsidRPr="00975F51" w:rsidRDefault="00975F51" w:rsidP="00975F51">
            <w:r w:rsidRPr="00975F51">
              <w:t>状态</w:t>
            </w:r>
          </w:p>
        </w:tc>
      </w:tr>
      <w:tr w:rsidR="00975F51" w:rsidRPr="00975F51" w14:paraId="1D6C1E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D8C3165" w14:textId="77777777" w:rsidR="00975F51" w:rsidRPr="00975F51" w:rsidRDefault="00975F51" w:rsidP="00975F51">
            <w:r w:rsidRPr="00975F51">
              <w:t>i18n.js 升级（</w:t>
            </w:r>
            <w:proofErr w:type="spellStart"/>
            <w:r w:rsidRPr="00975F51">
              <w:t>tf</w:t>
            </w:r>
            <w:proofErr w:type="spellEnd"/>
            <w:r w:rsidRPr="00975F51">
              <w:t>() 便捷新增、placeholder/title 支持、原文暂存</w:t>
            </w:r>
            <w:proofErr w:type="gramStart"/>
            <w:r w:rsidRPr="00975F51">
              <w:t>幂</w:t>
            </w:r>
            <w:proofErr w:type="gramEnd"/>
            <w:r w:rsidRPr="00975F51">
              <w:t>等、保留并发加入的城市英文名表）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64FC602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✅</w:t>
            </w:r>
            <w:r w:rsidRPr="00975F51">
              <w:t xml:space="preserve"> 完成</w:t>
            </w:r>
          </w:p>
        </w:tc>
      </w:tr>
      <w:tr w:rsidR="00975F51" w:rsidRPr="00975F51" w14:paraId="3F0604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57CDBFCB" w14:textId="77777777" w:rsidR="00975F51" w:rsidRPr="00975F51" w:rsidRDefault="00975F51" w:rsidP="00975F51">
            <w:r w:rsidRPr="00975F51">
              <w:t xml:space="preserve">静态 HTML 全量标记（8 </w:t>
            </w:r>
            <w:proofErr w:type="gramStart"/>
            <w:r w:rsidRPr="00975F51">
              <w:t>个</w:t>
            </w:r>
            <w:proofErr w:type="gramEnd"/>
            <w:r w:rsidRPr="00975F51">
              <w:t xml:space="preserve"> tab + 登录弹窗，约 90 </w:t>
            </w:r>
            <w:proofErr w:type="gramStart"/>
            <w:r w:rsidRPr="00975F51">
              <w:t>个</w:t>
            </w:r>
            <w:proofErr w:type="gramEnd"/>
            <w:r w:rsidRPr="00975F51">
              <w:t>节点，含 placeholder 和 title）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B43B1BB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✅</w:t>
            </w:r>
            <w:r w:rsidRPr="00975F51">
              <w:t xml:space="preserve"> 完成</w:t>
            </w:r>
          </w:p>
        </w:tc>
      </w:tr>
      <w:tr w:rsidR="00975F51" w:rsidRPr="00975F51" w14:paraId="21CBEE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4E31F4E" w14:textId="77777777" w:rsidR="00975F51" w:rsidRPr="00975F51" w:rsidRDefault="00975F51" w:rsidP="00975F51">
            <w:r w:rsidRPr="00975F51">
              <w:t xml:space="preserve">英文词典（新增约 130 条 </w:t>
            </w:r>
            <w:proofErr w:type="spellStart"/>
            <w:r w:rsidRPr="00975F51">
              <w:t>en</w:t>
            </w:r>
            <w:proofErr w:type="spellEnd"/>
            <w:r w:rsidRPr="00975F51">
              <w:t xml:space="preserve"> 词条）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834EF44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✅</w:t>
            </w:r>
            <w:r w:rsidRPr="00975F51">
              <w:t xml:space="preserve"> 完成</w:t>
            </w:r>
          </w:p>
        </w:tc>
      </w:tr>
      <w:tr w:rsidR="00975F51" w:rsidRPr="00975F51" w14:paraId="2C421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77D1289" w14:textId="77777777" w:rsidR="00975F51" w:rsidRPr="00975F51" w:rsidRDefault="00975F51" w:rsidP="00975F51">
            <w:r w:rsidRPr="00975F51">
              <w:t xml:space="preserve">JS 动态文案替换（识别出 526 </w:t>
            </w:r>
            <w:proofErr w:type="gramStart"/>
            <w:r w:rsidRPr="00975F51">
              <w:t>行含中文</w:t>
            </w:r>
            <w:proofErr w:type="gramEnd"/>
            <w:r w:rsidRPr="00975F51">
              <w:t>的代码行，正在逐区替换：基础设施→账号→消息流→天气→行程卡→各 tab 渲染）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43CD19D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🔄</w:t>
            </w:r>
            <w:r w:rsidRPr="00975F51">
              <w:t xml:space="preserve"> 进行中（账号区转换中）</w:t>
            </w:r>
          </w:p>
        </w:tc>
      </w:tr>
      <w:tr w:rsidR="00975F51" w:rsidRPr="00975F51" w14:paraId="7E5880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7F8E2E4B" w14:textId="77777777" w:rsidR="00975F51" w:rsidRPr="00975F51" w:rsidRDefault="00975F51" w:rsidP="00975F51">
            <w:r w:rsidRPr="00975F51">
              <w:t>城市下拉按语言重建选项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0C92FF4A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⏳</w:t>
            </w:r>
            <w:r w:rsidRPr="00975F51">
              <w:t xml:space="preserve"> 待做</w:t>
            </w:r>
          </w:p>
        </w:tc>
      </w:tr>
      <w:tr w:rsidR="00975F51" w:rsidRPr="00975F51" w14:paraId="0EB191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436D3C4" w14:textId="77777777" w:rsidR="00975F51" w:rsidRPr="00975F51" w:rsidRDefault="00975F51" w:rsidP="00975F51">
            <w:r w:rsidRPr="00975F51">
              <w:t xml:space="preserve">守门脚本升级（强制 </w:t>
            </w:r>
            <w:proofErr w:type="spellStart"/>
            <w:r w:rsidRPr="00975F51">
              <w:t>en</w:t>
            </w:r>
            <w:proofErr w:type="spellEnd"/>
            <w:r w:rsidRPr="00975F51">
              <w:t xml:space="preserve"> 全覆盖）+ EN 模式中文残留扫描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666BEC6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⏳</w:t>
            </w:r>
            <w:r w:rsidRPr="00975F51">
              <w:t xml:space="preserve"> 待做</w:t>
            </w:r>
          </w:p>
        </w:tc>
      </w:tr>
      <w:tr w:rsidR="00975F51" w:rsidRPr="00975F51" w14:paraId="2E601CD8" w14:textId="77777777">
        <w:trPr>
          <w:tblCellSpacing w:w="15" w:type="dxa"/>
        </w:trPr>
        <w:tc>
          <w:tcPr>
            <w:tcW w:w="0" w:type="auto"/>
            <w:hideMark/>
          </w:tcPr>
          <w:p w14:paraId="4D17ED0E" w14:textId="77777777" w:rsidR="00975F51" w:rsidRPr="00975F51" w:rsidRDefault="00975F51" w:rsidP="00975F51">
            <w:r w:rsidRPr="00975F51">
              <w:t xml:space="preserve">SW </w:t>
            </w:r>
            <w:proofErr w:type="gramStart"/>
            <w:r w:rsidRPr="00975F51">
              <w:t>升版</w:t>
            </w:r>
            <w:proofErr w:type="gramEnd"/>
            <w:r w:rsidRPr="00975F51">
              <w:t xml:space="preserve"> + 浏览器双语验证</w:t>
            </w:r>
          </w:p>
        </w:tc>
        <w:tc>
          <w:tcPr>
            <w:tcW w:w="0" w:type="auto"/>
            <w:hideMark/>
          </w:tcPr>
          <w:p w14:paraId="29EE19CA" w14:textId="77777777" w:rsidR="00975F51" w:rsidRPr="00975F51" w:rsidRDefault="00975F51" w:rsidP="00975F51">
            <w:r w:rsidRPr="00975F51">
              <w:rPr>
                <w:rFonts w:ascii="Segoe UI Emoji" w:hAnsi="Segoe UI Emoji" w:cs="Segoe UI Emoji"/>
              </w:rPr>
              <w:t>⏳</w:t>
            </w:r>
            <w:r w:rsidRPr="00975F51">
              <w:t xml:space="preserve"> 待做</w:t>
            </w:r>
          </w:p>
        </w:tc>
      </w:tr>
    </w:tbl>
    <w:p w14:paraId="383F68BB" w14:textId="77777777" w:rsidR="00975F51" w:rsidRPr="00975F51" w:rsidRDefault="00975F51" w:rsidP="00975F51">
      <w:r w:rsidRPr="00975F51">
        <w:t>3. 重要发现：有另一个会话在并发修改同一批文件（i18n.js 中途多出了 CITY_EN 城市映射表和 I18N.city() 助手）。我已把这些改动完整保留并兼容。如果那是你自己开的另一个 agent，建议错峰，避免互相覆盖。</w:t>
      </w:r>
    </w:p>
    <w:p w14:paraId="73A194BD" w14:textId="77777777" w:rsidR="00975F51" w:rsidRPr="00975F51" w:rsidRDefault="00975F51" w:rsidP="00975F51">
      <w:r w:rsidRPr="00975F51">
        <w:t>4. 边界说明：LLM 助手的回复内容、服务端返回的数据文案（签证提示、POI 简介、错误 detail）属于数据层，前端只能回退显示，彻底英文化需要后端配合（设计文档里的 P3）。这</w:t>
      </w:r>
      <w:proofErr w:type="gramStart"/>
      <w:r w:rsidRPr="00975F51">
        <w:t>次做到</w:t>
      </w:r>
      <w:proofErr w:type="gramEnd"/>
      <w:r w:rsidRPr="00975F51">
        <w:t>的是：界面骨架 100% 跟随语言切换。</w:t>
      </w:r>
    </w:p>
    <w:p w14:paraId="18D40974" w14:textId="77777777" w:rsidR="00975F51" w:rsidRPr="00975F51" w:rsidRDefault="00975F51" w:rsidP="00975F51">
      <w:r w:rsidRPr="00975F51">
        <w:t>继续干活——现在转换账号区的 JS 文案：</w:t>
      </w:r>
    </w:p>
    <w:p w14:paraId="768E10DF" w14:textId="77777777" w:rsidR="00975F51" w:rsidRPr="00975F51" w:rsidRDefault="00975F51"/>
    <w:sectPr w:rsidR="00975F51" w:rsidRPr="00975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51"/>
    <w:rsid w:val="004F5164"/>
    <w:rsid w:val="0097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CB852"/>
  <w15:chartTrackingRefBased/>
  <w15:docId w15:val="{C1CC58C9-52B4-4759-9515-53C91EE2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5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5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5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2026-10-25T04:37:00Z</dcterms:created>
  <dcterms:modified xsi:type="dcterms:W3CDTF">2026-10-25T04:38:00Z</dcterms:modified>
</cp:coreProperties>
</file>