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94336" w14:textId="77777777" w:rsidR="001C43EC" w:rsidRPr="001C43EC" w:rsidRDefault="001C43EC" w:rsidP="001C43EC">
      <w:r w:rsidRPr="001C43EC">
        <w:t>进度小结</w:t>
      </w:r>
    </w:p>
    <w:p w14:paraId="3D946A8D" w14:textId="77777777" w:rsidR="001C43EC" w:rsidRPr="001C43EC" w:rsidRDefault="001C43EC" w:rsidP="001C43EC">
      <w:r w:rsidRPr="001C43EC">
        <w:t xml:space="preserve">已完成 — 验证：计划属实，需要做（PG 三表 0 行 vs SQLite 320 行程/11 心愿单；315/320 旧行程无 </w:t>
      </w:r>
      <w:proofErr w:type="spellStart"/>
      <w:r w:rsidRPr="001C43EC">
        <w:t>start_date</w:t>
      </w:r>
      <w:proofErr w:type="spellEnd"/>
      <w:r w:rsidRPr="001C43EC">
        <w:t>）。修正：迁移编号用 0015、</w:t>
      </w:r>
      <w:proofErr w:type="spellStart"/>
      <w:r w:rsidRPr="001C43EC">
        <w:t>sw</w:t>
      </w:r>
      <w:proofErr w:type="spellEnd"/>
      <w:r w:rsidRPr="001C43EC">
        <w:t xml:space="preserve"> 版本已到 v31。</w:t>
      </w:r>
    </w:p>
    <w:p w14:paraId="01C86756" w14:textId="77777777" w:rsidR="001C43EC" w:rsidRPr="001C43EC" w:rsidRDefault="001C43EC" w:rsidP="001C43EC">
      <w:r w:rsidRPr="001C43EC">
        <w:t>已完成 — Phase A 天气热修（提交 55e88fc，82 测试全绿）：</w:t>
      </w:r>
    </w:p>
    <w:p w14:paraId="003105FE" w14:textId="77777777" w:rsidR="001C43EC" w:rsidRPr="001C43EC" w:rsidRDefault="001C43EC" w:rsidP="001C43EC">
      <w:pPr>
        <w:numPr>
          <w:ilvl w:val="0"/>
          <w:numId w:val="2"/>
        </w:numPr>
      </w:pPr>
      <w:proofErr w:type="spellStart"/>
      <w:r w:rsidRPr="001C43EC">
        <w:t>weather.store_cities</w:t>
      </w:r>
      <w:proofErr w:type="spellEnd"/>
      <w:r w:rsidRPr="001C43EC">
        <w:t xml:space="preserve">()：从 H5 状态域（行程 </w:t>
      </w:r>
      <w:proofErr w:type="spellStart"/>
      <w:r w:rsidRPr="001C43EC">
        <w:t>plan.cities</w:t>
      </w:r>
      <w:proofErr w:type="spellEnd"/>
      <w:r w:rsidRPr="001C43EC">
        <w:t xml:space="preserve"> + days[].</w:t>
      </w:r>
      <w:proofErr w:type="spellStart"/>
      <w:r w:rsidRPr="001C43EC">
        <w:t>base_city</w:t>
      </w:r>
      <w:proofErr w:type="spellEnd"/>
      <w:r w:rsidRPr="001C43EC">
        <w:t xml:space="preserve"> + 心愿单各组 city）发现城市；</w:t>
      </w:r>
      <w:proofErr w:type="spellStart"/>
      <w:r w:rsidRPr="001C43EC">
        <w:t>ItineraryStore</w:t>
      </w:r>
      <w:proofErr w:type="spellEnd"/>
      <w:r w:rsidRPr="001C43EC">
        <w:t> 协议新增 </w:t>
      </w:r>
      <w:proofErr w:type="spellStart"/>
      <w:r w:rsidRPr="001C43EC">
        <w:t>list_all</w:t>
      </w:r>
      <w:proofErr w:type="spellEnd"/>
      <w:r w:rsidRPr="001C43EC">
        <w:t>()</w:t>
      </w:r>
    </w:p>
    <w:p w14:paraId="73BF9A25" w14:textId="77777777" w:rsidR="001C43EC" w:rsidRPr="001C43EC" w:rsidRDefault="001C43EC" w:rsidP="001C43EC">
      <w:pPr>
        <w:numPr>
          <w:ilvl w:val="0"/>
          <w:numId w:val="2"/>
        </w:numPr>
      </w:pPr>
      <w:r w:rsidRPr="001C43EC">
        <w:t>/</w:t>
      </w:r>
      <w:proofErr w:type="spellStart"/>
      <w:r w:rsidRPr="001C43EC">
        <w:t>api</w:t>
      </w:r>
      <w:proofErr w:type="spellEnd"/>
      <w:r w:rsidRPr="001C43EC">
        <w:t>/weather/sync 和三班抓取作业的默认范围改为 PG 三表 ∪ H5 状态域——天气巡检从此能看到真实行程城市</w:t>
      </w:r>
    </w:p>
    <w:p w14:paraId="1889691C" w14:textId="77777777" w:rsidR="001C43EC" w:rsidRPr="001C43EC" w:rsidRDefault="001C43EC" w:rsidP="001C43EC">
      <w:pPr>
        <w:numPr>
          <w:ilvl w:val="0"/>
          <w:numId w:val="2"/>
        </w:numPr>
      </w:pPr>
      <w:proofErr w:type="spellStart"/>
      <w:r w:rsidRPr="001C43EC">
        <w:t>itinEdit</w:t>
      </w:r>
      <w:proofErr w:type="spellEnd"/>
      <w:r w:rsidRPr="001C43EC">
        <w:t> 打开旧行程缺省今天（北京时区）出发日期：日期+天气打开即现；/plan/{id}/save 新收 </w:t>
      </w:r>
      <w:proofErr w:type="spellStart"/>
      <w:r w:rsidRPr="001C43EC">
        <w:t>start_date</w:t>
      </w:r>
      <w:proofErr w:type="spellEnd"/>
      <w:r w:rsidRPr="001C43EC">
        <w:t>，</w:t>
      </w:r>
      <w:r w:rsidRPr="001C43EC">
        <w:rPr>
          <w:rFonts w:ascii="Segoe UI Emoji" w:hAnsi="Segoe UI Emoji" w:cs="Segoe UI Emoji"/>
        </w:rPr>
        <w:t>💾</w:t>
      </w:r>
      <w:r w:rsidRPr="001C43EC">
        <w:t xml:space="preserve"> 保存</w:t>
      </w:r>
      <w:proofErr w:type="gramStart"/>
      <w:r w:rsidRPr="001C43EC">
        <w:t>后落库自愈</w:t>
      </w:r>
      <w:proofErr w:type="gramEnd"/>
      <w:r w:rsidRPr="001C43EC">
        <w:t>；</w:t>
      </w:r>
      <w:proofErr w:type="spellStart"/>
      <w:r w:rsidRPr="001C43EC">
        <w:t>sw</w:t>
      </w:r>
      <w:proofErr w:type="spellEnd"/>
      <w:r w:rsidRPr="001C43EC">
        <w:t xml:space="preserve"> v31→v32</w:t>
      </w:r>
    </w:p>
    <w:p w14:paraId="6A922193" w14:textId="77777777" w:rsidR="001C43EC" w:rsidRPr="001C43EC" w:rsidRDefault="001C43EC" w:rsidP="001C43EC">
      <w:r w:rsidRPr="001C43EC">
        <w:t>进行中 — Phase B 行程落 PG（尚未开始写代码）：</w:t>
      </w:r>
    </w:p>
    <w:p w14:paraId="031EEC68" w14:textId="77777777" w:rsidR="001C43EC" w:rsidRPr="001C43EC" w:rsidRDefault="001C43EC" w:rsidP="001C43EC">
      <w:pPr>
        <w:numPr>
          <w:ilvl w:val="0"/>
          <w:numId w:val="3"/>
        </w:numPr>
      </w:pPr>
      <w:r w:rsidRPr="001C43EC">
        <w:t>alembic 0015 加列（</w:t>
      </w:r>
      <w:proofErr w:type="spellStart"/>
      <w:r w:rsidRPr="001C43EC">
        <w:t>itineraries.plan</w:t>
      </w:r>
      <w:proofErr w:type="spellEnd"/>
      <w:r w:rsidRPr="001C43EC">
        <w:t xml:space="preserve"> JSONB、owner/share 字段；</w:t>
      </w:r>
      <w:proofErr w:type="spellStart"/>
      <w:r w:rsidRPr="001C43EC">
        <w:t>snapshots.plan</w:t>
      </w:r>
      <w:proofErr w:type="spellEnd"/>
      <w:r w:rsidRPr="001C43EC">
        <w:t>；</w:t>
      </w:r>
      <w:proofErr w:type="spellStart"/>
      <w:r w:rsidRPr="001C43EC">
        <w:t>trip_items.payload</w:t>
      </w:r>
      <w:proofErr w:type="spellEnd"/>
      <w:r w:rsidRPr="001C43EC">
        <w:t>）+ models.py 镜像</w:t>
      </w:r>
    </w:p>
    <w:p w14:paraId="546009C0" w14:textId="77777777" w:rsidR="001C43EC" w:rsidRPr="001C43EC" w:rsidRDefault="001C43EC" w:rsidP="001C43EC">
      <w:pPr>
        <w:numPr>
          <w:ilvl w:val="0"/>
          <w:numId w:val="3"/>
        </w:numPr>
      </w:pPr>
      <w:r w:rsidRPr="001C43EC">
        <w:t>app/services/pg_state.py：</w:t>
      </w:r>
      <w:proofErr w:type="spellStart"/>
      <w:r w:rsidRPr="001C43EC">
        <w:t>PgItineraryStore</w:t>
      </w:r>
      <w:proofErr w:type="spellEnd"/>
      <w:r w:rsidRPr="001C43EC">
        <w:t xml:space="preserve"> / </w:t>
      </w:r>
      <w:proofErr w:type="spellStart"/>
      <w:r w:rsidRPr="001C43EC">
        <w:t>PgTripItemService</w:t>
      </w:r>
      <w:proofErr w:type="spellEnd"/>
      <w:r w:rsidRPr="001C43EC">
        <w:t xml:space="preserve"> </w:t>
      </w:r>
      <w:proofErr w:type="gramStart"/>
      <w:r w:rsidRPr="001C43EC">
        <w:t>写穿类</w:t>
      </w:r>
      <w:proofErr w:type="gramEnd"/>
    </w:p>
    <w:p w14:paraId="0362FEE5" w14:textId="77777777" w:rsidR="001C43EC" w:rsidRPr="001C43EC" w:rsidRDefault="001C43EC" w:rsidP="001C43EC">
      <w:pPr>
        <w:numPr>
          <w:ilvl w:val="0"/>
          <w:numId w:val="3"/>
        </w:numPr>
      </w:pPr>
      <w:r w:rsidRPr="001C43EC">
        <w:t>ops/migrate_h5_state_to_pg.py 迁移脚本（320 行程 + 11 心愿单）</w:t>
      </w:r>
    </w:p>
    <w:p w14:paraId="07D95024" w14:textId="77777777" w:rsidR="001C43EC" w:rsidRPr="001C43EC" w:rsidRDefault="001C43EC" w:rsidP="001C43EC">
      <w:pPr>
        <w:numPr>
          <w:ilvl w:val="0"/>
          <w:numId w:val="3"/>
        </w:numPr>
      </w:pPr>
      <w:r w:rsidRPr="001C43EC">
        <w:t xml:space="preserve">工厂重接 2 处 → 新增 test_pg_state.py → 全量 </w:t>
      </w:r>
      <w:proofErr w:type="spellStart"/>
      <w:r w:rsidRPr="001C43EC">
        <w:t>pytest</w:t>
      </w:r>
      <w:proofErr w:type="spellEnd"/>
      <w:r w:rsidRPr="001C43EC">
        <w:t xml:space="preserve"> + ruff</w:t>
      </w:r>
    </w:p>
    <w:p w14:paraId="36E42A5A" w14:textId="77777777" w:rsidR="001C43EC" w:rsidRPr="001C43EC" w:rsidRDefault="001C43EC" w:rsidP="001C43EC">
      <w:pPr>
        <w:numPr>
          <w:ilvl w:val="0"/>
          <w:numId w:val="3"/>
        </w:numPr>
      </w:pPr>
      <w:r w:rsidRPr="001C43EC">
        <w:t>上线：alembic upgrade head → 重</w:t>
      </w:r>
      <w:proofErr w:type="gramStart"/>
      <w:r w:rsidRPr="001C43EC">
        <w:t>启服务</w:t>
      </w:r>
      <w:proofErr w:type="gramEnd"/>
      <w:r w:rsidRPr="001C43EC">
        <w:t xml:space="preserve"> → 跑迁移 → E2E 验证（天气 sync 有真城市、PG 行数 ≥320、分享/钉住走通）</w:t>
      </w:r>
    </w:p>
    <w:p w14:paraId="6A399E27" w14:textId="77777777" w:rsidR="001C43EC" w:rsidRPr="001C43EC" w:rsidRDefault="001C43EC" w:rsidP="001C43EC">
      <w:r w:rsidRPr="001C43EC">
        <w:t>每 2 分钟的循环激活在跑，下</w:t>
      </w:r>
      <w:proofErr w:type="gramStart"/>
      <w:r w:rsidRPr="001C43EC">
        <w:t>一拍会继续</w:t>
      </w:r>
      <w:proofErr w:type="gramEnd"/>
      <w:r w:rsidRPr="001C43EC">
        <w:t xml:space="preserve"> Phase B。</w:t>
      </w:r>
    </w:p>
    <w:p w14:paraId="06D28D5A" w14:textId="77777777" w:rsidR="001C43EC" w:rsidRPr="001C43EC" w:rsidRDefault="001C43EC"/>
    <w:p w14:paraId="6C499094" w14:textId="77777777" w:rsidR="001C43EC" w:rsidRPr="001C43EC" w:rsidRDefault="001C43EC" w:rsidP="001C43EC">
      <w:pPr>
        <w:numPr>
          <w:ilvl w:val="0"/>
          <w:numId w:val="1"/>
        </w:numPr>
      </w:pPr>
      <w:r w:rsidRPr="001C43EC">
        <w:t>Phase A 已完成并提交（55e88fc）：天气巡检接入 H5 状态</w:t>
      </w:r>
      <w:proofErr w:type="gramStart"/>
      <w:r w:rsidRPr="001C43EC">
        <w:t>域城市</w:t>
      </w:r>
      <w:proofErr w:type="gramEnd"/>
      <w:r w:rsidRPr="001C43EC">
        <w:t>发现 + 旧行程出发日期缺省今天自愈（</w:t>
      </w:r>
      <w:proofErr w:type="spellStart"/>
      <w:r w:rsidRPr="001C43EC">
        <w:t>sw</w:t>
      </w:r>
      <w:proofErr w:type="spellEnd"/>
      <w:r w:rsidRPr="001C43EC">
        <w:t xml:space="preserve"> v32），82 </w:t>
      </w:r>
      <w:proofErr w:type="gramStart"/>
      <w:r w:rsidRPr="001C43EC">
        <w:t>个</w:t>
      </w:r>
      <w:proofErr w:type="gramEnd"/>
      <w:r w:rsidRPr="001C43EC">
        <w:t>测试全绿。注意：服务</w:t>
      </w:r>
      <w:proofErr w:type="gramStart"/>
      <w:r w:rsidRPr="001C43EC">
        <w:t>还没重启</w:t>
      </w:r>
      <w:proofErr w:type="gramEnd"/>
      <w:r w:rsidRPr="001C43EC">
        <w:t>，8000 端口跑的仍是旧代码。</w:t>
      </w:r>
    </w:p>
    <w:p w14:paraId="5D3C7726" w14:textId="77777777" w:rsidR="001C43EC" w:rsidRPr="001C43EC" w:rsidRDefault="001C43EC" w:rsidP="001C43EC">
      <w:pPr>
        <w:numPr>
          <w:ilvl w:val="0"/>
          <w:numId w:val="1"/>
        </w:numPr>
      </w:pPr>
      <w:r w:rsidRPr="001C43EC">
        <w:t>Phase B 未开始（行程/</w:t>
      </w:r>
      <w:proofErr w:type="gramStart"/>
      <w:r w:rsidRPr="001C43EC">
        <w:t>心愿单落</w:t>
      </w:r>
      <w:proofErr w:type="gramEnd"/>
      <w:r w:rsidRPr="001C43EC">
        <w:t xml:space="preserve"> PG：alembic 0015、pg_state.py、迁移脚本、工厂重接都还没动）。</w:t>
      </w:r>
    </w:p>
    <w:p w14:paraId="73B3D088" w14:textId="77777777" w:rsidR="001C43EC" w:rsidRPr="001C43EC" w:rsidRDefault="001C43EC" w:rsidP="001C43EC">
      <w:pPr>
        <w:numPr>
          <w:ilvl w:val="0"/>
          <w:numId w:val="1"/>
        </w:numPr>
      </w:pPr>
      <w:r w:rsidRPr="001C43EC">
        <w:t>SQLite 的 data/h5_state.db 全程未动，数据安全。</w:t>
      </w:r>
    </w:p>
    <w:p w14:paraId="5453E88B" w14:textId="77777777" w:rsidR="001C43EC" w:rsidRPr="001C43EC" w:rsidRDefault="001C43EC" w:rsidP="001C43EC">
      <w:r w:rsidRPr="001C43EC">
        <w:t>要继续时说一声即可（比如“继续 Phase B”或重新开循环）。</w:t>
      </w:r>
    </w:p>
    <w:p w14:paraId="740BA21C" w14:textId="77777777" w:rsidR="001C43EC" w:rsidRPr="001C43EC" w:rsidRDefault="001C43EC">
      <w:pPr>
        <w:rPr>
          <w:rFonts w:hint="eastAsia"/>
        </w:rPr>
      </w:pPr>
    </w:p>
    <w:sectPr w:rsidR="001C43EC" w:rsidRPr="001C43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73362"/>
    <w:multiLevelType w:val="multilevel"/>
    <w:tmpl w:val="08D2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002903"/>
    <w:multiLevelType w:val="multilevel"/>
    <w:tmpl w:val="445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F13944"/>
    <w:multiLevelType w:val="multilevel"/>
    <w:tmpl w:val="263C2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6402876">
    <w:abstractNumId w:val="1"/>
  </w:num>
  <w:num w:numId="2" w16cid:durableId="353698650">
    <w:abstractNumId w:val="0"/>
  </w:num>
  <w:num w:numId="3" w16cid:durableId="21416046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3EC"/>
    <w:rsid w:val="001C43EC"/>
    <w:rsid w:val="004F5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E5799"/>
  <w15:chartTrackingRefBased/>
  <w15:docId w15:val="{7149634E-C51C-4AF9-92B1-9A8FFCB0A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43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4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43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43E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43E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43E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43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43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43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43E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43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43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43E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43E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43E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43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43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43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43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4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43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43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4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43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43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43E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43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43E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C43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Minmin Yuan</dc:creator>
  <cp:keywords/>
  <dc:description/>
  <cp:lastModifiedBy>Minmin Yuan</cp:lastModifiedBy>
  <cp:revision>1</cp:revision>
  <dcterms:created xsi:type="dcterms:W3CDTF">2026-10-25T04:39:00Z</dcterms:created>
  <dcterms:modified xsi:type="dcterms:W3CDTF">2026-10-25T04:40:00Z</dcterms:modified>
</cp:coreProperties>
</file>