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9E3C" w14:textId="0027232C" w:rsidR="0078055F" w:rsidRDefault="0078055F" w:rsidP="00506614">
      <w:r w:rsidRPr="0078055F">
        <w:rPr>
          <w:sz w:val="32"/>
          <w:szCs w:val="32"/>
        </w:rPr>
        <w:t>Background</w:t>
      </w:r>
    </w:p>
    <w:p w14:paraId="787D0C80" w14:textId="77777777" w:rsidR="0078055F" w:rsidRDefault="0078055F" w:rsidP="00506614"/>
    <w:p w14:paraId="786159C3" w14:textId="368DCAF3" w:rsidR="002C7B98" w:rsidRDefault="00506614" w:rsidP="00506614">
      <w:r>
        <w:t xml:space="preserve">You’ve been contracted by </w:t>
      </w:r>
      <w:proofErr w:type="spellStart"/>
      <w:r>
        <w:t>ColaCo</w:t>
      </w:r>
      <w:proofErr w:type="spellEnd"/>
      <w:r>
        <w:t xml:space="preserve"> to build a virtual vending machine for their new line of virtual sodas.  Virtual sodas, for </w:t>
      </w:r>
      <w:r w:rsidR="0078055F">
        <w:t>“</w:t>
      </w:r>
      <w:r>
        <w:t>reason</w:t>
      </w:r>
      <w:r w:rsidR="0078055F">
        <w:t>s”</w:t>
      </w:r>
      <w:r>
        <w:t xml:space="preserve">, are hard to create so </w:t>
      </w:r>
      <w:r w:rsidR="009D5D61">
        <w:t xml:space="preserve">currently </w:t>
      </w:r>
      <w:r>
        <w:t xml:space="preserve">there are limited quantities and varieties available.  </w:t>
      </w:r>
      <w:r w:rsidR="002C7B98">
        <w:t>At the time of launch, t</w:t>
      </w:r>
      <w:r>
        <w:t xml:space="preserve">here </w:t>
      </w:r>
      <w:r w:rsidR="002C7B98">
        <w:t>will be</w:t>
      </w:r>
      <w:r>
        <w:t xml:space="preserve"> 4 different varieties of virtual soda that your machine needs to vend,</w:t>
      </w:r>
      <w:r w:rsidR="006A0471">
        <w:t xml:space="preserve"> </w:t>
      </w:r>
      <w:r w:rsidR="0078055F">
        <w:t>but t</w:t>
      </w:r>
      <w:r w:rsidR="006A0471">
        <w:t xml:space="preserve">he engineering team is working hard to launch additional flavors later this year. </w:t>
      </w:r>
      <w:r w:rsidR="0078055F">
        <w:t xml:space="preserve">Each soda has a unique cost and available quantity.  </w:t>
      </w:r>
      <w:proofErr w:type="spellStart"/>
      <w:r w:rsidR="002C7B98">
        <w:t>ColaCo’s</w:t>
      </w:r>
      <w:proofErr w:type="spellEnd"/>
      <w:r w:rsidR="002C7B98">
        <w:t xml:space="preserve"> sales team has tentatively set these </w:t>
      </w:r>
      <w:r w:rsidR="009D5D61">
        <w:t>prices but</w:t>
      </w:r>
      <w:r w:rsidR="002C7B98">
        <w:t xml:space="preserve"> might need to adjust them based </w:t>
      </w:r>
      <w:r w:rsidR="009D5D61">
        <w:t>on how well the product sells.  Marketing has also requested the ability to change the prices during set promotional windows.</w:t>
      </w:r>
    </w:p>
    <w:p w14:paraId="099A1B54" w14:textId="78AFA703" w:rsidR="002C7B98" w:rsidRDefault="002C7B98" w:rsidP="00506614"/>
    <w:p w14:paraId="05A71D06" w14:textId="337048A5" w:rsidR="0078055F" w:rsidRPr="0078055F" w:rsidRDefault="0078055F" w:rsidP="00506614">
      <w:pPr>
        <w:rPr>
          <w:sz w:val="32"/>
          <w:szCs w:val="32"/>
        </w:rPr>
      </w:pPr>
      <w:r w:rsidRPr="0078055F">
        <w:rPr>
          <w:sz w:val="32"/>
          <w:szCs w:val="32"/>
        </w:rPr>
        <w:t>Requirements</w:t>
      </w:r>
    </w:p>
    <w:p w14:paraId="65B66C5C" w14:textId="77777777" w:rsidR="0078055F" w:rsidRDefault="0078055F" w:rsidP="00506614"/>
    <w:p w14:paraId="54F4896E" w14:textId="03BF8FF0" w:rsidR="002C7B98" w:rsidRPr="002C7B98" w:rsidRDefault="00F8281B" w:rsidP="002C7B98">
      <w:proofErr w:type="spellStart"/>
      <w:r>
        <w:t>ColaCo</w:t>
      </w:r>
      <w:proofErr w:type="spellEnd"/>
      <w:r>
        <w:t xml:space="preserve"> would like you to build a webpage that acts as the UI for customers to buy the aforementioned virtual sodas.  They would like it to look and feel as much like a traditional soda vending machine.</w:t>
      </w:r>
      <w:r w:rsidR="002C7B98">
        <w:t xml:space="preserve">  </w:t>
      </w:r>
      <w:r w:rsidR="002C7B98" w:rsidRPr="002C7B98">
        <w:t>When the customer purchases a soda</w:t>
      </w:r>
      <w:r w:rsidR="002C7B98">
        <w:t>,</w:t>
      </w:r>
      <w:r w:rsidR="002C7B98" w:rsidRPr="002C7B98">
        <w:t xml:space="preserve"> the browser will download a JSON soda file.  The vending machine needs to generate the correct soda file based off the purchase.</w:t>
      </w:r>
      <w:r w:rsidR="00CE383D">
        <w:t xml:space="preserve">  Your vending machine needs to have some representation of money.</w:t>
      </w:r>
    </w:p>
    <w:p w14:paraId="7B9865BA" w14:textId="208396D8" w:rsidR="00F8281B" w:rsidRDefault="00F8281B" w:rsidP="00506614"/>
    <w:p w14:paraId="733EA320" w14:textId="7A865984" w:rsidR="00F8281B" w:rsidRDefault="002C7B98" w:rsidP="00506614">
      <w:r>
        <w:t>Y</w:t>
      </w:r>
      <w:r w:rsidR="00F8281B">
        <w:t>ou will</w:t>
      </w:r>
      <w:r>
        <w:t xml:space="preserve"> also</w:t>
      </w:r>
      <w:r w:rsidR="00F8281B">
        <w:t xml:space="preserve"> need to build a</w:t>
      </w:r>
      <w:r w:rsidR="001E3D8B">
        <w:t>n</w:t>
      </w:r>
      <w:r w:rsidR="00F8281B">
        <w:t xml:space="preserve"> </w:t>
      </w:r>
      <w:r w:rsidR="001E3D8B">
        <w:t>HTTP</w:t>
      </w:r>
      <w:r w:rsidR="00F8281B">
        <w:t xml:space="preserve"> API that allows </w:t>
      </w:r>
      <w:r>
        <w:t>an admin</w:t>
      </w:r>
      <w:r w:rsidR="00F8281B">
        <w:t xml:space="preserve"> to check the status of the vending machine and re-stock it.  As mentioned, virtual soda is hard to create</w:t>
      </w:r>
      <w:r w:rsidR="009D5D61">
        <w:t xml:space="preserve">. This </w:t>
      </w:r>
      <w:r>
        <w:t>limit</w:t>
      </w:r>
      <w:r w:rsidR="009D5D61">
        <w:t>s</w:t>
      </w:r>
      <w:r>
        <w:t xml:space="preserve"> the quantities</w:t>
      </w:r>
      <w:r w:rsidR="00F8281B">
        <w:t xml:space="preserve"> available to re-stock, so you can’t assume they can re-stock the entire inventory all at once.</w:t>
      </w:r>
      <w:r>
        <w:t xml:space="preserve">  </w:t>
      </w:r>
      <w:r w:rsidR="009D5D61">
        <w:t>You should also make sure there is an easy way to update the prices.</w:t>
      </w:r>
    </w:p>
    <w:p w14:paraId="29A73308" w14:textId="70201766" w:rsidR="005247E6" w:rsidRDefault="005247E6" w:rsidP="00506614"/>
    <w:p w14:paraId="1A2E8CCF" w14:textId="44689A61" w:rsidR="005247E6" w:rsidRDefault="005247E6" w:rsidP="00506614">
      <w:r>
        <w:t xml:space="preserve">You must create the </w:t>
      </w:r>
      <w:r w:rsidR="00A40E03">
        <w:t>backend</w:t>
      </w:r>
      <w:r>
        <w:t xml:space="preserve"> using </w:t>
      </w:r>
      <w:r w:rsidRPr="005247E6">
        <w:rPr>
          <w:b/>
          <w:bCs/>
          <w:sz w:val="28"/>
          <w:szCs w:val="28"/>
        </w:rPr>
        <w:t>NodeJS</w:t>
      </w:r>
      <w:r>
        <w:t xml:space="preserve">.  </w:t>
      </w:r>
      <w:r w:rsidR="00E82D50">
        <w:t xml:space="preserve">You can use HTML, CSS, and or any </w:t>
      </w:r>
      <w:r w:rsidR="00E82D50" w:rsidRPr="00E82D50">
        <w:rPr>
          <w:b/>
          <w:bCs/>
          <w:sz w:val="28"/>
          <w:szCs w:val="28"/>
        </w:rPr>
        <w:t>JavaScript</w:t>
      </w:r>
      <w:r w:rsidR="00E82D50" w:rsidRPr="00E82D50">
        <w:t xml:space="preserve"> </w:t>
      </w:r>
      <w:r w:rsidR="00E82D50">
        <w:t>framework (Angular, React, Vue, etc.) for the frontend.</w:t>
      </w:r>
      <w:r w:rsidR="00A40E03">
        <w:t xml:space="preserve">  </w:t>
      </w:r>
      <w:r w:rsidR="00CE383D">
        <w:t xml:space="preserve">However, we strongly suggestion you use React. </w:t>
      </w:r>
      <w:r w:rsidR="00E82D50">
        <w:t xml:space="preserve"> Additionally, y</w:t>
      </w:r>
      <w:r w:rsidR="00A40E03">
        <w:t xml:space="preserve">ou can leverage any tools, technologies, or libraries </w:t>
      </w:r>
      <w:proofErr w:type="gramStart"/>
      <w:r w:rsidR="00A40E03">
        <w:t>provided that</w:t>
      </w:r>
      <w:proofErr w:type="gramEnd"/>
      <w:r w:rsidR="00A40E03">
        <w:t xml:space="preserve"> they are freely available for anyone to download and install.</w:t>
      </w:r>
    </w:p>
    <w:p w14:paraId="1601B911" w14:textId="3169B82F" w:rsidR="006A0471" w:rsidRDefault="006A0471" w:rsidP="00506614"/>
    <w:p w14:paraId="3FCBC2FC" w14:textId="49CFD4A0" w:rsidR="0085477B" w:rsidRDefault="0085477B" w:rsidP="00506614">
      <w:r>
        <w:t>A fully stocked vending machine should contain the entire virtual soda lineup.  The price and available quantity are provided with each soda.</w:t>
      </w:r>
    </w:p>
    <w:p w14:paraId="402223BF" w14:textId="77777777" w:rsidR="0085477B" w:rsidRDefault="0085477B" w:rsidP="00506614"/>
    <w:p w14:paraId="25828208" w14:textId="6266BBD7" w:rsidR="006A0471" w:rsidRPr="0078055F" w:rsidRDefault="006A0471" w:rsidP="00506614">
      <w:pPr>
        <w:rPr>
          <w:sz w:val="32"/>
          <w:szCs w:val="32"/>
        </w:rPr>
      </w:pPr>
      <w:r w:rsidRPr="0078055F">
        <w:rPr>
          <w:sz w:val="32"/>
          <w:szCs w:val="32"/>
        </w:rPr>
        <w:t>Current Virtual Soda lineup</w:t>
      </w:r>
    </w:p>
    <w:p w14:paraId="507DDF0F" w14:textId="77777777" w:rsidR="006A0471" w:rsidRDefault="006A0471" w:rsidP="00506614"/>
    <w:p w14:paraId="59C2D30C" w14:textId="1AC346BF" w:rsidR="006A0471" w:rsidRDefault="006A0471" w:rsidP="00506614">
      <w:r>
        <w:t xml:space="preserve">Product Name: </w:t>
      </w:r>
      <w:r w:rsidRPr="0078055F">
        <w:rPr>
          <w:b/>
          <w:bCs/>
        </w:rPr>
        <w:t>Fizz</w:t>
      </w:r>
    </w:p>
    <w:p w14:paraId="377BA2A2" w14:textId="5F080E2F" w:rsidR="006A0471" w:rsidRDefault="006A0471" w:rsidP="00506614">
      <w:r>
        <w:t>Description: An effervescent fruity experience with hints of grape and coriander.</w:t>
      </w:r>
    </w:p>
    <w:p w14:paraId="531516F0" w14:textId="60990975" w:rsidR="006A0471" w:rsidRDefault="006A0471" w:rsidP="00506614">
      <w:r>
        <w:t>Cost: 1 dollar US</w:t>
      </w:r>
    </w:p>
    <w:p w14:paraId="6A0CC490" w14:textId="54BDF0F6" w:rsidR="006A0471" w:rsidRDefault="0059427C" w:rsidP="00506614">
      <w:r>
        <w:t xml:space="preserve">Maximum </w:t>
      </w:r>
      <w:r w:rsidR="006A0471">
        <w:t>Quantity available to vend: 100</w:t>
      </w:r>
    </w:p>
    <w:p w14:paraId="5B5E9174" w14:textId="20DB508F" w:rsidR="006A0471" w:rsidRDefault="006A0471" w:rsidP="00506614"/>
    <w:p w14:paraId="18AE3C84" w14:textId="70C6F216" w:rsidR="006A0471" w:rsidRDefault="006A0471" w:rsidP="00506614">
      <w:r>
        <w:t xml:space="preserve">Product Name: </w:t>
      </w:r>
      <w:r w:rsidRPr="0078055F">
        <w:rPr>
          <w:b/>
          <w:bCs/>
        </w:rPr>
        <w:t>Pop</w:t>
      </w:r>
    </w:p>
    <w:p w14:paraId="1B423646" w14:textId="35B8C010" w:rsidR="006A0471" w:rsidRDefault="006A0471" w:rsidP="00506614">
      <w:r>
        <w:t>Description: An explosion of flavor that will knock your socks off!</w:t>
      </w:r>
    </w:p>
    <w:p w14:paraId="0BACFADC" w14:textId="0C1B9BD7" w:rsidR="006A0471" w:rsidRDefault="006A0471" w:rsidP="00506614">
      <w:r>
        <w:t>Cost: 1 dollar US</w:t>
      </w:r>
    </w:p>
    <w:p w14:paraId="1A3635CA" w14:textId="01ECED4D" w:rsidR="006A0471" w:rsidRDefault="0059427C" w:rsidP="00506614">
      <w:r>
        <w:t xml:space="preserve">Maximum </w:t>
      </w:r>
      <w:r w:rsidR="006A0471">
        <w:t>Quantity available to Vend: 100</w:t>
      </w:r>
    </w:p>
    <w:p w14:paraId="6A2A4CDD" w14:textId="1A411999" w:rsidR="006A0471" w:rsidRDefault="006A0471" w:rsidP="00506614"/>
    <w:p w14:paraId="4E7FCB0A" w14:textId="00221E69" w:rsidR="006A0471" w:rsidRDefault="006A0471" w:rsidP="00506614">
      <w:r>
        <w:t xml:space="preserve">Product Name: </w:t>
      </w:r>
      <w:r w:rsidRPr="0078055F">
        <w:rPr>
          <w:b/>
          <w:bCs/>
        </w:rPr>
        <w:t>Cola</w:t>
      </w:r>
    </w:p>
    <w:p w14:paraId="37F554A6" w14:textId="393029F9" w:rsidR="006A0471" w:rsidRDefault="006A0471" w:rsidP="00506614">
      <w:r>
        <w:t>Description: A basic no nonsense cola that is the perfect pick me up for any occasion.</w:t>
      </w:r>
    </w:p>
    <w:p w14:paraId="07C70B8E" w14:textId="59018785" w:rsidR="006A0471" w:rsidRDefault="006A0471" w:rsidP="00506614">
      <w:r>
        <w:t>Cost: 1 dollar US</w:t>
      </w:r>
    </w:p>
    <w:p w14:paraId="2AB8D21C" w14:textId="192129A4" w:rsidR="006A0471" w:rsidRDefault="0059427C" w:rsidP="00506614">
      <w:r>
        <w:t xml:space="preserve">Maximum </w:t>
      </w:r>
      <w:r w:rsidR="006A0471">
        <w:t>Quantity available to vend: 200</w:t>
      </w:r>
    </w:p>
    <w:p w14:paraId="18C94B93" w14:textId="62365C50" w:rsidR="006A0471" w:rsidRDefault="006A0471" w:rsidP="00506614"/>
    <w:p w14:paraId="5A8066DE" w14:textId="7903B508" w:rsidR="0078055F" w:rsidRDefault="0078055F" w:rsidP="00506614">
      <w:r>
        <w:t xml:space="preserve">Product Name: </w:t>
      </w:r>
      <w:r w:rsidRPr="0078055F">
        <w:rPr>
          <w:b/>
          <w:bCs/>
        </w:rPr>
        <w:t>Mega Pop</w:t>
      </w:r>
    </w:p>
    <w:p w14:paraId="1E44FAB4" w14:textId="3B787B6D" w:rsidR="0078055F" w:rsidRDefault="0078055F" w:rsidP="00506614">
      <w:r>
        <w:t>Description: Not for the faint of heart.  So flavorful and so invigorating, it should probably be illegal.</w:t>
      </w:r>
    </w:p>
    <w:p w14:paraId="1823CF9B" w14:textId="3446F14D" w:rsidR="0078055F" w:rsidRDefault="0078055F" w:rsidP="00506614">
      <w:r>
        <w:t>Cost: 1 dollar US</w:t>
      </w:r>
    </w:p>
    <w:p w14:paraId="20A3DF81" w14:textId="6637B2C0" w:rsidR="0078055F" w:rsidRDefault="0059427C" w:rsidP="0078055F">
      <w:r>
        <w:t xml:space="preserve">Maximum </w:t>
      </w:r>
      <w:r w:rsidR="0078055F">
        <w:t>Quantity available to vend: 50</w:t>
      </w:r>
    </w:p>
    <w:p w14:paraId="2EBB778C" w14:textId="0BFCE568" w:rsidR="00506614" w:rsidRDefault="00506614" w:rsidP="0078055F"/>
    <w:p w14:paraId="1E5CC7A5" w14:textId="55A2A68F" w:rsidR="005247E6" w:rsidRPr="00A40E03" w:rsidRDefault="005247E6" w:rsidP="0078055F">
      <w:pPr>
        <w:rPr>
          <w:sz w:val="32"/>
          <w:szCs w:val="32"/>
        </w:rPr>
      </w:pPr>
      <w:r w:rsidRPr="00A40E03">
        <w:rPr>
          <w:sz w:val="32"/>
          <w:szCs w:val="32"/>
        </w:rPr>
        <w:t>Expectations</w:t>
      </w:r>
    </w:p>
    <w:p w14:paraId="5BDC8D2C" w14:textId="3720A6EE" w:rsidR="005247E6" w:rsidRDefault="005247E6" w:rsidP="0078055F"/>
    <w:p w14:paraId="3BB5DE27" w14:textId="77777777" w:rsidR="00A40E03" w:rsidRDefault="005247E6" w:rsidP="0078055F">
      <w:r>
        <w:t xml:space="preserve">You have </w:t>
      </w:r>
      <w:r w:rsidRPr="005A748A">
        <w:rPr>
          <w:b/>
          <w:bCs/>
          <w:sz w:val="28"/>
          <w:szCs w:val="28"/>
        </w:rPr>
        <w:t>one week</w:t>
      </w:r>
      <w:r>
        <w:t xml:space="preserve"> to build as much of a prototype as possible based on the background and requirements.  We don’t expect you to deliver a production grade solution.  </w:t>
      </w:r>
      <w:r w:rsidR="00A40E03">
        <w:t>The requirements intentionally leave room for your own interpretation, so f</w:t>
      </w:r>
      <w:r>
        <w:t>eel free to have fun with it</w:t>
      </w:r>
      <w:r w:rsidR="00A40E03">
        <w:t>.</w:t>
      </w:r>
    </w:p>
    <w:p w14:paraId="7D5194C9" w14:textId="77777777" w:rsidR="00A40E03" w:rsidRDefault="00A40E03" w:rsidP="0078055F"/>
    <w:p w14:paraId="7AB0B90C" w14:textId="2F1B6604" w:rsidR="005247E6" w:rsidRDefault="00A40E03" w:rsidP="0078055F">
      <w:r>
        <w:t>You need to share your solution with us in a GitHub repository.  Make sure you create a README.md file in the root of the project that describes how to setup and run your solution.  It should also briefly describe how to use your interface and API routes.</w:t>
      </w:r>
    </w:p>
    <w:sectPr w:rsidR="0052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B342C"/>
    <w:multiLevelType w:val="hybridMultilevel"/>
    <w:tmpl w:val="4AA8613E"/>
    <w:lvl w:ilvl="0" w:tplc="A2C0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4"/>
    <w:rsid w:val="001E3D8B"/>
    <w:rsid w:val="002C7B98"/>
    <w:rsid w:val="00506614"/>
    <w:rsid w:val="005247E6"/>
    <w:rsid w:val="0059427C"/>
    <w:rsid w:val="005A748A"/>
    <w:rsid w:val="006A0471"/>
    <w:rsid w:val="0078055F"/>
    <w:rsid w:val="0085477B"/>
    <w:rsid w:val="009D5D61"/>
    <w:rsid w:val="00A40E03"/>
    <w:rsid w:val="00B538C7"/>
    <w:rsid w:val="00CE383D"/>
    <w:rsid w:val="00E82D50"/>
    <w:rsid w:val="00F8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85A9"/>
  <w15:chartTrackingRefBased/>
  <w15:docId w15:val="{C4ED1C42-8672-414A-B6EE-7945763E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Wymer</dc:creator>
  <cp:keywords/>
  <dc:description/>
  <cp:lastModifiedBy>Michael Wymer</cp:lastModifiedBy>
  <cp:revision>6</cp:revision>
  <dcterms:created xsi:type="dcterms:W3CDTF">2021-02-05T19:38:00Z</dcterms:created>
  <dcterms:modified xsi:type="dcterms:W3CDTF">2021-06-15T17:35:00Z</dcterms:modified>
</cp:coreProperties>
</file>