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55B4" w14:textId="6CA877E5" w:rsidR="0062534D" w:rsidRDefault="0062534D">
      <w:r>
        <w:t>1 2 3</w:t>
      </w:r>
      <w:r>
        <w:rPr>
          <w:noProof/>
        </w:rPr>
        <w:drawing>
          <wp:inline distT="0" distB="0" distL="0" distR="0" wp14:anchorId="086A6D69" wp14:editId="6679C024">
            <wp:extent cx="6120130" cy="2717165"/>
            <wp:effectExtent l="0" t="0" r="0" b="6985"/>
            <wp:docPr id="66646446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64460" name="Imagen 666464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E3A" w14:textId="56FBDCAA" w:rsidR="0098451C" w:rsidRDefault="0098451C">
      <w:r>
        <w:t>4</w:t>
      </w:r>
      <w:r>
        <w:rPr>
          <w:noProof/>
        </w:rPr>
        <w:drawing>
          <wp:inline distT="0" distB="0" distL="0" distR="0" wp14:anchorId="03991F7D" wp14:editId="45A77B4C">
            <wp:extent cx="6120130" cy="2651125"/>
            <wp:effectExtent l="0" t="0" r="0" b="0"/>
            <wp:docPr id="1343540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40637" name="Imagen 1343540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761" w14:textId="0891EE9B" w:rsidR="0098451C" w:rsidRDefault="0098451C">
      <w:r>
        <w:t>5</w:t>
      </w:r>
    </w:p>
    <w:p w14:paraId="560623D0" w14:textId="31279C9C" w:rsidR="0098451C" w:rsidRDefault="0098451C">
      <w:r>
        <w:rPr>
          <w:noProof/>
        </w:rPr>
        <w:drawing>
          <wp:inline distT="0" distB="0" distL="0" distR="0" wp14:anchorId="57AFE1DD" wp14:editId="3B9A0BC5">
            <wp:extent cx="6120130" cy="1636395"/>
            <wp:effectExtent l="0" t="0" r="0" b="1905"/>
            <wp:docPr id="20700536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3687" name="Imagen 2070053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62"/>
      </w:tblGrid>
      <w:tr w:rsidR="0062534D" w:rsidRPr="0062534D" w14:paraId="0C196794" w14:textId="77777777" w:rsidTr="00625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2504" w14:textId="158E636C" w:rsidR="0062534D" w:rsidRPr="0062534D" w:rsidRDefault="0098451C" w:rsidP="0062534D">
            <w:r>
              <w:t xml:space="preserve">6 </w:t>
            </w:r>
            <w:r w:rsidR="0062534D">
              <w:t xml:space="preserve"> </w:t>
            </w:r>
          </w:p>
        </w:tc>
        <w:tc>
          <w:tcPr>
            <w:tcW w:w="0" w:type="auto"/>
            <w:shd w:val="clear" w:color="auto" w:fill="EE0000"/>
            <w:vAlign w:val="center"/>
            <w:hideMark/>
          </w:tcPr>
          <w:p w14:paraId="5C56E198" w14:textId="77777777" w:rsidR="0062534D" w:rsidRPr="0062534D" w:rsidRDefault="0062534D" w:rsidP="0062534D">
            <w:r w:rsidRPr="0062534D">
              <w:t>Incorrecto</w:t>
            </w:r>
          </w:p>
        </w:tc>
      </w:tr>
    </w:tbl>
    <w:p w14:paraId="7E537175" w14:textId="33F0DAFA" w:rsidR="0098451C" w:rsidRDefault="0098451C"/>
    <w:p w14:paraId="358AE4E8" w14:textId="161F44F8" w:rsidR="0098451C" w:rsidRDefault="0098451C">
      <w:r w:rsidRPr="0062534D">
        <w:rPr>
          <w:noProof/>
          <w:shd w:val="clear" w:color="auto" w:fill="EE0000"/>
        </w:rPr>
        <w:lastRenderedPageBreak/>
        <w:drawing>
          <wp:inline distT="0" distB="0" distL="0" distR="0" wp14:anchorId="425FC20F" wp14:editId="62CF2426">
            <wp:extent cx="6120130" cy="2498090"/>
            <wp:effectExtent l="0" t="0" r="0" b="0"/>
            <wp:docPr id="10713965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579" name="Imagen 1071396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  <w:r w:rsidR="0062534D">
        <w:t xml:space="preserve"> </w:t>
      </w:r>
      <w:proofErr w:type="gramStart"/>
      <w:r w:rsidR="0062534D" w:rsidRPr="0062534D">
        <w:rPr>
          <w:shd w:val="clear" w:color="auto" w:fill="EE0000"/>
        </w:rPr>
        <w:t>Incorrecto</w:t>
      </w:r>
      <w:proofErr w:type="gramEnd"/>
    </w:p>
    <w:p w14:paraId="77761E70" w14:textId="1F014F42" w:rsidR="0098451C" w:rsidRDefault="0098451C">
      <w:r>
        <w:rPr>
          <w:noProof/>
        </w:rPr>
        <w:drawing>
          <wp:inline distT="0" distB="0" distL="0" distR="0" wp14:anchorId="5C118CFF" wp14:editId="63F35519">
            <wp:extent cx="6120130" cy="2457450"/>
            <wp:effectExtent l="0" t="0" r="0" b="0"/>
            <wp:docPr id="3695374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7439" name="Imagen 369537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</w:t>
      </w:r>
    </w:p>
    <w:p w14:paraId="0E814585" w14:textId="47A291E7" w:rsidR="0098451C" w:rsidRDefault="0098451C">
      <w:r>
        <w:rPr>
          <w:noProof/>
        </w:rPr>
        <w:drawing>
          <wp:inline distT="0" distB="0" distL="0" distR="0" wp14:anchorId="7C99C3E4" wp14:editId="5CB9313B">
            <wp:extent cx="6120130" cy="1505585"/>
            <wp:effectExtent l="0" t="0" r="0" b="0"/>
            <wp:docPr id="16507274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7465" name="Imagen 16507274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</w:p>
    <w:p w14:paraId="7BEDBF2F" w14:textId="5CD26272" w:rsidR="0098451C" w:rsidRDefault="0098451C">
      <w:r>
        <w:rPr>
          <w:noProof/>
        </w:rPr>
        <w:drawing>
          <wp:inline distT="0" distB="0" distL="0" distR="0" wp14:anchorId="35C87D1D" wp14:editId="75BE6C6B">
            <wp:extent cx="6120130" cy="1562100"/>
            <wp:effectExtent l="0" t="0" r="0" b="0"/>
            <wp:docPr id="9338551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5129" name="Imagen 933855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</w:t>
      </w:r>
    </w:p>
    <w:p w14:paraId="3A40DA08" w14:textId="06E2DDBF" w:rsidR="0098451C" w:rsidRDefault="0098451C">
      <w:r>
        <w:rPr>
          <w:noProof/>
        </w:rPr>
        <w:lastRenderedPageBreak/>
        <w:drawing>
          <wp:inline distT="0" distB="0" distL="0" distR="0" wp14:anchorId="3BEF4BAC" wp14:editId="0EEA2744">
            <wp:extent cx="6120130" cy="1518920"/>
            <wp:effectExtent l="0" t="0" r="0" b="5080"/>
            <wp:docPr id="6917974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7441" name="Imagen 6917974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</w:t>
      </w:r>
    </w:p>
    <w:p w14:paraId="657CA9BF" w14:textId="23913094" w:rsidR="0098451C" w:rsidRDefault="0098451C">
      <w:r>
        <w:rPr>
          <w:noProof/>
        </w:rPr>
        <w:drawing>
          <wp:inline distT="0" distB="0" distL="0" distR="0" wp14:anchorId="5EE471A3" wp14:editId="40DC5AF7">
            <wp:extent cx="6120130" cy="1663065"/>
            <wp:effectExtent l="0" t="0" r="0" b="0"/>
            <wp:docPr id="13774754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5432" name="Imagen 13774754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</w:t>
      </w:r>
    </w:p>
    <w:p w14:paraId="11A7C86C" w14:textId="13D11413" w:rsidR="0098451C" w:rsidRDefault="0098451C">
      <w:r>
        <w:rPr>
          <w:noProof/>
        </w:rPr>
        <w:drawing>
          <wp:inline distT="0" distB="0" distL="0" distR="0" wp14:anchorId="3B9CA0AE" wp14:editId="3C14A770">
            <wp:extent cx="6120130" cy="2098675"/>
            <wp:effectExtent l="0" t="0" r="0" b="0"/>
            <wp:docPr id="156740494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4944" name="Imagen 15674049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13</w:t>
      </w:r>
      <w:r w:rsidR="0062534D">
        <w:t xml:space="preserve"> </w:t>
      </w:r>
      <w:proofErr w:type="gramStart"/>
      <w:r w:rsidR="0062534D" w:rsidRPr="0062534D">
        <w:rPr>
          <w:shd w:val="clear" w:color="auto" w:fill="EE0000"/>
        </w:rPr>
        <w:t>Incorrecto</w:t>
      </w:r>
      <w:proofErr w:type="gramEnd"/>
    </w:p>
    <w:p w14:paraId="50931B2E" w14:textId="61DF9BBF" w:rsidR="0098451C" w:rsidRDefault="0098451C">
      <w:r>
        <w:rPr>
          <w:noProof/>
        </w:rPr>
        <w:drawing>
          <wp:inline distT="0" distB="0" distL="0" distR="0" wp14:anchorId="56CA7117" wp14:editId="04311796">
            <wp:extent cx="6120130" cy="1779905"/>
            <wp:effectExtent l="0" t="0" r="0" b="0"/>
            <wp:docPr id="6521609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0959" name="Imagen 6521609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14</w:t>
      </w:r>
    </w:p>
    <w:p w14:paraId="116CB8DE" w14:textId="1134FF84" w:rsidR="0098451C" w:rsidRDefault="0098451C">
      <w:r>
        <w:rPr>
          <w:noProof/>
        </w:rPr>
        <w:lastRenderedPageBreak/>
        <w:drawing>
          <wp:inline distT="0" distB="0" distL="0" distR="0" wp14:anchorId="369A720B" wp14:editId="2571FB3F">
            <wp:extent cx="6120130" cy="1776095"/>
            <wp:effectExtent l="0" t="0" r="0" b="0"/>
            <wp:docPr id="41825824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8240" name="Imagen 4182582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15</w:t>
      </w:r>
    </w:p>
    <w:p w14:paraId="2EAEB53E" w14:textId="1E4CA48E" w:rsidR="0098451C" w:rsidRDefault="0098451C">
      <w:r>
        <w:rPr>
          <w:noProof/>
        </w:rPr>
        <w:drawing>
          <wp:inline distT="0" distB="0" distL="0" distR="0" wp14:anchorId="0D3C1C4B" wp14:editId="180B8177">
            <wp:extent cx="6120130" cy="1460500"/>
            <wp:effectExtent l="0" t="0" r="0" b="6350"/>
            <wp:docPr id="6207811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1191" name="Imagen 6207811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16</w:t>
      </w:r>
    </w:p>
    <w:p w14:paraId="3DE9FEFA" w14:textId="4899FFBE" w:rsidR="0098451C" w:rsidRDefault="0098451C">
      <w:r>
        <w:rPr>
          <w:noProof/>
        </w:rPr>
        <w:drawing>
          <wp:inline distT="0" distB="0" distL="0" distR="0" wp14:anchorId="66AAD47D" wp14:editId="2EFBE1A6">
            <wp:extent cx="6120130" cy="1560195"/>
            <wp:effectExtent l="0" t="0" r="0" b="1905"/>
            <wp:docPr id="204732926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9266" name="Imagen 20473292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</w:t>
      </w:r>
    </w:p>
    <w:p w14:paraId="1068FB5D" w14:textId="2556FCFB" w:rsidR="0098451C" w:rsidRDefault="0098451C">
      <w:r>
        <w:rPr>
          <w:noProof/>
        </w:rPr>
        <w:drawing>
          <wp:inline distT="0" distB="0" distL="0" distR="0" wp14:anchorId="624971BE" wp14:editId="5EA159B1">
            <wp:extent cx="6120130" cy="1638300"/>
            <wp:effectExtent l="0" t="0" r="0" b="0"/>
            <wp:docPr id="10835766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662" name="Imagen 1083576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18</w:t>
      </w:r>
    </w:p>
    <w:p w14:paraId="05FA9F27" w14:textId="2E4AEBFC" w:rsidR="0098451C" w:rsidRDefault="0098451C">
      <w:r>
        <w:rPr>
          <w:noProof/>
        </w:rPr>
        <w:lastRenderedPageBreak/>
        <w:drawing>
          <wp:inline distT="0" distB="0" distL="0" distR="0" wp14:anchorId="0D983042" wp14:editId="7CEC4F68">
            <wp:extent cx="6120130" cy="1767205"/>
            <wp:effectExtent l="0" t="0" r="0" b="4445"/>
            <wp:docPr id="33047629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76292" name="Imagen 3304762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19</w:t>
      </w:r>
    </w:p>
    <w:p w14:paraId="7A2FF563" w14:textId="6E7CE0EE" w:rsidR="0098451C" w:rsidRDefault="0098451C">
      <w:r>
        <w:rPr>
          <w:noProof/>
        </w:rPr>
        <w:drawing>
          <wp:inline distT="0" distB="0" distL="0" distR="0" wp14:anchorId="2FCD9D37" wp14:editId="3F932199">
            <wp:extent cx="6120130" cy="1486535"/>
            <wp:effectExtent l="0" t="0" r="0" b="0"/>
            <wp:docPr id="77318399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3995" name="Imagen 7731839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</w:t>
      </w:r>
    </w:p>
    <w:p w14:paraId="465C4EDA" w14:textId="535ECEB0" w:rsidR="0098451C" w:rsidRDefault="0098451C">
      <w:r>
        <w:rPr>
          <w:noProof/>
        </w:rPr>
        <w:drawing>
          <wp:inline distT="0" distB="0" distL="0" distR="0" wp14:anchorId="772C286D" wp14:editId="2877F525">
            <wp:extent cx="6120130" cy="2193290"/>
            <wp:effectExtent l="0" t="0" r="0" b="0"/>
            <wp:docPr id="83972050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0500" name="Imagen 83972050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20D" w14:textId="77777777" w:rsidR="0098451C" w:rsidRDefault="0098451C"/>
    <w:sectPr w:rsidR="0098451C" w:rsidSect="00941C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75F3B"/>
    <w:multiLevelType w:val="multilevel"/>
    <w:tmpl w:val="7C14792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9516F04"/>
    <w:multiLevelType w:val="multilevel"/>
    <w:tmpl w:val="92A65C56"/>
    <w:lvl w:ilvl="0">
      <w:start w:val="1"/>
      <w:numFmt w:val="decimal"/>
      <w:pStyle w:val="Lis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1034190">
    <w:abstractNumId w:val="0"/>
  </w:num>
  <w:num w:numId="2" w16cid:durableId="143636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11"/>
    <w:rsid w:val="00007448"/>
    <w:rsid w:val="00153CD2"/>
    <w:rsid w:val="00176998"/>
    <w:rsid w:val="00222CCE"/>
    <w:rsid w:val="0062534D"/>
    <w:rsid w:val="008203D4"/>
    <w:rsid w:val="00941CA9"/>
    <w:rsid w:val="0098451C"/>
    <w:rsid w:val="00A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E2EF"/>
  <w15:chartTrackingRefBased/>
  <w15:docId w15:val="{EC179FEF-0A9A-425A-B980-CF3B2DF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333333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2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2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2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2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2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2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2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01">
    <w:name w:val="Lista01"/>
    <w:basedOn w:val="Normal"/>
    <w:link w:val="Lista01Car"/>
    <w:autoRedefine/>
    <w:qFormat/>
    <w:rsid w:val="00176998"/>
    <w:pPr>
      <w:numPr>
        <w:numId w:val="2"/>
      </w:numPr>
      <w:tabs>
        <w:tab w:val="clear" w:pos="720"/>
        <w:tab w:val="num" w:pos="360"/>
      </w:tabs>
      <w:spacing w:before="120" w:after="0" w:line="360" w:lineRule="auto"/>
      <w:ind w:left="360" w:hanging="360"/>
      <w:jc w:val="both"/>
    </w:pPr>
  </w:style>
  <w:style w:type="character" w:customStyle="1" w:styleId="Lista01Car">
    <w:name w:val="Lista01 Car"/>
    <w:basedOn w:val="Fuentedeprrafopredeter"/>
    <w:link w:val="Lista01"/>
    <w:rsid w:val="00176998"/>
  </w:style>
  <w:style w:type="character" w:customStyle="1" w:styleId="Ttulo1Car">
    <w:name w:val="Título 1 Car"/>
    <w:basedOn w:val="Fuentedeprrafopredeter"/>
    <w:link w:val="Ttulo1"/>
    <w:uiPriority w:val="9"/>
    <w:rsid w:val="00AB2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21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21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21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2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2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2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2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21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21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2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2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2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2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Moreno Gil</dc:creator>
  <cp:keywords/>
  <dc:description/>
  <cp:lastModifiedBy>Yeray Moreno Gil</cp:lastModifiedBy>
  <cp:revision>2</cp:revision>
  <dcterms:created xsi:type="dcterms:W3CDTF">2025-08-30T14:21:00Z</dcterms:created>
  <dcterms:modified xsi:type="dcterms:W3CDTF">2025-08-30T14:37:00Z</dcterms:modified>
</cp:coreProperties>
</file>