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28ECA" w14:textId="11816321" w:rsidR="005B543E" w:rsidRDefault="001178F0">
      <w:proofErr w:type="spellStart"/>
      <w:r>
        <w:t>Yashkumar</w:t>
      </w:r>
      <w:proofErr w:type="spellEnd"/>
      <w:r>
        <w:t xml:space="preserve"> Patel</w:t>
      </w:r>
    </w:p>
    <w:p w14:paraId="2BC4AE73" w14:textId="1451BC30" w:rsidR="001178F0" w:rsidRDefault="001178F0">
      <w:r>
        <w:t>Q1a:</w:t>
      </w:r>
    </w:p>
    <w:p w14:paraId="1EAD370F" w14:textId="1A89A5F7" w:rsidR="001178F0" w:rsidRDefault="001178F0">
      <w:r>
        <w:rPr>
          <w:noProof/>
        </w:rPr>
        <w:drawing>
          <wp:inline distT="0" distB="0" distL="0" distR="0" wp14:anchorId="082D7F9D" wp14:editId="548557E4">
            <wp:extent cx="4238625" cy="3695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A9EE" w14:textId="4DD6EB1B" w:rsidR="001178F0" w:rsidRDefault="001178F0">
      <w:r>
        <w:t>Q1b:</w:t>
      </w:r>
    </w:p>
    <w:p w14:paraId="49064DA4" w14:textId="1000BDAA" w:rsidR="001178F0" w:rsidRDefault="001178F0">
      <w:r>
        <w:rPr>
          <w:noProof/>
        </w:rPr>
        <w:drawing>
          <wp:inline distT="0" distB="0" distL="0" distR="0" wp14:anchorId="0829B891" wp14:editId="439A42C8">
            <wp:extent cx="3124200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CF6B" w14:textId="0280CB1C" w:rsidR="001178F0" w:rsidRDefault="001178F0"/>
    <w:p w14:paraId="4C4C1C6F" w14:textId="1EEBA05F" w:rsidR="001178F0" w:rsidRDefault="001178F0"/>
    <w:p w14:paraId="50743261" w14:textId="7EDC8448" w:rsidR="001178F0" w:rsidRDefault="001178F0">
      <w:r>
        <w:lastRenderedPageBreak/>
        <w:t>Q1c:</w:t>
      </w:r>
    </w:p>
    <w:p w14:paraId="6CCBAED9" w14:textId="33748DD2" w:rsidR="001178F0" w:rsidRDefault="001178F0">
      <w:r>
        <w:rPr>
          <w:noProof/>
        </w:rPr>
        <w:drawing>
          <wp:inline distT="0" distB="0" distL="0" distR="0" wp14:anchorId="7030A800" wp14:editId="15A9F04E">
            <wp:extent cx="5124450" cy="3971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5ABC" w14:textId="77777777" w:rsidR="001178F0" w:rsidRDefault="001178F0"/>
    <w:p w14:paraId="1271E109" w14:textId="77777777" w:rsidR="001178F0" w:rsidRDefault="001178F0"/>
    <w:p w14:paraId="74D71BEF" w14:textId="77777777" w:rsidR="001178F0" w:rsidRDefault="001178F0"/>
    <w:p w14:paraId="678CAD5D" w14:textId="77777777" w:rsidR="001178F0" w:rsidRDefault="001178F0"/>
    <w:p w14:paraId="2B7513B1" w14:textId="77777777" w:rsidR="001178F0" w:rsidRDefault="001178F0"/>
    <w:p w14:paraId="0B48451E" w14:textId="77777777" w:rsidR="001178F0" w:rsidRDefault="001178F0"/>
    <w:p w14:paraId="2E339A08" w14:textId="77777777" w:rsidR="001178F0" w:rsidRDefault="001178F0"/>
    <w:p w14:paraId="4A643582" w14:textId="77777777" w:rsidR="001178F0" w:rsidRDefault="001178F0"/>
    <w:p w14:paraId="2F802FC4" w14:textId="77777777" w:rsidR="001178F0" w:rsidRDefault="001178F0"/>
    <w:p w14:paraId="3A813E35" w14:textId="77777777" w:rsidR="001178F0" w:rsidRDefault="001178F0"/>
    <w:p w14:paraId="24DD2D6F" w14:textId="77777777" w:rsidR="001178F0" w:rsidRDefault="001178F0"/>
    <w:p w14:paraId="2271B0AF" w14:textId="77777777" w:rsidR="001178F0" w:rsidRDefault="001178F0"/>
    <w:p w14:paraId="0CD2C806" w14:textId="77777777" w:rsidR="001178F0" w:rsidRDefault="001178F0"/>
    <w:p w14:paraId="19716E95" w14:textId="7E93F2B3" w:rsidR="001178F0" w:rsidRDefault="001178F0">
      <w:r>
        <w:lastRenderedPageBreak/>
        <w:t>Q2:</w:t>
      </w:r>
    </w:p>
    <w:p w14:paraId="5DB1D272" w14:textId="0D503F90" w:rsidR="001178F0" w:rsidRDefault="001178F0">
      <w:r>
        <w:rPr>
          <w:noProof/>
        </w:rPr>
        <w:drawing>
          <wp:inline distT="0" distB="0" distL="0" distR="0" wp14:anchorId="01509CB8" wp14:editId="496D10E6">
            <wp:extent cx="5082063" cy="402336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7974" cy="403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1F53" w14:textId="5562AEFB" w:rsidR="001178F0" w:rsidRDefault="001178F0">
      <w:r>
        <w:rPr>
          <w:noProof/>
        </w:rPr>
        <w:drawing>
          <wp:inline distT="0" distB="0" distL="0" distR="0" wp14:anchorId="0B06718A" wp14:editId="01091B23">
            <wp:extent cx="5113020" cy="3749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1548" cy="376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C5E6" w14:textId="7C6C32DE" w:rsidR="001178F0" w:rsidRDefault="001178F0">
      <w:r>
        <w:lastRenderedPageBreak/>
        <w:t>Q3:</w:t>
      </w:r>
    </w:p>
    <w:p w14:paraId="3A26562B" w14:textId="525BFEE7" w:rsidR="001178F0" w:rsidRDefault="001178F0">
      <w:proofErr w:type="gramStart"/>
      <w:r>
        <w:t>$.each</w:t>
      </w:r>
      <w:proofErr w:type="gramEnd"/>
      <w:r>
        <w:t xml:space="preserve">() is similar to foreach loop it uses index to traverse through list of data and access data using </w:t>
      </w:r>
      <w:r w:rsidR="00571956">
        <w:t>index. We can also use key value pair to access data in loop.</w:t>
      </w:r>
    </w:p>
    <w:p w14:paraId="2E4EC2B4" w14:textId="3C13E9F6" w:rsidR="00571956" w:rsidRDefault="00571956">
      <w:r>
        <w:t>Syntax:</w:t>
      </w:r>
    </w:p>
    <w:p w14:paraId="384A0DAC" w14:textId="77777777" w:rsidR="00571956" w:rsidRDefault="00571956">
      <w:proofErr w:type="gramStart"/>
      <w:r w:rsidRPr="00571956">
        <w:t>$.each</w:t>
      </w:r>
      <w:proofErr w:type="gramEnd"/>
      <w:r w:rsidRPr="00571956">
        <w:t>(</w:t>
      </w:r>
      <w:proofErr w:type="spellStart"/>
      <w:r w:rsidRPr="00571956">
        <w:t>data,function</w:t>
      </w:r>
      <w:proofErr w:type="spellEnd"/>
      <w:r w:rsidRPr="00571956">
        <w:t>(</w:t>
      </w:r>
      <w:proofErr w:type="spellStart"/>
      <w:r w:rsidRPr="00571956">
        <w:t>i</w:t>
      </w:r>
      <w:proofErr w:type="spellEnd"/>
      <w:r w:rsidRPr="00571956">
        <w:t>){</w:t>
      </w:r>
    </w:p>
    <w:p w14:paraId="43FD9E11" w14:textId="1C8EED11" w:rsidR="00571956" w:rsidRDefault="00571956">
      <w:r>
        <w:t>Alert(‘data[</w:t>
      </w:r>
      <w:proofErr w:type="spellStart"/>
      <w:r>
        <w:t>i</w:t>
      </w:r>
      <w:proofErr w:type="spellEnd"/>
      <w:r>
        <w:t>]’);</w:t>
      </w:r>
    </w:p>
    <w:p w14:paraId="63034DAB" w14:textId="2A7DE4DA" w:rsidR="00571956" w:rsidRDefault="00571956">
      <w:r>
        <w:t>})</w:t>
      </w:r>
    </w:p>
    <w:p w14:paraId="3AC13B97" w14:textId="322973ED" w:rsidR="00571956" w:rsidRDefault="00571956">
      <w:r>
        <w:t>Or</w:t>
      </w:r>
    </w:p>
    <w:p w14:paraId="3FBB52DF" w14:textId="6CE66B76" w:rsidR="00571956" w:rsidRDefault="00571956" w:rsidP="00571956">
      <w:proofErr w:type="gramStart"/>
      <w:r w:rsidRPr="00571956">
        <w:t>$.each</w:t>
      </w:r>
      <w:proofErr w:type="gramEnd"/>
      <w:r w:rsidRPr="00571956">
        <w:t>(</w:t>
      </w:r>
      <w:proofErr w:type="spellStart"/>
      <w:r w:rsidRPr="00571956">
        <w:t>data,function</w:t>
      </w:r>
      <w:proofErr w:type="spellEnd"/>
      <w:r w:rsidRPr="00571956">
        <w:t>(</w:t>
      </w:r>
      <w:proofErr w:type="spellStart"/>
      <w:r>
        <w:t>key,value</w:t>
      </w:r>
      <w:proofErr w:type="spellEnd"/>
      <w:r w:rsidRPr="00571956">
        <w:t>){</w:t>
      </w:r>
    </w:p>
    <w:p w14:paraId="106703B1" w14:textId="74299897" w:rsidR="00571956" w:rsidRDefault="00571956" w:rsidP="00571956">
      <w:r>
        <w:t>Alert(‘</w:t>
      </w:r>
      <w:proofErr w:type="spellStart"/>
      <w:r>
        <w:t>key+value</w:t>
      </w:r>
      <w:proofErr w:type="spellEnd"/>
      <w:r>
        <w:t>’);</w:t>
      </w:r>
    </w:p>
    <w:p w14:paraId="5B054623" w14:textId="77777777" w:rsidR="00571956" w:rsidRDefault="00571956" w:rsidP="00571956">
      <w:r>
        <w:t>})</w:t>
      </w:r>
    </w:p>
    <w:p w14:paraId="7B512143" w14:textId="6A4B1A02" w:rsidR="00571956" w:rsidRDefault="00571956">
      <w:r>
        <w:rPr>
          <w:noProof/>
        </w:rPr>
        <w:lastRenderedPageBreak/>
        <w:drawing>
          <wp:inline distT="0" distB="0" distL="0" distR="0" wp14:anchorId="5E31B24D" wp14:editId="144B576E">
            <wp:extent cx="5943600" cy="5553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19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3E"/>
    <w:rsid w:val="001178F0"/>
    <w:rsid w:val="00571956"/>
    <w:rsid w:val="005B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7130C"/>
  <w15:chartTrackingRefBased/>
  <w15:docId w15:val="{BD8614B4-81AB-46E6-A0F9-EC9605CC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8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8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Patel</dc:creator>
  <cp:keywords/>
  <dc:description/>
  <cp:lastModifiedBy>Yash Patel</cp:lastModifiedBy>
  <cp:revision>2</cp:revision>
  <dcterms:created xsi:type="dcterms:W3CDTF">2019-04-03T07:01:00Z</dcterms:created>
  <dcterms:modified xsi:type="dcterms:W3CDTF">2019-04-03T07:20:00Z</dcterms:modified>
</cp:coreProperties>
</file>