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25E8F0" w14:textId="119B4001" w:rsidR="00D637CD" w:rsidRDefault="00D637CD">
      <w:proofErr w:type="spellStart"/>
      <w:r>
        <w:t>Yashkumar</w:t>
      </w:r>
      <w:proofErr w:type="spellEnd"/>
      <w:r>
        <w:t xml:space="preserve"> Patel</w:t>
      </w:r>
    </w:p>
    <w:p w14:paraId="0BF31439" w14:textId="0E72CF8E" w:rsidR="0086409C" w:rsidRDefault="0086409C">
      <w:r>
        <w:t>Q1:</w:t>
      </w:r>
    </w:p>
    <w:p w14:paraId="65912B10" w14:textId="72D9564B" w:rsidR="0086409C" w:rsidRDefault="0086409C">
      <w:r>
        <w:rPr>
          <w:noProof/>
        </w:rPr>
        <w:drawing>
          <wp:inline distT="0" distB="0" distL="0" distR="0" wp14:anchorId="2E7B2BB7" wp14:editId="16D7E0D7">
            <wp:extent cx="59436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724F" w14:textId="55C7F523" w:rsidR="0086409C" w:rsidRDefault="0086409C">
      <w:r>
        <w:rPr>
          <w:noProof/>
        </w:rPr>
        <w:drawing>
          <wp:inline distT="0" distB="0" distL="0" distR="0" wp14:anchorId="6BB6A420" wp14:editId="0097ACAC">
            <wp:extent cx="5943600" cy="2905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EF4F" w14:textId="77777777" w:rsidR="0086409C" w:rsidRDefault="0086409C"/>
    <w:p w14:paraId="13134A8A" w14:textId="77777777" w:rsidR="0086409C" w:rsidRDefault="0086409C"/>
    <w:p w14:paraId="58324C30" w14:textId="77777777" w:rsidR="0086409C" w:rsidRDefault="0086409C"/>
    <w:p w14:paraId="02A08931" w14:textId="77777777" w:rsidR="0086409C" w:rsidRDefault="0086409C"/>
    <w:p w14:paraId="35325C7D" w14:textId="77777777" w:rsidR="0086409C" w:rsidRDefault="0086409C"/>
    <w:p w14:paraId="3A777931" w14:textId="77777777" w:rsidR="0086409C" w:rsidRDefault="0086409C"/>
    <w:p w14:paraId="73141176" w14:textId="6812F615" w:rsidR="0086409C" w:rsidRDefault="0086409C">
      <w:r>
        <w:lastRenderedPageBreak/>
        <w:t>Q2:</w:t>
      </w:r>
    </w:p>
    <w:p w14:paraId="67DECDF3" w14:textId="1471266B" w:rsidR="0086409C" w:rsidRDefault="0086409C">
      <w:r>
        <w:rPr>
          <w:noProof/>
        </w:rPr>
        <w:drawing>
          <wp:inline distT="0" distB="0" distL="0" distR="0" wp14:anchorId="4930B37D" wp14:editId="12CA5D63">
            <wp:extent cx="5943600" cy="2889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93A3" w14:textId="6B797D9B" w:rsidR="0086409C" w:rsidRDefault="0086409C">
      <w:r>
        <w:rPr>
          <w:noProof/>
        </w:rPr>
        <w:drawing>
          <wp:inline distT="0" distB="0" distL="0" distR="0" wp14:anchorId="2ED493ED" wp14:editId="0434D51A">
            <wp:extent cx="5943600" cy="2903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92D2" w14:textId="77777777" w:rsidR="0086409C" w:rsidRDefault="0086409C"/>
    <w:p w14:paraId="00E1D888" w14:textId="77777777" w:rsidR="0086409C" w:rsidRDefault="0086409C"/>
    <w:p w14:paraId="7493D02B" w14:textId="77777777" w:rsidR="0086409C" w:rsidRDefault="0086409C"/>
    <w:p w14:paraId="2C4A9148" w14:textId="77777777" w:rsidR="0086409C" w:rsidRDefault="0086409C"/>
    <w:p w14:paraId="74162087" w14:textId="77777777" w:rsidR="0086409C" w:rsidRDefault="0086409C"/>
    <w:p w14:paraId="3C7199AC" w14:textId="77777777" w:rsidR="0086409C" w:rsidRDefault="0086409C"/>
    <w:p w14:paraId="4072FED9" w14:textId="77777777" w:rsidR="0086409C" w:rsidRDefault="0086409C"/>
    <w:p w14:paraId="2776BB12" w14:textId="131C5198" w:rsidR="00D637CD" w:rsidRDefault="00D637CD">
      <w:r>
        <w:lastRenderedPageBreak/>
        <w:t>Q</w:t>
      </w:r>
      <w:r w:rsidR="0086409C">
        <w:t>3</w:t>
      </w:r>
      <w:r>
        <w:t>:</w:t>
      </w:r>
    </w:p>
    <w:p w14:paraId="6E09E31B" w14:textId="04FBB40C" w:rsidR="00D637CD" w:rsidRDefault="00D637CD">
      <w:r>
        <w:t>1</w:t>
      </w:r>
    </w:p>
    <w:p w14:paraId="01C4F3A9" w14:textId="1A032242" w:rsidR="00455CA8" w:rsidRDefault="00D637CD">
      <w:r>
        <w:rPr>
          <w:noProof/>
        </w:rPr>
        <w:drawing>
          <wp:inline distT="0" distB="0" distL="0" distR="0" wp14:anchorId="66549CB3" wp14:editId="570C63E1">
            <wp:extent cx="4810125" cy="1638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55CA8">
        <w:t xml:space="preserve">This script is calling </w:t>
      </w:r>
      <w:proofErr w:type="spellStart"/>
      <w:r w:rsidR="00455CA8">
        <w:t>xhttprquest</w:t>
      </w:r>
      <w:proofErr w:type="spellEnd"/>
      <w:r w:rsidR="00455CA8">
        <w:t xml:space="preserve"> the on ready state it calls handler method and opens </w:t>
      </w:r>
      <w:proofErr w:type="spellStart"/>
      <w:r w:rsidR="00455CA8">
        <w:t>json_</w:t>
      </w:r>
      <w:proofErr w:type="gramStart"/>
      <w:r w:rsidR="00455CA8">
        <w:t>demo.json</w:t>
      </w:r>
      <w:proofErr w:type="spellEnd"/>
      <w:proofErr w:type="gramEnd"/>
      <w:r w:rsidR="00455CA8">
        <w:t xml:space="preserve"> and console.log takes whole </w:t>
      </w:r>
      <w:proofErr w:type="spellStart"/>
      <w:r w:rsidR="00527922">
        <w:t>XMLHttpRequest</w:t>
      </w:r>
      <w:proofErr w:type="spellEnd"/>
      <w:r w:rsidR="00527922">
        <w:t xml:space="preserve"> Object</w:t>
      </w:r>
      <w:r w:rsidR="00455CA8">
        <w:t xml:space="preserve"> as a</w:t>
      </w:r>
      <w:r w:rsidR="00527922">
        <w:t>n</w:t>
      </w:r>
      <w:r w:rsidR="00455CA8">
        <w:t xml:space="preserve"> input.</w:t>
      </w:r>
    </w:p>
    <w:p w14:paraId="64F0EF77" w14:textId="77777777" w:rsidR="00D637CD" w:rsidRDefault="00D637CD"/>
    <w:p w14:paraId="09ECB67B" w14:textId="65E993ED" w:rsidR="00D637CD" w:rsidRDefault="00D637CD">
      <w:r>
        <w:rPr>
          <w:noProof/>
        </w:rPr>
        <w:drawing>
          <wp:inline distT="0" distB="0" distL="0" distR="0" wp14:anchorId="06499166" wp14:editId="2F68E36D">
            <wp:extent cx="5943600" cy="1386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E84D" w14:textId="11D68050" w:rsidR="00D637CD" w:rsidRDefault="00D637CD">
      <w:r>
        <w:t>Here as we can see Console.log takes</w:t>
      </w:r>
      <w:r w:rsidR="00455CA8">
        <w:t xml:space="preserve"> </w:t>
      </w:r>
      <w:proofErr w:type="spellStart"/>
      <w:r w:rsidR="00455CA8">
        <w:t>X</w:t>
      </w:r>
      <w:r w:rsidR="00527922">
        <w:t>MLHttpRequest</w:t>
      </w:r>
      <w:proofErr w:type="spellEnd"/>
      <w:r w:rsidR="00527922">
        <w:t xml:space="preserve"> objects</w:t>
      </w:r>
      <w:r>
        <w:t xml:space="preserve"> as a</w:t>
      </w:r>
      <w:r w:rsidR="00455CA8">
        <w:t>n</w:t>
      </w:r>
      <w:r>
        <w:t xml:space="preserve"> input and printing in the console.</w:t>
      </w:r>
    </w:p>
    <w:p w14:paraId="1F8571DD" w14:textId="330EB0BD" w:rsidR="00455CA8" w:rsidRDefault="00455CA8">
      <w:r>
        <w:t>2.</w:t>
      </w:r>
    </w:p>
    <w:p w14:paraId="559F1E12" w14:textId="7D8E4143" w:rsidR="00455CA8" w:rsidRDefault="00455CA8">
      <w:r>
        <w:t xml:space="preserve">This refers to the output of the </w:t>
      </w:r>
      <w:proofErr w:type="spellStart"/>
      <w:r w:rsidR="00527922">
        <w:t>XMLhttpRequest</w:t>
      </w:r>
      <w:proofErr w:type="spellEnd"/>
      <w:r w:rsidR="00527922">
        <w:t xml:space="preserve"> data</w:t>
      </w:r>
      <w:r w:rsidR="00F81E31">
        <w:t>.</w:t>
      </w:r>
    </w:p>
    <w:p w14:paraId="162733BA" w14:textId="77777777" w:rsidR="00F81E31" w:rsidRDefault="00F81E31"/>
    <w:p w14:paraId="631FD81B" w14:textId="77777777" w:rsidR="00F81E31" w:rsidRDefault="00F81E31"/>
    <w:p w14:paraId="716BF337" w14:textId="77777777" w:rsidR="00F81E31" w:rsidRDefault="00F81E31"/>
    <w:p w14:paraId="23878C16" w14:textId="77777777" w:rsidR="00F81E31" w:rsidRDefault="00F81E31"/>
    <w:p w14:paraId="3D54A7F6" w14:textId="77777777" w:rsidR="00F81E31" w:rsidRDefault="00F81E31"/>
    <w:p w14:paraId="1DC574C8" w14:textId="77777777" w:rsidR="00F81E31" w:rsidRDefault="00F81E31"/>
    <w:p w14:paraId="030E2B49" w14:textId="77777777" w:rsidR="00F81E31" w:rsidRDefault="00F81E31"/>
    <w:p w14:paraId="645E9361" w14:textId="77777777" w:rsidR="00F81E31" w:rsidRDefault="00F81E31"/>
    <w:p w14:paraId="56E6E01C" w14:textId="77777777" w:rsidR="00F81E31" w:rsidRDefault="00F81E31"/>
    <w:p w14:paraId="2780D5C7" w14:textId="77777777" w:rsidR="009D5B22" w:rsidRDefault="009D5B22"/>
    <w:p w14:paraId="32C5BCB2" w14:textId="23A5B797" w:rsidR="00F81E31" w:rsidRDefault="00F81E31">
      <w:r>
        <w:lastRenderedPageBreak/>
        <w:t>3.</w:t>
      </w:r>
    </w:p>
    <w:p w14:paraId="4D83B498" w14:textId="7230899B" w:rsidR="00F81E31" w:rsidRDefault="00F81E31">
      <w:r>
        <w:rPr>
          <w:noProof/>
        </w:rPr>
        <w:drawing>
          <wp:inline distT="0" distB="0" distL="0" distR="0" wp14:anchorId="19B2E38F" wp14:editId="7ED0B738">
            <wp:extent cx="4810125" cy="2228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E011" w14:textId="336152ED" w:rsidR="00F81E31" w:rsidRDefault="00F81E31">
      <w:r>
        <w:rPr>
          <w:noProof/>
        </w:rPr>
        <w:drawing>
          <wp:inline distT="0" distB="0" distL="0" distR="0" wp14:anchorId="4DFE201C" wp14:editId="2922B408">
            <wp:extent cx="2038350" cy="1457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1488" w14:textId="74C8DFCA" w:rsidR="00F81E31" w:rsidRDefault="00F81E31">
      <w:r>
        <w:t xml:space="preserve">When we change this to </w:t>
      </w:r>
      <w:proofErr w:type="spellStart"/>
      <w:proofErr w:type="gramStart"/>
      <w:r>
        <w:t>this.readyState</w:t>
      </w:r>
      <w:proofErr w:type="spellEnd"/>
      <w:proofErr w:type="gramEnd"/>
      <w:r>
        <w:t xml:space="preserve"> so output changes to </w:t>
      </w:r>
      <w:r w:rsidR="00527922">
        <w:t>object</w:t>
      </w:r>
      <w:r>
        <w:t xml:space="preserve"> of </w:t>
      </w:r>
      <w:proofErr w:type="spellStart"/>
      <w:r w:rsidR="00527922">
        <w:t>XMLHttpRequest</w:t>
      </w:r>
      <w:proofErr w:type="spellEnd"/>
      <w:r>
        <w:t xml:space="preserve"> </w:t>
      </w:r>
      <w:proofErr w:type="spellStart"/>
      <w:r>
        <w:t>readyState</w:t>
      </w:r>
      <w:proofErr w:type="spellEnd"/>
      <w:r>
        <w:t>.</w:t>
      </w:r>
    </w:p>
    <w:p w14:paraId="3134F625" w14:textId="77777777" w:rsidR="00527922" w:rsidRDefault="00527922"/>
    <w:p w14:paraId="7202F24F" w14:textId="77777777" w:rsidR="00527922" w:rsidRDefault="00527922"/>
    <w:p w14:paraId="5F698CE4" w14:textId="77777777" w:rsidR="00527922" w:rsidRDefault="00527922"/>
    <w:p w14:paraId="42A2F40C" w14:textId="77777777" w:rsidR="00527922" w:rsidRDefault="00527922"/>
    <w:p w14:paraId="49BE4593" w14:textId="77777777" w:rsidR="00527922" w:rsidRDefault="00527922"/>
    <w:p w14:paraId="0179AF43" w14:textId="77777777" w:rsidR="00527922" w:rsidRDefault="00527922"/>
    <w:p w14:paraId="63680605" w14:textId="77777777" w:rsidR="00527922" w:rsidRDefault="00527922"/>
    <w:p w14:paraId="46F43915" w14:textId="77777777" w:rsidR="00527922" w:rsidRDefault="00527922"/>
    <w:p w14:paraId="5CFF95D9" w14:textId="77777777" w:rsidR="00527922" w:rsidRDefault="00527922"/>
    <w:p w14:paraId="187EECEF" w14:textId="77777777" w:rsidR="00527922" w:rsidRDefault="00527922"/>
    <w:p w14:paraId="34309044" w14:textId="77777777" w:rsidR="00527922" w:rsidRDefault="00527922"/>
    <w:p w14:paraId="1FC136F3" w14:textId="77777777" w:rsidR="00527922" w:rsidRDefault="00527922"/>
    <w:p w14:paraId="2711080F" w14:textId="77777777" w:rsidR="00527922" w:rsidRDefault="00527922"/>
    <w:p w14:paraId="4C01844C" w14:textId="5265D108" w:rsidR="00F81E31" w:rsidRDefault="00F81E31">
      <w:r>
        <w:lastRenderedPageBreak/>
        <w:t>4.</w:t>
      </w:r>
    </w:p>
    <w:p w14:paraId="41BEDEEB" w14:textId="5330D84A" w:rsidR="00527922" w:rsidRDefault="00527922">
      <w:r>
        <w:rPr>
          <w:noProof/>
        </w:rPr>
        <w:drawing>
          <wp:inline distT="0" distB="0" distL="0" distR="0" wp14:anchorId="13E6771C" wp14:editId="0B743A0D">
            <wp:extent cx="483870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301E" w14:textId="6083BB8F" w:rsidR="00F81E31" w:rsidRDefault="00F81E31">
      <w:r>
        <w:rPr>
          <w:noProof/>
        </w:rPr>
        <w:drawing>
          <wp:inline distT="0" distB="0" distL="0" distR="0" wp14:anchorId="38BF464D" wp14:editId="6DC974FE">
            <wp:extent cx="5943600" cy="1596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67D0" w14:textId="54923025" w:rsidR="00F81E31" w:rsidRDefault="00527922">
      <w:r>
        <w:t xml:space="preserve">Both Scripts are giving same output but in first script we are calling one stand alone function handler in </w:t>
      </w:r>
      <w:bookmarkStart w:id="0" w:name="_GoBack"/>
      <w:bookmarkEnd w:id="0"/>
      <w:r>
        <w:t>second script</w:t>
      </w:r>
      <w:r w:rsidR="00CE7DD5">
        <w:t xml:space="preserve"> runs</w:t>
      </w:r>
      <w:r>
        <w:t xml:space="preserve"> </w:t>
      </w:r>
      <w:r w:rsidR="00CE7DD5">
        <w:t>function without name.</w:t>
      </w:r>
    </w:p>
    <w:sectPr w:rsidR="00F81E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7CD"/>
    <w:rsid w:val="00455CA8"/>
    <w:rsid w:val="00527922"/>
    <w:rsid w:val="0086409C"/>
    <w:rsid w:val="009D5B22"/>
    <w:rsid w:val="00CE7DD5"/>
    <w:rsid w:val="00D637CD"/>
    <w:rsid w:val="00F81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BCA79"/>
  <w15:chartTrackingRefBased/>
  <w15:docId w15:val="{6DF0A2FC-8C6C-47D5-8284-D4D12C9F9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37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7C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Patel</dc:creator>
  <cp:keywords/>
  <dc:description/>
  <cp:lastModifiedBy>Yash Patel</cp:lastModifiedBy>
  <cp:revision>3</cp:revision>
  <dcterms:created xsi:type="dcterms:W3CDTF">2019-03-25T07:48:00Z</dcterms:created>
  <dcterms:modified xsi:type="dcterms:W3CDTF">2019-03-28T03:46:00Z</dcterms:modified>
</cp:coreProperties>
</file>