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1F17F" w14:textId="35328484" w:rsidR="00F049B3" w:rsidRDefault="00C93F26">
      <w:proofErr w:type="spellStart"/>
      <w:r>
        <w:t>Yashkumar</w:t>
      </w:r>
      <w:proofErr w:type="spellEnd"/>
      <w:r>
        <w:t xml:space="preserve"> Patel</w:t>
      </w:r>
    </w:p>
    <w:p w14:paraId="6E1294F7" w14:textId="00CB3004" w:rsidR="00F049B3" w:rsidRDefault="00F049B3">
      <w:r>
        <w:t>Activity - 1</w:t>
      </w:r>
    </w:p>
    <w:p w14:paraId="71C20847" w14:textId="0DFDBD9B" w:rsidR="00C379DC" w:rsidRDefault="00C93F26">
      <w:r>
        <w:rPr>
          <w:noProof/>
        </w:rPr>
        <w:drawing>
          <wp:inline distT="0" distB="0" distL="0" distR="0" wp14:anchorId="4785A66F" wp14:editId="22952E80">
            <wp:extent cx="5943600" cy="5934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A6F8" w14:textId="22955E43" w:rsidR="00F049B3" w:rsidRDefault="00F049B3"/>
    <w:p w14:paraId="574DEA2F" w14:textId="631DEF9A" w:rsidR="00F049B3" w:rsidRDefault="00F049B3"/>
    <w:p w14:paraId="0E7DE1AE" w14:textId="0E4797EC" w:rsidR="00F049B3" w:rsidRDefault="00F049B3"/>
    <w:p w14:paraId="6B9BE5B0" w14:textId="56C7908A" w:rsidR="00F049B3" w:rsidRDefault="00F049B3"/>
    <w:p w14:paraId="4100E4DC" w14:textId="5A58A6E2" w:rsidR="00F049B3" w:rsidRDefault="00F049B3"/>
    <w:p w14:paraId="06B08A22" w14:textId="3DAFEA9B" w:rsidR="00F049B3" w:rsidRDefault="00F049B3"/>
    <w:p w14:paraId="20C81540" w14:textId="4DB1C04F" w:rsidR="00F049B3" w:rsidRDefault="00F049B3">
      <w:r>
        <w:lastRenderedPageBreak/>
        <w:t>Activity 2</w:t>
      </w:r>
    </w:p>
    <w:p w14:paraId="372B87B1" w14:textId="0C0D321D" w:rsidR="00F049B3" w:rsidRDefault="00F049B3">
      <w:r>
        <w:rPr>
          <w:noProof/>
        </w:rPr>
        <w:drawing>
          <wp:inline distT="0" distB="0" distL="0" distR="0" wp14:anchorId="714849DD" wp14:editId="7D46A07D">
            <wp:extent cx="2143125" cy="2209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49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DC"/>
    <w:rsid w:val="00C379DC"/>
    <w:rsid w:val="00C93F26"/>
    <w:rsid w:val="00F0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9940"/>
  <w15:chartTrackingRefBased/>
  <w15:docId w15:val="{01331302-D3F8-4FD3-B043-E32C353BC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F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F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Patel</dc:creator>
  <cp:keywords/>
  <dc:description/>
  <cp:lastModifiedBy>Yash Patel</cp:lastModifiedBy>
  <cp:revision>2</cp:revision>
  <dcterms:created xsi:type="dcterms:W3CDTF">2019-03-28T17:46:00Z</dcterms:created>
  <dcterms:modified xsi:type="dcterms:W3CDTF">2019-03-28T18:19:00Z</dcterms:modified>
</cp:coreProperties>
</file>