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8C5B12" w14:textId="77777777" w:rsidR="00C61BC5" w:rsidRPr="003C36D8" w:rsidRDefault="00C61BC5" w:rsidP="00C61BC5">
      <w:pPr>
        <w:rPr>
          <w:rFonts w:asciiTheme="majorHAnsi" w:hAnsiTheme="majorHAnsi" w:cs="Apple Chancery"/>
          <w:i/>
        </w:rPr>
      </w:pPr>
      <w:r w:rsidRPr="003C36D8">
        <w:rPr>
          <w:rFonts w:asciiTheme="majorHAnsi" w:hAnsiTheme="majorHAnsi" w:cs="Apple Chancery"/>
          <w:i/>
        </w:rPr>
        <w:t>Yong Son</w:t>
      </w:r>
    </w:p>
    <w:p w14:paraId="4A8EA485" w14:textId="77777777" w:rsidR="00C61BC5" w:rsidRPr="003C36D8" w:rsidRDefault="00C61BC5" w:rsidP="00C61BC5">
      <w:pPr>
        <w:rPr>
          <w:rFonts w:asciiTheme="majorHAnsi" w:hAnsiTheme="majorHAnsi" w:cs="Apple Chancery"/>
          <w:i/>
        </w:rPr>
      </w:pPr>
      <w:r>
        <w:rPr>
          <w:rFonts w:asciiTheme="majorHAnsi" w:hAnsiTheme="majorHAnsi" w:cs="Apple Chancery"/>
          <w:i/>
        </w:rPr>
        <w:t>Dec 05</w:t>
      </w:r>
      <w:r w:rsidRPr="003C36D8">
        <w:rPr>
          <w:rFonts w:asciiTheme="majorHAnsi" w:hAnsiTheme="majorHAnsi" w:cs="Apple Chancery"/>
          <w:i/>
        </w:rPr>
        <w:t>, 2020</w:t>
      </w:r>
    </w:p>
    <w:p w14:paraId="5D4A5A22" w14:textId="77777777" w:rsidR="00C61BC5" w:rsidRPr="003C36D8" w:rsidRDefault="00C61BC5" w:rsidP="00C61BC5">
      <w:pPr>
        <w:rPr>
          <w:rFonts w:asciiTheme="majorHAnsi" w:hAnsiTheme="majorHAnsi" w:cs="Apple Chancery"/>
          <w:i/>
        </w:rPr>
      </w:pPr>
      <w:r w:rsidRPr="003C36D8">
        <w:rPr>
          <w:rFonts w:asciiTheme="majorHAnsi" w:hAnsiTheme="majorHAnsi" w:cs="Apple Chancery"/>
          <w:i/>
        </w:rPr>
        <w:t>IT FDN 110 A Au20: Foundations of Programming: Python</w:t>
      </w:r>
    </w:p>
    <w:p w14:paraId="08709FB3" w14:textId="77777777" w:rsidR="00C61BC5" w:rsidRDefault="00C61BC5" w:rsidP="00C61BC5">
      <w:pPr>
        <w:rPr>
          <w:rFonts w:asciiTheme="majorHAnsi" w:hAnsiTheme="majorHAnsi" w:cs="Apple Chancery"/>
          <w:i/>
        </w:rPr>
      </w:pPr>
      <w:r>
        <w:rPr>
          <w:rFonts w:asciiTheme="majorHAnsi" w:hAnsiTheme="majorHAnsi" w:cs="Apple Chancery"/>
          <w:i/>
        </w:rPr>
        <w:t>Assignment 08</w:t>
      </w:r>
    </w:p>
    <w:p w14:paraId="63AB453B" w14:textId="77777777" w:rsidR="00C61BC5" w:rsidRDefault="00C61BC5" w:rsidP="00C61BC5">
      <w:proofErr w:type="spellStart"/>
      <w:proofErr w:type="gramStart"/>
      <w:r>
        <w:t>gitHub</w:t>
      </w:r>
      <w:proofErr w:type="spellEnd"/>
      <w:proofErr w:type="gramEnd"/>
      <w:r>
        <w:t xml:space="preserve"> link: </w:t>
      </w:r>
      <w:hyperlink r:id="rId5" w:history="1">
        <w:r w:rsidRPr="00DB0DAA">
          <w:rPr>
            <w:rStyle w:val="Hyperlink"/>
          </w:rPr>
          <w:t>https://github.com/yms7/ITFnd100-Mod08</w:t>
        </w:r>
      </w:hyperlink>
    </w:p>
    <w:p w14:paraId="3C8BD2E8" w14:textId="77777777" w:rsidR="00C61BC5" w:rsidRDefault="00C61BC5" w:rsidP="00C61BC5">
      <w:pPr>
        <w:rPr>
          <w:color w:val="0000FF"/>
        </w:rPr>
      </w:pPr>
    </w:p>
    <w:p w14:paraId="5B26EC64" w14:textId="77777777" w:rsidR="00365B6E" w:rsidRPr="00EB5A2F" w:rsidRDefault="00365B6E" w:rsidP="00C61BC5">
      <w:pPr>
        <w:rPr>
          <w:color w:val="0000FF"/>
        </w:rPr>
      </w:pPr>
    </w:p>
    <w:p w14:paraId="7F47978F" w14:textId="77777777" w:rsidR="00C61BC5" w:rsidRPr="00011A6C" w:rsidRDefault="00C61BC5" w:rsidP="00C61BC5">
      <w:pPr>
        <w:jc w:val="center"/>
        <w:rPr>
          <w:rFonts w:ascii="Arial Rounded MT Bold" w:hAnsi="Arial Rounded MT Bold"/>
          <w:b/>
          <w:caps/>
          <w:color w:val="0000FF"/>
          <w:sz w:val="32"/>
          <w:szCs w:val="32"/>
          <w14:textOutline w14:w="9004" w14:cap="flat" w14:cmpd="sng" w14:algn="ctr">
            <w14:solidFill>
              <w14:schemeClr w14:val="accent4">
                <w14:shade w14:val="50000"/>
                <w14:satMod w14:val="120000"/>
              </w14:schemeClr>
            </w14:solidFill>
            <w14:prstDash w14:val="solid"/>
            <w14:round/>
          </w14:textOutline>
        </w:rPr>
      </w:pPr>
      <w:r>
        <w:rPr>
          <w:rFonts w:ascii="Arial Rounded MT Bold" w:hAnsi="Arial Rounded MT Bold"/>
          <w:b/>
          <w:caps/>
          <w:color w:val="0000FF"/>
          <w:sz w:val="32"/>
          <w:szCs w:val="32"/>
          <w14:textOutline w14:w="9004" w14:cap="flat" w14:cmpd="sng" w14:algn="ctr">
            <w14:solidFill>
              <w14:schemeClr w14:val="accent4">
                <w14:shade w14:val="50000"/>
                <w14:satMod w14:val="120000"/>
              </w14:schemeClr>
            </w14:solidFill>
            <w14:prstDash w14:val="solid"/>
            <w14:round/>
          </w14:textOutline>
        </w:rPr>
        <w:t>Assignment 08</w:t>
      </w:r>
      <w:r w:rsidR="00365B6E">
        <w:rPr>
          <w:rFonts w:ascii="Arial Rounded MT Bold" w:hAnsi="Arial Rounded MT Bold"/>
          <w:b/>
          <w:caps/>
          <w:color w:val="0000FF"/>
          <w:sz w:val="32"/>
          <w:szCs w:val="32"/>
          <w14:textOutline w14:w="9004" w14:cap="flat" w14:cmpd="sng" w14:algn="ctr">
            <w14:solidFill>
              <w14:schemeClr w14:val="accent4">
                <w14:shade w14:val="50000"/>
                <w14:satMod w14:val="120000"/>
              </w14:schemeClr>
            </w14:solidFill>
            <w14:prstDash w14:val="solid"/>
            <w14:round/>
          </w14:textOutline>
        </w:rPr>
        <w:t>: Objects and Classes</w:t>
      </w:r>
    </w:p>
    <w:p w14:paraId="788E43FA" w14:textId="77777777" w:rsidR="00C61BC5" w:rsidRDefault="00C61BC5" w:rsidP="00C61BC5">
      <w:pPr>
        <w:spacing w:line="360" w:lineRule="auto"/>
        <w:rPr>
          <w:sz w:val="28"/>
          <w:szCs w:val="28"/>
        </w:rPr>
      </w:pPr>
    </w:p>
    <w:p w14:paraId="04D2D7EB" w14:textId="77777777" w:rsidR="00C61BC5" w:rsidRPr="00EB5A2F" w:rsidRDefault="00C61BC5" w:rsidP="00C61BC5">
      <w:pPr>
        <w:spacing w:line="360" w:lineRule="auto"/>
        <w:rPr>
          <w:sz w:val="28"/>
          <w:szCs w:val="28"/>
        </w:rPr>
      </w:pPr>
      <w:r w:rsidRPr="00EB5A2F">
        <w:rPr>
          <w:sz w:val="28"/>
          <w:szCs w:val="28"/>
        </w:rPr>
        <w:t>Introduction</w:t>
      </w:r>
    </w:p>
    <w:p w14:paraId="27B1FCDB" w14:textId="6BA28425" w:rsidR="00F86AB5" w:rsidRDefault="00603F6B" w:rsidP="00C61BC5">
      <w:r>
        <w:t>In week 06, we were introduced to the concept called Clas</w:t>
      </w:r>
      <w:r w:rsidR="004A6DB3">
        <w:t xml:space="preserve">ses and this week we review </w:t>
      </w:r>
      <w:r>
        <w:t xml:space="preserve">more in-depth characteristics of classes.  Just as other programming patterns, there’s </w:t>
      </w:r>
      <w:r w:rsidR="00365B6E">
        <w:t xml:space="preserve">the general design pattern </w:t>
      </w:r>
      <w:r w:rsidR="004A6DB3">
        <w:t>to construct the coding structure</w:t>
      </w:r>
      <w:r w:rsidR="00AA408B">
        <w:t xml:space="preserve"> inside</w:t>
      </w:r>
      <w:r w:rsidR="00365B6E">
        <w:t xml:space="preserve"> the Class. </w:t>
      </w:r>
      <w:r w:rsidR="004450D1">
        <w:t xml:space="preserve">Our main goal for this week </w:t>
      </w:r>
      <w:r w:rsidR="004450D1">
        <w:rPr>
          <w:rFonts w:ascii="Batang" w:eastAsia="Batang" w:hAnsi="Batang" w:cs="Batang"/>
          <w:lang w:eastAsia="ko-KR"/>
        </w:rPr>
        <w:t xml:space="preserve">is </w:t>
      </w:r>
      <w:r w:rsidR="004450D1">
        <w:t>to learn</w:t>
      </w:r>
      <w:r>
        <w:t xml:space="preserve"> how </w:t>
      </w:r>
      <w:r w:rsidR="004450D1">
        <w:t xml:space="preserve">to manage these coding patterns inside of Class structure. </w:t>
      </w:r>
      <w:r w:rsidR="0018328A">
        <w:t xml:space="preserve"> Another main topic we </w:t>
      </w:r>
      <w:r w:rsidR="00365B6E">
        <w:t xml:space="preserve">learned </w:t>
      </w:r>
      <w:r w:rsidR="0018328A">
        <w:t xml:space="preserve">this week was </w:t>
      </w:r>
      <w:r w:rsidR="00365B6E">
        <w:t xml:space="preserve">to use Objects to create multiple instances </w:t>
      </w:r>
      <w:r w:rsidR="004450D1">
        <w:t xml:space="preserve">of the Class </w:t>
      </w:r>
      <w:r w:rsidR="00365B6E">
        <w:t xml:space="preserve">with different address in memory. </w:t>
      </w:r>
    </w:p>
    <w:p w14:paraId="723E3705" w14:textId="77777777" w:rsidR="00C61BC5" w:rsidRDefault="00C61BC5" w:rsidP="00C61BC5"/>
    <w:p w14:paraId="4C5811CA" w14:textId="69B06779" w:rsidR="004A6DB3" w:rsidRDefault="00AA408B" w:rsidP="00C61BC5">
      <w:r>
        <w:t xml:space="preserve">There are </w:t>
      </w:r>
      <w:r w:rsidR="004A6DB3">
        <w:t xml:space="preserve">five </w:t>
      </w:r>
      <w:r>
        <w:t>main design patterns programmers use</w:t>
      </w:r>
      <w:r w:rsidR="004A6DB3">
        <w:t xml:space="preserve"> inside of the Class: </w:t>
      </w:r>
    </w:p>
    <w:p w14:paraId="77784A16" w14:textId="4351D6CA" w:rsidR="004A6DB3" w:rsidRDefault="004A6DB3" w:rsidP="00C61BC5">
      <w:r>
        <w:t>Field, constructor/destructor, Attributes, Properties and Methods. I will try to explain each field as we go through my scripts for Assignment 08.</w:t>
      </w:r>
    </w:p>
    <w:p w14:paraId="0B9B5B71" w14:textId="77777777" w:rsidR="0018328A" w:rsidRDefault="0018328A" w:rsidP="00C61BC5"/>
    <w:p w14:paraId="57D1B65F" w14:textId="55199B0E" w:rsidR="00C61BC5" w:rsidRDefault="004A6DB3" w:rsidP="00C61BC5">
      <w:r>
        <w:t>Jus</w:t>
      </w:r>
      <w:r w:rsidR="0018328A">
        <w:t xml:space="preserve">t as I always started, I create header </w:t>
      </w:r>
      <w:r w:rsidR="00802AD0">
        <w:t xml:space="preserve">and data set </w:t>
      </w:r>
      <w:r w:rsidR="0018328A">
        <w:t xml:space="preserve">for Assignment 08. </w:t>
      </w:r>
      <w:r w:rsidR="00BC3C9A">
        <w:t xml:space="preserve"> </w:t>
      </w:r>
      <w:r w:rsidR="0018328A">
        <w:t xml:space="preserve">Basic Data entry that I set were </w:t>
      </w:r>
      <w:r w:rsidR="00802AD0">
        <w:t>“</w:t>
      </w:r>
      <w:proofErr w:type="spellStart"/>
      <w:r w:rsidR="0018328A">
        <w:t>trFilename</w:t>
      </w:r>
      <w:proofErr w:type="spellEnd"/>
      <w:r w:rsidR="00802AD0">
        <w:t>”</w:t>
      </w:r>
      <w:r w:rsidR="0018328A">
        <w:t xml:space="preserve"> for text fil</w:t>
      </w:r>
      <w:r w:rsidR="00802AD0">
        <w:t>e I will be saving into the hard drive</w:t>
      </w:r>
      <w:r w:rsidR="0018328A">
        <w:t xml:space="preserve">, </w:t>
      </w:r>
      <w:r w:rsidR="00802AD0">
        <w:t>“</w:t>
      </w:r>
      <w:proofErr w:type="spellStart"/>
      <w:r w:rsidR="0018328A">
        <w:t>lstOfProductObjects</w:t>
      </w:r>
      <w:proofErr w:type="spellEnd"/>
      <w:r w:rsidR="00802AD0">
        <w:t>”</w:t>
      </w:r>
      <w:r w:rsidR="0018328A">
        <w:t xml:space="preserve"> for list that carries all the Product Objects, </w:t>
      </w:r>
      <w:r w:rsidR="00802AD0">
        <w:t>“</w:t>
      </w:r>
      <w:proofErr w:type="spellStart"/>
      <w:r w:rsidR="0018328A">
        <w:t>strChoice</w:t>
      </w:r>
      <w:proofErr w:type="spellEnd"/>
      <w:r w:rsidR="00802AD0">
        <w:t>”</w:t>
      </w:r>
      <w:r w:rsidR="0018328A">
        <w:t xml:space="preserve"> for user’s choice input, and </w:t>
      </w:r>
      <w:r w:rsidR="00802AD0">
        <w:t>“</w:t>
      </w:r>
      <w:proofErr w:type="spellStart"/>
      <w:r w:rsidR="0018328A">
        <w:t>str</w:t>
      </w:r>
      <w:r w:rsidR="0016734D">
        <w:t>Status</w:t>
      </w:r>
      <w:proofErr w:type="spellEnd"/>
      <w:r w:rsidR="00802AD0">
        <w:t>”</w:t>
      </w:r>
      <w:r w:rsidR="0016734D">
        <w:t xml:space="preserve"> for </w:t>
      </w:r>
      <w:r w:rsidR="00BC3C9A">
        <w:t>status return messages.</w:t>
      </w:r>
      <w:r w:rsidR="0018328A">
        <w:t xml:space="preserve"> </w:t>
      </w:r>
      <w:r w:rsidR="00365B6E">
        <w:t>(Figure 8</w:t>
      </w:r>
      <w:r w:rsidR="00C61BC5">
        <w:t>-1)</w:t>
      </w:r>
    </w:p>
    <w:p w14:paraId="234E4895" w14:textId="77777777" w:rsidR="00C61BC5" w:rsidRDefault="00C61BC5" w:rsidP="00C61BC5"/>
    <w:p w14:paraId="0D434F74" w14:textId="0D2C1346" w:rsidR="00C61BC5" w:rsidRDefault="006D1678" w:rsidP="00C61BC5">
      <w:r>
        <w:rPr>
          <w:noProof/>
        </w:rPr>
        <w:drawing>
          <wp:inline distT="0" distB="0" distL="0" distR="0" wp14:anchorId="23780A4F" wp14:editId="3DA48F3E">
            <wp:extent cx="4453825" cy="1845953"/>
            <wp:effectExtent l="0" t="0" r="0" b="8255"/>
            <wp:docPr id="2" name="Picture 2" descr="Main HD:Users:Macbookpro:Desktop:Screen Shot 2020-12-06 at 8.29.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HD:Users:Macbookpro:Desktop:Screen Shot 2020-12-06 at 8.29.39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3825" cy="1845953"/>
                    </a:xfrm>
                    <a:prstGeom prst="rect">
                      <a:avLst/>
                    </a:prstGeom>
                    <a:noFill/>
                    <a:ln>
                      <a:noFill/>
                    </a:ln>
                  </pic:spPr>
                </pic:pic>
              </a:graphicData>
            </a:graphic>
          </wp:inline>
        </w:drawing>
      </w:r>
    </w:p>
    <w:p w14:paraId="6A4BC804" w14:textId="77777777" w:rsidR="00C61BC5" w:rsidRDefault="00C61BC5" w:rsidP="00C61BC5">
      <w:pPr>
        <w:rPr>
          <w:b/>
          <w:i/>
        </w:rPr>
      </w:pPr>
      <w:r w:rsidRPr="00302EB0">
        <w:rPr>
          <w:b/>
          <w:i/>
        </w:rPr>
        <w:t>Fig</w:t>
      </w:r>
      <w:r w:rsidR="00365B6E">
        <w:rPr>
          <w:b/>
          <w:i/>
        </w:rPr>
        <w:t>ure 8</w:t>
      </w:r>
      <w:r>
        <w:rPr>
          <w:b/>
          <w:i/>
        </w:rPr>
        <w:t xml:space="preserve">-1: </w:t>
      </w:r>
      <w:r w:rsidR="00365B6E">
        <w:rPr>
          <w:b/>
          <w:i/>
        </w:rPr>
        <w:t>Classes</w:t>
      </w:r>
    </w:p>
    <w:p w14:paraId="3759C233" w14:textId="77777777" w:rsidR="00AA408B" w:rsidRDefault="00AA408B" w:rsidP="00AA408B"/>
    <w:p w14:paraId="33455705" w14:textId="77777777" w:rsidR="00401DFB" w:rsidRDefault="00AA408B" w:rsidP="00C61BC5">
      <w:r>
        <w:t xml:space="preserve">Objects </w:t>
      </w:r>
      <w:r w:rsidR="00401DFB">
        <w:t xml:space="preserve">(collection of data in Class) </w:t>
      </w:r>
      <w:r>
        <w:t xml:space="preserve">are very useful </w:t>
      </w:r>
      <w:r w:rsidR="00802AD0">
        <w:t>when multiple data entry needs to be created</w:t>
      </w:r>
      <w:r w:rsidR="00401DFB">
        <w:t xml:space="preserve"> using Class.  In order to manage multiple product information, I create </w:t>
      </w:r>
      <w:r>
        <w:t xml:space="preserve">Class </w:t>
      </w:r>
      <w:r w:rsidR="00401DFB">
        <w:t>called “Product”. “Product” is created to manage multiple product data entries including</w:t>
      </w:r>
      <w:r>
        <w:t xml:space="preserve"> product name and </w:t>
      </w:r>
      <w:r w:rsidR="00FE3E73">
        <w:t>its</w:t>
      </w:r>
      <w:r>
        <w:t xml:space="preserve"> value</w:t>
      </w:r>
      <w:r w:rsidR="00FE3E73">
        <w:t xml:space="preserve">.  </w:t>
      </w:r>
    </w:p>
    <w:p w14:paraId="4AD1F6A4" w14:textId="0472BC0E" w:rsidR="006D1678" w:rsidRDefault="00FE3E73" w:rsidP="00C61BC5">
      <w:r>
        <w:lastRenderedPageBreak/>
        <w:t>On this</w:t>
      </w:r>
      <w:r w:rsidR="00BC3C9A">
        <w:t xml:space="preserve"> Product Class, I fol</w:t>
      </w:r>
      <w:r>
        <w:t xml:space="preserve">lowed general design pattern and create a </w:t>
      </w:r>
      <w:r w:rsidR="00BC3C9A">
        <w:t>function call __</w:t>
      </w:r>
      <w:proofErr w:type="spellStart"/>
      <w:r w:rsidR="00BC3C9A">
        <w:t>init</w:t>
      </w:r>
      <w:proofErr w:type="spellEnd"/>
      <w:r w:rsidR="00BC3C9A">
        <w:t>__.  “__</w:t>
      </w:r>
      <w:proofErr w:type="spellStart"/>
      <w:r w:rsidR="00BC3C9A">
        <w:t>init</w:t>
      </w:r>
      <w:proofErr w:type="spellEnd"/>
      <w:r w:rsidR="00BC3C9A">
        <w:t xml:space="preserve">__” is a reserved method in python classes. </w:t>
      </w:r>
      <w:r w:rsidR="00241505">
        <w:t>Function __</w:t>
      </w:r>
      <w:proofErr w:type="spellStart"/>
      <w:r w:rsidR="00241505">
        <w:t>init</w:t>
      </w:r>
      <w:proofErr w:type="spellEnd"/>
      <w:r w:rsidR="00241505">
        <w:t>__ initialize</w:t>
      </w:r>
      <w:r w:rsidR="00BC3C9A">
        <w:t xml:space="preserve"> the </w:t>
      </w:r>
      <w:r w:rsidR="00241505">
        <w:t>attributes of the class by assig</w:t>
      </w:r>
      <w:r w:rsidR="00401DFB">
        <w:t xml:space="preserve">ning data members of the class.  </w:t>
      </w:r>
      <w:r w:rsidR="00CD3BDE">
        <w:t xml:space="preserve"> </w:t>
      </w:r>
      <w:r>
        <w:t>On the a</w:t>
      </w:r>
      <w:r w:rsidR="00EF6DC9">
        <w:t>ttributes</w:t>
      </w:r>
      <w:r>
        <w:t xml:space="preserve"> section,</w:t>
      </w:r>
      <w:r w:rsidR="00CD3BDE">
        <w:t xml:space="preserve"> product names and product values</w:t>
      </w:r>
      <w:r w:rsidR="00401DFB">
        <w:t xml:space="preserve"> </w:t>
      </w:r>
      <w:r w:rsidR="00CD3BDE">
        <w:t xml:space="preserve">were </w:t>
      </w:r>
      <w:r w:rsidR="00401DFB">
        <w:t>init</w:t>
      </w:r>
      <w:r w:rsidR="00CD3BDE">
        <w:t>iated using “__</w:t>
      </w:r>
      <w:proofErr w:type="spellStart"/>
      <w:r w:rsidR="00CD3BDE">
        <w:t>init</w:t>
      </w:r>
      <w:proofErr w:type="spellEnd"/>
      <w:r w:rsidR="00CD3BDE">
        <w:t xml:space="preserve">__” function. Attributes are “virtual” fields that hold internal data </w:t>
      </w:r>
      <w:r w:rsidR="00401DFB">
        <w:t>(Figure 8-2).</w:t>
      </w:r>
      <w:r w:rsidR="00B3546F">
        <w:t xml:space="preserve">  Product name and product value will be use</w:t>
      </w:r>
      <w:r w:rsidR="00CE2FB0">
        <w:t xml:space="preserve">d indirectly; therefore, both </w:t>
      </w:r>
      <w:r w:rsidR="00B3546F">
        <w:t>attributes are ren</w:t>
      </w:r>
      <w:r w:rsidR="00CE2FB0">
        <w:t>amed to be “private” per __Mod8PythonProgrammingN</w:t>
      </w:r>
      <w:r w:rsidR="00B3546F">
        <w:t>ote</w:t>
      </w:r>
      <w:r w:rsidR="00CE2FB0">
        <w:t>s</w:t>
      </w:r>
      <w:r w:rsidR="00B3546F">
        <w:t xml:space="preserve">. </w:t>
      </w:r>
    </w:p>
    <w:p w14:paraId="1CADDACF" w14:textId="77777777" w:rsidR="00401DFB" w:rsidRDefault="00401DFB" w:rsidP="00C61BC5"/>
    <w:p w14:paraId="7E67A78F" w14:textId="17C67EBA" w:rsidR="006D1678" w:rsidRDefault="006D1678" w:rsidP="00C61BC5">
      <w:r>
        <w:rPr>
          <w:noProof/>
        </w:rPr>
        <w:drawing>
          <wp:inline distT="0" distB="0" distL="0" distR="0" wp14:anchorId="2103F907" wp14:editId="7A2C867C">
            <wp:extent cx="4453825" cy="2242399"/>
            <wp:effectExtent l="0" t="0" r="0" b="0"/>
            <wp:docPr id="3" name="Picture 3" descr="Main HD:Users:Macbookpro:Desktop:Screen Shot 2020-12-06 at 8.30.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 HD:Users:Macbookpro:Desktop:Screen Shot 2020-12-06 at 8.30.46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3825" cy="2242399"/>
                    </a:xfrm>
                    <a:prstGeom prst="rect">
                      <a:avLst/>
                    </a:prstGeom>
                    <a:noFill/>
                    <a:ln>
                      <a:noFill/>
                    </a:ln>
                  </pic:spPr>
                </pic:pic>
              </a:graphicData>
            </a:graphic>
          </wp:inline>
        </w:drawing>
      </w:r>
    </w:p>
    <w:p w14:paraId="4A9F97D9" w14:textId="617843CC" w:rsidR="00401DFB" w:rsidRDefault="00401DFB" w:rsidP="00401DFB">
      <w:pPr>
        <w:rPr>
          <w:b/>
          <w:i/>
        </w:rPr>
      </w:pPr>
      <w:r w:rsidRPr="00302EB0">
        <w:rPr>
          <w:b/>
          <w:i/>
        </w:rPr>
        <w:t>Fig</w:t>
      </w:r>
      <w:r>
        <w:rPr>
          <w:b/>
          <w:i/>
        </w:rPr>
        <w:t>ure 8-2: Class “Product”</w:t>
      </w:r>
    </w:p>
    <w:p w14:paraId="51E59356" w14:textId="77777777" w:rsidR="006D1678" w:rsidRDefault="006D1678" w:rsidP="00C61BC5"/>
    <w:p w14:paraId="1E96BFA7" w14:textId="77D7C465" w:rsidR="00B3546F" w:rsidRDefault="00ED4291" w:rsidP="00C61BC5">
      <w:r>
        <w:t xml:space="preserve">Properties </w:t>
      </w:r>
      <w:r w:rsidR="00CD3BDE">
        <w:t>are functions used to manage field or attribute data. Programmers typically create two properties for each field/attributes, one for “getting” dat</w:t>
      </w:r>
      <w:r w:rsidR="00B3546F">
        <w:t xml:space="preserve">a and one for “setting data” </w:t>
      </w:r>
      <w:r w:rsidR="003B6936">
        <w:t>(</w:t>
      </w:r>
      <w:r w:rsidR="00CD3BDE">
        <w:t xml:space="preserve">Properties, </w:t>
      </w:r>
      <w:r w:rsidR="003B6936">
        <w:t>“</w:t>
      </w:r>
      <w:r w:rsidR="00CD3BDE">
        <w:t>_Mod8PythonProgrammingNotes.pdf”, 2020)</w:t>
      </w:r>
      <w:r w:rsidR="00B3546F">
        <w:t>.</w:t>
      </w:r>
    </w:p>
    <w:p w14:paraId="5C4897A2" w14:textId="77777777" w:rsidR="00CD3BDE" w:rsidRDefault="00CD3BDE" w:rsidP="00C61BC5"/>
    <w:p w14:paraId="69940B96" w14:textId="6A536C95" w:rsidR="006D1678" w:rsidRDefault="006D1678" w:rsidP="00C61BC5">
      <w:r>
        <w:rPr>
          <w:noProof/>
        </w:rPr>
        <w:drawing>
          <wp:inline distT="0" distB="0" distL="0" distR="0" wp14:anchorId="0786A3B3" wp14:editId="6707BE91">
            <wp:extent cx="3886200" cy="3166983"/>
            <wp:effectExtent l="0" t="0" r="0" b="8255"/>
            <wp:docPr id="4" name="Picture 4" descr="Main HD:Users:Macbookpro:Desktop:Screen Shot 2020-12-06 at 8.34.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 HD:Users:Macbookpro:Desktop:Screen Shot 2020-12-06 at 8.34.27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7875" cy="3168348"/>
                    </a:xfrm>
                    <a:prstGeom prst="rect">
                      <a:avLst/>
                    </a:prstGeom>
                    <a:noFill/>
                    <a:ln>
                      <a:noFill/>
                    </a:ln>
                  </pic:spPr>
                </pic:pic>
              </a:graphicData>
            </a:graphic>
          </wp:inline>
        </w:drawing>
      </w:r>
    </w:p>
    <w:p w14:paraId="7C2150A6" w14:textId="110A2EB4" w:rsidR="00CE2FB0" w:rsidRDefault="00CE2FB0" w:rsidP="00CE2FB0">
      <w:pPr>
        <w:rPr>
          <w:b/>
          <w:i/>
        </w:rPr>
      </w:pPr>
      <w:r w:rsidRPr="00302EB0">
        <w:rPr>
          <w:b/>
          <w:i/>
        </w:rPr>
        <w:t>Fig</w:t>
      </w:r>
      <w:r>
        <w:rPr>
          <w:b/>
          <w:i/>
        </w:rPr>
        <w:t>ure 8-3: Class “Property”</w:t>
      </w:r>
    </w:p>
    <w:p w14:paraId="39331611" w14:textId="77777777" w:rsidR="00E70339" w:rsidRDefault="00E70339" w:rsidP="00C61BC5"/>
    <w:p w14:paraId="5A52423A" w14:textId="58661074" w:rsidR="00ED4291" w:rsidRDefault="00CE2FB0" w:rsidP="00C61BC5">
      <w:r>
        <w:t>__</w:t>
      </w:r>
      <w:proofErr w:type="spellStart"/>
      <w:proofErr w:type="gramStart"/>
      <w:r>
        <w:t>str</w:t>
      </w:r>
      <w:proofErr w:type="spellEnd"/>
      <w:proofErr w:type="gramEnd"/>
      <w:r>
        <w:t>__ m</w:t>
      </w:r>
      <w:r w:rsidR="00ED4291">
        <w:t>ethods</w:t>
      </w:r>
      <w:r>
        <w:t xml:space="preserve"> only returns the name of class and an address identifier.  However, this method also can return the contents of the class’s attributes.  Function to return class’s attribute is made to return the attribute value of product name and product value (Figure 8-4).</w:t>
      </w:r>
    </w:p>
    <w:p w14:paraId="1D797150" w14:textId="37E7BDA5" w:rsidR="006D1678" w:rsidRDefault="006D1678" w:rsidP="00C61BC5">
      <w:r>
        <w:rPr>
          <w:noProof/>
        </w:rPr>
        <w:drawing>
          <wp:inline distT="0" distB="0" distL="0" distR="0" wp14:anchorId="0EA90C55" wp14:editId="449D28DE">
            <wp:extent cx="4323108" cy="1015139"/>
            <wp:effectExtent l="0" t="0" r="0" b="1270"/>
            <wp:docPr id="5" name="Picture 5" descr="Main HD:Users:Macbookpro:Desktop:Screen Shot 2020-12-06 at 8.34.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n HD:Users:Macbookpro:Desktop:Screen Shot 2020-12-06 at 8.34.3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3708" cy="1015280"/>
                    </a:xfrm>
                    <a:prstGeom prst="rect">
                      <a:avLst/>
                    </a:prstGeom>
                    <a:noFill/>
                    <a:ln>
                      <a:noFill/>
                    </a:ln>
                  </pic:spPr>
                </pic:pic>
              </a:graphicData>
            </a:graphic>
          </wp:inline>
        </w:drawing>
      </w:r>
    </w:p>
    <w:p w14:paraId="0ECE5DCE" w14:textId="46B87C04" w:rsidR="00CE2FB0" w:rsidRDefault="00CE2FB0" w:rsidP="00CE2FB0">
      <w:pPr>
        <w:rPr>
          <w:b/>
          <w:i/>
        </w:rPr>
      </w:pPr>
      <w:r w:rsidRPr="00302EB0">
        <w:rPr>
          <w:b/>
          <w:i/>
        </w:rPr>
        <w:t>Fig</w:t>
      </w:r>
      <w:r>
        <w:rPr>
          <w:b/>
          <w:i/>
        </w:rPr>
        <w:t>ure 8-4: Class “Method”</w:t>
      </w:r>
    </w:p>
    <w:p w14:paraId="1DF16F3F" w14:textId="77777777" w:rsidR="00CE2FB0" w:rsidRDefault="00CE2FB0" w:rsidP="00C61BC5"/>
    <w:p w14:paraId="56FCD417" w14:textId="25F07631" w:rsidR="006D1678" w:rsidRDefault="00CE2FB0" w:rsidP="00C61BC5">
      <w:r>
        <w:t>Another Class I created is “</w:t>
      </w:r>
      <w:proofErr w:type="spellStart"/>
      <w:r>
        <w:t>File</w:t>
      </w:r>
      <w:r w:rsidR="00E70339">
        <w:t>Processing</w:t>
      </w:r>
      <w:proofErr w:type="spellEnd"/>
      <w:r>
        <w:t>”.  These codes are exactly same as assignment 06.  There are one function to write date to file and another function to read data from the file. Also there’s another function to append data into list of data (Figure 8-5).</w:t>
      </w:r>
    </w:p>
    <w:p w14:paraId="3C6161E1" w14:textId="00ED3DB2" w:rsidR="006D1678" w:rsidRDefault="00E70339" w:rsidP="00C61BC5">
      <w:r>
        <w:rPr>
          <w:noProof/>
        </w:rPr>
        <w:drawing>
          <wp:inline distT="0" distB="0" distL="0" distR="0" wp14:anchorId="29C6F5EE" wp14:editId="1F63EF97">
            <wp:extent cx="4339525" cy="4995475"/>
            <wp:effectExtent l="0" t="0" r="4445" b="8890"/>
            <wp:docPr id="6" name="Picture 6" descr="Main HD:Users:Macbookpro:Desktop:Screen Shot 2020-12-06 at 8.47.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 HD:Users:Macbookpro:Desktop:Screen Shot 2020-12-06 at 8.47.09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0570" cy="4996678"/>
                    </a:xfrm>
                    <a:prstGeom prst="rect">
                      <a:avLst/>
                    </a:prstGeom>
                    <a:noFill/>
                    <a:ln>
                      <a:noFill/>
                    </a:ln>
                  </pic:spPr>
                </pic:pic>
              </a:graphicData>
            </a:graphic>
          </wp:inline>
        </w:drawing>
      </w:r>
    </w:p>
    <w:p w14:paraId="4E99559A" w14:textId="1CA2B892" w:rsidR="00CE2FB0" w:rsidRDefault="00CE2FB0" w:rsidP="00CE2FB0">
      <w:pPr>
        <w:rPr>
          <w:b/>
          <w:i/>
        </w:rPr>
      </w:pPr>
      <w:r w:rsidRPr="00302EB0">
        <w:rPr>
          <w:b/>
          <w:i/>
        </w:rPr>
        <w:t>Fig</w:t>
      </w:r>
      <w:r>
        <w:rPr>
          <w:b/>
          <w:i/>
        </w:rPr>
        <w:t>ure 8-5: Class “Property”</w:t>
      </w:r>
    </w:p>
    <w:p w14:paraId="286490DC" w14:textId="0C79704B" w:rsidR="00E70339" w:rsidRDefault="00E70339" w:rsidP="00C61BC5">
      <w:r>
        <w:lastRenderedPageBreak/>
        <w:t>Input and Output</w:t>
      </w:r>
      <w:r w:rsidR="00F247D1">
        <w:t xml:space="preserve"> Class is also similar to Assignment 06.  I only add __doc__ and __</w:t>
      </w:r>
      <w:proofErr w:type="spellStart"/>
      <w:r w:rsidR="00F247D1">
        <w:t>str</w:t>
      </w:r>
      <w:proofErr w:type="spellEnd"/>
      <w:r w:rsidR="00F247D1">
        <w:t xml:space="preserve">__ function but not sure if those two functions are actually needed for I/O class. All other scripts are similar to Assignment 06.  There is function to display menu choices, function to take user’s input choices, function to display the information on the list of table, and other functions to take user’s choices such as yes or no or continue (Figure 8-6 &amp; 8-7). </w:t>
      </w:r>
    </w:p>
    <w:p w14:paraId="29D5A631" w14:textId="77777777" w:rsidR="00F247D1" w:rsidRDefault="00F247D1" w:rsidP="00C61BC5"/>
    <w:p w14:paraId="35160E6E" w14:textId="42990E9E" w:rsidR="00E70339" w:rsidRDefault="00E70339" w:rsidP="00C61BC5">
      <w:r>
        <w:rPr>
          <w:noProof/>
        </w:rPr>
        <w:drawing>
          <wp:inline distT="0" distB="0" distL="0" distR="0" wp14:anchorId="39618A56" wp14:editId="2DEF0A89">
            <wp:extent cx="3886200" cy="3161589"/>
            <wp:effectExtent l="0" t="0" r="0" b="0"/>
            <wp:docPr id="7" name="Picture 7" descr="Main HD:Users:Macbookpro:Desktop:Screen Shot 2020-12-06 at 8.47.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 HD:Users:Macbookpro:Desktop:Screen Shot 2020-12-06 at 8.47.48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9500" cy="3164274"/>
                    </a:xfrm>
                    <a:prstGeom prst="rect">
                      <a:avLst/>
                    </a:prstGeom>
                    <a:noFill/>
                    <a:ln>
                      <a:noFill/>
                    </a:ln>
                  </pic:spPr>
                </pic:pic>
              </a:graphicData>
            </a:graphic>
          </wp:inline>
        </w:drawing>
      </w:r>
    </w:p>
    <w:p w14:paraId="04D2AE06" w14:textId="7D3715A8" w:rsidR="00E70339" w:rsidRPr="00F247D1" w:rsidRDefault="00F247D1" w:rsidP="00C61BC5">
      <w:pPr>
        <w:rPr>
          <w:b/>
          <w:i/>
        </w:rPr>
      </w:pPr>
      <w:r w:rsidRPr="00302EB0">
        <w:rPr>
          <w:b/>
          <w:i/>
        </w:rPr>
        <w:t>Fig</w:t>
      </w:r>
      <w:r>
        <w:rPr>
          <w:b/>
          <w:i/>
        </w:rPr>
        <w:t>ure 8-6: Class “IO”</w:t>
      </w:r>
    </w:p>
    <w:p w14:paraId="216AE1DD" w14:textId="066C913C" w:rsidR="00E70339" w:rsidRDefault="00E70339" w:rsidP="00C61BC5">
      <w:r>
        <w:rPr>
          <w:noProof/>
        </w:rPr>
        <w:drawing>
          <wp:inline distT="0" distB="0" distL="0" distR="0" wp14:anchorId="512F2336" wp14:editId="2515E1E8">
            <wp:extent cx="3918337" cy="3369733"/>
            <wp:effectExtent l="0" t="0" r="0" b="8890"/>
            <wp:docPr id="8" name="Picture 8" descr="Main HD:Users:Macbookpro:Desktop:Screen Shot 2020-12-06 at 8.4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HD:Users:Macbookpro:Desktop:Screen Shot 2020-12-06 at 8.48.07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0941" cy="3371972"/>
                    </a:xfrm>
                    <a:prstGeom prst="rect">
                      <a:avLst/>
                    </a:prstGeom>
                    <a:noFill/>
                    <a:ln>
                      <a:noFill/>
                    </a:ln>
                  </pic:spPr>
                </pic:pic>
              </a:graphicData>
            </a:graphic>
          </wp:inline>
        </w:drawing>
      </w:r>
    </w:p>
    <w:p w14:paraId="683791D2" w14:textId="77777777" w:rsidR="00F247D1" w:rsidRDefault="00F247D1" w:rsidP="00C61BC5">
      <w:pPr>
        <w:rPr>
          <w:b/>
          <w:i/>
        </w:rPr>
      </w:pPr>
      <w:r w:rsidRPr="00302EB0">
        <w:rPr>
          <w:b/>
          <w:i/>
        </w:rPr>
        <w:t>Fig</w:t>
      </w:r>
      <w:r>
        <w:rPr>
          <w:b/>
          <w:i/>
        </w:rPr>
        <w:t>ure 8-7: Class “IO”</w:t>
      </w:r>
    </w:p>
    <w:p w14:paraId="6299E90C" w14:textId="5D42F145" w:rsidR="00C012B4" w:rsidRDefault="00F247D1" w:rsidP="00C61BC5">
      <w:r>
        <w:lastRenderedPageBreak/>
        <w:t>Main Scripts are just a way to bring all functions from different classes to display, process and present all the information based on user’s input. Main script is also similar to Assignment 06</w:t>
      </w:r>
      <w:r w:rsidR="00C012B4">
        <w:t xml:space="preserve"> (Figure 8-8)</w:t>
      </w:r>
      <w:r>
        <w:t xml:space="preserve">. </w:t>
      </w:r>
    </w:p>
    <w:p w14:paraId="10C00958" w14:textId="59C4ED1B" w:rsidR="003E1BD9" w:rsidRDefault="00F247D1" w:rsidP="00C61BC5">
      <w:r>
        <w:t xml:space="preserve">If user chooses option menu “1”, function from IO class will ask for a user input for different product name and value. </w:t>
      </w:r>
      <w:r w:rsidR="00C012B4">
        <w:t xml:space="preserve"> Then another function from </w:t>
      </w:r>
      <w:proofErr w:type="spellStart"/>
      <w:r w:rsidR="00C012B4">
        <w:t>FileProcessor</w:t>
      </w:r>
      <w:proofErr w:type="spellEnd"/>
      <w:r w:rsidR="00C012B4">
        <w:t xml:space="preserve"> class will add these inputs into the list.  Print function from IO class will display all data saved in the list and then script will ask user’s input for continue the program. </w:t>
      </w:r>
    </w:p>
    <w:p w14:paraId="023D6ECB" w14:textId="3F23D8DA" w:rsidR="00C012B4" w:rsidRDefault="00C012B4" w:rsidP="00C61BC5">
      <w:r>
        <w:t xml:space="preserve">Other </w:t>
      </w:r>
      <w:proofErr w:type="spellStart"/>
      <w:r>
        <w:t>elif</w:t>
      </w:r>
      <w:proofErr w:type="spellEnd"/>
      <w:r>
        <w:t xml:space="preserve"> statements will function similarly by bring in functions from different class to perform the task (Figure 8-8). </w:t>
      </w:r>
    </w:p>
    <w:p w14:paraId="0F4697D3" w14:textId="77777777" w:rsidR="00C012B4" w:rsidRPr="00F247D1" w:rsidRDefault="00C012B4" w:rsidP="00C61BC5">
      <w:pPr>
        <w:rPr>
          <w:b/>
          <w:i/>
        </w:rPr>
      </w:pPr>
    </w:p>
    <w:p w14:paraId="323322C0" w14:textId="355245A7" w:rsidR="003E1BD9" w:rsidRDefault="003E1BD9" w:rsidP="00C61BC5">
      <w:r>
        <w:rPr>
          <w:noProof/>
        </w:rPr>
        <w:drawing>
          <wp:inline distT="0" distB="0" distL="0" distR="0" wp14:anchorId="56B1023D" wp14:editId="52D8A3AA">
            <wp:extent cx="3886200" cy="3024399"/>
            <wp:effectExtent l="0" t="0" r="0" b="0"/>
            <wp:docPr id="10" name="Picture 10" descr="Main HD:Users:Macbookpro:Desktop:Screen Shot 2020-12-06 at 8.49.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in HD:Users:Macbookpro:Desktop:Screen Shot 2020-12-06 at 8.49.3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7782" cy="3025630"/>
                    </a:xfrm>
                    <a:prstGeom prst="rect">
                      <a:avLst/>
                    </a:prstGeom>
                    <a:noFill/>
                    <a:ln>
                      <a:noFill/>
                    </a:ln>
                  </pic:spPr>
                </pic:pic>
              </a:graphicData>
            </a:graphic>
          </wp:inline>
        </w:drawing>
      </w:r>
    </w:p>
    <w:p w14:paraId="5310C2C1" w14:textId="3D22463D" w:rsidR="00C012B4" w:rsidRDefault="00C012B4" w:rsidP="00C012B4">
      <w:pPr>
        <w:rPr>
          <w:b/>
          <w:i/>
        </w:rPr>
      </w:pPr>
      <w:r w:rsidRPr="00302EB0">
        <w:rPr>
          <w:b/>
          <w:i/>
        </w:rPr>
        <w:t>Fig</w:t>
      </w:r>
      <w:r>
        <w:rPr>
          <w:b/>
          <w:i/>
        </w:rPr>
        <w:t>ure 8-8: Main</w:t>
      </w:r>
    </w:p>
    <w:p w14:paraId="76952749" w14:textId="77777777" w:rsidR="00066DAB" w:rsidRDefault="00066DAB" w:rsidP="00C61BC5"/>
    <w:p w14:paraId="18ADC98C" w14:textId="330D6DE7" w:rsidR="00066DAB" w:rsidRPr="00EB5A2F" w:rsidRDefault="00066DAB" w:rsidP="00066DAB">
      <w:pPr>
        <w:spacing w:line="360" w:lineRule="auto"/>
        <w:rPr>
          <w:sz w:val="28"/>
          <w:szCs w:val="28"/>
        </w:rPr>
      </w:pPr>
      <w:r>
        <w:rPr>
          <w:sz w:val="28"/>
          <w:szCs w:val="28"/>
        </w:rPr>
        <w:t>Conclusion</w:t>
      </w:r>
    </w:p>
    <w:p w14:paraId="111AD4E2" w14:textId="77777777" w:rsidR="00066DAB" w:rsidRDefault="00066DAB" w:rsidP="00066DAB">
      <w:r>
        <w:t xml:space="preserve">In week 08, we learn how to use Class to work with multiple data inputs. When processing multiple similar data entries, it is important to use object in classes to storing data. Also scripts in Classes should follow general design patterns: Field, constructor/destructor, Attributes, Properties and Methods. </w:t>
      </w:r>
    </w:p>
    <w:p w14:paraId="3F62F660" w14:textId="02B0558A" w:rsidR="00C012B4" w:rsidRDefault="00066DAB" w:rsidP="00066DAB">
      <w:r>
        <w:t xml:space="preserve">Generally most of the coding patterns were similar to Assignment 06. However, on assignment 08, we learned advance concept call objects in class and this is very useful method to processing massive data entries. See the result of my program on </w:t>
      </w:r>
      <w:r w:rsidR="006A5563">
        <w:t>(</w:t>
      </w:r>
      <w:r>
        <w:t>Figure 8-9 &amp; 8-10 &amp; 8-11 &amp; 8-12 &amp; 8-12</w:t>
      </w:r>
      <w:r w:rsidR="006A5563">
        <w:t>)</w:t>
      </w:r>
      <w:r>
        <w:t>.</w:t>
      </w:r>
    </w:p>
    <w:p w14:paraId="529285CF" w14:textId="77777777" w:rsidR="00C012B4" w:rsidRDefault="00C012B4" w:rsidP="00C61BC5"/>
    <w:p w14:paraId="5A24343C" w14:textId="77777777" w:rsidR="00C012B4" w:rsidRDefault="00C012B4" w:rsidP="00C61BC5"/>
    <w:p w14:paraId="39F4BA10" w14:textId="77777777" w:rsidR="00C012B4" w:rsidRDefault="00C012B4" w:rsidP="00C61BC5">
      <w:bookmarkStart w:id="0" w:name="_GoBack"/>
      <w:bookmarkEnd w:id="0"/>
    </w:p>
    <w:p w14:paraId="7C92D099" w14:textId="77777777" w:rsidR="00C012B4" w:rsidRDefault="00C012B4" w:rsidP="00C61BC5"/>
    <w:p w14:paraId="27598727" w14:textId="77777777" w:rsidR="00C012B4" w:rsidRDefault="00C012B4" w:rsidP="00C61BC5"/>
    <w:p w14:paraId="30A2A987" w14:textId="77777777" w:rsidR="00C012B4" w:rsidRDefault="00C012B4" w:rsidP="00C61BC5"/>
    <w:p w14:paraId="5F602001" w14:textId="77777777" w:rsidR="00066DAB" w:rsidRDefault="00066DAB" w:rsidP="00C61BC5"/>
    <w:p w14:paraId="570F9DAF" w14:textId="02E174C5" w:rsidR="00C012B4" w:rsidRDefault="00C012B4" w:rsidP="00C61BC5">
      <w:r>
        <w:lastRenderedPageBreak/>
        <w:t>Result: (Figure 8-9 &amp; 8-10 &amp; 8-11</w:t>
      </w:r>
      <w:r w:rsidR="00066DAB">
        <w:t xml:space="preserve"> &amp; 8-12 &amp; 8-12</w:t>
      </w:r>
      <w:r>
        <w:t>)</w:t>
      </w:r>
    </w:p>
    <w:p w14:paraId="3ED5705F" w14:textId="77777777" w:rsidR="00C012B4" w:rsidRDefault="00C012B4" w:rsidP="00C61BC5"/>
    <w:p w14:paraId="5076F962" w14:textId="276101FA" w:rsidR="00E70339" w:rsidRDefault="00C012B4" w:rsidP="00C61BC5">
      <w:r>
        <w:t xml:space="preserve"> </w:t>
      </w:r>
      <w:r>
        <w:rPr>
          <w:noProof/>
        </w:rPr>
        <w:drawing>
          <wp:inline distT="0" distB="0" distL="0" distR="0" wp14:anchorId="5DC4ED8D" wp14:editId="05F6C23B">
            <wp:extent cx="2510828" cy="3365500"/>
            <wp:effectExtent l="0" t="0" r="3810" b="0"/>
            <wp:docPr id="11" name="Picture 11" descr="Main HD:Users:Macbookpro:Desktop:Screen Shot 2020-12-06 at 8.51.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HD:Users:Macbookpro:Desktop:Screen Shot 2020-12-06 at 8.51.16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3972" cy="3369714"/>
                    </a:xfrm>
                    <a:prstGeom prst="rect">
                      <a:avLst/>
                    </a:prstGeom>
                    <a:noFill/>
                    <a:ln>
                      <a:noFill/>
                    </a:ln>
                  </pic:spPr>
                </pic:pic>
              </a:graphicData>
            </a:graphic>
          </wp:inline>
        </w:drawing>
      </w:r>
    </w:p>
    <w:p w14:paraId="708BEE4C" w14:textId="6685FAA4" w:rsidR="003E1BD9" w:rsidRPr="00C012B4" w:rsidRDefault="00C012B4" w:rsidP="00C61BC5">
      <w:pPr>
        <w:rPr>
          <w:b/>
          <w:i/>
        </w:rPr>
      </w:pPr>
      <w:r w:rsidRPr="00302EB0">
        <w:rPr>
          <w:b/>
          <w:i/>
        </w:rPr>
        <w:t>Fig</w:t>
      </w:r>
      <w:r>
        <w:rPr>
          <w:b/>
          <w:i/>
        </w:rPr>
        <w:t>ure 8-9: Result</w:t>
      </w:r>
    </w:p>
    <w:p w14:paraId="4341C7C1" w14:textId="201FDD36" w:rsidR="003E1BD9" w:rsidRDefault="003E1BD9" w:rsidP="00C61BC5">
      <w:r>
        <w:rPr>
          <w:noProof/>
        </w:rPr>
        <w:drawing>
          <wp:inline distT="0" distB="0" distL="0" distR="0" wp14:anchorId="65766D4F" wp14:editId="5C1F67BA">
            <wp:extent cx="2541875" cy="3983567"/>
            <wp:effectExtent l="0" t="0" r="0" b="4445"/>
            <wp:docPr id="13" name="Picture 13" descr="Main HD:Users:Macbookpro:Desktop:Screen Shot 2020-12-06 at 8.51.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in HD:Users:Macbookpro:Desktop:Screen Shot 2020-12-06 at 8.51.36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09" cy="3985501"/>
                    </a:xfrm>
                    <a:prstGeom prst="rect">
                      <a:avLst/>
                    </a:prstGeom>
                    <a:noFill/>
                    <a:ln>
                      <a:noFill/>
                    </a:ln>
                  </pic:spPr>
                </pic:pic>
              </a:graphicData>
            </a:graphic>
          </wp:inline>
        </w:drawing>
      </w:r>
    </w:p>
    <w:p w14:paraId="7B892B08" w14:textId="2D56ACA0" w:rsidR="00C012B4" w:rsidRDefault="00C012B4" w:rsidP="00C012B4">
      <w:pPr>
        <w:rPr>
          <w:b/>
          <w:i/>
        </w:rPr>
      </w:pPr>
      <w:r w:rsidRPr="00302EB0">
        <w:rPr>
          <w:b/>
          <w:i/>
        </w:rPr>
        <w:t>Fig</w:t>
      </w:r>
      <w:r>
        <w:rPr>
          <w:b/>
          <w:i/>
        </w:rPr>
        <w:t>ure 8-10: Result</w:t>
      </w:r>
    </w:p>
    <w:p w14:paraId="27181833" w14:textId="77777777" w:rsidR="003E1BD9" w:rsidRDefault="003E1BD9" w:rsidP="00C61BC5"/>
    <w:p w14:paraId="626525CE" w14:textId="44339CF2" w:rsidR="003E1BD9" w:rsidRDefault="003E1BD9" w:rsidP="00C61BC5">
      <w:r>
        <w:rPr>
          <w:noProof/>
        </w:rPr>
        <w:drawing>
          <wp:inline distT="0" distB="0" distL="0" distR="0" wp14:anchorId="1A988FB5" wp14:editId="76281611">
            <wp:extent cx="3035891" cy="3173278"/>
            <wp:effectExtent l="0" t="0" r="12700" b="1905"/>
            <wp:docPr id="14" name="Picture 14" descr="Main HD:Users:Macbookpro:Desktop:Screen Shot 2020-12-06 at 8.52.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in HD:Users:Macbookpro:Desktop:Screen Shot 2020-12-06 at 8.52.06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038" cy="3174477"/>
                    </a:xfrm>
                    <a:prstGeom prst="rect">
                      <a:avLst/>
                    </a:prstGeom>
                    <a:noFill/>
                    <a:ln>
                      <a:noFill/>
                    </a:ln>
                  </pic:spPr>
                </pic:pic>
              </a:graphicData>
            </a:graphic>
          </wp:inline>
        </w:drawing>
      </w:r>
    </w:p>
    <w:p w14:paraId="3BDB4155" w14:textId="420803DA" w:rsidR="00C012B4" w:rsidRDefault="00C012B4" w:rsidP="00C012B4">
      <w:pPr>
        <w:rPr>
          <w:b/>
          <w:i/>
        </w:rPr>
      </w:pPr>
      <w:r w:rsidRPr="00302EB0">
        <w:rPr>
          <w:b/>
          <w:i/>
        </w:rPr>
        <w:t>Fig</w:t>
      </w:r>
      <w:r>
        <w:rPr>
          <w:b/>
          <w:i/>
        </w:rPr>
        <w:t>ure 8-11: Result</w:t>
      </w:r>
    </w:p>
    <w:p w14:paraId="6F344F92" w14:textId="77777777" w:rsidR="00C21533" w:rsidRDefault="00C21533" w:rsidP="00C61BC5"/>
    <w:p w14:paraId="44DD9331" w14:textId="4518E0A8" w:rsidR="00C21533" w:rsidRDefault="00C21533" w:rsidP="00C61BC5">
      <w:r>
        <w:rPr>
          <w:noProof/>
        </w:rPr>
        <w:drawing>
          <wp:inline distT="0" distB="0" distL="0" distR="0" wp14:anchorId="218597DD" wp14:editId="3FE80B54">
            <wp:extent cx="2514600" cy="4321029"/>
            <wp:effectExtent l="0" t="0" r="0" b="0"/>
            <wp:docPr id="15" name="Picture 15" descr="Main HD:Users:Macbookpro:Desktop:Screen Shot 2020-12-06 at 11.23.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in HD:Users:Macbookpro:Desktop:Screen Shot 2020-12-06 at 11.23.0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6390" cy="4324106"/>
                    </a:xfrm>
                    <a:prstGeom prst="rect">
                      <a:avLst/>
                    </a:prstGeom>
                    <a:noFill/>
                    <a:ln>
                      <a:noFill/>
                    </a:ln>
                  </pic:spPr>
                </pic:pic>
              </a:graphicData>
            </a:graphic>
          </wp:inline>
        </w:drawing>
      </w:r>
    </w:p>
    <w:p w14:paraId="4580008D" w14:textId="15D86794" w:rsidR="00C012B4" w:rsidRDefault="00C012B4" w:rsidP="00C012B4">
      <w:pPr>
        <w:rPr>
          <w:b/>
          <w:i/>
        </w:rPr>
      </w:pPr>
      <w:r w:rsidRPr="00302EB0">
        <w:rPr>
          <w:b/>
          <w:i/>
        </w:rPr>
        <w:t>Fig</w:t>
      </w:r>
      <w:r>
        <w:rPr>
          <w:b/>
          <w:i/>
        </w:rPr>
        <w:t>ure 8-12: Result</w:t>
      </w:r>
    </w:p>
    <w:p w14:paraId="5FA837AA" w14:textId="77777777" w:rsidR="00C21533" w:rsidRDefault="00C21533" w:rsidP="00C61BC5"/>
    <w:p w14:paraId="536C64ED" w14:textId="278CC118" w:rsidR="00C21533" w:rsidRDefault="00C21533" w:rsidP="00C61BC5">
      <w:r>
        <w:rPr>
          <w:noProof/>
        </w:rPr>
        <w:drawing>
          <wp:inline distT="0" distB="0" distL="0" distR="0" wp14:anchorId="4B037B6C" wp14:editId="4214D3DF">
            <wp:extent cx="2628900" cy="4637973"/>
            <wp:effectExtent l="0" t="0" r="0" b="10795"/>
            <wp:docPr id="16" name="Picture 16" descr="Main HD:Users:Macbookpro:Desktop:Screen Shot 2020-12-06 at 11.23.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in HD:Users:Macbookpro:Desktop:Screen Shot 2020-12-06 at 11.23.29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0211" cy="4640287"/>
                    </a:xfrm>
                    <a:prstGeom prst="rect">
                      <a:avLst/>
                    </a:prstGeom>
                    <a:noFill/>
                    <a:ln>
                      <a:noFill/>
                    </a:ln>
                  </pic:spPr>
                </pic:pic>
              </a:graphicData>
            </a:graphic>
          </wp:inline>
        </w:drawing>
      </w:r>
    </w:p>
    <w:p w14:paraId="69EA835F" w14:textId="06099976" w:rsidR="00C012B4" w:rsidRDefault="00C012B4" w:rsidP="00C012B4">
      <w:pPr>
        <w:rPr>
          <w:b/>
          <w:i/>
        </w:rPr>
      </w:pPr>
      <w:r w:rsidRPr="00302EB0">
        <w:rPr>
          <w:b/>
          <w:i/>
        </w:rPr>
        <w:t>Fig</w:t>
      </w:r>
      <w:r>
        <w:rPr>
          <w:b/>
          <w:i/>
        </w:rPr>
        <w:t>ure 8-13: Result</w:t>
      </w:r>
    </w:p>
    <w:p w14:paraId="2A0A584E" w14:textId="77777777" w:rsidR="00C012B4" w:rsidRDefault="00C012B4" w:rsidP="00C61BC5"/>
    <w:sectPr w:rsidR="00C012B4" w:rsidSect="00F86AB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pple Chancery">
    <w:panose1 w:val="03020702040506060504"/>
    <w:charset w:val="00"/>
    <w:family w:val="auto"/>
    <w:pitch w:val="variable"/>
    <w:sig w:usb0="80000067" w:usb1="00000003" w:usb2="00000000" w:usb3="00000000" w:csb0="000001F3" w:csb1="00000000"/>
  </w:font>
  <w:font w:name="Arial Rounded MT Bold">
    <w:panose1 w:val="020F0704030504030204"/>
    <w:charset w:val="00"/>
    <w:family w:val="auto"/>
    <w:pitch w:val="variable"/>
    <w:sig w:usb0="00000003" w:usb1="00000000" w:usb2="00000000" w:usb3="00000000" w:csb0="00000001" w:csb1="00000000"/>
  </w:font>
  <w:font w:name="Batang">
    <w:altName w:val="바탕"/>
    <w:panose1 w:val="00000000000000000000"/>
    <w:charset w:val="81"/>
    <w:family w:val="auto"/>
    <w:notTrueType/>
    <w:pitch w:val="fixed"/>
    <w:sig w:usb0="00000000" w:usb1="09060000" w:usb2="00000010" w:usb3="00000000" w:csb0="0008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BC5"/>
    <w:rsid w:val="00066DAB"/>
    <w:rsid w:val="0016734D"/>
    <w:rsid w:val="0018328A"/>
    <w:rsid w:val="00241505"/>
    <w:rsid w:val="00365B6E"/>
    <w:rsid w:val="003B6936"/>
    <w:rsid w:val="003E1BD9"/>
    <w:rsid w:val="00401DFB"/>
    <w:rsid w:val="004450D1"/>
    <w:rsid w:val="0049571C"/>
    <w:rsid w:val="004A6DB3"/>
    <w:rsid w:val="00603F6B"/>
    <w:rsid w:val="006633BF"/>
    <w:rsid w:val="006A5563"/>
    <w:rsid w:val="006D1678"/>
    <w:rsid w:val="00802AD0"/>
    <w:rsid w:val="00AA408B"/>
    <w:rsid w:val="00B3546F"/>
    <w:rsid w:val="00BC3C9A"/>
    <w:rsid w:val="00C012B4"/>
    <w:rsid w:val="00C21533"/>
    <w:rsid w:val="00C61BC5"/>
    <w:rsid w:val="00CD2F37"/>
    <w:rsid w:val="00CD3BDE"/>
    <w:rsid w:val="00CE2FB0"/>
    <w:rsid w:val="00E70339"/>
    <w:rsid w:val="00ED4291"/>
    <w:rsid w:val="00EF6DC9"/>
    <w:rsid w:val="00F247D1"/>
    <w:rsid w:val="00F86AB5"/>
    <w:rsid w:val="00FE3E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5109E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B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1BC5"/>
    <w:rPr>
      <w:color w:val="0000FF" w:themeColor="hyperlink"/>
      <w:u w:val="single"/>
    </w:rPr>
  </w:style>
  <w:style w:type="paragraph" w:styleId="BalloonText">
    <w:name w:val="Balloon Text"/>
    <w:basedOn w:val="Normal"/>
    <w:link w:val="BalloonTextChar"/>
    <w:uiPriority w:val="99"/>
    <w:semiHidden/>
    <w:unhideWhenUsed/>
    <w:rsid w:val="00C61B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61B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B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1BC5"/>
    <w:rPr>
      <w:color w:val="0000FF" w:themeColor="hyperlink"/>
      <w:u w:val="single"/>
    </w:rPr>
  </w:style>
  <w:style w:type="paragraph" w:styleId="BalloonText">
    <w:name w:val="Balloon Text"/>
    <w:basedOn w:val="Normal"/>
    <w:link w:val="BalloonTextChar"/>
    <w:uiPriority w:val="99"/>
    <w:semiHidden/>
    <w:unhideWhenUsed/>
    <w:rsid w:val="00C61B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61B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yms7/ITFnd100-Mod08"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862</TotalTime>
  <Pages>8</Pages>
  <Words>755</Words>
  <Characters>4309</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YM S</dc:creator>
  <cp:keywords/>
  <dc:description/>
  <cp:lastModifiedBy>YM S</cp:lastModifiedBy>
  <cp:revision>11</cp:revision>
  <dcterms:created xsi:type="dcterms:W3CDTF">2020-12-05T13:38:00Z</dcterms:created>
  <dcterms:modified xsi:type="dcterms:W3CDTF">2020-12-09T07:16:00Z</dcterms:modified>
</cp:coreProperties>
</file>