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174C" w14:textId="77777777" w:rsidR="00000000" w:rsidRDefault="00A84952">
      <w:pPr>
        <w:pStyle w:val="1"/>
      </w:pPr>
      <w:r>
        <w:t>5</w:t>
      </w:r>
      <w:r>
        <w:t>：获取首页页面导航数据</w:t>
      </w:r>
    </w:p>
    <w:tbl>
      <w:tblPr>
        <w:tblW w:w="92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951"/>
      </w:tblGrid>
      <w:tr w:rsidR="00000000" w14:paraId="676395DB" w14:textId="77777777" w:rsidTr="00570851">
        <w:trPr>
          <w:divId w:val="71970978"/>
          <w:trHeight w:val="322"/>
          <w:tblHeader/>
        </w:trPr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69E24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7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DBB9E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000000" w14:paraId="4F91686F" w14:textId="77777777" w:rsidTr="00570851">
        <w:trPr>
          <w:divId w:val="71970978"/>
          <w:cantSplit/>
          <w:trHeight w:val="322"/>
        </w:trPr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8DD41" w14:textId="77777777" w:rsidR="00000000" w:rsidRDefault="00A84952">
            <w:r>
              <w:t>请求地址</w:t>
            </w:r>
          </w:p>
        </w:tc>
        <w:tc>
          <w:tcPr>
            <w:tcW w:w="7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CF9A1" w14:textId="77777777" w:rsidR="00000000" w:rsidRDefault="00A84952">
            <w:pPr>
              <w:pStyle w:val="a3"/>
            </w:pPr>
            <w:r>
              <w:t>http://host:port/api/v31/{appkey}/{channelCode}/navigation/index.json</w:t>
            </w:r>
          </w:p>
        </w:tc>
      </w:tr>
      <w:tr w:rsidR="00000000" w14:paraId="05CD3597" w14:textId="77777777" w:rsidTr="00570851">
        <w:trPr>
          <w:divId w:val="71970978"/>
          <w:cantSplit/>
          <w:trHeight w:val="645"/>
        </w:trPr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04717" w14:textId="77777777" w:rsidR="00000000" w:rsidRDefault="00A84952">
            <w:r>
              <w:t>测试地址</w:t>
            </w:r>
          </w:p>
        </w:tc>
        <w:tc>
          <w:tcPr>
            <w:tcW w:w="7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3EBE3" w14:textId="77777777" w:rsidR="00000000" w:rsidRDefault="00A84952">
            <w:hyperlink r:id="rId5" w:history="1">
              <w:r>
                <w:rPr>
                  <w:rStyle w:val="a4"/>
                </w:rPr>
                <w:t>http://111.32.138.57:81/api/v31/8acb5c18e56c1988723297b1a8dc9260/600001/navigation/index.json</w:t>
              </w:r>
            </w:hyperlink>
          </w:p>
        </w:tc>
      </w:tr>
      <w:tr w:rsidR="00000000" w14:paraId="26AA193E" w14:textId="77777777" w:rsidTr="00570851">
        <w:trPr>
          <w:divId w:val="71970978"/>
          <w:cantSplit/>
          <w:trHeight w:val="322"/>
        </w:trPr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D9854" w14:textId="77777777" w:rsidR="00000000" w:rsidRDefault="00A84952">
            <w:r>
              <w:t>接口描述</w:t>
            </w:r>
          </w:p>
        </w:tc>
        <w:tc>
          <w:tcPr>
            <w:tcW w:w="7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9AA61" w14:textId="77777777" w:rsidR="00000000" w:rsidRDefault="00A84952">
            <w:r>
              <w:t>获取终端导航数据，后台只获取</w:t>
            </w:r>
            <w:r>
              <w:t>isMenu=1</w:t>
            </w:r>
            <w:r>
              <w:t>的页面</w:t>
            </w:r>
          </w:p>
        </w:tc>
      </w:tr>
    </w:tbl>
    <w:p w14:paraId="6697165E" w14:textId="77777777" w:rsidR="00000000" w:rsidRDefault="00A84952">
      <w:pPr>
        <w:pStyle w:val="a3"/>
      </w:pPr>
    </w:p>
    <w:p w14:paraId="4D4212DA" w14:textId="77777777" w:rsidR="00000000" w:rsidRDefault="00A84952">
      <w:pPr>
        <w:pStyle w:val="3"/>
      </w:pPr>
      <w:r>
        <w:t>请求参数说明：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114"/>
        <w:gridCol w:w="1114"/>
        <w:gridCol w:w="1114"/>
        <w:gridCol w:w="2010"/>
      </w:tblGrid>
      <w:tr w:rsidR="00000000" w14:paraId="183F723A" w14:textId="77777777">
        <w:trPr>
          <w:divId w:val="153507731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A14F3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2B3BA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5AD61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92EAA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01416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 w14:paraId="20BE966D" w14:textId="77777777">
        <w:trPr>
          <w:divId w:val="153507731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DD391" w14:textId="77777777" w:rsidR="00000000" w:rsidRDefault="00A84952">
            <w:r>
              <w:t>appkey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A39DF" w14:textId="77777777" w:rsidR="00000000" w:rsidRDefault="00A84952">
            <w:r>
              <w:t>APP</w:t>
            </w:r>
            <w:r>
              <w:t>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ACB79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CA1EB" w14:textId="77777777" w:rsidR="00000000" w:rsidRDefault="00A84952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CA0B9" w14:textId="77777777" w:rsidR="00000000" w:rsidRDefault="00A84952">
            <w:pPr>
              <w:pStyle w:val="a3"/>
            </w:pPr>
            <w:hyperlink r:id="rId6" w:history="1">
              <w:r>
                <w:rPr>
                  <w:rStyle w:val="a4"/>
                </w:rPr>
                <w:t>AppKey</w:t>
              </w:r>
              <w:r>
                <w:rPr>
                  <w:rStyle w:val="a4"/>
                </w:rPr>
                <w:t>定义</w:t>
              </w:r>
            </w:hyperlink>
          </w:p>
        </w:tc>
      </w:tr>
      <w:tr w:rsidR="00000000" w14:paraId="3C31896A" w14:textId="77777777">
        <w:trPr>
          <w:divId w:val="153507731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D966F" w14:textId="77777777" w:rsidR="00000000" w:rsidRDefault="00A84952">
            <w:r>
              <w:t>channelCode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0FB11" w14:textId="77777777" w:rsidR="00000000" w:rsidRDefault="00A84952">
            <w:r>
              <w:t>渠道标识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C6D61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CF08A" w14:textId="77777777" w:rsidR="00000000" w:rsidRDefault="00A84952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4B0DA" w14:textId="77777777" w:rsidR="00000000" w:rsidRDefault="00A84952">
            <w:pPr>
              <w:pStyle w:val="a3"/>
            </w:pPr>
            <w:hyperlink r:id="rId7" w:history="1">
              <w:r>
                <w:rPr>
                  <w:rStyle w:val="a4"/>
                </w:rPr>
                <w:t>ChannelCode</w:t>
              </w:r>
              <w:r>
                <w:rPr>
                  <w:rStyle w:val="a4"/>
                </w:rPr>
                <w:t>定义</w:t>
              </w:r>
            </w:hyperlink>
          </w:p>
        </w:tc>
      </w:tr>
    </w:tbl>
    <w:p w14:paraId="537188D7" w14:textId="77777777" w:rsidR="00000000" w:rsidRDefault="00A84952">
      <w:r>
        <w:pict w14:anchorId="0D02DE12">
          <v:rect id="_x0000_i1025" style="width:0;height:1.5pt" o:hralign="center" o:hrstd="t" o:hr="t" fillcolor="#a0a0a0" stroked="f"/>
        </w:pict>
      </w:r>
    </w:p>
    <w:p w14:paraId="459B7812" w14:textId="1B44DB73" w:rsidR="00000000" w:rsidRDefault="00A84952">
      <w:pPr>
        <w:pStyle w:val="3"/>
      </w:pPr>
      <w:r>
        <w:t>返回结果举例</w:t>
      </w:r>
    </w:p>
    <w:p w14:paraId="3BA38A8B" w14:textId="2C128967" w:rsidR="00570851" w:rsidRDefault="00570851">
      <w:pPr>
        <w:pStyle w:val="3"/>
      </w:pPr>
    </w:p>
    <w:p w14:paraId="049ED6F9" w14:textId="77777777" w:rsidR="00570851" w:rsidRDefault="00570851" w:rsidP="00570851">
      <w:pPr>
        <w:pStyle w:val="3"/>
      </w:pPr>
      <w:r>
        <w:t>{</w:t>
      </w:r>
    </w:p>
    <w:p w14:paraId="5CA9C980" w14:textId="77777777" w:rsidR="00570851" w:rsidRDefault="00570851" w:rsidP="00570851">
      <w:pPr>
        <w:pStyle w:val="3"/>
      </w:pPr>
      <w:r>
        <w:rPr>
          <w:rFonts w:hint="eastAsia"/>
        </w:rPr>
        <w:t>•</w:t>
      </w:r>
      <w:r>
        <w:tab/>
        <w:t xml:space="preserve">data: [ </w:t>
      </w:r>
    </w:p>
    <w:p w14:paraId="78A4126E" w14:textId="77777777" w:rsidR="00570851" w:rsidRDefault="00570851" w:rsidP="00570851">
      <w:pPr>
        <w:pStyle w:val="3"/>
      </w:pPr>
      <w:r>
        <w:t>o</w:t>
      </w:r>
      <w:r>
        <w:tab/>
        <w:t xml:space="preserve">{ </w:t>
      </w:r>
    </w:p>
    <w:p w14:paraId="49640B7C" w14:textId="77777777" w:rsidR="00570851" w:rsidRDefault="00570851" w:rsidP="00570851">
      <w:pPr>
        <w:pStyle w:val="3"/>
      </w:pPr>
      <w:r>
        <w:t></w:t>
      </w:r>
      <w:r>
        <w:tab/>
        <w:t>id: "293",</w:t>
      </w:r>
    </w:p>
    <w:p w14:paraId="1E1961E6" w14:textId="77777777" w:rsidR="00570851" w:rsidRDefault="00570851" w:rsidP="00570851">
      <w:pPr>
        <w:pStyle w:val="3"/>
      </w:pPr>
      <w:r>
        <w:t>title: "精选",</w:t>
      </w:r>
    </w:p>
    <w:p w14:paraId="4ECD83D4" w14:textId="77777777" w:rsidR="00570851" w:rsidRDefault="00570851" w:rsidP="00570851">
      <w:pPr>
        <w:pStyle w:val="3"/>
      </w:pPr>
      <w:r>
        <w:t></w:t>
      </w:r>
      <w:r>
        <w:tab/>
        <w:t>child: null,</w:t>
      </w:r>
    </w:p>
    <w:p w14:paraId="3D473C99" w14:textId="77777777" w:rsidR="00570851" w:rsidRDefault="00570851" w:rsidP="00570851">
      <w:pPr>
        <w:pStyle w:val="3"/>
      </w:pPr>
      <w:r>
        <w:t></w:t>
      </w:r>
      <w:r>
        <w:tab/>
        <w:t>isMenu: "1",</w:t>
      </w:r>
    </w:p>
    <w:p w14:paraId="70EC9897" w14:textId="77777777" w:rsidR="00570851" w:rsidRDefault="00570851" w:rsidP="00570851">
      <w:pPr>
        <w:pStyle w:val="3"/>
      </w:pPr>
      <w:r>
        <w:lastRenderedPageBreak/>
        <w:t></w:t>
      </w:r>
      <w:r>
        <w:tab/>
        <w:t>isFocus: "0",</w:t>
      </w:r>
    </w:p>
    <w:p w14:paraId="3FA6BEFC" w14:textId="77777777" w:rsidR="00570851" w:rsidRDefault="00570851" w:rsidP="00570851">
      <w:pPr>
        <w:pStyle w:val="3"/>
      </w:pPr>
      <w:r>
        <w:t></w:t>
      </w:r>
      <w:r>
        <w:tab/>
        <w:t>pageType: "0",</w:t>
      </w:r>
    </w:p>
    <w:p w14:paraId="7AF99333" w14:textId="77777777" w:rsidR="00570851" w:rsidRDefault="00570851" w:rsidP="00570851">
      <w:pPr>
        <w:pStyle w:val="3"/>
      </w:pPr>
      <w:r>
        <w:t></w:t>
      </w:r>
      <w:r>
        <w:tab/>
        <w:t>defaultIcon: null,</w:t>
      </w:r>
    </w:p>
    <w:p w14:paraId="5390FA92" w14:textId="77777777" w:rsidR="00570851" w:rsidRDefault="00570851" w:rsidP="00570851">
      <w:pPr>
        <w:pStyle w:val="3"/>
      </w:pPr>
      <w:r>
        <w:t></w:t>
      </w:r>
      <w:r>
        <w:tab/>
        <w:t>focusIcon: null,</w:t>
      </w:r>
    </w:p>
    <w:p w14:paraId="7BE9945E" w14:textId="77777777" w:rsidR="00570851" w:rsidRDefault="00570851" w:rsidP="00570851">
      <w:pPr>
        <w:pStyle w:val="3"/>
      </w:pPr>
      <w:r>
        <w:t></w:t>
      </w:r>
      <w:r>
        <w:tab/>
        <w:t>currentIcon: null,</w:t>
      </w:r>
    </w:p>
    <w:p w14:paraId="4AEDD87A" w14:textId="77777777" w:rsidR="00570851" w:rsidRDefault="00570851" w:rsidP="00570851">
      <w:pPr>
        <w:pStyle w:val="3"/>
      </w:pPr>
      <w:r>
        <w:t></w:t>
      </w:r>
      <w:r>
        <w:tab/>
        <w:t>widthIcon: null,</w:t>
      </w:r>
    </w:p>
    <w:p w14:paraId="2196A3C1" w14:textId="77777777" w:rsidR="00570851" w:rsidRDefault="00570851" w:rsidP="00570851">
      <w:pPr>
        <w:pStyle w:val="3"/>
      </w:pPr>
      <w:r>
        <w:t></w:t>
      </w:r>
      <w:r>
        <w:tab/>
        <w:t>logo: null,</w:t>
      </w:r>
    </w:p>
    <w:p w14:paraId="2B14D804" w14:textId="77777777" w:rsidR="00570851" w:rsidRDefault="00570851" w:rsidP="00570851">
      <w:pPr>
        <w:pStyle w:val="3"/>
      </w:pPr>
      <w:r>
        <w:t></w:t>
      </w:r>
      <w:r>
        <w:tab/>
        <w:t>poster: null</w:t>
      </w:r>
    </w:p>
    <w:p w14:paraId="59AFCE12" w14:textId="77777777" w:rsidR="00570851" w:rsidRDefault="00570851" w:rsidP="00570851">
      <w:pPr>
        <w:pStyle w:val="3"/>
      </w:pPr>
      <w:r>
        <w:t>},</w:t>
      </w:r>
    </w:p>
    <w:p w14:paraId="4881605B" w14:textId="77777777" w:rsidR="00570851" w:rsidRDefault="00570851" w:rsidP="00570851">
      <w:pPr>
        <w:pStyle w:val="3"/>
      </w:pPr>
      <w:r>
        <w:t>o</w:t>
      </w:r>
      <w:r>
        <w:tab/>
        <w:t xml:space="preserve">{ </w:t>
      </w:r>
    </w:p>
    <w:p w14:paraId="265A5867" w14:textId="77777777" w:rsidR="00570851" w:rsidRDefault="00570851" w:rsidP="00570851">
      <w:pPr>
        <w:pStyle w:val="3"/>
      </w:pPr>
      <w:r>
        <w:t></w:t>
      </w:r>
      <w:r>
        <w:tab/>
        <w:t>id: "231",</w:t>
      </w:r>
    </w:p>
    <w:p w14:paraId="72FE3CFC" w14:textId="77777777" w:rsidR="00570851" w:rsidRDefault="00570851" w:rsidP="00570851">
      <w:pPr>
        <w:pStyle w:val="3"/>
      </w:pPr>
      <w:r>
        <w:t>title: "CCTV+",</w:t>
      </w:r>
    </w:p>
    <w:p w14:paraId="1E767A06" w14:textId="77777777" w:rsidR="00570851" w:rsidRDefault="00570851" w:rsidP="00570851">
      <w:pPr>
        <w:pStyle w:val="3"/>
      </w:pPr>
      <w:r>
        <w:t></w:t>
      </w:r>
      <w:r>
        <w:tab/>
        <w:t xml:space="preserve">child: [ </w:t>
      </w:r>
    </w:p>
    <w:p w14:paraId="4233F000" w14:textId="77777777" w:rsidR="00570851" w:rsidRDefault="00570851" w:rsidP="00570851">
      <w:pPr>
        <w:pStyle w:val="3"/>
      </w:pPr>
      <w:r>
        <w:t></w:t>
      </w:r>
      <w:r>
        <w:tab/>
        <w:t xml:space="preserve">{ </w:t>
      </w:r>
    </w:p>
    <w:p w14:paraId="5D8B1633" w14:textId="77777777" w:rsidR="00570851" w:rsidRDefault="00570851" w:rsidP="00570851">
      <w:pPr>
        <w:pStyle w:val="3"/>
      </w:pPr>
      <w:r>
        <w:t></w:t>
      </w:r>
      <w:r>
        <w:tab/>
        <w:t>id: "247",</w:t>
      </w:r>
    </w:p>
    <w:p w14:paraId="3BDF9970" w14:textId="77777777" w:rsidR="00570851" w:rsidRDefault="00570851" w:rsidP="00570851">
      <w:pPr>
        <w:pStyle w:val="3"/>
      </w:pPr>
      <w:r>
        <w:t>title: "CCTV_1",</w:t>
      </w:r>
    </w:p>
    <w:p w14:paraId="0C0E41A5" w14:textId="77777777" w:rsidR="00570851" w:rsidRDefault="00570851" w:rsidP="00570851">
      <w:pPr>
        <w:pStyle w:val="3"/>
      </w:pPr>
      <w:r>
        <w:t></w:t>
      </w:r>
      <w:r>
        <w:tab/>
        <w:t>child: null,</w:t>
      </w:r>
    </w:p>
    <w:p w14:paraId="19F91642" w14:textId="77777777" w:rsidR="00570851" w:rsidRDefault="00570851" w:rsidP="00570851">
      <w:pPr>
        <w:pStyle w:val="3"/>
      </w:pPr>
      <w:r>
        <w:t></w:t>
      </w:r>
      <w:r>
        <w:tab/>
        <w:t>isMenu: "1",</w:t>
      </w:r>
    </w:p>
    <w:p w14:paraId="03D7A81D" w14:textId="77777777" w:rsidR="00570851" w:rsidRDefault="00570851" w:rsidP="00570851">
      <w:pPr>
        <w:pStyle w:val="3"/>
      </w:pPr>
      <w:r>
        <w:t></w:t>
      </w:r>
      <w:r>
        <w:tab/>
        <w:t>isFocus: "0",</w:t>
      </w:r>
    </w:p>
    <w:p w14:paraId="0359149D" w14:textId="77777777" w:rsidR="00570851" w:rsidRDefault="00570851" w:rsidP="00570851">
      <w:pPr>
        <w:pStyle w:val="3"/>
      </w:pPr>
      <w:r>
        <w:t></w:t>
      </w:r>
      <w:r>
        <w:tab/>
        <w:t>pageType: "0",</w:t>
      </w:r>
    </w:p>
    <w:p w14:paraId="0B7887BB" w14:textId="77777777" w:rsidR="00570851" w:rsidRDefault="00570851" w:rsidP="00570851">
      <w:pPr>
        <w:pStyle w:val="3"/>
      </w:pPr>
      <w:r>
        <w:t></w:t>
      </w:r>
      <w:r>
        <w:tab/>
        <w:t>defaultIcon: null,</w:t>
      </w:r>
    </w:p>
    <w:p w14:paraId="29FBC95B" w14:textId="77777777" w:rsidR="00570851" w:rsidRDefault="00570851" w:rsidP="00570851">
      <w:pPr>
        <w:pStyle w:val="3"/>
      </w:pPr>
      <w:r>
        <w:lastRenderedPageBreak/>
        <w:t></w:t>
      </w:r>
      <w:r>
        <w:tab/>
        <w:t>focusIcon: null,</w:t>
      </w:r>
    </w:p>
    <w:p w14:paraId="3B687948" w14:textId="77777777" w:rsidR="00570851" w:rsidRDefault="00570851" w:rsidP="00570851">
      <w:pPr>
        <w:pStyle w:val="3"/>
      </w:pPr>
      <w:r>
        <w:t></w:t>
      </w:r>
      <w:r>
        <w:tab/>
        <w:t>currentIcon: null,</w:t>
      </w:r>
    </w:p>
    <w:p w14:paraId="3201951A" w14:textId="77777777" w:rsidR="00570851" w:rsidRDefault="00570851" w:rsidP="00570851">
      <w:pPr>
        <w:pStyle w:val="3"/>
      </w:pPr>
      <w:r>
        <w:t></w:t>
      </w:r>
      <w:r>
        <w:tab/>
        <w:t>widthIcon: null,</w:t>
      </w:r>
    </w:p>
    <w:p w14:paraId="01C1C70A" w14:textId="77777777" w:rsidR="00570851" w:rsidRDefault="00570851" w:rsidP="00570851">
      <w:pPr>
        <w:pStyle w:val="3"/>
      </w:pPr>
      <w:r>
        <w:t></w:t>
      </w:r>
      <w:r>
        <w:tab/>
        <w:t>logo: null,</w:t>
      </w:r>
    </w:p>
    <w:p w14:paraId="01FD6DC7" w14:textId="77777777" w:rsidR="00570851" w:rsidRDefault="00570851" w:rsidP="00570851">
      <w:pPr>
        <w:pStyle w:val="3"/>
      </w:pPr>
      <w:r>
        <w:t></w:t>
      </w:r>
      <w:r>
        <w:tab/>
        <w:t>poster: null</w:t>
      </w:r>
    </w:p>
    <w:p w14:paraId="72692609" w14:textId="77777777" w:rsidR="00570851" w:rsidRDefault="00570851" w:rsidP="00570851">
      <w:pPr>
        <w:pStyle w:val="3"/>
      </w:pPr>
      <w:r>
        <w:t>},</w:t>
      </w:r>
    </w:p>
    <w:p w14:paraId="46E527B1" w14:textId="77777777" w:rsidR="00570851" w:rsidRDefault="00570851" w:rsidP="00570851">
      <w:pPr>
        <w:pStyle w:val="3"/>
      </w:pPr>
      <w:r>
        <w:t></w:t>
      </w:r>
      <w:r>
        <w:tab/>
        <w:t xml:space="preserve">{ </w:t>
      </w:r>
    </w:p>
    <w:p w14:paraId="60309062" w14:textId="77777777" w:rsidR="00570851" w:rsidRDefault="00570851" w:rsidP="00570851">
      <w:pPr>
        <w:pStyle w:val="3"/>
      </w:pPr>
      <w:r>
        <w:t></w:t>
      </w:r>
      <w:r>
        <w:tab/>
        <w:t>id: "254",</w:t>
      </w:r>
    </w:p>
    <w:p w14:paraId="421FECB3" w14:textId="77777777" w:rsidR="00570851" w:rsidRDefault="00570851" w:rsidP="00570851">
      <w:pPr>
        <w:pStyle w:val="3"/>
      </w:pPr>
      <w:r>
        <w:t>title: "CCTV_7",</w:t>
      </w:r>
    </w:p>
    <w:p w14:paraId="5DC8547C" w14:textId="77777777" w:rsidR="00570851" w:rsidRDefault="00570851" w:rsidP="00570851">
      <w:pPr>
        <w:pStyle w:val="3"/>
      </w:pPr>
      <w:r>
        <w:t></w:t>
      </w:r>
      <w:r>
        <w:tab/>
        <w:t>child: null,</w:t>
      </w:r>
    </w:p>
    <w:p w14:paraId="695E017F" w14:textId="77777777" w:rsidR="00570851" w:rsidRDefault="00570851" w:rsidP="00570851">
      <w:pPr>
        <w:pStyle w:val="3"/>
      </w:pPr>
      <w:r>
        <w:t></w:t>
      </w:r>
      <w:r>
        <w:tab/>
        <w:t>isMenu: "1",</w:t>
      </w:r>
    </w:p>
    <w:p w14:paraId="566C46EB" w14:textId="77777777" w:rsidR="00570851" w:rsidRDefault="00570851" w:rsidP="00570851">
      <w:pPr>
        <w:pStyle w:val="3"/>
      </w:pPr>
      <w:r>
        <w:t></w:t>
      </w:r>
      <w:r>
        <w:tab/>
        <w:t>isFocus: "0",</w:t>
      </w:r>
    </w:p>
    <w:p w14:paraId="12E980C9" w14:textId="77777777" w:rsidR="00570851" w:rsidRDefault="00570851" w:rsidP="00570851">
      <w:pPr>
        <w:pStyle w:val="3"/>
      </w:pPr>
      <w:r>
        <w:t></w:t>
      </w:r>
      <w:r>
        <w:tab/>
        <w:t>pageType: "0",</w:t>
      </w:r>
    </w:p>
    <w:p w14:paraId="22FE6993" w14:textId="77777777" w:rsidR="00570851" w:rsidRDefault="00570851" w:rsidP="00570851">
      <w:pPr>
        <w:pStyle w:val="3"/>
      </w:pPr>
      <w:r>
        <w:t></w:t>
      </w:r>
      <w:r>
        <w:tab/>
        <w:t>defaultIcon: null,</w:t>
      </w:r>
    </w:p>
    <w:p w14:paraId="1524FBFB" w14:textId="77777777" w:rsidR="00570851" w:rsidRDefault="00570851" w:rsidP="00570851">
      <w:pPr>
        <w:pStyle w:val="3"/>
      </w:pPr>
      <w:r>
        <w:t></w:t>
      </w:r>
      <w:r>
        <w:tab/>
        <w:t>focusIcon: null,</w:t>
      </w:r>
    </w:p>
    <w:p w14:paraId="46E37BEA" w14:textId="77777777" w:rsidR="00570851" w:rsidRDefault="00570851" w:rsidP="00570851">
      <w:pPr>
        <w:pStyle w:val="3"/>
      </w:pPr>
      <w:r>
        <w:t></w:t>
      </w:r>
      <w:r>
        <w:tab/>
        <w:t>currentIcon: null,</w:t>
      </w:r>
    </w:p>
    <w:p w14:paraId="20158E89" w14:textId="77777777" w:rsidR="00570851" w:rsidRDefault="00570851" w:rsidP="00570851">
      <w:pPr>
        <w:pStyle w:val="3"/>
      </w:pPr>
      <w:r>
        <w:t></w:t>
      </w:r>
      <w:r>
        <w:tab/>
        <w:t>widthIcon: null,</w:t>
      </w:r>
    </w:p>
    <w:p w14:paraId="7609DF07" w14:textId="77777777" w:rsidR="00570851" w:rsidRDefault="00570851" w:rsidP="00570851">
      <w:pPr>
        <w:pStyle w:val="3"/>
      </w:pPr>
      <w:r>
        <w:t></w:t>
      </w:r>
      <w:r>
        <w:tab/>
        <w:t>logo: null,</w:t>
      </w:r>
    </w:p>
    <w:p w14:paraId="73BE17C3" w14:textId="77777777" w:rsidR="00570851" w:rsidRDefault="00570851" w:rsidP="00570851">
      <w:pPr>
        <w:pStyle w:val="3"/>
      </w:pPr>
      <w:r>
        <w:t></w:t>
      </w:r>
      <w:r>
        <w:tab/>
        <w:t>poster: null</w:t>
      </w:r>
    </w:p>
    <w:p w14:paraId="5EA2765E" w14:textId="77777777" w:rsidR="00570851" w:rsidRDefault="00570851" w:rsidP="00570851">
      <w:pPr>
        <w:pStyle w:val="3"/>
      </w:pPr>
      <w:r>
        <w:t>}</w:t>
      </w:r>
    </w:p>
    <w:p w14:paraId="19A3EEF5" w14:textId="77777777" w:rsidR="00570851" w:rsidRDefault="00570851" w:rsidP="00570851">
      <w:pPr>
        <w:pStyle w:val="3"/>
      </w:pPr>
      <w:r>
        <w:t></w:t>
      </w:r>
      <w:r>
        <w:tab/>
        <w:t>],</w:t>
      </w:r>
    </w:p>
    <w:p w14:paraId="4112FBAE" w14:textId="77777777" w:rsidR="00570851" w:rsidRDefault="00570851" w:rsidP="00570851">
      <w:pPr>
        <w:pStyle w:val="3"/>
      </w:pPr>
      <w:r>
        <w:lastRenderedPageBreak/>
        <w:t></w:t>
      </w:r>
      <w:r>
        <w:tab/>
        <w:t>isMenu: "1",</w:t>
      </w:r>
    </w:p>
    <w:p w14:paraId="104E116A" w14:textId="77777777" w:rsidR="00570851" w:rsidRDefault="00570851" w:rsidP="00570851">
      <w:pPr>
        <w:pStyle w:val="3"/>
      </w:pPr>
      <w:r>
        <w:t></w:t>
      </w:r>
      <w:r>
        <w:tab/>
        <w:t>isFocus: "1",</w:t>
      </w:r>
    </w:p>
    <w:p w14:paraId="1DFEC2C3" w14:textId="77777777" w:rsidR="00570851" w:rsidRDefault="00570851" w:rsidP="00570851">
      <w:pPr>
        <w:pStyle w:val="3"/>
      </w:pPr>
      <w:r>
        <w:t></w:t>
      </w:r>
      <w:r>
        <w:tab/>
        <w:t>pageType: "0",</w:t>
      </w:r>
    </w:p>
    <w:p w14:paraId="51826F9B" w14:textId="77777777" w:rsidR="00570851" w:rsidRDefault="00570851" w:rsidP="00570851">
      <w:pPr>
        <w:pStyle w:val="3"/>
      </w:pPr>
      <w:r>
        <w:t></w:t>
      </w:r>
      <w:r>
        <w:tab/>
        <w:t>defaultIcon: null,</w:t>
      </w:r>
    </w:p>
    <w:p w14:paraId="14007310" w14:textId="77777777" w:rsidR="00570851" w:rsidRDefault="00570851" w:rsidP="00570851">
      <w:pPr>
        <w:pStyle w:val="3"/>
      </w:pPr>
      <w:r>
        <w:t></w:t>
      </w:r>
      <w:r>
        <w:tab/>
        <w:t>focusIcon: null,</w:t>
      </w:r>
    </w:p>
    <w:p w14:paraId="704AF9E9" w14:textId="77777777" w:rsidR="00570851" w:rsidRDefault="00570851" w:rsidP="00570851">
      <w:pPr>
        <w:pStyle w:val="3"/>
      </w:pPr>
      <w:r>
        <w:t></w:t>
      </w:r>
      <w:r>
        <w:tab/>
        <w:t>currentIcon: null,</w:t>
      </w:r>
    </w:p>
    <w:p w14:paraId="07625C54" w14:textId="77777777" w:rsidR="00570851" w:rsidRDefault="00570851" w:rsidP="00570851">
      <w:pPr>
        <w:pStyle w:val="3"/>
      </w:pPr>
      <w:r>
        <w:t></w:t>
      </w:r>
      <w:r>
        <w:tab/>
        <w:t>widthIcon: null,</w:t>
      </w:r>
    </w:p>
    <w:p w14:paraId="637CBF95" w14:textId="77777777" w:rsidR="00570851" w:rsidRDefault="00570851" w:rsidP="00570851">
      <w:pPr>
        <w:pStyle w:val="3"/>
      </w:pPr>
      <w:r>
        <w:t></w:t>
      </w:r>
      <w:r>
        <w:tab/>
        <w:t>logo: null,</w:t>
      </w:r>
    </w:p>
    <w:p w14:paraId="43CE9264" w14:textId="77777777" w:rsidR="00570851" w:rsidRDefault="00570851" w:rsidP="00570851">
      <w:pPr>
        <w:pStyle w:val="3"/>
      </w:pPr>
      <w:r>
        <w:t></w:t>
      </w:r>
      <w:r>
        <w:tab/>
        <w:t>poster: null</w:t>
      </w:r>
    </w:p>
    <w:p w14:paraId="66D2E94E" w14:textId="77777777" w:rsidR="00570851" w:rsidRDefault="00570851" w:rsidP="00570851">
      <w:pPr>
        <w:pStyle w:val="3"/>
      </w:pPr>
      <w:r>
        <w:t>}</w:t>
      </w:r>
    </w:p>
    <w:p w14:paraId="444D5384" w14:textId="77777777" w:rsidR="00570851" w:rsidRDefault="00570851" w:rsidP="00570851">
      <w:pPr>
        <w:pStyle w:val="3"/>
      </w:pPr>
      <w:r>
        <w:rPr>
          <w:rFonts w:hint="eastAsia"/>
        </w:rPr>
        <w:t>•</w:t>
      </w:r>
      <w:r>
        <w:tab/>
        <w:t>],</w:t>
      </w:r>
    </w:p>
    <w:p w14:paraId="6589C44B" w14:textId="77777777" w:rsidR="00570851" w:rsidRDefault="00570851" w:rsidP="00570851">
      <w:pPr>
        <w:pStyle w:val="3"/>
      </w:pPr>
      <w:r>
        <w:rPr>
          <w:rFonts w:hint="eastAsia"/>
        </w:rPr>
        <w:t>•</w:t>
      </w:r>
      <w:r>
        <w:tab/>
        <w:t>errorMessage: "成功",</w:t>
      </w:r>
    </w:p>
    <w:p w14:paraId="713C6D2D" w14:textId="77777777" w:rsidR="00570851" w:rsidRDefault="00570851" w:rsidP="00570851">
      <w:pPr>
        <w:pStyle w:val="3"/>
      </w:pPr>
      <w:r>
        <w:rPr>
          <w:rFonts w:hint="eastAsia"/>
        </w:rPr>
        <w:t>•</w:t>
      </w:r>
      <w:r>
        <w:tab/>
        <w:t>errorCode: "0"</w:t>
      </w:r>
    </w:p>
    <w:p w14:paraId="363541D2" w14:textId="77777777" w:rsidR="00570851" w:rsidRDefault="00570851" w:rsidP="00570851">
      <w:pPr>
        <w:pStyle w:val="3"/>
      </w:pPr>
      <w:r>
        <w:t>}</w:t>
      </w:r>
    </w:p>
    <w:p w14:paraId="5E2DED83" w14:textId="77777777" w:rsidR="00570851" w:rsidRDefault="00570851">
      <w:pPr>
        <w:pStyle w:val="3"/>
        <w:rPr>
          <w:rFonts w:hint="eastAsia"/>
        </w:rPr>
      </w:pPr>
    </w:p>
    <w:p w14:paraId="0858765E" w14:textId="77777777" w:rsidR="00000000" w:rsidRDefault="00A84952">
      <w:bookmarkStart w:id="0" w:name="_GoBack"/>
      <w:bookmarkEnd w:id="0"/>
      <w:r>
        <w:pict w14:anchorId="420E1DFF">
          <v:rect id="_x0000_i1026" style="width:0;height:1.5pt" o:hralign="center" o:hrstd="t" o:hr="t" fillcolor="#a0a0a0" stroked="f"/>
        </w:pict>
      </w:r>
    </w:p>
    <w:p w14:paraId="44C1B423" w14:textId="77777777" w:rsidR="00000000" w:rsidRDefault="00A84952">
      <w:pPr>
        <w:pStyle w:val="a3"/>
      </w:pPr>
    </w:p>
    <w:p w14:paraId="56288133" w14:textId="77777777" w:rsidR="00000000" w:rsidRDefault="00A84952">
      <w:pPr>
        <w:pStyle w:val="3"/>
      </w:pPr>
      <w:r>
        <w:t>返回参数说明</w:t>
      </w:r>
    </w:p>
    <w:p w14:paraId="6AF15D3D" w14:textId="77777777" w:rsidR="00000000" w:rsidRDefault="00A84952">
      <w:pPr>
        <w:pStyle w:val="a3"/>
      </w:pPr>
    </w:p>
    <w:tbl>
      <w:tblPr>
        <w:tblW w:w="13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630"/>
        <w:gridCol w:w="870"/>
        <w:gridCol w:w="1230"/>
      </w:tblGrid>
      <w:tr w:rsidR="00000000" w14:paraId="2B136BE5" w14:textId="77777777">
        <w:trPr>
          <w:divId w:val="58846963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2D396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C0705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62961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E2A8F" w14:textId="77777777" w:rsidR="00000000" w:rsidRDefault="00A84952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 w14:paraId="318F7537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EEFA8" w14:textId="77777777" w:rsidR="00000000" w:rsidRDefault="00A84952">
            <w:r>
              <w:t>errorCode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CD419" w14:textId="77777777" w:rsidR="00000000" w:rsidRDefault="00A84952">
            <w:r>
              <w:t>错误码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1BBA4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86675" w14:textId="77777777" w:rsidR="00000000" w:rsidRDefault="00A84952">
            <w:r>
              <w:t>0</w:t>
            </w:r>
            <w:r>
              <w:t>：成功</w:t>
            </w:r>
          </w:p>
        </w:tc>
      </w:tr>
      <w:tr w:rsidR="00000000" w14:paraId="2B6E9365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0893B" w14:textId="77777777" w:rsidR="00000000" w:rsidRDefault="00A84952">
            <w:r>
              <w:t>errorMessage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D9CDD" w14:textId="77777777" w:rsidR="00000000" w:rsidRDefault="00A84952">
            <w: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78A7F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91D86" w14:textId="77777777" w:rsidR="00000000" w:rsidRDefault="00A84952"/>
        </w:tc>
      </w:tr>
      <w:tr w:rsidR="00000000" w14:paraId="6F06633C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94AF4" w14:textId="77777777" w:rsidR="00000000" w:rsidRDefault="00A84952"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D5480" w14:textId="77777777" w:rsidR="00000000" w:rsidRDefault="00A84952">
            <w:r>
              <w:t>数组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F6E84" w14:textId="77777777" w:rsidR="00000000" w:rsidRDefault="00A84952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FAAC0" w14:textId="77777777" w:rsidR="00000000" w:rsidRDefault="00A84952"/>
        </w:tc>
      </w:tr>
      <w:tr w:rsidR="00000000" w14:paraId="3A60B17B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9ECAE" w14:textId="77777777" w:rsidR="00000000" w:rsidRDefault="00A84952"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9C106" w14:textId="77777777" w:rsidR="00000000" w:rsidRDefault="00A84952">
            <w:r>
              <w:t>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F0003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03E3F" w14:textId="77777777" w:rsidR="00000000" w:rsidRDefault="00A84952"/>
        </w:tc>
      </w:tr>
      <w:tr w:rsidR="00000000" w14:paraId="2C1ECD5E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5972C" w14:textId="77777777" w:rsidR="00000000" w:rsidRDefault="00A84952"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54481" w14:textId="77777777" w:rsidR="00000000" w:rsidRDefault="00A84952">
            <w:r>
              <w:t>页面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1FAAD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ABBAD" w14:textId="77777777" w:rsidR="00000000" w:rsidRDefault="00A84952">
            <w:pPr>
              <w:pStyle w:val="a3"/>
            </w:pPr>
          </w:p>
        </w:tc>
      </w:tr>
      <w:tr w:rsidR="00000000" w14:paraId="4F11FF60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949BE" w14:textId="77777777" w:rsidR="00000000" w:rsidRDefault="00A84952">
            <w:r>
              <w:t>isFocus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ED983" w14:textId="77777777" w:rsidR="00000000" w:rsidRDefault="00A84952">
            <w:r>
              <w:t>是否为焦点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B481D" w14:textId="77777777" w:rsidR="00000000" w:rsidRDefault="00A84952">
            <w:r>
              <w:rPr>
                <w:color w:val="FF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A4BFD" w14:textId="77777777" w:rsidR="00000000" w:rsidRDefault="00A84952">
            <w:r>
              <w:t>0</w:t>
            </w:r>
            <w:r>
              <w:t>：否，</w:t>
            </w:r>
            <w:r>
              <w:t>1</w:t>
            </w:r>
            <w:r>
              <w:t>：是</w:t>
            </w:r>
          </w:p>
        </w:tc>
      </w:tr>
      <w:tr w:rsidR="00000000" w14:paraId="4F07245C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EF73F" w14:textId="77777777" w:rsidR="00000000" w:rsidRDefault="00A84952">
            <w:r>
              <w:rPr>
                <w:color w:val="FF0000"/>
              </w:rPr>
              <w:lastRenderedPageBreak/>
              <w:t>pageType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FD88C" w14:textId="77777777" w:rsidR="00000000" w:rsidRDefault="00A84952">
            <w:r>
              <w:rPr>
                <w:color w:val="FF0000"/>
              </w:rPr>
              <w:t>页面类型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3303B" w14:textId="77777777" w:rsidR="00000000" w:rsidRDefault="00A84952">
            <w:r>
              <w:rPr>
                <w:color w:val="FF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DFD57" w14:textId="77777777" w:rsidR="00000000" w:rsidRDefault="00A84952">
            <w:pPr>
              <w:pStyle w:val="a3"/>
            </w:pPr>
            <w:r>
              <w:t>0</w:t>
            </w:r>
            <w:r>
              <w:t>：普通页</w:t>
            </w:r>
          </w:p>
          <w:p w14:paraId="314CFA1D" w14:textId="77777777" w:rsidR="00000000" w:rsidRDefault="00A84952">
            <w:pPr>
              <w:pStyle w:val="a3"/>
            </w:pPr>
            <w:r>
              <w:t>1</w:t>
            </w:r>
            <w:r>
              <w:t>：导航组（</w:t>
            </w:r>
            <w:r>
              <w:t>os</w:t>
            </w:r>
            <w:r>
              <w:t>、央视影音）</w:t>
            </w:r>
          </w:p>
          <w:p w14:paraId="7124045F" w14:textId="77777777" w:rsidR="00000000" w:rsidRDefault="00A84952">
            <w:pPr>
              <w:pStyle w:val="a3"/>
            </w:pPr>
            <w:r>
              <w:t>4</w:t>
            </w:r>
            <w:r>
              <w:t>：搜索页</w:t>
            </w:r>
          </w:p>
          <w:p w14:paraId="0DC8A88D" w14:textId="77777777" w:rsidR="00000000" w:rsidRDefault="00A84952">
            <w:pPr>
              <w:pStyle w:val="a3"/>
            </w:pPr>
            <w:r>
              <w:t>5</w:t>
            </w:r>
            <w:r>
              <w:t>：用户中心</w:t>
            </w:r>
          </w:p>
          <w:p w14:paraId="65F6DC66" w14:textId="77777777" w:rsidR="00000000" w:rsidRDefault="00A84952">
            <w:pPr>
              <w:pStyle w:val="a3"/>
            </w:pPr>
            <w:r>
              <w:t>6</w:t>
            </w:r>
            <w:r>
              <w:t>：链接</w:t>
            </w:r>
          </w:p>
          <w:p w14:paraId="4A721137" w14:textId="77777777" w:rsidR="00000000" w:rsidRDefault="00A84952">
            <w:pPr>
              <w:pStyle w:val="a3"/>
            </w:pPr>
            <w:r>
              <w:t>8</w:t>
            </w:r>
            <w:r>
              <w:t>：功能导航页（电竞功能条、资讯精选）</w:t>
            </w:r>
          </w:p>
          <w:p w14:paraId="150B54DB" w14:textId="77777777" w:rsidR="00000000" w:rsidRDefault="00A84952">
            <w:pPr>
              <w:pStyle w:val="a3"/>
            </w:pPr>
            <w:r>
              <w:t>9</w:t>
            </w:r>
            <w:r>
              <w:t>：更多内容页</w:t>
            </w:r>
          </w:p>
          <w:p w14:paraId="6EC32248" w14:textId="77777777" w:rsidR="00000000" w:rsidRDefault="00A84952">
            <w:pPr>
              <w:pStyle w:val="a3"/>
            </w:pPr>
            <w:r>
              <w:t>10</w:t>
            </w:r>
            <w:r>
              <w:t>：应用页（</w:t>
            </w:r>
            <w:r>
              <w:t>os</w:t>
            </w:r>
            <w:r>
              <w:t>）</w:t>
            </w:r>
          </w:p>
        </w:tc>
      </w:tr>
      <w:tr w:rsidR="00000000" w14:paraId="5ED5058B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AAF2B" w14:textId="77777777" w:rsidR="00000000" w:rsidRDefault="00A84952">
            <w:r>
              <w:t>defaultIcon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EE4FB" w14:textId="77777777" w:rsidR="00000000" w:rsidRDefault="00A84952">
            <w:r>
              <w:t>默认图标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33B4A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65202" w14:textId="77777777" w:rsidR="00000000" w:rsidRDefault="00A84952"/>
        </w:tc>
      </w:tr>
      <w:tr w:rsidR="00000000" w14:paraId="0C90550D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29823" w14:textId="77777777" w:rsidR="00000000" w:rsidRDefault="00A84952">
            <w:r>
              <w:t>focusIcon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34D1B" w14:textId="77777777" w:rsidR="00000000" w:rsidRDefault="00A84952">
            <w:r>
              <w:t>焦点图标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1EF35" w14:textId="77777777" w:rsidR="00000000" w:rsidRDefault="00A84952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29B65" w14:textId="77777777" w:rsidR="00000000" w:rsidRDefault="00A84952"/>
        </w:tc>
      </w:tr>
      <w:tr w:rsidR="00000000" w14:paraId="4CD981B6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B81CE" w14:textId="77777777" w:rsidR="00000000" w:rsidRDefault="00A84952">
            <w:r>
              <w:rPr>
                <w:color w:val="000000"/>
              </w:rPr>
              <w:t>logo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F8A82" w14:textId="77777777" w:rsidR="00000000" w:rsidRDefault="00A84952">
            <w:r>
              <w:rPr>
                <w:color w:val="000000"/>
              </w:rPr>
              <w:t>页面</w:t>
            </w:r>
            <w:r>
              <w:rPr>
                <w:color w:val="000000"/>
              </w:rPr>
              <w:t>logo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192C9" w14:textId="77777777" w:rsidR="00000000" w:rsidRDefault="00A84952"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92913" w14:textId="77777777" w:rsidR="00000000" w:rsidRDefault="00A84952"/>
        </w:tc>
      </w:tr>
      <w:tr w:rsidR="00000000" w14:paraId="09F0216A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20BB7" w14:textId="77777777" w:rsidR="00000000" w:rsidRDefault="00A84952">
            <w:r>
              <w:rPr>
                <w:color w:val="000000"/>
              </w:rPr>
              <w:t>poster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85B34" w14:textId="77777777" w:rsidR="00000000" w:rsidRDefault="00A84952">
            <w:r>
              <w:t>页面背景图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F86B4" w14:textId="77777777" w:rsidR="00000000" w:rsidRDefault="00A84952"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F4C54" w14:textId="77777777" w:rsidR="00000000" w:rsidRDefault="00A84952"/>
        </w:tc>
      </w:tr>
      <w:tr w:rsidR="00000000" w14:paraId="52C3A9F6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E8C63" w14:textId="77777777" w:rsidR="00000000" w:rsidRDefault="00A84952">
            <w:r>
              <w:lastRenderedPageBreak/>
              <w:t>child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CAA99" w14:textId="77777777" w:rsidR="00000000" w:rsidRDefault="00A84952">
            <w:r>
              <w:t>子导航列表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99A5B" w14:textId="77777777" w:rsidR="00000000" w:rsidRDefault="00A84952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368AD" w14:textId="77777777" w:rsidR="00000000" w:rsidRDefault="00A84952"/>
        </w:tc>
      </w:tr>
      <w:tr w:rsidR="00000000" w14:paraId="3F52D198" w14:textId="77777777">
        <w:trPr>
          <w:divId w:val="58846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1889" w14:textId="77777777" w:rsidR="00000000" w:rsidRDefault="00A84952">
            <w:r>
              <w:t>menuStyle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61543" w14:textId="77777777" w:rsidR="00000000" w:rsidRDefault="00A84952">
            <w:r>
              <w:t>菜单样式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A8ED8" w14:textId="77777777" w:rsidR="00000000" w:rsidRDefault="00A84952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6D6B2" w14:textId="77777777" w:rsidR="00000000" w:rsidRDefault="00A84952">
            <w:pPr>
              <w:pStyle w:val="a3"/>
            </w:pPr>
            <w:r>
              <w:t>0</w:t>
            </w:r>
            <w:r>
              <w:t>：形态一</w:t>
            </w:r>
            <w:r>
              <w:t>(</w:t>
            </w:r>
            <w:r>
              <w:t>资讯分类</w:t>
            </w:r>
            <w:r>
              <w:t>)</w:t>
            </w:r>
            <w:r>
              <w:t>（</w:t>
            </w:r>
            <w:r>
              <w:t>os</w:t>
            </w:r>
            <w:r>
              <w:t>普通）</w:t>
            </w:r>
          </w:p>
          <w:p w14:paraId="36376FE3" w14:textId="77777777" w:rsidR="00000000" w:rsidRDefault="00A84952">
            <w:pPr>
              <w:pStyle w:val="a3"/>
            </w:pPr>
            <w:r>
              <w:t>1</w:t>
            </w:r>
            <w:r>
              <w:t>：形态二</w:t>
            </w:r>
            <w:r>
              <w:t>(</w:t>
            </w:r>
            <w:r>
              <w:t>资讯</w:t>
            </w:r>
            <w:r>
              <w:t>日期轴</w:t>
            </w:r>
            <w:r>
              <w:t>)</w:t>
            </w:r>
            <w:r>
              <w:t>（</w:t>
            </w:r>
            <w:r>
              <w:t>osVIP</w:t>
            </w:r>
            <w:r>
              <w:t>）</w:t>
            </w:r>
          </w:p>
          <w:p w14:paraId="07CC2FCF" w14:textId="77777777" w:rsidR="00000000" w:rsidRDefault="00A84952">
            <w:pPr>
              <w:pStyle w:val="a3"/>
            </w:pPr>
            <w:r>
              <w:t>2</w:t>
            </w:r>
            <w:r>
              <w:t>：形态三</w:t>
            </w:r>
            <w:r>
              <w:t>(</w:t>
            </w:r>
            <w:r>
              <w:t>资讯直播</w:t>
            </w:r>
            <w:r>
              <w:t>)</w:t>
            </w:r>
          </w:p>
        </w:tc>
      </w:tr>
    </w:tbl>
    <w:p w14:paraId="673F934D" w14:textId="77777777" w:rsidR="00A84952" w:rsidRDefault="00A84952">
      <w:pPr>
        <w:divId w:val="588469634"/>
      </w:pPr>
    </w:p>
    <w:sectPr w:rsidR="00A84952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2CD"/>
    <w:multiLevelType w:val="multilevel"/>
    <w:tmpl w:val="E69E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D1"/>
    <w:rsid w:val="00570851"/>
    <w:rsid w:val="00A84952"/>
    <w:rsid w:val="00B3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A35C5"/>
  <w15:chartTrackingRefBased/>
  <w15:docId w15:val="{BCCB2C71-41EF-437C-86E8-C5B131F8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property">
    <w:name w:val="property"/>
    <w:basedOn w:val="a0"/>
  </w:style>
  <w:style w:type="character" w:customStyle="1" w:styleId="type-string">
    <w:name w:val="type-string"/>
    <w:basedOn w:val="a0"/>
  </w:style>
  <w:style w:type="character" w:customStyle="1" w:styleId="type-null">
    <w:name w:val="type-null"/>
    <w:basedOn w:val="a0"/>
  </w:style>
  <w:style w:type="character" w:customStyle="1" w:styleId="type-number">
    <w:name w:val="type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am.ottcn.com/pages/viewpage.action?pageId=10420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m.ottcn.com/pages/viewpage.action?pageId=10420653" TargetMode="External"/><Relationship Id="rId5" Type="http://schemas.openxmlformats.org/officeDocument/2006/relationships/hyperlink" Target="http://111.32.138.57:81/api/v31/8acb5c18e56c1988723297b1a8dc9260/600001/navigation/index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5：获取首页页面导航数据</dc:title>
  <dc:subject/>
  <dc:creator>熊 毅</dc:creator>
  <cp:keywords/>
  <dc:description/>
  <cp:lastModifiedBy>熊 毅</cp:lastModifiedBy>
  <cp:revision>3</cp:revision>
  <dcterms:created xsi:type="dcterms:W3CDTF">2019-11-03T14:48:00Z</dcterms:created>
  <dcterms:modified xsi:type="dcterms:W3CDTF">2019-11-03T14:49:00Z</dcterms:modified>
</cp:coreProperties>
</file>