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8F5FC" w14:textId="77777777" w:rsidR="00000000" w:rsidRDefault="005B4BD6">
      <w:pPr>
        <w:pStyle w:val="1"/>
      </w:pPr>
      <w:r>
        <w:t>4</w:t>
      </w:r>
      <w:r>
        <w:t>：获取页面数据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6946"/>
      </w:tblGrid>
      <w:tr w:rsidR="00000000" w14:paraId="22E233C5" w14:textId="77777777" w:rsidTr="00FA13DE">
        <w:trPr>
          <w:divId w:val="1928273156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618908" w14:textId="77777777" w:rsidR="00000000" w:rsidRDefault="005B4B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D2D280" w14:textId="77777777" w:rsidR="00000000" w:rsidRDefault="005B4B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</w:tr>
      <w:tr w:rsidR="00000000" w14:paraId="0501FC93" w14:textId="77777777" w:rsidTr="00FA13DE">
        <w:trPr>
          <w:divId w:val="1928273156"/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E8DA0A" w14:textId="77777777" w:rsidR="00000000" w:rsidRDefault="005B4BD6">
            <w:r>
              <w:t>请求地址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01AACB" w14:textId="77777777" w:rsidR="00000000" w:rsidRDefault="005B4BD6">
            <w:pPr>
              <w:pStyle w:val="a3"/>
            </w:pPr>
            <w:hyperlink r:id="rId5" w:history="1">
              <w:r>
                <w:rPr>
                  <w:rStyle w:val="a4"/>
                </w:rPr>
                <w:t>http://host:port/api/v31/{appkey}/{channelCode}/page/{pageID}.json</w:t>
              </w:r>
            </w:hyperlink>
          </w:p>
        </w:tc>
      </w:tr>
      <w:tr w:rsidR="00000000" w14:paraId="68F483B9" w14:textId="77777777" w:rsidTr="00FA13DE">
        <w:trPr>
          <w:divId w:val="1928273156"/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434A2D" w14:textId="77777777" w:rsidR="00000000" w:rsidRDefault="005B4BD6">
            <w:r>
              <w:t>接口描述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8171B9" w14:textId="77777777" w:rsidR="00000000" w:rsidRDefault="005B4BD6">
            <w:r>
              <w:t>获取普通页面数据</w:t>
            </w:r>
          </w:p>
        </w:tc>
      </w:tr>
      <w:tr w:rsidR="00000000" w:rsidRPr="00FA13DE" w14:paraId="1B334F31" w14:textId="77777777" w:rsidTr="00FA13DE">
        <w:trPr>
          <w:divId w:val="1928273156"/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6E2EEC" w14:textId="77777777" w:rsidR="00000000" w:rsidRDefault="005B4BD6">
            <w:r>
              <w:t>测试地址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0AB7A0" w14:textId="77777777" w:rsidR="00000000" w:rsidRDefault="005B4BD6">
            <w:hyperlink r:id="rId6" w:history="1">
              <w:r>
                <w:rPr>
                  <w:rStyle w:val="a4"/>
                </w:rPr>
                <w:t>http://testcms31.ottcn.com:30013/api/v31/8acb5c18e56c1988723297b1a8dc9260/600001/page/420.json</w:t>
              </w:r>
            </w:hyperlink>
          </w:p>
        </w:tc>
      </w:tr>
    </w:tbl>
    <w:p w14:paraId="1A71CB04" w14:textId="77777777" w:rsidR="00000000" w:rsidRDefault="005B4BD6">
      <w:pPr>
        <w:pStyle w:val="3"/>
      </w:pPr>
      <w:r>
        <w:t>请求参数说明：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114"/>
        <w:gridCol w:w="1114"/>
        <w:gridCol w:w="1114"/>
        <w:gridCol w:w="1770"/>
      </w:tblGrid>
      <w:tr w:rsidR="00000000" w14:paraId="5632E770" w14:textId="77777777">
        <w:trPr>
          <w:divId w:val="343940808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86257B" w14:textId="77777777" w:rsidR="00000000" w:rsidRDefault="005B4BD6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58AF09" w14:textId="77777777" w:rsidR="00000000" w:rsidRDefault="005B4BD6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参数含义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3FAD76" w14:textId="77777777" w:rsidR="00000000" w:rsidRDefault="005B4BD6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EE3C64" w14:textId="77777777" w:rsidR="00000000" w:rsidRDefault="005B4BD6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8FAED4" w14:textId="77777777" w:rsidR="00000000" w:rsidRDefault="005B4BD6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 w14:paraId="2B2FA208" w14:textId="77777777">
        <w:trPr>
          <w:divId w:val="34394080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E58728" w14:textId="77777777" w:rsidR="00000000" w:rsidRDefault="005B4BD6">
            <w:r>
              <w:t>appkey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7EF0B4" w14:textId="77777777" w:rsidR="00000000" w:rsidRDefault="005B4BD6">
            <w:r>
              <w:t>APP</w:t>
            </w:r>
            <w:r>
              <w:t>标识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E52E3E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2BB5F2" w14:textId="77777777" w:rsidR="00000000" w:rsidRDefault="005B4BD6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EFF24F" w14:textId="77777777" w:rsidR="00000000" w:rsidRDefault="005B4BD6">
            <w:pPr>
              <w:pStyle w:val="a3"/>
            </w:pPr>
            <w:hyperlink r:id="rId7" w:history="1">
              <w:r>
                <w:rPr>
                  <w:rStyle w:val="a4"/>
                </w:rPr>
                <w:t>AppKey</w:t>
              </w:r>
              <w:r>
                <w:rPr>
                  <w:rStyle w:val="a4"/>
                </w:rPr>
                <w:t>定义</w:t>
              </w:r>
            </w:hyperlink>
          </w:p>
        </w:tc>
      </w:tr>
      <w:tr w:rsidR="00000000" w14:paraId="66D65D8D" w14:textId="77777777">
        <w:trPr>
          <w:divId w:val="34394080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67E4DF" w14:textId="77777777" w:rsidR="00000000" w:rsidRDefault="005B4BD6">
            <w:r>
              <w:t>channelId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C4224A" w14:textId="77777777" w:rsidR="00000000" w:rsidRDefault="005B4BD6">
            <w:r>
              <w:t>渠道标识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646494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732043" w14:textId="77777777" w:rsidR="00000000" w:rsidRDefault="005B4BD6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A98169" w14:textId="77777777" w:rsidR="00000000" w:rsidRDefault="005B4BD6">
            <w:pPr>
              <w:pStyle w:val="a3"/>
            </w:pPr>
            <w:hyperlink r:id="rId8" w:history="1">
              <w:r>
                <w:rPr>
                  <w:rStyle w:val="a4"/>
                </w:rPr>
                <w:t>ChannelId</w:t>
              </w:r>
              <w:r>
                <w:rPr>
                  <w:rStyle w:val="a4"/>
                </w:rPr>
                <w:t>定义</w:t>
              </w:r>
            </w:hyperlink>
          </w:p>
        </w:tc>
      </w:tr>
      <w:tr w:rsidR="00000000" w14:paraId="7FEE56AD" w14:textId="77777777">
        <w:trPr>
          <w:divId w:val="34394080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CFE435" w14:textId="77777777" w:rsidR="00000000" w:rsidRDefault="005B4BD6">
            <w:r>
              <w:t>pageId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729400" w14:textId="77777777" w:rsidR="00000000" w:rsidRDefault="005B4BD6">
            <w:r>
              <w:t>页面</w:t>
            </w:r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A4C088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7AF6E6" w14:textId="77777777" w:rsidR="00000000" w:rsidRDefault="005B4BD6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5EB90F" w14:textId="77777777" w:rsidR="00000000" w:rsidRDefault="005B4BD6"/>
        </w:tc>
      </w:tr>
    </w:tbl>
    <w:p w14:paraId="75803011" w14:textId="77777777" w:rsidR="00000000" w:rsidRDefault="005B4BD6">
      <w:pPr>
        <w:pStyle w:val="a3"/>
      </w:pPr>
    </w:p>
    <w:p w14:paraId="51C0FAE1" w14:textId="227A4043" w:rsidR="00000000" w:rsidRDefault="005B4BD6">
      <w:pPr>
        <w:pStyle w:val="3"/>
      </w:pPr>
      <w:r>
        <w:t>返回结果举例</w:t>
      </w:r>
    </w:p>
    <w:p w14:paraId="669F0240" w14:textId="77777777" w:rsidR="00FD33B3" w:rsidRDefault="00FD33B3" w:rsidP="00FD33B3">
      <w:r>
        <w:rPr>
          <w:color w:val="000000"/>
        </w:rPr>
        <w:t>{</w:t>
      </w:r>
      <w:r>
        <w:t xml:space="preserve"> </w:t>
      </w:r>
    </w:p>
    <w:p w14:paraId="7D263A39" w14:textId="77777777" w:rsidR="00FD33B3" w:rsidRDefault="00FD33B3" w:rsidP="00FD33B3">
      <w:pPr>
        <w:numPr>
          <w:ilvl w:val="0"/>
          <w:numId w:val="1"/>
        </w:numPr>
        <w:spacing w:before="100" w:beforeAutospacing="1" w:after="100" w:afterAutospacing="1"/>
        <w:ind w:left="480"/>
      </w:pPr>
      <w:r>
        <w:rPr>
          <w:rStyle w:val="property"/>
        </w:rPr>
        <w:t>data</w:t>
      </w:r>
      <w:r>
        <w:t xml:space="preserve">: [ </w:t>
      </w:r>
    </w:p>
    <w:p w14:paraId="3E9488E7" w14:textId="77777777" w:rsidR="00FD33B3" w:rsidRDefault="00FD33B3" w:rsidP="00FD33B3">
      <w:pPr>
        <w:numPr>
          <w:ilvl w:val="1"/>
          <w:numId w:val="1"/>
        </w:numPr>
        <w:spacing w:before="100" w:beforeAutospacing="1" w:after="100" w:afterAutospacing="1"/>
        <w:ind w:left="960"/>
      </w:pPr>
      <w:r>
        <w:t xml:space="preserve">{ </w:t>
      </w:r>
    </w:p>
    <w:p w14:paraId="6354EAD8" w14:textId="77777777" w:rsidR="00FD33B3" w:rsidRDefault="00FD33B3" w:rsidP="00FD33B3">
      <w:pPr>
        <w:numPr>
          <w:ilvl w:val="2"/>
          <w:numId w:val="1"/>
        </w:numPr>
        <w:spacing w:before="100" w:beforeAutospacing="1" w:after="100" w:afterAutospacing="1"/>
        <w:ind w:left="1440"/>
      </w:pPr>
      <w:r>
        <w:rPr>
          <w:rStyle w:val="property"/>
        </w:rPr>
        <w:t>programs</w:t>
      </w:r>
      <w:r>
        <w:t>: [</w:t>
      </w:r>
    </w:p>
    <w:p w14:paraId="4BC25402" w14:textId="77777777" w:rsidR="00FD33B3" w:rsidRDefault="00FD33B3" w:rsidP="00FD33B3">
      <w:pPr>
        <w:pStyle w:val="a3"/>
        <w:numPr>
          <w:ilvl w:val="3"/>
          <w:numId w:val="1"/>
        </w:numPr>
        <w:ind w:left="1920"/>
      </w:pPr>
      <w:r>
        <w:t>{</w:t>
      </w:r>
    </w:p>
    <w:p w14:paraId="791DAE02" w14:textId="77777777" w:rsidR="00FD33B3" w:rsidRDefault="00FD33B3" w:rsidP="00FD33B3">
      <w:pPr>
        <w:pStyle w:val="a3"/>
        <w:numPr>
          <w:ilvl w:val="4"/>
          <w:numId w:val="1"/>
        </w:numPr>
        <w:ind w:left="2640"/>
      </w:pPr>
      <w:r>
        <w:rPr>
          <w:rStyle w:val="property"/>
        </w:rPr>
        <w:t>defaultFocus</w:t>
      </w:r>
      <w:r>
        <w:t>: </w:t>
      </w:r>
      <w:r>
        <w:rPr>
          <w:rStyle w:val="type-number"/>
          <w:color w:val="0000FF"/>
        </w:rPr>
        <w:t>0</w:t>
      </w:r>
      <w:r>
        <w:t>,</w:t>
      </w:r>
    </w:p>
    <w:p w14:paraId="02A98867" w14:textId="77777777" w:rsidR="00FD33B3" w:rsidRDefault="00FD33B3" w:rsidP="00FD33B3">
      <w:pPr>
        <w:pStyle w:val="a3"/>
        <w:numPr>
          <w:ilvl w:val="4"/>
          <w:numId w:val="1"/>
        </w:numPr>
        <w:ind w:left="2640"/>
      </w:pPr>
      <w:r>
        <w:rPr>
          <w:rStyle w:val="property"/>
        </w:rPr>
        <w:t>contentId</w:t>
      </w:r>
      <w:r>
        <w:t>: </w:t>
      </w:r>
      <w:r>
        <w:rPr>
          <w:rStyle w:val="type-null"/>
          <w:color w:val="808080"/>
        </w:rPr>
        <w:t>null</w:t>
      </w:r>
      <w:r>
        <w:t>,</w:t>
      </w:r>
    </w:p>
    <w:p w14:paraId="3CE28CB1" w14:textId="77777777" w:rsidR="00FD33B3" w:rsidRDefault="00FD33B3" w:rsidP="00FD33B3">
      <w:pPr>
        <w:pStyle w:val="a3"/>
        <w:numPr>
          <w:ilvl w:val="4"/>
          <w:numId w:val="1"/>
        </w:numPr>
        <w:ind w:left="2640"/>
      </w:pPr>
      <w:r>
        <w:rPr>
          <w:rStyle w:val="property"/>
        </w:rPr>
        <w:t>contentType</w:t>
      </w:r>
      <w:r>
        <w:t>: </w:t>
      </w:r>
      <w:r>
        <w:rPr>
          <w:rStyle w:val="type-null"/>
          <w:color w:val="808080"/>
        </w:rPr>
        <w:t>null</w:t>
      </w:r>
      <w:r>
        <w:t>,</w:t>
      </w:r>
    </w:p>
    <w:p w14:paraId="5A3C41C3" w14:textId="77777777" w:rsidR="00FD33B3" w:rsidRDefault="00FD33B3" w:rsidP="00FD33B3">
      <w:pPr>
        <w:pStyle w:val="a3"/>
        <w:numPr>
          <w:ilvl w:val="4"/>
          <w:numId w:val="1"/>
        </w:numPr>
        <w:ind w:left="2640"/>
      </w:pPr>
      <w:r>
        <w:rPr>
          <w:rStyle w:val="property"/>
        </w:rPr>
        <w:t>img</w:t>
      </w:r>
      <w:r>
        <w:t>: </w:t>
      </w:r>
      <w:r>
        <w:rPr>
          <w:rStyle w:val="type-string"/>
          <w:color w:val="008000"/>
        </w:rPr>
        <w:t>"</w:t>
      </w:r>
      <w:hyperlink r:id="rId9" w:history="1">
        <w:r>
          <w:rPr>
            <w:rStyle w:val="a4"/>
          </w:rPr>
          <w:t>http://img.cloud.ottcn.com/</w:t>
        </w:r>
        <w:r>
          <w:rPr>
            <w:rStyle w:val="a4"/>
          </w:rPr>
          <w:t>n3images/cnlive/public/180802192848516_120.jpg</w:t>
        </w:r>
      </w:hyperlink>
      <w:r>
        <w:rPr>
          <w:rStyle w:val="type-string"/>
          <w:color w:val="008000"/>
        </w:rPr>
        <w:t>"</w:t>
      </w:r>
      <w:r>
        <w:t>,</w:t>
      </w:r>
    </w:p>
    <w:p w14:paraId="54B3B00D" w14:textId="77777777" w:rsidR="00FD33B3" w:rsidRDefault="00FD33B3" w:rsidP="00FD33B3">
      <w:pPr>
        <w:pStyle w:val="a3"/>
        <w:numPr>
          <w:ilvl w:val="4"/>
          <w:numId w:val="1"/>
        </w:numPr>
        <w:ind w:left="2640"/>
      </w:pPr>
      <w:r>
        <w:rPr>
          <w:rStyle w:val="property"/>
        </w:rPr>
        <w:t>title</w:t>
      </w:r>
      <w:r>
        <w:t>: </w:t>
      </w:r>
      <w:r>
        <w:rPr>
          <w:rStyle w:val="type-string"/>
          <w:color w:val="008000"/>
        </w:rPr>
        <w:t>"新闻直播间"</w:t>
      </w:r>
      <w:r>
        <w:t>,</w:t>
      </w:r>
    </w:p>
    <w:p w14:paraId="0C75D73D" w14:textId="77777777" w:rsidR="00FD33B3" w:rsidRDefault="00FD33B3" w:rsidP="00FD33B3">
      <w:pPr>
        <w:pStyle w:val="a3"/>
        <w:numPr>
          <w:ilvl w:val="4"/>
          <w:numId w:val="1"/>
        </w:numPr>
        <w:ind w:left="2640"/>
      </w:pPr>
      <w:r>
        <w:rPr>
          <w:rStyle w:val="property"/>
        </w:rPr>
        <w:t>subTitle</w:t>
      </w:r>
      <w:r>
        <w:t>: </w:t>
      </w:r>
      <w:r>
        <w:rPr>
          <w:rStyle w:val="type-null"/>
          <w:color w:val="808080"/>
        </w:rPr>
        <w:t>null</w:t>
      </w:r>
      <w:r>
        <w:t>,</w:t>
      </w:r>
    </w:p>
    <w:p w14:paraId="1FCF03F2" w14:textId="77777777" w:rsidR="00FD33B3" w:rsidRDefault="00FD33B3" w:rsidP="00FD33B3">
      <w:pPr>
        <w:pStyle w:val="a3"/>
        <w:numPr>
          <w:ilvl w:val="4"/>
          <w:numId w:val="1"/>
        </w:numPr>
        <w:ind w:left="2640"/>
      </w:pPr>
      <w:r>
        <w:rPr>
          <w:rStyle w:val="property"/>
        </w:rPr>
        <w:t>l_id</w:t>
      </w:r>
      <w:r>
        <w:t>: </w:t>
      </w:r>
      <w:r>
        <w:rPr>
          <w:rStyle w:val="type-string"/>
          <w:color w:val="008000"/>
        </w:rPr>
        <w:t>"4356173"</w:t>
      </w:r>
      <w:r>
        <w:t>,</w:t>
      </w:r>
    </w:p>
    <w:p w14:paraId="63D72B03" w14:textId="77777777" w:rsidR="00FD33B3" w:rsidRDefault="00FD33B3" w:rsidP="00FD33B3">
      <w:pPr>
        <w:pStyle w:val="a3"/>
        <w:numPr>
          <w:ilvl w:val="4"/>
          <w:numId w:val="1"/>
        </w:numPr>
        <w:ind w:left="2640"/>
      </w:pPr>
      <w:r>
        <w:rPr>
          <w:rStyle w:val="property"/>
        </w:rPr>
        <w:t>l_uuid</w:t>
      </w:r>
      <w:r>
        <w:t>: </w:t>
      </w:r>
      <w:r>
        <w:rPr>
          <w:rStyle w:val="type-string"/>
          <w:color w:val="008000"/>
        </w:rPr>
        <w:t>"d2666487243c4ef18413c05b23e671d6"</w:t>
      </w:r>
      <w:r>
        <w:t>,</w:t>
      </w:r>
    </w:p>
    <w:p w14:paraId="5099F299" w14:textId="77777777" w:rsidR="00FD33B3" w:rsidRDefault="00FD33B3" w:rsidP="00FD33B3">
      <w:pPr>
        <w:pStyle w:val="a3"/>
        <w:numPr>
          <w:ilvl w:val="4"/>
          <w:numId w:val="1"/>
        </w:numPr>
        <w:ind w:left="2640"/>
      </w:pPr>
      <w:r>
        <w:rPr>
          <w:rStyle w:val="property"/>
        </w:rPr>
        <w:t>l_contentType</w:t>
      </w:r>
      <w:r>
        <w:t>: </w:t>
      </w:r>
      <w:r>
        <w:rPr>
          <w:rStyle w:val="type-string"/>
          <w:color w:val="008000"/>
        </w:rPr>
        <w:t>"TV"</w:t>
      </w:r>
      <w:r>
        <w:t>,</w:t>
      </w:r>
    </w:p>
    <w:p w14:paraId="3CFCAFA0" w14:textId="77777777" w:rsidR="00FD33B3" w:rsidRDefault="00FD33B3" w:rsidP="00FD33B3">
      <w:pPr>
        <w:pStyle w:val="a3"/>
        <w:numPr>
          <w:ilvl w:val="4"/>
          <w:numId w:val="1"/>
        </w:numPr>
        <w:ind w:left="2640"/>
      </w:pPr>
      <w:r>
        <w:rPr>
          <w:rStyle w:val="property"/>
        </w:rPr>
        <w:lastRenderedPageBreak/>
        <w:t>l_actionType</w:t>
      </w:r>
      <w:r>
        <w:t>: </w:t>
      </w:r>
      <w:r>
        <w:rPr>
          <w:rStyle w:val="type-string"/>
          <w:color w:val="008000"/>
        </w:rPr>
        <w:t>"OPEN_DETAILS"</w:t>
      </w:r>
      <w:r>
        <w:t>,</w:t>
      </w:r>
    </w:p>
    <w:p w14:paraId="44EA5103" w14:textId="77777777" w:rsidR="00FD33B3" w:rsidRDefault="00FD33B3" w:rsidP="00FD33B3">
      <w:pPr>
        <w:pStyle w:val="a3"/>
        <w:numPr>
          <w:ilvl w:val="4"/>
          <w:numId w:val="1"/>
        </w:numPr>
        <w:ind w:left="2640"/>
      </w:pPr>
      <w:r>
        <w:rPr>
          <w:rStyle w:val="property"/>
        </w:rPr>
        <w:t>l_actionUri</w:t>
      </w:r>
      <w:r>
        <w:t>: </w:t>
      </w:r>
      <w:r>
        <w:rPr>
          <w:rStyle w:val="type-null"/>
          <w:color w:val="808080"/>
        </w:rPr>
        <w:t>null</w:t>
      </w:r>
      <w:r>
        <w:t>,</w:t>
      </w:r>
    </w:p>
    <w:p w14:paraId="6C32A94B" w14:textId="77777777" w:rsidR="00FD33B3" w:rsidRDefault="00FD33B3" w:rsidP="00FD33B3">
      <w:pPr>
        <w:pStyle w:val="a3"/>
        <w:numPr>
          <w:ilvl w:val="4"/>
          <w:numId w:val="1"/>
        </w:numPr>
        <w:ind w:left="2640"/>
      </w:pPr>
      <w:r>
        <w:rPr>
          <w:rStyle w:val="property"/>
        </w:rPr>
        <w:t>l_focusId</w:t>
      </w:r>
      <w:r>
        <w:t>: </w:t>
      </w:r>
      <w:r>
        <w:rPr>
          <w:rStyle w:val="type-null"/>
          <w:color w:val="808080"/>
        </w:rPr>
        <w:t>null</w:t>
      </w:r>
      <w:r>
        <w:t>,</w:t>
      </w:r>
    </w:p>
    <w:p w14:paraId="6E958DD7" w14:textId="77777777" w:rsidR="00FD33B3" w:rsidRDefault="00FD33B3" w:rsidP="00FD33B3">
      <w:pPr>
        <w:pStyle w:val="a3"/>
        <w:numPr>
          <w:ilvl w:val="4"/>
          <w:numId w:val="1"/>
        </w:numPr>
        <w:ind w:left="2640"/>
      </w:pPr>
      <w:r>
        <w:rPr>
          <w:rStyle w:val="property"/>
        </w:rPr>
        <w:t>l_focusParam</w:t>
      </w:r>
      <w:r>
        <w:t>: </w:t>
      </w:r>
      <w:r>
        <w:rPr>
          <w:rStyle w:val="type-null"/>
          <w:color w:val="808080"/>
        </w:rPr>
        <w:t>null</w:t>
      </w:r>
      <w:r>
        <w:t>,</w:t>
      </w:r>
    </w:p>
    <w:p w14:paraId="7A6F6B03" w14:textId="77777777" w:rsidR="00FD33B3" w:rsidRDefault="00FD33B3" w:rsidP="00FD33B3">
      <w:pPr>
        <w:numPr>
          <w:ilvl w:val="4"/>
          <w:numId w:val="1"/>
        </w:numPr>
        <w:spacing w:before="100" w:beforeAutospacing="1" w:after="100" w:afterAutospacing="1"/>
        <w:ind w:left="2640"/>
      </w:pPr>
      <w:r>
        <w:t>l_actionType:null,</w:t>
      </w:r>
    </w:p>
    <w:p w14:paraId="1F694050" w14:textId="77777777" w:rsidR="00FD33B3" w:rsidRDefault="00FD33B3" w:rsidP="00FD33B3">
      <w:pPr>
        <w:numPr>
          <w:ilvl w:val="4"/>
          <w:numId w:val="1"/>
        </w:numPr>
        <w:spacing w:before="100" w:beforeAutospacing="1" w:after="100" w:afterAutospacing="1"/>
        <w:ind w:left="2640"/>
      </w:pPr>
      <w:r>
        <w:t>l_actionUri:null,</w:t>
      </w:r>
    </w:p>
    <w:p w14:paraId="23D4F808" w14:textId="77777777" w:rsidR="00FD33B3" w:rsidRDefault="00FD33B3" w:rsidP="00FD33B3">
      <w:pPr>
        <w:pStyle w:val="a3"/>
        <w:numPr>
          <w:ilvl w:val="4"/>
          <w:numId w:val="1"/>
        </w:numPr>
        <w:ind w:left="2640"/>
      </w:pPr>
      <w:r>
        <w:rPr>
          <w:rStyle w:val="property"/>
        </w:rPr>
        <w:t>grade</w:t>
      </w:r>
      <w:r>
        <w:t>: </w:t>
      </w:r>
      <w:r>
        <w:rPr>
          <w:rStyle w:val="type-string"/>
          <w:color w:val="008000"/>
        </w:rPr>
        <w:t>""</w:t>
      </w:r>
      <w:r>
        <w:t>,</w:t>
      </w:r>
    </w:p>
    <w:p w14:paraId="3C3C22DF" w14:textId="77777777" w:rsidR="00FD33B3" w:rsidRDefault="00FD33B3" w:rsidP="00FD33B3">
      <w:pPr>
        <w:pStyle w:val="a3"/>
        <w:numPr>
          <w:ilvl w:val="4"/>
          <w:numId w:val="1"/>
        </w:numPr>
        <w:ind w:left="2640"/>
      </w:pPr>
      <w:r>
        <w:rPr>
          <w:rStyle w:val="property"/>
        </w:rPr>
        <w:t>columnPoint</w:t>
      </w:r>
      <w:r>
        <w:t>: </w:t>
      </w:r>
      <w:r>
        <w:rPr>
          <w:rStyle w:val="type-string"/>
          <w:color w:val="008000"/>
        </w:rPr>
        <w:t>"0"</w:t>
      </w:r>
      <w:r>
        <w:t>,</w:t>
      </w:r>
    </w:p>
    <w:p w14:paraId="6A12A84A" w14:textId="77777777" w:rsidR="00FD33B3" w:rsidRDefault="00FD33B3" w:rsidP="00FD33B3">
      <w:pPr>
        <w:pStyle w:val="a3"/>
        <w:numPr>
          <w:ilvl w:val="4"/>
          <w:numId w:val="1"/>
        </w:numPr>
        <w:ind w:left="2640"/>
      </w:pPr>
      <w:r>
        <w:rPr>
          <w:rStyle w:val="property"/>
        </w:rPr>
        <w:t>rowPoint</w:t>
      </w:r>
      <w:r>
        <w:t>: </w:t>
      </w:r>
      <w:r>
        <w:rPr>
          <w:rStyle w:val="type-string"/>
          <w:color w:val="008000"/>
        </w:rPr>
        <w:t>"0"</w:t>
      </w:r>
      <w:r>
        <w:t>,</w:t>
      </w:r>
    </w:p>
    <w:p w14:paraId="68CF1292" w14:textId="77777777" w:rsidR="00FD33B3" w:rsidRDefault="00FD33B3" w:rsidP="00FD33B3">
      <w:pPr>
        <w:pStyle w:val="a3"/>
        <w:numPr>
          <w:ilvl w:val="4"/>
          <w:numId w:val="1"/>
        </w:numPr>
        <w:ind w:left="2640"/>
      </w:pPr>
      <w:r>
        <w:rPr>
          <w:rStyle w:val="property"/>
        </w:rPr>
        <w:t>columnLength</w:t>
      </w:r>
      <w:r>
        <w:t>: </w:t>
      </w:r>
      <w:r>
        <w:rPr>
          <w:rStyle w:val="type-string"/>
          <w:color w:val="008000"/>
        </w:rPr>
        <w:t>"816"</w:t>
      </w:r>
      <w:r>
        <w:t>,</w:t>
      </w:r>
    </w:p>
    <w:p w14:paraId="6B085642" w14:textId="77777777" w:rsidR="00FD33B3" w:rsidRDefault="00FD33B3" w:rsidP="00FD33B3">
      <w:pPr>
        <w:pStyle w:val="a3"/>
        <w:numPr>
          <w:ilvl w:val="4"/>
          <w:numId w:val="1"/>
        </w:numPr>
        <w:ind w:left="2640"/>
      </w:pPr>
      <w:r>
        <w:rPr>
          <w:rStyle w:val="property"/>
        </w:rPr>
        <w:t>rowHeight</w:t>
      </w:r>
      <w:r>
        <w:t>: </w:t>
      </w:r>
      <w:r>
        <w:rPr>
          <w:rStyle w:val="type-string"/>
          <w:color w:val="008000"/>
        </w:rPr>
        <w:t>"480"</w:t>
      </w:r>
      <w:r>
        <w:t>,</w:t>
      </w:r>
    </w:p>
    <w:p w14:paraId="39E21F68" w14:textId="77777777" w:rsidR="00FD33B3" w:rsidRDefault="00FD33B3" w:rsidP="00FD33B3">
      <w:pPr>
        <w:pStyle w:val="a3"/>
        <w:numPr>
          <w:ilvl w:val="4"/>
          <w:numId w:val="1"/>
        </w:numPr>
        <w:ind w:left="2640"/>
      </w:pPr>
      <w:r>
        <w:rPr>
          <w:rStyle w:val="property"/>
        </w:rPr>
        <w:t>cellType</w:t>
      </w:r>
      <w:r>
        <w:t>: </w:t>
      </w:r>
      <w:r>
        <w:rPr>
          <w:rStyle w:val="type-string"/>
          <w:color w:val="008000"/>
        </w:rPr>
        <w:t>""</w:t>
      </w:r>
      <w:r>
        <w:t>,</w:t>
      </w:r>
    </w:p>
    <w:p w14:paraId="32DBB552" w14:textId="77777777" w:rsidR="00FD33B3" w:rsidRDefault="00FD33B3" w:rsidP="00FD33B3">
      <w:pPr>
        <w:pStyle w:val="a3"/>
        <w:numPr>
          <w:ilvl w:val="4"/>
          <w:numId w:val="1"/>
        </w:numPr>
        <w:ind w:left="2640"/>
      </w:pPr>
      <w:r>
        <w:rPr>
          <w:rStyle w:val="property"/>
        </w:rPr>
        <w:t>cellCode</w:t>
      </w:r>
      <w:r>
        <w:t>: </w:t>
      </w:r>
      <w:r>
        <w:rPr>
          <w:rStyle w:val="type-string"/>
          <w:color w:val="008000"/>
        </w:rPr>
        <w:t>"cell_017_1"</w:t>
      </w:r>
      <w:r>
        <w:t>,</w:t>
      </w:r>
    </w:p>
    <w:p w14:paraId="31C7CAC7" w14:textId="77777777" w:rsidR="00FD33B3" w:rsidRDefault="00FD33B3" w:rsidP="00FD33B3">
      <w:pPr>
        <w:pStyle w:val="a3"/>
        <w:numPr>
          <w:ilvl w:val="4"/>
          <w:numId w:val="1"/>
        </w:numPr>
        <w:ind w:left="2640"/>
      </w:pPr>
      <w:r>
        <w:rPr>
          <w:rStyle w:val="property"/>
        </w:rPr>
        <w:t>isAd</w:t>
      </w:r>
      <w:r>
        <w:t>: </w:t>
      </w:r>
      <w:r>
        <w:rPr>
          <w:rStyle w:val="type-number"/>
          <w:color w:val="0000FF"/>
        </w:rPr>
        <w:t>0</w:t>
      </w:r>
      <w:r>
        <w:t>,</w:t>
      </w:r>
    </w:p>
    <w:p w14:paraId="58BB12C7" w14:textId="77777777" w:rsidR="00FD33B3" w:rsidRDefault="00FD33B3" w:rsidP="00FD33B3">
      <w:pPr>
        <w:pStyle w:val="a3"/>
        <w:numPr>
          <w:ilvl w:val="4"/>
          <w:numId w:val="1"/>
        </w:numPr>
        <w:ind w:left="2640"/>
      </w:pPr>
      <w:r>
        <w:rPr>
          <w:rStyle w:val="property"/>
        </w:rPr>
        <w:t>sortNum</w:t>
      </w:r>
      <w:r>
        <w:t>: </w:t>
      </w:r>
      <w:r>
        <w:rPr>
          <w:rStyle w:val="type-string"/>
          <w:color w:val="008000"/>
        </w:rPr>
        <w:t>"1"</w:t>
      </w:r>
      <w:r>
        <w:t>,</w:t>
      </w:r>
    </w:p>
    <w:p w14:paraId="1BCC3802" w14:textId="77777777" w:rsidR="00FD33B3" w:rsidRDefault="00FD33B3" w:rsidP="00FD33B3">
      <w:pPr>
        <w:pStyle w:val="a3"/>
        <w:numPr>
          <w:ilvl w:val="4"/>
          <w:numId w:val="1"/>
        </w:numPr>
        <w:ind w:left="2640"/>
      </w:pPr>
      <w:r>
        <w:rPr>
          <w:rStyle w:val="property"/>
        </w:rPr>
        <w:t>seriesSubUUID</w:t>
      </w:r>
      <w:r>
        <w:t>: </w:t>
      </w:r>
      <w:r>
        <w:rPr>
          <w:rStyle w:val="type-null"/>
          <w:color w:val="808080"/>
        </w:rPr>
        <w:t>null</w:t>
      </w:r>
      <w:r>
        <w:t>,</w:t>
      </w:r>
    </w:p>
    <w:p w14:paraId="048D64CB" w14:textId="77777777" w:rsidR="00FD33B3" w:rsidRDefault="00FD33B3" w:rsidP="00FD33B3">
      <w:pPr>
        <w:pStyle w:val="a3"/>
        <w:numPr>
          <w:ilvl w:val="4"/>
          <w:numId w:val="1"/>
        </w:numPr>
        <w:ind w:left="2640"/>
      </w:pPr>
      <w:r>
        <w:t>realExclusive：“1”，</w:t>
      </w:r>
    </w:p>
    <w:p w14:paraId="3F607ED6" w14:textId="77777777" w:rsidR="00FD33B3" w:rsidRDefault="00FD33B3" w:rsidP="00FD33B3">
      <w:pPr>
        <w:pStyle w:val="a3"/>
        <w:numPr>
          <w:ilvl w:val="4"/>
          <w:numId w:val="1"/>
        </w:numPr>
        <w:ind w:left="2640"/>
      </w:pPr>
      <w:r>
        <w:t>hasPlayIcon: 0</w:t>
      </w:r>
    </w:p>
    <w:p w14:paraId="73EEAF55" w14:textId="77777777" w:rsidR="00FD33B3" w:rsidRDefault="00FD33B3" w:rsidP="00FD33B3">
      <w:pPr>
        <w:pStyle w:val="a3"/>
        <w:numPr>
          <w:ilvl w:val="4"/>
          <w:numId w:val="1"/>
        </w:numPr>
        <w:ind w:left="2640"/>
      </w:pPr>
      <w:r>
        <w:rPr>
          <w:rStyle w:val="property"/>
        </w:rPr>
        <w:t>apkParam</w:t>
      </w:r>
      <w:r>
        <w:t>: </w:t>
      </w:r>
      <w:r>
        <w:rPr>
          <w:color w:val="808080"/>
        </w:rPr>
        <w:t>“111”</w:t>
      </w:r>
      <w:r>
        <w:t>,</w:t>
      </w:r>
    </w:p>
    <w:p w14:paraId="26C936AF" w14:textId="77777777" w:rsidR="00FD33B3" w:rsidRDefault="00FD33B3" w:rsidP="00FD33B3">
      <w:pPr>
        <w:pStyle w:val="a3"/>
        <w:numPr>
          <w:ilvl w:val="4"/>
          <w:numId w:val="1"/>
        </w:numPr>
        <w:ind w:left="2640"/>
      </w:pPr>
      <w:r>
        <w:rPr>
          <w:rStyle w:val="property"/>
        </w:rPr>
        <w:t>specialParam</w:t>
      </w:r>
      <w:r>
        <w:t>: </w:t>
      </w:r>
      <w:r>
        <w:rPr>
          <w:rStyle w:val="type-string"/>
          <w:color w:val="008000"/>
        </w:rPr>
        <w:t>""</w:t>
      </w:r>
      <w:r>
        <w:t>,</w:t>
      </w:r>
    </w:p>
    <w:p w14:paraId="10439325" w14:textId="77777777" w:rsidR="00FD33B3" w:rsidRDefault="00FD33B3" w:rsidP="00FD33B3">
      <w:pPr>
        <w:pStyle w:val="a3"/>
        <w:numPr>
          <w:ilvl w:val="4"/>
          <w:numId w:val="1"/>
        </w:numPr>
        <w:ind w:left="2640"/>
      </w:pPr>
      <w:r>
        <w:rPr>
          <w:rStyle w:val="property"/>
        </w:rPr>
        <w:t>recommendedType</w:t>
      </w:r>
      <w:r>
        <w:t>: </w:t>
      </w:r>
      <w:r>
        <w:rPr>
          <w:rStyle w:val="type-string"/>
          <w:color w:val="008000"/>
        </w:rPr>
        <w:t>"2"，</w:t>
      </w:r>
    </w:p>
    <w:p w14:paraId="0B70B56E" w14:textId="77777777" w:rsidR="00FD33B3" w:rsidRDefault="00FD33B3" w:rsidP="00FD33B3">
      <w:pPr>
        <w:pStyle w:val="a3"/>
        <w:numPr>
          <w:ilvl w:val="4"/>
          <w:numId w:val="1"/>
        </w:numPr>
        <w:ind w:left="2640"/>
      </w:pPr>
      <w:r>
        <w:rPr>
          <w:rStyle w:val="type-string"/>
          <w:color w:val="008000"/>
        </w:rPr>
        <w:t>recentMsg：“XXXX”</w:t>
      </w:r>
    </w:p>
    <w:p w14:paraId="7DECFF45" w14:textId="77777777" w:rsidR="00FD33B3" w:rsidRDefault="00FD33B3" w:rsidP="00FD33B3">
      <w:pPr>
        <w:pStyle w:val="a3"/>
        <w:ind w:left="2640"/>
      </w:pPr>
    </w:p>
    <w:p w14:paraId="0809F0C2" w14:textId="77777777" w:rsidR="00FD33B3" w:rsidRDefault="00FD33B3" w:rsidP="00FD33B3">
      <w:pPr>
        <w:pStyle w:val="a3"/>
        <w:numPr>
          <w:ilvl w:val="4"/>
          <w:numId w:val="1"/>
        </w:numPr>
        <w:ind w:left="2640"/>
      </w:pPr>
      <w:r>
        <w:rPr>
          <w:rStyle w:val="type-string"/>
          <w:color w:val="008000"/>
        </w:rPr>
        <w:t>video:{</w:t>
      </w:r>
    </w:p>
    <w:p w14:paraId="0065EB2B" w14:textId="77777777" w:rsidR="00FD33B3" w:rsidRDefault="00FD33B3" w:rsidP="00FD33B3">
      <w:pPr>
        <w:numPr>
          <w:ilvl w:val="5"/>
          <w:numId w:val="1"/>
        </w:numPr>
        <w:spacing w:before="100" w:beforeAutospacing="1" w:after="100" w:afterAutospacing="1"/>
        <w:ind w:left="3360"/>
      </w:pPr>
      <w:r>
        <w:t>videoType:VIDEO / LIVE</w:t>
      </w:r>
    </w:p>
    <w:p w14:paraId="60FB75EF" w14:textId="77777777" w:rsidR="00FD33B3" w:rsidRDefault="00FD33B3" w:rsidP="00FD33B3">
      <w:pPr>
        <w:numPr>
          <w:ilvl w:val="5"/>
          <w:numId w:val="1"/>
        </w:numPr>
        <w:spacing w:before="100" w:beforeAutospacing="1" w:after="100" w:afterAutospacing="1"/>
        <w:ind w:left="3360"/>
      </w:pPr>
      <w:r>
        <w:t>contentId:"1234"</w:t>
      </w:r>
    </w:p>
    <w:p w14:paraId="29E83D33" w14:textId="77777777" w:rsidR="00FD33B3" w:rsidRDefault="00FD33B3" w:rsidP="00FD33B3">
      <w:pPr>
        <w:numPr>
          <w:ilvl w:val="5"/>
          <w:numId w:val="1"/>
        </w:numPr>
        <w:spacing w:before="100" w:beforeAutospacing="1" w:after="100" w:afterAutospacing="1"/>
        <w:ind w:left="3360"/>
      </w:pPr>
      <w:r>
        <w:t>contentUUID:"uuid"</w:t>
      </w:r>
    </w:p>
    <w:p w14:paraId="4D809A8E" w14:textId="77777777" w:rsidR="00FD33B3" w:rsidRDefault="00FD33B3" w:rsidP="00FD33B3">
      <w:pPr>
        <w:numPr>
          <w:ilvl w:val="5"/>
          <w:numId w:val="1"/>
        </w:numPr>
        <w:spacing w:before="100" w:beforeAutospacing="1" w:after="100" w:afterAutospacing="1"/>
        <w:ind w:left="3360"/>
      </w:pPr>
      <w:r>
        <w:t>liveUrl:"http://live.chinaott.net/live/cctv1.m3u8"</w:t>
      </w:r>
    </w:p>
    <w:p w14:paraId="59B608EF" w14:textId="77777777" w:rsidR="00FD33B3" w:rsidRDefault="00FD33B3" w:rsidP="00FD33B3">
      <w:pPr>
        <w:numPr>
          <w:ilvl w:val="5"/>
          <w:numId w:val="1"/>
        </w:numPr>
        <w:spacing w:before="100" w:beforeAutospacing="1" w:after="100" w:afterAutospacing="1"/>
        <w:ind w:left="3360"/>
      </w:pPr>
      <w:r>
        <w:t>liveParam: [</w:t>
      </w:r>
      <w:r>
        <w:br/>
        <w:t>{</w:t>
      </w:r>
      <w:r>
        <w:br/>
        <w:t>"liveParam":"1|2|3",</w:t>
      </w:r>
      <w:r>
        <w:br/>
        <w:t>"playStartTime":"2018-09-10 20:00:00",</w:t>
      </w:r>
      <w:r>
        <w:br/>
        <w:t>"playEndTime":"2018-09-10 21:00:00"</w:t>
      </w:r>
      <w:r>
        <w:br/>
        <w:t>},</w:t>
      </w:r>
      <w:r>
        <w:br/>
        <w:t>{</w:t>
      </w:r>
      <w:r>
        <w:br/>
        <w:t>"liveParam":"5|6",</w:t>
      </w:r>
      <w:r>
        <w:br/>
        <w:t>"playStartTime":"2018-09-10 20:00:00",</w:t>
      </w:r>
      <w:r>
        <w:br/>
        <w:t>"playEndTime":"2018-09-10 22:00:00"</w:t>
      </w:r>
      <w:r>
        <w:br/>
      </w:r>
      <w:r>
        <w:lastRenderedPageBreak/>
        <w:t>}</w:t>
      </w:r>
      <w:r>
        <w:br/>
        <w:t>]</w:t>
      </w:r>
    </w:p>
    <w:p w14:paraId="3781A060" w14:textId="77777777" w:rsidR="00FD33B3" w:rsidRDefault="00FD33B3" w:rsidP="00FD33B3">
      <w:pPr>
        <w:pStyle w:val="a3"/>
        <w:numPr>
          <w:ilvl w:val="4"/>
          <w:numId w:val="1"/>
        </w:numPr>
        <w:ind w:left="2640"/>
      </w:pPr>
      <w:r>
        <w:rPr>
          <w:rStyle w:val="type-string"/>
          <w:color w:val="008000"/>
        </w:rPr>
        <w:t>}</w:t>
      </w:r>
    </w:p>
    <w:p w14:paraId="02F25DC4" w14:textId="77777777" w:rsidR="00FD33B3" w:rsidRDefault="00FD33B3" w:rsidP="00FD33B3">
      <w:pPr>
        <w:pStyle w:val="a3"/>
        <w:numPr>
          <w:ilvl w:val="3"/>
          <w:numId w:val="1"/>
        </w:numPr>
        <w:ind w:left="1920"/>
      </w:pPr>
      <w:r>
        <w:rPr>
          <w:color w:val="000000"/>
        </w:rPr>
        <w:t>}</w:t>
      </w:r>
    </w:p>
    <w:p w14:paraId="2703E858" w14:textId="77777777" w:rsidR="00FD33B3" w:rsidRDefault="00FD33B3" w:rsidP="00FD33B3">
      <w:pPr>
        <w:numPr>
          <w:ilvl w:val="2"/>
          <w:numId w:val="1"/>
        </w:numPr>
        <w:spacing w:before="100" w:beforeAutospacing="1" w:after="100" w:afterAutospacing="1"/>
        <w:ind w:left="1440"/>
      </w:pPr>
      <w:r>
        <w:t>],</w:t>
      </w:r>
    </w:p>
    <w:p w14:paraId="5BF53E07" w14:textId="77777777" w:rsidR="00FD33B3" w:rsidRDefault="00FD33B3" w:rsidP="00FD33B3">
      <w:pPr>
        <w:numPr>
          <w:ilvl w:val="2"/>
          <w:numId w:val="1"/>
        </w:numPr>
        <w:spacing w:before="100" w:beforeAutospacing="1" w:after="100" w:afterAutospacing="1"/>
        <w:ind w:left="1440"/>
      </w:pPr>
      <w:r>
        <w:t>categoryID：“100”，</w:t>
      </w:r>
    </w:p>
    <w:p w14:paraId="6A597D04" w14:textId="77777777" w:rsidR="00FD33B3" w:rsidRDefault="00FD33B3" w:rsidP="00FD33B3">
      <w:pPr>
        <w:pStyle w:val="a3"/>
        <w:numPr>
          <w:ilvl w:val="2"/>
          <w:numId w:val="1"/>
        </w:numPr>
        <w:ind w:left="1440"/>
      </w:pPr>
      <w:r>
        <w:rPr>
          <w:rStyle w:val="property"/>
        </w:rPr>
        <w:t>blockId</w:t>
      </w:r>
      <w:r>
        <w:t>: </w:t>
      </w:r>
      <w:r>
        <w:rPr>
          <w:rStyle w:val="type-number"/>
          <w:color w:val="0000FF"/>
        </w:rPr>
        <w:t>8368</w:t>
      </w:r>
      <w:r>
        <w:t>,</w:t>
      </w:r>
    </w:p>
    <w:p w14:paraId="061DE091" w14:textId="77777777" w:rsidR="00FD33B3" w:rsidRDefault="00FD33B3" w:rsidP="00FD33B3">
      <w:pPr>
        <w:pStyle w:val="a3"/>
        <w:numPr>
          <w:ilvl w:val="2"/>
          <w:numId w:val="1"/>
        </w:numPr>
        <w:ind w:left="1440"/>
      </w:pPr>
      <w:r>
        <w:rPr>
          <w:rStyle w:val="property"/>
        </w:rPr>
        <w:t>blockTitle</w:t>
      </w:r>
      <w:r>
        <w:t>: </w:t>
      </w:r>
      <w:r>
        <w:rPr>
          <w:rStyle w:val="type-string"/>
          <w:color w:val="008000"/>
        </w:rPr>
        <w:t>"小央视频"</w:t>
      </w:r>
      <w:r>
        <w:t>,</w:t>
      </w:r>
    </w:p>
    <w:p w14:paraId="433CD38C" w14:textId="77777777" w:rsidR="00FD33B3" w:rsidRDefault="00FD33B3" w:rsidP="00FD33B3">
      <w:pPr>
        <w:pStyle w:val="a3"/>
        <w:numPr>
          <w:ilvl w:val="2"/>
          <w:numId w:val="1"/>
        </w:numPr>
        <w:ind w:left="1440"/>
      </w:pPr>
      <w:r>
        <w:rPr>
          <w:rStyle w:val="property"/>
        </w:rPr>
        <w:t>blockImg</w:t>
      </w:r>
      <w:r>
        <w:t>: </w:t>
      </w:r>
      <w:r>
        <w:rPr>
          <w:rStyle w:val="type-string"/>
          <w:color w:val="008000"/>
        </w:rPr>
        <w:t>""</w:t>
      </w:r>
      <w:r>
        <w:t>,</w:t>
      </w:r>
    </w:p>
    <w:p w14:paraId="0F8C7688" w14:textId="77777777" w:rsidR="00FD33B3" w:rsidRDefault="00FD33B3" w:rsidP="00FD33B3">
      <w:pPr>
        <w:pStyle w:val="a3"/>
        <w:numPr>
          <w:ilvl w:val="2"/>
          <w:numId w:val="1"/>
        </w:numPr>
        <w:ind w:left="1440"/>
      </w:pPr>
      <w:r>
        <w:rPr>
          <w:rStyle w:val="property"/>
        </w:rPr>
        <w:t>haveBlockTitle</w:t>
      </w:r>
      <w:r>
        <w:t>: </w:t>
      </w:r>
      <w:r>
        <w:rPr>
          <w:rStyle w:val="type-string"/>
          <w:color w:val="008000"/>
        </w:rPr>
        <w:t>"0"</w:t>
      </w:r>
      <w:r>
        <w:t>,</w:t>
      </w:r>
    </w:p>
    <w:p w14:paraId="1AABFCA0" w14:textId="77777777" w:rsidR="00FD33B3" w:rsidRDefault="00FD33B3" w:rsidP="00FD33B3">
      <w:pPr>
        <w:pStyle w:val="a3"/>
        <w:numPr>
          <w:ilvl w:val="2"/>
          <w:numId w:val="1"/>
        </w:numPr>
        <w:ind w:left="1440"/>
      </w:pPr>
      <w:r>
        <w:rPr>
          <w:rStyle w:val="property"/>
        </w:rPr>
        <w:t>rowNum</w:t>
      </w:r>
      <w:r>
        <w:t>: </w:t>
      </w:r>
      <w:r>
        <w:rPr>
          <w:rStyle w:val="type-string"/>
          <w:color w:val="008000"/>
        </w:rPr>
        <w:t>"0"</w:t>
      </w:r>
      <w:r>
        <w:t>,</w:t>
      </w:r>
    </w:p>
    <w:p w14:paraId="530748F6" w14:textId="77777777" w:rsidR="00FD33B3" w:rsidRDefault="00FD33B3" w:rsidP="00FD33B3">
      <w:pPr>
        <w:pStyle w:val="a3"/>
        <w:numPr>
          <w:ilvl w:val="2"/>
          <w:numId w:val="1"/>
        </w:numPr>
        <w:ind w:left="1440"/>
      </w:pPr>
      <w:r>
        <w:rPr>
          <w:rStyle w:val="property"/>
        </w:rPr>
        <w:t>colNum</w:t>
      </w:r>
      <w:r>
        <w:t>: </w:t>
      </w:r>
      <w:r>
        <w:rPr>
          <w:rStyle w:val="type-string"/>
          <w:color w:val="008000"/>
        </w:rPr>
        <w:t>""</w:t>
      </w:r>
      <w:r>
        <w:t>,</w:t>
      </w:r>
    </w:p>
    <w:p w14:paraId="5986E01B" w14:textId="77777777" w:rsidR="00FD33B3" w:rsidRDefault="00FD33B3" w:rsidP="00FD33B3">
      <w:pPr>
        <w:pStyle w:val="a3"/>
        <w:numPr>
          <w:ilvl w:val="2"/>
          <w:numId w:val="1"/>
        </w:numPr>
        <w:ind w:left="1440"/>
      </w:pPr>
      <w:r>
        <w:rPr>
          <w:rStyle w:val="property"/>
        </w:rPr>
        <w:t>layoutCode</w:t>
      </w:r>
      <w:r>
        <w:t>: </w:t>
      </w:r>
      <w:r>
        <w:rPr>
          <w:rStyle w:val="type-string"/>
          <w:color w:val="008000"/>
        </w:rPr>
        <w:t>"layout_019"</w:t>
      </w:r>
      <w:r>
        <w:t>,</w:t>
      </w:r>
    </w:p>
    <w:p w14:paraId="26504460" w14:textId="77777777" w:rsidR="00FD33B3" w:rsidRDefault="00FD33B3" w:rsidP="00FD33B3">
      <w:pPr>
        <w:pStyle w:val="a3"/>
        <w:numPr>
          <w:ilvl w:val="2"/>
          <w:numId w:val="1"/>
        </w:numPr>
        <w:ind w:left="1440"/>
      </w:pPr>
      <w:r>
        <w:rPr>
          <w:rStyle w:val="property"/>
        </w:rPr>
        <w:t>blockType</w:t>
      </w:r>
      <w:r>
        <w:t>: </w:t>
      </w:r>
      <w:r>
        <w:rPr>
          <w:rStyle w:val="type-string"/>
          <w:color w:val="008000"/>
        </w:rPr>
        <w:t>"recommendOnCell"</w:t>
      </w:r>
    </w:p>
    <w:p w14:paraId="705BE52C" w14:textId="77777777" w:rsidR="00FD33B3" w:rsidRDefault="00FD33B3" w:rsidP="00FD33B3">
      <w:pPr>
        <w:spacing w:beforeAutospacing="1" w:afterAutospacing="1"/>
        <w:ind w:left="960"/>
      </w:pPr>
      <w:r>
        <w:t>},</w:t>
      </w:r>
    </w:p>
    <w:p w14:paraId="1073C212" w14:textId="77777777" w:rsidR="00FD33B3" w:rsidRDefault="00FD33B3" w:rsidP="00FD33B3">
      <w:pPr>
        <w:numPr>
          <w:ilvl w:val="1"/>
          <w:numId w:val="1"/>
        </w:numPr>
        <w:spacing w:before="100" w:beforeAutospacing="1" w:after="100" w:afterAutospacing="1"/>
        <w:ind w:left="960"/>
      </w:pPr>
      <w:r>
        <w:t>{</w:t>
      </w:r>
    </w:p>
    <w:p w14:paraId="43E8F465" w14:textId="77777777" w:rsidR="00FD33B3" w:rsidRDefault="00FD33B3" w:rsidP="00FD33B3">
      <w:pPr>
        <w:numPr>
          <w:ilvl w:val="3"/>
          <w:numId w:val="1"/>
        </w:numPr>
        <w:spacing w:before="100" w:beforeAutospacing="1" w:after="100" w:afterAutospacing="1"/>
        <w:ind w:left="2400"/>
      </w:pPr>
      <w:r>
        <w:t xml:space="preserve">programs:[ </w:t>
      </w:r>
    </w:p>
    <w:p w14:paraId="5AF4A7F2" w14:textId="77777777" w:rsidR="00FD33B3" w:rsidRDefault="00FD33B3" w:rsidP="00FD33B3">
      <w:pPr>
        <w:numPr>
          <w:ilvl w:val="4"/>
          <w:numId w:val="1"/>
        </w:numPr>
        <w:spacing w:before="100" w:beforeAutospacing="1" w:after="100" w:afterAutospacing="1"/>
        <w:ind w:left="3120"/>
      </w:pPr>
      <w:r>
        <w:t xml:space="preserve">{ </w:t>
      </w:r>
    </w:p>
    <w:p w14:paraId="76DBE646" w14:textId="77777777" w:rsidR="00FD33B3" w:rsidRDefault="00FD33B3" w:rsidP="00FD33B3">
      <w:pPr>
        <w:numPr>
          <w:ilvl w:val="5"/>
          <w:numId w:val="1"/>
        </w:numPr>
        <w:spacing w:before="100" w:beforeAutospacing="1" w:after="100" w:afterAutospacing="1"/>
        <w:ind w:left="3840"/>
      </w:pPr>
      <w:r>
        <w:t>dataUrl:"11111111"</w:t>
      </w:r>
    </w:p>
    <w:p w14:paraId="6D1DF2D4" w14:textId="77777777" w:rsidR="00FD33B3" w:rsidRDefault="00FD33B3" w:rsidP="00FD33B3">
      <w:pPr>
        <w:numPr>
          <w:ilvl w:val="4"/>
          <w:numId w:val="1"/>
        </w:numPr>
        <w:spacing w:before="100" w:beforeAutospacing="1" w:after="100" w:afterAutospacing="1"/>
        <w:ind w:left="3120"/>
      </w:pPr>
      <w:r>
        <w:t>}</w:t>
      </w:r>
    </w:p>
    <w:p w14:paraId="30F9A255" w14:textId="77777777" w:rsidR="00FD33B3" w:rsidRDefault="00FD33B3" w:rsidP="00FD33B3">
      <w:pPr>
        <w:numPr>
          <w:ilvl w:val="3"/>
          <w:numId w:val="1"/>
        </w:numPr>
        <w:spacing w:before="100" w:beforeAutospacing="1" w:after="100" w:afterAutospacing="1"/>
        <w:ind w:left="2400"/>
      </w:pPr>
      <w:r>
        <w:t>],</w:t>
      </w:r>
    </w:p>
    <w:p w14:paraId="73D55F55" w14:textId="77777777" w:rsidR="00FD33B3" w:rsidRDefault="00FD33B3" w:rsidP="00FD33B3">
      <w:pPr>
        <w:numPr>
          <w:ilvl w:val="3"/>
          <w:numId w:val="1"/>
        </w:numPr>
        <w:spacing w:before="100" w:beforeAutospacing="1" w:after="100" w:afterAutospacing="1"/>
        <w:ind w:left="2400"/>
      </w:pPr>
      <w:r>
        <w:rPr>
          <w:rStyle w:val="property"/>
        </w:rPr>
        <w:t>blockId</w:t>
      </w:r>
      <w:r>
        <w:t>: </w:t>
      </w:r>
      <w:r>
        <w:rPr>
          <w:rStyle w:val="type-number"/>
          <w:color w:val="0000FF"/>
        </w:rPr>
        <w:t>8368</w:t>
      </w:r>
      <w:r>
        <w:t>, </w:t>
      </w:r>
    </w:p>
    <w:p w14:paraId="5BB73285" w14:textId="77777777" w:rsidR="00FD33B3" w:rsidRDefault="00FD33B3" w:rsidP="00FD33B3">
      <w:pPr>
        <w:pStyle w:val="a3"/>
        <w:numPr>
          <w:ilvl w:val="3"/>
          <w:numId w:val="1"/>
        </w:numPr>
        <w:ind w:left="2400"/>
      </w:pPr>
      <w:r>
        <w:rPr>
          <w:rStyle w:val="property"/>
        </w:rPr>
        <w:t>blockTitle</w:t>
      </w:r>
      <w:r>
        <w:t>: </w:t>
      </w:r>
      <w:r>
        <w:rPr>
          <w:rStyle w:val="type-string"/>
          <w:color w:val="008000"/>
        </w:rPr>
        <w:t>"小央视频"</w:t>
      </w:r>
      <w:r>
        <w:t>,</w:t>
      </w:r>
    </w:p>
    <w:p w14:paraId="1E19EEDC" w14:textId="77777777" w:rsidR="00FD33B3" w:rsidRDefault="00FD33B3" w:rsidP="00FD33B3">
      <w:pPr>
        <w:pStyle w:val="a3"/>
        <w:numPr>
          <w:ilvl w:val="3"/>
          <w:numId w:val="1"/>
        </w:numPr>
        <w:ind w:left="2400"/>
      </w:pPr>
      <w:r>
        <w:rPr>
          <w:rStyle w:val="property"/>
        </w:rPr>
        <w:t>blockImg</w:t>
      </w:r>
      <w:r>
        <w:t>: </w:t>
      </w:r>
      <w:r>
        <w:rPr>
          <w:rStyle w:val="type-string"/>
          <w:color w:val="008000"/>
        </w:rPr>
        <w:t>""</w:t>
      </w:r>
      <w:r>
        <w:t>,</w:t>
      </w:r>
    </w:p>
    <w:p w14:paraId="63ED3FE4" w14:textId="77777777" w:rsidR="00FD33B3" w:rsidRDefault="00FD33B3" w:rsidP="00FD33B3">
      <w:pPr>
        <w:pStyle w:val="a3"/>
        <w:numPr>
          <w:ilvl w:val="3"/>
          <w:numId w:val="1"/>
        </w:numPr>
        <w:ind w:left="2400"/>
      </w:pPr>
      <w:r>
        <w:rPr>
          <w:rStyle w:val="property"/>
        </w:rPr>
        <w:t>haveBlockTitle</w:t>
      </w:r>
      <w:r>
        <w:t>: </w:t>
      </w:r>
      <w:r>
        <w:rPr>
          <w:rStyle w:val="type-string"/>
          <w:color w:val="008000"/>
        </w:rPr>
        <w:t>"0"</w:t>
      </w:r>
      <w:r>
        <w:t>,</w:t>
      </w:r>
    </w:p>
    <w:p w14:paraId="1FB90318" w14:textId="77777777" w:rsidR="00FD33B3" w:rsidRDefault="00FD33B3" w:rsidP="00FD33B3">
      <w:pPr>
        <w:pStyle w:val="a3"/>
        <w:numPr>
          <w:ilvl w:val="3"/>
          <w:numId w:val="1"/>
        </w:numPr>
        <w:ind w:left="2400"/>
      </w:pPr>
      <w:r>
        <w:rPr>
          <w:rStyle w:val="property"/>
        </w:rPr>
        <w:t>rowNum</w:t>
      </w:r>
      <w:r>
        <w:t>: </w:t>
      </w:r>
      <w:r>
        <w:rPr>
          <w:rStyle w:val="type-string"/>
          <w:color w:val="008000"/>
        </w:rPr>
        <w:t>"0"</w:t>
      </w:r>
      <w:r>
        <w:t>,</w:t>
      </w:r>
    </w:p>
    <w:p w14:paraId="17B86D76" w14:textId="77777777" w:rsidR="00FD33B3" w:rsidRDefault="00FD33B3" w:rsidP="00FD33B3">
      <w:pPr>
        <w:pStyle w:val="a3"/>
        <w:numPr>
          <w:ilvl w:val="3"/>
          <w:numId w:val="1"/>
        </w:numPr>
        <w:ind w:left="2400"/>
      </w:pPr>
      <w:r>
        <w:rPr>
          <w:rStyle w:val="property"/>
        </w:rPr>
        <w:t>colNum</w:t>
      </w:r>
      <w:r>
        <w:t>: </w:t>
      </w:r>
      <w:r>
        <w:rPr>
          <w:rStyle w:val="type-string"/>
          <w:color w:val="008000"/>
        </w:rPr>
        <w:t>""</w:t>
      </w:r>
      <w:r>
        <w:t>,</w:t>
      </w:r>
    </w:p>
    <w:p w14:paraId="194C151F" w14:textId="77777777" w:rsidR="00FD33B3" w:rsidRDefault="00FD33B3" w:rsidP="00FD33B3">
      <w:pPr>
        <w:pStyle w:val="a3"/>
        <w:numPr>
          <w:ilvl w:val="3"/>
          <w:numId w:val="1"/>
        </w:numPr>
        <w:ind w:left="2400"/>
      </w:pPr>
      <w:r>
        <w:rPr>
          <w:rStyle w:val="property"/>
        </w:rPr>
        <w:t>layoutCode</w:t>
      </w:r>
      <w:r>
        <w:t>: </w:t>
      </w:r>
      <w:r>
        <w:rPr>
          <w:rStyle w:val="type-string"/>
          <w:color w:val="008000"/>
        </w:rPr>
        <w:t>"layout_008"</w:t>
      </w:r>
      <w:r>
        <w:t>,</w:t>
      </w:r>
    </w:p>
    <w:p w14:paraId="16D30428" w14:textId="77777777" w:rsidR="00FD33B3" w:rsidRDefault="00FD33B3" w:rsidP="00FD33B3">
      <w:pPr>
        <w:pStyle w:val="a3"/>
        <w:numPr>
          <w:ilvl w:val="3"/>
          <w:numId w:val="1"/>
        </w:numPr>
        <w:ind w:left="2400"/>
      </w:pPr>
      <w:r>
        <w:rPr>
          <w:rStyle w:val="property"/>
        </w:rPr>
        <w:t>blockType</w:t>
      </w:r>
      <w:r>
        <w:t>: </w:t>
      </w:r>
      <w:r>
        <w:rPr>
          <w:rStyle w:val="type-string"/>
          <w:color w:val="008000"/>
        </w:rPr>
        <w:t>"6",</w:t>
      </w:r>
    </w:p>
    <w:p w14:paraId="3853275B" w14:textId="77777777" w:rsidR="00FD33B3" w:rsidRDefault="00FD33B3" w:rsidP="00FD33B3">
      <w:pPr>
        <w:pStyle w:val="a3"/>
        <w:numPr>
          <w:ilvl w:val="3"/>
          <w:numId w:val="1"/>
        </w:numPr>
        <w:ind w:left="2400"/>
      </w:pPr>
      <w:r>
        <w:rPr>
          <w:rStyle w:val="type-string"/>
          <w:color w:val="008000"/>
        </w:rPr>
        <w:t>titlePositon:""</w:t>
      </w:r>
    </w:p>
    <w:p w14:paraId="6919AA11" w14:textId="77777777" w:rsidR="00FD33B3" w:rsidRDefault="00FD33B3" w:rsidP="00FD33B3">
      <w:pPr>
        <w:numPr>
          <w:ilvl w:val="1"/>
          <w:numId w:val="1"/>
        </w:numPr>
        <w:spacing w:before="100" w:beforeAutospacing="1" w:after="100" w:afterAutospacing="1"/>
        <w:ind w:left="960"/>
      </w:pPr>
      <w:r>
        <w:t>}</w:t>
      </w:r>
    </w:p>
    <w:p w14:paraId="189E507B" w14:textId="77777777" w:rsidR="00FD33B3" w:rsidRDefault="00FD33B3" w:rsidP="00FD33B3">
      <w:pPr>
        <w:spacing w:beforeAutospacing="1" w:afterAutospacing="1"/>
        <w:ind w:left="480"/>
      </w:pPr>
      <w:r>
        <w:t>],</w:t>
      </w:r>
    </w:p>
    <w:p w14:paraId="0C822D4B" w14:textId="77777777" w:rsidR="00FD33B3" w:rsidRDefault="00FD33B3" w:rsidP="00FD33B3">
      <w:pPr>
        <w:pStyle w:val="a3"/>
        <w:numPr>
          <w:ilvl w:val="0"/>
          <w:numId w:val="1"/>
        </w:numPr>
        <w:ind w:left="480"/>
      </w:pPr>
      <w:r>
        <w:rPr>
          <w:rStyle w:val="property"/>
        </w:rPr>
        <w:t>isNav</w:t>
      </w:r>
      <w:r>
        <w:t>: </w:t>
      </w:r>
      <w:r>
        <w:rPr>
          <w:rStyle w:val="type-string"/>
          <w:color w:val="008000"/>
        </w:rPr>
        <w:t>"0"</w:t>
      </w:r>
      <w:r>
        <w:t>,</w:t>
      </w:r>
    </w:p>
    <w:p w14:paraId="791048F8" w14:textId="77777777" w:rsidR="00FD33B3" w:rsidRDefault="00FD33B3" w:rsidP="00FD33B3">
      <w:pPr>
        <w:pStyle w:val="a3"/>
        <w:numPr>
          <w:ilvl w:val="0"/>
          <w:numId w:val="1"/>
        </w:numPr>
        <w:ind w:left="480"/>
      </w:pPr>
      <w:r>
        <w:rPr>
          <w:rStyle w:val="property"/>
        </w:rPr>
        <w:t>errorMessage</w:t>
      </w:r>
      <w:r>
        <w:t>: </w:t>
      </w:r>
      <w:r>
        <w:rPr>
          <w:rStyle w:val="type-string"/>
          <w:color w:val="008000"/>
        </w:rPr>
        <w:t>"成功"</w:t>
      </w:r>
      <w:r>
        <w:t>,</w:t>
      </w:r>
    </w:p>
    <w:p w14:paraId="00CC512D" w14:textId="77777777" w:rsidR="00FD33B3" w:rsidRDefault="00FD33B3" w:rsidP="00FD33B3">
      <w:pPr>
        <w:pStyle w:val="a3"/>
        <w:numPr>
          <w:ilvl w:val="0"/>
          <w:numId w:val="1"/>
        </w:numPr>
        <w:ind w:left="480"/>
      </w:pPr>
      <w:r>
        <w:rPr>
          <w:rStyle w:val="property"/>
        </w:rPr>
        <w:t>errorCode</w:t>
      </w:r>
      <w:r>
        <w:t>: </w:t>
      </w:r>
      <w:r>
        <w:rPr>
          <w:rStyle w:val="type-string"/>
          <w:color w:val="008000"/>
        </w:rPr>
        <w:t>"0",</w:t>
      </w:r>
    </w:p>
    <w:p w14:paraId="3952E139" w14:textId="77777777" w:rsidR="00FD33B3" w:rsidRDefault="00FD33B3" w:rsidP="00FD33B3">
      <w:pPr>
        <w:pStyle w:val="a3"/>
        <w:numPr>
          <w:ilvl w:val="0"/>
          <w:numId w:val="1"/>
        </w:numPr>
        <w:ind w:left="480"/>
      </w:pPr>
      <w:r>
        <w:rPr>
          <w:rStyle w:val="type-string"/>
          <w:color w:val="008000"/>
        </w:rPr>
        <w:t>pageTitle:" ",</w:t>
      </w:r>
    </w:p>
    <w:p w14:paraId="3B971230" w14:textId="77777777" w:rsidR="00FD33B3" w:rsidRDefault="00FD33B3" w:rsidP="00FD33B3">
      <w:pPr>
        <w:pStyle w:val="a3"/>
        <w:numPr>
          <w:ilvl w:val="0"/>
          <w:numId w:val="1"/>
        </w:numPr>
        <w:ind w:left="480"/>
      </w:pPr>
      <w:r>
        <w:rPr>
          <w:rStyle w:val="type-string"/>
          <w:color w:val="008000"/>
        </w:rPr>
        <w:t>subTitle:" ",</w:t>
      </w:r>
    </w:p>
    <w:p w14:paraId="2DA18F82" w14:textId="77777777" w:rsidR="00FD33B3" w:rsidRDefault="00FD33B3" w:rsidP="00FD33B3">
      <w:pPr>
        <w:pStyle w:val="a3"/>
        <w:numPr>
          <w:ilvl w:val="0"/>
          <w:numId w:val="1"/>
        </w:numPr>
        <w:ind w:left="480"/>
      </w:pPr>
      <w:r>
        <w:rPr>
          <w:rStyle w:val="type-string"/>
          <w:color w:val="008000"/>
        </w:rPr>
        <w:t>templateZT:" ",</w:t>
      </w:r>
    </w:p>
    <w:p w14:paraId="2A0B406D" w14:textId="77777777" w:rsidR="00FD33B3" w:rsidRDefault="00FD33B3" w:rsidP="00FD33B3">
      <w:pPr>
        <w:pStyle w:val="a3"/>
        <w:numPr>
          <w:ilvl w:val="0"/>
          <w:numId w:val="1"/>
        </w:numPr>
        <w:ind w:left="480"/>
      </w:pPr>
      <w:r>
        <w:rPr>
          <w:rStyle w:val="type-string"/>
          <w:color w:val="008000"/>
        </w:rPr>
        <w:lastRenderedPageBreak/>
        <w:t>background:" ",</w:t>
      </w:r>
    </w:p>
    <w:p w14:paraId="0CB3530B" w14:textId="77777777" w:rsidR="00FD33B3" w:rsidRDefault="00FD33B3" w:rsidP="00FD33B3">
      <w:pPr>
        <w:pStyle w:val="a3"/>
        <w:numPr>
          <w:ilvl w:val="0"/>
          <w:numId w:val="1"/>
        </w:numPr>
        <w:ind w:left="480"/>
      </w:pPr>
      <w:r>
        <w:rPr>
          <w:rStyle w:val="type-string"/>
          <w:color w:val="008000"/>
        </w:rPr>
        <w:t>description:" ",</w:t>
      </w:r>
    </w:p>
    <w:p w14:paraId="56857E5F" w14:textId="77777777" w:rsidR="00FD33B3" w:rsidRDefault="00FD33B3" w:rsidP="00FD33B3">
      <w:pPr>
        <w:pStyle w:val="a3"/>
        <w:numPr>
          <w:ilvl w:val="0"/>
          <w:numId w:val="1"/>
        </w:numPr>
        <w:ind w:left="480"/>
      </w:pPr>
      <w:r>
        <w:rPr>
          <w:rStyle w:val="type-string"/>
          <w:color w:val="008000"/>
        </w:rPr>
        <w:t>isAd:" ",</w:t>
      </w:r>
    </w:p>
    <w:p w14:paraId="5A4DF740" w14:textId="77777777" w:rsidR="00FD33B3" w:rsidRDefault="00FD33B3" w:rsidP="00FD33B3">
      <w:pPr>
        <w:pStyle w:val="a3"/>
        <w:numPr>
          <w:ilvl w:val="0"/>
          <w:numId w:val="1"/>
        </w:numPr>
        <w:ind w:left="480"/>
      </w:pPr>
      <w:r>
        <w:rPr>
          <w:rStyle w:val="type-string"/>
          <w:color w:val="008000"/>
        </w:rPr>
        <w:t>logo:"11111111"</w:t>
      </w:r>
    </w:p>
    <w:p w14:paraId="470003CF" w14:textId="7C132BF0" w:rsidR="00FD33B3" w:rsidRDefault="00FD33B3" w:rsidP="00FD33B3">
      <w:pPr>
        <w:pStyle w:val="3"/>
        <w:rPr>
          <w:rFonts w:hint="eastAsia"/>
        </w:rPr>
      </w:pPr>
      <w:r>
        <w:rPr>
          <w:color w:val="000000"/>
        </w:rPr>
        <w:t>}</w:t>
      </w:r>
    </w:p>
    <w:p w14:paraId="32AF7513" w14:textId="77777777" w:rsidR="00000000" w:rsidRDefault="005B4BD6">
      <w:pPr>
        <w:pStyle w:val="3"/>
      </w:pPr>
      <w:bookmarkStart w:id="0" w:name="_GoBack"/>
      <w:bookmarkEnd w:id="0"/>
      <w:r>
        <w:t>返回参数说明</w:t>
      </w:r>
    </w:p>
    <w:tbl>
      <w:tblPr>
        <w:tblW w:w="2333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2670"/>
        <w:gridCol w:w="870"/>
        <w:gridCol w:w="1110"/>
        <w:gridCol w:w="1350"/>
      </w:tblGrid>
      <w:tr w:rsidR="00000000" w14:paraId="0A7B0392" w14:textId="77777777">
        <w:trPr>
          <w:divId w:val="498884369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2B359E" w14:textId="77777777" w:rsidR="00000000" w:rsidRDefault="005B4BD6">
            <w:pPr>
              <w:pStyle w:val="a3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B4AE76" w14:textId="77777777" w:rsidR="00000000" w:rsidRDefault="005B4BD6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95CA53" w14:textId="77777777" w:rsidR="00000000" w:rsidRDefault="005B4BD6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参数含义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7F8361" w14:textId="77777777" w:rsidR="00000000" w:rsidRDefault="005B4BD6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E0070C" w14:textId="77777777" w:rsidR="00000000" w:rsidRDefault="005B4BD6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 w14:paraId="4A91127E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44B1F6" w14:textId="77777777" w:rsidR="00000000" w:rsidRDefault="005B4BD6"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6C047F" w14:textId="77777777" w:rsidR="00000000" w:rsidRDefault="005B4BD6">
            <w:r>
              <w:t>errorCode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F55A6F" w14:textId="77777777" w:rsidR="00000000" w:rsidRDefault="005B4BD6">
            <w:r>
              <w:t>状态码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9B31D6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D3AC97" w14:textId="77777777" w:rsidR="00000000" w:rsidRDefault="005B4BD6">
            <w:r>
              <w:t>0</w:t>
            </w:r>
            <w:r>
              <w:t>：成功</w:t>
            </w:r>
          </w:p>
        </w:tc>
      </w:tr>
      <w:tr w:rsidR="00000000" w14:paraId="1DF84692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7F4C5B" w14:textId="77777777" w:rsidR="00000000" w:rsidRDefault="005B4BD6"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A11E11" w14:textId="77777777" w:rsidR="00000000" w:rsidRDefault="005B4BD6">
            <w:r>
              <w:t>errorMessage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0B584F" w14:textId="77777777" w:rsidR="00000000" w:rsidRDefault="005B4BD6">
            <w:r>
              <w:t>状态信息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4771EA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EA0616" w14:textId="77777777" w:rsidR="00000000" w:rsidRDefault="005B4BD6"/>
        </w:tc>
      </w:tr>
      <w:tr w:rsidR="00000000" w14:paraId="0D806CB6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B81AF1" w14:textId="77777777" w:rsidR="00000000" w:rsidRDefault="005B4BD6">
            <w: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EE6977" w14:textId="77777777" w:rsidR="00000000" w:rsidRDefault="005B4BD6">
            <w:r>
              <w:t>isNav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50D2DF" w14:textId="77777777" w:rsidR="00000000" w:rsidRDefault="005B4BD6">
            <w:r>
              <w:t>页面类型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B68A48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E3BAC1" w14:textId="77777777" w:rsidR="00000000" w:rsidRDefault="005B4BD6">
            <w:pPr>
              <w:pStyle w:val="a3"/>
            </w:pPr>
            <w:hyperlink r:id="rId10" w:history="1">
              <w:r>
                <w:rPr>
                  <w:rStyle w:val="a4"/>
                </w:rPr>
                <w:t>页面类型定义</w:t>
              </w:r>
            </w:hyperlink>
          </w:p>
        </w:tc>
      </w:tr>
      <w:tr w:rsidR="00000000" w14:paraId="1409C9DC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D7397E" w14:textId="77777777" w:rsidR="00000000" w:rsidRDefault="005B4BD6">
            <w: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C5532A" w14:textId="77777777" w:rsidR="00000000" w:rsidRDefault="005B4BD6">
            <w:r>
              <w:t> </w:t>
            </w:r>
            <w:r>
              <w:rPr>
                <w:rStyle w:val="type-string"/>
                <w:color w:val="008000"/>
              </w:rPr>
              <w:t>pageTitle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145B88" w14:textId="77777777" w:rsidR="00000000" w:rsidRDefault="005B4BD6">
            <w:r>
              <w:t>页面标题</w:t>
            </w: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08521D" w14:textId="77777777" w:rsidR="00000000" w:rsidRDefault="005B4BD6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42F6FB" w14:textId="77777777" w:rsidR="00000000" w:rsidRDefault="005B4BD6">
            <w:r>
              <w:t> </w:t>
            </w:r>
          </w:p>
        </w:tc>
      </w:tr>
      <w:tr w:rsidR="00000000" w14:paraId="6EE7DED1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91CC1F" w14:textId="77777777" w:rsidR="00000000" w:rsidRDefault="005B4BD6">
            <w: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509AE1" w14:textId="77777777" w:rsidR="00000000" w:rsidRDefault="005B4BD6">
            <w:r>
              <w:t> logo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526681" w14:textId="77777777" w:rsidR="00000000" w:rsidRDefault="005B4BD6">
            <w:r>
              <w:t> </w:t>
            </w:r>
            <w:r>
              <w:t>页面</w:t>
            </w:r>
            <w:r>
              <w:t>logo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33489E" w14:textId="77777777" w:rsidR="00000000" w:rsidRDefault="005B4BD6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75A280" w14:textId="77777777" w:rsidR="00000000" w:rsidRDefault="005B4BD6">
            <w:r>
              <w:t> </w:t>
            </w:r>
          </w:p>
        </w:tc>
      </w:tr>
      <w:tr w:rsidR="00000000" w14:paraId="1DF036A3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5BDB5B" w14:textId="77777777" w:rsidR="00000000" w:rsidRDefault="005B4BD6">
            <w: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FB0D65" w14:textId="77777777" w:rsidR="00000000" w:rsidRDefault="005B4BD6">
            <w:r>
              <w:t> </w:t>
            </w:r>
            <w:r>
              <w:rPr>
                <w:rStyle w:val="type-string"/>
                <w:color w:val="008000"/>
              </w:rPr>
              <w:t>subTitle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3DC5A4" w14:textId="77777777" w:rsidR="00000000" w:rsidRDefault="005B4BD6">
            <w:r>
              <w:t>副标题</w:t>
            </w: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D3F86C" w14:textId="77777777" w:rsidR="00000000" w:rsidRDefault="005B4BD6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EE2AE3" w14:textId="77777777" w:rsidR="00000000" w:rsidRDefault="005B4BD6">
            <w:r>
              <w:t> </w:t>
            </w:r>
          </w:p>
        </w:tc>
      </w:tr>
      <w:tr w:rsidR="00000000" w14:paraId="319980CC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6CBB8C" w14:textId="77777777" w:rsidR="00000000" w:rsidRDefault="005B4BD6">
            <w: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63A368" w14:textId="77777777" w:rsidR="00000000" w:rsidRDefault="005B4BD6">
            <w:r>
              <w:t> </w:t>
            </w:r>
            <w:r>
              <w:rPr>
                <w:rStyle w:val="type-string"/>
                <w:color w:val="008000"/>
              </w:rPr>
              <w:t>templateZT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809371" w14:textId="77777777" w:rsidR="00000000" w:rsidRDefault="005B4BD6">
            <w:r>
              <w:t>专题模板</w:t>
            </w: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A5148A" w14:textId="77777777" w:rsidR="00000000" w:rsidRDefault="005B4BD6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11DEB3" w14:textId="77777777" w:rsidR="00000000" w:rsidRDefault="005B4BD6">
            <w:r>
              <w:t> </w:t>
            </w:r>
          </w:p>
        </w:tc>
      </w:tr>
      <w:tr w:rsidR="00000000" w14:paraId="45269E9C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EEF10B" w14:textId="77777777" w:rsidR="00000000" w:rsidRDefault="005B4BD6">
            <w: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A21228" w14:textId="77777777" w:rsidR="00000000" w:rsidRDefault="005B4BD6">
            <w:r>
              <w:t> </w:t>
            </w:r>
            <w:r>
              <w:rPr>
                <w:rStyle w:val="type-string"/>
                <w:color w:val="008000"/>
              </w:rPr>
              <w:t>background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9F563C" w14:textId="77777777" w:rsidR="00000000" w:rsidRDefault="005B4BD6">
            <w:r>
              <w:t>背景图</w:t>
            </w: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BBFD22" w14:textId="77777777" w:rsidR="00000000" w:rsidRDefault="005B4BD6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EAEA2C" w14:textId="77777777" w:rsidR="00000000" w:rsidRDefault="005B4BD6">
            <w:r>
              <w:t> </w:t>
            </w:r>
          </w:p>
        </w:tc>
      </w:tr>
      <w:tr w:rsidR="00000000" w14:paraId="19FC8644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9F8DA0" w14:textId="77777777" w:rsidR="00000000" w:rsidRDefault="005B4BD6"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0933DB" w14:textId="77777777" w:rsidR="00000000" w:rsidRDefault="005B4BD6">
            <w:r>
              <w:t> </w:t>
            </w:r>
            <w:r>
              <w:rPr>
                <w:rStyle w:val="type-string"/>
                <w:color w:val="008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170E6E" w14:textId="77777777" w:rsidR="00000000" w:rsidRDefault="005B4BD6">
            <w:r>
              <w:t> </w:t>
            </w:r>
            <w:r>
              <w:t>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9182CF" w14:textId="77777777" w:rsidR="00000000" w:rsidRDefault="005B4BD6">
            <w:r>
              <w:t> </w:t>
            </w:r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53E171" w14:textId="77777777" w:rsidR="00000000" w:rsidRDefault="005B4BD6">
            <w:r>
              <w:t> </w:t>
            </w:r>
          </w:p>
        </w:tc>
      </w:tr>
      <w:tr w:rsidR="00000000" w14:paraId="09211C4A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B7ACDB" w14:textId="77777777" w:rsidR="00000000" w:rsidRDefault="005B4BD6">
            <w: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6F1258" w14:textId="77777777" w:rsidR="00000000" w:rsidRDefault="005B4BD6">
            <w:r>
              <w:t> </w:t>
            </w:r>
            <w:r>
              <w:rPr>
                <w:rStyle w:val="type-string"/>
                <w:color w:val="008000"/>
              </w:rPr>
              <w:t>isAd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1F8A11" w14:textId="77777777" w:rsidR="00000000" w:rsidRDefault="005B4BD6">
            <w:r>
              <w:t>是否广告位</w:t>
            </w: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008EB0" w14:textId="77777777" w:rsidR="00000000" w:rsidRDefault="005B4BD6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6EA79E" w14:textId="77777777" w:rsidR="00000000" w:rsidRDefault="005B4BD6">
            <w:r>
              <w:t> </w:t>
            </w:r>
          </w:p>
        </w:tc>
      </w:tr>
      <w:tr w:rsidR="00000000" w14:paraId="4E1CDCC8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46E5B9" w14:textId="77777777" w:rsidR="00000000" w:rsidRDefault="005B4BD6">
            <w: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E7D5CD" w14:textId="77777777" w:rsidR="00000000" w:rsidRDefault="005B4BD6">
            <w:r>
              <w:t>newsTitle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021361" w14:textId="77777777" w:rsidR="00000000" w:rsidRDefault="005B4BD6">
            <w:r>
              <w:t>新闻标题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AE5E74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6A8FD5" w14:textId="77777777" w:rsidR="00000000" w:rsidRDefault="005B4BD6"/>
        </w:tc>
      </w:tr>
      <w:tr w:rsidR="00000000" w14:paraId="5F5B1412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4ECEFB" w14:textId="77777777" w:rsidR="00000000" w:rsidRDefault="005B4BD6">
            <w: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67435C" w14:textId="77777777" w:rsidR="00000000" w:rsidRDefault="005B4BD6">
            <w:r>
              <w:t>newsSource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8FE188" w14:textId="77777777" w:rsidR="00000000" w:rsidRDefault="005B4BD6">
            <w:r>
              <w:t>新闻来源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CC18B0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DC0290" w14:textId="77777777" w:rsidR="00000000" w:rsidRDefault="005B4BD6"/>
        </w:tc>
      </w:tr>
      <w:tr w:rsidR="00000000" w14:paraId="22E37AD0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1DD480" w14:textId="77777777" w:rsidR="00000000" w:rsidRDefault="005B4BD6">
            <w: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6E03CC" w14:textId="77777777" w:rsidR="00000000" w:rsidRDefault="005B4BD6">
            <w:r>
              <w:t>newsPublishDate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948605" w14:textId="77777777" w:rsidR="00000000" w:rsidRDefault="005B4BD6">
            <w:r>
              <w:t>新闻发布日期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E650A5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B0BA2E" w14:textId="77777777" w:rsidR="00000000" w:rsidRDefault="005B4BD6"/>
        </w:tc>
      </w:tr>
      <w:tr w:rsidR="00000000" w14:paraId="6CD71008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B3A08" w14:textId="77777777" w:rsidR="00000000" w:rsidRDefault="005B4BD6">
            <w: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1E0EC9" w14:textId="77777777" w:rsidR="00000000" w:rsidRDefault="005B4BD6">
            <w:r>
              <w:t>newsPublishTime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2A129B" w14:textId="77777777" w:rsidR="00000000" w:rsidRDefault="005B4BD6">
            <w:r>
              <w:t>新闻发布时间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189921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B75225" w14:textId="77777777" w:rsidR="00000000" w:rsidRDefault="005B4BD6"/>
        </w:tc>
      </w:tr>
      <w:tr w:rsidR="00000000" w14:paraId="1D7CFD64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8F04C3" w14:textId="77777777" w:rsidR="00000000" w:rsidRDefault="005B4BD6">
            <w: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B65813" w14:textId="77777777" w:rsidR="00000000" w:rsidRDefault="005B4BD6">
            <w:r>
              <w:t>qrCodeImg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5DA354" w14:textId="77777777" w:rsidR="00000000" w:rsidRDefault="005B4BD6">
            <w:r>
              <w:t>二维码图片地址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4F797F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F4EEE1" w14:textId="77777777" w:rsidR="00000000" w:rsidRDefault="005B4BD6"/>
        </w:tc>
      </w:tr>
      <w:tr w:rsidR="00000000" w14:paraId="200EF0B2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119C06" w14:textId="77777777" w:rsidR="00000000" w:rsidRDefault="005B4BD6">
            <w: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9B82F2" w14:textId="77777777" w:rsidR="00000000" w:rsidRDefault="005B4BD6">
            <w:r>
              <w:t>audioUrl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FB65EB" w14:textId="77777777" w:rsidR="00000000" w:rsidRDefault="005B4BD6">
            <w:r>
              <w:t>音频播放地址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81A058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F11DBF" w14:textId="77777777" w:rsidR="00000000" w:rsidRDefault="005B4BD6"/>
        </w:tc>
      </w:tr>
      <w:tr w:rsidR="00000000" w14:paraId="61900BF8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349B00" w14:textId="77777777" w:rsidR="00000000" w:rsidRDefault="005B4BD6">
            <w:r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2B5400" w14:textId="77777777" w:rsidR="00000000" w:rsidRDefault="005B4BD6">
            <w:r>
              <w:t>videoId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42475C" w14:textId="77777777" w:rsidR="00000000" w:rsidRDefault="005B4BD6">
            <w:r>
              <w:t>视频</w:t>
            </w:r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B87994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1CDE7D" w14:textId="77777777" w:rsidR="00000000" w:rsidRDefault="005B4BD6">
            <w:r>
              <w:t>节目</w:t>
            </w:r>
            <w:r>
              <w:t>contentid</w:t>
            </w:r>
          </w:p>
        </w:tc>
      </w:tr>
      <w:tr w:rsidR="00000000" w14:paraId="51BFD070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280986" w14:textId="77777777" w:rsidR="00000000" w:rsidRDefault="005B4BD6">
            <w:r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02511E" w14:textId="77777777" w:rsidR="00000000" w:rsidRDefault="005B4BD6">
            <w:r>
              <w:t>simulcastCode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EEB40E" w14:textId="77777777" w:rsidR="00000000" w:rsidRDefault="005B4BD6">
            <w:r>
              <w:t>联播标识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7E53DB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63B913" w14:textId="77777777" w:rsidR="00000000" w:rsidRDefault="005B4BD6"/>
        </w:tc>
      </w:tr>
      <w:tr w:rsidR="00000000" w14:paraId="47FD2396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AC496B" w14:textId="77777777" w:rsidR="00000000" w:rsidRDefault="005B4BD6">
            <w:r>
              <w:t>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895F3E" w14:textId="77777777" w:rsidR="00000000" w:rsidRDefault="005B4BD6">
            <w:r>
              <w:t>newsAuthor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17B167" w14:textId="77777777" w:rsidR="00000000" w:rsidRDefault="005B4BD6">
            <w:r>
              <w:t>作者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FD9B21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350B3F" w14:textId="77777777" w:rsidR="00000000" w:rsidRDefault="005B4BD6"/>
        </w:tc>
      </w:tr>
      <w:tr w:rsidR="00000000" w14:paraId="3FB89313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4B1812" w14:textId="77777777" w:rsidR="00000000" w:rsidRDefault="005B4BD6">
            <w:r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E74E92" w14:textId="77777777" w:rsidR="00000000" w:rsidRDefault="005B4BD6">
            <w:r>
              <w:t>newsEditor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BDFD53" w14:textId="77777777" w:rsidR="00000000" w:rsidRDefault="005B4BD6">
            <w:r>
              <w:t>编辑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AC1B2A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9AF512" w14:textId="77777777" w:rsidR="00000000" w:rsidRDefault="005B4BD6"/>
        </w:tc>
      </w:tr>
      <w:tr w:rsidR="00000000" w14:paraId="2145B276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EF0A15" w14:textId="77777777" w:rsidR="00000000" w:rsidRDefault="005B4BD6">
            <w:r>
              <w:t>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629ABA" w14:textId="77777777" w:rsidR="00000000" w:rsidRDefault="005B4BD6">
            <w:r>
              <w:t>newsResponsibleEditor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D695E7" w14:textId="77777777" w:rsidR="00000000" w:rsidRDefault="005B4BD6">
            <w:r>
              <w:t>责任编辑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41B1EF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53F0B3" w14:textId="77777777" w:rsidR="00000000" w:rsidRDefault="005B4BD6"/>
        </w:tc>
      </w:tr>
      <w:tr w:rsidR="00000000" w14:paraId="368F2281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DC0B86" w14:textId="77777777" w:rsidR="00000000" w:rsidRDefault="005B4BD6">
            <w:r>
              <w:t>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B2BF10" w14:textId="77777777" w:rsidR="00000000" w:rsidRDefault="005B4BD6">
            <w:r>
              <w:t>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58A92C" w14:textId="77777777" w:rsidR="00000000" w:rsidRDefault="005B4BD6">
            <w:r>
              <w:t>区块列表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5EC717" w14:textId="77777777" w:rsidR="00000000" w:rsidRDefault="005B4BD6">
            <w:r>
              <w:t>Array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08897B" w14:textId="77777777" w:rsidR="00000000" w:rsidRDefault="005B4BD6"/>
        </w:tc>
      </w:tr>
      <w:tr w:rsidR="00000000" w14:paraId="281865BB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2B7B24" w14:textId="77777777" w:rsidR="00000000" w:rsidRDefault="005B4BD6">
            <w:r>
              <w:t>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1FEA79" w14:textId="77777777" w:rsidR="00000000" w:rsidRDefault="005B4BD6">
            <w:r>
              <w:t>blockId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72E7FE" w14:textId="77777777" w:rsidR="00000000" w:rsidRDefault="005B4BD6">
            <w:r>
              <w:t>区块</w:t>
            </w:r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3AD269" w14:textId="77777777" w:rsidR="00000000" w:rsidRDefault="005B4BD6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A70FDD" w14:textId="77777777" w:rsidR="00000000" w:rsidRDefault="005B4BD6"/>
        </w:tc>
      </w:tr>
      <w:tr w:rsidR="00000000" w14:paraId="7709733F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03859C" w14:textId="77777777" w:rsidR="00000000" w:rsidRDefault="005B4BD6">
            <w:r>
              <w:t>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2980DF" w14:textId="77777777" w:rsidR="00000000" w:rsidRDefault="005B4BD6">
            <w:r>
              <w:t>blockTitle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41C4A1" w14:textId="77777777" w:rsidR="00000000" w:rsidRDefault="005B4BD6">
            <w:r>
              <w:t>区块标题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211141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9FD05D" w14:textId="77777777" w:rsidR="00000000" w:rsidRDefault="005B4BD6"/>
        </w:tc>
      </w:tr>
      <w:tr w:rsidR="00000000" w14:paraId="316E97F9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9734A5" w14:textId="77777777" w:rsidR="00000000" w:rsidRDefault="005B4BD6">
            <w:r>
              <w:t>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CB620E" w14:textId="77777777" w:rsidR="00000000" w:rsidRDefault="005B4BD6">
            <w:r>
              <w:t>blockImg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7D6AD6" w14:textId="77777777" w:rsidR="00000000" w:rsidRDefault="005B4BD6">
            <w:r>
              <w:t>区块标题图片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784C9C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1FF7B4" w14:textId="77777777" w:rsidR="00000000" w:rsidRDefault="005B4BD6"/>
        </w:tc>
      </w:tr>
      <w:tr w:rsidR="00000000" w14:paraId="3FABC04A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C8EE4A" w14:textId="77777777" w:rsidR="00000000" w:rsidRDefault="005B4BD6">
            <w:r>
              <w:t>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6A8DFD" w14:textId="77777777" w:rsidR="00000000" w:rsidRDefault="005B4BD6">
            <w:r>
              <w:t>blockType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D5D530" w14:textId="77777777" w:rsidR="00000000" w:rsidRDefault="005B4BD6">
            <w:r>
              <w:t>区块类型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6067B5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77595B" w14:textId="77777777" w:rsidR="00000000" w:rsidRDefault="005B4BD6"/>
        </w:tc>
      </w:tr>
      <w:tr w:rsidR="00000000" w14:paraId="7A6AA257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FCB49E" w14:textId="77777777" w:rsidR="00000000" w:rsidRDefault="005B4BD6">
            <w:r>
              <w:lastRenderedPageBreak/>
              <w:t>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A9F428" w14:textId="77777777" w:rsidR="00000000" w:rsidRDefault="005B4BD6">
            <w:r>
              <w:t>haveBlockTitle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086572" w14:textId="77777777" w:rsidR="00000000" w:rsidRDefault="005B4BD6">
            <w:r>
              <w:t>是否显示标题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2881C1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06C3EC" w14:textId="77777777" w:rsidR="00000000" w:rsidRDefault="005B4BD6">
            <w:pPr>
              <w:pStyle w:val="a3"/>
            </w:pPr>
            <w:r>
              <w:t>0</w:t>
            </w:r>
            <w:r>
              <w:t>：不显示标题</w:t>
            </w:r>
          </w:p>
          <w:p w14:paraId="56970368" w14:textId="77777777" w:rsidR="00000000" w:rsidRDefault="005B4BD6">
            <w:pPr>
              <w:pStyle w:val="a3"/>
            </w:pPr>
            <w:r>
              <w:t>1</w:t>
            </w:r>
            <w:r>
              <w:t>：显示标题</w:t>
            </w:r>
          </w:p>
        </w:tc>
      </w:tr>
      <w:tr w:rsidR="00000000" w14:paraId="363416EC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E2E395" w14:textId="77777777" w:rsidR="00000000" w:rsidRDefault="005B4BD6">
            <w:r>
              <w:t>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41AE43" w14:textId="77777777" w:rsidR="00000000" w:rsidRDefault="005B4BD6">
            <w:r>
              <w:rPr>
                <w:color w:val="008000"/>
              </w:rPr>
              <w:t>titlePositon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C6FFBB" w14:textId="77777777" w:rsidR="00000000" w:rsidRDefault="005B4BD6">
            <w:r>
              <w:rPr>
                <w:color w:val="008000"/>
              </w:rPr>
              <w:t>标题位置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4D760A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B60D96" w14:textId="77777777" w:rsidR="00000000" w:rsidRDefault="005B4BD6"/>
        </w:tc>
      </w:tr>
      <w:tr w:rsidR="00000000" w14:paraId="3DACBC4C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603713" w14:textId="77777777" w:rsidR="00000000" w:rsidRDefault="005B4BD6">
            <w:r>
              <w:t>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2D977E" w14:textId="77777777" w:rsidR="00000000" w:rsidRDefault="005B4BD6">
            <w:r>
              <w:t> categoryID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196A1C" w14:textId="77777777" w:rsidR="00000000" w:rsidRDefault="005B4BD6">
            <w:r>
              <w:t> </w:t>
            </w:r>
            <w:r>
              <w:t>栏目</w:t>
            </w:r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086386" w14:textId="77777777" w:rsidR="00000000" w:rsidRDefault="005B4BD6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DF0417" w14:textId="77777777" w:rsidR="00000000" w:rsidRDefault="005B4BD6">
            <w:r>
              <w:t> </w:t>
            </w:r>
          </w:p>
        </w:tc>
      </w:tr>
      <w:tr w:rsidR="00000000" w14:paraId="3F9D653F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C09690" w14:textId="77777777" w:rsidR="00000000" w:rsidRDefault="005B4BD6">
            <w:r>
              <w:t>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5CDBD1" w14:textId="77777777" w:rsidR="00000000" w:rsidRDefault="005B4BD6">
            <w:r>
              <w:t>programs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69C209" w14:textId="77777777" w:rsidR="00000000" w:rsidRDefault="005B4BD6">
            <w:r>
              <w:t>推荐位列表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459654" w14:textId="77777777" w:rsidR="00000000" w:rsidRDefault="005B4BD6">
            <w:r>
              <w:t>Array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A50428" w14:textId="77777777" w:rsidR="00000000" w:rsidRDefault="005B4BD6"/>
        </w:tc>
      </w:tr>
      <w:tr w:rsidR="00000000" w14:paraId="78E723B5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41FF53" w14:textId="77777777" w:rsidR="00000000" w:rsidRDefault="005B4BD6">
            <w:r>
              <w:t>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ECDA09" w14:textId="77777777" w:rsidR="00000000" w:rsidRDefault="005B4BD6">
            <w:r>
              <w:t> dataUrl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755EAB" w14:textId="77777777" w:rsidR="00000000" w:rsidRDefault="005B4BD6">
            <w:r>
              <w:t> </w:t>
            </w:r>
            <w:r>
              <w:t>自动推荐的属性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BD7FF8" w14:textId="77777777" w:rsidR="00000000" w:rsidRDefault="005B4BD6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E30943" w14:textId="77777777" w:rsidR="00000000" w:rsidRDefault="005B4BD6">
            <w:r>
              <w:t> </w:t>
            </w:r>
          </w:p>
        </w:tc>
      </w:tr>
      <w:tr w:rsidR="00000000" w14:paraId="467A59C7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51C4D3" w14:textId="77777777" w:rsidR="00000000" w:rsidRDefault="005B4BD6">
            <w:r>
              <w:t>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F8A60D" w14:textId="77777777" w:rsidR="00000000" w:rsidRDefault="005B4BD6">
            <w:r>
              <w:t> l_id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06FA91" w14:textId="77777777" w:rsidR="00000000" w:rsidRDefault="005B4BD6">
            <w:r>
              <w:t> </w:t>
            </w:r>
            <w:r>
              <w:t>跳转内容</w:t>
            </w:r>
            <w:r>
              <w:t>id/</w:t>
            </w:r>
            <w:r>
              <w:t>页面</w:t>
            </w:r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C76F34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0218B3" w14:textId="77777777" w:rsidR="00000000" w:rsidRDefault="005B4BD6">
            <w:r>
              <w:t> </w:t>
            </w:r>
          </w:p>
        </w:tc>
      </w:tr>
      <w:tr w:rsidR="00000000" w14:paraId="27150B03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D2FD75" w14:textId="77777777" w:rsidR="00000000" w:rsidRDefault="005B4BD6">
            <w:r>
              <w:t>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526D5C" w14:textId="77777777" w:rsidR="00000000" w:rsidRDefault="005B4BD6">
            <w:r>
              <w:t>l_uuid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3A45EC" w14:textId="77777777" w:rsidR="00000000" w:rsidRDefault="005B4BD6">
            <w:r>
              <w:t>内容</w:t>
            </w:r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997753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83B074" w14:textId="77777777" w:rsidR="00000000" w:rsidRDefault="005B4BD6"/>
        </w:tc>
      </w:tr>
      <w:tr w:rsidR="00000000" w14:paraId="05A95001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5446C2" w14:textId="77777777" w:rsidR="00000000" w:rsidRDefault="005B4BD6">
            <w:r>
              <w:t>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B640E" w14:textId="77777777" w:rsidR="00000000" w:rsidRDefault="005B4BD6">
            <w:r>
              <w:t>l_contentType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AA565B" w14:textId="77777777" w:rsidR="00000000" w:rsidRDefault="005B4BD6">
            <w:r>
              <w:t>内容类型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BFE921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5F6B6F" w14:textId="77777777" w:rsidR="00000000" w:rsidRDefault="005B4BD6">
            <w:hyperlink r:id="rId11" w:history="1">
              <w:r>
                <w:rPr>
                  <w:rStyle w:val="a4"/>
                </w:rPr>
                <w:t>内容类型</w:t>
              </w:r>
            </w:hyperlink>
          </w:p>
        </w:tc>
      </w:tr>
      <w:tr w:rsidR="00000000" w14:paraId="7376822B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6EDF33" w14:textId="77777777" w:rsidR="00000000" w:rsidRDefault="005B4BD6">
            <w:r>
              <w:t>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758123" w14:textId="77777777" w:rsidR="00000000" w:rsidRDefault="005B4BD6">
            <w:r>
              <w:t>l_focusId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E82535" w14:textId="77777777" w:rsidR="00000000" w:rsidRDefault="005B4BD6">
            <w:r>
              <w:t>焦点对象</w:t>
            </w:r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E84814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2221C5" w14:textId="77777777" w:rsidR="00000000" w:rsidRDefault="005B4BD6">
            <w:r>
              <w:t>跳转目标中焦点对象</w:t>
            </w:r>
            <w:r>
              <w:t>ID</w:t>
            </w:r>
          </w:p>
        </w:tc>
      </w:tr>
      <w:tr w:rsidR="00000000" w14:paraId="7BECCA4E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6C925A" w14:textId="77777777" w:rsidR="00000000" w:rsidRDefault="005B4BD6">
            <w:r>
              <w:t>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373B5E" w14:textId="77777777" w:rsidR="00000000" w:rsidRDefault="005B4BD6">
            <w:r>
              <w:t>l_focusParam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ED7997" w14:textId="77777777" w:rsidR="00000000" w:rsidRDefault="005B4BD6">
            <w:r>
              <w:t> </w:t>
            </w:r>
            <w:r>
              <w:t>焦点参数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5E53D3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C28171" w14:textId="77777777" w:rsidR="00000000" w:rsidRDefault="005B4BD6">
            <w:r>
              <w:t> </w:t>
            </w:r>
            <w:r>
              <w:t>跳转目标中焦点参数</w:t>
            </w:r>
          </w:p>
        </w:tc>
      </w:tr>
      <w:tr w:rsidR="00000000" w14:paraId="4B612E01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1A05A7" w14:textId="77777777" w:rsidR="00000000" w:rsidRDefault="005B4BD6">
            <w:r>
              <w:t>37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57A01F" w14:textId="77777777" w:rsidR="00000000" w:rsidRDefault="005B4BD6">
            <w:r>
              <w:t>l_actionType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A6B7E8" w14:textId="77777777" w:rsidR="00000000" w:rsidRDefault="005B4BD6">
            <w:r>
              <w:t>动作类型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E9EF77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9453D6" w14:textId="77777777" w:rsidR="00000000" w:rsidRDefault="005B4BD6">
            <w:hyperlink r:id="rId12" w:history="1">
              <w:r>
                <w:rPr>
                  <w:rStyle w:val="a4"/>
                </w:rPr>
                <w:t>ActionType</w:t>
              </w:r>
              <w:r>
                <w:rPr>
                  <w:rStyle w:val="a4"/>
                </w:rPr>
                <w:t>说明</w:t>
              </w:r>
            </w:hyperlink>
          </w:p>
        </w:tc>
      </w:tr>
      <w:tr w:rsidR="00000000" w14:paraId="0AE0E43D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2EC08A" w14:textId="77777777" w:rsidR="00000000" w:rsidRDefault="005B4BD6">
            <w:r>
              <w:lastRenderedPageBreak/>
              <w:t>38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9D68B8" w14:textId="77777777" w:rsidR="00000000" w:rsidRDefault="005B4BD6">
            <w:r>
              <w:t> l_actionUri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C7149E" w14:textId="77777777" w:rsidR="00000000" w:rsidRDefault="005B4BD6">
            <w:r>
              <w:t> </w:t>
            </w:r>
            <w:r>
              <w:t>跳转地址（当跳转类型是</w:t>
            </w:r>
            <w:r>
              <w:t>LINK</w:t>
            </w:r>
            <w:r>
              <w:t>时有效）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6EA699" w14:textId="77777777" w:rsidR="00000000" w:rsidRDefault="005B4BD6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FA1412" w14:textId="77777777" w:rsidR="00000000" w:rsidRDefault="005B4BD6">
            <w:r>
              <w:t> </w:t>
            </w:r>
          </w:p>
        </w:tc>
      </w:tr>
      <w:tr w:rsidR="00000000" w14:paraId="628EBB0E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A0A8A3" w14:textId="77777777" w:rsidR="00000000" w:rsidRDefault="005B4BD6">
            <w:r>
              <w:t>39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72630F" w14:textId="77777777" w:rsidR="00000000" w:rsidRDefault="005B4BD6">
            <w:r>
              <w:t>img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4F1B60" w14:textId="77777777" w:rsidR="00000000" w:rsidRDefault="005B4BD6">
            <w:r>
              <w:t>推荐位图片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DA256B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DA30CC" w14:textId="77777777" w:rsidR="00000000" w:rsidRDefault="005B4BD6"/>
        </w:tc>
      </w:tr>
      <w:tr w:rsidR="00000000" w14:paraId="256BD910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AAE3BA" w14:textId="77777777" w:rsidR="00000000" w:rsidRDefault="005B4BD6">
            <w:r>
              <w:t>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EF0FAA" w14:textId="77777777" w:rsidR="00000000" w:rsidRDefault="005B4BD6">
            <w:r>
              <w:t>image1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38D654" w14:textId="77777777" w:rsidR="00000000" w:rsidRDefault="005B4BD6"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83522B" w14:textId="77777777" w:rsidR="00000000" w:rsidRDefault="005B4BD6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F42CEA" w14:textId="77777777" w:rsidR="00000000" w:rsidRDefault="005B4BD6">
            <w:r>
              <w:t> </w:t>
            </w:r>
          </w:p>
        </w:tc>
      </w:tr>
      <w:tr w:rsidR="00000000" w14:paraId="62C2A6F6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72FC4D" w14:textId="77777777" w:rsidR="00000000" w:rsidRDefault="005B4BD6">
            <w:r>
              <w:t>41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45E660" w14:textId="77777777" w:rsidR="00000000" w:rsidRDefault="005B4BD6">
            <w:r>
              <w:t>contentId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A3A087" w14:textId="77777777" w:rsidR="00000000" w:rsidRDefault="005B4BD6">
            <w:r>
              <w:t> </w:t>
            </w:r>
            <w:r>
              <w:t>推荐位显示内容</w:t>
            </w:r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5248F6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C5F131" w14:textId="77777777" w:rsidR="00000000" w:rsidRDefault="005B4BD6">
            <w:r>
              <w:t> </w:t>
            </w:r>
            <w:r>
              <w:t>推荐位显示点播或栏目化直播时视频对应的内容</w:t>
            </w:r>
            <w:r>
              <w:t>id</w:t>
            </w:r>
          </w:p>
        </w:tc>
      </w:tr>
      <w:tr w:rsidR="00000000" w14:paraId="5953B59A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8C141E" w14:textId="77777777" w:rsidR="00000000" w:rsidRDefault="005B4BD6">
            <w:r>
              <w:t>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EC9A30" w14:textId="77777777" w:rsidR="00000000" w:rsidRDefault="005B4BD6">
            <w:r>
              <w:t> contentType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E414BB" w14:textId="77777777" w:rsidR="00000000" w:rsidRDefault="005B4BD6">
            <w:r>
              <w:t>  </w:t>
            </w:r>
            <w:r>
              <w:t>推荐位显示内容类型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FC15FC" w14:textId="77777777" w:rsidR="00000000" w:rsidRDefault="005B4BD6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E44C66" w14:textId="77777777" w:rsidR="00000000" w:rsidRDefault="005B4BD6">
            <w:r>
              <w:t> </w:t>
            </w:r>
          </w:p>
        </w:tc>
      </w:tr>
      <w:tr w:rsidR="00000000" w14:paraId="7E52F9A8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6AB8E5" w14:textId="77777777" w:rsidR="00000000" w:rsidRDefault="005B4BD6">
            <w:r>
              <w:t>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44353B" w14:textId="77777777" w:rsidR="00000000" w:rsidRDefault="005B4BD6">
            <w:r>
              <w:t>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BB0500" w14:textId="77777777" w:rsidR="00000000" w:rsidRDefault="005B4BD6">
            <w:r>
              <w:t>推荐位标题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BBD8C5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77DC80" w14:textId="77777777" w:rsidR="00000000" w:rsidRDefault="005B4BD6"/>
        </w:tc>
      </w:tr>
      <w:tr w:rsidR="00000000" w14:paraId="570B96F2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409618" w14:textId="77777777" w:rsidR="00000000" w:rsidRDefault="005B4BD6">
            <w:r>
              <w:t>44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CAFE7E" w14:textId="77777777" w:rsidR="00000000" w:rsidRDefault="005B4BD6">
            <w:r>
              <w:t>subTitle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921790" w14:textId="77777777" w:rsidR="00000000" w:rsidRDefault="005B4BD6">
            <w:r>
              <w:t>推荐位副标题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9EEFD1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62EC2E" w14:textId="77777777" w:rsidR="00000000" w:rsidRDefault="005B4BD6"/>
        </w:tc>
      </w:tr>
      <w:tr w:rsidR="00000000" w14:paraId="55E330D9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AAB407" w14:textId="77777777" w:rsidR="00000000" w:rsidRDefault="005B4BD6">
            <w:r>
              <w:t>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C962E3" w14:textId="77777777" w:rsidR="00000000" w:rsidRDefault="005B4BD6">
            <w:r>
              <w:t>grade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E35922" w14:textId="77777777" w:rsidR="00000000" w:rsidRDefault="005B4BD6">
            <w:r>
              <w:t>评分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DF4FCE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05859A" w14:textId="77777777" w:rsidR="00000000" w:rsidRDefault="005B4BD6"/>
        </w:tc>
      </w:tr>
      <w:tr w:rsidR="00000000" w14:paraId="0F60DD26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D5CEC0" w14:textId="77777777" w:rsidR="00000000" w:rsidRDefault="005B4BD6">
            <w:r>
              <w:t>46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694E07" w14:textId="77777777" w:rsidR="00000000" w:rsidRDefault="005B4BD6">
            <w:r>
              <w:t>columnPoint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E337CF" w14:textId="77777777" w:rsidR="00000000" w:rsidRDefault="005B4BD6">
            <w:r>
              <w:t>行坐标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E0F529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2A147D" w14:textId="77777777" w:rsidR="00000000" w:rsidRDefault="005B4BD6">
            <w:r>
              <w:t>x</w:t>
            </w:r>
            <w:r>
              <w:t>坐标位置，单位：像素</w:t>
            </w:r>
          </w:p>
        </w:tc>
      </w:tr>
      <w:tr w:rsidR="00000000" w14:paraId="3B434787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10B733" w14:textId="77777777" w:rsidR="00000000" w:rsidRDefault="005B4BD6">
            <w:r>
              <w:t>47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50E271" w14:textId="77777777" w:rsidR="00000000" w:rsidRDefault="005B4BD6">
            <w:r>
              <w:t>rowPoint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0BC466" w14:textId="77777777" w:rsidR="00000000" w:rsidRDefault="005B4BD6">
            <w:r>
              <w:t>列坐标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7A2B23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D5AC63" w14:textId="77777777" w:rsidR="00000000" w:rsidRDefault="005B4BD6">
            <w:r>
              <w:t>Y</w:t>
            </w:r>
            <w:r>
              <w:t>坐标位置，单位：像素</w:t>
            </w:r>
          </w:p>
        </w:tc>
      </w:tr>
      <w:tr w:rsidR="00000000" w14:paraId="57004862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1BDFA9" w14:textId="77777777" w:rsidR="00000000" w:rsidRDefault="005B4BD6">
            <w:r>
              <w:t>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60132A" w14:textId="77777777" w:rsidR="00000000" w:rsidRDefault="005B4BD6">
            <w:r>
              <w:t>columnLength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CBF1A5" w14:textId="77777777" w:rsidR="00000000" w:rsidRDefault="005B4BD6">
            <w:r>
              <w:t>列长度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023A68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877E2C" w14:textId="77777777" w:rsidR="00000000" w:rsidRDefault="005B4BD6">
            <w:r>
              <w:t>单位：像素</w:t>
            </w:r>
          </w:p>
        </w:tc>
      </w:tr>
      <w:tr w:rsidR="00000000" w14:paraId="3DBCCDFD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E5AEBE" w14:textId="77777777" w:rsidR="00000000" w:rsidRDefault="005B4BD6">
            <w:r>
              <w:lastRenderedPageBreak/>
              <w:t>49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6D9261" w14:textId="77777777" w:rsidR="00000000" w:rsidRDefault="005B4BD6">
            <w:r>
              <w:t>rowHeight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956788" w14:textId="77777777" w:rsidR="00000000" w:rsidRDefault="005B4BD6">
            <w:r>
              <w:t>行高度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B1B382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4059AC" w14:textId="77777777" w:rsidR="00000000" w:rsidRDefault="005B4BD6">
            <w:r>
              <w:t>单位：像素</w:t>
            </w:r>
          </w:p>
        </w:tc>
      </w:tr>
      <w:tr w:rsidR="00000000" w14:paraId="69311C00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3726B9" w14:textId="77777777" w:rsidR="00000000" w:rsidRDefault="005B4BD6">
            <w: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D54971" w14:textId="77777777" w:rsidR="00000000" w:rsidRDefault="005B4BD6">
            <w:r>
              <w:t>cellCode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6F63C4" w14:textId="77777777" w:rsidR="00000000" w:rsidRDefault="005B4BD6">
            <w:r>
              <w:t>推荐位单元格标识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534FBD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26D11D" w14:textId="77777777" w:rsidR="00000000" w:rsidRDefault="005B4BD6">
            <w:pPr>
              <w:pStyle w:val="a3"/>
            </w:pPr>
            <w:r>
              <w:t>与终端约定的抽屉布局中的推荐位标识</w:t>
            </w:r>
          </w:p>
        </w:tc>
      </w:tr>
      <w:tr w:rsidR="00000000" w14:paraId="055751AD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0C1D5E" w14:textId="77777777" w:rsidR="00000000" w:rsidRDefault="005B4BD6">
            <w:r>
              <w:t>51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CF722C" w14:textId="77777777" w:rsidR="00000000" w:rsidRDefault="005B4BD6">
            <w:pPr>
              <w:pStyle w:val="a3"/>
            </w:pPr>
            <w:r>
              <w:t> cellType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5BBF5B" w14:textId="77777777" w:rsidR="00000000" w:rsidRDefault="005B4BD6">
            <w:r>
              <w:t> </w:t>
            </w:r>
            <w:r>
              <w:t>推荐位类型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C8B078" w14:textId="77777777" w:rsidR="00000000" w:rsidRDefault="005B4BD6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26BE17" w14:textId="77777777" w:rsidR="00000000" w:rsidRDefault="005B4BD6">
            <w:r>
              <w:t> </w:t>
            </w:r>
          </w:p>
        </w:tc>
      </w:tr>
      <w:tr w:rsidR="00000000" w14:paraId="10FC6AA2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E4FABF" w14:textId="77777777" w:rsidR="00000000" w:rsidRDefault="005B4BD6">
            <w:r>
              <w:t>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741AE6" w14:textId="77777777" w:rsidR="00000000" w:rsidRDefault="005B4BD6">
            <w:r>
              <w:t> sortNum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38B529" w14:textId="77777777" w:rsidR="00000000" w:rsidRDefault="005B4BD6">
            <w:r>
              <w:t> </w:t>
            </w:r>
            <w:r>
              <w:t>排序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8ABAEF" w14:textId="77777777" w:rsidR="00000000" w:rsidRDefault="005B4BD6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326940" w14:textId="77777777" w:rsidR="00000000" w:rsidRDefault="005B4BD6">
            <w:r>
              <w:t> </w:t>
            </w:r>
          </w:p>
        </w:tc>
      </w:tr>
      <w:tr w:rsidR="00000000" w14:paraId="5BF5CEE4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938D09" w14:textId="77777777" w:rsidR="00000000" w:rsidRDefault="005B4BD6">
            <w:r>
              <w:t>53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967759" w14:textId="77777777" w:rsidR="00000000" w:rsidRDefault="005B4BD6">
            <w:r>
              <w:t>isAd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6D6C72" w14:textId="77777777" w:rsidR="00000000" w:rsidRDefault="005B4BD6">
            <w:r>
              <w:t>广告标识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E62676" w14:textId="77777777" w:rsidR="00000000" w:rsidRDefault="005B4BD6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5E368F" w14:textId="77777777" w:rsidR="00000000" w:rsidRDefault="005B4BD6">
            <w:pPr>
              <w:pStyle w:val="a3"/>
            </w:pPr>
            <w:r>
              <w:t>0</w:t>
            </w:r>
            <w:r>
              <w:t>：非广告位</w:t>
            </w:r>
          </w:p>
          <w:p w14:paraId="016006E9" w14:textId="77777777" w:rsidR="00000000" w:rsidRDefault="005B4BD6">
            <w:pPr>
              <w:pStyle w:val="a3"/>
            </w:pPr>
            <w:r>
              <w:t>1</w:t>
            </w:r>
            <w:r>
              <w:t>：广告位</w:t>
            </w:r>
          </w:p>
        </w:tc>
      </w:tr>
      <w:tr w:rsidR="00000000" w14:paraId="075B4B04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0EEE27" w14:textId="77777777" w:rsidR="00000000" w:rsidRDefault="005B4BD6">
            <w:r>
              <w:t>54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D30DA2" w14:textId="77777777" w:rsidR="00000000" w:rsidRDefault="005B4BD6">
            <w:r>
              <w:t>specialParam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BED3EC" w14:textId="77777777" w:rsidR="00000000" w:rsidRDefault="005B4BD6">
            <w:r>
              <w:t>特效类型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D4E491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5174BB" w14:textId="77777777" w:rsidR="00000000" w:rsidRDefault="005B4BD6">
            <w:pPr>
              <w:pStyle w:val="a3"/>
            </w:pPr>
            <w:r>
              <w:t>0</w:t>
            </w:r>
            <w:r>
              <w:t>：无特效</w:t>
            </w:r>
          </w:p>
          <w:p w14:paraId="42F7ECB2" w14:textId="77777777" w:rsidR="00000000" w:rsidRDefault="005B4BD6">
            <w:pPr>
              <w:pStyle w:val="a3"/>
            </w:pPr>
            <w:r>
              <w:t>1</w:t>
            </w:r>
            <w:r>
              <w:t>：自动翻图</w:t>
            </w:r>
          </w:p>
          <w:p w14:paraId="3C403C6F" w14:textId="77777777" w:rsidR="00000000" w:rsidRDefault="005B4BD6">
            <w:pPr>
              <w:pStyle w:val="a3"/>
            </w:pPr>
            <w:r>
              <w:t>2</w:t>
            </w:r>
            <w:r>
              <w:t>：人物出图</w:t>
            </w:r>
          </w:p>
        </w:tc>
      </w:tr>
      <w:tr w:rsidR="00000000" w14:paraId="1305B9EF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598004" w14:textId="77777777" w:rsidR="00000000" w:rsidRDefault="005B4BD6">
            <w:r>
              <w:t>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90EFB3" w14:textId="77777777" w:rsidR="00000000" w:rsidRDefault="005B4BD6">
            <w:r>
              <w:t>recommendedType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485C20" w14:textId="77777777" w:rsidR="00000000" w:rsidRDefault="005B4BD6">
            <w:r>
              <w:t>推荐位类型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031702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968A55" w14:textId="77777777" w:rsidR="00000000" w:rsidRDefault="005B4BD6">
            <w:pPr>
              <w:pStyle w:val="a3"/>
            </w:pPr>
            <w:r>
              <w:t>1</w:t>
            </w:r>
            <w:r>
              <w:t>：图片</w:t>
            </w:r>
          </w:p>
          <w:p w14:paraId="4945BA37" w14:textId="77777777" w:rsidR="00000000" w:rsidRDefault="005B4BD6">
            <w:pPr>
              <w:pStyle w:val="a3"/>
            </w:pPr>
            <w:r>
              <w:t>2</w:t>
            </w:r>
            <w:r>
              <w:t>：播放器</w:t>
            </w:r>
          </w:p>
        </w:tc>
      </w:tr>
      <w:tr w:rsidR="00000000" w14:paraId="11E29EF7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BAB328" w14:textId="77777777" w:rsidR="00000000" w:rsidRDefault="005B4BD6">
            <w:r>
              <w:t>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77DB3F" w14:textId="77777777" w:rsidR="00000000" w:rsidRDefault="005B4BD6">
            <w:r>
              <w:rPr>
                <w:strike/>
              </w:rPr>
              <w:t>seriesSubUUID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22F84C" w14:textId="77777777" w:rsidR="00000000" w:rsidRDefault="005B4BD6">
            <w:r>
              <w:rPr>
                <w:strike/>
              </w:rPr>
              <w:t>子节目所属节目集</w:t>
            </w:r>
            <w:r>
              <w:rPr>
                <w:strike/>
              </w:rPr>
              <w:t>UUID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9C517A" w14:textId="77777777" w:rsidR="00000000" w:rsidRDefault="005B4BD6">
            <w:r>
              <w:rPr>
                <w:strike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EE954E" w14:textId="77777777" w:rsidR="00000000" w:rsidRDefault="005B4BD6">
            <w:r>
              <w:rPr>
                <w:strike/>
              </w:rPr>
              <w:t>当内容类型不是</w:t>
            </w:r>
            <w:r>
              <w:rPr>
                <w:strike/>
              </w:rPr>
              <w:t>CP</w:t>
            </w:r>
            <w:r>
              <w:rPr>
                <w:strike/>
              </w:rPr>
              <w:t>时该字段为空</w:t>
            </w:r>
          </w:p>
        </w:tc>
      </w:tr>
      <w:tr w:rsidR="00000000" w14:paraId="0234F678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F9241A" w14:textId="77777777" w:rsidR="00000000" w:rsidRDefault="005B4BD6">
            <w:r>
              <w:t>57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EAC008" w14:textId="77777777" w:rsidR="00000000" w:rsidRDefault="005B4BD6">
            <w:r>
              <w:t> apkParam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D5AA6D" w14:textId="77777777" w:rsidR="00000000" w:rsidRDefault="005B4BD6">
            <w:r>
              <w:t> </w:t>
            </w:r>
            <w:r>
              <w:t>关联</w:t>
            </w:r>
            <w:r>
              <w:t>apk</w:t>
            </w:r>
            <w:r>
              <w:t>页面参数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F8084A" w14:textId="77777777" w:rsidR="00000000" w:rsidRDefault="005B4BD6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62DFEB" w14:textId="77777777" w:rsidR="00000000" w:rsidRDefault="005B4BD6">
            <w:r>
              <w:t> </w:t>
            </w:r>
          </w:p>
        </w:tc>
      </w:tr>
      <w:tr w:rsidR="00000000" w14:paraId="20D4F252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E000A2" w14:textId="77777777" w:rsidR="00000000" w:rsidRDefault="005B4BD6">
            <w:r>
              <w:t>58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8512AE" w14:textId="77777777" w:rsidR="00000000" w:rsidRDefault="005B4BD6">
            <w:r>
              <w:t> recentMsg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2A8728" w14:textId="77777777" w:rsidR="00000000" w:rsidRDefault="005B4BD6">
            <w:r>
              <w:t> </w:t>
            </w:r>
            <w:r>
              <w:t>更新信息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900397" w14:textId="77777777" w:rsidR="00000000" w:rsidRDefault="005B4BD6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E68DA6" w14:textId="77777777" w:rsidR="00000000" w:rsidRDefault="005B4BD6">
            <w:r>
              <w:t> </w:t>
            </w:r>
          </w:p>
        </w:tc>
      </w:tr>
      <w:tr w:rsidR="00000000" w14:paraId="6A819528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61058A" w14:textId="77777777" w:rsidR="00000000" w:rsidRDefault="005B4BD6">
            <w:r>
              <w:t>59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1E3921" w14:textId="77777777" w:rsidR="00000000" w:rsidRDefault="005B4BD6">
            <w:r>
              <w:t> realExclusive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827117" w14:textId="77777777" w:rsidR="00000000" w:rsidRDefault="005B4BD6">
            <w:r>
              <w:t> </w:t>
            </w:r>
            <w:r>
              <w:t>内容标识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3971D9" w14:textId="77777777" w:rsidR="00000000" w:rsidRDefault="005B4BD6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D15A4A" w14:textId="77777777" w:rsidR="00000000" w:rsidRDefault="005B4BD6">
            <w:r>
              <w:t> </w:t>
            </w:r>
          </w:p>
        </w:tc>
      </w:tr>
      <w:tr w:rsidR="00000000" w14:paraId="5723605B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441C4A" w14:textId="77777777" w:rsidR="00000000" w:rsidRDefault="005B4BD6">
            <w:r>
              <w:lastRenderedPageBreak/>
              <w:t>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FE06EB" w14:textId="77777777" w:rsidR="00000000" w:rsidRDefault="005B4BD6">
            <w:r>
              <w:t> alternateNumber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5C3C84" w14:textId="77777777" w:rsidR="00000000" w:rsidRDefault="005B4BD6">
            <w:r>
              <w:t> </w:t>
            </w:r>
            <w:r>
              <w:t>台号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8A50F3" w14:textId="77777777" w:rsidR="00000000" w:rsidRDefault="005B4BD6">
            <w:r>
              <w:t> 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502836" w14:textId="77777777" w:rsidR="00000000" w:rsidRDefault="005B4BD6">
            <w:r>
              <w:t> </w:t>
            </w:r>
          </w:p>
        </w:tc>
      </w:tr>
      <w:tr w:rsidR="00000000" w14:paraId="7742B022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345A81" w14:textId="77777777" w:rsidR="00000000" w:rsidRDefault="005B4BD6">
            <w:r>
              <w:t>61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80B95E" w14:textId="77777777" w:rsidR="00000000" w:rsidRDefault="005B4BD6">
            <w:r>
              <w:t>newsTitle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540EF7" w14:textId="77777777" w:rsidR="00000000" w:rsidRDefault="005B4BD6">
            <w:r>
              <w:t>新闻标题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CECC99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8BE0FB" w14:textId="77777777" w:rsidR="00000000" w:rsidRDefault="005B4BD6"/>
        </w:tc>
      </w:tr>
      <w:tr w:rsidR="00000000" w14:paraId="1DBC2F0A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6BF5F9" w14:textId="77777777" w:rsidR="00000000" w:rsidRDefault="005B4BD6">
            <w:r>
              <w:t>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C82168" w14:textId="77777777" w:rsidR="00000000" w:rsidRDefault="005B4BD6">
            <w:r>
              <w:t>newsSource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B6655A" w14:textId="77777777" w:rsidR="00000000" w:rsidRDefault="005B4BD6">
            <w:r>
              <w:t>新闻来源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5B0DFA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341952" w14:textId="77777777" w:rsidR="00000000" w:rsidRDefault="005B4BD6"/>
        </w:tc>
      </w:tr>
      <w:tr w:rsidR="00000000" w14:paraId="2E7C4C33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655AB6" w14:textId="77777777" w:rsidR="00000000" w:rsidRDefault="005B4BD6">
            <w:r>
              <w:t>63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55EE47" w14:textId="77777777" w:rsidR="00000000" w:rsidRDefault="005B4BD6">
            <w:r>
              <w:t>newsPublishDate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A304CB" w14:textId="77777777" w:rsidR="00000000" w:rsidRDefault="005B4BD6">
            <w:r>
              <w:t>发布日期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FBA1E8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7F2A08" w14:textId="77777777" w:rsidR="00000000" w:rsidRDefault="005B4BD6"/>
        </w:tc>
      </w:tr>
      <w:tr w:rsidR="00000000" w14:paraId="6BFE1DBD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840B74" w14:textId="77777777" w:rsidR="00000000" w:rsidRDefault="005B4BD6">
            <w:r>
              <w:t>64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B8538E" w14:textId="77777777" w:rsidR="00000000" w:rsidRDefault="005B4BD6">
            <w:r>
              <w:t>newsPublishTime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6A5683" w14:textId="77777777" w:rsidR="00000000" w:rsidRDefault="005B4BD6">
            <w:r>
              <w:t>发布时间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85B708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CB86C6" w14:textId="77777777" w:rsidR="00000000" w:rsidRDefault="005B4BD6"/>
        </w:tc>
      </w:tr>
      <w:tr w:rsidR="00000000" w14:paraId="493A7913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C7C443" w14:textId="77777777" w:rsidR="00000000" w:rsidRDefault="005B4BD6">
            <w: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C107B2" w14:textId="77777777" w:rsidR="00000000" w:rsidRDefault="005B4BD6">
            <w:r>
              <w:t>isBold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510AD6" w14:textId="77777777" w:rsidR="00000000" w:rsidRDefault="005B4BD6">
            <w:r>
              <w:t>是否加粗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197F0C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2BB7E5" w14:textId="77777777" w:rsidR="00000000" w:rsidRDefault="005B4BD6">
            <w:r>
              <w:t>0</w:t>
            </w:r>
            <w:r>
              <w:t>：否；</w:t>
            </w:r>
            <w:r>
              <w:t>1</w:t>
            </w:r>
            <w:r>
              <w:t>：是</w:t>
            </w:r>
          </w:p>
        </w:tc>
      </w:tr>
      <w:tr w:rsidR="00000000" w14:paraId="22F96281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43A02C" w14:textId="77777777" w:rsidR="00000000" w:rsidRDefault="005B4BD6">
            <w:r>
              <w:t>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64A2C2" w14:textId="77777777" w:rsidR="00000000" w:rsidRDefault="005B4BD6">
            <w:r>
              <w:t>isItalic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C4C019" w14:textId="77777777" w:rsidR="00000000" w:rsidRDefault="005B4BD6">
            <w:r>
              <w:t>是否斜体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0A4DD4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58BA8B" w14:textId="77777777" w:rsidR="00000000" w:rsidRDefault="005B4BD6">
            <w:r>
              <w:t>0</w:t>
            </w:r>
            <w:r>
              <w:t>：否；</w:t>
            </w:r>
            <w:r>
              <w:t>1</w:t>
            </w:r>
            <w:r>
              <w:t>：是</w:t>
            </w:r>
          </w:p>
        </w:tc>
      </w:tr>
      <w:tr w:rsidR="00000000" w14:paraId="3A24A29D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44BA04" w14:textId="77777777" w:rsidR="00000000" w:rsidRDefault="005B4BD6">
            <w:r>
              <w:t>67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A10C68" w14:textId="77777777" w:rsidR="00000000" w:rsidRDefault="005B4BD6">
            <w:r>
              <w:t>alignmentType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65F3A2" w14:textId="77777777" w:rsidR="00000000" w:rsidRDefault="005B4BD6">
            <w:r>
              <w:t>对其方式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405F74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9A9133" w14:textId="77777777" w:rsidR="00000000" w:rsidRDefault="005B4BD6">
            <w:pPr>
              <w:pStyle w:val="a3"/>
            </w:pPr>
            <w:r>
              <w:t>left</w:t>
            </w:r>
            <w:r>
              <w:t>：左对齐</w:t>
            </w:r>
          </w:p>
          <w:p w14:paraId="02C123E1" w14:textId="77777777" w:rsidR="00000000" w:rsidRDefault="005B4BD6">
            <w:pPr>
              <w:pStyle w:val="a3"/>
            </w:pPr>
            <w:r>
              <w:t>right</w:t>
            </w:r>
            <w:r>
              <w:t>：右对齐</w:t>
            </w:r>
          </w:p>
          <w:p w14:paraId="468A13C1" w14:textId="77777777" w:rsidR="00000000" w:rsidRDefault="005B4BD6">
            <w:pPr>
              <w:pStyle w:val="a3"/>
            </w:pPr>
            <w:r>
              <w:t>center</w:t>
            </w:r>
            <w:r>
              <w:t>：居中对齐</w:t>
            </w:r>
          </w:p>
        </w:tc>
      </w:tr>
      <w:tr w:rsidR="00000000" w14:paraId="586B3CED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7F472A" w14:textId="77777777" w:rsidR="00000000" w:rsidRDefault="005B4BD6">
            <w:r>
              <w:t>68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D9DFD6" w14:textId="77777777" w:rsidR="00000000" w:rsidRDefault="005B4BD6">
            <w: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6CFCD2" w14:textId="77777777" w:rsidR="00000000" w:rsidRDefault="005B4BD6">
            <w:r>
              <w:t>推荐位描述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2BC34E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F057F6" w14:textId="77777777" w:rsidR="00000000" w:rsidRDefault="005B4BD6"/>
        </w:tc>
      </w:tr>
      <w:tr w:rsidR="00000000" w14:paraId="679FD380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0D31A8" w14:textId="77777777" w:rsidR="00000000" w:rsidRDefault="005B4BD6">
            <w:r>
              <w:t>69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36C08B" w14:textId="77777777" w:rsidR="00000000" w:rsidRDefault="005B4BD6">
            <w:r>
              <w:t>textIndent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85450C" w14:textId="77777777" w:rsidR="00000000" w:rsidRDefault="005B4BD6">
            <w:r>
              <w:t>首行缩进位数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B6D22B" w14:textId="77777777" w:rsidR="00000000" w:rsidRDefault="005B4BD6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A9C2B8" w14:textId="77777777" w:rsidR="00000000" w:rsidRDefault="005B4BD6">
            <w:r>
              <w:t>默认</w:t>
            </w:r>
            <w:r>
              <w:t>"0",</w:t>
            </w:r>
            <w:r>
              <w:t>数字既代表文本首行缩进位数</w:t>
            </w:r>
          </w:p>
        </w:tc>
      </w:tr>
      <w:tr w:rsidR="00000000" w14:paraId="730DB435" w14:textId="77777777">
        <w:trPr>
          <w:divId w:val="49888436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81BA5A" w14:textId="77777777" w:rsidR="00000000" w:rsidRDefault="005B4BD6">
            <w:r>
              <w:t>70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D6FB45" w14:textId="77777777" w:rsidR="00000000" w:rsidRDefault="005B4BD6">
            <w:r>
              <w:t>hasPlayIcon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72412F" w14:textId="77777777" w:rsidR="00000000" w:rsidRDefault="005B4BD6">
            <w:r>
              <w:t>推荐位是否显示播放图标（</w:t>
            </w:r>
            <w:r>
              <w:t>os</w:t>
            </w:r>
            <w:r>
              <w:t>二期）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3B8DFB" w14:textId="77777777" w:rsidR="00000000" w:rsidRDefault="005B4BD6">
            <w: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C29652" w14:textId="77777777" w:rsidR="00000000" w:rsidRDefault="005B4BD6">
            <w:r>
              <w:t>0</w:t>
            </w:r>
            <w:r>
              <w:t>：无；</w:t>
            </w:r>
            <w:r>
              <w:t>1</w:t>
            </w:r>
            <w:r>
              <w:t>：有</w:t>
            </w:r>
          </w:p>
        </w:tc>
      </w:tr>
    </w:tbl>
    <w:p w14:paraId="6FC74F29" w14:textId="77777777" w:rsidR="00000000" w:rsidRDefault="005B4BD6">
      <w:pPr>
        <w:pStyle w:val="a3"/>
      </w:pPr>
    </w:p>
    <w:p w14:paraId="4C34C61D" w14:textId="77777777" w:rsidR="005B4BD6" w:rsidRDefault="005B4BD6">
      <w:pPr>
        <w:pStyle w:val="a3"/>
      </w:pPr>
    </w:p>
    <w:sectPr w:rsidR="005B4BD6">
      <w:pgSz w:w="12240" w:h="15840"/>
      <w:pgMar w:top="1440" w:right="1440" w:bottom="1440" w:left="1440" w:header="720" w:footer="720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A097F"/>
    <w:multiLevelType w:val="multilevel"/>
    <w:tmpl w:val="1296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DE"/>
    <w:rsid w:val="005B4BD6"/>
    <w:rsid w:val="00FA13DE"/>
    <w:rsid w:val="00FD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3479E"/>
  <w15:chartTrackingRefBased/>
  <w15:docId w15:val="{3287EDD8-748F-45C8-8D0E-7EA2A0A8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property">
    <w:name w:val="property"/>
    <w:basedOn w:val="a0"/>
  </w:style>
  <w:style w:type="character" w:customStyle="1" w:styleId="type-number">
    <w:name w:val="type-number"/>
    <w:basedOn w:val="a0"/>
  </w:style>
  <w:style w:type="character" w:customStyle="1" w:styleId="type-null">
    <w:name w:val="type-null"/>
    <w:basedOn w:val="a0"/>
  </w:style>
  <w:style w:type="character" w:customStyle="1" w:styleId="type-string">
    <w:name w:val="type-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94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3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2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am.ottcn.com/pages/viewpage.action?pageId=1042065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am.ottcn.com/pages/viewpage.action?pageId=10420653" TargetMode="External"/><Relationship Id="rId12" Type="http://schemas.openxmlformats.org/officeDocument/2006/relationships/hyperlink" Target="http://team.ottcn.com/pages/viewpage.action?pageId=104206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stcms31.ottcn.com:30013/api/v31/8acb5c18e56c1988723297b1a8dc9260/600001/page/420.json" TargetMode="External"/><Relationship Id="rId11" Type="http://schemas.openxmlformats.org/officeDocument/2006/relationships/hyperlink" Target="http://team.ottcn.com/pages/viewpage.action?pageId=10420673" TargetMode="External"/><Relationship Id="rId5" Type="http://schemas.openxmlformats.org/officeDocument/2006/relationships/hyperlink" Target="http://hostport" TargetMode="External"/><Relationship Id="rId10" Type="http://schemas.openxmlformats.org/officeDocument/2006/relationships/hyperlink" Target="http://team.ottcn.com/pages/viewpage.action?pageId=104206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mg.cloud.ottcn.com/n3images/cnlive/public/180802192848516_120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4：获取页面数据</dc:title>
  <dc:subject/>
  <dc:creator>熊 毅</dc:creator>
  <cp:keywords/>
  <dc:description/>
  <cp:lastModifiedBy>熊 毅</cp:lastModifiedBy>
  <cp:revision>3</cp:revision>
  <dcterms:created xsi:type="dcterms:W3CDTF">2019-11-03T14:44:00Z</dcterms:created>
  <dcterms:modified xsi:type="dcterms:W3CDTF">2019-11-03T14:47:00Z</dcterms:modified>
</cp:coreProperties>
</file>