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05" w:rsidRDefault="009A263E">
      <w:r>
        <w:rPr>
          <w:rFonts w:hint="eastAsia"/>
        </w:rPr>
        <w:t>导航</w:t>
      </w:r>
      <w:r>
        <w:rPr>
          <w:rFonts w:hint="eastAsia"/>
        </w:rPr>
        <w:t>3.1</w:t>
      </w:r>
      <w:r>
        <w:rPr>
          <w:rFonts w:hint="eastAsia"/>
        </w:rPr>
        <w:t>接口返回数据</w:t>
      </w:r>
    </w:p>
    <w:p w:rsidR="0077115C" w:rsidRPr="0077115C" w:rsidRDefault="0077115C" w:rsidP="0077115C">
      <w:pPr>
        <w:widowControl/>
        <w:shd w:val="clear" w:color="auto" w:fill="FFFFFF"/>
        <w:spacing w:after="150" w:line="264" w:lineRule="atLeast"/>
        <w:jc w:val="left"/>
        <w:outlineLvl w:val="2"/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</w:pPr>
      <w:r w:rsidRPr="0077115C"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>http://testcms31.ottcn.com:30012/api/v31/dcf09be0f8993e896ba4de940f1692c3/50000138/navigation/index.json</w:t>
      </w:r>
    </w:p>
    <w:p w:rsidR="0077115C" w:rsidRPr="0077115C" w:rsidRDefault="00C8302A">
      <w:r>
        <w:rPr>
          <w:rFonts w:hint="eastAsia"/>
        </w:rPr>
        <w:t>该接口除了</w:t>
      </w:r>
      <w:r w:rsidRPr="0077115C"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>dcf09be0f8993e896ba4de940f1692c3/50000138</w:t>
      </w:r>
      <w:r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为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appkey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和另外一个参数外，其他为固定</w:t>
      </w:r>
      <w:bookmarkStart w:id="0" w:name="_GoBack"/>
      <w:bookmarkEnd w:id="0"/>
    </w:p>
    <w:p w:rsidR="009A263E" w:rsidRDefault="009A263E" w:rsidP="009A263E">
      <w:r>
        <w:t>{</w:t>
      </w:r>
    </w:p>
    <w:p w:rsidR="009A263E" w:rsidRDefault="009A263E" w:rsidP="009A263E">
      <w:r>
        <w:t xml:space="preserve">  "data": [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"5",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"5",</w:t>
      </w:r>
    </w:p>
    <w:p w:rsidR="009A263E" w:rsidRDefault="009A263E" w:rsidP="009A263E">
      <w:r>
        <w:t xml:space="preserve">      "logo": "http://111.32.138.57/img/test/2018-09-13/701a1c72-2c3d-4e52-8a89-41385d3be175.png",</w:t>
      </w:r>
    </w:p>
    <w:p w:rsidR="009A263E" w:rsidRDefault="009A263E" w:rsidP="009A263E">
      <w:r>
        <w:t xml:space="preserve">      "id": "377",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我的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"4",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"1405",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搜索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"http://111.32.138.57/cms/img11/20190107/6f4f9a75-1d11-4570-be52-dd5289823df8.jpg",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"1",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lastRenderedPageBreak/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"419",</w:t>
      </w:r>
    </w:p>
    <w:p w:rsidR="009A263E" w:rsidRDefault="009A263E" w:rsidP="009A263E">
      <w:r>
        <w:t xml:space="preserve">      "title": "CCTV+",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[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"2086",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腾讯内容库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"1",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"http://111.32.138.57/img/test/2018-09-13/c3112a62-4d63-44a8-8490-54f74d6a02cf.png",</w:t>
      </w:r>
    </w:p>
    <w:p w:rsidR="009A263E" w:rsidRDefault="009A263E" w:rsidP="009A263E">
      <w:r>
        <w:t xml:space="preserve">          "id": "420",</w:t>
      </w:r>
    </w:p>
    <w:p w:rsidR="009A263E" w:rsidRDefault="009A263E" w:rsidP="009A263E">
      <w:r>
        <w:t xml:space="preserve">          "title": "CCTV100",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"http://111.32.138.57/cms/img11/20190513/bf0341ae-3bab-4da6-8c81-c1a468d933c5.jpg",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lastRenderedPageBreak/>
        <w:t xml:space="preserve">          "logo": "http://111.32.138.57/img/test/2018-09-13/f27edc6c-596f-471f-8a5e-ee6f66b98046.png",</w:t>
      </w:r>
    </w:p>
    <w:p w:rsidR="009A263E" w:rsidRDefault="009A263E" w:rsidP="009A263E">
      <w:r>
        <w:t xml:space="preserve">          "id": "424",</w:t>
      </w:r>
    </w:p>
    <w:p w:rsidR="009A263E" w:rsidRDefault="009A263E" w:rsidP="009A263E">
      <w:r>
        <w:t xml:space="preserve">          "title": "CCTV2",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"423",</w:t>
      </w:r>
    </w:p>
    <w:p w:rsidR="009A263E" w:rsidRDefault="009A263E" w:rsidP="009A263E">
      <w:r>
        <w:t xml:space="preserve">          "title": "CCTV3",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"http://111.32.138.57/img/test/2018-09-13/ff4ba223-f099-44d8-a643-f11bc4b32787.png",</w:t>
      </w:r>
    </w:p>
    <w:p w:rsidR="009A263E" w:rsidRDefault="009A263E" w:rsidP="009A263E">
      <w:r>
        <w:t xml:space="preserve">          "id": "426",</w:t>
      </w:r>
    </w:p>
    <w:p w:rsidR="009A263E" w:rsidRDefault="009A263E" w:rsidP="009A263E">
      <w:r>
        <w:t xml:space="preserve">          "title": "CCTV4",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lastRenderedPageBreak/>
        <w:t xml:space="preserve">          "logo": "http://111.32.138.57/img/test/2018-09-13/b3ad1d35-de3c-423a-b65e-85784004b311.png",</w:t>
      </w:r>
    </w:p>
    <w:p w:rsidR="009A263E" w:rsidRDefault="009A263E" w:rsidP="009A263E">
      <w:r>
        <w:t xml:space="preserve">          "id": "427",</w:t>
      </w:r>
    </w:p>
    <w:p w:rsidR="009A263E" w:rsidRDefault="009A263E" w:rsidP="009A263E">
      <w:r>
        <w:t xml:space="preserve">          "title": "CCTV5",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"http://img.cloud.ottcn.com/n3images/cms/img11/20181030/76e303f2-8400-48f5-9fa1-a79dcc057844.png",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"http://111.32.138.57/cms/img11/20190311/b899b9c7-49e6-4e45-9931-bd362ce1978f.png",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"464",</w:t>
      </w:r>
    </w:p>
    <w:p w:rsidR="009A263E" w:rsidRDefault="009A263E" w:rsidP="009A263E">
      <w:r>
        <w:t xml:space="preserve">          "title": "CCTV6",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"http://img.cloud.ottcn.com/n3images/cms/img11/20181030/1cc64699-befa-40a3-8a37-3f4a7bbf2e19.png",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"http://img.cloud.ottcn.com/n3images/cms/img11/20181106/1283e48a-d045-426d-bc34-8f981cb0904e.png",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"http://img.cloud.ottcn.com/n3images/cms/img11/20181106/cf95fa06-e704-4bbe-88ac-04a96ac2a00b.png",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"496",</w:t>
      </w:r>
    </w:p>
    <w:p w:rsidR="009A263E" w:rsidRDefault="009A263E" w:rsidP="009A263E">
      <w:r>
        <w:t xml:space="preserve">          "title": "CCTV7",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"http://img.cloud.ottcn.com/n3images/cms/img11/20181106/b1736c6c-6641-484c-a8a0-</w:t>
      </w:r>
      <w:r>
        <w:lastRenderedPageBreak/>
        <w:t>6294a7df9d59.png",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"http://img.cloud.ottcn.com/n3images/cms/img11/20181030/5896f6ea-533e-4721-ab0d-3db1d28e4830.png",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"http://img.cloud.ottcn.com/n3images/cms/img11/20181030/a5eeb932-cc21-446e-95c4-dd4e33719a05.png",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"734",</w:t>
      </w:r>
    </w:p>
    <w:p w:rsidR="009A263E" w:rsidRDefault="009A263E" w:rsidP="009A263E">
      <w:r>
        <w:t xml:space="preserve">          "title": "CCTV8",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"http://img.cloud.ottcn.com/n3images/cms/img11/20181030/4c28ff68-d431-4523-a028-b3151c1d8397.png",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"http://img.cloud.ottcn.com/n3images/cms/img11/20181030/37ac59a3-e332-48c7-8694-531ecee751d9.png",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"http://img.cloud.ottcn.com/n3images/cms/img11/20181030/4cefeadc-23af-4aed-868a-3ccc3a3bbd9f.png",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"735",</w:t>
      </w:r>
    </w:p>
    <w:p w:rsidR="009A263E" w:rsidRDefault="009A263E" w:rsidP="009A263E">
      <w:r>
        <w:t xml:space="preserve">          "title": "CCTV9",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"http://img.cloud.ottcn.com/n3images/cms/img11/20181030/b8462d38-2d81-4aba-a695-0919ba519b7a.png",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lastRenderedPageBreak/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"http://img.cloud.ottcn.com/n3images/cms/img11/20181106/2feb337d-a961-4cb0-84f3-58fdd2ff1933.png",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"http://img.cloud.ottcn.com/n3images/cms/img11/20181106/a1bc997a-d398-43bf-bd3c-de3df6a058f9.png",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"746",</w:t>
      </w:r>
    </w:p>
    <w:p w:rsidR="009A263E" w:rsidRDefault="009A263E" w:rsidP="009A263E">
      <w:r>
        <w:t xml:space="preserve">          "title": "CCTV10",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"http://img.cloud.ottcn.com/n3images/cms/img11/20181106/10663f54-a6a8-47c4-824c-b4bc1c034445.png",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"http://img.cloud.ottcn.com/n3images/cms/img11/20181030/5abf4c69-cbcf-4c02-b472-e7f03af3b2c3.png",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"http://img.cloud.ottcn.com/n3images/cms/img11/20181030/91f216d2-45d5-4099-b4a4-05073ad3fca7.png",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"759",</w:t>
      </w:r>
    </w:p>
    <w:p w:rsidR="009A263E" w:rsidRDefault="009A263E" w:rsidP="009A263E">
      <w:r>
        <w:t xml:space="preserve">          "title": "CCTV11",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"http://img.cloud.ottcn.com/n3images/cms/img11/20181030/4b60f42e-8407-4783-9c16-8d525aff2675.png",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"http://img.cloud.ottcn.com/n3images/cms/img11/20181030/64154a65-d5bf-4330-a881-3ad62840fd00.png",</w:t>
      </w:r>
    </w:p>
    <w:p w:rsidR="009A263E" w:rsidRDefault="009A263E" w:rsidP="009A263E">
      <w:r>
        <w:lastRenderedPageBreak/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"http://img.cloud.ottcn.com/n3images/cms/img11/20181030/8dedffdb-e34e-45a7-bc79-ea3629bf5a94.png",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"760",</w:t>
      </w:r>
    </w:p>
    <w:p w:rsidR="009A263E" w:rsidRDefault="009A263E" w:rsidP="009A263E">
      <w:r>
        <w:t xml:space="preserve">          "title": "CCTV12",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"http://img.cloud.ottcn.com/n3images/cms/img11/20181030/102ee50d-c171-4e1f-b216-4a18a334f1d5.png",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"http://111.32.138.57/cms/img11/20190604/a6ad6d57-ff0f-4d00-8f3e-a27ca99c24b1.png",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"http://111.32.138.57/cms/img11/20190604/adfd4fa9-d416-48ef-a626-b14bc1241e8d.png",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"761",</w:t>
      </w:r>
    </w:p>
    <w:p w:rsidR="009A263E" w:rsidRDefault="009A263E" w:rsidP="009A263E">
      <w:r>
        <w:t xml:space="preserve">          "title": "CCTV13",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"http://111.32.138.57/cms/img11/20190604/0925f16c-0ded-4be3-9a99-82a673403540.png",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"http://111.32.138.57/cms/img11/20190604/7405e618-aa37-4272-a9b0-8a67f280b835.png",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"http://111.32.138.57/cms/img11/20190604/4648fad2-e4d4-4128-a87a-2d93969b8f63.png",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"762",</w:t>
      </w:r>
    </w:p>
    <w:p w:rsidR="009A263E" w:rsidRDefault="009A263E" w:rsidP="009A263E">
      <w:r>
        <w:t xml:space="preserve">          "title": "CCTV14",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lastRenderedPageBreak/>
        <w:t xml:space="preserve">          "focusIcon": "http://111.32.138.57/cms/img11/20190604/ea691959-a014-48bf-9886-ef4149891994.png",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"http://111.32.138.57/cms/img11/20190604/f2ec84eb-31af-4cc4-a7bb-597d284ebe27.png",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"http://111.32.138.57/cms/img11/20190604/8cb10046-35ce-4d89-b2e0-b1e4110f7929.png",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"763",</w:t>
      </w:r>
    </w:p>
    <w:p w:rsidR="009A263E" w:rsidRDefault="009A263E" w:rsidP="009A263E">
      <w:r>
        <w:t xml:space="preserve">          "title": "CCTV15",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"http://111.32.138.57/cms/img11/20190604/424e5774-14c2-47a2-a204-99ccc47bc662.png",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[</w:t>
      </w:r>
    </w:p>
    <w:p w:rsidR="009A263E" w:rsidRDefault="009A263E" w:rsidP="009A263E">
      <w:r>
        <w:t xml:space="preserve">            {</w:t>
      </w:r>
    </w:p>
    <w:p w:rsidR="009A263E" w:rsidRDefault="009A263E" w:rsidP="009A263E">
      <w:r>
        <w:t xml:space="preserve">              "pageType": "0",</w:t>
      </w:r>
    </w:p>
    <w:p w:rsidR="009A263E" w:rsidRDefault="009A263E" w:rsidP="009A263E">
      <w:r>
        <w:t xml:space="preserve">              "currentIcon": "http://img.cloud.ottcn.com/n3images/cms/img11/20181030/8e5ef11f-2c1c-42f3-a511-1a5a8d7f8e41.png",</w:t>
      </w:r>
    </w:p>
    <w:p w:rsidR="009A263E" w:rsidRDefault="009A263E" w:rsidP="009A263E">
      <w:r>
        <w:t xml:space="preserve">              "isFocus": "0",</w:t>
      </w:r>
    </w:p>
    <w:p w:rsidR="009A263E" w:rsidRDefault="009A263E" w:rsidP="009A263E">
      <w:r>
        <w:t xml:space="preserve">              "defaultIcon": "http://img.cloud.ottcn.com/n3images/cms/img11/20181030/c0897480-e0b3-44a6-8803-650ee9acf8bb.png",</w:t>
      </w:r>
    </w:p>
    <w:p w:rsidR="009A263E" w:rsidRDefault="009A263E" w:rsidP="009A263E">
      <w:r>
        <w:t xml:space="preserve">              "widthIcon": "0",</w:t>
      </w:r>
    </w:p>
    <w:p w:rsidR="009A263E" w:rsidRDefault="009A263E" w:rsidP="009A263E">
      <w:r>
        <w:t xml:space="preserve">              "logo": "",</w:t>
      </w:r>
    </w:p>
    <w:p w:rsidR="009A263E" w:rsidRDefault="009A263E" w:rsidP="009A263E">
      <w:r>
        <w:t xml:space="preserve">              "id": "1806",</w:t>
      </w:r>
    </w:p>
    <w:p w:rsidR="009A263E" w:rsidRDefault="009A263E" w:rsidP="009A263E">
      <w:r>
        <w:t xml:space="preserve">              "title": "CCTV15",</w:t>
      </w:r>
    </w:p>
    <w:p w:rsidR="009A263E" w:rsidRDefault="009A263E" w:rsidP="009A263E">
      <w:r>
        <w:t xml:space="preserve">              "isMenu": "1",</w:t>
      </w:r>
    </w:p>
    <w:p w:rsidR="009A263E" w:rsidRDefault="009A263E" w:rsidP="009A263E">
      <w:r>
        <w:t xml:space="preserve">              "focusIcon": "http://img.cloud.ottcn.com/n3images/cms/img11/20181030/badc1ffc-d6b1-4f26-b4f9-e1236baa2045.png",</w:t>
      </w:r>
    </w:p>
    <w:p w:rsidR="009A263E" w:rsidRDefault="009A263E" w:rsidP="009A263E">
      <w:r>
        <w:t xml:space="preserve">              "poster": "",</w:t>
      </w:r>
    </w:p>
    <w:p w:rsidR="009A263E" w:rsidRDefault="009A263E" w:rsidP="009A263E">
      <w:r>
        <w:t xml:space="preserve">              "child": null</w:t>
      </w:r>
    </w:p>
    <w:p w:rsidR="009A263E" w:rsidRDefault="009A263E" w:rsidP="009A263E">
      <w:r>
        <w:t xml:space="preserve">            }</w:t>
      </w:r>
    </w:p>
    <w:p w:rsidR="009A263E" w:rsidRDefault="009A263E" w:rsidP="009A263E">
      <w:r>
        <w:t xml:space="preserve">          ]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lastRenderedPageBreak/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"1348",</w:t>
      </w:r>
    </w:p>
    <w:p w:rsidR="009A263E" w:rsidRDefault="009A263E" w:rsidP="009A263E">
      <w:r>
        <w:t xml:space="preserve">          "title": "dingmeng",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"3",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null,</w:t>
      </w:r>
    </w:p>
    <w:p w:rsidR="009A263E" w:rsidRDefault="009A263E" w:rsidP="009A263E">
      <w:r>
        <w:t xml:space="preserve">          "id": "1390",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专题</w:t>
      </w:r>
      <w:r>
        <w:rPr>
          <w:rFonts w:hint="eastAsia"/>
        </w:rPr>
        <w:t>10",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"1399",</w:t>
      </w:r>
    </w:p>
    <w:p w:rsidR="009A263E" w:rsidRDefault="009A263E" w:rsidP="009A263E">
      <w:r>
        <w:rPr>
          <w:rFonts w:hint="eastAsia"/>
        </w:rPr>
        <w:t xml:space="preserve">          "title": "YXF-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lastRenderedPageBreak/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"1472",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研发测试区块</w:t>
      </w:r>
      <w:r>
        <w:rPr>
          <w:rFonts w:hint="eastAsia"/>
        </w:rPr>
        <w:t>3",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"1535",</w:t>
      </w:r>
    </w:p>
    <w:p w:rsidR="009A263E" w:rsidRDefault="009A263E" w:rsidP="009A263E">
      <w:r>
        <w:rPr>
          <w:rFonts w:hint="eastAsia"/>
        </w:rPr>
        <w:t xml:space="preserve">          "title": "YygaplLjJzhangYun</w:t>
      </w:r>
      <w:r>
        <w:rPr>
          <w:rFonts w:hint="eastAsia"/>
        </w:rPr>
        <w:t>测试专用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"1618",</w:t>
      </w:r>
    </w:p>
    <w:p w:rsidR="009A263E" w:rsidRDefault="009A263E" w:rsidP="009A263E">
      <w:r>
        <w:rPr>
          <w:rFonts w:hint="eastAsia"/>
        </w:rPr>
        <w:t xml:space="preserve">          "title": "cty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lastRenderedPageBreak/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"1350",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轮播测试勿动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"1406",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专题测试</w:t>
      </w:r>
      <w:r>
        <w:rPr>
          <w:rFonts w:hint="eastAsia"/>
        </w:rPr>
        <w:t>-</w:t>
      </w:r>
      <w:r>
        <w:rPr>
          <w:rFonts w:hint="eastAsia"/>
        </w:rPr>
        <w:t>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"http://111.32.138.57/cms/img11/20190109/9d7958c6-fa1c-41db-8f4f-099d852b7059.jpg",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"1808",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二月需求测试</w:t>
      </w:r>
      <w:r>
        <w:rPr>
          <w:rFonts w:hint="eastAsia"/>
        </w:rPr>
        <w:t>-</w:t>
      </w:r>
      <w:r>
        <w:rPr>
          <w:rFonts w:hint="eastAsia"/>
        </w:rPr>
        <w:t>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lastRenderedPageBreak/>
        <w:t xml:space="preserve">          "logo": "",</w:t>
      </w:r>
    </w:p>
    <w:p w:rsidR="009A263E" w:rsidRDefault="009A263E" w:rsidP="009A263E">
      <w:r>
        <w:t xml:space="preserve">          "id": "2118",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专用测试页面</w:t>
      </w:r>
      <w:r>
        <w:rPr>
          <w:rFonts w:hint="eastAsia"/>
        </w:rPr>
        <w:t>-</w:t>
      </w:r>
      <w:r>
        <w:rPr>
          <w:rFonts w:hint="eastAsia"/>
        </w:rPr>
        <w:t>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</w:t>
      </w:r>
    </w:p>
    <w:p w:rsidR="009A263E" w:rsidRDefault="009A263E" w:rsidP="009A263E">
      <w:r>
        <w:t xml:space="preserve">      ]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"919",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精选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[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"1400",</w:t>
      </w:r>
    </w:p>
    <w:p w:rsidR="009A263E" w:rsidRDefault="009A263E" w:rsidP="009A263E">
      <w:r>
        <w:rPr>
          <w:rFonts w:hint="eastAsia"/>
        </w:rPr>
        <w:t xml:space="preserve">          "title": "MCY-</w:t>
      </w:r>
      <w:r>
        <w:rPr>
          <w:rFonts w:hint="eastAsia"/>
        </w:rPr>
        <w:t>付费测试（勿动）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lastRenderedPageBreak/>
        <w:t xml:space="preserve">          "id": "1638",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测试新建区块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"1702",</w:t>
      </w:r>
    </w:p>
    <w:p w:rsidR="009A263E" w:rsidRDefault="009A263E" w:rsidP="009A263E">
      <w:r>
        <w:t xml:space="preserve">          "title": "qqqyyyjjjgggfff",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"1791",</w:t>
      </w:r>
    </w:p>
    <w:p w:rsidR="009A263E" w:rsidRDefault="009A263E" w:rsidP="009A263E">
      <w:r>
        <w:t xml:space="preserve">          "title": "ZWYTEST",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"1810",</w:t>
      </w:r>
    </w:p>
    <w:p w:rsidR="009A263E" w:rsidRDefault="009A263E" w:rsidP="009A263E">
      <w:r>
        <w:t xml:space="preserve">          "title": "lmtest",</w:t>
      </w:r>
    </w:p>
    <w:p w:rsidR="009A263E" w:rsidRDefault="009A263E" w:rsidP="009A263E">
      <w:r>
        <w:lastRenderedPageBreak/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"1819",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数据解析测试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"1899",</w:t>
      </w:r>
    </w:p>
    <w:p w:rsidR="009A263E" w:rsidRDefault="009A263E" w:rsidP="009A263E">
      <w:r>
        <w:rPr>
          <w:rFonts w:hint="eastAsia"/>
        </w:rPr>
        <w:t xml:space="preserve">          "title": "cozi-</w:t>
      </w:r>
      <w:r>
        <w:rPr>
          <w:rFonts w:hint="eastAsia"/>
        </w:rPr>
        <w:t>付费测试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"1981",</w:t>
      </w:r>
    </w:p>
    <w:p w:rsidR="009A263E" w:rsidRDefault="009A263E" w:rsidP="009A263E">
      <w:r>
        <w:rPr>
          <w:rFonts w:hint="eastAsia"/>
        </w:rPr>
        <w:t xml:space="preserve">          "title": "cozi</w:t>
      </w:r>
      <w:r>
        <w:rPr>
          <w:rFonts w:hint="eastAsia"/>
        </w:rPr>
        <w:t>角标评分更新标识测试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lastRenderedPageBreak/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</w:t>
      </w:r>
    </w:p>
    <w:p w:rsidR="009A263E" w:rsidRDefault="009A263E" w:rsidP="009A263E">
      <w:r>
        <w:t xml:space="preserve">      ]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"http://111.32.138.57/img/test/2018-09-13/66123065-14e3-4aa2-bf21-b729bdb8d0de.png",</w:t>
      </w:r>
    </w:p>
    <w:p w:rsidR="009A263E" w:rsidRDefault="009A263E" w:rsidP="009A263E">
      <w:r>
        <w:t xml:space="preserve">      "id": "418",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影音改改改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"http://111.32.138.57/cms/img11/20190213/41fe30f6-a111-4786-be9f-d8f56c2b3a1f.png",</w:t>
      </w:r>
    </w:p>
    <w:p w:rsidR="009A263E" w:rsidRDefault="009A263E" w:rsidP="009A263E">
      <w:r>
        <w:t xml:space="preserve">      "poster": "http://111.32.138.57/cms/img11/20190107/2d8d5ac7-fb6e-47a1-bd84-5117a390306d.jpg",</w:t>
      </w:r>
    </w:p>
    <w:p w:rsidR="009A263E" w:rsidRDefault="009A263E" w:rsidP="009A263E">
      <w:r>
        <w:t xml:space="preserve">      "child": [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"429",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精选测试勿动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"1789",</w:t>
      </w:r>
    </w:p>
    <w:p w:rsidR="009A263E" w:rsidRDefault="009A263E" w:rsidP="009A263E">
      <w:r>
        <w:t xml:space="preserve">          "title": "ZWYTEST",</w:t>
      </w:r>
    </w:p>
    <w:p w:rsidR="009A263E" w:rsidRDefault="009A263E" w:rsidP="009A263E">
      <w:r>
        <w:lastRenderedPageBreak/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"http://img.cloud.ottcn.com/n3images/cms/img/2018-09-13/3d6c808f-d98e-42ca-99d9-5041461fdbac.png",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"http://img.cloud.ottcn.com/n3images/cms/img/2018-09-13/3d045501-5859-4820-a98e-76b5fbe6f627.png",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"436",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影迷地带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"http://img.cloud.ottcn.com/n3images/cms/img/2018-09-13/79cfc0b6-4917-4138-976b-6dd38cf124d8.png",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"http://img.cloud.ottcn.com/n3images/cms/img/2018-09-13/0f1c3c79-bfc7-4854-873a-db293d76452f.png",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"http://img.cloud.ottcn.com/n3images/cms/img/2018-09-13/cea7fa6f-68fb-4be3-a316-ebb3e104e1a7.png",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"437",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佳有好剧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"http://img.cloud.ottcn.com/n3images/cms/img/2018-09-13/41e2e4db-e251-48ca-9650-77f65c6e8160.png",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"http://img.cloud.ottcn.com/n3images/cms/img/2018-09-13/b711bf60-ce91-41b7-883c-b6d5ce7d4ea6.png",</w:t>
      </w:r>
    </w:p>
    <w:p w:rsidR="009A263E" w:rsidRDefault="009A263E" w:rsidP="009A263E">
      <w:r>
        <w:t xml:space="preserve">          "isFocus": "1",</w:t>
      </w:r>
    </w:p>
    <w:p w:rsidR="009A263E" w:rsidRDefault="009A263E" w:rsidP="009A263E">
      <w:r>
        <w:lastRenderedPageBreak/>
        <w:t xml:space="preserve">          "defaultIcon": "http://img.cloud.ottcn.com/n3images/cms/img/2018-09-13/3478be06-6991-4c66-a5bb-f37231fc1d93.png",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"439",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搏击世界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"http://img.cloud.ottcn.com/n3images/cms/img/2018-09-13/48d7a24b-f7f1-49df-934c-6cfee8f2f87e.png",</w:t>
      </w:r>
    </w:p>
    <w:p w:rsidR="009A263E" w:rsidRDefault="009A263E" w:rsidP="009A263E">
      <w:r>
        <w:t xml:space="preserve">          "poster": "http://111.32.138.57/cms/img11/20190211/f7eec4f2-de71-49e9-a472-21d38345e019.jpg",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"http://img.cloud.ottcn.com/n3images/cms/img/2018-09-13/9614337a-b552-43e1-ad97-5039f23787b0.png",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"http://img.cloud.ottcn.com/n3images/cms/img/2018-09-13/4ea8e635-48cd-43b4-ada8-12eb24298196.png",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"440",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车家在线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"http://img.cloud.ottcn.com/n3images/cms/img/2018-09-13/887ed1d5-938a-4f21-9252-0e39b574c728.png",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"892",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精品购物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"http://111.32.138.57/cms/img11/20190107/683a1401-9985-4071-9f71-8105930c5e7e.jpg",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lastRenderedPageBreak/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"1535",</w:t>
      </w:r>
    </w:p>
    <w:p w:rsidR="009A263E" w:rsidRDefault="009A263E" w:rsidP="009A263E">
      <w:r>
        <w:rPr>
          <w:rFonts w:hint="eastAsia"/>
        </w:rPr>
        <w:t xml:space="preserve">          "title": "zhangYun</w:t>
      </w:r>
      <w:r>
        <w:rPr>
          <w:rFonts w:hint="eastAsia"/>
        </w:rPr>
        <w:t>测试专用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</w:t>
      </w:r>
    </w:p>
    <w:p w:rsidR="009A263E" w:rsidRDefault="009A263E" w:rsidP="009A263E">
      <w:r>
        <w:t xml:space="preserve">      ]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"1",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"794",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影音列表页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[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"795",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小央视频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lastRenderedPageBreak/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"796",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炫舞未来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"797",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影迷地带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"798",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佳有好剧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lastRenderedPageBreak/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"799",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乐透动漫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"800",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搏击世界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"801",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车家在线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lastRenderedPageBreak/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"802",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精品购物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"803",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电竞之夜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"804",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更多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</w:t>
      </w:r>
    </w:p>
    <w:p w:rsidR="009A263E" w:rsidRDefault="009A263E" w:rsidP="009A263E">
      <w:r>
        <w:t xml:space="preserve">      ]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lastRenderedPageBreak/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"1401",</w:t>
      </w:r>
    </w:p>
    <w:p w:rsidR="009A263E" w:rsidRDefault="009A263E" w:rsidP="009A263E">
      <w:r>
        <w:t xml:space="preserve">      "title": "ZWYTEST",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"1931",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一级导航测试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"1679",</w:t>
      </w:r>
    </w:p>
    <w:p w:rsidR="009A263E" w:rsidRDefault="009A263E" w:rsidP="009A263E">
      <w:r>
        <w:t xml:space="preserve">      "title": "lqqtest",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lastRenderedPageBreak/>
        <w:t xml:space="preserve">      "logo": "",</w:t>
      </w:r>
    </w:p>
    <w:p w:rsidR="009A263E" w:rsidRDefault="009A263E" w:rsidP="009A263E">
      <w:r>
        <w:t xml:space="preserve">      "id": "1743",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广告测试页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[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"1744",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点播广告测试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"1745",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直播广告测试</w:t>
      </w:r>
      <w:r>
        <w:rPr>
          <w:rFonts w:hint="eastAsia"/>
        </w:rPr>
        <w:t>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"1746",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2",</w:t>
      </w:r>
    </w:p>
    <w:p w:rsidR="009A263E" w:rsidRDefault="009A263E" w:rsidP="009A263E">
      <w:r>
        <w:lastRenderedPageBreak/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"1747",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3",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"1748",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4",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"1749",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5",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lastRenderedPageBreak/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"1750",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6",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"1751",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7",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"1752",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8",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lastRenderedPageBreak/>
        <w:t xml:space="preserve">        },</w:t>
      </w:r>
    </w:p>
    <w:p w:rsidR="009A263E" w:rsidRDefault="009A263E" w:rsidP="009A263E">
      <w:r>
        <w:t xml:space="preserve">        {</w:t>
      </w:r>
    </w:p>
    <w:p w:rsidR="009A263E" w:rsidRDefault="009A263E" w:rsidP="009A263E">
      <w:r>
        <w:t xml:space="preserve">          "pageType": "0",</w:t>
      </w:r>
    </w:p>
    <w:p w:rsidR="009A263E" w:rsidRDefault="009A263E" w:rsidP="009A263E">
      <w:r>
        <w:t xml:space="preserve">          "currentIcon": "",</w:t>
      </w:r>
    </w:p>
    <w:p w:rsidR="009A263E" w:rsidRDefault="009A263E" w:rsidP="009A263E">
      <w:r>
        <w:t xml:space="preserve">          "isFocus": "0",</w:t>
      </w:r>
    </w:p>
    <w:p w:rsidR="009A263E" w:rsidRDefault="009A263E" w:rsidP="009A263E">
      <w:r>
        <w:t xml:space="preserve">          "defaultIcon": "",</w:t>
      </w:r>
    </w:p>
    <w:p w:rsidR="009A263E" w:rsidRDefault="009A263E" w:rsidP="009A263E">
      <w:r>
        <w:t xml:space="preserve">          "widthIcon": "0",</w:t>
      </w:r>
    </w:p>
    <w:p w:rsidR="009A263E" w:rsidRDefault="009A263E" w:rsidP="009A263E">
      <w:r>
        <w:t xml:space="preserve">          "logo": "",</w:t>
      </w:r>
    </w:p>
    <w:p w:rsidR="009A263E" w:rsidRDefault="009A263E" w:rsidP="009A263E">
      <w:r>
        <w:t xml:space="preserve">          "id": "1753",</w:t>
      </w:r>
    </w:p>
    <w:p w:rsidR="009A263E" w:rsidRDefault="009A263E" w:rsidP="009A263E">
      <w:r>
        <w:rPr>
          <w:rFonts w:hint="eastAsia"/>
        </w:rPr>
        <w:t xml:space="preserve">          "title": "</w:t>
      </w:r>
      <w:r>
        <w:rPr>
          <w:rFonts w:hint="eastAsia"/>
        </w:rPr>
        <w:t>普通页</w:t>
      </w:r>
      <w:r>
        <w:rPr>
          <w:rFonts w:hint="eastAsia"/>
        </w:rPr>
        <w:t>9",</w:t>
      </w:r>
    </w:p>
    <w:p w:rsidR="009A263E" w:rsidRDefault="009A263E" w:rsidP="009A263E">
      <w:r>
        <w:t xml:space="preserve">          "isMenu": "1",</w:t>
      </w:r>
    </w:p>
    <w:p w:rsidR="009A263E" w:rsidRDefault="009A263E" w:rsidP="009A263E">
      <w:r>
        <w:t xml:space="preserve">          "focusIcon": "",</w:t>
      </w:r>
    </w:p>
    <w:p w:rsidR="009A263E" w:rsidRDefault="009A263E" w:rsidP="009A263E">
      <w:r>
        <w:t xml:space="preserve">          "poster": "",</w:t>
      </w:r>
    </w:p>
    <w:p w:rsidR="009A263E" w:rsidRDefault="009A263E" w:rsidP="009A263E">
      <w:r>
        <w:t xml:space="preserve">          "child": null</w:t>
      </w:r>
    </w:p>
    <w:p w:rsidR="009A263E" w:rsidRDefault="009A263E" w:rsidP="009A263E">
      <w:r>
        <w:t xml:space="preserve">        }</w:t>
      </w:r>
    </w:p>
    <w:p w:rsidR="009A263E" w:rsidRDefault="009A263E" w:rsidP="009A263E">
      <w:r>
        <w:t xml:space="preserve">      ]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"1788",</w:t>
      </w:r>
    </w:p>
    <w:p w:rsidR="009A263E" w:rsidRDefault="009A263E" w:rsidP="009A263E">
      <w:r>
        <w:rPr>
          <w:rFonts w:hint="eastAsia"/>
        </w:rPr>
        <w:t xml:space="preserve">      "title": "lqqtest-</w:t>
      </w:r>
      <w:r>
        <w:rPr>
          <w:rFonts w:hint="eastAsia"/>
        </w:rPr>
        <w:t>不带区块标题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"1798",</w:t>
      </w:r>
    </w:p>
    <w:p w:rsidR="009A263E" w:rsidRDefault="009A263E" w:rsidP="009A263E">
      <w:r>
        <w:t xml:space="preserve">      "title": "txtest",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"http://111.32.138.57/cms/img11/20190515/665c7392-a66f-4fcf-86ae-0d5dd2f4a136.jpg",</w:t>
      </w:r>
    </w:p>
    <w:p w:rsidR="009A263E" w:rsidRDefault="009A263E" w:rsidP="009A263E">
      <w:r>
        <w:lastRenderedPageBreak/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"6",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"1979",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学习强国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"http://111.32.138.57/cms/img11/20190515/f7d8f2da-0902-4285-993d-14f7e2f23ef4.jpg",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"1997",</w:t>
      </w:r>
    </w:p>
    <w:p w:rsidR="009A263E" w:rsidRDefault="009A263E" w:rsidP="009A263E">
      <w:r>
        <w:t xml:space="preserve">      "title": "cxtest2",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"2238",</w:t>
      </w:r>
    </w:p>
    <w:p w:rsidR="009A263E" w:rsidRDefault="009A263E" w:rsidP="009A263E">
      <w:r>
        <w:t xml:space="preserve">      "title": "mtest",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lastRenderedPageBreak/>
        <w:t xml:space="preserve">    },</w:t>
      </w:r>
    </w:p>
    <w:p w:rsidR="009A263E" w:rsidRDefault="009A263E" w:rsidP="009A263E">
      <w:r>
        <w:t xml:space="preserve">    {</w:t>
      </w:r>
    </w:p>
    <w:p w:rsidR="009A263E" w:rsidRDefault="009A263E" w:rsidP="009A263E">
      <w:r>
        <w:t xml:space="preserve">      "pageType": "0",</w:t>
      </w:r>
    </w:p>
    <w:p w:rsidR="009A263E" w:rsidRDefault="009A263E" w:rsidP="009A263E">
      <w:r>
        <w:t xml:space="preserve">      "currentIcon": "",</w:t>
      </w:r>
    </w:p>
    <w:p w:rsidR="009A263E" w:rsidRDefault="009A263E" w:rsidP="009A263E">
      <w:r>
        <w:t xml:space="preserve">      "isFocus": "0",</w:t>
      </w:r>
    </w:p>
    <w:p w:rsidR="009A263E" w:rsidRDefault="009A263E" w:rsidP="009A263E">
      <w:r>
        <w:t xml:space="preserve">      "defaultIcon": "",</w:t>
      </w:r>
    </w:p>
    <w:p w:rsidR="009A263E" w:rsidRDefault="009A263E" w:rsidP="009A263E">
      <w:r>
        <w:t xml:space="preserve">      "widthIcon": "0",</w:t>
      </w:r>
    </w:p>
    <w:p w:rsidR="009A263E" w:rsidRDefault="009A263E" w:rsidP="009A263E">
      <w:r>
        <w:t xml:space="preserve">      "logo": "",</w:t>
      </w:r>
    </w:p>
    <w:p w:rsidR="009A263E" w:rsidRDefault="009A263E" w:rsidP="009A263E">
      <w:r>
        <w:t xml:space="preserve">      "id": "2263",</w:t>
      </w:r>
    </w:p>
    <w:p w:rsidR="009A263E" w:rsidRDefault="009A263E" w:rsidP="009A263E">
      <w:r>
        <w:rPr>
          <w:rFonts w:hint="eastAsia"/>
        </w:rPr>
        <w:t xml:space="preserve">      "title": "</w:t>
      </w:r>
      <w:r>
        <w:rPr>
          <w:rFonts w:hint="eastAsia"/>
        </w:rPr>
        <w:t>测试引用页面</w:t>
      </w:r>
      <w:r>
        <w:rPr>
          <w:rFonts w:hint="eastAsia"/>
        </w:rPr>
        <w:t>",</w:t>
      </w:r>
    </w:p>
    <w:p w:rsidR="009A263E" w:rsidRDefault="009A263E" w:rsidP="009A263E">
      <w:r>
        <w:t xml:space="preserve">      "isMenu": "1",</w:t>
      </w:r>
    </w:p>
    <w:p w:rsidR="009A263E" w:rsidRDefault="009A263E" w:rsidP="009A263E">
      <w:r>
        <w:t xml:space="preserve">      "focusIcon": "",</w:t>
      </w:r>
    </w:p>
    <w:p w:rsidR="009A263E" w:rsidRDefault="009A263E" w:rsidP="009A263E">
      <w:r>
        <w:t xml:space="preserve">      "poster": "",</w:t>
      </w:r>
    </w:p>
    <w:p w:rsidR="009A263E" w:rsidRDefault="009A263E" w:rsidP="009A263E">
      <w:r>
        <w:t xml:space="preserve">      "child": null</w:t>
      </w:r>
    </w:p>
    <w:p w:rsidR="009A263E" w:rsidRDefault="009A263E" w:rsidP="009A263E">
      <w:r>
        <w:t xml:space="preserve">    }</w:t>
      </w:r>
    </w:p>
    <w:p w:rsidR="009A263E" w:rsidRDefault="009A263E" w:rsidP="009A263E">
      <w:r>
        <w:t xml:space="preserve">  ],</w:t>
      </w:r>
    </w:p>
    <w:p w:rsidR="009A263E" w:rsidRDefault="009A263E" w:rsidP="009A263E">
      <w:r>
        <w:rPr>
          <w:rFonts w:hint="eastAsia"/>
        </w:rPr>
        <w:t xml:space="preserve">  "errorMessage":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A263E" w:rsidRDefault="009A263E" w:rsidP="009A263E">
      <w:r>
        <w:t xml:space="preserve">  "errorCode": "0"</w:t>
      </w:r>
    </w:p>
    <w:p w:rsidR="009A263E" w:rsidRDefault="009A263E" w:rsidP="009A263E">
      <w:r>
        <w:t>}</w:t>
      </w:r>
    </w:p>
    <w:sectPr w:rsidR="009A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09" w:rsidRDefault="00845509" w:rsidP="0077115C">
      <w:r>
        <w:separator/>
      </w:r>
    </w:p>
  </w:endnote>
  <w:endnote w:type="continuationSeparator" w:id="0">
    <w:p w:rsidR="00845509" w:rsidRDefault="00845509" w:rsidP="0077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09" w:rsidRDefault="00845509" w:rsidP="0077115C">
      <w:r>
        <w:separator/>
      </w:r>
    </w:p>
  </w:footnote>
  <w:footnote w:type="continuationSeparator" w:id="0">
    <w:p w:rsidR="00845509" w:rsidRDefault="00845509" w:rsidP="00771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3E"/>
    <w:rsid w:val="0077115C"/>
    <w:rsid w:val="00845509"/>
    <w:rsid w:val="009A263E"/>
    <w:rsid w:val="00C8302A"/>
    <w:rsid w:val="00CA7605"/>
    <w:rsid w:val="00D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71C0C-B3AA-4802-842A-96FBD78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711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15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15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4658</Words>
  <Characters>26556</Characters>
  <Application>Microsoft Office Word</Application>
  <DocSecurity>0</DocSecurity>
  <Lines>221</Lines>
  <Paragraphs>62</Paragraphs>
  <ScaleCrop>false</ScaleCrop>
  <Company/>
  <LinksUpToDate>false</LinksUpToDate>
  <CharactersWithSpaces>31152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2019-07-12T09:22:00Z</dcterms:created>
  <dcterms:modified xsi:type="dcterms:W3CDTF">2019-10-09T02:09:00Z</dcterms:modified>
</cp:coreProperties>
</file>