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odttf" ContentType="application/vnd.openxmlformats-officedocument.obfuscatedFon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fd6791c5cf494a" /><Relationship Type="http://schemas.openxmlformats.org/package/2006/relationships/metadata/core-properties" Target="/docProps/core.xml" Id="R8e9e573859e64b66" /><Relationship Type="http://schemas.openxmlformats.org/officeDocument/2006/relationships/extended-properties" Target="/docProps/app.xml" Id="Rf1fe2be6fe5547da" /><Relationship Type="http://schemas.openxmlformats.org/officeDocument/2006/relationships/custom-properties" Target="/docProps/custom.xml" Id="Rb40f8bdc29dd4e7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12"/>
          <w:szCs w:val="12"/>
        </w:rPr>
        <w:spacing w:before="0" w:after="5" w:lineRule="exact" w:line="120"/>
      </w:pPr>
      <w:bookmarkStart w:id="0" w:name="_page_3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02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68" locked="0" simplePos="0" distL="114300" distT="0" distR="114300" distB="0" behindDoc="1">
                <wp:simplePos x="0" y="0"/>
                <wp:positionH relativeFrom="page">
                  <wp:posOffset>707898</wp:posOffset>
                </wp:positionH>
                <wp:positionV relativeFrom="paragraph">
                  <wp:posOffset>-84963</wp:posOffset>
                </wp:positionV>
                <wp:extent cx="6357366" cy="91249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57366" cy="912495"/>
                          <a:chOff x="0" y="0"/>
                          <a:chExt cx="6357366" cy="91249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3858766" cy="0"/>
                          </a:xfrm>
                          <a:custGeom>
                            <a:avLst/>
                            <a:pathLst>
                              <a:path w="3858766" h="0">
                                <a:moveTo>
                                  <a:pt x="0" y="0"/>
                                </a:moveTo>
                                <a:lnTo>
                                  <a:pt x="3858766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3858766" y="0"/>
                            <a:ext cx="1552957" cy="0"/>
                          </a:xfrm>
                          <a:custGeom>
                            <a:avLst/>
                            <a:pathLst>
                              <a:path w="1552957" h="0">
                                <a:moveTo>
                                  <a:pt x="0" y="0"/>
                                </a:moveTo>
                                <a:lnTo>
                                  <a:pt x="155295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5411723" y="0"/>
                            <a:ext cx="940308" cy="0"/>
                          </a:xfrm>
                          <a:custGeom>
                            <a:avLst/>
                            <a:pathLst>
                              <a:path w="940308" h="0">
                                <a:moveTo>
                                  <a:pt x="0" y="0"/>
                                </a:moveTo>
                                <a:lnTo>
                                  <a:pt x="940308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6352032" y="0"/>
                            <a:ext cx="5333" cy="0"/>
                          </a:xfrm>
                          <a:custGeom>
                            <a:avLst/>
                            <a:pathLst>
                              <a:path w="5333" h="0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2666" y="2667"/>
                            <a:ext cx="0" cy="151638"/>
                          </a:xfrm>
                          <a:custGeom>
                            <a:avLst/>
                            <a:pathLst>
                              <a:path w="0"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1509141" y="2667"/>
                            <a:ext cx="0" cy="151638"/>
                          </a:xfrm>
                          <a:custGeom>
                            <a:avLst/>
                            <a:pathLst>
                              <a:path w="0"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3856100" y="2667"/>
                            <a:ext cx="0" cy="151638"/>
                          </a:xfrm>
                          <a:custGeom>
                            <a:avLst/>
                            <a:pathLst>
                              <a:path w="0"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5414771" y="2667"/>
                            <a:ext cx="0" cy="151638"/>
                          </a:xfrm>
                          <a:custGeom>
                            <a:avLst/>
                            <a:pathLst>
                              <a:path w="0"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6354698" y="2667"/>
                            <a:ext cx="0" cy="151638"/>
                          </a:xfrm>
                          <a:custGeom>
                            <a:avLst/>
                            <a:pathLst>
                              <a:path w="0"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0" y="156971"/>
                            <a:ext cx="5333" cy="0"/>
                          </a:xfrm>
                          <a:custGeom>
                            <a:avLst/>
                            <a:pathLst>
                              <a:path w="5333" h="0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1506473" y="156971"/>
                            <a:ext cx="5333" cy="0"/>
                          </a:xfrm>
                          <a:custGeom>
                            <a:avLst/>
                            <a:pathLst>
                              <a:path w="5333" h="0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3856100" y="154305"/>
                            <a:ext cx="0" cy="5333"/>
                          </a:xfrm>
                          <a:custGeom>
                            <a:avLst/>
                            <a:pathLst>
                              <a:path w="0" h="5333">
                                <a:moveTo>
                                  <a:pt x="0" y="5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3858766" y="156971"/>
                            <a:ext cx="1552957" cy="0"/>
                          </a:xfrm>
                          <a:custGeom>
                            <a:avLst/>
                            <a:pathLst>
                              <a:path w="1552957" h="0">
                                <a:moveTo>
                                  <a:pt x="0" y="0"/>
                                </a:moveTo>
                                <a:lnTo>
                                  <a:pt x="155295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5411723" y="156971"/>
                            <a:ext cx="945642" cy="0"/>
                          </a:xfrm>
                          <a:custGeom>
                            <a:avLst/>
                            <a:pathLst>
                              <a:path w="945642" h="0">
                                <a:moveTo>
                                  <a:pt x="0" y="0"/>
                                </a:moveTo>
                                <a:lnTo>
                                  <a:pt x="945642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2666" y="159639"/>
                            <a:ext cx="0" cy="151638"/>
                          </a:xfrm>
                          <a:custGeom>
                            <a:avLst/>
                            <a:pathLst>
                              <a:path w="0"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1509141" y="159639"/>
                            <a:ext cx="0" cy="151638"/>
                          </a:xfrm>
                          <a:custGeom>
                            <a:avLst/>
                            <a:pathLst>
                              <a:path w="0"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3856100" y="159639"/>
                            <a:ext cx="0" cy="151638"/>
                          </a:xfrm>
                          <a:custGeom>
                            <a:avLst/>
                            <a:pathLst>
                              <a:path w="0"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5414771" y="159639"/>
                            <a:ext cx="0" cy="151638"/>
                          </a:xfrm>
                          <a:custGeom>
                            <a:avLst/>
                            <a:pathLst>
                              <a:path w="0"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6354698" y="159639"/>
                            <a:ext cx="0" cy="151638"/>
                          </a:xfrm>
                          <a:custGeom>
                            <a:avLst/>
                            <a:pathLst>
                              <a:path w="0"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0" y="313943"/>
                            <a:ext cx="5333" cy="0"/>
                          </a:xfrm>
                          <a:custGeom>
                            <a:avLst/>
                            <a:pathLst>
                              <a:path w="5333" h="0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1506473" y="313943"/>
                            <a:ext cx="2352292" cy="0"/>
                          </a:xfrm>
                          <a:custGeom>
                            <a:avLst/>
                            <a:pathLst>
                              <a:path w="2352292" h="0">
                                <a:moveTo>
                                  <a:pt x="0" y="0"/>
                                </a:moveTo>
                                <a:lnTo>
                                  <a:pt x="2352292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3858766" y="313943"/>
                            <a:ext cx="1552957" cy="0"/>
                          </a:xfrm>
                          <a:custGeom>
                            <a:avLst/>
                            <a:pathLst>
                              <a:path w="1552957" h="0">
                                <a:moveTo>
                                  <a:pt x="0" y="0"/>
                                </a:moveTo>
                                <a:lnTo>
                                  <a:pt x="155295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5411723" y="313943"/>
                            <a:ext cx="945642" cy="0"/>
                          </a:xfrm>
                          <a:custGeom>
                            <a:avLst/>
                            <a:pathLst>
                              <a:path w="945642" h="0">
                                <a:moveTo>
                                  <a:pt x="0" y="0"/>
                                </a:moveTo>
                                <a:lnTo>
                                  <a:pt x="945642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2666" y="316610"/>
                            <a:ext cx="0" cy="151638"/>
                          </a:xfrm>
                          <a:custGeom>
                            <a:avLst/>
                            <a:pathLst>
                              <a:path w="0"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1509141" y="316610"/>
                            <a:ext cx="0" cy="151638"/>
                          </a:xfrm>
                          <a:custGeom>
                            <a:avLst/>
                            <a:pathLst>
                              <a:path w="0"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3856100" y="316610"/>
                            <a:ext cx="0" cy="151638"/>
                          </a:xfrm>
                          <a:custGeom>
                            <a:avLst/>
                            <a:pathLst>
                              <a:path w="0"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5414771" y="316610"/>
                            <a:ext cx="0" cy="151638"/>
                          </a:xfrm>
                          <a:custGeom>
                            <a:avLst/>
                            <a:pathLst>
                              <a:path w="0"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6354698" y="316610"/>
                            <a:ext cx="0" cy="151638"/>
                          </a:xfrm>
                          <a:custGeom>
                            <a:avLst/>
                            <a:pathLst>
                              <a:path w="0"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2666" y="468248"/>
                            <a:ext cx="0" cy="5334"/>
                          </a:xfrm>
                          <a:custGeom>
                            <a:avLst/>
                            <a:pathLst>
                              <a:path w="0" h="5334">
                                <a:moveTo>
                                  <a:pt x="0" y="5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1509141" y="468248"/>
                            <a:ext cx="0" cy="5334"/>
                          </a:xfrm>
                          <a:custGeom>
                            <a:avLst/>
                            <a:pathLst>
                              <a:path w="0" h="5334">
                                <a:moveTo>
                                  <a:pt x="0" y="5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3856100" y="468248"/>
                            <a:ext cx="0" cy="5334"/>
                          </a:xfrm>
                          <a:custGeom>
                            <a:avLst/>
                            <a:pathLst>
                              <a:path w="0" h="5334">
                                <a:moveTo>
                                  <a:pt x="0" y="5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3858766" y="470916"/>
                            <a:ext cx="1552957" cy="0"/>
                          </a:xfrm>
                          <a:custGeom>
                            <a:avLst/>
                            <a:pathLst>
                              <a:path w="1552957" h="0">
                                <a:moveTo>
                                  <a:pt x="0" y="0"/>
                                </a:moveTo>
                                <a:lnTo>
                                  <a:pt x="1552957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5411723" y="470916"/>
                            <a:ext cx="945642" cy="0"/>
                          </a:xfrm>
                          <a:custGeom>
                            <a:avLst/>
                            <a:pathLst>
                              <a:path w="945642" h="0">
                                <a:moveTo>
                                  <a:pt x="0" y="0"/>
                                </a:moveTo>
                                <a:lnTo>
                                  <a:pt x="945642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2666" y="473583"/>
                            <a:ext cx="0" cy="152400"/>
                          </a:xfrm>
                          <a:custGeom>
                            <a:avLst/>
                            <a:pathLst>
                              <a:path w="0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1509141" y="473583"/>
                            <a:ext cx="0" cy="152400"/>
                          </a:xfrm>
                          <a:custGeom>
                            <a:avLst/>
                            <a:pathLst>
                              <a:path w="0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3856100" y="473583"/>
                            <a:ext cx="0" cy="152400"/>
                          </a:xfrm>
                          <a:custGeom>
                            <a:avLst/>
                            <a:pathLst>
                              <a:path w="0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5414771" y="473583"/>
                            <a:ext cx="0" cy="152400"/>
                          </a:xfrm>
                          <a:custGeom>
                            <a:avLst/>
                            <a:pathLst>
                              <a:path w="0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6354698" y="473583"/>
                            <a:ext cx="0" cy="152400"/>
                          </a:xfrm>
                          <a:custGeom>
                            <a:avLst/>
                            <a:pathLst>
                              <a:path w="0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0" y="628650"/>
                            <a:ext cx="5333" cy="0"/>
                          </a:xfrm>
                          <a:custGeom>
                            <a:avLst/>
                            <a:pathLst>
                              <a:path w="5333" h="0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1506473" y="628650"/>
                            <a:ext cx="2352292" cy="0"/>
                          </a:xfrm>
                          <a:custGeom>
                            <a:avLst/>
                            <a:pathLst>
                              <a:path w="2352292" h="0">
                                <a:moveTo>
                                  <a:pt x="0" y="0"/>
                                </a:moveTo>
                                <a:lnTo>
                                  <a:pt x="2352292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3858766" y="628650"/>
                            <a:ext cx="1552957" cy="0"/>
                          </a:xfrm>
                          <a:custGeom>
                            <a:avLst/>
                            <a:pathLst>
                              <a:path w="1552957" h="0">
                                <a:moveTo>
                                  <a:pt x="0" y="0"/>
                                </a:moveTo>
                                <a:lnTo>
                                  <a:pt x="1552957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5411723" y="628650"/>
                            <a:ext cx="945642" cy="0"/>
                          </a:xfrm>
                          <a:custGeom>
                            <a:avLst/>
                            <a:pathLst>
                              <a:path w="945642" h="0">
                                <a:moveTo>
                                  <a:pt x="0" y="0"/>
                                </a:moveTo>
                                <a:lnTo>
                                  <a:pt x="945642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2666" y="631317"/>
                            <a:ext cx="0" cy="281178"/>
                          </a:xfrm>
                          <a:custGeom>
                            <a:avLst/>
                            <a:pathLst>
                              <a:path w="0" h="281178">
                                <a:moveTo>
                                  <a:pt x="0" y="2811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0" y="909448"/>
                            <a:ext cx="1506473" cy="0"/>
                          </a:xfrm>
                          <a:custGeom>
                            <a:avLst/>
                            <a:pathLst>
                              <a:path w="1506473" h="0">
                                <a:moveTo>
                                  <a:pt x="0" y="0"/>
                                </a:moveTo>
                                <a:lnTo>
                                  <a:pt x="150647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1509141" y="631317"/>
                            <a:ext cx="0" cy="281178"/>
                          </a:xfrm>
                          <a:custGeom>
                            <a:avLst/>
                            <a:pathLst>
                              <a:path w="0" h="281178">
                                <a:moveTo>
                                  <a:pt x="0" y="2811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1511807" y="909448"/>
                            <a:ext cx="2341626" cy="0"/>
                          </a:xfrm>
                          <a:custGeom>
                            <a:avLst/>
                            <a:pathLst>
                              <a:path w="2341626" h="0">
                                <a:moveTo>
                                  <a:pt x="0" y="0"/>
                                </a:moveTo>
                                <a:lnTo>
                                  <a:pt x="234162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3856100" y="631317"/>
                            <a:ext cx="0" cy="281178"/>
                          </a:xfrm>
                          <a:custGeom>
                            <a:avLst/>
                            <a:pathLst>
                              <a:path w="0" h="281178">
                                <a:moveTo>
                                  <a:pt x="0" y="2811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3858766" y="909446"/>
                            <a:ext cx="1552957" cy="0"/>
                          </a:xfrm>
                          <a:custGeom>
                            <a:avLst/>
                            <a:pathLst>
                              <a:path w="1552957" h="0">
                                <a:moveTo>
                                  <a:pt x="0" y="0"/>
                                </a:moveTo>
                                <a:lnTo>
                                  <a:pt x="155295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5414771" y="631317"/>
                            <a:ext cx="0" cy="281178"/>
                          </a:xfrm>
                          <a:custGeom>
                            <a:avLst/>
                            <a:pathLst>
                              <a:path w="0" h="281178">
                                <a:moveTo>
                                  <a:pt x="0" y="2811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5417820" y="909448"/>
                            <a:ext cx="934212" cy="0"/>
                          </a:xfrm>
                          <a:custGeom>
                            <a:avLst/>
                            <a:pathLst>
                              <a:path w="934212" h="0">
                                <a:moveTo>
                                  <a:pt x="0" y="0"/>
                                </a:moveTo>
                                <a:lnTo>
                                  <a:pt x="93421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6354698" y="631317"/>
                            <a:ext cx="0" cy="275083"/>
                          </a:xfrm>
                          <a:custGeom>
                            <a:avLst/>
                            <a:pathLst>
                              <a:path w="0" h="275083">
                                <a:moveTo>
                                  <a:pt x="0" y="275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6354698" y="9064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4" name="Picture 54"/>
                          <pic:cNvPicPr/>
                        </pic:nvPicPr>
                        <pic:blipFill>
                          <a:blip r:embed="Red22e55f2536480f"/>
                          <a:stretch/>
                        </pic:blipFill>
                        <pic:spPr>
                          <a:xfrm rot="0">
                            <a:off x="12954" y="125348"/>
                            <a:ext cx="1443355" cy="2430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Person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Policies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Man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1922" w:right="1843"/>
        <w:spacing w:before="0" w:after="0" w:lineRule="auto" w:line="246"/>
        <w:widowControl w:val="0"/>
      </w:pPr>
      <w:r>
        <mc:AlternateContent>
          <mc:Choice Requires="wps">
            <w:drawing>
              <wp:anchor allowOverlap="1" layoutInCell="0" relativeHeight="269" locked="0" simplePos="0" distL="114300" distT="0" distR="114300" distB="0" behindDoc="1">
                <wp:simplePos x="0" y="0"/>
                <wp:positionH relativeFrom="page">
                  <wp:posOffset>1403604</wp:posOffset>
                </wp:positionH>
                <wp:positionV relativeFrom="paragraph">
                  <wp:posOffset>206515</wp:posOffset>
                </wp:positionV>
                <wp:extent cx="762266" cy="205740"/>
                <wp:effectExtent l="0" t="0" r="0" b="0"/>
                <wp:wrapNone/>
                <wp:docPr id="55" name="drawingObject55"/>
                <wp:cNvGraphicFramePr/>
                <a:graphic>
                  <a:graphicData uri="http://schemas.openxmlformats.org/drawingml/2006/picture">
                    <pic:pic>
                      <pic:nvPicPr>
                        <pic:cNvPr id="56" name="Picture 56"/>
                        <pic:cNvPicPr/>
                      </pic:nvPicPr>
                      <pic:blipFill>
                        <a:blip r:embed="R6884ccd64ea4422a"/>
                        <a:stretch/>
                      </pic:blipFill>
                      <pic:spPr>
                        <a:xfrm rot="0">
                          <a:ext cx="762266" cy="2057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single"/>
        </w:rPr>
        <w:t>Subject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avels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firstLine="0" w:left="1891" w:right="299"/>
        <w:spacing w:before="22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Respo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sib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Off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DVC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Academ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911"/>
        <w:spacing w:before="0" w:after="0" w:lineRule="auto" w:line="257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Pol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Effective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Date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49"/>
        <w:spacing w:before="1" w:after="0" w:lineRule="auto" w:line="25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Most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Review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Rev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" w:right="-20"/>
        <w:spacing w:before="0" w:after="0" w:lineRule="auto" w:line="257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AP-09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1" w:left="0" w:right="449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Aug-20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018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-Sep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2021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1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701" w:right="850" w:top="691"/>
          <w:pgNumType w:fmt="decimal"/>
          <w:cols w:equalWidth="0" w:num="3" w:space="708" w:sep="0">
            <w:col w:w="5282" w:space="337"/>
            <w:col w:w="2219" w:space="233"/>
            <w:col w:w="161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3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5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9.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Scientific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5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Overv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ew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52" w:right="939"/>
        <w:spacing w:before="119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facu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/i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titl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nanc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suppor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5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Scope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52" w:right="948"/>
        <w:spacing w:before="117" w:after="0" w:lineRule="auto" w:line="24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exce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5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Obj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152" w:right="979"/>
        <w:spacing w:before="119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AEU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zes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facu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embers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pose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profess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facu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/i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suppor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purposes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5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35" w:left="488" w:right="945"/>
        <w:spacing w:before="119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AEU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even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91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suppor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ber’s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career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491" w:right="2054"/>
        <w:spacing w:before="6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condu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produc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search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resear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39" w:left="830" w:right="946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bora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nersh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erna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hrough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research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and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339" w:left="830" w:right="978"/>
        <w:spacing w:before="2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/i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UAEU,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gover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non-govern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represen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gover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35" w:left="488" w:right="946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supp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espons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precedence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oppor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35" w:left="488" w:right="946"/>
        <w:spacing w:before="0" w:after="0" w:lineRule="auto" w:line="24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701" w:right="850" w:top="69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suppor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vary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eges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udge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  <w:bookmarkEnd w:id="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955" w:right="-20"/>
        <w:spacing w:before="115" w:after="0" w:lineRule="auto" w:line="240"/>
        <w:widowControl w:val="0"/>
      </w:pPr>
      <w:bookmarkStart w:id="1" w:name="_page_17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ersonnel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Procedures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ual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1922" w:right="2107"/>
        <w:spacing w:before="118" w:after="0" w:lineRule="auto" w:line="247"/>
        <w:widowControl w:val="0"/>
      </w:pPr>
      <w:r>
        <mc:AlternateContent>
          <mc:Choice Requires="wpg">
            <w:drawing>
              <wp:anchor allowOverlap="1" layoutInCell="0" relativeHeight="261" locked="0" simplePos="0" distL="114300" distT="0" distR="114300" distB="0" behindDoc="1">
                <wp:simplePos x="0" y="0"/>
                <wp:positionH relativeFrom="page">
                  <wp:posOffset>707898</wp:posOffset>
                </wp:positionH>
                <wp:positionV relativeFrom="paragraph">
                  <wp:posOffset>-218299</wp:posOffset>
                </wp:positionV>
                <wp:extent cx="6357366" cy="754760"/>
                <wp:effectExtent l="0" t="0" r="0" b="0"/>
                <wp:wrapNone/>
                <wp:docPr id="57" name="drawingObject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57366" cy="754760"/>
                          <a:chOff x="0" y="0"/>
                          <a:chExt cx="6357366" cy="754760"/>
                        </a:xfrm>
                        <a:noFill/>
                      </wpg:grpSpPr>
                      <wps:wsp>
                        <wps:cNvPr id="58" name="Shape 58"/>
                        <wps:cNvSpPr/>
                        <wps:spPr>
                          <a:xfrm rot="0">
                            <a:off x="0" y="0"/>
                            <a:ext cx="6352032" cy="0"/>
                          </a:xfrm>
                          <a:custGeom>
                            <a:avLst/>
                            <a:pathLst>
                              <a:path w="6352032" h="0">
                                <a:moveTo>
                                  <a:pt x="0" y="0"/>
                                </a:moveTo>
                                <a:lnTo>
                                  <a:pt x="6352032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6352032" y="0"/>
                            <a:ext cx="5333" cy="0"/>
                          </a:xfrm>
                          <a:custGeom>
                            <a:avLst/>
                            <a:pathLst>
                              <a:path w="5333" h="0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2666" y="2666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1509141" y="2666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3981069" y="2666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5504307" y="2666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6354698" y="2666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0" y="143255"/>
                            <a:ext cx="5333" cy="0"/>
                          </a:xfrm>
                          <a:custGeom>
                            <a:avLst/>
                            <a:pathLst>
                              <a:path w="5333" h="0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1506473" y="143255"/>
                            <a:ext cx="5333" cy="0"/>
                          </a:xfrm>
                          <a:custGeom>
                            <a:avLst/>
                            <a:pathLst>
                              <a:path w="5333" h="0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3978402" y="143255"/>
                            <a:ext cx="2378964" cy="0"/>
                          </a:xfrm>
                          <a:custGeom>
                            <a:avLst/>
                            <a:pathLst>
                              <a:path w="2378964" h="0">
                                <a:moveTo>
                                  <a:pt x="0" y="0"/>
                                </a:moveTo>
                                <a:lnTo>
                                  <a:pt x="237896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2666" y="145923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1509141" y="145923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3981069" y="145923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5504307" y="145923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6354698" y="145923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0" y="286511"/>
                            <a:ext cx="5333" cy="0"/>
                          </a:xfrm>
                          <a:custGeom>
                            <a:avLst/>
                            <a:pathLst>
                              <a:path w="5333" h="0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1506473" y="286511"/>
                            <a:ext cx="4850892" cy="0"/>
                          </a:xfrm>
                          <a:custGeom>
                            <a:avLst/>
                            <a:pathLst>
                              <a:path w="4850892" h="0">
                                <a:moveTo>
                                  <a:pt x="0" y="0"/>
                                </a:moveTo>
                                <a:lnTo>
                                  <a:pt x="4850892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2666" y="289178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1509141" y="289178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3981069" y="289178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5504307" y="289178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6354698" y="289178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2666" y="4271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1509141" y="4271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3978402" y="430148"/>
                            <a:ext cx="2378964" cy="0"/>
                          </a:xfrm>
                          <a:custGeom>
                            <a:avLst/>
                            <a:pathLst>
                              <a:path w="2378964" h="0">
                                <a:moveTo>
                                  <a:pt x="0" y="0"/>
                                </a:moveTo>
                                <a:lnTo>
                                  <a:pt x="23789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2666" y="433197"/>
                            <a:ext cx="0" cy="158494"/>
                          </a:xfrm>
                          <a:custGeom>
                            <a:avLst/>
                            <a:pathLst>
                              <a:path w="0" h="158494">
                                <a:moveTo>
                                  <a:pt x="0" y="158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1509141" y="433197"/>
                            <a:ext cx="0" cy="158494"/>
                          </a:xfrm>
                          <a:custGeom>
                            <a:avLst/>
                            <a:pathLst>
                              <a:path w="0" h="158494">
                                <a:moveTo>
                                  <a:pt x="0" y="158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3981069" y="433197"/>
                            <a:ext cx="0" cy="158494"/>
                          </a:xfrm>
                          <a:custGeom>
                            <a:avLst/>
                            <a:pathLst>
                              <a:path w="0" h="158494">
                                <a:moveTo>
                                  <a:pt x="0" y="158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5504307" y="433197"/>
                            <a:ext cx="0" cy="158494"/>
                          </a:xfrm>
                          <a:custGeom>
                            <a:avLst/>
                            <a:pathLst>
                              <a:path w="0" h="158494">
                                <a:moveTo>
                                  <a:pt x="0" y="158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6354698" y="433197"/>
                            <a:ext cx="0" cy="158494"/>
                          </a:xfrm>
                          <a:custGeom>
                            <a:avLst/>
                            <a:pathLst>
                              <a:path w="0" h="158494">
                                <a:moveTo>
                                  <a:pt x="0" y="158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2666" y="59169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1506473" y="594740"/>
                            <a:ext cx="4850892" cy="0"/>
                          </a:xfrm>
                          <a:custGeom>
                            <a:avLst/>
                            <a:pathLst>
                              <a:path w="4850892" h="0">
                                <a:moveTo>
                                  <a:pt x="0" y="0"/>
                                </a:moveTo>
                                <a:lnTo>
                                  <a:pt x="485089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2666" y="597788"/>
                            <a:ext cx="0" cy="156971"/>
                          </a:xfrm>
                          <a:custGeom>
                            <a:avLst/>
                            <a:pathLst>
                              <a:path w="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0" y="751712"/>
                            <a:ext cx="1506473" cy="0"/>
                          </a:xfrm>
                          <a:custGeom>
                            <a:avLst/>
                            <a:pathLst>
                              <a:path w="1506473" h="0">
                                <a:moveTo>
                                  <a:pt x="0" y="0"/>
                                </a:moveTo>
                                <a:lnTo>
                                  <a:pt x="15064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1509141" y="597788"/>
                            <a:ext cx="0" cy="156971"/>
                          </a:xfrm>
                          <a:custGeom>
                            <a:avLst/>
                            <a:pathLst>
                              <a:path w="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1511807" y="751712"/>
                            <a:ext cx="2466594" cy="0"/>
                          </a:xfrm>
                          <a:custGeom>
                            <a:avLst/>
                            <a:pathLst>
                              <a:path w="2466594" h="0">
                                <a:moveTo>
                                  <a:pt x="0" y="0"/>
                                </a:moveTo>
                                <a:lnTo>
                                  <a:pt x="24665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3981069" y="597788"/>
                            <a:ext cx="0" cy="156971"/>
                          </a:xfrm>
                          <a:custGeom>
                            <a:avLst/>
                            <a:pathLst>
                              <a:path w="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3983736" y="751712"/>
                            <a:ext cx="1517903" cy="0"/>
                          </a:xfrm>
                          <a:custGeom>
                            <a:avLst/>
                            <a:pathLst>
                              <a:path w="1517903" h="0">
                                <a:moveTo>
                                  <a:pt x="0" y="0"/>
                                </a:moveTo>
                                <a:lnTo>
                                  <a:pt x="15179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5504307" y="597788"/>
                            <a:ext cx="0" cy="156971"/>
                          </a:xfrm>
                          <a:custGeom>
                            <a:avLst/>
                            <a:pathLst>
                              <a:path w="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5506973" y="751712"/>
                            <a:ext cx="845056" cy="0"/>
                          </a:xfrm>
                          <a:custGeom>
                            <a:avLst/>
                            <a:pathLst>
                              <a:path w="845056" h="0">
                                <a:moveTo>
                                  <a:pt x="0" y="0"/>
                                </a:moveTo>
                                <a:lnTo>
                                  <a:pt x="8450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6354698" y="597788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6354698" y="74866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0" name="Picture 100"/>
                          <pic:cNvPicPr/>
                        </pic:nvPicPr>
                        <pic:blipFill>
                          <a:blip r:embed="R64ba2d7125994aa3"/>
                          <a:stretch/>
                        </pic:blipFill>
                        <pic:spPr>
                          <a:xfrm rot="0">
                            <a:off x="12954" y="47624"/>
                            <a:ext cx="1443355" cy="2430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2" locked="0" simplePos="0" distL="114300" distT="0" distR="114300" distB="0" behindDoc="1">
                <wp:simplePos x="0" y="0"/>
                <wp:positionH relativeFrom="page">
                  <wp:posOffset>1403604</wp:posOffset>
                </wp:positionH>
                <wp:positionV relativeFrom="paragraph">
                  <wp:posOffset>230898</wp:posOffset>
                </wp:positionV>
                <wp:extent cx="762266" cy="205740"/>
                <wp:effectExtent l="0" t="0" r="0" b="0"/>
                <wp:wrapNone/>
                <wp:docPr id="101" name="drawingObject101"/>
                <wp:cNvGraphicFramePr/>
                <a:graphic>
                  <a:graphicData uri="http://schemas.openxmlformats.org/drawingml/2006/picture">
                    <pic:pic>
                      <pic:nvPicPr>
                        <pic:cNvPr id="102" name="Picture 102"/>
                        <pic:cNvPicPr/>
                      </pic:nvPicPr>
                      <pic:blipFill>
                        <a:blip r:embed="Re7723c205e644afe"/>
                        <a:stretch/>
                      </pic:blipFill>
                      <pic:spPr>
                        <a:xfrm rot="0">
                          <a:ext cx="762266" cy="2057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single"/>
        </w:rPr>
        <w:t>Subject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avels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891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Respo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sib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Off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DVC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Academ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ffa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rs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right"/>
        <w:ind w:firstLine="0" w:left="-47" w:right="917"/>
        <w:spacing w:before="0" w:after="0" w:lineRule="auto" w:line="247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icy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ecti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ate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0" w:right="-46"/>
        <w:spacing w:before="0" w:after="0" w:lineRule="auto" w:line="24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ost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ecent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iew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Next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iew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3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Page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ber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P-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9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center"/>
        <w:ind w:firstLine="0" w:left="0" w:right="411"/>
        <w:spacing w:before="7" w:after="0" w:lineRule="auto" w:line="24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ug-2018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Sep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1" w:right="-20"/>
        <w:spacing w:before="3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681"/>
          <w:pgNumType w:fmt="decimal"/>
          <w:cols w:equalWidth="0" w:num="3" w:space="708" w:sep="0">
            <w:col w:w="5547" w:space="268"/>
            <w:col w:w="2020" w:space="379"/>
            <w:col w:w="147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5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Proc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Policy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fic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els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5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ements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37" w:left="828" w:right="946"/>
        <w:spacing w:before="119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week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announc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es.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89" w:right="-20"/>
        <w:spacing w:before="11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478" w:left="1291" w:right="948"/>
        <w:spacing w:before="6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xceed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478" w:left="1291" w:right="979"/>
        <w:spacing w:before="1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funds,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/i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suppor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erna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ear.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478" w:left="1291" w:right="978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erna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89" w:right="-20"/>
        <w:spacing w:before="11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91"/>
        </w:tabs>
        <w:jc w:val="left"/>
        <w:ind w:firstLine="0" w:left="813" w:right="945"/>
        <w:spacing w:before="7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funds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evance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paper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291" w:right="944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suppor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erna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478" w:left="1291" w:right="981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ear,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36" w:left="825" w:right="945"/>
        <w:spacing w:before="113" w:after="0" w:lineRule="auto" w:line="24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nary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ances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5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Process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337" w:left="828" w:right="978"/>
        <w:spacing w:before="118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before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ge.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337" w:left="828" w:right="981"/>
        <w:spacing w:before="113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hrough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AEU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e-serv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ys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91" w:right="-20"/>
        <w:spacing w:before="11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337" w:left="828" w:right="980"/>
        <w:spacing w:before="119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UAE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respons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ensur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37" w:left="828" w:right="944"/>
        <w:spacing w:before="114" w:after="0" w:lineRule="auto" w:line="24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701" w:right="850" w:top="68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eges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appr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ances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approva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bookmarkEnd w:id="1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955" w:right="-20"/>
        <w:spacing w:before="115" w:after="0" w:lineRule="auto" w:line="240"/>
        <w:widowControl w:val="0"/>
      </w:pPr>
      <w:bookmarkStart w:id="2" w:name="_page_25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ersonnel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Procedures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ual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1922" w:right="2107"/>
        <w:spacing w:before="118" w:after="0" w:lineRule="auto" w:line="247"/>
        <w:widowControl w:val="0"/>
      </w:pPr>
      <w:r>
        <mc:AlternateContent>
          <mc:Choice Requires="wpg">
            <w:drawing>
              <wp:anchor allowOverlap="1" layoutInCell="0" relativeHeight="261" locked="0" simplePos="0" distL="114300" distT="0" distR="114300" distB="0" behindDoc="1">
                <wp:simplePos x="0" y="0"/>
                <wp:positionH relativeFrom="page">
                  <wp:posOffset>707898</wp:posOffset>
                </wp:positionH>
                <wp:positionV relativeFrom="paragraph">
                  <wp:posOffset>-218299</wp:posOffset>
                </wp:positionV>
                <wp:extent cx="6357366" cy="754760"/>
                <wp:effectExtent l="0" t="0" r="0" b="0"/>
                <wp:wrapNone/>
                <wp:docPr id="103" name="drawingObject1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57366" cy="754760"/>
                          <a:chOff x="0" y="0"/>
                          <a:chExt cx="6357366" cy="754760"/>
                        </a:xfrm>
                        <a:noFill/>
                      </wpg:grpSpPr>
                      <wps:wsp>
                        <wps:cNvPr id="104" name="Shape 104"/>
                        <wps:cNvSpPr/>
                        <wps:spPr>
                          <a:xfrm rot="0">
                            <a:off x="0" y="0"/>
                            <a:ext cx="6352032" cy="0"/>
                          </a:xfrm>
                          <a:custGeom>
                            <a:avLst/>
                            <a:pathLst>
                              <a:path w="6352032" h="0">
                                <a:moveTo>
                                  <a:pt x="0" y="0"/>
                                </a:moveTo>
                                <a:lnTo>
                                  <a:pt x="6352032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6352032" y="0"/>
                            <a:ext cx="5333" cy="0"/>
                          </a:xfrm>
                          <a:custGeom>
                            <a:avLst/>
                            <a:pathLst>
                              <a:path w="5333" h="0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2666" y="2666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1509141" y="2666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3981069" y="2666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5504307" y="2666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6354698" y="2666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0" y="143255"/>
                            <a:ext cx="5333" cy="0"/>
                          </a:xfrm>
                          <a:custGeom>
                            <a:avLst/>
                            <a:pathLst>
                              <a:path w="5333" h="0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1506473" y="143255"/>
                            <a:ext cx="5333" cy="0"/>
                          </a:xfrm>
                          <a:custGeom>
                            <a:avLst/>
                            <a:pathLst>
                              <a:path w="5333" h="0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3978402" y="143255"/>
                            <a:ext cx="2378964" cy="0"/>
                          </a:xfrm>
                          <a:custGeom>
                            <a:avLst/>
                            <a:pathLst>
                              <a:path w="2378964" h="0">
                                <a:moveTo>
                                  <a:pt x="0" y="0"/>
                                </a:moveTo>
                                <a:lnTo>
                                  <a:pt x="2378964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2666" y="145923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1509141" y="145923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3981069" y="145923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5504307" y="145923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6354698" y="145923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0" y="286511"/>
                            <a:ext cx="5333" cy="0"/>
                          </a:xfrm>
                          <a:custGeom>
                            <a:avLst/>
                            <a:pathLst>
                              <a:path w="5333" h="0">
                                <a:moveTo>
                                  <a:pt x="0" y="0"/>
                                </a:moveTo>
                                <a:lnTo>
                                  <a:pt x="5333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1506473" y="286511"/>
                            <a:ext cx="4850892" cy="0"/>
                          </a:xfrm>
                          <a:custGeom>
                            <a:avLst/>
                            <a:pathLst>
                              <a:path w="4850892" h="0">
                                <a:moveTo>
                                  <a:pt x="0" y="0"/>
                                </a:moveTo>
                                <a:lnTo>
                                  <a:pt x="4850892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2666" y="289178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1509141" y="289178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3981069" y="289178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5504307" y="289178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6354698" y="289178"/>
                            <a:ext cx="0" cy="137921"/>
                          </a:xfrm>
                          <a:custGeom>
                            <a:avLst/>
                            <a:pathLst>
                              <a:path w="0" h="137921">
                                <a:moveTo>
                                  <a:pt x="0" y="1379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2666" y="4271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1509141" y="4271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3978402" y="430148"/>
                            <a:ext cx="2378964" cy="0"/>
                          </a:xfrm>
                          <a:custGeom>
                            <a:avLst/>
                            <a:pathLst>
                              <a:path w="2378964" h="0">
                                <a:moveTo>
                                  <a:pt x="0" y="0"/>
                                </a:moveTo>
                                <a:lnTo>
                                  <a:pt x="23789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2666" y="433197"/>
                            <a:ext cx="0" cy="158494"/>
                          </a:xfrm>
                          <a:custGeom>
                            <a:avLst/>
                            <a:pathLst>
                              <a:path w="0" h="158494">
                                <a:moveTo>
                                  <a:pt x="0" y="158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1509141" y="433197"/>
                            <a:ext cx="0" cy="158494"/>
                          </a:xfrm>
                          <a:custGeom>
                            <a:avLst/>
                            <a:pathLst>
                              <a:path w="0" h="158494">
                                <a:moveTo>
                                  <a:pt x="0" y="158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3981069" y="433197"/>
                            <a:ext cx="0" cy="158494"/>
                          </a:xfrm>
                          <a:custGeom>
                            <a:avLst/>
                            <a:pathLst>
                              <a:path w="0" h="158494">
                                <a:moveTo>
                                  <a:pt x="0" y="158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5504307" y="433197"/>
                            <a:ext cx="0" cy="158494"/>
                          </a:xfrm>
                          <a:custGeom>
                            <a:avLst/>
                            <a:pathLst>
                              <a:path w="0" h="158494">
                                <a:moveTo>
                                  <a:pt x="0" y="158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6354698" y="433197"/>
                            <a:ext cx="0" cy="158494"/>
                          </a:xfrm>
                          <a:custGeom>
                            <a:avLst/>
                            <a:pathLst>
                              <a:path w="0" h="158494">
                                <a:moveTo>
                                  <a:pt x="0" y="158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2666" y="59169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1506473" y="594740"/>
                            <a:ext cx="4850892" cy="0"/>
                          </a:xfrm>
                          <a:custGeom>
                            <a:avLst/>
                            <a:pathLst>
                              <a:path w="4850892" h="0">
                                <a:moveTo>
                                  <a:pt x="0" y="0"/>
                                </a:moveTo>
                                <a:lnTo>
                                  <a:pt x="485089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2666" y="597788"/>
                            <a:ext cx="0" cy="156971"/>
                          </a:xfrm>
                          <a:custGeom>
                            <a:avLst/>
                            <a:pathLst>
                              <a:path w="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0" y="751712"/>
                            <a:ext cx="1506473" cy="0"/>
                          </a:xfrm>
                          <a:custGeom>
                            <a:avLst/>
                            <a:pathLst>
                              <a:path w="1506473" h="0">
                                <a:moveTo>
                                  <a:pt x="0" y="0"/>
                                </a:moveTo>
                                <a:lnTo>
                                  <a:pt x="150647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1509141" y="597788"/>
                            <a:ext cx="0" cy="156971"/>
                          </a:xfrm>
                          <a:custGeom>
                            <a:avLst/>
                            <a:pathLst>
                              <a:path w="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1511807" y="751712"/>
                            <a:ext cx="2466594" cy="0"/>
                          </a:xfrm>
                          <a:custGeom>
                            <a:avLst/>
                            <a:pathLst>
                              <a:path w="2466594" h="0">
                                <a:moveTo>
                                  <a:pt x="0" y="0"/>
                                </a:moveTo>
                                <a:lnTo>
                                  <a:pt x="246659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3981069" y="597788"/>
                            <a:ext cx="0" cy="156971"/>
                          </a:xfrm>
                          <a:custGeom>
                            <a:avLst/>
                            <a:pathLst>
                              <a:path w="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3983736" y="751712"/>
                            <a:ext cx="1517903" cy="0"/>
                          </a:xfrm>
                          <a:custGeom>
                            <a:avLst/>
                            <a:pathLst>
                              <a:path w="1517903" h="0">
                                <a:moveTo>
                                  <a:pt x="0" y="0"/>
                                </a:moveTo>
                                <a:lnTo>
                                  <a:pt x="151790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5504307" y="597788"/>
                            <a:ext cx="0" cy="156971"/>
                          </a:xfrm>
                          <a:custGeom>
                            <a:avLst/>
                            <a:pathLst>
                              <a:path w="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5506973" y="751712"/>
                            <a:ext cx="845056" cy="0"/>
                          </a:xfrm>
                          <a:custGeom>
                            <a:avLst/>
                            <a:pathLst>
                              <a:path w="845056" h="0">
                                <a:moveTo>
                                  <a:pt x="0" y="0"/>
                                </a:moveTo>
                                <a:lnTo>
                                  <a:pt x="84505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6354698" y="597788"/>
                            <a:ext cx="0" cy="150876"/>
                          </a:xfrm>
                          <a:custGeom>
                            <a:avLst/>
                            <a:pathLst>
                              <a:path w="0"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6354698" y="74866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33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46" name="Picture 146"/>
                          <pic:cNvPicPr/>
                        </pic:nvPicPr>
                        <pic:blipFill>
                          <a:blip r:embed="Rf9d1cb456a804d95"/>
                          <a:stretch/>
                        </pic:blipFill>
                        <pic:spPr>
                          <a:xfrm rot="0">
                            <a:off x="12954" y="47624"/>
                            <a:ext cx="1443355" cy="2430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2" locked="0" simplePos="0" distL="114300" distT="0" distR="114300" distB="0" behindDoc="1">
                <wp:simplePos x="0" y="0"/>
                <wp:positionH relativeFrom="page">
                  <wp:posOffset>1403604</wp:posOffset>
                </wp:positionH>
                <wp:positionV relativeFrom="paragraph">
                  <wp:posOffset>230898</wp:posOffset>
                </wp:positionV>
                <wp:extent cx="762266" cy="205740"/>
                <wp:effectExtent l="0" t="0" r="0" b="0"/>
                <wp:wrapNone/>
                <wp:docPr id="147" name="drawingObject147"/>
                <wp:cNvGraphicFramePr/>
                <a:graphic>
                  <a:graphicData uri="http://schemas.openxmlformats.org/drawingml/2006/picture">
                    <pic:pic>
                      <pic:nvPicPr>
                        <pic:cNvPr id="148" name="Picture 148"/>
                        <pic:cNvPicPr/>
                      </pic:nvPicPr>
                      <pic:blipFill>
                        <a:blip r:embed="R63b43b6e161c455c"/>
                        <a:stretch/>
                      </pic:blipFill>
                      <pic:spPr>
                        <a:xfrm rot="0">
                          <a:ext cx="762266" cy="2057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single"/>
        </w:rPr>
        <w:t>Subject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avels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1891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Respo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sib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Off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DVC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Academ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ffa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7"/>
          <w:szCs w:val="17"/>
          <w:spacing w:val="0"/>
          <w:strike w:val="0"/>
          <w:u w:val="none"/>
        </w:rPr>
        <w:t>rs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5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pprova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right"/>
        <w:ind w:firstLine="0" w:left="-47" w:right="917"/>
        <w:spacing w:before="0" w:after="0" w:lineRule="auto" w:line="247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icy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ecti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ate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0" w:right="-46"/>
        <w:spacing w:before="0" w:after="0" w:lineRule="auto" w:line="24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ost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ecent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iew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Due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Next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iew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3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Page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ber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P-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9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center"/>
        <w:ind w:firstLine="0" w:left="0" w:right="411"/>
        <w:spacing w:before="7" w:after="0" w:lineRule="auto" w:line="24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ug-2018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2018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Sep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-1"/>
          <w:strike w:val="0"/>
          <w:u w:val="none"/>
        </w:rPr>
        <w:t>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1" w:right="-20"/>
        <w:spacing w:before="3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9"/>
          <w:szCs w:val="19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9"/>
          <w:szCs w:val="19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681"/>
          <w:pgNumType w:fmt="decimal"/>
          <w:cols w:equalWidth="0" w:num="3" w:space="708" w:sep="0">
            <w:col w:w="5547" w:space="268"/>
            <w:col w:w="2020" w:space="379"/>
            <w:col w:w="1473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hanging="337" w:left="828" w:right="976"/>
        <w:spacing w:before="118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nanc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pensa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budge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ilit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ewed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pproved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744" w:right="1016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29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478" w:left="1291" w:right="944"/>
        <w:spacing w:before="7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facu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ember’s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or’s)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spec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13" w:right="2031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hrough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gorous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peer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ew.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(v)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confer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oceed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478" w:left="1291" w:right="945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erna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zed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even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478" w:left="1291" w:right="948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ques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er’s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UAEU.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37" w:left="828" w:right="945"/>
        <w:spacing w:before="114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Approv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purpose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even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udg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37" w:left="828" w:right="946"/>
        <w:spacing w:before="114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xpec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5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Fund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91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reques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pensa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91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eques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37" w:left="828" w:right="944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nanc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observance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procedures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5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489" w:right="983"/>
        <w:spacing w:before="119" w:after="0" w:lineRule="auto" w:line="28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epend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ences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resear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comes.</w:t>
      </w:r>
      <w:bookmarkEnd w:id="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0" w:footer="0" w:gutter="0" w:header="0" w:left="1701" w:right="850" w:top="681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0002AFF" w:usb1="C000247B" w:usb2="00000009" w:usb3="00000000" w:csb0="200001FF" w:csb1="00000000"/>
    <w:embedRegular r:id="R0478515319b84986" w:fontKey="{469558CA-8519-40FB-86E3-F27941B811BF}"/>
  </w:font>
  <w:font w:name="Times New Roman">
    <w:panose1 w:val="02020603050405020304"/>
    <w:charset w:val="01"/>
    <w:family w:val="auto"/>
    <w:notTrueType w:val="off"/>
    <w:pitch w:val="variable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foar1wg.jpeg" Id="Red22e55f2536480f" /><Relationship Type="http://schemas.openxmlformats.org/officeDocument/2006/relationships/image" Target="media/ebt00hbn.jpeg" Id="R6884ccd64ea4422a" /><Relationship Type="http://schemas.openxmlformats.org/officeDocument/2006/relationships/image" Target="media/jan1y4gx.jpeg" Id="R64ba2d7125994aa3" /><Relationship Type="http://schemas.openxmlformats.org/officeDocument/2006/relationships/image" Target="media/n2lretls.jpeg" Id="Re7723c205e644afe" /><Relationship Type="http://schemas.openxmlformats.org/officeDocument/2006/relationships/image" Target="media/5c3y04h1.jpeg" Id="Rf9d1cb456a804d95" /><Relationship Type="http://schemas.openxmlformats.org/officeDocument/2006/relationships/image" Target="media/lsvwhgjy.jpeg" Id="R63b43b6e161c455c" /><Relationship Type="http://schemas.openxmlformats.org/officeDocument/2006/relationships/styles" Target="styles.xml" Id="R1e99f3340eda4d86" /><Relationship Type="http://schemas.openxmlformats.org/officeDocument/2006/relationships/fontTable" Target="fontTable.xml" Id="R246b172d42384f8d" /><Relationship Type="http://schemas.openxmlformats.org/officeDocument/2006/relationships/settings" Target="settings.xml" Id="R9d959358a86f431a" /><Relationship Type="http://schemas.openxmlformats.org/officeDocument/2006/relationships/webSettings" Target="webSettings.xml" Id="Raf4e15a1ff104ef6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0478515319b84986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v.8.2.3.3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