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77777777"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p>
    <w:p w14:paraId="022A42B1" w14:textId="2E2BAFE4"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the input fields but some type of calculation to be described.  </w:t>
      </w:r>
      <w:r w:rsidR="00876E51">
        <w:t xml:space="preserve"> </w:t>
      </w:r>
      <w:r w:rsidR="00456881">
        <w:t xml:space="preserve">It can be </w:t>
      </w:r>
      <w:proofErr w:type="gramStart"/>
      <w:r w:rsidR="00456881">
        <w:t>anything really</w:t>
      </w:r>
      <w:proofErr w:type="gramEnd"/>
      <w:r w:rsidR="00456881">
        <w:t xml:space="preserve"> but something that would take some manipulation / calculations based on the input fields.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3E358B36" w:rsidR="004148E6" w:rsidRDefault="00306BFD" w:rsidP="004148E6">
            <w:r>
              <w:t>Bivan</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3F3091D7" w:rsidR="004148E6" w:rsidRDefault="00306BFD" w:rsidP="004148E6">
            <w:r>
              <w:t xml:space="preserve">Yasir </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156CF677" w:rsidR="004148E6" w:rsidRDefault="00306BFD" w:rsidP="004148E6">
            <w:r>
              <w:t>Peter</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68CCEC6C" w14:textId="473FC30D" w:rsidR="00CB271C" w:rsidRDefault="00306BFD" w:rsidP="00943740">
            <w:r>
              <w:t>To-Do List Application</w:t>
            </w:r>
          </w:p>
          <w:p w14:paraId="35B4A602" w14:textId="77777777" w:rsidR="00FD5256" w:rsidRDefault="00FD5256" w:rsidP="00943740"/>
          <w:p w14:paraId="746EE8F3" w14:textId="77777777" w:rsidR="00FD5256" w:rsidRDefault="00FD5256" w:rsidP="00943740"/>
        </w:tc>
      </w:tr>
    </w:tbl>
    <w:p w14:paraId="139E9D4F" w14:textId="32932996" w:rsidR="00943740" w:rsidRDefault="00943740" w:rsidP="00943740"/>
    <w:p w14:paraId="1D4A8434" w14:textId="77777777" w:rsidR="00646BD0" w:rsidRDefault="00646BD0" w:rsidP="00943740"/>
    <w:p w14:paraId="74BD603A" w14:textId="2D29AF07" w:rsidR="00646BD0" w:rsidRDefault="00646BD0" w:rsidP="00646BD0">
      <w:pPr>
        <w:pStyle w:val="Heading1"/>
        <w:rPr>
          <w:rStyle w:val="Heading1Char"/>
        </w:rPr>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646BD0" w14:paraId="7C105052" w14:textId="77777777" w:rsidTr="007D5DFB">
        <w:tc>
          <w:tcPr>
            <w:tcW w:w="4945" w:type="dxa"/>
          </w:tcPr>
          <w:p w14:paraId="31C63DA5" w14:textId="77777777" w:rsidR="00646BD0" w:rsidRDefault="00646BD0" w:rsidP="007D5DFB">
            <w:r>
              <w:t>Light blue</w:t>
            </w:r>
          </w:p>
          <w:p w14:paraId="1D37ADB9" w14:textId="77777777" w:rsidR="00646BD0" w:rsidRDefault="00646BD0" w:rsidP="007D5DFB"/>
        </w:tc>
      </w:tr>
    </w:tbl>
    <w:p w14:paraId="178CFCE7" w14:textId="77777777" w:rsidR="00646BD0" w:rsidRPr="00646BD0" w:rsidRDefault="00646BD0" w:rsidP="00646BD0"/>
    <w:p w14:paraId="7F3E4364" w14:textId="77777777" w:rsidR="00646BD0" w:rsidRPr="00943740" w:rsidRDefault="00646BD0" w:rsidP="00943740"/>
    <w:p w14:paraId="76F51E5C" w14:textId="74CF51F0" w:rsidR="00943740" w:rsidRDefault="00943740" w:rsidP="000F078A">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529471B0" w14:textId="77777777" w:rsidR="00000682" w:rsidRPr="00000682" w:rsidRDefault="00000682" w:rsidP="00000682">
            <w:r w:rsidRPr="00000682">
              <w:t xml:space="preserve">The project will be a simple To-Do List application designed to help students keep track of their </w:t>
            </w:r>
            <w:proofErr w:type="gramStart"/>
            <w:r w:rsidRPr="00000682">
              <w:t>school work</w:t>
            </w:r>
            <w:proofErr w:type="gramEnd"/>
            <w:r w:rsidRPr="00000682">
              <w:t xml:space="preserve"> and other tasks. The main purpose of the application is to give users an easy way to enter tasks, keep track of their deadlines, and see which tasks have been completed.</w:t>
            </w:r>
          </w:p>
          <w:p w14:paraId="23DA5504" w14:textId="77777777" w:rsidR="00000682" w:rsidRPr="00000682" w:rsidRDefault="00000682" w:rsidP="00000682">
            <w:r w:rsidRPr="00000682">
              <w:t>The application will allow a user to create a task by entering information such as the task name, description, due date, priority, category, and estimated time needed to complete it. Tasks will be displayed in a list so that the user can easily see what they still need to do.</w:t>
            </w:r>
          </w:p>
          <w:p w14:paraId="09FC3966" w14:textId="77777777" w:rsidR="00000682" w:rsidRPr="00000682" w:rsidRDefault="00000682" w:rsidP="00000682">
            <w:r w:rsidRPr="00000682">
              <w:t>The user will also be able to change the status of a task when it is completed. Tasks could have statuses such as "Not Started", "In Progress", and "Completed". The application will also allow the user to delete tasks that are no longer needed.</w:t>
            </w:r>
          </w:p>
          <w:p w14:paraId="2C32A159" w14:textId="77777777" w:rsidR="00000682" w:rsidRPr="00000682" w:rsidRDefault="00000682" w:rsidP="00000682">
            <w:r w:rsidRPr="00000682">
              <w:t xml:space="preserve">One calculation in the application will be the total estimated time needed to complete all unfinished tasks. For example, if a student has three unfinished tasks estimated at 30 minutes, 60 minutes, and 45 minutes, the application </w:t>
            </w:r>
            <w:proofErr w:type="gramStart"/>
            <w:r w:rsidRPr="00000682">
              <w:t>would</w:t>
            </w:r>
            <w:proofErr w:type="gramEnd"/>
            <w:r w:rsidRPr="00000682">
              <w:t xml:space="preserve"> calculate that they have 135 minutes of work remaining.</w:t>
            </w:r>
          </w:p>
          <w:p w14:paraId="2D649C04" w14:textId="77777777" w:rsidR="00000682" w:rsidRPr="00000682" w:rsidRDefault="00000682" w:rsidP="00000682">
            <w:r w:rsidRPr="00000682">
              <w:t>This application would be useful for students because it provides a simple way to organize school assignments and keep track of upcoming work without needing a complicated system.</w:t>
            </w:r>
          </w:p>
          <w:p w14:paraId="07C20047" w14:textId="77777777" w:rsidR="00000682" w:rsidRPr="00000682" w:rsidRDefault="00000682" w:rsidP="00000682">
            <w:r w:rsidRPr="00000682">
              <w:t>The goal of the project is to create an application that is easy to understand and use while demonstrating basic programming, data management, user input, calculations, and a graphical user interface.</w:t>
            </w:r>
          </w:p>
          <w:p w14:paraId="1CB3B997" w14:textId="61671C57" w:rsidR="00CB271C" w:rsidRDefault="00CB271C" w:rsidP="00CB271C"/>
          <w:p w14:paraId="22E87EB4" w14:textId="77777777" w:rsidR="00CB271C" w:rsidRDefault="00CB271C" w:rsidP="00CB271C"/>
        </w:tc>
      </w:tr>
    </w:tbl>
    <w:p w14:paraId="74D8656F" w14:textId="4E8375C3" w:rsidR="00943740" w:rsidRDefault="00943740" w:rsidP="000F078A">
      <w:pPr>
        <w:pStyle w:val="Heading1"/>
      </w:pPr>
      <w:r>
        <w:t>Fields</w:t>
      </w:r>
    </w:p>
    <w:tbl>
      <w:tblPr>
        <w:tblStyle w:val="TableGrid"/>
        <w:tblW w:w="0" w:type="auto"/>
        <w:tblLook w:val="04A0" w:firstRow="1" w:lastRow="0" w:firstColumn="1" w:lastColumn="0" w:noHBand="0" w:noVBand="1"/>
      </w:tblPr>
      <w:tblGrid>
        <w:gridCol w:w="2330"/>
        <w:gridCol w:w="2192"/>
        <w:gridCol w:w="4828"/>
      </w:tblGrid>
      <w:tr w:rsidR="00943740" w14:paraId="349084FB" w14:textId="77777777" w:rsidTr="00E44064">
        <w:tc>
          <w:tcPr>
            <w:tcW w:w="2330" w:type="dxa"/>
            <w:shd w:val="clear" w:color="auto" w:fill="BFBFBF" w:themeFill="background1" w:themeFillShade="BF"/>
          </w:tcPr>
          <w:p w14:paraId="2BFA37CC" w14:textId="048C71EE" w:rsidR="00943740" w:rsidRDefault="00943740" w:rsidP="00943740">
            <w:r>
              <w:t>Name</w:t>
            </w:r>
          </w:p>
        </w:tc>
        <w:tc>
          <w:tcPr>
            <w:tcW w:w="2192" w:type="dxa"/>
            <w:shd w:val="clear" w:color="auto" w:fill="BFBFBF" w:themeFill="background1" w:themeFillShade="BF"/>
          </w:tcPr>
          <w:p w14:paraId="1A9DC921" w14:textId="5EA0CD72" w:rsidR="00943740" w:rsidRDefault="00943740" w:rsidP="00943740">
            <w:r>
              <w:t>Data Type</w:t>
            </w:r>
          </w:p>
        </w:tc>
        <w:tc>
          <w:tcPr>
            <w:tcW w:w="4828" w:type="dxa"/>
            <w:shd w:val="clear" w:color="auto" w:fill="BFBFBF" w:themeFill="background1" w:themeFillShade="BF"/>
          </w:tcPr>
          <w:p w14:paraId="393B574A" w14:textId="0FDD626F" w:rsidR="00943740" w:rsidRDefault="00943740" w:rsidP="00943740">
            <w:r>
              <w:t>Description</w:t>
            </w:r>
          </w:p>
        </w:tc>
      </w:tr>
      <w:tr w:rsidR="00633684" w14:paraId="107136FB" w14:textId="77777777" w:rsidTr="00E44064">
        <w:tc>
          <w:tcPr>
            <w:tcW w:w="2330" w:type="dxa"/>
          </w:tcPr>
          <w:p w14:paraId="08B37D26" w14:textId="322E5300" w:rsidR="00633684" w:rsidRDefault="00633684" w:rsidP="00943740">
            <w:r w:rsidRPr="00633684">
              <w:rPr>
                <w:highlight w:val="green"/>
              </w:rPr>
              <w:t>id</w:t>
            </w:r>
          </w:p>
        </w:tc>
        <w:tc>
          <w:tcPr>
            <w:tcW w:w="2192" w:type="dxa"/>
          </w:tcPr>
          <w:p w14:paraId="68D4E1C2" w14:textId="1C24F6CF" w:rsidR="00633684" w:rsidRDefault="00633684" w:rsidP="00943740">
            <w:r w:rsidRPr="00633684">
              <w:rPr>
                <w:highlight w:val="green"/>
              </w:rPr>
              <w:t>int</w:t>
            </w:r>
          </w:p>
        </w:tc>
        <w:tc>
          <w:tcPr>
            <w:tcW w:w="4828" w:type="dxa"/>
          </w:tcPr>
          <w:p w14:paraId="49E5D034" w14:textId="588BFA69" w:rsidR="00633684" w:rsidRPr="00633684" w:rsidRDefault="00633684" w:rsidP="00943740">
            <w:pPr>
              <w:rPr>
                <w:highlight w:val="green"/>
              </w:rPr>
            </w:pPr>
            <w:r w:rsidRPr="00633684">
              <w:rPr>
                <w:highlight w:val="green"/>
              </w:rPr>
              <w:t>Unique identifier for database table</w:t>
            </w:r>
          </w:p>
        </w:tc>
      </w:tr>
      <w:tr w:rsidR="00943740" w14:paraId="76CF4BF6" w14:textId="77777777" w:rsidTr="00E44064">
        <w:tc>
          <w:tcPr>
            <w:tcW w:w="2330" w:type="dxa"/>
          </w:tcPr>
          <w:p w14:paraId="274A5585" w14:textId="1371C4AE" w:rsidR="00943740" w:rsidRDefault="00306BFD" w:rsidP="00943740">
            <w:proofErr w:type="spellStart"/>
            <w:r>
              <w:t>taskName</w:t>
            </w:r>
            <w:proofErr w:type="spellEnd"/>
          </w:p>
        </w:tc>
        <w:tc>
          <w:tcPr>
            <w:tcW w:w="2192" w:type="dxa"/>
          </w:tcPr>
          <w:p w14:paraId="69B7C41D" w14:textId="4FADF4EA" w:rsidR="00943740" w:rsidRDefault="00306BFD" w:rsidP="00943740">
            <w:r>
              <w:t xml:space="preserve">String </w:t>
            </w:r>
          </w:p>
        </w:tc>
        <w:tc>
          <w:tcPr>
            <w:tcW w:w="4828" w:type="dxa"/>
          </w:tcPr>
          <w:p w14:paraId="69BF9BF7" w14:textId="50C0791E" w:rsidR="00943740" w:rsidRDefault="00306BFD" w:rsidP="00943740">
            <w:r>
              <w:t>The name of the task</w:t>
            </w:r>
          </w:p>
        </w:tc>
      </w:tr>
      <w:tr w:rsidR="00943740" w14:paraId="7D4B4F47" w14:textId="77777777" w:rsidTr="00E44064">
        <w:tc>
          <w:tcPr>
            <w:tcW w:w="2330" w:type="dxa"/>
          </w:tcPr>
          <w:p w14:paraId="09A21887" w14:textId="364CAC58" w:rsidR="00943740" w:rsidRDefault="00101FCE" w:rsidP="00943740">
            <w:r>
              <w:t>description</w:t>
            </w:r>
          </w:p>
        </w:tc>
        <w:tc>
          <w:tcPr>
            <w:tcW w:w="2192" w:type="dxa"/>
          </w:tcPr>
          <w:p w14:paraId="6C971F6D" w14:textId="63D4C901" w:rsidR="00943740" w:rsidRDefault="00101FCE" w:rsidP="00943740">
            <w:r>
              <w:t>String</w:t>
            </w:r>
          </w:p>
        </w:tc>
        <w:tc>
          <w:tcPr>
            <w:tcW w:w="4828" w:type="dxa"/>
          </w:tcPr>
          <w:p w14:paraId="2A93A5C5" w14:textId="2961069C" w:rsidR="00943740" w:rsidRDefault="00101FCE" w:rsidP="00943740">
            <w:r>
              <w:t>A short description of what needs to be done</w:t>
            </w:r>
          </w:p>
        </w:tc>
      </w:tr>
      <w:tr w:rsidR="00943740" w14:paraId="13B93A77" w14:textId="77777777" w:rsidTr="00E44064">
        <w:tc>
          <w:tcPr>
            <w:tcW w:w="2330" w:type="dxa"/>
          </w:tcPr>
          <w:p w14:paraId="4D2D5964" w14:textId="3C24BEA8" w:rsidR="00943740" w:rsidRDefault="00101FCE" w:rsidP="00943740">
            <w:proofErr w:type="spellStart"/>
            <w:r>
              <w:t>dueDate</w:t>
            </w:r>
            <w:proofErr w:type="spellEnd"/>
          </w:p>
        </w:tc>
        <w:tc>
          <w:tcPr>
            <w:tcW w:w="2192" w:type="dxa"/>
          </w:tcPr>
          <w:p w14:paraId="4097D4B6" w14:textId="6037922A" w:rsidR="00943740" w:rsidRDefault="00CA727B" w:rsidP="00943740">
            <w:r>
              <w:t>String</w:t>
            </w:r>
          </w:p>
        </w:tc>
        <w:tc>
          <w:tcPr>
            <w:tcW w:w="4828" w:type="dxa"/>
          </w:tcPr>
          <w:p w14:paraId="5FCB423E" w14:textId="7531AE9A" w:rsidR="00943740" w:rsidRDefault="00101FCE" w:rsidP="00943740">
            <w:r>
              <w:t>Date the task should be completed</w:t>
            </w:r>
          </w:p>
        </w:tc>
      </w:tr>
      <w:tr w:rsidR="00943740" w14:paraId="5569882B" w14:textId="77777777" w:rsidTr="00E44064">
        <w:tc>
          <w:tcPr>
            <w:tcW w:w="2330" w:type="dxa"/>
          </w:tcPr>
          <w:p w14:paraId="7C6EFBD1" w14:textId="3CACF79D" w:rsidR="00943740" w:rsidRDefault="00101FCE" w:rsidP="00943740">
            <w:proofErr w:type="spellStart"/>
            <w:r>
              <w:t>estimatedTime</w:t>
            </w:r>
            <w:proofErr w:type="spellEnd"/>
          </w:p>
        </w:tc>
        <w:tc>
          <w:tcPr>
            <w:tcW w:w="2192" w:type="dxa"/>
          </w:tcPr>
          <w:p w14:paraId="48BF7537" w14:textId="7B26C8B7" w:rsidR="00943740" w:rsidRDefault="00CA727B" w:rsidP="00943740">
            <w:r>
              <w:t>int</w:t>
            </w:r>
          </w:p>
        </w:tc>
        <w:tc>
          <w:tcPr>
            <w:tcW w:w="4828" w:type="dxa"/>
          </w:tcPr>
          <w:p w14:paraId="74009538" w14:textId="3F7F0248" w:rsidR="00943740" w:rsidRDefault="00101FCE" w:rsidP="00943740">
            <w:r>
              <w:t>Estimated number of minutes to finish the task</w:t>
            </w:r>
          </w:p>
        </w:tc>
      </w:tr>
      <w:tr w:rsidR="00943740" w14:paraId="0FF3F775" w14:textId="77777777" w:rsidTr="00E44064">
        <w:tc>
          <w:tcPr>
            <w:tcW w:w="2330" w:type="dxa"/>
            <w:shd w:val="clear" w:color="auto" w:fill="F2F2F2" w:themeFill="background1" w:themeFillShade="F2"/>
          </w:tcPr>
          <w:p w14:paraId="440496F6" w14:textId="2C21CA3E" w:rsidR="00943740" w:rsidRDefault="00E44064" w:rsidP="00943740">
            <w:r>
              <w:t>s</w:t>
            </w:r>
            <w:r w:rsidR="00101FCE">
              <w:t>tatus</w:t>
            </w:r>
          </w:p>
        </w:tc>
        <w:tc>
          <w:tcPr>
            <w:tcW w:w="2192" w:type="dxa"/>
            <w:shd w:val="clear" w:color="auto" w:fill="F2F2F2" w:themeFill="background1" w:themeFillShade="F2"/>
          </w:tcPr>
          <w:p w14:paraId="680CC031" w14:textId="7F41C0CC" w:rsidR="00943740" w:rsidRDefault="00101FCE" w:rsidP="00943740">
            <w:r>
              <w:t>String</w:t>
            </w:r>
          </w:p>
        </w:tc>
        <w:tc>
          <w:tcPr>
            <w:tcW w:w="4828" w:type="dxa"/>
            <w:shd w:val="clear" w:color="auto" w:fill="F2F2F2" w:themeFill="background1" w:themeFillShade="F2"/>
          </w:tcPr>
          <w:p w14:paraId="7F2029E3" w14:textId="53D373E9" w:rsidR="00943740" w:rsidRDefault="00101FCE" w:rsidP="00943740">
            <w:r>
              <w:t>Shows the status of the task (undone or done)</w:t>
            </w:r>
          </w:p>
        </w:tc>
      </w:tr>
      <w:tr w:rsidR="00943740" w14:paraId="571C7A82" w14:textId="77777777" w:rsidTr="00E44064">
        <w:tc>
          <w:tcPr>
            <w:tcW w:w="2330" w:type="dxa"/>
            <w:shd w:val="clear" w:color="auto" w:fill="F2F2F2" w:themeFill="background1" w:themeFillShade="F2"/>
          </w:tcPr>
          <w:p w14:paraId="564BBC50" w14:textId="0AA5E9C5" w:rsidR="00943740" w:rsidRDefault="00E44064" w:rsidP="00943740">
            <w:r>
              <w:t>n</w:t>
            </w:r>
            <w:r w:rsidR="00101FCE">
              <w:t xml:space="preserve">otes </w:t>
            </w:r>
          </w:p>
        </w:tc>
        <w:tc>
          <w:tcPr>
            <w:tcW w:w="2192" w:type="dxa"/>
            <w:shd w:val="clear" w:color="auto" w:fill="F2F2F2" w:themeFill="background1" w:themeFillShade="F2"/>
          </w:tcPr>
          <w:p w14:paraId="32843C14" w14:textId="7AEE582D" w:rsidR="00943740" w:rsidRDefault="00101FCE" w:rsidP="00943740">
            <w:r>
              <w:t xml:space="preserve">String </w:t>
            </w:r>
          </w:p>
        </w:tc>
        <w:tc>
          <w:tcPr>
            <w:tcW w:w="4828" w:type="dxa"/>
            <w:shd w:val="clear" w:color="auto" w:fill="F2F2F2" w:themeFill="background1" w:themeFillShade="F2"/>
          </w:tcPr>
          <w:p w14:paraId="16019E24" w14:textId="6E815975" w:rsidR="00943740" w:rsidRDefault="00101FCE" w:rsidP="00943740">
            <w:r>
              <w:t>Any additional information about the task</w:t>
            </w:r>
          </w:p>
        </w:tc>
      </w:tr>
      <w:tr w:rsidR="00943740" w14:paraId="1D8F7324" w14:textId="77777777" w:rsidTr="00E44064">
        <w:tc>
          <w:tcPr>
            <w:tcW w:w="2330" w:type="dxa"/>
            <w:shd w:val="clear" w:color="auto" w:fill="F2F2F2" w:themeFill="background1" w:themeFillShade="F2"/>
          </w:tcPr>
          <w:p w14:paraId="1D68FF13" w14:textId="6FA54C56" w:rsidR="00943740" w:rsidRDefault="00E44064" w:rsidP="00943740">
            <w:r>
              <w:t>c</w:t>
            </w:r>
            <w:r w:rsidR="00101FCE">
              <w:t>ategory</w:t>
            </w:r>
          </w:p>
        </w:tc>
        <w:tc>
          <w:tcPr>
            <w:tcW w:w="2192" w:type="dxa"/>
            <w:shd w:val="clear" w:color="auto" w:fill="F2F2F2" w:themeFill="background1" w:themeFillShade="F2"/>
          </w:tcPr>
          <w:p w14:paraId="4EEB1693" w14:textId="43C23729" w:rsidR="00943740" w:rsidRDefault="00101FCE" w:rsidP="00943740">
            <w:r>
              <w:t>String</w:t>
            </w:r>
          </w:p>
        </w:tc>
        <w:tc>
          <w:tcPr>
            <w:tcW w:w="4828" w:type="dxa"/>
            <w:shd w:val="clear" w:color="auto" w:fill="F2F2F2" w:themeFill="background1" w:themeFillShade="F2"/>
          </w:tcPr>
          <w:p w14:paraId="600E3EE3" w14:textId="40415C6C" w:rsidR="00943740" w:rsidRDefault="00101FCE" w:rsidP="00943740">
            <w:r>
              <w:t>The type of task (</w:t>
            </w:r>
            <w:proofErr w:type="spellStart"/>
            <w:r>
              <w:t>eg</w:t>
            </w:r>
            <w:proofErr w:type="spellEnd"/>
            <w:r>
              <w:t xml:space="preserve"> </w:t>
            </w:r>
            <w:proofErr w:type="spellStart"/>
            <w:proofErr w:type="gramStart"/>
            <w:r>
              <w:t>work,school</w:t>
            </w:r>
            <w:proofErr w:type="spellEnd"/>
            <w:proofErr w:type="gramEnd"/>
            <w:r>
              <w:t xml:space="preserve"> or personal)</w:t>
            </w:r>
          </w:p>
        </w:tc>
      </w:tr>
      <w:tr w:rsidR="00943740" w14:paraId="51A72945" w14:textId="77777777" w:rsidTr="00E44064">
        <w:tc>
          <w:tcPr>
            <w:tcW w:w="2330" w:type="dxa"/>
            <w:shd w:val="clear" w:color="auto" w:fill="F2F2F2" w:themeFill="background1" w:themeFillShade="F2"/>
          </w:tcPr>
          <w:p w14:paraId="2340FC67" w14:textId="2EC62510" w:rsidR="00943740" w:rsidRDefault="00E44064" w:rsidP="00943740">
            <w:r>
              <w:t>p</w:t>
            </w:r>
            <w:r w:rsidR="00101FCE">
              <w:t>riority</w:t>
            </w:r>
          </w:p>
        </w:tc>
        <w:tc>
          <w:tcPr>
            <w:tcW w:w="2192" w:type="dxa"/>
            <w:shd w:val="clear" w:color="auto" w:fill="F2F2F2" w:themeFill="background1" w:themeFillShade="F2"/>
          </w:tcPr>
          <w:p w14:paraId="13FA1F33" w14:textId="73FF836B" w:rsidR="00943740" w:rsidRDefault="00101FCE" w:rsidP="00943740">
            <w:r>
              <w:t xml:space="preserve">String </w:t>
            </w:r>
          </w:p>
        </w:tc>
        <w:tc>
          <w:tcPr>
            <w:tcW w:w="4828" w:type="dxa"/>
            <w:shd w:val="clear" w:color="auto" w:fill="F2F2F2" w:themeFill="background1" w:themeFillShade="F2"/>
          </w:tcPr>
          <w:p w14:paraId="0F1FCA78" w14:textId="417A0231" w:rsidR="00943740" w:rsidRDefault="00101FCE" w:rsidP="00943740">
            <w:r>
              <w:t>The priority of the task (</w:t>
            </w:r>
            <w:proofErr w:type="spellStart"/>
            <w:r>
              <w:t>eg</w:t>
            </w:r>
            <w:proofErr w:type="spellEnd"/>
            <w:r>
              <w:t xml:space="preserve"> high or low)</w:t>
            </w:r>
          </w:p>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3CF52956" w14:textId="693FF518" w:rsidR="00FD4F6F" w:rsidRPr="00FD4F6F" w:rsidRDefault="00FD4F6F" w:rsidP="00FD4F6F">
            <w:pPr>
              <w:rPr>
                <w:lang w:val="en-CA"/>
              </w:rPr>
            </w:pPr>
            <w:r w:rsidRPr="00FD4F6F">
              <w:rPr>
                <w:lang w:val="en-CA"/>
              </w:rPr>
              <w:t>The application will calculate a Priority Score for each task. The score is determined by multiplying the estimated completion time by a priority value (High = 3, Medium = 2, Low = 1). Tasks with higher scores should be completed first.</w:t>
            </w:r>
          </w:p>
          <w:p w14:paraId="243F9113" w14:textId="77777777" w:rsidR="00FD4F6F" w:rsidRPr="00FD4F6F" w:rsidRDefault="00FD4F6F" w:rsidP="00FD4F6F">
            <w:pPr>
              <w:rPr>
                <w:lang w:val="en-CA"/>
              </w:rPr>
            </w:pPr>
            <w:r w:rsidRPr="00FD4F6F">
              <w:rPr>
                <w:lang w:val="en-CA"/>
              </w:rPr>
              <w:t>For example:</w:t>
            </w:r>
          </w:p>
          <w:p w14:paraId="35AD4EA9" w14:textId="77777777" w:rsidR="00FD4F6F" w:rsidRPr="00FD4F6F" w:rsidRDefault="00FD4F6F" w:rsidP="00FD4F6F">
            <w:pPr>
              <w:rPr>
                <w:lang w:val="en-CA"/>
              </w:rPr>
            </w:pPr>
            <w:r w:rsidRPr="00FD4F6F">
              <w:rPr>
                <w:lang w:val="en-CA"/>
              </w:rPr>
              <w:t>Estimated Time = 60 minutes</w:t>
            </w:r>
          </w:p>
          <w:p w14:paraId="54AF6B2E" w14:textId="77777777" w:rsidR="00FD4F6F" w:rsidRPr="00FD4F6F" w:rsidRDefault="00FD4F6F" w:rsidP="00FD4F6F">
            <w:pPr>
              <w:rPr>
                <w:lang w:val="en-CA"/>
              </w:rPr>
            </w:pPr>
            <w:r w:rsidRPr="00FD4F6F">
              <w:rPr>
                <w:lang w:val="en-CA"/>
              </w:rPr>
              <w:t>Priority = High (3)</w:t>
            </w:r>
          </w:p>
          <w:p w14:paraId="53EE7F3C" w14:textId="77777777" w:rsidR="00FD4F6F" w:rsidRDefault="00FD4F6F" w:rsidP="00CB271C">
            <w:pPr>
              <w:rPr>
                <w:lang w:val="en-CA"/>
              </w:rPr>
            </w:pPr>
            <w:r w:rsidRPr="00FD4F6F">
              <w:rPr>
                <w:lang w:val="en-CA"/>
              </w:rPr>
              <w:t>Priority Score = 180</w:t>
            </w:r>
          </w:p>
          <w:p w14:paraId="1EAE44A0" w14:textId="39DD7E5A" w:rsidR="00FD4F6F" w:rsidRPr="00FD4F6F" w:rsidRDefault="00FD4F6F" w:rsidP="00CB271C">
            <w:pPr>
              <w:rPr>
                <w:lang w:val="en-CA"/>
              </w:rPr>
            </w:pPr>
          </w:p>
        </w:tc>
      </w:tr>
    </w:tbl>
    <w:p w14:paraId="3990AC62" w14:textId="130F7C5E" w:rsidR="000F078A" w:rsidRDefault="000F078A" w:rsidP="00943740"/>
    <w:p w14:paraId="189E9EE9" w14:textId="00C3B6FE" w:rsidR="004148E6" w:rsidRDefault="004148E6" w:rsidP="004148E6">
      <w:pPr>
        <w:pStyle w:val="Heading1"/>
      </w:pPr>
      <w:r>
        <w:t>Repository</w:t>
      </w:r>
    </w:p>
    <w:p w14:paraId="075F2945" w14:textId="77777777" w:rsidR="006D42B9" w:rsidRPr="006D42B9" w:rsidRDefault="004148E6" w:rsidP="006D42B9">
      <w:r>
        <w:t xml:space="preserve">Once the document is completed, move the </w:t>
      </w:r>
      <w:proofErr w:type="gramStart"/>
      <w:r>
        <w:t>details</w:t>
      </w:r>
      <w:proofErr w:type="gramEnd"/>
      <w:r>
        <w:t xml:space="preserve"> a Bitbucket repository that you create.  The developer creates the repository for the topic that they will be coding.  Add the other two project group members to the repository. </w:t>
      </w:r>
      <w:r w:rsidR="00CA7E43">
        <w:t xml:space="preserve"> Add this document to the repository (Commit/Push).  </w:t>
      </w:r>
      <w:r w:rsidR="006D42B9" w:rsidRPr="006D42B9">
        <w:t>The description is to be added to the readme file of the Bitbucket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00682"/>
    <w:rsid w:val="0003005C"/>
    <w:rsid w:val="00067085"/>
    <w:rsid w:val="00075413"/>
    <w:rsid w:val="000F078A"/>
    <w:rsid w:val="00101FCE"/>
    <w:rsid w:val="00196879"/>
    <w:rsid w:val="001B7F10"/>
    <w:rsid w:val="001F6257"/>
    <w:rsid w:val="0027430F"/>
    <w:rsid w:val="002B458E"/>
    <w:rsid w:val="00306BFD"/>
    <w:rsid w:val="004148E6"/>
    <w:rsid w:val="00456881"/>
    <w:rsid w:val="005134A7"/>
    <w:rsid w:val="00572AE5"/>
    <w:rsid w:val="00581758"/>
    <w:rsid w:val="00586D76"/>
    <w:rsid w:val="005B502A"/>
    <w:rsid w:val="00633684"/>
    <w:rsid w:val="00646BD0"/>
    <w:rsid w:val="00687F00"/>
    <w:rsid w:val="006D42B9"/>
    <w:rsid w:val="007264D5"/>
    <w:rsid w:val="00737D88"/>
    <w:rsid w:val="00757CA3"/>
    <w:rsid w:val="00876E51"/>
    <w:rsid w:val="00917461"/>
    <w:rsid w:val="00943740"/>
    <w:rsid w:val="009D3181"/>
    <w:rsid w:val="00A04288"/>
    <w:rsid w:val="00B32459"/>
    <w:rsid w:val="00B503F5"/>
    <w:rsid w:val="00B5373A"/>
    <w:rsid w:val="00CA727B"/>
    <w:rsid w:val="00CA7E43"/>
    <w:rsid w:val="00CB271C"/>
    <w:rsid w:val="00CE14B2"/>
    <w:rsid w:val="00DD5431"/>
    <w:rsid w:val="00E44064"/>
    <w:rsid w:val="00EF61A4"/>
    <w:rsid w:val="00F24431"/>
    <w:rsid w:val="00FD4F6F"/>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781DFDAE6CD684C93B3B635FB9DE868" ma:contentTypeVersion="10" ma:contentTypeDescription="Create a new document." ma:contentTypeScope="" ma:versionID="190e6cc83b45d6a6711b3d48f7f8d9dd">
  <xsd:schema xmlns:xsd="http://www.w3.org/2001/XMLSchema" xmlns:xs="http://www.w3.org/2001/XMLSchema" xmlns:p="http://schemas.microsoft.com/office/2006/metadata/properties" xmlns:ns3="ceed4965-665b-4493-8780-91ac95584bb8" targetNamespace="http://schemas.microsoft.com/office/2006/metadata/properties" ma:root="true" ma:fieldsID="62d17d28961cb311d483551c4e26c116" ns3:_="">
    <xsd:import namespace="ceed4965-665b-4493-8780-91ac95584bb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ed4965-665b-4493-8780-91ac95584bb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eed4965-665b-4493-8780-91ac95584bb8" xsi:nil="true"/>
  </documentManagement>
</p:properties>
</file>

<file path=customXml/itemProps1.xml><?xml version="1.0" encoding="utf-8"?>
<ds:datastoreItem xmlns:ds="http://schemas.openxmlformats.org/officeDocument/2006/customXml" ds:itemID="{772259C4-8C04-4026-BDED-E9C0B3F77DB8}">
  <ds:schemaRefs>
    <ds:schemaRef ds:uri="http://schemas.microsoft.com/sharepoint/v3/contenttype/forms"/>
  </ds:schemaRefs>
</ds:datastoreItem>
</file>

<file path=customXml/itemProps2.xml><?xml version="1.0" encoding="utf-8"?>
<ds:datastoreItem xmlns:ds="http://schemas.openxmlformats.org/officeDocument/2006/customXml" ds:itemID="{40B4D298-EFF8-4B11-97FC-F54DF99665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ed4965-665b-4493-8780-91ac95584b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158F57-CEE9-4811-BBAE-E1A9A2E1B0DE}">
  <ds:schemaRefs>
    <ds:schemaRef ds:uri="http://schemas.microsoft.com/office/2006/metadata/properties"/>
    <ds:schemaRef ds:uri="http://schemas.microsoft.com/office/infopath/2007/PartnerControls"/>
    <ds:schemaRef ds:uri="ceed4965-665b-4493-8780-91ac95584bb8"/>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Yasir Al Muhib</cp:lastModifiedBy>
  <cp:revision>6</cp:revision>
  <dcterms:created xsi:type="dcterms:W3CDTF">2026-09-18T16:23:00Z</dcterms:created>
  <dcterms:modified xsi:type="dcterms:W3CDTF">2026-10-20T15:08:00Z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de594470-bbb0-4d9d-b358-ff4a209f4712</vt:lpwstr>
  </property>
  <property fmtid="{D5CDD505-2E9C-101B-9397-08002B2CF9AE}" pid="3" name="ContentTypeId">
    <vt:lpwstr>0x0101006781DFDAE6CD684C93B3B635FB9DE868</vt:lpwstr>
  </property>
</Properties>
</file>