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2E01D" w14:textId="76FE23DA" w:rsidR="008931C1" w:rsidRDefault="003F7555" w:rsidP="003F7555">
      <w:r>
        <w:rPr>
          <w:noProof/>
        </w:rPr>
        <w:drawing>
          <wp:inline distT="0" distB="0" distL="0" distR="0" wp14:anchorId="0BBAC375" wp14:editId="44832A64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5EB9" w14:textId="77777777" w:rsidR="003F7555" w:rsidRDefault="003F7555" w:rsidP="003F7555">
      <w:pPr>
        <w:rPr>
          <w:noProof/>
        </w:rPr>
      </w:pPr>
    </w:p>
    <w:p w14:paraId="072DE29C" w14:textId="77777777" w:rsidR="003F7555" w:rsidRDefault="003F7555" w:rsidP="003F7555">
      <w:pPr>
        <w:rPr>
          <w:noProof/>
        </w:rPr>
      </w:pPr>
    </w:p>
    <w:p w14:paraId="0EB2671F" w14:textId="065B3B6A" w:rsidR="003F7555" w:rsidRDefault="003F7555" w:rsidP="003F7555">
      <w:r>
        <w:rPr>
          <w:noProof/>
        </w:rPr>
        <w:drawing>
          <wp:inline distT="0" distB="0" distL="0" distR="0" wp14:anchorId="113E52DC" wp14:editId="18E10FD0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0295" w14:textId="24BEAC68" w:rsidR="003F7555" w:rsidRDefault="003F7555" w:rsidP="003F7555"/>
    <w:p w14:paraId="41E8E5C7" w14:textId="5B2223ED" w:rsidR="003F7555" w:rsidRDefault="003F7555" w:rsidP="003F7555">
      <w:r>
        <w:rPr>
          <w:noProof/>
        </w:rPr>
        <w:lastRenderedPageBreak/>
        <w:drawing>
          <wp:inline distT="0" distB="0" distL="0" distR="0" wp14:anchorId="7723915A" wp14:editId="598B96B9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2A71" w14:textId="273C698A" w:rsidR="003F7555" w:rsidRDefault="003F7555" w:rsidP="003F7555"/>
    <w:p w14:paraId="53A99957" w14:textId="2E2B5DB4" w:rsidR="003F7555" w:rsidRPr="003F7555" w:rsidRDefault="003F7555" w:rsidP="003F7555">
      <w:r>
        <w:rPr>
          <w:noProof/>
        </w:rPr>
        <w:drawing>
          <wp:inline distT="0" distB="0" distL="0" distR="0" wp14:anchorId="50B6805B" wp14:editId="096CA29A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7555" w:rsidRPr="003F755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555"/>
    <w:rsid w:val="003F7555"/>
    <w:rsid w:val="0048535B"/>
    <w:rsid w:val="00893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FBE25"/>
  <w15:chartTrackingRefBased/>
  <w15:docId w15:val="{8C68A95C-D1CC-4318-B6FA-C4005336A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YEFERSON DAVID MURCIA MIRANDA</dc:creator>
  <cp:keywords/>
  <dc:description/>
  <cp:lastModifiedBy>YEFERSON DAVID MURCIA MIRANDA</cp:lastModifiedBy>
  <cp:revision>1</cp:revision>
  <dcterms:created xsi:type="dcterms:W3CDTF">2021-04-26T15:31:00Z</dcterms:created>
  <dcterms:modified xsi:type="dcterms:W3CDTF">2021-04-26T21:02:00Z</dcterms:modified>
</cp:coreProperties>
</file>