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BB7A7D" w14:paraId="44B339FE" w14:textId="77777777" w:rsidTr="00BB7A7D">
        <w:tc>
          <w:tcPr>
            <w:tcW w:w="5130" w:type="dxa"/>
          </w:tcPr>
          <w:p w14:paraId="65A21D8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17546F4F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#include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&lt;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stdio.h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&gt;</w:t>
            </w:r>
          </w:p>
          <w:p w14:paraId="1D3EEF4F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#include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&lt;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stdlib.h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&gt;</w:t>
            </w:r>
          </w:p>
          <w:p w14:paraId="126F79B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#include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&lt;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string.h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&gt;</w:t>
            </w:r>
          </w:p>
          <w:p w14:paraId="599D87BF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B6D868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typedef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struct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node{</w:t>
            </w:r>
            <w:proofErr w:type="gramEnd"/>
          </w:p>
          <w:p w14:paraId="03CF92B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data;</w:t>
            </w:r>
          </w:p>
          <w:p w14:paraId="4D3D030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struct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next;</w:t>
            </w:r>
          </w:p>
          <w:p w14:paraId="38A9D70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}Node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6AAAC7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CA810C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typedef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struct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stack{</w:t>
            </w:r>
            <w:proofErr w:type="gramEnd"/>
          </w:p>
          <w:p w14:paraId="169956B3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head;</w:t>
            </w:r>
          </w:p>
          <w:p w14:paraId="139FDCC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unsigned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int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size;</w:t>
            </w:r>
          </w:p>
          <w:p w14:paraId="76E5B0A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}Stack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4B617B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8B95BE4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init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3A07167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CF4B40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initNode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12AA8B1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3A6CD7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push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data);</w:t>
            </w:r>
          </w:p>
          <w:p w14:paraId="21244AF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85C69D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pop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(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delete) (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data));</w:t>
            </w:r>
          </w:p>
          <w:p w14:paraId="5C55A9A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5D5A8D9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peek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s);</w:t>
            </w:r>
          </w:p>
          <w:p w14:paraId="75F6A17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119E04C4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destroy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(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delete) (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data));</w:t>
            </w:r>
          </w:p>
          <w:p w14:paraId="76298A4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2AA8CA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proofErr w:type="spellStart"/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int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s);</w:t>
            </w:r>
          </w:p>
          <w:p w14:paraId="53E39C64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99C671A" w14:textId="77777777" w:rsidR="00BB7A7D" w:rsidRDefault="00BB7A7D" w:rsidP="00BB7A7D"/>
        </w:tc>
        <w:tc>
          <w:tcPr>
            <w:tcW w:w="5130" w:type="dxa"/>
          </w:tcPr>
          <w:p w14:paraId="4CD4512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83A01A4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#include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"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stack.h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9AA83A"/>
                <w:sz w:val="21"/>
                <w:szCs w:val="21"/>
              </w:rPr>
              <w:t>"</w:t>
            </w:r>
          </w:p>
          <w:p w14:paraId="345D941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05073A4F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init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bookmarkStart w:id="0" w:name="_GoBack"/>
            <w:bookmarkEnd w:id="0"/>
          </w:p>
          <w:p w14:paraId="0154972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malloc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sizeof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(Stack));</w:t>
            </w:r>
          </w:p>
          <w:p w14:paraId="2537A4B0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s-&gt;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2B5AE8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s-&gt;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0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EF57E6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s;</w:t>
            </w:r>
          </w:p>
          <w:p w14:paraId="5AFEC8E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7B6E021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4652DA5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initNode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</w:p>
          <w:p w14:paraId="738FE9A3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malloc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sizeof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(Node));</w:t>
            </w:r>
          </w:p>
          <w:p w14:paraId="730319D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(n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5902F7E3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n-&gt;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data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1ECB4E0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n-&gt;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next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50E3E76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5231B8E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n;</w:t>
            </w:r>
          </w:p>
          <w:p w14:paraId="588E74BE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6C21712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59FF57C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push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data){</w:t>
            </w:r>
          </w:p>
          <w:p w14:paraId="33D799D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7136263F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node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initNode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456627D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(node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7B140F3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node-&gt;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data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data;</w:t>
            </w:r>
          </w:p>
          <w:p w14:paraId="4B97B6B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node-&gt;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next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1648BA1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node;</w:t>
            </w:r>
          </w:p>
          <w:p w14:paraId="7F17954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++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46C713A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}</w:t>
            </w:r>
          </w:p>
          <w:p w14:paraId="5E4A749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6967AD2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496AAB60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1C3D658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pop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(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delete) (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data)){</w:t>
            </w:r>
          </w:p>
          <w:p w14:paraId="7A6CDC3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3D48DA3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2EE908B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3D010570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next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B3A7E2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--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3E07015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</w:t>
            </w:r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delete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data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2DCBA95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free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792C720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</w:t>
            </w:r>
            <w:proofErr w:type="spell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tmp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391F6750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}</w:t>
            </w:r>
          </w:p>
          <w:p w14:paraId="04CB29C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010E763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22DAA574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390A1BD3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lastRenderedPageBreak/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peek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stack){</w:t>
            </w:r>
          </w:p>
          <w:p w14:paraId="53DA33F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7508B02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data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95B643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7220A94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6A0A3EE9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261C6D4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2B980CB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destroy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stack,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(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delete) (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void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data)){</w:t>
            </w:r>
          </w:p>
          <w:p w14:paraId="032C818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5D70EE1B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Node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current;</w:t>
            </w:r>
          </w:p>
          <w:p w14:paraId="506B5D26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while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current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</w:p>
          <w:p w14:paraId="41E1556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</w:t>
            </w:r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delete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(current-&gt;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data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);</w:t>
            </w:r>
          </w:p>
          <w:p w14:paraId="7C95CE5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stack-&gt;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head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current-&gt;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next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1A18F655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free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(current);</w:t>
            </w:r>
          </w:p>
          <w:p w14:paraId="4AAEECED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}</w:t>
            </w:r>
          </w:p>
          <w:p w14:paraId="33C415F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free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(stack);</w:t>
            </w:r>
          </w:p>
          <w:p w14:paraId="048B84B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stack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=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408080"/>
                <w:sz w:val="21"/>
                <w:szCs w:val="21"/>
              </w:rPr>
              <w:t>NULL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776F2E1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7F48A28A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2090752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60EB3E18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proofErr w:type="spellStart"/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int</w:t>
            </w:r>
            <w:proofErr w:type="spell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E6700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</w:t>
            </w:r>
            <w:proofErr w:type="gramEnd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Stack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*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s){</w:t>
            </w:r>
          </w:p>
          <w:p w14:paraId="3BBA124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if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(s</w:t>
            </w:r>
            <w:proofErr w:type="gramStart"/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){</w:t>
            </w:r>
            <w:proofErr w:type="gramEnd"/>
          </w:p>
          <w:p w14:paraId="6C5B4B43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s-&gt; 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size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056328A7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}</w:t>
            </w:r>
          </w:p>
          <w:p w14:paraId="481B43F1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   </w:t>
            </w:r>
            <w:r w:rsidRPr="00BB7A7D">
              <w:rPr>
                <w:rFonts w:ascii="Consolas" w:eastAsia="Times New Roman" w:hAnsi="Consolas" w:cs="Times New Roman"/>
                <w:color w:val="9872A2"/>
                <w:sz w:val="21"/>
                <w:szCs w:val="21"/>
              </w:rPr>
              <w:t>return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 xml:space="preserve"> </w:t>
            </w:r>
            <w:r w:rsidRPr="00BB7A7D">
              <w:rPr>
                <w:rFonts w:ascii="Consolas" w:eastAsia="Times New Roman" w:hAnsi="Consolas" w:cs="Times New Roman"/>
                <w:color w:val="676867"/>
                <w:sz w:val="21"/>
                <w:szCs w:val="21"/>
              </w:rPr>
              <w:t>-</w:t>
            </w:r>
            <w:r w:rsidRPr="00BB7A7D">
              <w:rPr>
                <w:rFonts w:ascii="Consolas" w:eastAsia="Times New Roman" w:hAnsi="Consolas" w:cs="Times New Roman"/>
                <w:color w:val="6089B4"/>
                <w:sz w:val="21"/>
                <w:szCs w:val="21"/>
              </w:rPr>
              <w:t>1</w:t>
            </w: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;</w:t>
            </w:r>
          </w:p>
          <w:p w14:paraId="590A5402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  <w:r w:rsidRPr="00BB7A7D"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  <w:t>}</w:t>
            </w:r>
          </w:p>
          <w:p w14:paraId="7C45BA4C" w14:textId="77777777" w:rsidR="00BB7A7D" w:rsidRPr="00BB7A7D" w:rsidRDefault="00BB7A7D" w:rsidP="00BB7A7D">
            <w:pPr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</w:rPr>
            </w:pPr>
          </w:p>
          <w:p w14:paraId="502C0B1D" w14:textId="77777777" w:rsidR="00BB7A7D" w:rsidRDefault="00BB7A7D" w:rsidP="00BB7A7D"/>
        </w:tc>
      </w:tr>
    </w:tbl>
    <w:p w14:paraId="28E55B86" w14:textId="53EB900C" w:rsidR="0069735B" w:rsidRDefault="00BB7A7D" w:rsidP="00BB7A7D"/>
    <w:sectPr w:rsidR="0069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7D"/>
    <w:rsid w:val="000474E5"/>
    <w:rsid w:val="007C66B9"/>
    <w:rsid w:val="00B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C5E"/>
  <w15:chartTrackingRefBased/>
  <w15:docId w15:val="{E117165E-EB7A-4DDB-9A70-949BB5AB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Yanano Muruvi</dc:creator>
  <cp:keywords/>
  <dc:description/>
  <cp:lastModifiedBy>Yanano Muruvi</cp:lastModifiedBy>
  <cp:revision>1</cp:revision>
  <dcterms:created xsi:type="dcterms:W3CDTF">2018-04-23T18:13:00Z</dcterms:created>
  <dcterms:modified xsi:type="dcterms:W3CDTF">2018-04-23T18:21:00Z</dcterms:modified>
</cp:coreProperties>
</file>