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6CE8" w14:textId="77777777" w:rsidR="00341DA9" w:rsidRDefault="00E47FF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How to Use CARLA</w:t>
      </w:r>
    </w:p>
    <w:p w14:paraId="1DCAC96A" w14:textId="77777777" w:rsidR="00341DA9" w:rsidRDefault="00341DA9"/>
    <w:p w14:paraId="571510B0" w14:textId="49E1918C" w:rsidR="003529FB" w:rsidRDefault="003529FB">
      <w:pPr>
        <w:rPr>
          <w:b/>
          <w:bCs/>
        </w:rPr>
      </w:pPr>
      <w:r>
        <w:rPr>
          <w:b/>
          <w:bCs/>
        </w:rPr>
        <w:t>Windows</w:t>
      </w:r>
    </w:p>
    <w:p w14:paraId="3F022FD3" w14:textId="283F89AA" w:rsidR="003529FB" w:rsidRDefault="003529FB" w:rsidP="003529FB">
      <w:pPr>
        <w:pStyle w:val="ListParagraph"/>
        <w:numPr>
          <w:ilvl w:val="0"/>
          <w:numId w:val="14"/>
        </w:numPr>
      </w:pPr>
      <w:r>
        <w:t>Run anaconda3 as admin</w:t>
      </w:r>
    </w:p>
    <w:p w14:paraId="51F185A5" w14:textId="2890F96E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conda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env export --no-builds &gt; env_carla99.yml</w:t>
      </w:r>
    </w:p>
    <w:p w14:paraId="39A0FC89" w14:textId="5CBDAD0D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conda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env create -f env_carla99.yml -n carla99</w:t>
      </w:r>
    </w:p>
    <w:p w14:paraId="7004D554" w14:textId="73A4BF7C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conda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activate carla99</w:t>
      </w:r>
    </w:p>
    <w:p w14:paraId="4D4C846A" w14:textId="669F56E4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Add the following to </w:t>
      </w:r>
      <w:r>
        <w:t>PYTHONPATH</w:t>
      </w:r>
      <w:r>
        <w:t xml:space="preserve"> in the system Environment Variables:</w:t>
      </w:r>
    </w:p>
    <w:p w14:paraId="0478F540" w14:textId="09D54A2A" w:rsidR="003529FB" w:rsidRDefault="003529FB" w:rsidP="003529FB">
      <w:pPr>
        <w:pStyle w:val="ListParagraph"/>
        <w:numPr>
          <w:ilvl w:val="1"/>
          <w:numId w:val="14"/>
        </w:numPr>
      </w:pPr>
      <w:r>
        <w:t>D:\Windows\CARLA\CARLA_0.9.9\PythonAPI\carla\dist\carla-0.9.9-py3.7-win-amd64.egg</w:t>
      </w:r>
    </w:p>
    <w:p w14:paraId="2F6543EF" w14:textId="18E3BBD1" w:rsidR="003529FB" w:rsidRDefault="003529FB" w:rsidP="003529FB">
      <w:pPr>
        <w:pStyle w:val="ListParagraph"/>
        <w:numPr>
          <w:ilvl w:val="1"/>
          <w:numId w:val="14"/>
        </w:numPr>
      </w:pPr>
      <w:r>
        <w:t>D:\Windows\CARLA\CARLA_0.9.9\PythonAPI\carla</w:t>
      </w:r>
    </w:p>
    <w:p w14:paraId="31DD3390" w14:textId="77777777" w:rsidR="003529FB" w:rsidRPr="003529FB" w:rsidRDefault="003529FB" w:rsidP="003529FB">
      <w:pPr>
        <w:pStyle w:val="ListParagraph"/>
        <w:numPr>
          <w:ilvl w:val="1"/>
          <w:numId w:val="14"/>
        </w:numPr>
        <w:spacing w:after="0" w:line="240" w:lineRule="auto"/>
        <w:ind w:left="1434" w:hanging="357"/>
        <w:rPr>
          <w:u w:val="single"/>
        </w:rPr>
      </w:pPr>
      <w:r>
        <w:t>D:\Windows\CARLA\CARLA_0.9.9\PythonAPI</w:t>
      </w:r>
    </w:p>
    <w:p w14:paraId="06739C38" w14:textId="1FC70A27" w:rsidR="003529FB" w:rsidRPr="003529FB" w:rsidRDefault="003529FB" w:rsidP="003529FB">
      <w:pPr>
        <w:spacing w:after="0" w:line="240" w:lineRule="auto"/>
        <w:rPr>
          <w:u w:val="single"/>
        </w:rPr>
      </w:pPr>
      <w:r w:rsidRPr="003529FB">
        <w:rPr>
          <w:u w:val="single"/>
        </w:rPr>
        <w:t>To run:</w:t>
      </w:r>
    </w:p>
    <w:p w14:paraId="3969B303" w14:textId="1245CBF0" w:rsidR="003529FB" w:rsidRDefault="003529FB" w:rsidP="003529FB">
      <w:pPr>
        <w:pStyle w:val="ListParagraph"/>
        <w:numPr>
          <w:ilvl w:val="0"/>
          <w:numId w:val="14"/>
        </w:numPr>
      </w:pPr>
      <w:r>
        <w:t>Start the server by running CarlaUE4.exe</w:t>
      </w:r>
    </w:p>
    <w:p w14:paraId="2A704F49" w14:textId="17BE4BE7" w:rsidR="003529FB" w:rsidRDefault="00E47FFE" w:rsidP="003529FB">
      <w:pPr>
        <w:pStyle w:val="ListParagraph"/>
        <w:numPr>
          <w:ilvl w:val="0"/>
          <w:numId w:val="14"/>
        </w:numPr>
      </w:pPr>
      <w:r>
        <w:t>To change Town: n</w:t>
      </w:r>
      <w:r w:rsidR="003529FB">
        <w:t>avigate to ~</w:t>
      </w:r>
      <w:proofErr w:type="spellStart"/>
      <w:r w:rsidR="003529FB">
        <w:t>PythonAPI</w:t>
      </w:r>
      <w:proofErr w:type="spellEnd"/>
      <w:r w:rsidR="003529FB">
        <w:t>\util and type p</w:t>
      </w:r>
      <w:r w:rsidR="003529FB" w:rsidRPr="003529FB">
        <w:rPr>
          <w:rFonts w:ascii="Consolas" w:eastAsia="Times New Roman" w:hAnsi="Consolas" w:cs="Calibri"/>
          <w:lang w:val="en-US" w:eastAsia="en-CA"/>
        </w:rPr>
        <w:t>ython config.py -m Town04</w:t>
      </w:r>
    </w:p>
    <w:p w14:paraId="319E7125" w14:textId="487568F2" w:rsidR="003529FB" w:rsidRDefault="003529FB" w:rsidP="003529FB">
      <w:pPr>
        <w:pStyle w:val="ListParagraph"/>
        <w:numPr>
          <w:ilvl w:val="0"/>
          <w:numId w:val="14"/>
        </w:numPr>
      </w:pPr>
      <w:r>
        <w:t>Navigate to ~</w:t>
      </w:r>
      <w:proofErr w:type="spellStart"/>
      <w:r>
        <w:t>carla</w:t>
      </w:r>
      <w:proofErr w:type="spellEnd"/>
      <w:r>
        <w:t xml:space="preserve">-takeover-client-main and type </w:t>
      </w:r>
      <w:r w:rsidRPr="003529FB">
        <w:rPr>
          <w:rFonts w:ascii="Consolas" w:eastAsia="Times New Roman" w:hAnsi="Consolas" w:cs="Calibri"/>
          <w:lang w:val="en-US" w:eastAsia="en-CA"/>
        </w:rPr>
        <w:t>python spawn_locations.py</w:t>
      </w:r>
    </w:p>
    <w:p w14:paraId="2667792D" w14:textId="5B47E8C0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python synchronous_client.py -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sp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test5.json</w:t>
      </w:r>
    </w:p>
    <w:p w14:paraId="6D9993FA" w14:textId="6AA079EE" w:rsidR="003529FB" w:rsidRP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python npc_manager.py -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sp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test5.json</w:t>
      </w:r>
    </w:p>
    <w:p w14:paraId="280BBF87" w14:textId="77777777" w:rsidR="003529FB" w:rsidRDefault="003529FB">
      <w:pPr>
        <w:rPr>
          <w:b/>
          <w:bCs/>
        </w:rPr>
      </w:pPr>
    </w:p>
    <w:p w14:paraId="079DA5C7" w14:textId="5E2E0F3F" w:rsidR="00341DA9" w:rsidRDefault="003529FB">
      <w:pPr>
        <w:rPr>
          <w:b/>
          <w:bCs/>
        </w:rPr>
      </w:pPr>
      <w:r>
        <w:rPr>
          <w:b/>
          <w:bCs/>
        </w:rPr>
        <w:t>Linux</w:t>
      </w:r>
    </w:p>
    <w:p w14:paraId="45ED7499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>Run anaconda3 as admin</w:t>
      </w:r>
    </w:p>
    <w:p w14:paraId="419ED8FD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proofErr w:type="spellStart"/>
      <w:r>
        <w:rPr>
          <w:rFonts w:ascii="Consolas" w:eastAsia="Times New Roman" w:hAnsi="Consolas" w:cs="Calibri"/>
          <w:lang w:val="en-US" w:eastAsia="en-CA"/>
        </w:rPr>
        <w:t>conda</w:t>
      </w:r>
      <w:proofErr w:type="spellEnd"/>
      <w:r>
        <w:rPr>
          <w:rFonts w:ascii="Consolas" w:eastAsia="Times New Roman" w:hAnsi="Consolas" w:cs="Calibri"/>
          <w:lang w:val="en-US" w:eastAsia="en-CA"/>
        </w:rPr>
        <w:t xml:space="preserve"> env export --no-builds &gt; env_carla99.yml</w:t>
      </w:r>
    </w:p>
    <w:p w14:paraId="05F73FB9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proofErr w:type="spellStart"/>
      <w:r>
        <w:rPr>
          <w:rFonts w:ascii="Consolas" w:eastAsia="Times New Roman" w:hAnsi="Consolas" w:cs="Calibri"/>
          <w:lang w:val="en-US" w:eastAsia="en-CA"/>
        </w:rPr>
        <w:t>conda</w:t>
      </w:r>
      <w:proofErr w:type="spellEnd"/>
      <w:r>
        <w:rPr>
          <w:rFonts w:ascii="Consolas" w:eastAsia="Times New Roman" w:hAnsi="Consolas" w:cs="Calibri"/>
          <w:lang w:val="en-US" w:eastAsia="en-CA"/>
        </w:rPr>
        <w:t xml:space="preserve"> env create -f env_carla99.yml -n carla99</w:t>
      </w:r>
    </w:p>
    <w:p w14:paraId="6FC0446F" w14:textId="3FC74DC9" w:rsidR="003529FB" w:rsidRPr="003529FB" w:rsidRDefault="003529FB" w:rsidP="003529FB">
      <w:pPr>
        <w:spacing w:after="0" w:line="240" w:lineRule="auto"/>
        <w:textAlignment w:val="center"/>
        <w:rPr>
          <w:u w:val="single"/>
        </w:rPr>
      </w:pPr>
      <w:r w:rsidRPr="003529FB">
        <w:rPr>
          <w:u w:val="single"/>
        </w:rPr>
        <w:t>To run:</w:t>
      </w:r>
    </w:p>
    <w:p w14:paraId="79545F90" w14:textId="0E6264C3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</w:pPr>
      <w:r>
        <w:rPr>
          <w:rFonts w:ascii="Consolas" w:eastAsia="Times New Roman" w:hAnsi="Consolas" w:cs="Calibri"/>
          <w:lang w:val="en-US" w:eastAsia="en-CA"/>
        </w:rPr>
        <w:t>T</w:t>
      </w:r>
      <w:r>
        <w:rPr>
          <w:rFonts w:ascii="Consolas" w:eastAsia="Times New Roman" w:hAnsi="Consolas" w:cs="Calibri"/>
          <w:lang w:val="en-US" w:eastAsia="en-CA"/>
        </w:rPr>
        <w:t xml:space="preserve">ype </w:t>
      </w:r>
      <w:proofErr w:type="spellStart"/>
      <w:r>
        <w:rPr>
          <w:rFonts w:ascii="Consolas" w:eastAsia="Times New Roman" w:hAnsi="Consolas" w:cs="Calibri"/>
          <w:lang w:val="en-US" w:eastAsia="en-CA"/>
        </w:rPr>
        <w:t>conda</w:t>
      </w:r>
      <w:proofErr w:type="spellEnd"/>
      <w:r>
        <w:rPr>
          <w:rFonts w:ascii="Consolas" w:eastAsia="Times New Roman" w:hAnsi="Consolas" w:cs="Calibri"/>
          <w:lang w:val="en-US" w:eastAsia="en-CA"/>
        </w:rPr>
        <w:t xml:space="preserve"> activate carla99</w:t>
      </w:r>
    </w:p>
    <w:p w14:paraId="34E322D4" w14:textId="1AAD6CD0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ascii="Consolas" w:eastAsia="Times New Roman" w:hAnsi="Consolas" w:cs="Calibri"/>
          <w:lang w:val="en-US" w:eastAsia="en-CA"/>
        </w:rPr>
        <w:t xml:space="preserve">export </w:t>
      </w:r>
      <w:r>
        <w:rPr>
          <w:rFonts w:ascii="Consolas" w:eastAsia="Times New Roman" w:hAnsi="Consolas" w:cs="Calibri"/>
          <w:lang w:val="en-US" w:eastAsia="en-CA"/>
        </w:rPr>
        <w:t>PYTHONPATH=/media/homlabadmin/CE3A4C113A4BF4CD/Ubuntu/CARLA/CARLA_0.9.9/PythonAPI/carla</w:t>
      </w:r>
    </w:p>
    <w:p w14:paraId="2F88ACBF" w14:textId="77777777" w:rsidR="00341DA9" w:rsidRDefault="00E47FFE">
      <w:r>
        <w:t>Launch CARLA server first (CarlaUE4.sh) and then run launch_client.py. Server needs to run before the client</w:t>
      </w:r>
    </w:p>
    <w:p w14:paraId="2957F394" w14:textId="77777777" w:rsidR="00341DA9" w:rsidRDefault="00E47FFE">
      <w:pPr>
        <w:pStyle w:val="ListParagraph"/>
        <w:numPr>
          <w:ilvl w:val="0"/>
          <w:numId w:val="1"/>
        </w:numPr>
      </w:pPr>
      <w:proofErr w:type="gramStart"/>
      <w:r>
        <w:t>Don't</w:t>
      </w:r>
      <w:proofErr w:type="gramEnd"/>
      <w:r>
        <w:t xml:space="preserve"> need the 'record', otherwise it will record every ti</w:t>
      </w:r>
      <w:r>
        <w:t xml:space="preserve">me </w:t>
      </w:r>
    </w:p>
    <w:p w14:paraId="67807B40" w14:textId="77777777" w:rsidR="00E47FFE" w:rsidRDefault="00E47FFE"/>
    <w:p w14:paraId="5A28CFD1" w14:textId="0C565827" w:rsidR="00341DA9" w:rsidRDefault="00E47FFE">
      <w:r>
        <w:t xml:space="preserve">Note: </w:t>
      </w:r>
    </w:p>
    <w:p w14:paraId="6AB97145" w14:textId="77777777" w:rsidR="00341DA9" w:rsidRDefault="00E47FFE">
      <w:pPr>
        <w:pStyle w:val="ListParagraph"/>
        <w:numPr>
          <w:ilvl w:val="0"/>
          <w:numId w:val="1"/>
        </w:numPr>
      </w:pPr>
      <w:proofErr w:type="gramStart"/>
      <w:r>
        <w:t>Can't</w:t>
      </w:r>
      <w:proofErr w:type="gramEnd"/>
      <w:r>
        <w:t xml:space="preserve"> test Autopilot - not very responsive on keyboard</w:t>
      </w:r>
    </w:p>
    <w:p w14:paraId="673B56EE" w14:textId="77777777" w:rsidR="00341DA9" w:rsidRDefault="00E47FFE">
      <w:pPr>
        <w:pStyle w:val="ListParagraph"/>
        <w:numPr>
          <w:ilvl w:val="0"/>
          <w:numId w:val="1"/>
        </w:numPr>
      </w:pPr>
      <w:r>
        <w:t>Scenario: stops 100m before hitting the cyclist - can be changed in the configuration</w:t>
      </w:r>
    </w:p>
    <w:p w14:paraId="6A82D3C2" w14:textId="77777777" w:rsidR="00341DA9" w:rsidRDefault="00341DA9"/>
    <w:p w14:paraId="2D3966AC" w14:textId="77777777" w:rsidR="00E47FFE" w:rsidRDefault="00E47FFE">
      <w:pPr>
        <w:rPr>
          <w:b/>
          <w:bCs/>
        </w:rPr>
      </w:pPr>
    </w:p>
    <w:p w14:paraId="2DF8F214" w14:textId="77777777" w:rsidR="00E47FFE" w:rsidRDefault="00E47FFE">
      <w:pPr>
        <w:rPr>
          <w:b/>
          <w:bCs/>
        </w:rPr>
      </w:pPr>
    </w:p>
    <w:p w14:paraId="38029783" w14:textId="0E249F1E" w:rsidR="00341DA9" w:rsidRDefault="00E47FFE">
      <w:r>
        <w:rPr>
          <w:b/>
          <w:bCs/>
        </w:rPr>
        <w:lastRenderedPageBreak/>
        <w:t>To use a different Town (Linux)</w:t>
      </w:r>
      <w:r>
        <w:rPr>
          <w:b/>
          <w:bCs/>
        </w:rPr>
        <w:t>:</w:t>
      </w:r>
      <w:r>
        <w:t xml:space="preserve"> </w:t>
      </w:r>
    </w:p>
    <w:p w14:paraId="567B54DB" w14:textId="77777777" w:rsidR="00341DA9" w:rsidRDefault="00E47FFE">
      <w:pPr>
        <w:pStyle w:val="ListParagraph"/>
        <w:numPr>
          <w:ilvl w:val="0"/>
          <w:numId w:val="11"/>
        </w:numPr>
      </w:pPr>
      <w:r>
        <w:t>Note: recorder-client-master folder needs to be outside (not in CARLA folder</w:t>
      </w:r>
      <w:r>
        <w:t xml:space="preserve">). setup_server.sh is going to look for the CARLA folder in a specific way, needs to be outside for it to work </w:t>
      </w:r>
    </w:p>
    <w:p w14:paraId="54732E59" w14:textId="77777777" w:rsidR="00341DA9" w:rsidRDefault="00E47FFE">
      <w:pPr>
        <w:pStyle w:val="ListParagraph"/>
        <w:numPr>
          <w:ilvl w:val="0"/>
          <w:numId w:val="11"/>
        </w:numPr>
      </w:pPr>
      <w:r>
        <w:t xml:space="preserve">Close CARLA server </w:t>
      </w:r>
    </w:p>
    <w:p w14:paraId="61C5EF89" w14:textId="77777777" w:rsidR="00341DA9" w:rsidRDefault="00E47FFE">
      <w:pPr>
        <w:pStyle w:val="ListParagraph"/>
        <w:numPr>
          <w:ilvl w:val="0"/>
          <w:numId w:val="4"/>
        </w:numPr>
      </w:pPr>
      <w:r>
        <w:t>Need to change path in setup_server.sh: go to “</w:t>
      </w:r>
      <w:proofErr w:type="spellStart"/>
      <w:r>
        <w:t>carlaPath</w:t>
      </w:r>
      <w:proofErr w:type="spellEnd"/>
      <w:r>
        <w:t xml:space="preserve">” line3 → (open a Terminal → type </w:t>
      </w:r>
      <w:proofErr w:type="spellStart"/>
      <w:r>
        <w:t>pwd</w:t>
      </w:r>
      <w:proofErr w:type="spellEnd"/>
      <w:r>
        <w:t xml:space="preserve">) → copy the path of the CARLA </w:t>
      </w:r>
      <w:r>
        <w:t xml:space="preserve">folder </w:t>
      </w:r>
      <w:proofErr w:type="gramStart"/>
      <w:r>
        <w:t>e.g.</w:t>
      </w:r>
      <w:proofErr w:type="gramEnd"/>
      <w:r>
        <w:t xml:space="preserve"> "/media/</w:t>
      </w:r>
      <w:proofErr w:type="spellStart"/>
      <w:r>
        <w:t>homlabadmin</w:t>
      </w:r>
      <w:proofErr w:type="spellEnd"/>
      <w:r>
        <w:t xml:space="preserve">/CE3A4C113A4BF4CD/Ubuntu/CARLA/CARLA_0.9.9" → Save → in Terminal, type </w:t>
      </w:r>
      <w:r>
        <w:rPr>
          <w:rFonts w:ascii="Consolas" w:hAnsi="Consolas"/>
        </w:rPr>
        <w:t>./setup_server.sh -m Town04</w:t>
      </w:r>
      <w:r>
        <w:t xml:space="preserve"> to launch the server</w:t>
      </w:r>
    </w:p>
    <w:p w14:paraId="0183477F" w14:textId="77777777" w:rsidR="00341DA9" w:rsidRDefault="00E47FFE">
      <w:pPr>
        <w:pStyle w:val="ListParagraph"/>
        <w:numPr>
          <w:ilvl w:val="0"/>
          <w:numId w:val="4"/>
        </w:numPr>
      </w:pPr>
      <w:r>
        <w:t>The configuration file and scenario are designed for Town03, but you can generate new scenarios for Town0</w:t>
      </w:r>
      <w:r>
        <w:t>4</w:t>
      </w:r>
    </w:p>
    <w:p w14:paraId="245A75C1" w14:textId="77777777" w:rsidR="00341DA9" w:rsidRDefault="00E47FFE">
      <w:pPr>
        <w:pStyle w:val="ListParagraph"/>
        <w:numPr>
          <w:ilvl w:val="1"/>
          <w:numId w:val="4"/>
        </w:numPr>
      </w:pPr>
      <w:proofErr w:type="gramStart"/>
      <w:r>
        <w:t>Have to</w:t>
      </w:r>
      <w:proofErr w:type="gramEnd"/>
      <w:r>
        <w:t xml:space="preserve"> change spawn points because spawn points are for Town03: server should be open in Town04 → green/red dots show where the </w:t>
      </w:r>
      <w:proofErr w:type="spellStart"/>
      <w:r>
        <w:t>npc</w:t>
      </w:r>
      <w:proofErr w:type="spellEnd"/>
      <w:r>
        <w:t xml:space="preserve"> will be spawning → type </w:t>
      </w:r>
      <w:r>
        <w:rPr>
          <w:rFonts w:ascii="Consolas" w:hAnsi="Consolas"/>
        </w:rPr>
        <w:t>python spawn_locations.py</w:t>
      </w:r>
      <w:r>
        <w:t xml:space="preserve"> → open launch_client.sh → go to </w:t>
      </w:r>
      <w:proofErr w:type="spellStart"/>
      <w:r>
        <w:t>spawn_config</w:t>
      </w:r>
      <w:proofErr w:type="spellEnd"/>
      <w:r>
        <w:t xml:space="preserve"> line → when you ran spawn_</w:t>
      </w:r>
      <w:r>
        <w:t>locations.py you generated a new test3.json. Need to change path to that file by deleting “</w:t>
      </w:r>
      <w:proofErr w:type="spellStart"/>
      <w:r>
        <w:t>spawn_configs</w:t>
      </w:r>
      <w:proofErr w:type="spellEnd"/>
      <w:r>
        <w:t xml:space="preserve">” → Open Terminal, type </w:t>
      </w:r>
      <w:r>
        <w:rPr>
          <w:rFonts w:ascii="Consolas" w:hAnsi="Consolas"/>
        </w:rPr>
        <w:t>./setup_server.sh -m Town04</w:t>
      </w:r>
      <w:r>
        <w:t xml:space="preserve"> → type </w:t>
      </w:r>
      <w:r>
        <w:rPr>
          <w:rFonts w:ascii="Consolas" w:hAnsi="Consolas"/>
        </w:rPr>
        <w:t>./launch_client.sh -</w:t>
      </w:r>
      <w:proofErr w:type="spellStart"/>
      <w:r>
        <w:rPr>
          <w:rFonts w:ascii="Consolas" w:hAnsi="Consolas"/>
        </w:rPr>
        <w:t>npc</w:t>
      </w:r>
      <w:proofErr w:type="spellEnd"/>
      <w:r>
        <w:t xml:space="preserve"> → </w:t>
      </w:r>
    </w:p>
    <w:p w14:paraId="3D6443CF" w14:textId="77777777" w:rsidR="00341DA9" w:rsidRDefault="00E47FFE">
      <w:pPr>
        <w:pStyle w:val="ListParagraph"/>
        <w:numPr>
          <w:ilvl w:val="1"/>
          <w:numId w:val="4"/>
        </w:numPr>
      </w:pPr>
      <w:r>
        <w:t xml:space="preserve">To close </w:t>
      </w:r>
      <w:proofErr w:type="spellStart"/>
      <w:r>
        <w:t>npc</w:t>
      </w:r>
      <w:proofErr w:type="spellEnd"/>
      <w:r>
        <w:t>: press enter in the Terminal</w:t>
      </w:r>
    </w:p>
    <w:p w14:paraId="4A8A213F" w14:textId="77777777" w:rsidR="00341DA9" w:rsidRDefault="00E47FFE">
      <w:pPr>
        <w:pStyle w:val="ListParagraph"/>
        <w:numPr>
          <w:ilvl w:val="1"/>
          <w:numId w:val="4"/>
        </w:numPr>
      </w:pPr>
      <w:r>
        <w:t>Note: Bike crossing scen</w:t>
      </w:r>
      <w:r>
        <w:t>ario would not work here because it was created for Town03</w:t>
      </w:r>
    </w:p>
    <w:p w14:paraId="302A4328" w14:textId="77777777" w:rsidR="00341DA9" w:rsidRDefault="00341DA9"/>
    <w:p w14:paraId="605F2421" w14:textId="77777777" w:rsidR="00341DA9" w:rsidRDefault="00E47FFE">
      <w:r>
        <w:rPr>
          <w:b/>
          <w:bCs/>
        </w:rPr>
        <w:t>To close client:</w:t>
      </w:r>
      <w:r>
        <w:t xml:space="preserve"> close the Terminal</w:t>
      </w:r>
    </w:p>
    <w:p w14:paraId="3CF9F495" w14:textId="77777777" w:rsidR="00341DA9" w:rsidRDefault="00341DA9"/>
    <w:p w14:paraId="5C28D5DD" w14:textId="77777777" w:rsidR="00341DA9" w:rsidRDefault="00E47FFE">
      <w:r>
        <w:rPr>
          <w:b/>
          <w:bCs/>
        </w:rPr>
        <w:t>To change scenarios:</w:t>
      </w:r>
      <w:r>
        <w:t xml:space="preserve"> </w:t>
      </w:r>
    </w:p>
    <w:p w14:paraId="25A1620B" w14:textId="77777777" w:rsidR="00341DA9" w:rsidRDefault="00E47FFE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scenario_configs</w:t>
      </w:r>
      <w:proofErr w:type="spellEnd"/>
      <w:r>
        <w:t xml:space="preserve"> folder → open </w:t>
      </w:r>
      <w:proofErr w:type="spellStart"/>
      <w:proofErr w:type="gramStart"/>
      <w:r>
        <w:t>bike.json</w:t>
      </w:r>
      <w:proofErr w:type="spellEnd"/>
      <w:proofErr w:type="gramEnd"/>
      <w:r>
        <w:t xml:space="preserve"> - configurations for scenario → "</w:t>
      </w:r>
      <w:proofErr w:type="spellStart"/>
      <w:r>
        <w:t>dist</w:t>
      </w:r>
      <w:proofErr w:type="spellEnd"/>
      <w:r>
        <w:t xml:space="preserve">" 1 and 2 are trigger distances. If 150m away, it </w:t>
      </w:r>
      <w:r>
        <w:t>will start giving the alarm. If 50m away, it will take you off Autopilot and brake the car.</w:t>
      </w:r>
    </w:p>
    <w:p w14:paraId="3B3B02E8" w14:textId="77777777" w:rsidR="00341DA9" w:rsidRDefault="00E47FFE">
      <w:pPr>
        <w:pStyle w:val="ListParagraph"/>
        <w:numPr>
          <w:ilvl w:val="0"/>
          <w:numId w:val="5"/>
        </w:numPr>
      </w:pPr>
      <w:r>
        <w:t xml:space="preserve">Can change values BUT they </w:t>
      </w:r>
      <w:proofErr w:type="gramStart"/>
      <w:r>
        <w:t>have to</w:t>
      </w:r>
      <w:proofErr w:type="gramEnd"/>
      <w:r>
        <w:t xml:space="preserve"> be strings with double curly braces around them. </w:t>
      </w:r>
      <w:proofErr w:type="gramStart"/>
      <w:r>
        <w:t>Can't</w:t>
      </w:r>
      <w:proofErr w:type="gramEnd"/>
      <w:r>
        <w:t xml:space="preserve"> type in integer or float. </w:t>
      </w:r>
      <w:proofErr w:type="gramStart"/>
      <w:r>
        <w:t>Won't</w:t>
      </w:r>
      <w:proofErr w:type="gramEnd"/>
      <w:r>
        <w:t xml:space="preserve"> be able to save</w:t>
      </w:r>
    </w:p>
    <w:p w14:paraId="61EB5FFC" w14:textId="77777777" w:rsidR="00341DA9" w:rsidRDefault="00E47FFE">
      <w:pPr>
        <w:pStyle w:val="ListParagraph"/>
        <w:numPr>
          <w:ilvl w:val="1"/>
          <w:numId w:val="5"/>
        </w:numPr>
      </w:pPr>
      <w:r>
        <w:t>"bikes": spawn point for t</w:t>
      </w:r>
      <w:r>
        <w:t>he bike in Town03</w:t>
      </w:r>
    </w:p>
    <w:p w14:paraId="1DCE415B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Can change the </w:t>
      </w:r>
      <w:proofErr w:type="spellStart"/>
      <w:r>
        <w:t>actor_type</w:t>
      </w:r>
      <w:proofErr w:type="spellEnd"/>
      <w:r>
        <w:t xml:space="preserve"> </w:t>
      </w:r>
      <w:proofErr w:type="gramStart"/>
      <w:r>
        <w:t>e.g.</w:t>
      </w:r>
      <w:proofErr w:type="gramEnd"/>
      <w:r>
        <w:t xml:space="preserve"> can make a pedestrian cross</w:t>
      </w:r>
    </w:p>
    <w:p w14:paraId="0CAE0EBD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If want the bike to move faster, change the "throttle" value </w:t>
      </w:r>
    </w:p>
    <w:p w14:paraId="0C781180" w14:textId="77777777" w:rsidR="00341DA9" w:rsidRDefault="00E47FFE">
      <w:pPr>
        <w:pStyle w:val="ListParagraph"/>
        <w:numPr>
          <w:ilvl w:val="1"/>
          <w:numId w:val="5"/>
        </w:numPr>
      </w:pPr>
      <w:r>
        <w:t>Make a copy of the file and change values if you want new scenarios</w:t>
      </w:r>
    </w:p>
    <w:p w14:paraId="75440EBF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Bike_crossing.py: runs the bike scenario - </w:t>
      </w:r>
      <w:proofErr w:type="gramStart"/>
      <w:r>
        <w:t>don't</w:t>
      </w:r>
      <w:proofErr w:type="gramEnd"/>
      <w:r>
        <w:t xml:space="preserve"> </w:t>
      </w:r>
      <w:r>
        <w:t xml:space="preserve">need to make any changes here. Changes only </w:t>
      </w:r>
      <w:proofErr w:type="gramStart"/>
      <w:r>
        <w:t>have to</w:t>
      </w:r>
      <w:proofErr w:type="gramEnd"/>
      <w:r>
        <w:t xml:space="preserve"> be made to the configuration file </w:t>
      </w:r>
    </w:p>
    <w:p w14:paraId="4EF6BEE1" w14:textId="77777777" w:rsidR="00341DA9" w:rsidRDefault="00341DA9"/>
    <w:p w14:paraId="6B05A390" w14:textId="77777777" w:rsidR="00341DA9" w:rsidRDefault="00E47FFE">
      <w:r>
        <w:rPr>
          <w:b/>
          <w:bCs/>
        </w:rPr>
        <w:t>Logitech steering wheel:</w:t>
      </w:r>
      <w:r>
        <w:t xml:space="preserve"> file is wheel_config.ini</w:t>
      </w:r>
    </w:p>
    <w:p w14:paraId="5260C5BF" w14:textId="77777777" w:rsidR="00341DA9" w:rsidRDefault="00E47FFE">
      <w:pPr>
        <w:pStyle w:val="ListParagraph"/>
        <w:numPr>
          <w:ilvl w:val="0"/>
          <w:numId w:val="6"/>
        </w:numPr>
      </w:pPr>
      <w:r>
        <w:t>If want to add your own controller: copy the code → add a new section just like the two above, called "G27 Racing Whee</w:t>
      </w:r>
      <w:r>
        <w:t>l" → do your own key mappings - assign actions to buttons you want</w:t>
      </w:r>
    </w:p>
    <w:p w14:paraId="658F02BB" w14:textId="77777777" w:rsidR="00341DA9" w:rsidRDefault="00E47FFE">
      <w:pPr>
        <w:pStyle w:val="ListParagraph"/>
        <w:numPr>
          <w:ilvl w:val="0"/>
          <w:numId w:val="6"/>
        </w:numPr>
      </w:pPr>
      <w:r>
        <w:t xml:space="preserve">Note: it looks for a controller first, so if you want to use </w:t>
      </w:r>
      <w:proofErr w:type="gramStart"/>
      <w:r>
        <w:t>keyboard</w:t>
      </w:r>
      <w:proofErr w:type="gramEnd"/>
      <w:r>
        <w:t xml:space="preserve"> you'll have to unplug the controller</w:t>
      </w:r>
    </w:p>
    <w:p w14:paraId="5D750958" w14:textId="77777777" w:rsidR="00341DA9" w:rsidRDefault="00E47FFE">
      <w:r>
        <w:rPr>
          <w:b/>
          <w:bCs/>
        </w:rPr>
        <w:lastRenderedPageBreak/>
        <w:t xml:space="preserve">To change the number of </w:t>
      </w:r>
      <w:proofErr w:type="spellStart"/>
      <w:r>
        <w:rPr>
          <w:b/>
          <w:bCs/>
        </w:rPr>
        <w:t>npcs</w:t>
      </w:r>
      <w:proofErr w:type="spellEnd"/>
      <w:r>
        <w:rPr>
          <w:b/>
          <w:bCs/>
        </w:rPr>
        <w:t xml:space="preserve"> surrounding my vehicle:</w:t>
      </w:r>
      <w:r>
        <w:t xml:space="preserve"> </w:t>
      </w:r>
    </w:p>
    <w:p w14:paraId="6DF46A74" w14:textId="77777777" w:rsidR="00341DA9" w:rsidRDefault="00E47FFE">
      <w:pPr>
        <w:pStyle w:val="ListParagraph"/>
        <w:numPr>
          <w:ilvl w:val="0"/>
          <w:numId w:val="7"/>
        </w:numPr>
      </w:pPr>
      <w:r>
        <w:t>Make sure server is running</w:t>
      </w:r>
      <w:r>
        <w:t xml:space="preserve"> and current </w:t>
      </w:r>
      <w:proofErr w:type="spellStart"/>
      <w:r>
        <w:t>pygame</w:t>
      </w:r>
      <w:proofErr w:type="spellEnd"/>
      <w:r>
        <w:t xml:space="preserve"> is closed → type </w:t>
      </w:r>
      <w:r>
        <w:rPr>
          <w:rFonts w:ascii="Consolas" w:hAnsi="Consolas"/>
        </w:rPr>
        <w:t>python spawn_locations.py</w:t>
      </w:r>
      <w:r>
        <w:t xml:space="preserve"> → will see spawn locations in the server window - where </w:t>
      </w:r>
      <w:proofErr w:type="spellStart"/>
      <w:r>
        <w:t>npcs</w:t>
      </w:r>
      <w:proofErr w:type="spellEnd"/>
      <w:r>
        <w:t xml:space="preserve"> will spawn. If not happy with it, run the same command again to get new spawn locations. It randomly generates new spawn locations.</w:t>
      </w:r>
    </w:p>
    <w:p w14:paraId="54A4DD26" w14:textId="77777777" w:rsidR="00341DA9" w:rsidRDefault="00E47FFE">
      <w:pPr>
        <w:pStyle w:val="ListParagraph"/>
        <w:numPr>
          <w:ilvl w:val="0"/>
          <w:numId w:val="7"/>
        </w:numPr>
      </w:pPr>
      <w:r>
        <w:t xml:space="preserve">Flags to change number of </w:t>
      </w:r>
      <w:proofErr w:type="spellStart"/>
      <w:r>
        <w:t>npcs</w:t>
      </w:r>
      <w:proofErr w:type="spellEnd"/>
      <w:r>
        <w:t xml:space="preserve"> spawned:  type </w:t>
      </w:r>
      <w:r>
        <w:rPr>
          <w:rFonts w:ascii="Consolas" w:hAnsi="Consolas"/>
        </w:rPr>
        <w:t>python spawn_locations.py -</w:t>
      </w:r>
      <w:proofErr w:type="spellStart"/>
      <w:r>
        <w:rPr>
          <w:rFonts w:ascii="Consolas" w:hAnsi="Consolas"/>
        </w:rPr>
        <w:t>cr</w:t>
      </w:r>
      <w:proofErr w:type="spellEnd"/>
      <w:r>
        <w:rPr>
          <w:rFonts w:ascii="Consolas" w:hAnsi="Consolas"/>
        </w:rPr>
        <w:t xml:space="preserve"> 30</w:t>
      </w:r>
      <w:r>
        <w:t xml:space="preserve"> → type </w:t>
      </w:r>
      <w:r>
        <w:rPr>
          <w:rFonts w:ascii="Consolas" w:hAnsi="Consolas"/>
        </w:rPr>
        <w:t>./launch_client.sh -</w:t>
      </w:r>
      <w:proofErr w:type="spellStart"/>
      <w:r>
        <w:rPr>
          <w:rFonts w:ascii="Consolas" w:hAnsi="Consolas"/>
        </w:rPr>
        <w:t>npc</w:t>
      </w:r>
      <w:proofErr w:type="spellEnd"/>
    </w:p>
    <w:p w14:paraId="53C4E221" w14:textId="77777777" w:rsidR="00341DA9" w:rsidRDefault="00E47FFE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cr</w:t>
      </w:r>
      <w:proofErr w:type="spellEnd"/>
      <w:r>
        <w:t>: radius - default is 70. if you make it smaller, cars will be more concentrated</w:t>
      </w:r>
    </w:p>
    <w:p w14:paraId="4323F856" w14:textId="77777777" w:rsidR="00341DA9" w:rsidRDefault="00E47FFE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cn</w:t>
      </w:r>
      <w:proofErr w:type="spellEnd"/>
      <w:r>
        <w:t xml:space="preserve">: number of </w:t>
      </w:r>
      <w:proofErr w:type="spellStart"/>
      <w:r>
        <w:t>npc</w:t>
      </w:r>
      <w:proofErr w:type="spellEnd"/>
      <w:r>
        <w:t xml:space="preserve"> vehicles spawned in the map. More vehicles </w:t>
      </w:r>
      <w:r>
        <w:t>will make it slower</w:t>
      </w:r>
    </w:p>
    <w:p w14:paraId="55FAC7BE" w14:textId="77777777" w:rsidR="00341DA9" w:rsidRDefault="00E47FFE">
      <w:pPr>
        <w:pStyle w:val="ListParagraph"/>
        <w:numPr>
          <w:ilvl w:val="1"/>
          <w:numId w:val="7"/>
        </w:numPr>
      </w:pPr>
      <w:r>
        <w:t xml:space="preserve">For list of flags: open spawn_locations.py → go to </w:t>
      </w:r>
      <w:proofErr w:type="spellStart"/>
      <w:r>
        <w:rPr>
          <w:rFonts w:ascii="Consolas" w:hAnsi="Consolas"/>
        </w:rPr>
        <w:t>spawn_info</w:t>
      </w:r>
      <w:proofErr w:type="spellEnd"/>
      <w:r>
        <w:t xml:space="preserve">: list of tuples generated by </w:t>
      </w:r>
      <w:proofErr w:type="spellStart"/>
      <w:r>
        <w:rPr>
          <w:rFonts w:ascii="Consolas" w:hAnsi="Consolas"/>
        </w:rPr>
        <w:t>pair_sp_with_bp</w:t>
      </w:r>
      <w:proofErr w:type="spellEnd"/>
      <w:r>
        <w:t xml:space="preserve"> function line 177</w:t>
      </w:r>
    </w:p>
    <w:p w14:paraId="10CDAF53" w14:textId="77777777" w:rsidR="00341DA9" w:rsidRDefault="00E47FFE">
      <w:pPr>
        <w:pStyle w:val="ListParagraph"/>
        <w:numPr>
          <w:ilvl w:val="1"/>
          <w:numId w:val="7"/>
        </w:numPr>
      </w:pPr>
      <w:r>
        <w:t xml:space="preserve">Note: when using Town06, run </w:t>
      </w:r>
      <w:r>
        <w:rPr>
          <w:rFonts w:ascii="Consolas" w:hAnsi="Consolas"/>
        </w:rPr>
        <w:t>spawn_location.py</w:t>
      </w:r>
      <w:r>
        <w:t xml:space="preserve"> without pedestrians, to avoid cars colliding with pedestrians th</w:t>
      </w:r>
      <w:r>
        <w:t xml:space="preserve">at walk on the street, you can do this with the flag </w:t>
      </w:r>
      <w:r>
        <w:rPr>
          <w:rFonts w:ascii="Consolas" w:hAnsi="Consolas"/>
        </w:rPr>
        <w:t>python spawn_locations.py --ped-num 0</w:t>
      </w:r>
    </w:p>
    <w:p w14:paraId="3DCBBAD3" w14:textId="77777777" w:rsidR="00341DA9" w:rsidRDefault="00341DA9"/>
    <w:p w14:paraId="4BCB08EB" w14:textId="77777777" w:rsidR="00341DA9" w:rsidRDefault="00E47FFE">
      <w:r>
        <w:rPr>
          <w:b/>
          <w:bCs/>
        </w:rPr>
        <w:t>To change the warning message:</w:t>
      </w:r>
      <w:r>
        <w:t xml:space="preserve"> </w:t>
      </w:r>
    </w:p>
    <w:p w14:paraId="4721F829" w14:textId="77777777" w:rsidR="00341DA9" w:rsidRDefault="00E47FFE">
      <w:pPr>
        <w:pStyle w:val="ListParagraph"/>
        <w:numPr>
          <w:ilvl w:val="0"/>
          <w:numId w:val="9"/>
        </w:numPr>
      </w:pPr>
      <w:r>
        <w:t>Go to assets folder → icons / sounds</w:t>
      </w:r>
    </w:p>
    <w:p w14:paraId="7D3A2019" w14:textId="77777777" w:rsidR="00341DA9" w:rsidRDefault="00E47FFE">
      <w:pPr>
        <w:pStyle w:val="ListParagraph"/>
        <w:numPr>
          <w:ilvl w:val="0"/>
          <w:numId w:val="9"/>
        </w:numPr>
      </w:pPr>
      <w:r>
        <w:t xml:space="preserve">To change message text: go to </w:t>
      </w:r>
      <w:proofErr w:type="gramStart"/>
      <w:r>
        <w:t>synchronous_client.py  →</w:t>
      </w:r>
      <w:proofErr w:type="gramEnd"/>
      <w:r>
        <w:t xml:space="preserve"> line 377</w:t>
      </w:r>
    </w:p>
    <w:p w14:paraId="39EE4BCE" w14:textId="77777777" w:rsidR="00341DA9" w:rsidRDefault="00341DA9"/>
    <w:p w14:paraId="05DEE6E5" w14:textId="77777777" w:rsidR="00341DA9" w:rsidRDefault="00E47FFE">
      <w:r>
        <w:rPr>
          <w:b/>
          <w:bCs/>
        </w:rPr>
        <w:t xml:space="preserve">To change </w:t>
      </w:r>
      <w:proofErr w:type="spellStart"/>
      <w:r>
        <w:rPr>
          <w:b/>
          <w:bCs/>
        </w:rPr>
        <w:t>pygame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windows size:</w:t>
      </w:r>
      <w:r>
        <w:t xml:space="preserve"> go to </w:t>
      </w:r>
      <w:proofErr w:type="gramStart"/>
      <w:r>
        <w:t>synchronous_client.py  →</w:t>
      </w:r>
      <w:proofErr w:type="gramEnd"/>
      <w:r>
        <w:t xml:space="preserve"> lines 47 and 48</w:t>
      </w:r>
    </w:p>
    <w:p w14:paraId="534C967D" w14:textId="77777777" w:rsidR="00341DA9" w:rsidRDefault="00341DA9">
      <w:pPr>
        <w:rPr>
          <w:b/>
          <w:bCs/>
        </w:rPr>
      </w:pPr>
    </w:p>
    <w:p w14:paraId="3C361533" w14:textId="77777777" w:rsidR="00341DA9" w:rsidRDefault="00E47FFE">
      <w:r>
        <w:rPr>
          <w:b/>
          <w:bCs/>
        </w:rPr>
        <w:t xml:space="preserve">How to check if it is continuously surrounded by </w:t>
      </w:r>
      <w:proofErr w:type="spellStart"/>
      <w:r>
        <w:rPr>
          <w:b/>
          <w:bCs/>
        </w:rPr>
        <w:t>npcs</w:t>
      </w:r>
      <w:proofErr w:type="spellEnd"/>
      <w:r>
        <w:t xml:space="preserve">: </w:t>
      </w:r>
    </w:p>
    <w:p w14:paraId="01D80C90" w14:textId="77777777" w:rsidR="00341DA9" w:rsidRDefault="00E47FFE">
      <w:pPr>
        <w:pStyle w:val="ListParagraph"/>
        <w:numPr>
          <w:ilvl w:val="0"/>
          <w:numId w:val="2"/>
        </w:numPr>
      </w:pPr>
      <w:r>
        <w:t>Check the Saved recordings: Saved folder → open the saved recordings → targets → each .json file is a timestep. If you open them, you will</w:t>
      </w:r>
      <w:r>
        <w:t xml:space="preserve"> see the list of pedestrians. Each timestep is a json object, within each object there are keys and values. One of the values would be list of pedestrians, </w:t>
      </w:r>
      <w:proofErr w:type="spellStart"/>
      <w:r>
        <w:t>npc</w:t>
      </w:r>
      <w:proofErr w:type="spellEnd"/>
      <w:r>
        <w:t xml:space="preserve"> cars </w:t>
      </w:r>
    </w:p>
    <w:p w14:paraId="5866AB48" w14:textId="77777777" w:rsidR="00341DA9" w:rsidRDefault="00E47FFE">
      <w:pPr>
        <w:pStyle w:val="ListParagraph"/>
        <w:numPr>
          <w:ilvl w:val="1"/>
          <w:numId w:val="2"/>
        </w:numPr>
      </w:pPr>
      <w:r>
        <w:t>"</w:t>
      </w:r>
      <w:proofErr w:type="spellStart"/>
      <w:proofErr w:type="gramStart"/>
      <w:r>
        <w:t>car</w:t>
      </w:r>
      <w:proofErr w:type="gramEnd"/>
      <w:r>
        <w:t>_vx</w:t>
      </w:r>
      <w:proofErr w:type="spellEnd"/>
      <w:r>
        <w:t>/</w:t>
      </w:r>
      <w:proofErr w:type="spellStart"/>
      <w:r>
        <w:t>vy</w:t>
      </w:r>
      <w:proofErr w:type="spellEnd"/>
      <w:r>
        <w:t>" - your own car</w:t>
      </w:r>
    </w:p>
    <w:p w14:paraId="75C5C11F" w14:textId="77777777" w:rsidR="00341DA9" w:rsidRDefault="00E47FFE">
      <w:pPr>
        <w:pStyle w:val="ListParagraph"/>
        <w:numPr>
          <w:ilvl w:val="1"/>
          <w:numId w:val="2"/>
        </w:numPr>
      </w:pPr>
      <w:r>
        <w:t>"</w:t>
      </w:r>
      <w:proofErr w:type="spellStart"/>
      <w:proofErr w:type="gramStart"/>
      <w:r>
        <w:t>type</w:t>
      </w:r>
      <w:proofErr w:type="gramEnd"/>
      <w:r>
        <w:t>_id</w:t>
      </w:r>
      <w:proofErr w:type="spellEnd"/>
      <w:r>
        <w:t xml:space="preserve">" - any </w:t>
      </w:r>
      <w:proofErr w:type="spellStart"/>
      <w:r>
        <w:t>npc</w:t>
      </w:r>
      <w:proofErr w:type="spellEnd"/>
      <w:r>
        <w:t xml:space="preserve"> (pedestrians and vehicles). Separate lists </w:t>
      </w:r>
      <w:r>
        <w:t>for pedestrians and cars</w:t>
      </w:r>
    </w:p>
    <w:p w14:paraId="3E8EBC8C" w14:textId="77777777" w:rsidR="00341DA9" w:rsidRDefault="00E47FFE">
      <w:pPr>
        <w:pStyle w:val="ListParagraph"/>
        <w:numPr>
          <w:ilvl w:val="0"/>
          <w:numId w:val="2"/>
        </w:numPr>
      </w:pPr>
      <w:r>
        <w:t xml:space="preserve">Easier way to view data: open browser → </w:t>
      </w:r>
      <w:hyperlink r:id="rId5">
        <w:r>
          <w:rPr>
            <w:rStyle w:val="InternetLink"/>
          </w:rPr>
          <w:t>https://jsongrid.com/json-grid</w:t>
        </w:r>
      </w:hyperlink>
      <w:r>
        <w:t xml:space="preserve"> → copy/paste contents of the file. This is for quick view of the file. </w:t>
      </w:r>
    </w:p>
    <w:p w14:paraId="04E40B1F" w14:textId="77777777" w:rsidR="00341DA9" w:rsidRDefault="00E47FFE">
      <w:pPr>
        <w:pStyle w:val="ListParagraph"/>
        <w:numPr>
          <w:ilvl w:val="1"/>
          <w:numId w:val="2"/>
        </w:numPr>
      </w:pPr>
      <w:r>
        <w:t>If you need to analyse the entire data</w:t>
      </w:r>
      <w:r>
        <w:t xml:space="preserve">, use a python script to parse through all of it. Use </w:t>
      </w:r>
      <w:proofErr w:type="spellStart"/>
      <w:r>
        <w:t>Jupyter</w:t>
      </w:r>
      <w:proofErr w:type="spellEnd"/>
      <w:r>
        <w:t xml:space="preserve"> notebook</w:t>
      </w:r>
    </w:p>
    <w:p w14:paraId="3B8B69F2" w14:textId="77777777" w:rsidR="00341DA9" w:rsidRDefault="00E47FFE">
      <w:pPr>
        <w:pStyle w:val="ListParagraph"/>
        <w:numPr>
          <w:ilvl w:val="1"/>
          <w:numId w:val="2"/>
        </w:numPr>
      </w:pPr>
      <w:r>
        <w:t xml:space="preserve">Good practice to not combine them because every timestep is one snapshot of the world, so </w:t>
      </w:r>
      <w:proofErr w:type="gramStart"/>
      <w:r>
        <w:t>don't</w:t>
      </w:r>
      <w:proofErr w:type="gramEnd"/>
      <w:r>
        <w:t xml:space="preserve"> want to combine different timesteps</w:t>
      </w:r>
    </w:p>
    <w:p w14:paraId="6E6C3FE7" w14:textId="77777777" w:rsidR="00341DA9" w:rsidRDefault="00E47FFE">
      <w:r>
        <w:t xml:space="preserve">Note: .json files are every time step. </w:t>
      </w:r>
      <w:proofErr w:type="gramStart"/>
      <w:r>
        <w:t>It's</w:t>
      </w:r>
      <w:proofErr w:type="gramEnd"/>
      <w:r>
        <w:t xml:space="preserve"> in 15Hz s</w:t>
      </w:r>
      <w:r>
        <w:t xml:space="preserve">o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15</w:t>
      </w:r>
      <w:r>
        <w:t xml:space="preserve"> of a second</w:t>
      </w:r>
    </w:p>
    <w:p w14:paraId="49DC7CB3" w14:textId="77777777" w:rsidR="00341DA9" w:rsidRDefault="00341DA9"/>
    <w:p w14:paraId="39FAE20F" w14:textId="77777777" w:rsidR="00E47FFE" w:rsidRDefault="00E47FFE">
      <w:pPr>
        <w:rPr>
          <w:b/>
          <w:bCs/>
        </w:rPr>
      </w:pPr>
    </w:p>
    <w:p w14:paraId="2AA8BB91" w14:textId="426BBB3D" w:rsidR="00341DA9" w:rsidRDefault="00E47FFE">
      <w:r>
        <w:rPr>
          <w:b/>
          <w:bCs/>
        </w:rPr>
        <w:lastRenderedPageBreak/>
        <w:t>How to check when Autopilot was engaged:</w:t>
      </w:r>
      <w:r>
        <w:t xml:space="preserve"> </w:t>
      </w:r>
    </w:p>
    <w:p w14:paraId="263069AB" w14:textId="77777777" w:rsidR="00341DA9" w:rsidRDefault="00E47FFE">
      <w:pPr>
        <w:pStyle w:val="ListParagraph"/>
        <w:numPr>
          <w:ilvl w:val="0"/>
          <w:numId w:val="3"/>
        </w:numPr>
      </w:pPr>
      <w:r>
        <w:t xml:space="preserve">In the Grid view → stage → 0 means neutral, nothing happening, just driving along. Every time the number changes it goes into a different stage. Autopilot is stage 3 or 4 - when stage shows 3 </w:t>
      </w:r>
      <w:r>
        <w:t>or 4, autopilot disengages</w:t>
      </w:r>
    </w:p>
    <w:p w14:paraId="2A527D3E" w14:textId="77777777" w:rsidR="00341DA9" w:rsidRDefault="00E47FFE">
      <w:pPr>
        <w:pStyle w:val="ListParagraph"/>
        <w:numPr>
          <w:ilvl w:val="1"/>
          <w:numId w:val="3"/>
        </w:numPr>
      </w:pPr>
      <w:r>
        <w:t>With the python script to plot, you can see exactly where it happened. Will not need to go into each file to check</w:t>
      </w:r>
    </w:p>
    <w:p w14:paraId="399B8F3D" w14:textId="77777777" w:rsidR="00341DA9" w:rsidRDefault="00E47FFE">
      <w:pPr>
        <w:pStyle w:val="ListParagraph"/>
        <w:numPr>
          <w:ilvl w:val="0"/>
          <w:numId w:val="3"/>
        </w:numPr>
      </w:pPr>
      <w:r>
        <w:t>Need to close the client for it to stop recording</w:t>
      </w:r>
    </w:p>
    <w:p w14:paraId="1FD2D73A" w14:textId="77777777" w:rsidR="00341DA9" w:rsidRDefault="00341DA9"/>
    <w:p w14:paraId="76978B28" w14:textId="77777777" w:rsidR="00341DA9" w:rsidRDefault="00E47FFE">
      <w:r>
        <w:rPr>
          <w:b/>
          <w:bCs/>
        </w:rPr>
        <w:t>Code to disengage Autopilot (already added):</w:t>
      </w:r>
      <w:r>
        <w:t xml:space="preserve"> </w:t>
      </w:r>
    </w:p>
    <w:p w14:paraId="2EC27B7D" w14:textId="77777777" w:rsidR="00341DA9" w:rsidRDefault="00E47FFE">
      <w:pPr>
        <w:rPr>
          <w:rFonts w:ascii="Consolas" w:hAnsi="Consolas"/>
          <w:sz w:val="18"/>
          <w:szCs w:val="18"/>
        </w:rPr>
      </w:pPr>
      <w:r>
        <w:t xml:space="preserve">Lines 157, </w:t>
      </w:r>
      <w:r>
        <w:rPr>
          <w:rFonts w:cstheme="minorHAnsi"/>
        </w:rPr>
        <w:t xml:space="preserve">Lines </w:t>
      </w:r>
      <w:r>
        <w:rPr>
          <w:rFonts w:cstheme="minorHAnsi"/>
        </w:rPr>
        <w:t>218-269</w:t>
      </w:r>
    </w:p>
    <w:p w14:paraId="76082AEC" w14:textId="77777777" w:rsidR="00341DA9" w:rsidRDefault="00341DA9"/>
    <w:p w14:paraId="326388A3" w14:textId="77777777" w:rsidR="00341DA9" w:rsidRDefault="00E47FFE">
      <w:r>
        <w:rPr>
          <w:b/>
          <w:bCs/>
        </w:rPr>
        <w:t>Note</w:t>
      </w:r>
    </w:p>
    <w:p w14:paraId="2F7D9415" w14:textId="77777777" w:rsidR="00341DA9" w:rsidRDefault="00E47FFE">
      <w:r>
        <w:rPr>
          <w:rFonts w:ascii="Consolas" w:hAnsi="Consolas"/>
        </w:rPr>
        <w:t>print_spectator_coord.py</w:t>
      </w:r>
      <w:r>
        <w:t xml:space="preserve"> prints the spectator’s current position as x, y, z coordinates to a terminal when you ‘fly’ around in the server map. Can be used to set locations for the client.</w:t>
      </w:r>
    </w:p>
    <w:p w14:paraId="7FA6AC50" w14:textId="77777777" w:rsidR="00341DA9" w:rsidRDefault="00341DA9">
      <w:pPr>
        <w:rPr>
          <w:b/>
          <w:bCs/>
        </w:rPr>
      </w:pPr>
    </w:p>
    <w:p w14:paraId="5DF2DE29" w14:textId="77777777" w:rsidR="00341DA9" w:rsidRDefault="00E47FFE">
      <w:r>
        <w:rPr>
          <w:b/>
          <w:bCs/>
        </w:rPr>
        <w:t>Data Output:</w:t>
      </w:r>
      <w:r>
        <w:t xml:space="preserve"> all shown in Grid</w:t>
      </w:r>
    </w:p>
    <w:p w14:paraId="4941A08A" w14:textId="77777777" w:rsidR="00341DA9" w:rsidRDefault="00E47FFE">
      <w:pPr>
        <w:pStyle w:val="ListParagraph"/>
        <w:numPr>
          <w:ilvl w:val="0"/>
          <w:numId w:val="8"/>
        </w:numPr>
      </w:pPr>
      <w:r>
        <w:t xml:space="preserve">Gametime = </w:t>
      </w:r>
      <w:r>
        <w:t>simulation clock time</w:t>
      </w:r>
    </w:p>
    <w:p w14:paraId="75B89935" w14:textId="77777777" w:rsidR="00341DA9" w:rsidRDefault="00E47FFE">
      <w:pPr>
        <w:pStyle w:val="ListParagraph"/>
        <w:numPr>
          <w:ilvl w:val="0"/>
          <w:numId w:val="8"/>
        </w:numPr>
      </w:pPr>
      <w:r>
        <w:t>Global in the games coordinate system, how far are you from the origin of the world</w:t>
      </w:r>
    </w:p>
    <w:p w14:paraId="45DA869B" w14:textId="77777777" w:rsidR="00341DA9" w:rsidRDefault="00E47FFE">
      <w:pPr>
        <w:pStyle w:val="ListParagraph"/>
        <w:numPr>
          <w:ilvl w:val="0"/>
          <w:numId w:val="8"/>
        </w:numPr>
      </w:pPr>
      <w:r>
        <w:t>Local - according to the car's coordinate system</w:t>
      </w:r>
    </w:p>
    <w:p w14:paraId="6B6AC7FD" w14:textId="77777777" w:rsidR="00341DA9" w:rsidRDefault="00E47FFE">
      <w:pPr>
        <w:pStyle w:val="ListParagraph"/>
        <w:numPr>
          <w:ilvl w:val="0"/>
          <w:numId w:val="8"/>
        </w:numPr>
      </w:pPr>
      <w:proofErr w:type="spellStart"/>
      <w:r>
        <w:t>cte</w:t>
      </w:r>
      <w:proofErr w:type="spellEnd"/>
      <w:r>
        <w:t xml:space="preserve"> = cross track error, largest error is about 0.2m</w:t>
      </w:r>
    </w:p>
    <w:p w14:paraId="7A873363" w14:textId="77777777" w:rsidR="00341DA9" w:rsidRDefault="00E47FFE">
      <w:pPr>
        <w:pStyle w:val="ListParagraph"/>
        <w:numPr>
          <w:ilvl w:val="0"/>
          <w:numId w:val="8"/>
        </w:numPr>
      </w:pPr>
      <w:r>
        <w:t>Simulator uses the line of the lane you are clos</w:t>
      </w:r>
      <w:r>
        <w:t>est to as the 0 value</w:t>
      </w:r>
    </w:p>
    <w:p w14:paraId="2FCB4E2F" w14:textId="77777777" w:rsidR="00341DA9" w:rsidRDefault="00E47FFE">
      <w:pPr>
        <w:pStyle w:val="ListParagraph"/>
        <w:numPr>
          <w:ilvl w:val="1"/>
          <w:numId w:val="8"/>
        </w:numPr>
      </w:pPr>
      <w:r>
        <w:t xml:space="preserve">If the car shifts its lane, it will recalculate the value and start tracking that lane instead </w:t>
      </w:r>
    </w:p>
    <w:p w14:paraId="2583263C" w14:textId="77777777" w:rsidR="00341DA9" w:rsidRDefault="00E47FFE">
      <w:pPr>
        <w:pStyle w:val="ListParagraph"/>
        <w:numPr>
          <w:ilvl w:val="1"/>
          <w:numId w:val="8"/>
        </w:numPr>
      </w:pPr>
      <w:r>
        <w:t xml:space="preserve">To identify the moment of lane shift from lane to another: If you plot the </w:t>
      </w:r>
      <w:proofErr w:type="spellStart"/>
      <w:r>
        <w:t>cte</w:t>
      </w:r>
      <w:proofErr w:type="spellEnd"/>
      <w:r>
        <w:t>, you will see a sudden jump. First need to convert values t</w:t>
      </w:r>
      <w:r>
        <w:t xml:space="preserve">o a table </w:t>
      </w:r>
    </w:p>
    <w:p w14:paraId="335E9860" w14:textId="77777777" w:rsidR="00341DA9" w:rsidRDefault="00E47FFE">
      <w:pPr>
        <w:pStyle w:val="ListParagraph"/>
        <w:numPr>
          <w:ilvl w:val="0"/>
          <w:numId w:val="8"/>
        </w:numPr>
      </w:pPr>
      <w:r>
        <w:t xml:space="preserve">k: usually very small cause it is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turning radius</w:t>
      </w:r>
    </w:p>
    <w:p w14:paraId="4F0866C7" w14:textId="77777777" w:rsidR="00341DA9" w:rsidRDefault="00E47FFE">
      <w:pPr>
        <w:rPr>
          <w:i/>
          <w:iCs/>
        </w:rPr>
      </w:pPr>
      <w:r>
        <w:rPr>
          <w:i/>
          <w:iCs/>
        </w:rPr>
        <w:t>Variable names:</w:t>
      </w:r>
    </w:p>
    <w:p w14:paraId="105BBA36" w14:textId="77777777" w:rsidR="00341DA9" w:rsidRDefault="00E47FFE">
      <w:pPr>
        <w:pStyle w:val="ListParagraph"/>
        <w:numPr>
          <w:ilvl w:val="0"/>
          <w:numId w:val="10"/>
        </w:numPr>
      </w:pPr>
      <w:r>
        <w:t>gametime: time passed in the simulated world</w:t>
      </w:r>
    </w:p>
    <w:p w14:paraId="2A035BE5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car_vx</w:t>
      </w:r>
      <w:proofErr w:type="spellEnd"/>
      <w:r>
        <w:t xml:space="preserve">, </w:t>
      </w:r>
      <w:proofErr w:type="spellStart"/>
      <w:r>
        <w:t>car_vy</w:t>
      </w:r>
      <w:proofErr w:type="spellEnd"/>
      <w:r>
        <w:t xml:space="preserve">, </w:t>
      </w:r>
      <w:proofErr w:type="gramStart"/>
      <w:r>
        <w:t>... :</w:t>
      </w:r>
      <w:proofErr w:type="gramEnd"/>
      <w:r>
        <w:t xml:space="preserve"> velocities in the vehicle reference frame</w:t>
      </w:r>
    </w:p>
    <w:p w14:paraId="5DE93575" w14:textId="77777777" w:rsidR="00341DA9" w:rsidRDefault="00E47FFE">
      <w:pPr>
        <w:pStyle w:val="ListParagraph"/>
        <w:numPr>
          <w:ilvl w:val="0"/>
          <w:numId w:val="10"/>
        </w:numPr>
      </w:pPr>
      <w:r>
        <w:t>global_...: motion states in the global frame (referenced from some f</w:t>
      </w:r>
      <w:r>
        <w:t>ixed origin in the world)</w:t>
      </w:r>
    </w:p>
    <w:p w14:paraId="56B4BE77" w14:textId="77777777" w:rsidR="00341DA9" w:rsidRDefault="00E47FFE">
      <w:pPr>
        <w:pStyle w:val="ListParagraph"/>
        <w:numPr>
          <w:ilvl w:val="0"/>
          <w:numId w:val="10"/>
        </w:numPr>
      </w:pPr>
      <w:r>
        <w:t>stage: variable used by the state machine for showing warning and disengaging autopilot. for what happens in each stage, please look at the code in synchronous_client.py</w:t>
      </w:r>
    </w:p>
    <w:p w14:paraId="6EFBC9D2" w14:textId="77777777" w:rsidR="00341DA9" w:rsidRDefault="00E47FFE">
      <w:pPr>
        <w:pStyle w:val="ListParagraph"/>
        <w:numPr>
          <w:ilvl w:val="1"/>
          <w:numId w:val="10"/>
        </w:numPr>
      </w:pPr>
      <w:r>
        <w:t>1 = flash warning</w:t>
      </w:r>
    </w:p>
    <w:p w14:paraId="4C7A8163" w14:textId="77777777" w:rsidR="00341DA9" w:rsidRDefault="00E47FFE">
      <w:pPr>
        <w:pStyle w:val="ListParagraph"/>
        <w:numPr>
          <w:ilvl w:val="1"/>
          <w:numId w:val="10"/>
        </w:numPr>
      </w:pPr>
      <w:r>
        <w:t>2 = bike starts crossing</w:t>
      </w:r>
    </w:p>
    <w:p w14:paraId="12C295CC" w14:textId="77777777" w:rsidR="00341DA9" w:rsidRDefault="00E47FFE">
      <w:pPr>
        <w:pStyle w:val="ListParagraph"/>
        <w:numPr>
          <w:ilvl w:val="1"/>
          <w:numId w:val="10"/>
        </w:numPr>
      </w:pPr>
      <w:r>
        <w:t>3 = autopilot tog</w:t>
      </w:r>
      <w:r>
        <w:t>gled off</w:t>
      </w:r>
    </w:p>
    <w:p w14:paraId="4DF97CFD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headingerror</w:t>
      </w:r>
      <w:proofErr w:type="spellEnd"/>
      <w:r>
        <w:t>: angular difference between lane and car</w:t>
      </w:r>
    </w:p>
    <w:p w14:paraId="773CD37E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cte</w:t>
      </w:r>
      <w:proofErr w:type="spellEnd"/>
      <w:r>
        <w:t>: lateral difference between lane and car</w:t>
      </w:r>
    </w:p>
    <w:p w14:paraId="738A83F4" w14:textId="77777777" w:rsidR="00341DA9" w:rsidRDefault="00E47FFE">
      <w:pPr>
        <w:pStyle w:val="ListParagraph"/>
        <w:numPr>
          <w:ilvl w:val="0"/>
          <w:numId w:val="10"/>
        </w:numPr>
      </w:pPr>
      <w:r>
        <w:t>k: road curvature</w:t>
      </w:r>
    </w:p>
    <w:p w14:paraId="23F51929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lastRenderedPageBreak/>
        <w:t>dist_to_car</w:t>
      </w:r>
      <w:proofErr w:type="spellEnd"/>
      <w:r>
        <w:t xml:space="preserve">: distance to nearest car in front. if </w:t>
      </w:r>
      <w:proofErr w:type="gramStart"/>
      <w:r>
        <w:t>there's</w:t>
      </w:r>
      <w:proofErr w:type="gramEnd"/>
      <w:r>
        <w:t xml:space="preserve"> no car, defaults to 50</w:t>
      </w:r>
    </w:p>
    <w:p w14:paraId="0CD2F491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dist_to_walker</w:t>
      </w:r>
      <w:proofErr w:type="spellEnd"/>
      <w:r>
        <w:t>: distance to nearest pedestrian in</w:t>
      </w:r>
      <w:r>
        <w:t xml:space="preserve"> front, also defaults to 50</w:t>
      </w:r>
    </w:p>
    <w:p w14:paraId="13FD1AC5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is_junction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on whether the car is at a junction</w:t>
      </w:r>
    </w:p>
    <w:p w14:paraId="6FF8C4F7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land_id</w:t>
      </w:r>
      <w:proofErr w:type="spellEnd"/>
      <w:r>
        <w:t>: which lane the car is in</w:t>
      </w:r>
    </w:p>
    <w:sectPr w:rsidR="00341DA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1FC"/>
    <w:multiLevelType w:val="multilevel"/>
    <w:tmpl w:val="4ACCC1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148CB"/>
    <w:multiLevelType w:val="multilevel"/>
    <w:tmpl w:val="C9542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10B9"/>
    <w:multiLevelType w:val="multilevel"/>
    <w:tmpl w:val="65D61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51ADF"/>
    <w:multiLevelType w:val="multilevel"/>
    <w:tmpl w:val="117AD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37F8"/>
    <w:multiLevelType w:val="multilevel"/>
    <w:tmpl w:val="C1CC4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970C9"/>
    <w:multiLevelType w:val="multilevel"/>
    <w:tmpl w:val="412A7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F5D2A"/>
    <w:multiLevelType w:val="multilevel"/>
    <w:tmpl w:val="E1B6C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7B1628"/>
    <w:multiLevelType w:val="multilevel"/>
    <w:tmpl w:val="4DECAC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CF2D71"/>
    <w:multiLevelType w:val="multilevel"/>
    <w:tmpl w:val="142E94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FBC089E"/>
    <w:multiLevelType w:val="multilevel"/>
    <w:tmpl w:val="85824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0B800E6"/>
    <w:multiLevelType w:val="hybridMultilevel"/>
    <w:tmpl w:val="70249A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0044C"/>
    <w:multiLevelType w:val="multilevel"/>
    <w:tmpl w:val="3028B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D259B"/>
    <w:multiLevelType w:val="multilevel"/>
    <w:tmpl w:val="BBD8E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1150B"/>
    <w:multiLevelType w:val="multilevel"/>
    <w:tmpl w:val="E31C4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6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A9"/>
    <w:rsid w:val="00341DA9"/>
    <w:rsid w:val="003529FB"/>
    <w:rsid w:val="00E4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15AE"/>
  <w15:docId w15:val="{9F71EBD6-9EFD-4D00-898E-03ED1320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F72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41A1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F720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grid.com/json-gr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Yovela Murzello</dc:creator>
  <dc:description/>
  <cp:lastModifiedBy>Yovela Murzello</cp:lastModifiedBy>
  <cp:revision>31</cp:revision>
  <dcterms:created xsi:type="dcterms:W3CDTF">2020-10-21T15:13:00Z</dcterms:created>
  <dcterms:modified xsi:type="dcterms:W3CDTF">2021-06-02T22:17:00Z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