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FCA7" w14:textId="77777777" w:rsidR="007B2DA8" w:rsidRDefault="007B2DA8" w:rsidP="007B2DA8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Bölüm 5</w:t>
      </w:r>
    </w:p>
    <w:p w14:paraId="67C55B32" w14:textId="77777777" w:rsidR="007B2DA8" w:rsidRDefault="007B2DA8" w:rsidP="007B2DA8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KESİNLİKTEN ESNEKLİĞE: TAHMİN BECERİSİ</w:t>
      </w:r>
    </w:p>
    <w:p w14:paraId="194886C6" w14:textId="77777777" w:rsidR="007B2DA8" w:rsidRDefault="007B2DA8" w:rsidP="007B2DA8">
      <w:pPr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Matematiksel Düşünmenin Olgunlaşması</w:t>
      </w:r>
    </w:p>
    <w:p w14:paraId="0E672C34" w14:textId="77777777" w:rsidR="007B2DA8" w:rsidRDefault="007B2DA8" w:rsidP="00E71205">
      <w:pPr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Amaç ve Hedefler</w:t>
      </w:r>
    </w:p>
    <w:p w14:paraId="27178B4D" w14:textId="77777777" w:rsidR="007B2DA8" w:rsidRDefault="007B2DA8" w:rsidP="00E71205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Bu bölümün sonunda okuyucu;</w:t>
      </w:r>
    </w:p>
    <w:p w14:paraId="4D47DC98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Matematiksel "tahmin" becerisini tanımlayacak ve bu becerinin "sayı hissi" ile olan güçlü ilişkisini açıklayabilecektir.</w:t>
      </w:r>
    </w:p>
    <w:p w14:paraId="58E681F8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2. Tahminin, mekanik "yuvarlama" stratejilerinden neden farklı ve daha bilişsel olarak esnek bir süreç olduğunu tartışabilecektir.</w:t>
      </w:r>
    </w:p>
    <w:p w14:paraId="1E14DD44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 Tahmin becerisini, tüm öğrencilerin "işlem sonucunu kontrol etme" ve "sayısal esneklik" kazanmalarını sağlayan temel bir pedagojik araç olarak nasıl kullanılabileceğini değerlendirebilecektir.</w:t>
      </w:r>
    </w:p>
    <w:p w14:paraId="217928D6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 Farklı tahmin türlerini (hesaplama tahmini, ölçme tahmini, nicelik tahmini) ayırt edebilecek ve her biri için uygun etkinlikler tasarlayabilecektir.</w:t>
      </w:r>
    </w:p>
    <w:p w14:paraId="239048C8" w14:textId="77777777" w:rsidR="007B2DA8" w:rsidRDefault="007B2DA8" w:rsidP="007B2DA8">
      <w:r>
        <w:br w:type="page"/>
      </w:r>
    </w:p>
    <w:p w14:paraId="54F81922" w14:textId="0FB28D9E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Giriş</w:t>
      </w:r>
    </w:p>
    <w:p w14:paraId="4CE9004C" w14:textId="038F88A5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Matematiksel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yeterliliğin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bileşenlerinden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estimation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bireylerin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niceliksel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bilgiyi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anlamlandırma,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dünya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bağlamlarında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kapasitelerinin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ayrılmaz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parçasıdır.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çözüm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hesaplama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yapılmadan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önce,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sonucun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makul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aralıkta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kestirilmesi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sürecini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kapsar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güçlü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hissinin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sense)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belirgin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göstergelerinden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biridir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Sowder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1992;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Booth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2004).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yalnızca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akademik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başarısını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zamanda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günlük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yaşamda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karşılaştıkları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problemlere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(örneğin,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alışveriş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bütçesi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planlama,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zaman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yönetimi,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DB358F" w:rsidRPr="0009248E">
        <w:rPr>
          <w:rFonts w:ascii="Times New Roman" w:hAnsi="Times New Roman" w:cs="Times New Roman"/>
          <w:sz w:val="24"/>
          <w:szCs w:val="24"/>
        </w:rPr>
        <w:t>mekânsal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düzenlemeler)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çözümler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üretme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etkiler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(Star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Rittle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-Johnson,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2009;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Andrews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vd.,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2021).</w:t>
      </w:r>
    </w:p>
    <w:p w14:paraId="21BD405F" w14:textId="55E236C9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Ancak,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pedagojik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önemine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rağmen,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uluslararası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karşılaştırmalı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çalışmalar,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birçok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ülkenin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matematik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öğretim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programlarında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yüzeysel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kaldığını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"yuvarlama"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stratejisiyle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sınırlandırıldığını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ortaya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koymaktadır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(Andrews</w:t>
      </w:r>
      <w:r w:rsid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eastAsia="Times New Roman" w:hAnsi="Times New Roman" w:cs="Times New Roman"/>
        </w:rPr>
        <w:t xml:space="preserve">ve ark., </w:t>
      </w:r>
      <w:r w:rsidRPr="0009248E">
        <w:rPr>
          <w:rFonts w:ascii="Times New Roman" w:hAnsi="Times New Roman" w:cs="Times New Roman"/>
          <w:sz w:val="24"/>
          <w:szCs w:val="24"/>
        </w:rPr>
        <w:t>2022;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Sunde</w:t>
      </w:r>
      <w:proofErr w:type="spellEnd"/>
      <w:r w:rsid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eastAsia="Times New Roman" w:hAnsi="Times New Roman" w:cs="Times New Roman"/>
        </w:rPr>
        <w:t xml:space="preserve">ve ark., </w:t>
      </w:r>
      <w:r w:rsidRPr="0009248E">
        <w:rPr>
          <w:rFonts w:ascii="Times New Roman" w:hAnsi="Times New Roman" w:cs="Times New Roman"/>
          <w:sz w:val="24"/>
          <w:szCs w:val="24"/>
        </w:rPr>
        <w:t>2022).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daraltılmış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yaklaşım,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derinlemesine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kavrayış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düşünme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gerektiren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bütüncül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bilişsel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olmaktan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çıkarıp,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mekanik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alıştırmaya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dönüştürmektedir.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Oysa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akıl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yürütme,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oranlama,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referans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noktası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değerlendirme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üst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düzey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bilişsel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harekete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geçirir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Dowker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1992;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LeFevre</w:t>
      </w:r>
      <w:proofErr w:type="spellEnd"/>
      <w:r w:rsid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eastAsia="Times New Roman" w:hAnsi="Times New Roman" w:cs="Times New Roman"/>
        </w:rPr>
        <w:t xml:space="preserve">ve ark., </w:t>
      </w:r>
      <w:r w:rsidRPr="0009248E">
        <w:rPr>
          <w:rFonts w:ascii="Times New Roman" w:hAnsi="Times New Roman" w:cs="Times New Roman"/>
          <w:sz w:val="24"/>
          <w:szCs w:val="24"/>
        </w:rPr>
        <w:t>1993).</w:t>
      </w:r>
    </w:p>
    <w:p w14:paraId="745B5167" w14:textId="56F09EA0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makalenin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amacı,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dört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(işlemsel,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ölçümsel,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DB358F">
        <w:rPr>
          <w:rFonts w:ascii="Times New Roman" w:hAnsi="Times New Roman" w:cs="Times New Roman"/>
          <w:sz w:val="24"/>
          <w:szCs w:val="24"/>
        </w:rPr>
        <w:t>miktar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doğrusu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çerçevesinde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alarak,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altında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yatan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kritik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bilişsel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bileşen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derinlemesine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incelemektir.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Ayrıca,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kuramsal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çerçeveden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yola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çıkarak,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sınıf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uygulamalara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yönelik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kanıta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dayalı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etkinlik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önerileri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sun</w:t>
      </w:r>
      <w:r w:rsidR="00DB358F">
        <w:rPr>
          <w:rFonts w:ascii="Times New Roman" w:hAnsi="Times New Roman" w:cs="Times New Roman"/>
          <w:sz w:val="24"/>
          <w:szCs w:val="24"/>
        </w:rPr>
        <w:t>mak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DB358F">
        <w:rPr>
          <w:rFonts w:ascii="Times New Roman" w:hAnsi="Times New Roman" w:cs="Times New Roman"/>
          <w:sz w:val="24"/>
          <w:szCs w:val="24"/>
        </w:rPr>
        <w:t>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DB358F">
        <w:rPr>
          <w:rFonts w:ascii="Times New Roman" w:hAnsi="Times New Roman" w:cs="Times New Roman"/>
          <w:sz w:val="24"/>
          <w:szCs w:val="24"/>
        </w:rPr>
        <w:t>amaçlanmıştır</w:t>
      </w:r>
      <w:r w:rsidRPr="0009248E">
        <w:rPr>
          <w:rFonts w:ascii="Times New Roman" w:hAnsi="Times New Roman" w:cs="Times New Roman"/>
          <w:sz w:val="24"/>
          <w:szCs w:val="24"/>
        </w:rPr>
        <w:t>.</w:t>
      </w:r>
    </w:p>
    <w:p w14:paraId="6E4ED4E6" w14:textId="713E505D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Kuramsal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Arka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Plan: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Tahmin,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Hissi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Bilişsel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Süreçler</w:t>
      </w:r>
    </w:p>
    <w:p w14:paraId="614A7EC1" w14:textId="04581C94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insan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zihninin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niceliksel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bilgiyi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biçimine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köklü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kapasiteye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işaret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Nöro</w:t>
      </w:r>
      <w:r w:rsidR="00DB358F">
        <w:rPr>
          <w:rFonts w:ascii="Times New Roman" w:hAnsi="Times New Roman" w:cs="Times New Roman"/>
          <w:sz w:val="24"/>
          <w:szCs w:val="24"/>
        </w:rPr>
        <w:t>-</w:t>
      </w:r>
      <w:r w:rsidRPr="0009248E">
        <w:rPr>
          <w:rFonts w:ascii="Times New Roman" w:hAnsi="Times New Roman" w:cs="Times New Roman"/>
          <w:sz w:val="24"/>
          <w:szCs w:val="24"/>
        </w:rPr>
        <w:t>bilimsel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bulgular,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yaklaşık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sistemi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Approximate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248E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ANS)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zihinsel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doğrusu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mental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DB358F">
        <w:rPr>
          <w:rFonts w:ascii="Times New Roman" w:hAnsi="Times New Roman" w:cs="Times New Roman"/>
          <w:sz w:val="24"/>
          <w:szCs w:val="24"/>
        </w:rPr>
        <w:t>doğal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DB358F">
        <w:rPr>
          <w:rFonts w:ascii="Times New Roman" w:hAnsi="Times New Roman" w:cs="Times New Roman"/>
          <w:sz w:val="24"/>
          <w:szCs w:val="24"/>
        </w:rPr>
        <w:t>(</w:t>
      </w:r>
      <w:r w:rsidRPr="0009248E">
        <w:rPr>
          <w:rFonts w:ascii="Times New Roman" w:hAnsi="Times New Roman" w:cs="Times New Roman"/>
          <w:sz w:val="24"/>
          <w:szCs w:val="24"/>
        </w:rPr>
        <w:t>doğuştan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gelen</w:t>
      </w:r>
      <w:r w:rsidR="00DB358F">
        <w:rPr>
          <w:rFonts w:ascii="Times New Roman" w:hAnsi="Times New Roman" w:cs="Times New Roman"/>
          <w:sz w:val="24"/>
          <w:szCs w:val="24"/>
        </w:rPr>
        <w:t>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temsillerin,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süreçlerinin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nöral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temelini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oluşturduğunu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göstermektedir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2011;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eastAsia="Times New Roman" w:hAnsi="Times New Roman" w:cs="Times New Roman"/>
        </w:rPr>
        <w:t xml:space="preserve">ve ark., </w:t>
      </w:r>
      <w:r w:rsidRPr="0009248E">
        <w:rPr>
          <w:rFonts w:ascii="Times New Roman" w:hAnsi="Times New Roman" w:cs="Times New Roman"/>
          <w:sz w:val="24"/>
          <w:szCs w:val="24"/>
        </w:rPr>
        <w:t>2004).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Örneğin,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ANS'nin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duyarlılığı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(Weber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kesri),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bireyin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niceliği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ayırt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becerisiyle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olup,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performansını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yordayan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önemli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faktördür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Halberda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Feigenson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2008).</w:t>
      </w:r>
    </w:p>
    <w:p w14:paraId="01ED8E0E" w14:textId="18B317BB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lastRenderedPageBreak/>
        <w:t>Tahmin,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zamanda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"bilişsel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köprü"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işlevi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görerek,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sezgisel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nicelik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sembolik,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matematiksel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arasında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kurar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Booth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2006).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problemin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çözümüne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önsezi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geliştirmelerine,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elde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ettikleri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sonucun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makullüğünü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test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etmelerine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hatalarını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meta</w:t>
      </w:r>
      <w:r w:rsidR="00DB358F">
        <w:rPr>
          <w:rFonts w:ascii="Times New Roman" w:hAnsi="Times New Roman" w:cs="Times New Roman"/>
          <w:sz w:val="24"/>
          <w:szCs w:val="24"/>
        </w:rPr>
        <w:t>-</w:t>
      </w:r>
      <w:r w:rsidRPr="0009248E">
        <w:rPr>
          <w:rFonts w:ascii="Times New Roman" w:hAnsi="Times New Roman" w:cs="Times New Roman"/>
          <w:sz w:val="24"/>
          <w:szCs w:val="24"/>
        </w:rPr>
        <w:t>bilişsel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farkındalıkla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analiz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etmelerine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olanak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tanır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Subramaniam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2014).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nedenle,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yalnızca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"hesaplama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taktiği"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matematiksel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düşüncenin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esnek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problem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çözmenin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ayrılmaz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parçasıdır.</w:t>
      </w:r>
    </w:p>
    <w:p w14:paraId="116F5DB2" w14:textId="113C4392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Dört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Temel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Türü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Alt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Bileşenleri</w:t>
      </w:r>
    </w:p>
    <w:p w14:paraId="786A2864" w14:textId="548629EF" w:rsidR="009A34B8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Araştırmacılar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genellikle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dört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kategoride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sınıflandırmaktadır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Sowder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1992;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Booth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2004).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dört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birbirinden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geçmiş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algısal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(sezgisel,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görsel</w:t>
      </w:r>
      <w:r w:rsidR="00FD78C4" w:rsidRPr="004D6D13">
        <w:rPr>
          <w:rFonts w:ascii="Times New Roman" w:hAnsi="Times New Roman" w:cs="Times New Roman"/>
          <w:sz w:val="24"/>
          <w:szCs w:val="24"/>
        </w:rPr>
        <w:t>,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FD78C4" w:rsidRPr="004D6D13">
        <w:rPr>
          <w:rFonts w:ascii="Times New Roman" w:hAnsi="Times New Roman" w:cs="Times New Roman"/>
          <w:sz w:val="24"/>
          <w:szCs w:val="24"/>
        </w:rPr>
        <w:t>işitsel,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FD78C4" w:rsidRPr="004D6D13">
        <w:rPr>
          <w:rFonts w:ascii="Times New Roman" w:hAnsi="Times New Roman" w:cs="Times New Roman"/>
          <w:sz w:val="24"/>
          <w:szCs w:val="24"/>
        </w:rPr>
        <w:t>dokunsal</w:t>
      </w:r>
      <w:r w:rsidRPr="004D6D13">
        <w:rPr>
          <w:rFonts w:ascii="Times New Roman" w:hAnsi="Times New Roman" w:cs="Times New Roman"/>
          <w:sz w:val="24"/>
          <w:szCs w:val="24"/>
        </w:rPr>
        <w:t>)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ve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bağlamsal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(durumsal,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anlamsal)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bileşenler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barındıran</w:t>
      </w:r>
      <w:r w:rsidR="00004652" w:rsidRPr="004D6D13">
        <w:rPr>
          <w:rFonts w:ascii="Times New Roman" w:hAnsi="Times New Roman" w:cs="Times New Roman"/>
          <w:sz w:val="24"/>
          <w:szCs w:val="24"/>
        </w:rPr>
        <w:t xml:space="preserve"> </w:t>
      </w:r>
      <w:r w:rsidRPr="004D6D13">
        <w:rPr>
          <w:rFonts w:ascii="Times New Roman" w:hAnsi="Times New Roman" w:cs="Times New Roman"/>
          <w:sz w:val="24"/>
          <w:szCs w:val="24"/>
        </w:rPr>
        <w:t>süreçlerdir</w:t>
      </w:r>
      <w:r w:rsidR="004D6D13">
        <w:rPr>
          <w:rFonts w:ascii="Times New Roman" w:hAnsi="Times New Roman" w:cs="Times New Roman"/>
          <w:sz w:val="24"/>
          <w:szCs w:val="24"/>
        </w:rPr>
        <w:t xml:space="preserve"> (Şekil 1)</w:t>
      </w:r>
      <w:r w:rsidRPr="004D6D13">
        <w:rPr>
          <w:rFonts w:ascii="Times New Roman" w:hAnsi="Times New Roman" w:cs="Times New Roman"/>
          <w:sz w:val="24"/>
          <w:szCs w:val="24"/>
        </w:rPr>
        <w:t>.</w:t>
      </w:r>
    </w:p>
    <w:p w14:paraId="42E11694" w14:textId="4B3B4973" w:rsidR="00E504CB" w:rsidRDefault="00E504CB" w:rsidP="009A34B8">
      <w:pPr>
        <w:spacing w:before="100" w:beforeAutospacing="1" w:after="100" w:afterAutospacing="1" w:line="360" w:lineRule="auto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6A57DC8D" wp14:editId="6A8D372E">
            <wp:extent cx="3541758" cy="2199485"/>
            <wp:effectExtent l="0" t="0" r="1905" b="0"/>
            <wp:docPr id="17436421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665" cy="2205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C740C" w14:textId="586F5A1E" w:rsidR="009A34B8" w:rsidRPr="006431F4" w:rsidRDefault="009A34B8" w:rsidP="009A34B8">
      <w:pPr>
        <w:spacing w:before="100" w:beforeAutospacing="1" w:after="100" w:afterAutospacing="1" w:line="360" w:lineRule="auto"/>
        <w:jc w:val="center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becerisi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türleri</w:t>
      </w:r>
    </w:p>
    <w:p w14:paraId="5C1CC39A" w14:textId="6DA15032" w:rsidR="009A34B8" w:rsidRPr="001A7EA3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İşlemsel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(Hesaplamaya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Dayalı)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</w:t>
      </w:r>
    </w:p>
    <w:p w14:paraId="5688E394" w14:textId="551165AB" w:rsidR="009A34B8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türü,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502746" w:rsidRPr="0009248E">
        <w:rPr>
          <w:rFonts w:ascii="Times New Roman" w:hAnsi="Times New Roman" w:cs="Times New Roman"/>
          <w:sz w:val="24"/>
          <w:szCs w:val="24"/>
        </w:rPr>
        <w:t>toplama,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502746" w:rsidRPr="0009248E">
        <w:rPr>
          <w:rFonts w:ascii="Times New Roman" w:hAnsi="Times New Roman" w:cs="Times New Roman"/>
          <w:sz w:val="24"/>
          <w:szCs w:val="24"/>
        </w:rPr>
        <w:t>çıkarma,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502746" w:rsidRPr="0009248E">
        <w:rPr>
          <w:rFonts w:ascii="Times New Roman" w:hAnsi="Times New Roman" w:cs="Times New Roman"/>
          <w:sz w:val="24"/>
          <w:szCs w:val="24"/>
        </w:rPr>
        <w:t>çarpma,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502746" w:rsidRPr="0009248E">
        <w:rPr>
          <w:rFonts w:ascii="Times New Roman" w:hAnsi="Times New Roman" w:cs="Times New Roman"/>
          <w:sz w:val="24"/>
          <w:szCs w:val="24"/>
        </w:rPr>
        <w:t>bölme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502746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aritmetik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sonucunu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hesaplamadan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önce,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zihinsel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stratejilerle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yaklaşık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bulmayı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içerir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Dowker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1992).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arasında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yuvarlama,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502746">
        <w:rPr>
          <w:rFonts w:ascii="Times New Roman" w:hAnsi="Times New Roman" w:cs="Times New Roman"/>
          <w:sz w:val="24"/>
          <w:szCs w:val="24"/>
        </w:rPr>
        <w:t>aşina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25,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50,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100)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daha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yönetilebilir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parçalara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ayırma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alır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(Star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Rittle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-Johnson,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2009).</w:t>
      </w:r>
    </w:p>
    <w:p w14:paraId="5C8F8F89" w14:textId="6C38AF6D" w:rsidR="009A34B8" w:rsidRPr="00FB5CAA" w:rsidRDefault="009A34B8" w:rsidP="009A34B8">
      <w:pPr>
        <w:spacing w:before="100" w:beforeAutospacing="1" w:after="100" w:afterAutospacing="1" w:line="360" w:lineRule="auto"/>
        <w:jc w:val="center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6431F4">
        <w:rPr>
          <w:rFonts w:eastAsia="Times New Roman" w:cs="Times New Roman"/>
          <w:noProof/>
          <w:kern w:val="0"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9E9652" wp14:editId="3DF9C538">
                <wp:simplePos x="0" y="0"/>
                <wp:positionH relativeFrom="margin">
                  <wp:align>center</wp:align>
                </wp:positionH>
                <wp:positionV relativeFrom="paragraph">
                  <wp:posOffset>362</wp:posOffset>
                </wp:positionV>
                <wp:extent cx="5104765" cy="576580"/>
                <wp:effectExtent l="0" t="0" r="635" b="0"/>
                <wp:wrapTopAndBottom/>
                <wp:docPr id="1669204737" name="Gr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4765" cy="576580"/>
                          <a:chOff x="0" y="0"/>
                          <a:chExt cx="5105310" cy="576580"/>
                        </a:xfrm>
                      </wpg:grpSpPr>
                      <pic:pic xmlns:pic="http://schemas.openxmlformats.org/drawingml/2006/picture">
                        <pic:nvPicPr>
                          <pic:cNvPr id="1283274789" name="Resim 1" descr="metin, ekran görüntüsü, yazı tipi, çizgi içeren bir resim&#10;&#10;Açıklama otomatik olarak oluşturuldu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1" t="18244" r="3703" b="57728"/>
                          <a:stretch/>
                        </pic:blipFill>
                        <pic:spPr bwMode="auto">
                          <a:xfrm>
                            <a:off x="0" y="0"/>
                            <a:ext cx="2447925" cy="5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2287996" name="Resim 1" descr="metin, ekran görüntüsü, yazı tipi, çizgi içeren bir resim&#10;&#10;Açıklama otomatik olarak oluşturuldu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1" t="42952" r="3703" b="33044"/>
                          <a:stretch/>
                        </pic:blipFill>
                        <pic:spPr bwMode="auto">
                          <a:xfrm>
                            <a:off x="2656115" y="0"/>
                            <a:ext cx="244919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473B86" id="Grup 2" o:spid="_x0000_s1026" style="position:absolute;margin-left:0;margin-top:.05pt;width:401.95pt;height:45.4pt;z-index:251660288;mso-position-horizontal:center;mso-position-horizontal-relative:margin" coordsize="51053,5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esim 1" o:spid="_x0000_s1027" type="#_x0000_t75" alt="metin, ekran görüntüsü, yazı tipi, çizgi içeren bir resim&#10;&#10;Açıklama otomatik olarak oluşturuldu" style="position:absolute;width:24479;height:5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">
                  <v:imagedata r:id="rId9" o:title="metin, ekran görüntüsü, yazı tipi, çizgi içeren bir resim&#10;&#10;Açıklama otomatik olarak oluşturuldu" croptop="11956f" cropbottom="37833f" cropleft="2910f" cropright="2427f"/>
                </v:shape>
                <v:shape id="Resim 1" o:spid="_x0000_s1028" type="#_x0000_t75" alt="metin, ekran görüntüsü, yazı tipi, çizgi içeren bir resim&#10;&#10;Açıklama otomatik olarak oluşturuldu" style="position:absolute;left:26561;width:24492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">
                  <v:imagedata r:id="rId10" o:title="metin, ekran görüntüsü, yazı tipi, çizgi içeren bir resim&#10;&#10;Açıklama otomatik olarak oluşturuldu" croptop="28149f" cropbottom="21656f" cropleft="2910f" cropright="2427f"/>
                </v:shape>
                <w10:wrap type="topAndBottom" anchorx="margin"/>
              </v:group>
            </w:pict>
          </mc:Fallback>
        </mc:AlternateContent>
      </w: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İşlemsel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</w:t>
      </w:r>
      <w:r w:rsidR="00502746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kleri</w:t>
      </w:r>
    </w:p>
    <w:p w14:paraId="0A8274C2" w14:textId="707782B8" w:rsidR="009A34B8" w:rsidRPr="0009248E" w:rsidRDefault="009A34B8" w:rsidP="009A34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büyüklüklerine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zihinsel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"ağırlık"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"hacim"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geliştirir.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Örneğin,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"198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x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22"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işlemini,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"200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x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=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4000"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şeklinde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hızla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kestirirken,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yakınlık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sezgisel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değerlendirir.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ANS'nin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sembolik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etkileşiminin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sonucudur.</w:t>
      </w:r>
    </w:p>
    <w:p w14:paraId="49C5DEDD" w14:textId="27EFFAB7" w:rsidR="009A34B8" w:rsidRDefault="009A34B8" w:rsidP="009A34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1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20FD1E2" wp14:editId="23F38B18">
            <wp:simplePos x="0" y="0"/>
            <wp:positionH relativeFrom="margin">
              <wp:align>right</wp:align>
            </wp:positionH>
            <wp:positionV relativeFrom="paragraph">
              <wp:posOffset>1490617</wp:posOffset>
            </wp:positionV>
            <wp:extent cx="5618480" cy="2829560"/>
            <wp:effectExtent l="0" t="0" r="1270" b="8890"/>
            <wp:wrapTopAndBottom/>
            <wp:docPr id="842193388" name="Resim 1" descr="metin, ekran görüntüsü, yazı tipi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93388" name="Resim 1" descr="metin, ekran görüntüsü, yazı tipi, web sayfası içeren bir resim&#10;&#10;Açıklama otomatik olarak oluşturuldu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" t="14991" b="10063"/>
                    <a:stretch/>
                  </pic:blipFill>
                  <pic:spPr bwMode="auto">
                    <a:xfrm>
                      <a:off x="0" y="0"/>
                      <a:ext cx="561848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bağlamlarda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yorumları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gerektirir.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Örneğin,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restoran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hesabında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"198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x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kişi"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yaklaşık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400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edilirken,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inşaat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projesinde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"198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metre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x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22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metre"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393BB6">
        <w:rPr>
          <w:rFonts w:ascii="Times New Roman" w:hAnsi="Times New Roman" w:cs="Times New Roman"/>
          <w:sz w:val="24"/>
          <w:szCs w:val="24"/>
        </w:rPr>
        <w:t>boyutlarındaki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393BB6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hesaplanırken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daha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duyarlılıkla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alınabilir.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hangi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uygun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olduğunu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kadar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"kabaca"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olması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gerektiğini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belirler.</w:t>
      </w:r>
    </w:p>
    <w:p w14:paraId="47039A74" w14:textId="4726D96C" w:rsidR="009A34B8" w:rsidRPr="001A7EA3" w:rsidRDefault="009A34B8" w:rsidP="004D6D13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1A7EA3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İşlemsel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özellikleri</w:t>
      </w:r>
    </w:p>
    <w:p w14:paraId="704929A2" w14:textId="37DAE2BD" w:rsidR="009A34B8" w:rsidRPr="001A7EA3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Ölçümsel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</w:t>
      </w:r>
    </w:p>
    <w:p w14:paraId="41CF0F5B" w14:textId="248B4A60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Fiziksel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büyüklüklerin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(uzunluk,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alan,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hacim,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ağırlık,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zaman)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herhangi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standart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aleti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kullanılmadan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kestirilmesidir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Joram</w:t>
      </w:r>
      <w:proofErr w:type="spellEnd"/>
      <w:r w:rsid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eastAsia="Times New Roman" w:hAnsi="Times New Roman" w:cs="Times New Roman"/>
        </w:rPr>
        <w:t xml:space="preserve">ve ark., </w:t>
      </w:r>
      <w:r w:rsidRPr="0009248E">
        <w:rPr>
          <w:rFonts w:ascii="Times New Roman" w:hAnsi="Times New Roman" w:cs="Times New Roman"/>
          <w:sz w:val="24"/>
          <w:szCs w:val="24"/>
        </w:rPr>
        <w:t>2005).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kişinin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bedenini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çevresindeki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nesneleri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referans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kullanabilmesine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dayanır.</w:t>
      </w:r>
    </w:p>
    <w:p w14:paraId="3F8CF84A" w14:textId="4DA27396" w:rsidR="009A34B8" w:rsidRPr="0009248E" w:rsidRDefault="009A34B8" w:rsidP="009A34B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dokunsal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kritik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rol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oynar.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nesnenin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uzunluğunu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"göz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kararı"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değerlendirmek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kutunun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ağırlığını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elinde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tartmak,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süreçlere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dayanır.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görsel-uzamsal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biliş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dokunsal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hafıza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yakından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ilişkilidir.</w:t>
      </w:r>
    </w:p>
    <w:p w14:paraId="1E1E0DBF" w14:textId="5D739CFF" w:rsidR="009A34B8" w:rsidRDefault="009A34B8" w:rsidP="009A34B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1F4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12BCFD7" wp14:editId="18D146D2">
            <wp:simplePos x="0" y="0"/>
            <wp:positionH relativeFrom="margin">
              <wp:align>left</wp:align>
            </wp:positionH>
            <wp:positionV relativeFrom="paragraph">
              <wp:posOffset>1415233</wp:posOffset>
            </wp:positionV>
            <wp:extent cx="5714727" cy="2985860"/>
            <wp:effectExtent l="0" t="0" r="635" b="5080"/>
            <wp:wrapTopAndBottom/>
            <wp:docPr id="1940579461" name="Resim 1" descr="metin, ekran görüntüsü, web sayfası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9461" name="Resim 1" descr="metin, ekran görüntüsü, web sayfası, yazı tipi içeren bir resim&#10;&#10;Açıklama otomatik olarak oluşturuldu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2" t="15944" r="4352" b="9594"/>
                    <a:stretch/>
                  </pic:blipFill>
                  <pic:spPr bwMode="auto">
                    <a:xfrm>
                      <a:off x="0" y="0"/>
                      <a:ext cx="5714727" cy="298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büyüklüğün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değişir.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"2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kilogram"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ağırlığı,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"pamuk"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hacim,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"kurşun"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ise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küçük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hacim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ifade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Benzer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şekilde,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"10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metre"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oturma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odası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uzun,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futbol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sahası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kısa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mesafedir.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ölçüyü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salt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yorumlamasını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gerektirir.</w:t>
      </w:r>
    </w:p>
    <w:p w14:paraId="02020A38" w14:textId="21F6EDDB" w:rsidR="009A34B8" w:rsidRPr="001A7EA3" w:rsidRDefault="009A34B8" w:rsidP="009A34B8">
      <w:pPr>
        <w:pStyle w:val="ListeParagraf"/>
        <w:numPr>
          <w:ilvl w:val="0"/>
          <w:numId w:val="2"/>
        </w:numPr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1A7EA3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İşlemsel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A7EA3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özellikleri</w:t>
      </w:r>
    </w:p>
    <w:p w14:paraId="234EB1CE" w14:textId="7D7A5010" w:rsidR="009A34B8" w:rsidRPr="001A7EA3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Nicelik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680EC0">
        <w:rPr>
          <w:rFonts w:ascii="Times New Roman" w:hAnsi="Times New Roman" w:cs="Times New Roman"/>
          <w:b/>
          <w:bCs/>
          <w:sz w:val="24"/>
          <w:szCs w:val="24"/>
        </w:rPr>
        <w:t>Ayrık m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iktar)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Tahmini</w:t>
      </w:r>
    </w:p>
    <w:p w14:paraId="1D07ECCE" w14:textId="66816D90" w:rsidR="009A34B8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küme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içindeki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nesnelerin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sayısını,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saymaya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duymadan,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yaklaşık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belirleyebilme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becerisidir.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özellikle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kümelerle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kalabalıktaki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insan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vazodaki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boncuk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sayısı)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çalışırken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önem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kazanır.</w:t>
      </w:r>
    </w:p>
    <w:p w14:paraId="54145175" w14:textId="77777777" w:rsidR="009A34B8" w:rsidRDefault="009A34B8" w:rsidP="009A34B8">
      <w:pPr>
        <w:spacing w:line="36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6431F4">
        <w:rPr>
          <w:noProof/>
        </w:rPr>
        <w:drawing>
          <wp:inline distT="0" distB="0" distL="0" distR="0" wp14:anchorId="2F96A65B" wp14:editId="4178B026">
            <wp:extent cx="5239906" cy="1854562"/>
            <wp:effectExtent l="0" t="0" r="0" b="0"/>
            <wp:docPr id="1043458719" name="Resim 1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58719" name="Resim 1" descr="metin, ekran görüntüsü, yazı tipi, tasarım içeren bir resim&#10;&#10;Açıklama otomatik olarak oluşturuldu"/>
                    <pic:cNvPicPr/>
                  </pic:nvPicPr>
                  <pic:blipFill rotWithShape="1">
                    <a:blip r:embed="rId13"/>
                    <a:srcRect t="28457"/>
                    <a:stretch/>
                  </pic:blipFill>
                  <pic:spPr bwMode="auto">
                    <a:xfrm>
                      <a:off x="0" y="0"/>
                      <a:ext cx="5374151" cy="190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5DF4E" w14:textId="24545EBB" w:rsidR="009A34B8" w:rsidRPr="0009248E" w:rsidRDefault="009A34B8" w:rsidP="009A34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</w:t>
      </w: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E14CD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Niceliksel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BE14CD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(ayrık miktar)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örneği</w:t>
      </w:r>
    </w:p>
    <w:p w14:paraId="6CD47917" w14:textId="34C5E674" w:rsidR="009A34B8" w:rsidRPr="0009248E" w:rsidRDefault="009A34B8" w:rsidP="009A34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subitizing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(küçük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kümeleri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tanıma)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genişletilmiş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formuna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dayanır.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Nesnelerin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yoğunlukları,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düzenleri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kapladıkları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alan,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"çokluk"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izlenimi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oluşturur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Anobile</w:t>
      </w:r>
      <w:proofErr w:type="spellEnd"/>
      <w:r w:rsidR="004D6D13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eastAsia="Times New Roman" w:hAnsi="Times New Roman" w:cs="Times New Roman"/>
        </w:rPr>
        <w:t xml:space="preserve">ve ark., </w:t>
      </w:r>
      <w:r w:rsidRPr="0009248E">
        <w:rPr>
          <w:rFonts w:ascii="Times New Roman" w:hAnsi="Times New Roman" w:cs="Times New Roman"/>
          <w:sz w:val="24"/>
          <w:szCs w:val="24"/>
        </w:rPr>
        <w:t>2012).</w:t>
      </w:r>
    </w:p>
    <w:p w14:paraId="2E366BAE" w14:textId="18AD79FA" w:rsidR="009A34B8" w:rsidRDefault="009A34B8" w:rsidP="009A34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miktar,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bağlamlarda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algılanır.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sınıftaki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"30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normal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karşılanırken,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asansördeki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"30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kişi"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olağanüstü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kalabalığı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temsil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sayıyı,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bulunduğu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ortamın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normları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fiziksel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sınırları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çerçevesinde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değerlendirmesini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gerektirir.</w:t>
      </w:r>
    </w:p>
    <w:p w14:paraId="78CDC3A8" w14:textId="77777777" w:rsidR="009A34B8" w:rsidRDefault="009A34B8" w:rsidP="009A34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31F4">
        <w:rPr>
          <w:b/>
          <w:bCs/>
          <w:noProof/>
          <w:sz w:val="24"/>
          <w:szCs w:val="24"/>
        </w:rPr>
        <w:drawing>
          <wp:inline distT="0" distB="0" distL="0" distR="0" wp14:anchorId="4E0A7965" wp14:editId="02DFFE7F">
            <wp:extent cx="5725886" cy="3022710"/>
            <wp:effectExtent l="0" t="0" r="8255" b="6350"/>
            <wp:docPr id="2007018453" name="Resim 1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18453" name="Resim 1" descr="metin, ekran görüntüsü, yazı tipi, tasarım içeren bir resim&#10;&#10;Açıklama otomatik olarak oluşturuldu"/>
                    <pic:cNvPicPr/>
                  </pic:nvPicPr>
                  <pic:blipFill rotWithShape="1">
                    <a:blip r:embed="rId14"/>
                    <a:srcRect l="3212" t="15516" r="3720" b="6891"/>
                    <a:stretch/>
                  </pic:blipFill>
                  <pic:spPr bwMode="auto">
                    <a:xfrm>
                      <a:off x="0" y="0"/>
                      <a:ext cx="5741501" cy="303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7EEE2" w14:textId="704B26DF" w:rsidR="009A34B8" w:rsidRPr="00FE0259" w:rsidRDefault="009A34B8" w:rsidP="009A34B8">
      <w:pPr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</w:t>
      </w:r>
      <w:r w:rsidRPr="00FE025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027CA7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Niceliksel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027CA7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(ayrık miktar) </w:t>
      </w:r>
      <w:r w:rsidRPr="00FE025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FE025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özellikleri</w:t>
      </w:r>
    </w:p>
    <w:p w14:paraId="5EF4087A" w14:textId="77777777" w:rsidR="009A34B8" w:rsidRPr="0009248E" w:rsidRDefault="009A34B8" w:rsidP="009A34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F608E2" w14:textId="06E93BDE" w:rsidR="009A34B8" w:rsidRPr="001A7EA3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3.4.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Doğrusu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Tahmini</w:t>
      </w:r>
    </w:p>
    <w:p w14:paraId="43BFBAC4" w14:textId="44C810AB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1F4">
        <w:rPr>
          <w:rFonts w:eastAsia="Times New Roman" w:cs="Times New Roman"/>
          <w:noProof/>
          <w:kern w:val="0"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3309B4" wp14:editId="4F0827BE">
                <wp:simplePos x="0" y="0"/>
                <wp:positionH relativeFrom="margin">
                  <wp:align>center</wp:align>
                </wp:positionH>
                <wp:positionV relativeFrom="paragraph">
                  <wp:posOffset>1068978</wp:posOffset>
                </wp:positionV>
                <wp:extent cx="5518604" cy="851535"/>
                <wp:effectExtent l="0" t="0" r="6350" b="5715"/>
                <wp:wrapThrough wrapText="bothSides">
                  <wp:wrapPolygon edited="0">
                    <wp:start x="0" y="0"/>
                    <wp:lineTo x="0" y="21262"/>
                    <wp:lineTo x="10290" y="21262"/>
                    <wp:lineTo x="21550" y="20295"/>
                    <wp:lineTo x="21550" y="483"/>
                    <wp:lineTo x="10290" y="0"/>
                    <wp:lineTo x="0" y="0"/>
                  </wp:wrapPolygon>
                </wp:wrapThrough>
                <wp:docPr id="1432128747" name="Gr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604" cy="851535"/>
                          <a:chOff x="0" y="0"/>
                          <a:chExt cx="5518604" cy="851535"/>
                        </a:xfrm>
                      </wpg:grpSpPr>
                      <pic:pic xmlns:pic="http://schemas.openxmlformats.org/drawingml/2006/picture">
                        <pic:nvPicPr>
                          <pic:cNvPr id="1623978631" name="Resim 1" descr="metin, ekran görüntüsü, yazı tipi, çizgi içeren bir resim&#10;&#10;Açıklama otomatik olarak oluşturuldu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16" t="64097" r="7323" b="8146"/>
                          <a:stretch/>
                        </pic:blipFill>
                        <pic:spPr bwMode="auto">
                          <a:xfrm>
                            <a:off x="3026229" y="32657"/>
                            <a:ext cx="2492375" cy="77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4411581" name="Resim 1" descr="metin, ekran görüntüsü, yazı tipi, çizgi içeren bir resim&#10;&#10;Açıklama otomatik olarak oluşturuldu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19" t="25167" r="9088" b="47067"/>
                          <a:stretch/>
                        </pic:blipFill>
                        <pic:spPr bwMode="auto">
                          <a:xfrm>
                            <a:off x="0" y="0"/>
                            <a:ext cx="2601595" cy="851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FC5F11" id="Grup 1" o:spid="_x0000_s1026" style="position:absolute;margin-left:0;margin-top:84.15pt;width:434.55pt;height:67.05pt;z-index:251663360;mso-position-horizontal:center;mso-position-horizontal-relative:margin" coordsize="55186,8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">
                <v:shape id="Resim 1" o:spid="_x0000_s1027" type="#_x0000_t75" alt="metin, ekran görüntüsü, yazı tipi, çizgi içeren bir resim&#10;&#10;Açıklama otomatik olarak oluşturuldu" style="position:absolute;left:30262;top:326;width:24924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">
                  <v:imagedata r:id="rId21" o:title="metin, ekran görüntüsü, yazı tipi, çizgi içeren bir resim&#10;&#10;Açıklama otomatik olarak oluşturuldu" croptop="42007f" cropbottom="5339f" cropleft="4074f" cropright="4799f"/>
                </v:shape>
                <v:shape id="Resim 1" o:spid="_x0000_s1028" type="#_x0000_t75" alt="metin, ekran görüntüsü, yazı tipi, çizgi içeren bir resim&#10;&#10;Açıklama otomatik olarak oluşturuldu" style="position:absolute;width:26015;height:8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">
                  <v:imagedata r:id="rId22" o:title="metin, ekran görüntüsü, yazı tipi, çizgi içeren bir resim&#10;&#10;Açıklama otomatik olarak oluşturuldu" croptop="16493f" cropbottom="30846f" cropleft="5976f" cropright="5956f"/>
                </v:shape>
                <w10:wrap type="through" anchorx="margin"/>
              </v:group>
            </w:pict>
          </mc:Fallback>
        </mc:AlternateContent>
      </w:r>
      <w:r w:rsidRPr="0009248E">
        <w:rPr>
          <w:rFonts w:ascii="Times New Roman" w:hAnsi="Times New Roman" w:cs="Times New Roman"/>
          <w:sz w:val="24"/>
          <w:szCs w:val="24"/>
        </w:rPr>
        <w:t>Belirli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aralıkta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(0-100,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0-1000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vb.),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verilen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konumunu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verilen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konumdaki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kestirme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becerisidir.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göreli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büyüklüklerinin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aralarındaki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oransal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ilişkilerin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anlaşılmasında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merkezi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role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sahiptir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4D6D1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Booth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2004).</w:t>
      </w:r>
    </w:p>
    <w:p w14:paraId="2D6CC3ED" w14:textId="2E78C136" w:rsidR="009A34B8" w:rsidRPr="003A4295" w:rsidRDefault="009A34B8" w:rsidP="009A34B8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3A4295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7.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Sayı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doğrusunda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örnekleri</w:t>
      </w:r>
    </w:p>
    <w:p w14:paraId="40A522F4" w14:textId="40356E27" w:rsidR="009A34B8" w:rsidRPr="0009248E" w:rsidRDefault="009A34B8" w:rsidP="009A34B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doğrusunu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görsel-uzamsal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zihinlerinde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temsil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ederler.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konumunu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belirlerken,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doğrunun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uzunluğunu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zihinsel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böler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yerleştirirler.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lineer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temsilinin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gelişiminin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göstergesidir.</w:t>
      </w:r>
    </w:p>
    <w:p w14:paraId="1A3ACBE6" w14:textId="44893443" w:rsidR="009A34B8" w:rsidRDefault="009A34B8" w:rsidP="009A34B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1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6E97D57" wp14:editId="467A39DD">
            <wp:simplePos x="0" y="0"/>
            <wp:positionH relativeFrom="margin">
              <wp:posOffset>239485</wp:posOffset>
            </wp:positionH>
            <wp:positionV relativeFrom="paragraph">
              <wp:posOffset>1108801</wp:posOffset>
            </wp:positionV>
            <wp:extent cx="5725795" cy="3114675"/>
            <wp:effectExtent l="0" t="0" r="8255" b="9525"/>
            <wp:wrapThrough wrapText="bothSides">
              <wp:wrapPolygon edited="0">
                <wp:start x="0" y="0"/>
                <wp:lineTo x="0" y="21534"/>
                <wp:lineTo x="21559" y="21534"/>
                <wp:lineTo x="21559" y="0"/>
                <wp:lineTo x="0" y="0"/>
              </wp:wrapPolygon>
            </wp:wrapThrough>
            <wp:docPr id="1122447539" name="Resim 1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7539" name="Resim 1" descr="metin, ekran görüntüsü, yazı tipi, tasarım içeren bir resim&#10;&#10;Açıklama otomatik olarak oluşturuldu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3" t="14493" r="4762" b="7868"/>
                    <a:stretch/>
                  </pic:blipFill>
                  <pic:spPr bwMode="auto">
                    <a:xfrm>
                      <a:off x="0" y="0"/>
                      <a:ext cx="5725795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aldığı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aralığa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değişir.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"75"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0-100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aralığında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üç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çeyreğe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karşılık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gelirken,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0-1000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aralığında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%10'luk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dilimde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büyüklüğünü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değerlendirirken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"ölçek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bağımlılığını"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scale-dependence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kavramaları,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parçasıdır.</w:t>
      </w:r>
    </w:p>
    <w:p w14:paraId="5CAD078D" w14:textId="5A56838C" w:rsidR="009A34B8" w:rsidRPr="003A4295" w:rsidRDefault="009A34B8" w:rsidP="009A34B8">
      <w:pPr>
        <w:spacing w:before="100" w:beforeAutospacing="1" w:after="100" w:afterAutospacing="1" w:line="360" w:lineRule="auto"/>
        <w:ind w:left="360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3A4295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8.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Sayı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doğrusunda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A4295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özellikleri</w:t>
      </w:r>
    </w:p>
    <w:p w14:paraId="3EB72E14" w14:textId="0BDA0640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Sınıf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İçi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Uygulamalar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için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Stratejiler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Etkinlik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Önerileri</w:t>
      </w:r>
    </w:p>
    <w:p w14:paraId="146F7DB9" w14:textId="75CCB878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etkili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şekilde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öğretmek,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onun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çok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boyutlu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yapısını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kabul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bileşenleri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besleyen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öğretim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tasarımı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gerektirir.</w:t>
      </w:r>
    </w:p>
    <w:p w14:paraId="1436EE7D" w14:textId="34BE69E8" w:rsidR="009A34B8" w:rsidRPr="0009248E" w:rsidRDefault="009A34B8" w:rsidP="009A34B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Açık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Strateji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Öğretimi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Modelleme: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Öğretmenler,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çeşitli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(yuvarlama,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referans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noktası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oranlama,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bölme)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açıkça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öğretmeli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kendi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düşünme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modellemelidir.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"Ben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48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x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25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ederken,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önce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48'i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50</w:t>
      </w:r>
      <w:r w:rsidR="002F7D2D">
        <w:rPr>
          <w:rFonts w:ascii="Times New Roman" w:hAnsi="Times New Roman" w:cs="Times New Roman"/>
          <w:sz w:val="24"/>
          <w:szCs w:val="24"/>
        </w:rPr>
        <w:t xml:space="preserve"> gibi düşünüyorum</w:t>
      </w:r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25'i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ise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olduğu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bırakıyorum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çünkü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25,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100'ün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dörtte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lastRenderedPageBreak/>
        <w:t>biri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50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çarpmak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kolay..."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açıklamalar,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düşünmenin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yolunu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gösterir.</w:t>
      </w:r>
    </w:p>
    <w:p w14:paraId="1A67E171" w14:textId="344CF350" w:rsidR="009A34B8" w:rsidRPr="0009248E" w:rsidRDefault="009A34B8" w:rsidP="009A34B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"Tahmin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Et-Kontrol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Et-Açıkla"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Protokolü: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herhangi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problemi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çözmeden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yapmadan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önce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bulunmaları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istenir.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Ardından,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sonucu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bulmaları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yapmaları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sonuç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arasındaki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(yanılma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payını)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analiz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ederek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değerlendirmeleri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beklenir.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metabilişsel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farkındalığı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güçlendirir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48E">
        <w:rPr>
          <w:rFonts w:ascii="Times New Roman" w:hAnsi="Times New Roman" w:cs="Times New Roman"/>
          <w:sz w:val="24"/>
          <w:szCs w:val="24"/>
        </w:rPr>
        <w:t>Subramaniam</w:t>
      </w:r>
      <w:proofErr w:type="spellEnd"/>
      <w:r w:rsidRPr="0009248E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2014).</w:t>
      </w:r>
    </w:p>
    <w:p w14:paraId="1E407017" w14:textId="3D39E88A" w:rsidR="009A34B8" w:rsidRPr="0009248E" w:rsidRDefault="009A34B8" w:rsidP="009A34B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Anlamlı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Otantik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Bağlamlar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Yaratma: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etkinlikleri,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günlük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yaşamlarında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karşılaşabilecekleri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senaryolarla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(sınıf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partisi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yiyecek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alışverişi,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okul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bahçesine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dikilecek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fidanların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yerlerinin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belirlenmesi,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gezi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mesafe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planlaması)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zenginleştirilmelidir.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geliştirir.</w:t>
      </w:r>
    </w:p>
    <w:p w14:paraId="2918D323" w14:textId="574CE2F9" w:rsidR="009A34B8" w:rsidRPr="0009248E" w:rsidRDefault="009A34B8" w:rsidP="009A34B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Farklı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Ölçeklerde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Temsillerle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Çalışma: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Özellikle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doğrusu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tahmininde,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aralıklarla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(0-10,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0-100,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0-1000,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74447F">
        <w:rPr>
          <w:rFonts w:ascii="Times New Roman" w:hAnsi="Times New Roman" w:cs="Times New Roman"/>
          <w:sz w:val="24"/>
          <w:szCs w:val="24"/>
        </w:rPr>
        <w:t>kesir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74447F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0-1</w:t>
      </w:r>
      <w:r w:rsidR="0074447F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74447F">
        <w:rPr>
          <w:rFonts w:ascii="Times New Roman" w:hAnsi="Times New Roman" w:cs="Times New Roman"/>
          <w:sz w:val="24"/>
          <w:szCs w:val="24"/>
        </w:rPr>
        <w:t>0-5</w:t>
      </w:r>
      <w:r w:rsidRPr="0009248E">
        <w:rPr>
          <w:rFonts w:ascii="Times New Roman" w:hAnsi="Times New Roman" w:cs="Times New Roman"/>
          <w:sz w:val="24"/>
          <w:szCs w:val="24"/>
        </w:rPr>
        <w:t>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çalışması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sağlanmalıdır.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göreli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büyüklüklerini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anlamalarına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değişimine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uyum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sağlamalarına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yardımcı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olur.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Ayrıca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doğrusu,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kesirler,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ondalık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sayılar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yüzdeler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kullanılarak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kavramsal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derinleştirilebilir.</w:t>
      </w:r>
    </w:p>
    <w:p w14:paraId="3868A2B5" w14:textId="5ECD6FA3" w:rsidR="009A34B8" w:rsidRDefault="009A34B8" w:rsidP="009A34B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b/>
          <w:bCs/>
          <w:sz w:val="24"/>
          <w:szCs w:val="24"/>
        </w:rPr>
        <w:t>Fiziksel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Duyusal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Deneyimler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Sunma: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nicelik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güçlendirmek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nesneleri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gözlemlemeleri,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tartmaları,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ölçmeleri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düzenlemeleri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sağlanmalıdır.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"Gözü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kapalıyken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kitabın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ağırlığını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kavanozdaki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fasulyeleri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hızlı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kim?"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etkinlikler,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bileşenleri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harekete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geçirir.</w:t>
      </w:r>
    </w:p>
    <w:p w14:paraId="2136CE0D" w14:textId="6B126060" w:rsidR="009A34B8" w:rsidRPr="00871B79" w:rsidRDefault="009A34B8" w:rsidP="009A34B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Etkinlik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Örnekleri</w:t>
      </w:r>
    </w:p>
    <w:p w14:paraId="4E8B8976" w14:textId="10891835" w:rsidR="009A34B8" w:rsidRPr="00871B79" w:rsidRDefault="009A34B8" w:rsidP="009A34B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sz w:val="24"/>
          <w:szCs w:val="24"/>
        </w:rPr>
        <w:t>Aşağıda,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dört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temel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türünü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onların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algısal-bağlamsal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bileşenlerini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vurgulayan,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detaylandırılmış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etkinlik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örnekleri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bulunmaktadır.</w:t>
      </w:r>
    </w:p>
    <w:p w14:paraId="5A254B4F" w14:textId="1C43F9A1" w:rsidR="009A34B8" w:rsidRPr="00871B79" w:rsidRDefault="009A34B8" w:rsidP="009A34B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Etkinlik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İşlemsel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Tahmin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"Akıllı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Alışveriş"</w:t>
      </w:r>
    </w:p>
    <w:p w14:paraId="63C6EE90" w14:textId="1963A25F" w:rsidR="009A34B8" w:rsidRPr="00871B79" w:rsidRDefault="009A34B8" w:rsidP="009A34B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Görev: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Öğrenciler,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belirli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bütçe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(örneğin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100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TL)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sanal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market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alışverişi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yapar.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Sepetlerine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ekledikleri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ürünlerin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(ör.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18,90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12,50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25,75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33,40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TL)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toplam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tutarını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E47637">
        <w:rPr>
          <w:rFonts w:ascii="Times New Roman" w:hAnsi="Times New Roman" w:cs="Times New Roman"/>
          <w:sz w:val="24"/>
          <w:szCs w:val="24"/>
        </w:rPr>
        <w:t>aşina olunan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sayılara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yuvarlayarak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sürekli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ederler.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Amaç,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bütçeyi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aşmamaya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çalışarak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mümkün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olduğunca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çok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ürün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alabilmektir.</w:t>
      </w:r>
    </w:p>
    <w:p w14:paraId="61BAF47C" w14:textId="7AD413BE" w:rsidR="009A34B8" w:rsidRPr="00871B79" w:rsidRDefault="009A34B8" w:rsidP="009A34B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büyüklüklerine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ilişkin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zihinsel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"fiyat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haritası"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oluşturma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toplamın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bütçeye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yaklaşıp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yaklaşmadığını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sezgisel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hissetme.</w:t>
      </w:r>
    </w:p>
    <w:p w14:paraId="5C4221A5" w14:textId="72C24A3B" w:rsidR="009A34B8" w:rsidRDefault="009A34B8" w:rsidP="009A34B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Gerçek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alışveriş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senaryosunda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pratik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değerini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deneyimleme.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işlemlerin,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şirket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bütçesi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bağlamda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çok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daha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büyük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sayılarla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duyarlılıkla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yapılması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gerektiğini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tartışma.</w:t>
      </w:r>
    </w:p>
    <w:p w14:paraId="7011A6A8" w14:textId="10501330" w:rsidR="009A34B8" w:rsidRDefault="00AB0B55" w:rsidP="009A34B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CC252" wp14:editId="33FDA6BA">
                <wp:simplePos x="0" y="0"/>
                <wp:positionH relativeFrom="column">
                  <wp:posOffset>1087301</wp:posOffset>
                </wp:positionH>
                <wp:positionV relativeFrom="paragraph">
                  <wp:posOffset>2052501</wp:posOffset>
                </wp:positionV>
                <wp:extent cx="302149" cy="286247"/>
                <wp:effectExtent l="0" t="0" r="22225" b="19050"/>
                <wp:wrapNone/>
                <wp:docPr id="11280486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49" cy="286247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27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28470F" id="Oval 1" o:spid="_x0000_s1026" style="position:absolute;margin-left:85.6pt;margin-top:161.6pt;width:23.8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" fillcolor="red" strokecolor="#030e13 [484]" strokeweight="1pt">
                <v:fill opacity="17733f"/>
                <v:stroke joinstyle="miter"/>
              </v:oval>
            </w:pict>
          </mc:Fallback>
        </mc:AlternateContent>
      </w:r>
      <w:r w:rsidR="009A34B8" w:rsidRPr="007914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AA328" wp14:editId="6522277F">
            <wp:extent cx="5760720" cy="2646680"/>
            <wp:effectExtent l="0" t="0" r="0" b="1270"/>
            <wp:docPr id="86107650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650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7490" w14:textId="111D9A82" w:rsidR="009A34B8" w:rsidRPr="00871B79" w:rsidRDefault="009A34B8" w:rsidP="009A34B8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871B7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9</w:t>
      </w:r>
      <w:r w:rsidRPr="00871B7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.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871B7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İşlemsel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71B7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71B7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örnekleri</w:t>
      </w:r>
    </w:p>
    <w:p w14:paraId="010BAA22" w14:textId="2479F98A" w:rsidR="009A34B8" w:rsidRPr="00871B79" w:rsidRDefault="009A34B8" w:rsidP="009A34B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Etkinlik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Ölçümsel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Tahmin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"Okulumuzu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Ölçüyoruz"</w:t>
      </w:r>
    </w:p>
    <w:p w14:paraId="378A8A88" w14:textId="5D7B26BC" w:rsidR="009A34B8" w:rsidRPr="00871B79" w:rsidRDefault="009A34B8" w:rsidP="009A34B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Görev: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Öğrenciler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gruplara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ayrılır.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grubun,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belirlenen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mesafeleri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(sınıfın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yüksekliği,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koridorun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uzunluğu,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okul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bahçesinin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kenarının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uzunluğu)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önce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etmesi,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sonra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yöntemlerle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(adım,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781925">
        <w:rPr>
          <w:rFonts w:ascii="Times New Roman" w:hAnsi="Times New Roman" w:cs="Times New Roman"/>
          <w:sz w:val="24"/>
          <w:szCs w:val="24"/>
        </w:rPr>
        <w:t>çubuk,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metre,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mezura)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ölçmesi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istenir.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Gruplar,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isabetli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yapmak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yarışır.</w:t>
      </w:r>
    </w:p>
    <w:p w14:paraId="58F15561" w14:textId="5DE3B60F" w:rsidR="009A34B8" w:rsidRPr="00871B79" w:rsidRDefault="009A34B8" w:rsidP="009A34B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Uzunlukları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göz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kararı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değerlendirme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bedeni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ölçüm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aracı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kullanma.</w:t>
      </w:r>
    </w:p>
    <w:p w14:paraId="3D65449A" w14:textId="7CDEB127" w:rsidR="009A34B8" w:rsidRDefault="009A34B8" w:rsidP="009A34B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A36">
        <w:rPr>
          <w:rFonts w:eastAsia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6A52178A" wp14:editId="6A5DF241">
            <wp:simplePos x="0" y="0"/>
            <wp:positionH relativeFrom="column">
              <wp:posOffset>123281</wp:posOffset>
            </wp:positionH>
            <wp:positionV relativeFrom="paragraph">
              <wp:posOffset>1226820</wp:posOffset>
            </wp:positionV>
            <wp:extent cx="5760720" cy="2665730"/>
            <wp:effectExtent l="0" t="0" r="0" b="1270"/>
            <wp:wrapThrough wrapText="bothSides">
              <wp:wrapPolygon edited="0">
                <wp:start x="0" y="0"/>
                <wp:lineTo x="0" y="21456"/>
                <wp:lineTo x="21500" y="21456"/>
                <wp:lineTo x="21500" y="0"/>
                <wp:lineTo x="0" y="0"/>
              </wp:wrapPolygon>
            </wp:wrapThrough>
            <wp:docPr id="122447665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7665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ölçeklerdeki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mesafeler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sınıfın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yüksekliği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vs.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bahçenin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uzunluğu)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için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referans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noktalarına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birimlere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ihtiyaç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duyulduğunu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etme.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marangozun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inşaat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mühendisinin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ölçüm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tahminlerinin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hassasiyetinin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neden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olabileceğini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tartışma.</w:t>
      </w:r>
    </w:p>
    <w:p w14:paraId="7105A408" w14:textId="7A2E9858" w:rsidR="009A34B8" w:rsidRPr="00871B79" w:rsidRDefault="009A34B8" w:rsidP="009A34B8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871B7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</w:t>
      </w:r>
      <w:r w:rsidRPr="00871B79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71B7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Ölçümsel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71B7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71B79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örnekleri</w:t>
      </w:r>
    </w:p>
    <w:p w14:paraId="0072A9D1" w14:textId="1AD8C1BC" w:rsidR="009A34B8" w:rsidRPr="00871B79" w:rsidRDefault="009A34B8" w:rsidP="009A34B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Etkinlik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Nicelik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Tahmini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"Gizemli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Kavanoz"</w:t>
      </w:r>
    </w:p>
    <w:p w14:paraId="49E96169" w14:textId="369F8383" w:rsidR="009A34B8" w:rsidRPr="00871B79" w:rsidRDefault="009A34B8" w:rsidP="009A34B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Görev: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İçinde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boyutlarda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düzenlerde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(düzenli/düzensiz)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nesneler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(fasulye,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misket,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boncuk)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bulunan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birkaç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kavanoz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sınıfa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getirilir.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Öğrenciler,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kavanozdaki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nesne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sayısını,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kavanozu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sallamadan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saymadan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ederler.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Tahminler,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nesnelerin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büyüklüğü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kavanoz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içindeki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yoğunluk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dağılımı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ipuçlarına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dayanmalıdır.</w:t>
      </w:r>
    </w:p>
    <w:p w14:paraId="194AD29D" w14:textId="2F0DDDBB" w:rsidR="009A34B8" w:rsidRPr="00871B79" w:rsidRDefault="009A34B8" w:rsidP="009A34B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Görsel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yoğunluk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hacim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algısını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kullanarak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miktar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kestirme.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Küçük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kümelerde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925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becerisini,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büyük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kümelerde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ise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gruplama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stratejilerini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kullanma.</w:t>
      </w:r>
    </w:p>
    <w:p w14:paraId="667E8B54" w14:textId="6D9A0F84" w:rsidR="009A34B8" w:rsidRDefault="009A34B8" w:rsidP="009A34B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misket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fasulyenin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hacimler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kapladığını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gözlemleme.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"1000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kişi"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ifadesinin,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köyün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nüfusu,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konser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alanındaki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kalabalık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sosyal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medya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takipçi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bağlamlarında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nasıl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anlamlar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ifade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ettiğini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tartışma.</w:t>
      </w:r>
    </w:p>
    <w:p w14:paraId="4D54953D" w14:textId="77777777" w:rsidR="00004AAE" w:rsidRDefault="00004AAE" w:rsidP="009A34B8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1B383664" wp14:editId="40EE1B67">
            <wp:extent cx="4946940" cy="3250020"/>
            <wp:effectExtent l="0" t="0" r="6350" b="7620"/>
            <wp:docPr id="188401314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229" cy="3265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3FB7F" w14:textId="3311CF90" w:rsidR="009A34B8" w:rsidRPr="00835847" w:rsidRDefault="009A34B8" w:rsidP="009A34B8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835847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835847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</w:t>
      </w:r>
      <w:r w:rsidRPr="00835847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35847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Niceliksel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35847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35847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örnekleri</w:t>
      </w:r>
    </w:p>
    <w:p w14:paraId="56C3F2C7" w14:textId="0BF3AB03" w:rsidR="009A34B8" w:rsidRPr="00871B79" w:rsidRDefault="009A34B8" w:rsidP="009A34B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Etkinlik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Doğrusu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Tahmini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"Ölçek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Değişti,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Her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Şey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Değişti!"</w:t>
      </w:r>
    </w:p>
    <w:p w14:paraId="3645AC9D" w14:textId="664C40D0" w:rsidR="009A34B8" w:rsidRPr="00871B79" w:rsidRDefault="009A34B8" w:rsidP="009A34B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Görev: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Öğrencilere,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üzerinde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hiç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işaret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olmayan,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yalnızca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bitiş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noktası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belli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verilir.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doğrular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aralıklardadır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(0-10,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0-100,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A830E3" w:rsidRPr="00871B79">
        <w:rPr>
          <w:rFonts w:ascii="Times New Roman" w:hAnsi="Times New Roman" w:cs="Times New Roman"/>
          <w:sz w:val="24"/>
          <w:szCs w:val="24"/>
        </w:rPr>
        <w:t>0-1000</w:t>
      </w:r>
      <w:r w:rsidR="00A830E3">
        <w:rPr>
          <w:rFonts w:ascii="Times New Roman" w:hAnsi="Times New Roman" w:cs="Times New Roman"/>
          <w:sz w:val="24"/>
          <w:szCs w:val="24"/>
        </w:rPr>
        <w:t>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0-1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A830E3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A830E3">
        <w:rPr>
          <w:rFonts w:ascii="Times New Roman" w:hAnsi="Times New Roman" w:cs="Times New Roman"/>
          <w:sz w:val="24"/>
          <w:szCs w:val="24"/>
        </w:rPr>
        <w:t>0-5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[kesirler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için]).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Öğretmen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belirli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sayılar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söyler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(0-100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doğrusunda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75;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0-1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doğrusunda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0.75;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0-1000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doğrusunda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750)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öğrencilerden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sayıların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A830E3">
        <w:rPr>
          <w:rFonts w:ascii="Times New Roman" w:hAnsi="Times New Roman" w:cs="Times New Roman"/>
          <w:sz w:val="24"/>
          <w:szCs w:val="24"/>
        </w:rPr>
        <w:t>yaklaşık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yerlerini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üzerinde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işaretlemeleri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istenir.</w:t>
      </w:r>
    </w:p>
    <w:p w14:paraId="29FBC13A" w14:textId="0E31840C" w:rsidR="009A34B8" w:rsidRPr="00871B79" w:rsidRDefault="009A34B8" w:rsidP="009A34B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Algısal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doğrusunu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zihinsel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oranlı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parçalara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bölme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konumunu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görsel-sezgisel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yerleştirme.</w:t>
      </w:r>
    </w:p>
    <w:p w14:paraId="3A309EC5" w14:textId="7204F140" w:rsidR="009A34B8" w:rsidRDefault="009A34B8" w:rsidP="009A34B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B79">
        <w:rPr>
          <w:rFonts w:ascii="Times New Roman" w:hAnsi="Times New Roman" w:cs="Times New Roman"/>
          <w:b/>
          <w:bCs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sayının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(örneğin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75)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mutlak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="00940E73">
        <w:rPr>
          <w:rFonts w:ascii="Times New Roman" w:hAnsi="Times New Roman" w:cs="Times New Roman"/>
          <w:sz w:val="24"/>
          <w:szCs w:val="24"/>
        </w:rPr>
        <w:t>büyüklük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sabit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olmasına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rağmen,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farklı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aralıklardaki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göreli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konumunun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(0-100'de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~%75,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0-1000'de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~%7</w:t>
      </w:r>
      <w:r w:rsidR="00A37AAF">
        <w:rPr>
          <w:rFonts w:ascii="Times New Roman" w:hAnsi="Times New Roman" w:cs="Times New Roman"/>
          <w:sz w:val="24"/>
          <w:szCs w:val="24"/>
        </w:rPr>
        <w:t>,</w:t>
      </w:r>
      <w:r w:rsidRPr="00871B79">
        <w:rPr>
          <w:rFonts w:ascii="Times New Roman" w:hAnsi="Times New Roman" w:cs="Times New Roman"/>
          <w:sz w:val="24"/>
          <w:szCs w:val="24"/>
        </w:rPr>
        <w:t>5)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nasıl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dramatik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şekilde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değiştiğini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keşfetme.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durumun,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gerçek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hayatta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"büyük"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"küçük"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kavramlarının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bağlama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göre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değiştiğini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anlamalarını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871B79">
        <w:rPr>
          <w:rFonts w:ascii="Times New Roman" w:hAnsi="Times New Roman" w:cs="Times New Roman"/>
          <w:sz w:val="24"/>
          <w:szCs w:val="24"/>
        </w:rPr>
        <w:t>sağlama.</w:t>
      </w:r>
    </w:p>
    <w:p w14:paraId="7647B717" w14:textId="353D1799" w:rsidR="009A34B8" w:rsidRPr="00835847" w:rsidRDefault="009A34B8" w:rsidP="009A34B8">
      <w:pPr>
        <w:pStyle w:val="ListeParagraf"/>
        <w:spacing w:before="100" w:beforeAutospacing="1" w:after="100" w:afterAutospacing="1" w:line="360" w:lineRule="auto"/>
        <w:jc w:val="center"/>
        <w:outlineLvl w:val="2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EE5F4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Şekil</w:t>
      </w:r>
      <w:r w:rsidR="00004652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14</w:t>
      </w:r>
      <w:r w:rsidRPr="00EE5F4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.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Sayı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doğrusunda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tahmin</w:t>
      </w:r>
      <w:r w:rsidR="00004652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örnekle</w:t>
      </w:r>
      <w:r w:rsidRPr="00835847">
        <w:rPr>
          <w:noProof/>
        </w:rPr>
        <w:drawing>
          <wp:anchor distT="0" distB="0" distL="114300" distR="114300" simplePos="0" relativeHeight="251665408" behindDoc="0" locked="0" layoutInCell="1" allowOverlap="1" wp14:anchorId="23601BD4" wp14:editId="39186A4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075940"/>
            <wp:effectExtent l="0" t="0" r="0" b="0"/>
            <wp:wrapThrough wrapText="bothSides">
              <wp:wrapPolygon edited="0">
                <wp:start x="0" y="0"/>
                <wp:lineTo x="0" y="21404"/>
                <wp:lineTo x="21500" y="21404"/>
                <wp:lineTo x="21500" y="0"/>
                <wp:lineTo x="0" y="0"/>
              </wp:wrapPolygon>
            </wp:wrapThrough>
            <wp:docPr id="393387341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87341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r</w:t>
      </w:r>
    </w:p>
    <w:p w14:paraId="3847F128" w14:textId="37C41B50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Sonuç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004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b/>
          <w:bCs/>
          <w:sz w:val="24"/>
          <w:szCs w:val="24"/>
        </w:rPr>
        <w:t>Öneriler</w:t>
      </w:r>
    </w:p>
    <w:p w14:paraId="3AFB527D" w14:textId="2D5DBEAB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matematik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eğitiminde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stratejik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düşünme,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hissi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gerçek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dünya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bağlantısı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kurma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açısından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vazgeçilmez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sahiptir.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Onu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yalnızca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"yuvarlama"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aktivitesi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görmek,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matematiksel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potansiyellerini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sınırlamak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gelir.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Bunun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yerine,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işlemsel,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ölçümsel,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nicelik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doğrusu</w:t>
      </w:r>
      <w:r w:rsidR="00A830E3">
        <w:rPr>
          <w:rFonts w:ascii="Times New Roman" w:hAnsi="Times New Roman" w:cs="Times New Roman"/>
          <w:sz w:val="24"/>
          <w:szCs w:val="24"/>
        </w:rPr>
        <w:t>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dört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temel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ele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her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türün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altında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yatan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algısal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(sezgisel)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(anlamsal)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süreçleri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besleyen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bütüncül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yaklaşım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benimsenmelidir.</w:t>
      </w:r>
    </w:p>
    <w:p w14:paraId="56985FC6" w14:textId="737D0829" w:rsidR="009A34B8" w:rsidRPr="0009248E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doğrultuda,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öğretmen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eğitim</w:t>
      </w:r>
      <w:r w:rsidR="00A830E3">
        <w:rPr>
          <w:rFonts w:ascii="Times New Roman" w:hAnsi="Times New Roman" w:cs="Times New Roman"/>
          <w:sz w:val="24"/>
          <w:szCs w:val="24"/>
        </w:rPr>
        <w:t>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programlarında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becerisinin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kuramsal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boyutlarına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daha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fazla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yer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verilmeli,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matematik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öğretim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programları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beceriyi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açık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kazanımlar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zengin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bağlamlarla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desteklemeli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öğretmenler,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sınıf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içinde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"tahmin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et-kontrol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et-açıkla"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gibi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yapılandırılmış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protokolleri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düzenli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olarak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kullanmalıdır.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Ancak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şekilde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öğrenciler,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yalnızca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doğru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cevabı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bulmayı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değil,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aynı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zamanda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sayısal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dünyayı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anlamlı,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esnek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ve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eleştirel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bir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şekilde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yorumlamayı</w:t>
      </w:r>
      <w:r w:rsidR="00004652">
        <w:rPr>
          <w:rFonts w:ascii="Times New Roman" w:hAnsi="Times New Roman" w:cs="Times New Roman"/>
          <w:sz w:val="24"/>
          <w:szCs w:val="24"/>
        </w:rPr>
        <w:t xml:space="preserve"> </w:t>
      </w:r>
      <w:r w:rsidRPr="0009248E">
        <w:rPr>
          <w:rFonts w:ascii="Times New Roman" w:hAnsi="Times New Roman" w:cs="Times New Roman"/>
          <w:sz w:val="24"/>
          <w:szCs w:val="24"/>
        </w:rPr>
        <w:t>öğrenebilirler.</w:t>
      </w:r>
    </w:p>
    <w:p w14:paraId="2E9F0B05" w14:textId="77777777" w:rsidR="009A34B8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67B5C" w14:textId="77777777" w:rsidR="009A34B8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74945" w14:textId="77777777" w:rsidR="009A34B8" w:rsidRDefault="009A34B8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A46BE" w14:textId="77777777" w:rsidR="00171D37" w:rsidRDefault="00171D37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91565" w14:textId="77777777" w:rsidR="007B2DA8" w:rsidRDefault="007B2DA8" w:rsidP="00E71205">
      <w:pPr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Değerlendirme Soruları</w:t>
      </w:r>
    </w:p>
    <w:p w14:paraId="6636B25C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Tahmin etme becerisi neden "sayı hissinin" güçlü bir göstergesi olarak kabul edilir?</w:t>
      </w:r>
    </w:p>
    <w:p w14:paraId="5B656683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2. Okul müfredatlarında tahmin becerisinin genellikle "yuvarlama" ile sınırlandırılmasının bilişsel sakıncaları nelerdir? Tahmini "mekanik bir kural" olarak öğretmek ile "esnek bir strateji" olarak öğretmek arasındaki fark nedir?</w:t>
      </w:r>
    </w:p>
    <w:p w14:paraId="5C1A896D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 Bir öğrenciye 48 x 92 işleminin sonucunu tahmin ettirmenin bilişsel amacı nedir? Bu becerinin, hesap makinesindeki hataları fark etmeye nasıl yardımcı olacağını tartışınız.</w:t>
      </w:r>
    </w:p>
    <w:p w14:paraId="011712A3" w14:textId="77777777" w:rsidR="007B2DA8" w:rsidRDefault="007B2DA8" w:rsidP="00E71205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 Hesaplama tahmini, ölçme tahmini ve nicelik tahmini arasındaki farkları örneklerle açıklayınız. Her biri için sınıfta uygulanabilecek birer etkinlik öneriniz.</w:t>
      </w:r>
    </w:p>
    <w:p w14:paraId="1166F594" w14:textId="77777777" w:rsidR="00171D37" w:rsidRDefault="00171D37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3E3D71" w14:textId="77777777" w:rsidR="00171D37" w:rsidRDefault="00171D37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D90BD1" w14:textId="77777777" w:rsidR="00171D37" w:rsidRDefault="00171D37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AF999" w14:textId="77777777" w:rsidR="00171D37" w:rsidRDefault="00171D37" w:rsidP="009A34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71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5499"/>
    <w:multiLevelType w:val="multilevel"/>
    <w:tmpl w:val="85A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9D0"/>
    <w:multiLevelType w:val="multilevel"/>
    <w:tmpl w:val="84E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3A84"/>
    <w:multiLevelType w:val="multilevel"/>
    <w:tmpl w:val="3D6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6F1B"/>
    <w:multiLevelType w:val="multilevel"/>
    <w:tmpl w:val="7C7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473E"/>
    <w:multiLevelType w:val="multilevel"/>
    <w:tmpl w:val="BFE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4134"/>
    <w:multiLevelType w:val="multilevel"/>
    <w:tmpl w:val="516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875DD"/>
    <w:multiLevelType w:val="multilevel"/>
    <w:tmpl w:val="DD5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05EA"/>
    <w:multiLevelType w:val="multilevel"/>
    <w:tmpl w:val="0154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62903"/>
    <w:multiLevelType w:val="multilevel"/>
    <w:tmpl w:val="354A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1562B"/>
    <w:multiLevelType w:val="multilevel"/>
    <w:tmpl w:val="F70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968AF"/>
    <w:multiLevelType w:val="multilevel"/>
    <w:tmpl w:val="A7DE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049707">
    <w:abstractNumId w:val="3"/>
  </w:num>
  <w:num w:numId="2" w16cid:durableId="1761754205">
    <w:abstractNumId w:val="9"/>
  </w:num>
  <w:num w:numId="3" w16cid:durableId="655647854">
    <w:abstractNumId w:val="2"/>
  </w:num>
  <w:num w:numId="4" w16cid:durableId="1914853610">
    <w:abstractNumId w:val="1"/>
  </w:num>
  <w:num w:numId="5" w16cid:durableId="1054965216">
    <w:abstractNumId w:val="8"/>
  </w:num>
  <w:num w:numId="6" w16cid:durableId="268664373">
    <w:abstractNumId w:val="6"/>
  </w:num>
  <w:num w:numId="7" w16cid:durableId="1770739301">
    <w:abstractNumId w:val="4"/>
  </w:num>
  <w:num w:numId="8" w16cid:durableId="734161286">
    <w:abstractNumId w:val="5"/>
  </w:num>
  <w:num w:numId="9" w16cid:durableId="199055161">
    <w:abstractNumId w:val="0"/>
  </w:num>
  <w:num w:numId="10" w16cid:durableId="781459484">
    <w:abstractNumId w:val="7"/>
  </w:num>
  <w:num w:numId="11" w16cid:durableId="2546339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B8"/>
    <w:rsid w:val="00004652"/>
    <w:rsid w:val="00004AAE"/>
    <w:rsid w:val="00004FD5"/>
    <w:rsid w:val="00027CA7"/>
    <w:rsid w:val="00076058"/>
    <w:rsid w:val="00163B0B"/>
    <w:rsid w:val="00171D37"/>
    <w:rsid w:val="00203C14"/>
    <w:rsid w:val="002564FD"/>
    <w:rsid w:val="00272EF8"/>
    <w:rsid w:val="002F7D2D"/>
    <w:rsid w:val="003415ED"/>
    <w:rsid w:val="003635BC"/>
    <w:rsid w:val="00393BB6"/>
    <w:rsid w:val="004D6D13"/>
    <w:rsid w:val="00502746"/>
    <w:rsid w:val="00680EC0"/>
    <w:rsid w:val="006B641D"/>
    <w:rsid w:val="006D39A5"/>
    <w:rsid w:val="0074447F"/>
    <w:rsid w:val="00750B94"/>
    <w:rsid w:val="00762C40"/>
    <w:rsid w:val="00781925"/>
    <w:rsid w:val="007B0A99"/>
    <w:rsid w:val="007B2DA8"/>
    <w:rsid w:val="007F2FD3"/>
    <w:rsid w:val="00836895"/>
    <w:rsid w:val="00940E73"/>
    <w:rsid w:val="009A34B8"/>
    <w:rsid w:val="009B5BCE"/>
    <w:rsid w:val="00A37AAF"/>
    <w:rsid w:val="00A830E3"/>
    <w:rsid w:val="00AB0B55"/>
    <w:rsid w:val="00B00434"/>
    <w:rsid w:val="00B338BE"/>
    <w:rsid w:val="00BD56C0"/>
    <w:rsid w:val="00BE14CD"/>
    <w:rsid w:val="00C047E8"/>
    <w:rsid w:val="00C33ACC"/>
    <w:rsid w:val="00C62423"/>
    <w:rsid w:val="00CE401A"/>
    <w:rsid w:val="00D375C8"/>
    <w:rsid w:val="00D4262F"/>
    <w:rsid w:val="00D64855"/>
    <w:rsid w:val="00D777D2"/>
    <w:rsid w:val="00DB358F"/>
    <w:rsid w:val="00DB75FD"/>
    <w:rsid w:val="00DE1AB3"/>
    <w:rsid w:val="00E2301C"/>
    <w:rsid w:val="00E421C0"/>
    <w:rsid w:val="00E47637"/>
    <w:rsid w:val="00E504CB"/>
    <w:rsid w:val="00E5731D"/>
    <w:rsid w:val="00E71205"/>
    <w:rsid w:val="00EB4CC3"/>
    <w:rsid w:val="00FD78C4"/>
    <w:rsid w:val="00FF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73D2"/>
  <w15:chartTrackingRefBased/>
  <w15:docId w15:val="{AF7C58DE-5FBD-40CD-8D20-634A2B19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4B8"/>
  </w:style>
  <w:style w:type="paragraph" w:styleId="Balk1">
    <w:name w:val="heading 1"/>
    <w:basedOn w:val="Normal"/>
    <w:next w:val="Normal"/>
    <w:link w:val="Balk1Char"/>
    <w:uiPriority w:val="9"/>
    <w:qFormat/>
    <w:rsid w:val="009A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3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3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3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3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3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34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34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34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34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34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34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34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34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34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3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34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34B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A34B8"/>
    <w:rPr>
      <w:color w:val="467886" w:themeColor="hyperlink"/>
      <w:u w:val="single"/>
    </w:rPr>
  </w:style>
  <w:style w:type="paragraph" w:styleId="Dzeltme">
    <w:name w:val="Revision"/>
    <w:hidden/>
    <w:uiPriority w:val="99"/>
    <w:semiHidden/>
    <w:rsid w:val="00DB358F"/>
    <w:pPr>
      <w:spacing w:after="0" w:line="240" w:lineRule="auto"/>
    </w:pPr>
  </w:style>
  <w:style w:type="character" w:styleId="AklamaBavurusu">
    <w:name w:val="annotation reference"/>
    <w:basedOn w:val="VarsaylanParagrafYazTipi"/>
    <w:uiPriority w:val="99"/>
    <w:semiHidden/>
    <w:unhideWhenUsed/>
    <w:rsid w:val="00393BB6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393BB6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393BB6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393BB6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393BB6"/>
    <w:rPr>
      <w:b/>
      <w:bCs/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83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03F04-5037-43C3-86FA-17CA8EA8E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13</Pages>
  <Words>1985</Words>
  <Characters>13794</Characters>
  <Application>Microsoft Office Word</Application>
  <DocSecurity>0</DocSecurity>
  <Lines>234</Lines>
  <Paragraphs>79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 MUTLU</dc:creator>
  <cp:keywords/>
  <dc:description/>
  <cp:lastModifiedBy>Yilmaz MUTLU</cp:lastModifiedBy>
  <cp:revision>20</cp:revision>
  <dcterms:created xsi:type="dcterms:W3CDTF">2025-11-16T02:04:00Z</dcterms:created>
  <dcterms:modified xsi:type="dcterms:W3CDTF">2026-01-25T06:23:00Z</dcterms:modified>
</cp:coreProperties>
</file>