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4BD7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5A2D5C7B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b/>
          <w:bCs/>
          <w:sz w:val="28"/>
          <w:szCs w:val="28"/>
          <w:lang w:val="uk-UA"/>
        </w:rPr>
        <w:t>Національний технічний університет</w:t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normaltextrun"/>
          <w:b/>
          <w:bCs/>
          <w:sz w:val="28"/>
          <w:szCs w:val="28"/>
          <w:lang w:val="uk-UA"/>
        </w:rPr>
        <w:t>«Дніпровська політехніка»</w:t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1941D1AC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0D15780C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0BAB1F8E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noProof/>
          <w:sz w:val="28"/>
          <w:szCs w:val="28"/>
          <w:lang w:val="ru-RU"/>
        </w:rPr>
        <w:drawing>
          <wp:inline distT="0" distB="0" distL="0" distR="0" wp14:anchorId="464B5FDF" wp14:editId="54A9C35B">
            <wp:extent cx="2973705" cy="1336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3EE65118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24C1DCA3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normaltextrun"/>
          <w:b/>
          <w:bCs/>
          <w:sz w:val="28"/>
          <w:szCs w:val="28"/>
          <w:lang w:val="uk-UA"/>
        </w:rPr>
        <w:t>ЗВІТ</w:t>
      </w:r>
      <w:r w:rsidRPr="00727210">
        <w:rPr>
          <w:rStyle w:val="normaltextrun"/>
          <w:sz w:val="28"/>
          <w:szCs w:val="28"/>
          <w:lang w:val="uk-UA"/>
        </w:rPr>
        <w:t> </w:t>
      </w:r>
    </w:p>
    <w:p w14:paraId="3C3A27AA" w14:textId="77777777" w:rsidR="002F323B" w:rsidRPr="00727210" w:rsidRDefault="002F323B" w:rsidP="002F32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1E10856B" w14:textId="5AD204B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727210">
        <w:rPr>
          <w:rStyle w:val="normaltextrun"/>
          <w:b/>
          <w:bCs/>
          <w:sz w:val="28"/>
          <w:szCs w:val="28"/>
          <w:lang w:val="uk-UA"/>
        </w:rPr>
        <w:t xml:space="preserve">про виконання </w:t>
      </w:r>
      <w:r w:rsidRPr="00727210">
        <w:rPr>
          <w:rStyle w:val="normaltextrun"/>
          <w:b/>
          <w:bCs/>
          <w:sz w:val="28"/>
          <w:szCs w:val="28"/>
          <w:lang w:val="ru-RU"/>
        </w:rPr>
        <w:t>лабораторно</w:t>
      </w:r>
      <w:r w:rsidRPr="00727210">
        <w:rPr>
          <w:rStyle w:val="normaltextrun"/>
          <w:b/>
          <w:bCs/>
          <w:sz w:val="28"/>
          <w:szCs w:val="28"/>
          <w:lang w:val="uk-UA"/>
        </w:rPr>
        <w:t>ї роботи</w:t>
      </w:r>
      <w:r w:rsidRPr="00727210">
        <w:rPr>
          <w:rStyle w:val="eop"/>
          <w:b/>
          <w:bCs/>
          <w:sz w:val="28"/>
          <w:szCs w:val="28"/>
        </w:rPr>
        <w:t> </w:t>
      </w:r>
      <w:r w:rsidRPr="00727210">
        <w:rPr>
          <w:rStyle w:val="eop"/>
          <w:b/>
          <w:bCs/>
          <w:sz w:val="28"/>
          <w:szCs w:val="28"/>
          <w:lang w:val="uk-UA"/>
        </w:rPr>
        <w:t>№</w:t>
      </w:r>
      <w:r>
        <w:rPr>
          <w:rStyle w:val="eop"/>
          <w:b/>
          <w:bCs/>
          <w:sz w:val="28"/>
          <w:szCs w:val="28"/>
          <w:lang w:val="uk-UA"/>
        </w:rPr>
        <w:t>2</w:t>
      </w:r>
    </w:p>
    <w:p w14:paraId="7ADB197B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426D8C0E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b/>
          <w:bCs/>
          <w:sz w:val="28"/>
          <w:szCs w:val="28"/>
          <w:lang w:val="uk-UA"/>
        </w:rPr>
        <w:t>з дисципліни</w:t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7FA2BF09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«Аналіз програмного забезпечення» </w:t>
      </w:r>
      <w:r w:rsidRPr="00727210">
        <w:rPr>
          <w:rStyle w:val="eop"/>
          <w:sz w:val="28"/>
          <w:szCs w:val="28"/>
        </w:rPr>
        <w:t> </w:t>
      </w:r>
    </w:p>
    <w:p w14:paraId="2187C730" w14:textId="77777777" w:rsidR="002F323B" w:rsidRPr="00727210" w:rsidRDefault="002F323B" w:rsidP="002F32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70F14D48" w14:textId="77777777" w:rsidR="002F323B" w:rsidRPr="00727210" w:rsidRDefault="002F323B" w:rsidP="002F32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742EC2FB" w14:textId="77777777" w:rsidR="002F323B" w:rsidRPr="00727210" w:rsidRDefault="002F323B" w:rsidP="002F32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40FB12E4" w14:textId="77777777" w:rsidR="002F323B" w:rsidRPr="00727210" w:rsidRDefault="002F323B" w:rsidP="002F32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7B108A78" w14:textId="77777777" w:rsidR="002F323B" w:rsidRPr="00727210" w:rsidRDefault="002F323B" w:rsidP="002F32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449D0F09" w14:textId="77777777" w:rsidR="002F323B" w:rsidRPr="00727210" w:rsidRDefault="002F323B" w:rsidP="002F32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5856A668" w14:textId="77777777" w:rsidR="002F323B" w:rsidRPr="00727210" w:rsidRDefault="002F323B" w:rsidP="002F32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0F3AD154" w14:textId="77777777" w:rsidR="002F323B" w:rsidRPr="00727210" w:rsidRDefault="002F323B" w:rsidP="002F32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5E7D4C6B" w14:textId="77777777" w:rsidR="002F323B" w:rsidRPr="00727210" w:rsidRDefault="002F323B" w:rsidP="002F32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Виконав</w:t>
      </w:r>
      <w:r w:rsidRPr="00727210">
        <w:rPr>
          <w:rStyle w:val="normaltextrun"/>
          <w:sz w:val="28"/>
          <w:szCs w:val="28"/>
          <w:lang w:val="ru-RU"/>
        </w:rPr>
        <w:t xml:space="preserve"> студент</w:t>
      </w:r>
      <w:r w:rsidRPr="00727210">
        <w:rPr>
          <w:rStyle w:val="normaltextrun"/>
          <w:sz w:val="28"/>
          <w:szCs w:val="28"/>
          <w:lang w:val="uk-UA"/>
        </w:rPr>
        <w:t>: гр. 121-2</w:t>
      </w:r>
      <w:r w:rsidRPr="00727210">
        <w:rPr>
          <w:rStyle w:val="normaltextrun"/>
          <w:sz w:val="28"/>
          <w:szCs w:val="28"/>
          <w:lang w:val="ru-RU"/>
        </w:rPr>
        <w:t>3</w:t>
      </w:r>
      <w:r w:rsidRPr="00727210">
        <w:rPr>
          <w:rStyle w:val="normaltextrun"/>
          <w:sz w:val="28"/>
          <w:szCs w:val="28"/>
          <w:lang w:val="uk-UA"/>
        </w:rPr>
        <w:t>-2 </w:t>
      </w:r>
      <w:r w:rsidRPr="00727210">
        <w:rPr>
          <w:rStyle w:val="eop"/>
          <w:sz w:val="28"/>
          <w:szCs w:val="28"/>
        </w:rPr>
        <w:t> </w:t>
      </w:r>
    </w:p>
    <w:p w14:paraId="07E99AF6" w14:textId="77777777" w:rsidR="002F323B" w:rsidRPr="00727210" w:rsidRDefault="002F323B" w:rsidP="002F32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u w:val="single"/>
          <w:lang w:val="ru-RU"/>
        </w:rPr>
        <w:t>Мисик Є. І.</w:t>
      </w:r>
    </w:p>
    <w:p w14:paraId="27EA8D09" w14:textId="77777777" w:rsidR="002F323B" w:rsidRPr="00727210" w:rsidRDefault="002F323B" w:rsidP="002F32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Прийн</w:t>
      </w:r>
      <w:r w:rsidRPr="00727210">
        <w:rPr>
          <w:rStyle w:val="normaltextrun"/>
          <w:sz w:val="28"/>
          <w:szCs w:val="28"/>
          <w:lang w:val="ru-RU"/>
        </w:rPr>
        <w:t>яв</w:t>
      </w:r>
      <w:r w:rsidRPr="00727210">
        <w:rPr>
          <w:rStyle w:val="eop"/>
          <w:sz w:val="28"/>
          <w:szCs w:val="28"/>
        </w:rPr>
        <w:t> </w:t>
      </w:r>
    </w:p>
    <w:p w14:paraId="6C31588D" w14:textId="77777777" w:rsidR="002F323B" w:rsidRPr="00556633" w:rsidRDefault="002F323B" w:rsidP="002F32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u w:val="single"/>
          <w:lang w:val="uk-UA"/>
        </w:rPr>
        <w:t>Шевченко Ю.О.</w:t>
      </w:r>
    </w:p>
    <w:p w14:paraId="3C1F0199" w14:textId="77777777" w:rsidR="002F323B" w:rsidRPr="00727210" w:rsidRDefault="002F323B" w:rsidP="002F32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0C8D2579" w14:textId="77777777" w:rsidR="002F323B" w:rsidRPr="00727210" w:rsidRDefault="002F323B" w:rsidP="002F32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1DE35319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34F7AC24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1C93B48D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 </w:t>
      </w:r>
      <w:r w:rsidRPr="00727210">
        <w:rPr>
          <w:rStyle w:val="eop"/>
          <w:sz w:val="28"/>
          <w:szCs w:val="28"/>
        </w:rPr>
        <w:t> </w:t>
      </w:r>
    </w:p>
    <w:p w14:paraId="69824609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45C5A5AE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 </w:t>
      </w:r>
      <w:r w:rsidRPr="00727210">
        <w:rPr>
          <w:rStyle w:val="eop"/>
          <w:sz w:val="28"/>
          <w:szCs w:val="28"/>
        </w:rPr>
        <w:t> </w:t>
      </w:r>
    </w:p>
    <w:p w14:paraId="4A71D8F4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0C9CF331" w14:textId="77777777" w:rsidR="002F323B" w:rsidRPr="00727210" w:rsidRDefault="002F323B" w:rsidP="002F323B">
      <w:pPr>
        <w:pStyle w:val="paragraph"/>
        <w:spacing w:before="0" w:beforeAutospacing="0" w:after="0" w:afterAutospacing="0"/>
        <w:ind w:left="3540" w:firstLine="705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7C2A5D83" w14:textId="77777777" w:rsidR="002F323B" w:rsidRPr="00727210" w:rsidRDefault="002F323B" w:rsidP="002F323B">
      <w:pPr>
        <w:pStyle w:val="paragraph"/>
        <w:spacing w:before="0" w:beforeAutospacing="0" w:after="0" w:afterAutospacing="0"/>
        <w:ind w:left="3540" w:firstLine="705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00526C12" w14:textId="77777777" w:rsidR="002F323B" w:rsidRPr="00727210" w:rsidRDefault="002F323B" w:rsidP="002F323B">
      <w:pPr>
        <w:pStyle w:val="paragraph"/>
        <w:spacing w:before="0" w:beforeAutospacing="0" w:after="0" w:afterAutospacing="0"/>
        <w:ind w:left="3540" w:firstLine="705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75089D37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Дніпро</w:t>
      </w:r>
      <w:r w:rsidRPr="00727210">
        <w:rPr>
          <w:rStyle w:val="eop"/>
          <w:sz w:val="28"/>
          <w:szCs w:val="28"/>
        </w:rPr>
        <w:t> </w:t>
      </w:r>
    </w:p>
    <w:p w14:paraId="66844D67" w14:textId="77777777" w:rsidR="002F323B" w:rsidRPr="00727210" w:rsidRDefault="002F323B" w:rsidP="002F32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202</w:t>
      </w:r>
      <w:r w:rsidRPr="00727210">
        <w:rPr>
          <w:rStyle w:val="normaltextrun"/>
          <w:sz w:val="28"/>
          <w:szCs w:val="28"/>
          <w:lang w:val="ru-RU"/>
        </w:rPr>
        <w:t>5</w:t>
      </w:r>
      <w:r w:rsidRPr="00727210">
        <w:rPr>
          <w:rStyle w:val="eop"/>
          <w:sz w:val="28"/>
          <w:szCs w:val="28"/>
        </w:rPr>
        <w:t> </w:t>
      </w:r>
    </w:p>
    <w:p w14:paraId="7C9A4B65" w14:textId="77777777" w:rsidR="002F323B" w:rsidRPr="00727210" w:rsidRDefault="002F323B" w:rsidP="002F323B">
      <w:pPr>
        <w:pStyle w:val="a3"/>
        <w:rPr>
          <w:sz w:val="28"/>
          <w:szCs w:val="28"/>
          <w:lang w:val="ru-RU"/>
        </w:rPr>
      </w:pPr>
    </w:p>
    <w:p w14:paraId="66BEB316" w14:textId="6C5553AE" w:rsidR="006769CE" w:rsidRPr="006769CE" w:rsidRDefault="006769CE" w:rsidP="006769CE">
      <w:pPr>
        <w:jc w:val="center"/>
        <w:rPr>
          <w:rFonts w:ascii="Times New Roman" w:hAnsi="Times New Roman" w:cs="Times New Roman"/>
          <w:sz w:val="28"/>
          <w:szCs w:val="28"/>
        </w:rPr>
      </w:pPr>
      <w:r w:rsidRPr="006769CE">
        <w:rPr>
          <w:rFonts w:ascii="Times New Roman" w:hAnsi="Times New Roman" w:cs="Times New Roman"/>
          <w:sz w:val="28"/>
          <w:szCs w:val="28"/>
        </w:rPr>
        <w:lastRenderedPageBreak/>
        <w:t>ПРАКТИЧНА РОБОТА № 2</w:t>
      </w:r>
    </w:p>
    <w:p w14:paraId="5CF304CD" w14:textId="77777777" w:rsidR="006769CE" w:rsidRPr="006769CE" w:rsidRDefault="006769CE" w:rsidP="006769C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69CE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6769CE">
        <w:rPr>
          <w:rFonts w:ascii="Times New Roman" w:hAnsi="Times New Roman" w:cs="Times New Roman"/>
          <w:sz w:val="28"/>
          <w:szCs w:val="28"/>
        </w:rPr>
        <w:t xml:space="preserve"> Створення і налаштування профілю у системі Git. </w:t>
      </w:r>
    </w:p>
    <w:p w14:paraId="6F5D60BE" w14:textId="77777777" w:rsidR="006769CE" w:rsidRPr="006769CE" w:rsidRDefault="006769CE" w:rsidP="006769C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69CE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6769CE">
        <w:rPr>
          <w:rFonts w:ascii="Times New Roman" w:hAnsi="Times New Roman" w:cs="Times New Roman"/>
          <w:sz w:val="28"/>
          <w:szCs w:val="28"/>
        </w:rPr>
        <w:t xml:space="preserve">: закріпити теоретичні знання і розвинути практичні навички у використанні системи контроля версій Git. </w:t>
      </w:r>
    </w:p>
    <w:p w14:paraId="14820B26" w14:textId="51AFF832" w:rsidR="00A60D36" w:rsidRDefault="006769CE" w:rsidP="006769C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69CE">
        <w:rPr>
          <w:rFonts w:ascii="Times New Roman" w:hAnsi="Times New Roman" w:cs="Times New Roman"/>
          <w:sz w:val="28"/>
          <w:szCs w:val="28"/>
        </w:rPr>
        <w:t>За результатами виконання практичної роботи здобувачі мають набути уміння у створенні, налаштуванні та підтримці власного профілю на найбільшому хостингу для сховищ Git.</w:t>
      </w:r>
    </w:p>
    <w:p w14:paraId="198F5E25" w14:textId="77777777" w:rsidR="006769CE" w:rsidRPr="006769CE" w:rsidRDefault="006769CE" w:rsidP="006769C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769CE">
        <w:rPr>
          <w:rFonts w:ascii="Times New Roman" w:hAnsi="Times New Roman" w:cs="Times New Roman"/>
          <w:b/>
          <w:bCs/>
          <w:sz w:val="28"/>
          <w:szCs w:val="28"/>
        </w:rPr>
        <w:t xml:space="preserve">Завдання. </w:t>
      </w:r>
    </w:p>
    <w:p w14:paraId="66D16DC1" w14:textId="2C1B6CDC" w:rsidR="006769CE" w:rsidRPr="003F5969" w:rsidRDefault="006769CE" w:rsidP="006769CE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6769CE">
        <w:rPr>
          <w:rFonts w:ascii="Times New Roman" w:hAnsi="Times New Roman" w:cs="Times New Roman"/>
          <w:sz w:val="28"/>
          <w:szCs w:val="28"/>
        </w:rPr>
        <w:t>Створити власний репозиторій в GITHub. В подальшому усі результати своїх практичних робіт необхідно буде завантажувати у цей репозиторій. В репозиторії створити для кожної практичної робото окрему папку і розмістить в ній звіт. Якщо ви ще не маєте обліковий запис, то в професійному світі запис повинен виглядати, як поєднання першої літери ім’я та прізвище в повному виді. Наприклад, Микола Єфремов - «myefremov», а Тарас Шевченко - «tshevchenko». Посилання на репозиторій надаєте викладачеві.</w:t>
      </w:r>
    </w:p>
    <w:p w14:paraId="332C0F56" w14:textId="61447457" w:rsidR="006769CE" w:rsidRDefault="006769CE" w:rsidP="006769CE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Практична частина</w:t>
      </w:r>
    </w:p>
    <w:p w14:paraId="1A3011B6" w14:textId="78A0EFC7" w:rsidR="006769CE" w:rsidRDefault="006769CE" w:rsidP="006769CE">
      <w:pPr>
        <w:ind w:left="-567"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769C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5923070" wp14:editId="257B7877">
            <wp:extent cx="5334000" cy="2493951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2952" cy="250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A951" w14:textId="46AA7780" w:rsidR="006769CE" w:rsidRDefault="006769CE" w:rsidP="006769CE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 – створений аккаунт у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14B73BB3" w14:textId="7BCE1287" w:rsidR="006769CE" w:rsidRDefault="006769CE" w:rsidP="006769CE">
      <w:pPr>
        <w:ind w:left="-567"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69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EC07E4" wp14:editId="7022A2D7">
            <wp:extent cx="5940425" cy="14986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D222" w14:textId="0CC92894" w:rsidR="006769CE" w:rsidRDefault="006769CE" w:rsidP="006769CE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 – створений репозиторій для першої практичної роботи</w:t>
      </w:r>
    </w:p>
    <w:p w14:paraId="1C2663D9" w14:textId="4708B6BA" w:rsidR="006769CE" w:rsidRDefault="006769CE" w:rsidP="006769CE">
      <w:pPr>
        <w:ind w:left="-709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69C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94B8319" wp14:editId="5534566D">
            <wp:extent cx="5940425" cy="28930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0D6E" w14:textId="088354A2" w:rsidR="006769CE" w:rsidRDefault="006769CE" w:rsidP="006769CE">
      <w:pPr>
        <w:ind w:left="-709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6769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описом практичної </w:t>
      </w:r>
      <w:r w:rsidR="003F5969" w:rsidRPr="003F5969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3152750A" w14:textId="6AF7AE26" w:rsidR="003F5969" w:rsidRDefault="003F5969" w:rsidP="006769CE">
      <w:pPr>
        <w:ind w:left="-709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596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8CD8BE" wp14:editId="7663BA86">
            <wp:extent cx="4172532" cy="199100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7090" w14:textId="29B34417" w:rsidR="003F5969" w:rsidRPr="003F5969" w:rsidRDefault="003F5969" w:rsidP="003F5969">
      <w:pPr>
        <w:ind w:left="-709"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4 – створення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6769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описом практичної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3AE0D13B" w14:textId="0D560521" w:rsidR="003F5969" w:rsidRPr="003F5969" w:rsidRDefault="003F5969" w:rsidP="006769CE">
      <w:pPr>
        <w:ind w:left="-709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F5969" w:rsidRPr="003F5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3B"/>
    <w:rsid w:val="00016728"/>
    <w:rsid w:val="002F323B"/>
    <w:rsid w:val="003F5969"/>
    <w:rsid w:val="005D70BA"/>
    <w:rsid w:val="006769CE"/>
    <w:rsid w:val="00A60D36"/>
    <w:rsid w:val="00D8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1EDD0"/>
  <w15:chartTrackingRefBased/>
  <w15:docId w15:val="{FE142518-24AF-47FE-9838-90BE224E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9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F3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paragraph" w:customStyle="1" w:styleId="paragraph">
    <w:name w:val="paragraph"/>
    <w:basedOn w:val="a"/>
    <w:rsid w:val="002F3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normaltextrun">
    <w:name w:val="normaltextrun"/>
    <w:basedOn w:val="a0"/>
    <w:rsid w:val="002F323B"/>
  </w:style>
  <w:style w:type="character" w:customStyle="1" w:styleId="eop">
    <w:name w:val="eop"/>
    <w:basedOn w:val="a0"/>
    <w:rsid w:val="002F3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Мисик Євген Іванович</dc:creator>
  <cp:keywords/>
  <dc:description/>
  <cp:lastModifiedBy>Мисик Євген Іванович</cp:lastModifiedBy>
  <cp:revision>4</cp:revision>
  <dcterms:created xsi:type="dcterms:W3CDTF">2026-10-08T15:01:00Z</dcterms:created>
  <dcterms:modified xsi:type="dcterms:W3CDTF">2026-10-08T15:08:00Z</dcterms:modified>
</cp:coreProperties>
</file>