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4D398" w14:textId="4F3647AE" w:rsidR="00B73B85" w:rsidRPr="004A2D70" w:rsidRDefault="001262C3" w:rsidP="001262C3">
      <w:pPr>
        <w:adjustRightInd w:val="0"/>
        <w:jc w:val="center"/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</w:pPr>
      <w:r w:rsidRPr="004A2D70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  <w:t>令和</w:t>
      </w: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</w:rPr>
        <w:t>８</w:t>
      </w:r>
      <w:r w:rsidRPr="004A2D70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  <w:t>年度</w:t>
      </w: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</w:rPr>
        <w:t xml:space="preserve"> </w:t>
      </w:r>
      <w:r w:rsidRPr="004A2D70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  <w:t>八王子まつり</w:t>
      </w: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</w:rPr>
        <w:t>「</w:t>
      </w:r>
      <w:r w:rsidRPr="004A2D70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</w:rPr>
        <w:t>臨時出店</w:t>
      </w: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</w:rPr>
        <w:t>」要項</w:t>
      </w:r>
    </w:p>
    <w:p w14:paraId="18E72981" w14:textId="63380658" w:rsidR="001262C3" w:rsidRPr="004A2D70" w:rsidRDefault="00D77DE7" w:rsidP="00AA3929">
      <w:pPr>
        <w:adjustRightInd w:val="0"/>
        <w:snapToGrid w:val="0"/>
        <w:spacing w:line="264" w:lineRule="auto"/>
        <w:jc w:val="center"/>
        <w:rPr>
          <w:rFonts w:ascii="Yu Gothic" w:eastAsia="Yu Gothic" w:hAnsi="Yu Gothic" w:cs="Yu Gothic"/>
          <w:b/>
          <w:bCs/>
          <w:color w:val="000000" w:themeColor="text1"/>
          <w:sz w:val="24"/>
          <w:szCs w:val="24"/>
        </w:rPr>
      </w:pPr>
      <w:r w:rsidRPr="004A2D70">
        <w:rPr>
          <w:rFonts w:ascii="Yu Gothic" w:eastAsia="Yu Gothic" w:hAnsi="Yu Gothic" w:cs="Yu Gothic" w:hint="eastAsia"/>
          <w:b/>
          <w:bCs/>
          <w:color w:val="000000" w:themeColor="text1"/>
          <w:sz w:val="24"/>
          <w:szCs w:val="24"/>
        </w:rPr>
        <w:t>ー</w:t>
      </w:r>
      <w:r w:rsidR="001262C3" w:rsidRPr="004A2D70">
        <w:rPr>
          <w:rFonts w:ascii="Yu Gothic" w:eastAsia="Yu Gothic" w:hAnsi="Yu Gothic" w:cs="Yu Gothic" w:hint="eastAsia"/>
          <w:b/>
          <w:bCs/>
          <w:color w:val="000000" w:themeColor="text1"/>
          <w:sz w:val="24"/>
          <w:szCs w:val="24"/>
        </w:rPr>
        <w:t>出店をご検討中の</w:t>
      </w:r>
      <w:r w:rsidR="00AA3929" w:rsidRPr="004A2D70">
        <w:rPr>
          <w:rFonts w:ascii="Yu Gothic" w:eastAsia="Yu Gothic" w:hAnsi="Yu Gothic" w:cs="Yu Gothic" w:hint="eastAsia"/>
          <w:b/>
          <w:bCs/>
          <w:color w:val="000000" w:themeColor="text1"/>
          <w:sz w:val="24"/>
          <w:szCs w:val="24"/>
        </w:rPr>
        <w:t>事業者の皆様</w:t>
      </w:r>
      <w:r w:rsidR="001262C3" w:rsidRPr="004A2D70">
        <w:rPr>
          <w:rFonts w:ascii="Yu Gothic" w:eastAsia="Yu Gothic" w:hAnsi="Yu Gothic" w:cs="Yu Gothic" w:hint="eastAsia"/>
          <w:b/>
          <w:bCs/>
          <w:color w:val="000000" w:themeColor="text1"/>
          <w:sz w:val="24"/>
          <w:szCs w:val="24"/>
        </w:rPr>
        <w:t>へー</w:t>
      </w:r>
    </w:p>
    <w:p w14:paraId="29F40DFB" w14:textId="66B1EF24" w:rsidR="001262C3" w:rsidRPr="00AA3929" w:rsidRDefault="001262C3" w:rsidP="001262C3">
      <w:pPr>
        <w:adjustRightInd w:val="0"/>
        <w:rPr>
          <w:rFonts w:ascii="Yu Gothic" w:eastAsia="Yu Gothic" w:hAnsi="Yu Gothic" w:cs="Yu Gothic"/>
          <w:sz w:val="21"/>
          <w:szCs w:val="21"/>
        </w:rPr>
      </w:pPr>
    </w:p>
    <w:p w14:paraId="28D7AE24" w14:textId="484CAC2A" w:rsidR="001262C3" w:rsidRDefault="001262C3" w:rsidP="001262C3">
      <w:pPr>
        <w:adjustRightInd w:val="0"/>
        <w:spacing w:afterLines="50" w:after="180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</w:rPr>
      </w:pPr>
      <w:r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１　</w:t>
      </w:r>
      <w:r w:rsidR="00656A46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臨時</w:t>
      </w:r>
      <w:r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出店できるかどうかの判断基準　　　　　　　　　　　　　　　　　　　　　　　　　　　　</w:t>
      </w:r>
    </w:p>
    <w:p w14:paraId="19E091FF" w14:textId="7EB92728" w:rsidR="004468D0" w:rsidRDefault="001262C3" w:rsidP="00DF1762">
      <w:pPr>
        <w:adjustRightInd w:val="0"/>
        <w:spacing w:afterLines="50" w:after="180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1262C3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下記のフローで、</w:t>
      </w:r>
      <w:r w:rsidR="00656A4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</w:t>
      </w:r>
      <w:r w:rsidRPr="001262C3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</w:t>
      </w:r>
      <w:r w:rsidR="00656A4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申請</w:t>
      </w:r>
      <w:r w:rsidRPr="001262C3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の要否</w:t>
      </w:r>
      <w:r w:rsidR="00B4074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および申請の流れ</w:t>
      </w:r>
      <w:r w:rsidRPr="001262C3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をご確認ください。</w:t>
      </w:r>
    </w:p>
    <w:p w14:paraId="3C727ED3" w14:textId="0B465F4B" w:rsidR="006F2063" w:rsidRDefault="00311B47">
      <w:pPr>
        <w:widowControl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02BAD5" wp14:editId="3C4C04FD">
                <wp:simplePos x="0" y="0"/>
                <wp:positionH relativeFrom="column">
                  <wp:posOffset>4736428</wp:posOffset>
                </wp:positionH>
                <wp:positionV relativeFrom="paragraph">
                  <wp:posOffset>4543500</wp:posOffset>
                </wp:positionV>
                <wp:extent cx="1665007" cy="628650"/>
                <wp:effectExtent l="0" t="0" r="0" b="0"/>
                <wp:wrapNone/>
                <wp:docPr id="1685867515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007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45B41" w14:textId="1D1F6FBB" w:rsidR="00B551A7" w:rsidRPr="00311B47" w:rsidRDefault="00B551A7" w:rsidP="00311B47">
                            <w:pPr>
                              <w:snapToGrid w:val="0"/>
                              <w:ind w:left="160" w:hangingChars="100" w:hanging="16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※</w:t>
                            </w:r>
                            <w:r w:rsidR="00311B47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入居している建物の</w:t>
                            </w: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オーナーや管理</w:t>
                            </w:r>
                            <w:r w:rsidR="00311B47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者</w:t>
                            </w: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に依頼して</w:t>
                            </w:r>
                            <w:r w:rsidR="00311B47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、</w:t>
                            </w:r>
                            <w:r w:rsidR="00311B47" w:rsidRPr="00311B47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利用許可証を取り交わしてください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2BAD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margin-left:372.95pt;margin-top:357.75pt;width:131.1pt;height:4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XAGFAIAACwEAAAOAAAAZHJzL2Uyb0RvYy54bWysU8Fu2zAMvQ/YPwi6L3ayNG2NOEXWIsOA&#10;oC2QDj0rshQbkERNUmJnXz9Kdpqs22nYRSZF+pF8fJrfdVqRg3C+AVPS8SinRBgOVWN2Jf3+svp0&#10;Q4kPzFRMgRElPQpP7xYfP8xbW4gJ1KAq4QiCGF+0tqR1CLbIMs9roZkfgRUGgxKcZgFdt8sqx1pE&#10;1yqb5Pksa8FV1gEX3uPtQx+ki4QvpeDhSUovAlElxd5COl06t/HMFnNW7ByzdcOHNtg/dKFZY7Do&#10;G9QDC4zsXfMHlG64Aw8yjDjoDKRsuEgz4DTj/N00m5pZkWZBcrx9o8n/P1j+eNjYZ0dC9wU6XGAk&#10;pLW+8HgZ5+mk0/GLnRKMI4XHN9pEFwiPP81mV3l+TQnH2Gxyg16Eyc5/W+fDVwGaRKOkDteS2GKH&#10;tQ996iklFjOwapRKq1GGtAj6GSF/iyC4Mljj3Gu0QrfthgG2UB1xLgf9yr3lqwaLr5kPz8zhjnEU&#10;1G14wkMqwCIwWJTU4H7+7T7mI/UYpaRFzZTU/9gzJyhR3wwu5XY8nUaRJWd6dT1Bx11GtpcRs9f3&#10;gLIc4wuxPJkxP6iTKR3oV5T3MlbFEDMca5c0nMz70CsZnwcXy2VKQllZFtZmY3mEjqRFal+6V+bs&#10;wH/AzT3CSV2seLeGPrene7kPIJu0o0hwz+rAO0oybXl4PlHzl37KOj/yxS8AAAD//wMAUEsDBBQA&#10;BgAIAAAAIQD3YBal4wAAAAwBAAAPAAAAZHJzL2Rvd25yZXYueG1sTI/BTsMwDIbvSLxDZCRuLOm0&#10;QOmaTlOlCQnBYWMXbm6TtdUapzTZVnh6shPcbPnT7+/PV5Pt2dmMvnOkIJkJYIZqpztqFOw/Ng8p&#10;MB+QNPaOjIJv42FV3N7kmGl3oa0570LDYgj5DBW0IQwZ575ujUU/c4OheDu40WKI69hwPeIlhtue&#10;z4V45BY7ih9aHEzZmvq4O1kFr+XmHbfV3KY/ffnydlgPX/tPqdT93bReAgtmCn8wXPWjOhTRqXIn&#10;0p71Cp4W8jmicUikBHYlhEgTYJWCNFlI4EXO/5cofgEAAP//AwBQSwECLQAUAAYACAAAACEAtoM4&#10;kv4AAADhAQAAEwAAAAAAAAAAAAAAAAAAAAAAW0NvbnRlbnRfVHlwZXNdLnhtbFBLAQItABQABgAI&#10;AAAAIQA4/SH/1gAAAJQBAAALAAAAAAAAAAAAAAAAAC8BAABfcmVscy8ucmVsc1BLAQItABQABgAI&#10;AAAAIQCH6XAGFAIAACwEAAAOAAAAAAAAAAAAAAAAAC4CAABkcnMvZTJvRG9jLnhtbFBLAQItABQA&#10;BgAIAAAAIQD3YBal4wAAAAwBAAAPAAAAAAAAAAAAAAAAAG4EAABkcnMvZG93bnJldi54bWxQSwUG&#10;AAAAAAQABADzAAAAfgUAAAAA&#10;" filled="f" stroked="f" strokeweight=".5pt">
                <v:textbox>
                  <w:txbxContent>
                    <w:p w14:paraId="69945B41" w14:textId="1D1F6FBB" w:rsidR="00B551A7" w:rsidRPr="00311B47" w:rsidRDefault="00B551A7" w:rsidP="00311B47">
                      <w:pPr>
                        <w:snapToGrid w:val="0"/>
                        <w:ind w:left="160" w:hangingChars="100" w:hanging="16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※</w:t>
                      </w:r>
                      <w:r w:rsidR="00311B47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入居している建物の</w:t>
                      </w: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オーナーや管理</w:t>
                      </w:r>
                      <w:r w:rsidR="00311B47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者</w:t>
                      </w: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に依頼して</w:t>
                      </w:r>
                      <w:r w:rsidR="00311B47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、</w:t>
                      </w:r>
                      <w:r w:rsidR="00311B47" w:rsidRPr="00311B47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利用許可証を取り交わしてください</w:t>
                      </w:r>
                    </w:p>
                  </w:txbxContent>
                </v:textbox>
              </v:shape>
            </w:pict>
          </mc:Fallback>
        </mc:AlternateContent>
      </w:r>
      <w:r w:rsidR="008F0384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EE67B68" wp14:editId="601D6BC9">
                <wp:simplePos x="0" y="0"/>
                <wp:positionH relativeFrom="column">
                  <wp:posOffset>3618230</wp:posOffset>
                </wp:positionH>
                <wp:positionV relativeFrom="paragraph">
                  <wp:posOffset>6453904</wp:posOffset>
                </wp:positionV>
                <wp:extent cx="892175" cy="262255"/>
                <wp:effectExtent l="0" t="0" r="0" b="4445"/>
                <wp:wrapNone/>
                <wp:docPr id="119319758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F0B0C" w14:textId="4851C350" w:rsidR="003A7B37" w:rsidRPr="003A7B37" w:rsidRDefault="00E8450B" w:rsidP="003A7B37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B050"/>
                              </w:rPr>
                              <w:t>結果通知</w:t>
                            </w:r>
                            <w:r w:rsidR="003A7B37" w:rsidRPr="003A7B37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B050"/>
                              </w:rPr>
                              <w:t>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67B68" id="テキスト ボックス 9" o:spid="_x0000_s1027" type="#_x0000_t202" style="position:absolute;margin-left:284.9pt;margin-top:508.2pt;width:70.25pt;height:20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vWSGQIAADIEAAAOAAAAZHJzL2Uyb0RvYy54bWysU8tu2zAQvBfoPxC817JV20kEy4GbwEUB&#10;IwngBDnTFGkRoLgsSVtyv75Lyi+kPRW9ULvc1T5mhrP7rtFkL5xXYEo6GgwpEYZDpcy2pG+vyy+3&#10;lPjATMU0GFHSg/D0fv7506y1hcihBl0JR7CI8UVrS1qHYIss87wWDfMDsMJgUIJrWEDXbbPKsRar&#10;NzrLh8Np1oKrrAMuvMfbxz5I56m+lIKHZym9CESXFGcL6XTp3MQzm89YsXXM1oofx2D/MEXDlMGm&#10;51KPLDCyc+qPUo3iDjzIMODQZCCl4iLtgNuMhh+2WdfMirQLguPtGSb//8ryp/3avjgSum/QIYER&#10;kNb6wuNl3KeTrolfnJRgHCE8nGETXSAcL2/v8tHNhBKOoXya55NJrJJdfrbOh+8CGhKNkjpkJYHF&#10;9isf+tRTSuxlYKm0TsxoQ9qSTr9OhumHcwSLa4M9LqNGK3Sbjqjqao0NVAfczkFPvLd8qXCGFfPh&#10;hTlkGhdC9YZnPKQG7AVHi5Ia3K+/3cd8JACjlLSonJL6nzvmBCX6h0Fq7kbjcZRacsaTmxwddx3Z&#10;XEfMrnkAFOcI34nlyYz5QZ9M6aB5R5EvYlcMMcOxd0nDyXwIvZ7xkXCxWKQkFJdlYWXWlsfSEdWI&#10;8Gv3zpw90hCQvyc4aYwVH9joc3s+FrsAUiWqIs49qkf4UZiJ7OMjisq/9lPW5anPfwMAAP//AwBQ&#10;SwMEFAAGAAgAAAAhAGyH93bkAAAADQEAAA8AAABkcnMvZG93bnJldi54bWxMj8FOwzAQRO9I/IO1&#10;SNyonUKSEuJUVaQKqYJDSy/cNvE2iYjtELtt6NfjnuA4O6OZt/ly0j070eg6ayREMwGMTG1VZxoJ&#10;+4/1wwKY82gU9taQhB9ysCxub3LMlD2bLZ12vmGhxLgMJbTeDxnnrm5Jo5vZgUzwDnbU6IMcG65G&#10;PIdy3fO5EAnX2Jmw0OJAZUv11+6oJWzK9Ttuq7leXPry9e2wGr73n7GU93fT6gWYp8n/heGKH9Ch&#10;CEyVPRrlWC8hTp4Dug+GiJInYCGSRuIRWHU9xWkKvMj5/y+KXwAAAP//AwBQSwECLQAUAAYACAAA&#10;ACEAtoM4kv4AAADhAQAAEwAAAAAAAAAAAAAAAAAAAAAAW0NvbnRlbnRfVHlwZXNdLnhtbFBLAQIt&#10;ABQABgAIAAAAIQA4/SH/1gAAAJQBAAALAAAAAAAAAAAAAAAAAC8BAABfcmVscy8ucmVsc1BLAQIt&#10;ABQABgAIAAAAIQBV0vWSGQIAADIEAAAOAAAAAAAAAAAAAAAAAC4CAABkcnMvZTJvRG9jLnhtbFBL&#10;AQItABQABgAIAAAAIQBsh/d25AAAAA0BAAAPAAAAAAAAAAAAAAAAAHMEAABkcnMvZG93bnJldi54&#10;bWxQSwUGAAAAAAQABADzAAAAhAUAAAAA&#10;" filled="f" stroked="f" strokeweight=".5pt">
                <v:textbox>
                  <w:txbxContent>
                    <w:p w14:paraId="674F0B0C" w14:textId="4851C350" w:rsidR="003A7B37" w:rsidRPr="003A7B37" w:rsidRDefault="00E8450B" w:rsidP="003A7B37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B050"/>
                        </w:rPr>
                      </w:pPr>
                      <w:r>
                        <w:rPr>
                          <w:rFonts w:ascii="Yu Gothic" w:eastAsia="Yu Gothic" w:hAnsi="Yu Gothic" w:hint="eastAsia"/>
                          <w:b/>
                          <w:bCs/>
                          <w:color w:val="00B050"/>
                        </w:rPr>
                        <w:t>結果通知</w:t>
                      </w:r>
                      <w:r w:rsidR="003A7B37" w:rsidRPr="003A7B37">
                        <w:rPr>
                          <w:rFonts w:ascii="Yu Gothic" w:eastAsia="Yu Gothic" w:hAnsi="Yu Gothic" w:hint="eastAsia"/>
                          <w:b/>
                          <w:bCs/>
                          <w:color w:val="00B050"/>
                        </w:rPr>
                        <w:t>後</w:t>
                      </w:r>
                    </w:p>
                  </w:txbxContent>
                </v:textbox>
              </v:shape>
            </w:pict>
          </mc:Fallback>
        </mc:AlternateContent>
      </w:r>
      <w:r w:rsidR="0078597E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F329936" wp14:editId="60C1F8BD">
                <wp:simplePos x="0" y="0"/>
                <wp:positionH relativeFrom="column">
                  <wp:posOffset>5156363</wp:posOffset>
                </wp:positionH>
                <wp:positionV relativeFrom="paragraph">
                  <wp:posOffset>838835</wp:posOffset>
                </wp:positionV>
                <wp:extent cx="892735" cy="262255"/>
                <wp:effectExtent l="0" t="0" r="0" b="4445"/>
                <wp:wrapNone/>
                <wp:docPr id="86570732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73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A2D2" w14:textId="25CDE87A" w:rsidR="0078597E" w:rsidRPr="0078597E" w:rsidRDefault="0078597E" w:rsidP="0078597E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A02B93" w:themeColor="accent5"/>
                              </w:rPr>
                            </w:pPr>
                            <w:r w:rsidRPr="0078597E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A02B93" w:themeColor="accent5"/>
                              </w:rPr>
                              <w:t>審査後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29936" id="_x0000_s1028" type="#_x0000_t202" style="position:absolute;margin-left:406pt;margin-top:66.05pt;width:70.3pt;height:20.6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dLcGwIAADIEAAAOAAAAZHJzL2Uyb0RvYy54bWysU8tu2zAQvBfoPxC817IV20kEy4GbwEUB&#10;IwngFDnTFGkRoLgsSVtyv75Lyi+kPRW9ULvc1T5mhrOHrtFkL5xXYEo6GgwpEYZDpcy2pD/ell/u&#10;KPGBmYppMKKkB+Hpw/zzp1lrC5FDDboSjmAR44vWlrQOwRZZ5nktGuYHYIXBoATXsICu22aVYy1W&#10;b3SWD4fTrAVXWQdceI+3T32QzlN9KQUPL1J6EYguKc4W0unSuYlnNp+xYuuYrRU/jsH+YYqGKYNN&#10;z6WeWGBk59QfpRrFHXiQYcChyUBKxUXaAbcZDT9ss66ZFWkXBMfbM0z+/5Xlz/u1fXUkdF+hQwIj&#10;IK31hcfLuE8nXRO/OCnBOEJ4OMMmukA4Xt7d57c3E0o4hvJpnk8msUp2+dk6H74JaEg0SuqQlQQW&#10;26986FNPKbGXgaXSOjGjDWlLOr2ZDNMP5wgW1wZ7XEaNVug2HVEVTnFaYwPVAbdz0BPvLV8qnGHF&#10;fHhlDpnGhVC94QUPqQF7wdGipAb362/3MR8JwCglLSqnpP7njjlBif5ukJr70XgcpZac8eQ2R8dd&#10;RzbXEbNrHgHFOcJ3YnkyY37QJ1M6aN5R5IvYFUPMcOxd0nAyH0OvZ3wkXCwWKQnFZVlYmbXlsXRE&#10;NSL81r0zZ480BOTvGU4aY8UHNvrcno/FLoBUiaqIc4/qEX4UZiL7+Iii8q/9lHV56vPfAAAA//8D&#10;AFBLAwQUAAYACAAAACEASZvdXuIAAAALAQAADwAAAGRycy9kb3ducmV2LnhtbEyPwU7DMBBE70j8&#10;g7VI3KgTl5YQ4lRVpAoJ0UNLL9yc2E0i7HWI3Tbw9SwnOO7MaPZNsZqcZWczht6jhHSWADPYeN1j&#10;K+HwtrnLgIWoUCvr0Uj4MgFW5fVVoXLtL7gz531sGZVgyJWELsYh5zw0nXEqzPxgkLyjH52KdI4t&#10;16O6ULmzXCTJkjvVI33o1GCqzjQf+5OT8FJttmpXC5d92+r59bgePg/vCylvb6b1E7BopvgXhl98&#10;QoeSmGp/Qh2YlZClgrZEMuYiBUaJx4VYAqtJeZjfAy8L/n9D+QMAAP//AwBQSwECLQAUAAYACAAA&#10;ACEAtoM4kv4AAADhAQAAEwAAAAAAAAAAAAAAAAAAAAAAW0NvbnRlbnRfVHlwZXNdLnhtbFBLAQIt&#10;ABQABgAIAAAAIQA4/SH/1gAAAJQBAAALAAAAAAAAAAAAAAAAAC8BAABfcmVscy8ucmVsc1BLAQIt&#10;ABQABgAIAAAAIQDNOdLcGwIAADIEAAAOAAAAAAAAAAAAAAAAAC4CAABkcnMvZTJvRG9jLnhtbFBL&#10;AQItABQABgAIAAAAIQBJm91e4gAAAAsBAAAPAAAAAAAAAAAAAAAAAHUEAABkcnMvZG93bnJldi54&#10;bWxQSwUGAAAAAAQABADzAAAAhAUAAAAA&#10;" filled="f" stroked="f" strokeweight=".5pt">
                <v:textbox>
                  <w:txbxContent>
                    <w:p w14:paraId="1E39A2D2" w14:textId="25CDE87A" w:rsidR="0078597E" w:rsidRPr="0078597E" w:rsidRDefault="0078597E" w:rsidP="0078597E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A02B93" w:themeColor="accent5"/>
                        </w:rPr>
                      </w:pPr>
                      <w:r w:rsidRPr="0078597E">
                        <w:rPr>
                          <w:rFonts w:ascii="Yu Gothic" w:eastAsia="Yu Gothic" w:hAnsi="Yu Gothic" w:hint="eastAsia"/>
                          <w:b/>
                          <w:bCs/>
                          <w:color w:val="A02B93" w:themeColor="accent5"/>
                        </w:rPr>
                        <w:t>審査後</w:t>
                      </w:r>
                    </w:p>
                  </w:txbxContent>
                </v:textbox>
              </v:shape>
            </w:pict>
          </mc:Fallback>
        </mc:AlternateContent>
      </w:r>
      <w:r w:rsidR="001917B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0B2CDE4" wp14:editId="5513FF0D">
                <wp:simplePos x="0" y="0"/>
                <wp:positionH relativeFrom="column">
                  <wp:posOffset>4853305</wp:posOffset>
                </wp:positionH>
                <wp:positionV relativeFrom="paragraph">
                  <wp:posOffset>1657350</wp:posOffset>
                </wp:positionV>
                <wp:extent cx="1533525" cy="628650"/>
                <wp:effectExtent l="0" t="0" r="0" b="0"/>
                <wp:wrapNone/>
                <wp:docPr id="555903047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996CD0" w14:textId="14FCE9DE" w:rsidR="009D6DF5" w:rsidRPr="000264C6" w:rsidRDefault="009D6DF5" w:rsidP="009D6DF5">
                            <w:pPr>
                              <w:snapToGrid w:val="0"/>
                              <w:ind w:left="160" w:hangingChars="100" w:hanging="160"/>
                              <w:rPr>
                                <w:rFonts w:ascii="Yu Gothic" w:eastAsia="Yu Gothic" w:hAnsi="Yu Gothic"/>
                                <w:b/>
                                <w:bCs/>
                                <w:color w:val="A02B93" w:themeColor="accent5"/>
                                <w:sz w:val="16"/>
                                <w:szCs w:val="16"/>
                              </w:rPr>
                            </w:pPr>
                            <w:r w:rsidRPr="000264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A02B93" w:themeColor="accent5"/>
                                <w:sz w:val="16"/>
                                <w:szCs w:val="16"/>
                              </w:rPr>
                              <w:t>※</w:t>
                            </w:r>
                            <w:r w:rsidR="00A24DF6" w:rsidRPr="000264C6">
                              <w:rPr>
                                <w:rFonts w:ascii="Yu Gothic" w:eastAsia="Yu Gothic" w:hAnsi="Yu Gothic"/>
                                <w:b/>
                                <w:bCs/>
                                <w:color w:val="A02B93" w:themeColor="accent5"/>
                                <w:sz w:val="16"/>
                                <w:szCs w:val="16"/>
                              </w:rPr>
                              <w:t>警察の規制エリアの可能性もあるため、検討前に担当者へご連絡ください</w:t>
                            </w:r>
                          </w:p>
                          <w:p w14:paraId="78F06045" w14:textId="77777777" w:rsidR="009D6DF5" w:rsidRPr="00B551A7" w:rsidRDefault="009D6DF5" w:rsidP="009D6DF5">
                            <w:pPr>
                              <w:snapToGrid w:val="0"/>
                              <w:ind w:firstLineChars="100" w:firstLine="160"/>
                              <w:rPr>
                                <w:rFonts w:ascii="Yu Gothic" w:eastAsia="Yu Gothic" w:hAnsi="Yu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CDE4" id="_x0000_s1029" type="#_x0000_t202" style="position:absolute;margin-left:382.15pt;margin-top:130.5pt;width:120.75pt;height:49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EgGAIAADMEAAAOAAAAZHJzL2Uyb0RvYy54bWysU9tuGyEQfa/Uf0C81+t7k5XXkZvIVSUr&#10;ieRUecYseFcChgL2rvv1HVjfmuSp6gsMzDCXcw6zu1YrshfO12AKOuj1KRGGQ1mbbUF/viy/3FDi&#10;AzMlU2BEQQ/C07v550+zxuZiCBWoUjiCSYzPG1vQKgSbZ5nnldDM98AKg04JTrOAR7fNSscazK5V&#10;Nuz3p1kDrrQOuPAebx86J52n/FIKHp6k9CIQVVDsLaTVpXUT12w+Y/nWMVvV/NgG+4cuNKsNFj2n&#10;emCBkZ2r36XSNXfgQYYeB52BlDUXaQacZtB/M826YlakWRAcb88w+f+Xlj/u1/bZkdB+gxYJjIA0&#10;1uceL+M8rXQ67tgpQT9CeDjDJtpAeHw0GY0mwwklHH3T4c10knDNLq+t8+G7AE2iUVCHtCS02H7l&#10;A1bE0FNILGZgWSuVqFGGNJh0hCn/8uALZfDhpddohXbTkros6Og0xwbKA47noGPeW76ssYcV8+GZ&#10;OaQaJ0L5hidcpAKsBUeLkgrc74/uYzwygF5KGpROQf2vHXOCEvXDIDe3g/E4ai0dxpOvQzy4a8/m&#10;2mN2+h5QnQP8KJYnM8YHdTKlA/2KKl/EquhihmPtgoaTeR86QeMv4WKxSEGoLsvCyqwtj6kjdhHh&#10;l/aVOXukISCBj3ASGcvfsNHFdqgvdgFknaiKOHeoHuFHZSYGj78oSv/6nKIuf33+BwAA//8DAFBL&#10;AwQUAAYACAAAACEAyZBRTuMAAAAMAQAADwAAAGRycy9kb3ducmV2LnhtbEyPTU/CQBRF9yb+h8kz&#10;cSczFKmkdEpIE2JidAGycTftPNqG+aidAaq/3scKly/v5t5z8tVoDTvjEDrvJEwnAhi62uvONRL2&#10;n5unBbAQldPKeIcSfjDAqri/y1Wm/cVt8byLDaMSFzIloY2xzzgPdYtWhYnv0dHv4AerIp1Dw/Wg&#10;LlRuDU+ESLlVnaOFVvVYtlgfdycr4a3cfKhtldjFrylf3w/r/nv/NZfy8WFcL4FFHOMtDFd8QoeC&#10;mCp/cjowI+ElfZ5RVEKSTknqmhBiTjaVhFkqBPAi5/8lij8AAAD//wMAUEsBAi0AFAAGAAgAAAAh&#10;ALaDOJL+AAAA4QEAABMAAAAAAAAAAAAAAAAAAAAAAFtDb250ZW50X1R5cGVzXS54bWxQSwECLQAU&#10;AAYACAAAACEAOP0h/9YAAACUAQAACwAAAAAAAAAAAAAAAAAvAQAAX3JlbHMvLnJlbHNQSwECLQAU&#10;AAYACAAAACEAzahRIBgCAAAzBAAADgAAAAAAAAAAAAAAAAAuAgAAZHJzL2Uyb0RvYy54bWxQSwEC&#10;LQAUAAYACAAAACEAyZBRTuMAAAAMAQAADwAAAAAAAAAAAAAAAAByBAAAZHJzL2Rvd25yZXYueG1s&#10;UEsFBgAAAAAEAAQA8wAAAIIFAAAAAA==&#10;" filled="f" stroked="f" strokeweight=".5pt">
                <v:textbox>
                  <w:txbxContent>
                    <w:p w14:paraId="60996CD0" w14:textId="14FCE9DE" w:rsidR="009D6DF5" w:rsidRPr="000264C6" w:rsidRDefault="009D6DF5" w:rsidP="009D6DF5">
                      <w:pPr>
                        <w:snapToGrid w:val="0"/>
                        <w:ind w:left="160" w:hangingChars="100" w:hanging="160"/>
                        <w:rPr>
                          <w:rFonts w:ascii="Yu Gothic" w:eastAsia="Yu Gothic" w:hAnsi="Yu Gothic"/>
                          <w:b/>
                          <w:bCs/>
                          <w:color w:val="A02B93" w:themeColor="accent5"/>
                          <w:sz w:val="16"/>
                          <w:szCs w:val="16"/>
                        </w:rPr>
                      </w:pPr>
                      <w:r w:rsidRPr="000264C6">
                        <w:rPr>
                          <w:rFonts w:ascii="Yu Gothic" w:eastAsia="Yu Gothic" w:hAnsi="Yu Gothic" w:hint="eastAsia"/>
                          <w:b/>
                          <w:bCs/>
                          <w:color w:val="A02B93" w:themeColor="accent5"/>
                          <w:sz w:val="16"/>
                          <w:szCs w:val="16"/>
                        </w:rPr>
                        <w:t>※</w:t>
                      </w:r>
                      <w:r w:rsidR="00A24DF6" w:rsidRPr="000264C6">
                        <w:rPr>
                          <w:rFonts w:ascii="Yu Gothic" w:eastAsia="Yu Gothic" w:hAnsi="Yu Gothic"/>
                          <w:b/>
                          <w:bCs/>
                          <w:color w:val="A02B93" w:themeColor="accent5"/>
                          <w:sz w:val="16"/>
                          <w:szCs w:val="16"/>
                        </w:rPr>
                        <w:t>警察の規制エリアの可能性もあるため、検討前に担当者へご連絡ください</w:t>
                      </w:r>
                    </w:p>
                    <w:p w14:paraId="78F06045" w14:textId="77777777" w:rsidR="009D6DF5" w:rsidRPr="00B551A7" w:rsidRDefault="009D6DF5" w:rsidP="009D6DF5">
                      <w:pPr>
                        <w:snapToGrid w:val="0"/>
                        <w:ind w:firstLineChars="100" w:firstLine="160"/>
                        <w:rPr>
                          <w:rFonts w:ascii="Yu Gothic" w:eastAsia="Yu Gothic" w:hAnsi="Yu Gothic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17B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21CF9607" wp14:editId="796C916D">
                <wp:simplePos x="0" y="0"/>
                <wp:positionH relativeFrom="margin">
                  <wp:posOffset>4801870</wp:posOffset>
                </wp:positionH>
                <wp:positionV relativeFrom="paragraph">
                  <wp:posOffset>1398669</wp:posOffset>
                </wp:positionV>
                <wp:extent cx="1657350" cy="907415"/>
                <wp:effectExtent l="0" t="0" r="19050" b="26035"/>
                <wp:wrapNone/>
                <wp:docPr id="649910473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907415"/>
                        </a:xfrm>
                        <a:prstGeom prst="roundRect">
                          <a:avLst>
                            <a:gd name="adj" fmla="val 11257"/>
                          </a:avLst>
                        </a:prstGeom>
                        <a:solidFill>
                          <a:srgbClr val="FEECF6"/>
                        </a:solidFill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8116A" w14:textId="27477F93" w:rsidR="003371A2" w:rsidRPr="008C0189" w:rsidRDefault="001676A5" w:rsidP="003371A2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場所の</w:t>
                            </w:r>
                            <w:r w:rsidR="003371A2" w:rsidRPr="008C0189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A02B93" w:themeColor="accent5"/>
                                <w:sz w:val="22"/>
                                <w:szCs w:val="22"/>
                              </w:rPr>
                              <w:t>審査が必要</w:t>
                            </w:r>
                          </w:p>
                          <w:p w14:paraId="387577BF" w14:textId="255E3B43" w:rsidR="007C0B21" w:rsidRPr="00332D05" w:rsidRDefault="007C0B21" w:rsidP="007C0B21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F9607" id="四角形: 角を丸くする 1" o:spid="_x0000_s1030" style="position:absolute;margin-left:378.1pt;margin-top:110.15pt;width:130.5pt;height:71.45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73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AZZsgIAANYFAAAOAAAAZHJzL2Uyb0RvYy54bWysVMFu2zAMvQ/YPwi6r7azpFmDOkWQNsOA&#10;Yi3aDj0rshR7kEVNUmJnXz9KdpxsDXYYdpFJkXwin0le37S1IjthXQU6p9lFSonQHIpKb3L67WX1&#10;4RMlzjNdMAVa5HQvHL2Zv3933ZiZGEEJqhCWIIh2s8bktPTezJLE8VLUzF2AERqNEmzNPKp2kxSW&#10;NYheq2SUppdJA7YwFrhwDm9vOyOdR3wpBfcPUjrhicop5ubjaeO5Dmcyv2azjWWmrHifBvuHLGpW&#10;aXx0gLplnpGtrd5A1RW34ED6Cw51AlJWXMQasJos/aOa55IZEWtBcpwZaHL/D5Z/3T2bR4s0NMbN&#10;HIqhilbaOnwxP9JGsvYDWaL1hONldjmZfpwgpxxtV+l0nE0Cm8kx2ljnPwuoSRByamGriyf8I5Eo&#10;trt3PjJWEM1qbA1WfKdE1gr53zFFsmw0mfaIvTNiHzBDpANVFatKqajYzXqpLMHQnK7u7paryz74&#10;NzelSYO5X6WY+VuM0HViQGGcC+0PVZ3AYB5KY6lHyqLk90oETKWfhCRVgSSNukfO4WadqWSF6JLO&#10;JmkaGxLhY/+HTCKhETAgSyx2wO4BzmN3f6L3D6EiDsMQ3Ff/t+AhIr4M2g/BdaXBnqtM+awnXXb+&#10;B5I6agJLvl23yE1Ox8Ez3Kyh2D9aYqEbTmf4qsKGuWfOPzKL3YA9hhvGP+AhFeDvg16ipAT789x9&#10;8MchQSslDU53Tt2PLbOCEvVF4/hcZeNxWAdRGU+mI1TsqWV9atHbegnYVhnuMsOjGPy9OojSQv2K&#10;i2gRXkUT0xzfzqk/iEvf7RxcZFwsFtEJF4Bh/l4/Gx6gA8uhu1/aV2ZNPzMep+0rHPYAm8VB6P7t&#10;0TdEalhsPcjKB+OR1V7B5REbqV90YTud6tHruI7nvwAAAP//AwBQSwMEFAAGAAgAAAAhANu1wpbi&#10;AAAADAEAAA8AAABkcnMvZG93bnJldi54bWxMj8FOwzAMhu9IvENkJG4sWat2qNSdJtAQJ6QNpolb&#10;1oSmWuNUTbZ2b092Ykfbn35/f7mcbMfOevCtI4T5TADTVDvVUoPw/bV+egbmgyQlO0ca4aI9LKv7&#10;u1IWyo200edtaFgMIV9IBBNCX3Dua6Ot9DPXa4q3XzdYGeI4NFwNcozhtuOJEDm3sqX4wchevxpd&#10;H7cni/BDx51d799WY/7xvs92mfm88A3i48O0egEW9BT+YbjqR3WootPBnUh51iEssjyJKEKSiBTY&#10;lRDzRVwdENI8TYBXJb8tUf0BAAD//wMAUEsBAi0AFAAGAAgAAAAhALaDOJL+AAAA4QEAABMAAAAA&#10;AAAAAAAAAAAAAAAAAFtDb250ZW50X1R5cGVzXS54bWxQSwECLQAUAAYACAAAACEAOP0h/9YAAACU&#10;AQAACwAAAAAAAAAAAAAAAAAvAQAAX3JlbHMvLnJlbHNQSwECLQAUAAYACAAAACEArmgGWbICAADW&#10;BQAADgAAAAAAAAAAAAAAAAAuAgAAZHJzL2Uyb0RvYy54bWxQSwECLQAUAAYACAAAACEA27XCluIA&#10;AAAMAQAADwAAAAAAAAAAAAAAAAAMBQAAZHJzL2Rvd25yZXYueG1sUEsFBgAAAAAEAAQA8wAAABsG&#10;AAAAAA==&#10;" fillcolor="#feecf6" strokecolor="#a02b93 [3208]" strokeweight="1.5pt">
                <v:stroke joinstyle="miter"/>
                <v:textbox>
                  <w:txbxContent>
                    <w:p w14:paraId="6268116A" w14:textId="27477F93" w:rsidR="003371A2" w:rsidRPr="008C0189" w:rsidRDefault="001676A5" w:rsidP="003371A2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A02B93" w:themeColor="accent5"/>
                          <w:sz w:val="22"/>
                          <w:szCs w:val="22"/>
                        </w:rPr>
                      </w:pPr>
                      <w:r>
                        <w:rPr>
                          <w:rFonts w:ascii="Yu Gothic" w:eastAsia="Yu Gothic" w:hAnsi="Yu Gothic" w:hint="eastAsia"/>
                          <w:b/>
                          <w:bCs/>
                          <w:color w:val="A02B93" w:themeColor="accent5"/>
                          <w:sz w:val="22"/>
                          <w:szCs w:val="22"/>
                        </w:rPr>
                        <w:t>場所の</w:t>
                      </w:r>
                      <w:r w:rsidR="003371A2" w:rsidRPr="008C0189">
                        <w:rPr>
                          <w:rFonts w:ascii="Yu Gothic" w:eastAsia="Yu Gothic" w:hAnsi="Yu Gothic" w:hint="eastAsia"/>
                          <w:b/>
                          <w:bCs/>
                          <w:color w:val="A02B93" w:themeColor="accent5"/>
                          <w:sz w:val="22"/>
                          <w:szCs w:val="22"/>
                        </w:rPr>
                        <w:t>審査が必要</w:t>
                      </w:r>
                    </w:p>
                    <w:p w14:paraId="387577BF" w14:textId="255E3B43" w:rsidR="007C0B21" w:rsidRPr="00332D05" w:rsidRDefault="007C0B21" w:rsidP="007C0B21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917B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7234599" wp14:editId="149FC4D0">
                <wp:simplePos x="0" y="0"/>
                <wp:positionH relativeFrom="column">
                  <wp:posOffset>5653641</wp:posOffset>
                </wp:positionH>
                <wp:positionV relativeFrom="paragraph">
                  <wp:posOffset>1090295</wp:posOffset>
                </wp:positionV>
                <wp:extent cx="0" cy="308344"/>
                <wp:effectExtent l="0" t="0" r="38100" b="34925"/>
                <wp:wrapNone/>
                <wp:docPr id="1240215012" name="直線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34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1E1F8" id="直線コネクタ 8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15pt,85.85pt" to="445.15pt,1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WFFuQEAAN0DAAAOAAAAZHJzL2Uyb0RvYy54bWysU8Fu1DAQvSPxD5bvbLJtQSXabA+tygVB&#10;BeUDXGe8sWR7LNtssn/P2MkmFSAkql4cezzvzZvnye5mtIYdIUSNruXbTc0ZOImddoeW/3i8f3fN&#10;WUzCdcKgg5afIPKb/ds3u8E3cIE9mg4CIxIXm8G3vE/JN1UVZQ9WxA16cHSpMFiR6BgOVRfEQOzW&#10;VBd1/aEaMHQ+oIQYKXo3XfJ94VcKZPqqVITETMtJWyprKOtTXqv9TjSHIHyv5SxDvECFFdpR0YXq&#10;TiTBfgb9B5XVMmBElTYSbYVKaQmlB+pmW//WzfdeeCi9kDnRLzbF16OVX4637iGQDYOPTfQPIXcx&#10;qmDzl/SxsZh1WsyCMTE5BSVFL+vry6ur7GO14nyI6ROgZXnTcqNdbkM04vg5pin1nJLDxrGBhudj&#10;/b4uaRGN7u61MfmyjALcmsCOgh4xjdu52LMsKm0cKVh7KLt0MjDxfwPFdEeqt1OBPF4rp5ASXDrz&#10;GkfZGaZIwQKclf0LOOdnKJTR+x/wgiiV0aUFbLXD8DfZqxVqyj87MPWdLXjC7lRet1hDM1SeaZ73&#10;PKTPzwW+/pX7XwAAAP//AwBQSwMEFAAGAAgAAAAhAFBsiLjgAAAACwEAAA8AAABkcnMvZG93bnJl&#10;di54bWxMj8FOwzAMhu9Ie4fIk7hMLG2R6FaaTlCBxG2wIbhmjdcWGqdqsq3s6THiAEf7+/X7c74a&#10;bSeOOPjWkYJ4HoFAqpxpqVbwun28WoDwQZPRnSNU8IUeVsXkIteZcSd6weMm1IJLyGdaQRNCn0np&#10;qwat9nPXIzHbu8HqwONQSzPoE5fbTiZRdCOtbokvNLrHssHqc3OwCvbr5dv9+6x8ftjap7SM6w8/&#10;G89KXU7Hu1sQAcfwF4YffVaHgp127kDGi07BYhldc5RBGqcgOPG72SlIEkayyOX/H4pvAAAA//8D&#10;AFBLAQItABQABgAIAAAAIQC2gziS/gAAAOEBAAATAAAAAAAAAAAAAAAAAAAAAABbQ29udGVudF9U&#10;eXBlc10ueG1sUEsBAi0AFAAGAAgAAAAhADj9If/WAAAAlAEAAAsAAAAAAAAAAAAAAAAALwEAAF9y&#10;ZWxzLy5yZWxzUEsBAi0AFAAGAAgAAAAhAK0JYUW5AQAA3QMAAA4AAAAAAAAAAAAAAAAALgIAAGRy&#10;cy9lMm9Eb2MueG1sUEsBAi0AFAAGAAgAAAAhAFBsiLj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616ACF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BBF23AB" wp14:editId="67946464">
                <wp:simplePos x="0" y="0"/>
                <wp:positionH relativeFrom="column">
                  <wp:posOffset>4226654</wp:posOffset>
                </wp:positionH>
                <wp:positionV relativeFrom="paragraph">
                  <wp:posOffset>1104018</wp:posOffset>
                </wp:positionV>
                <wp:extent cx="1440407" cy="1137"/>
                <wp:effectExtent l="38100" t="76200" r="0" b="94615"/>
                <wp:wrapNone/>
                <wp:docPr id="1059234130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0407" cy="113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2A7F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2" o:spid="_x0000_s1026" type="#_x0000_t32" style="position:absolute;margin-left:332.8pt;margin-top:86.95pt;width:113.4pt;height:.1pt;flip:x y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cz4AEAAB8EAAAOAAAAZHJzL2Uyb0RvYy54bWysU02P1DAMvSPxH6LcmbbLwMJoOnuYZeGA&#10;YMXXPZs6baQ0iRIzbf89Ttrp8CUkEJfIif3s52dnfzP2hp0gRO1szatNyRlY6Rpt25p//nT35AVn&#10;EYVthHEWaj5B5DeHx4/2g9/BleucaSAwSmLjbvA17xD9riii7KAXceM8WHIqF3qBdA1t0QQxUPbe&#10;FFdl+bwYXGh8cBJipNfb2ckPOb9SIPG9UhGQmZoTN8xnyOdDOovDXuzaIHyn5UJD/AOLXmhLRddU&#10;twIF+xr0L6l6LYOLTuFGur5wSmkJuQfqpip/6uZjJzzkXkic6FeZ4v9LK9+djvY+kAyDj7vo70Pq&#10;YlShZ8po/4ZmyrP1JVnJR5zZmAWcVgFhRCbpsdpuy215zZkkX1U9vU76FnO+hPUh4mtwPUtGzSMG&#10;odsOj85ampQLcwVxehtxBp4BCWwsGyjry/JZmYlEZ3Rzp41JzrwwcDSBnQSNGsdqKf1DFAptXtmG&#10;4eRpFzFoYVsDS6SxxPWiQrZwMjDX/gCK6Sb1OBdPC3qpJ6QEi+eaxlJ0gilitwIX1n8CLvEJCnl5&#10;/wa8InJlZ3EF99q68DvaF5nUHH9WYO47SfDgminvR5aGtjAPdPkxac2/v2f45V8fvgEAAP//AwBQ&#10;SwMEFAAGAAgAAAAhAHaIRpDgAAAACwEAAA8AAABkcnMvZG93bnJldi54bWxMj8tOwzAQRfdI/IM1&#10;SOyokxJCm8apEA+xRBSkqjs3mdgR9jjEbmv+HncFy5l7dOdMvY7WsCNOfnAkIJ9lwJBa1w2kBHx+&#10;vNwsgPkgqZPGEQr4QQ/r5vKillXnTvSOx01QLJWQr6QAHcJYce5bjVb6mRuRUta7ycqQxknxbpKn&#10;VG4Nn2dZya0cKF3QcsRHje3X5mAFuNhv6duo3Vsen3pVPL9qq7dCXF/FhxWwgDH8wXDWT+rQJKe9&#10;O1DnmRFQlndlQlNwf7sElojFcl4A2583RQ68qfn/H5pfAAAA//8DAFBLAQItABQABgAIAAAAIQC2&#10;gziS/gAAAOEBAAATAAAAAAAAAAAAAAAAAAAAAABbQ29udGVudF9UeXBlc10ueG1sUEsBAi0AFAAG&#10;AAgAAAAhADj9If/WAAAAlAEAAAsAAAAAAAAAAAAAAAAALwEAAF9yZWxzLy5yZWxzUEsBAi0AFAAG&#10;AAgAAAAhANdFlzPgAQAAHwQAAA4AAAAAAAAAAAAAAAAALgIAAGRycy9lMm9Eb2MueG1sUEsBAi0A&#10;FAAGAAgAAAAhAHaIRpDgAAAACwEAAA8AAAAAAAAAAAAAAAAAOgQAAGRycy9kb3ducmV2LnhtbFBL&#10;BQYAAAAABAAEAPMAAABHBQAAAAA=&#10;" strokecolor="black [3213]" strokeweight="1.5pt">
                <v:stroke endarrow="block" joinstyle="miter"/>
              </v:shape>
            </w:pict>
          </mc:Fallback>
        </mc:AlternateContent>
      </w:r>
      <w:r w:rsidR="00FA57D2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78036D7" wp14:editId="35526151">
                <wp:simplePos x="0" y="0"/>
                <wp:positionH relativeFrom="column">
                  <wp:posOffset>4509135</wp:posOffset>
                </wp:positionH>
                <wp:positionV relativeFrom="paragraph">
                  <wp:posOffset>5994400</wp:posOffset>
                </wp:positionV>
                <wp:extent cx="1202055" cy="0"/>
                <wp:effectExtent l="38100" t="76200" r="0" b="95250"/>
                <wp:wrapNone/>
                <wp:docPr id="1484926951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205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310FF" id="直線矢印コネクタ 12" o:spid="_x0000_s1026" type="#_x0000_t32" style="position:absolute;margin-left:355.05pt;margin-top:472pt;width:94.65pt;height:0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MCH2QEAABIEAAAOAAAAZHJzL2Uyb0RvYy54bWysU12P0zAQfEfiP1h+p0krFUHU9B56HDwg&#10;OMHxA3zOOrHk2Ja9NMm/Z+2kKV9CuhMvVhzvzM6M14ebsTfsDCFqZ2u+3ZScgZWu0bat+beHu1dv&#10;OIsobCOMs1DzCSK/Ob58cRh8BTvXOdNAYERiYzX4mneIviqKKDvoRdw4D5YOlQu9QNqGtmiCGIi9&#10;N8WuLF8XgwuND05CjPT3dj7kx8yvFEj8rFQEZKbmpA3zGvL6mNbieBBVG4TvtFxkiGeo6IW21HSl&#10;uhUo2Peg/6DqtQwuOoUb6frCKaUlZA/kZlv+5uZrJzxkLxRO9GtM8f/Ryk/nk70PFMPgYxX9fUgu&#10;RhV6poz2H+hOsy9SysYc27TGBiMyST+3u3JX7vecyctZMVMkKh8ivgfXs/RR84hB6LbDk7OWLseF&#10;mV6cP0YkEQS8ABLYWDYQ/9tyX2YV0Rnd3Glj0mGeETiZwM6CbhfHbbpNYvilCoU272zDcPI0fhi0&#10;sK2BpdJYAlyN5y+cDMy9v4BiukkG5+ZpJq/9hJRg8dLTWKpOMEXqVuCi+l/ApT5BIc/rU8ArInd2&#10;Fldwr60Lf5N9jUnN9ZcEZt8pgkfXTHkkcjQ0eDnV5ZGkyf55n+HXp3z8AQAA//8DAFBLAwQUAAYA&#10;CAAAACEAHMqNr94AAAALAQAADwAAAGRycy9kb3ducmV2LnhtbEyPUUvDMBDH3wW/QzjBF9nSatGl&#10;Nh0i+jhknew5Tc6mrrmUJtvqtzeCoI939+N/v3+1nt3ATjiF3pOEfJkBQ9Le9NRJeN+9LlbAQlRk&#10;1OAJJXxhgHV9eVGp0vgzbfHUxI6lEAqlkmBjHEvOg7boVFj6ESndPvzkVEzj1HEzqXMKdwO/zbJ7&#10;7lRP6YNVIz5b1Ifm6CR8NvqA+82sb3ab2LwIwe1d+ybl9dX89Ags4hz/YPjRT+pQJ6fWH8kENkh4&#10;yLM8oRJEUaRSiVgJUQBrfze8rvj/DvU3AAAA//8DAFBLAQItABQABgAIAAAAIQC2gziS/gAAAOEB&#10;AAATAAAAAAAAAAAAAAAAAAAAAABbQ29udGVudF9UeXBlc10ueG1sUEsBAi0AFAAGAAgAAAAhADj9&#10;If/WAAAAlAEAAAsAAAAAAAAAAAAAAAAALwEAAF9yZWxzLy5yZWxzUEsBAi0AFAAGAAgAAAAhAKbc&#10;wIfZAQAAEgQAAA4AAAAAAAAAAAAAAAAALgIAAGRycy9lMm9Eb2MueG1sUEsBAi0AFAAGAAgAAAAh&#10;ABzKja/eAAAACwEAAA8AAAAAAAAAAAAAAAAAMw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  <w:r w:rsidR="007C0B21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F3DF7F" wp14:editId="71926A4E">
                <wp:simplePos x="0" y="0"/>
                <wp:positionH relativeFrom="column">
                  <wp:posOffset>4161155</wp:posOffset>
                </wp:positionH>
                <wp:positionV relativeFrom="paragraph">
                  <wp:posOffset>1619841</wp:posOffset>
                </wp:positionV>
                <wp:extent cx="540385" cy="262255"/>
                <wp:effectExtent l="0" t="0" r="0" b="4445"/>
                <wp:wrapNone/>
                <wp:docPr id="13402304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906B4D" w14:textId="77777777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FF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FF"/>
                              </w:rPr>
                              <w:t>はい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3DF7F" id="_x0000_s1031" type="#_x0000_t202" style="position:absolute;margin-left:327.65pt;margin-top:127.55pt;width:42.55pt;height:20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/xGwIAADIEAAAOAAAAZHJzL2Uyb0RvYy54bWysU8tu2zAQvBfIPxC815IVy00Fy4GTwEUB&#10;IwngFDnTFGkJoLgsSVtyv75Lyi+kPRW9ULvc1T5mhrP7vlVkL6xrQJd0PEopEZpD1ehtSX+8LT/f&#10;UeI80xVToEVJD8LR+/nNp1lnCpFBDaoSlmAR7YrOlLT23hRJ4ngtWuZGYITGoATbMo+u3SaVZR1W&#10;b1WSpek06cBWxgIXzuHt0xCk81hfSsH9i5ROeKJKirP5eNp4bsKZzGes2Fpm6oYfx2D/MEXLGo1N&#10;z6WemGdkZ5s/SrUNt+BA+hGHNgEpGy7iDrjNOP2wzbpmRsRdEBxnzjC5/1eWP+/X5tUS3z9AjwQG&#10;QDrjCoeXYZ9e2jZ8cVKCcYTwcIZN9J5wvMwn6e1dTgnHUDbNsjwPVZLLz8Y6/01AS4JRUousRLDY&#10;fuX8kHpKCb00LBulIjNKk66k09s8jT+cI1hcaexxGTVYvt/0pKlwotMaG6gOuJ2FgXhn+LLBGVbM&#10;+VdmkWlcCNXrX/CQCrAXHC1KarC//nYf8pEAjFLSoXJK6n7umBWUqO8aqfk6nkyC1KIzyb9k6Njr&#10;yOY6onftI6A4x/hODI9myPfqZEoL7TuKfBG6Yohpjr1L6k/mox/0jI+Ei8UiJqG4DPMrvTY8lA6o&#10;BoTf+ndmzZEGj/w9w0ljrPjAxpA78LHYeZBNpCrgPKB6hB+FGck+PqKg/Gs/Zl2e+vw3AAAA//8D&#10;AFBLAwQUAAYACAAAACEA6K1+8OMAAAALAQAADwAAAGRycy9kb3ducmV2LnhtbEyPwU7DMAyG70i8&#10;Q2QkbixdactWmk5TpQkJscPGLrulTdZWJE5psq3w9JgTHG1/+v39xWqyhl306HuHAuazCJjGxqke&#10;WwGH983DApgPEpU0DrWAL+1hVd7eFDJX7oo7fdmHllEI+lwK6EIYcs5902kr/cwNGul2cqOVgcax&#10;5WqUVwq3hsdRlHEre6QPnRx01enmY3+2Al6rzVbu6tguvk318nZaD5+HYyrE/d20fgYW9BT+YPjV&#10;J3Uoyal2Z1SeGQFZmj4SKiBO0zkwIp6SKAFW02aZJcDLgv/vUP4AAAD//wMAUEsBAi0AFAAGAAgA&#10;AAAhALaDOJL+AAAA4QEAABMAAAAAAAAAAAAAAAAAAAAAAFtDb250ZW50X1R5cGVzXS54bWxQSwEC&#10;LQAUAAYACAAAACEAOP0h/9YAAACUAQAACwAAAAAAAAAAAAAAAAAvAQAAX3JlbHMvLnJlbHNQSwEC&#10;LQAUAAYACAAAACEAr2HP8RsCAAAyBAAADgAAAAAAAAAAAAAAAAAuAgAAZHJzL2Uyb0RvYy54bWxQ&#10;SwECLQAUAAYACAAAACEA6K1+8OMAAAALAQAADwAAAAAAAAAAAAAAAAB1BAAAZHJzL2Rvd25yZXYu&#10;eG1sUEsFBgAAAAAEAAQA8wAAAIUFAAAAAA==&#10;" filled="f" stroked="f" strokeweight=".5pt">
                <v:textbox>
                  <w:txbxContent>
                    <w:p w14:paraId="63906B4D" w14:textId="77777777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FF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0000FF"/>
                        </w:rPr>
                        <w:t>はい</w:t>
                      </w:r>
                    </w:p>
                  </w:txbxContent>
                </v:textbox>
              </v:shape>
            </w:pict>
          </mc:Fallback>
        </mc:AlternateContent>
      </w:r>
      <w:r w:rsidR="007C0B21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6A53D9D" wp14:editId="190533AA">
                <wp:simplePos x="0" y="0"/>
                <wp:positionH relativeFrom="column">
                  <wp:posOffset>4198216</wp:posOffset>
                </wp:positionH>
                <wp:positionV relativeFrom="paragraph">
                  <wp:posOffset>1876238</wp:posOffset>
                </wp:positionV>
                <wp:extent cx="600066" cy="0"/>
                <wp:effectExtent l="0" t="76200" r="10160" b="95250"/>
                <wp:wrapNone/>
                <wp:docPr id="749542716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D84DD" id="直線矢印コネクタ 2" o:spid="_x0000_s1026" type="#_x0000_t32" style="position:absolute;margin-left:330.55pt;margin-top:147.75pt;width:47.25pt;height:0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lN30wEAAAcEAAAOAAAAZHJzL2Uyb0RvYy54bWysU02P2yAQvVfqf0DcGzsrNWqtOHvIdnup&#10;2lU/fgCLBxsJA4JpbP/7Dtixm+2pVS/YMPPmzXsMx/uxN+wCIWpna77flZyBla7Rtq35j++Pb95x&#10;FlHYRhhnoeYTRH5/ev3qOPgK7lznTAOBUREbq8HXvEP0VVFE2UEv4s55sBRULvQCaRvaoglioOq9&#10;Ke7K8lAMLjQ+OAkx0unDHOSnXF8pkPhFqQjITM2pN8xryOtzWovTUVRtEL7TcmlD/EMXvdCWSNdS&#10;DwIF+xn0H6V6LYOLTuFOur5wSmkJWQOp2Zcv1HzrhIeshcyJfrUp/r+y8vPlbJ8C2TD4WEX/FJKK&#10;UYU+fak/NmazptUsGJFJOjyUZP+BM3kNFRvOh4gfwfUs/dQ8YhC67fDsrKUbcWGfvRKXTxGJmYBX&#10;QCI1lg00Su/Lt2VOi87o5lEbk4J5MOBsArsIulIc9+kKqcJNFgptPtiG4eRp5jBoYVsDS6axBNjU&#10;5j+cDMzcX0Ex3ZC+uccXfEJKsHjlNJayE0xRdytw6TpN8NboLXDJT1DIQ/o34BWRmZ3FFdxr68Ls&#10;2S37ZpOa868OzLqTBc+umfIcZGto2rKry8tI4/z7PsO393v6BQAA//8DAFBLAwQUAAYACAAAACEA&#10;AvGaE+EAAAALAQAADwAAAGRycy9kb3ducmV2LnhtbEyPTUvDQBCG74L/YRnBm90kkLVNsylFEGoP&#10;Qj9EettkxyQ2Oxuy2zT+e1cQ9DgzD+88b76aTMdGHFxrSUI8i4AhVVa3VEs4Hp4f5sCcV6RVZwkl&#10;fKGDVXF7k6tM2yvtcNz7moUQcpmS0HjfZ5y7qkGj3Mz2SOH2YQejfBiHmutBXUO46XgSRYIb1VL4&#10;0KgenxqszvuLkcBPr2+bz+Q9Gdtxvti+lNud2wgp7++m9RKYx8n/wfCjH9ShCE6lvZB2rJMgRBwH&#10;VEKySFNggXhMUwGs/N3wIuf/OxTfAAAA//8DAFBLAQItABQABgAIAAAAIQC2gziS/gAAAOEBAAAT&#10;AAAAAAAAAAAAAAAAAAAAAABbQ29udGVudF9UeXBlc10ueG1sUEsBAi0AFAAGAAgAAAAhADj9If/W&#10;AAAAlAEAAAsAAAAAAAAAAAAAAAAALwEAAF9yZWxzLy5yZWxzUEsBAi0AFAAGAAgAAAAhADiOU3fT&#10;AQAABwQAAA4AAAAAAAAAAAAAAAAALgIAAGRycy9lMm9Eb2MueG1sUEsBAi0AFAAGAAgAAAAhAALx&#10;mhPhAAAACwEAAA8AAAAAAAAAAAAAAAAALQ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1D3077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6FD9BE" wp14:editId="779BC803">
                <wp:simplePos x="0" y="0"/>
                <wp:positionH relativeFrom="column">
                  <wp:posOffset>-514313</wp:posOffset>
                </wp:positionH>
                <wp:positionV relativeFrom="paragraph">
                  <wp:posOffset>5775026</wp:posOffset>
                </wp:positionV>
                <wp:extent cx="1645920" cy="666975"/>
                <wp:effectExtent l="0" t="0" r="0" b="0"/>
                <wp:wrapNone/>
                <wp:docPr id="1340154700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666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56799" w14:textId="77777777" w:rsidR="006A4600" w:rsidRDefault="00332D05" w:rsidP="006A4600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F5D1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※</w:t>
                            </w:r>
                            <w:r w:rsidR="00B6170C" w:rsidRPr="006F5D1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wave"/>
                              </w:rPr>
                              <w:t>公道</w:t>
                            </w:r>
                            <w:r w:rsidRPr="006F5D1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での臨時出店は</w:t>
                            </w:r>
                          </w:p>
                          <w:p w14:paraId="3D833C11" w14:textId="29C36E91" w:rsidR="00332D05" w:rsidRPr="006A4600" w:rsidRDefault="00332D05" w:rsidP="006A4600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F5D1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できません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FD9BE" id="_x0000_s1032" type="#_x0000_t202" style="position:absolute;margin-left:-40.5pt;margin-top:454.75pt;width:129.6pt;height:5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Q9CGgIAADUEAAAOAAAAZHJzL2Uyb0RvYy54bWysU02P2jAQvVfqf7B8LwEKbEGEFd0VVSW0&#10;uxJb7dk4NonkeNyxIaG/vmOHL217qnpx7Mz4zcx7z/P7tjbsoNBXYHM+6PU5U1ZCUdldzn+8rj59&#10;4cwHYQthwKqcH5Xn94uPH+aNm6khlGAKhYxArJ81LudlCG6WZV6Wqha+B05ZCmrAWgQ64i4rUDSE&#10;Xpts2O9PsgawcAhSeU9/H7sgXyR8rZUMz1p7FZjJOfUW0opp3cY1W8zFbIfClZU8tSH+oYtaVJaK&#10;XqAeRRBsj9UfUHUlETzo0JNQZ6B1JVWagaYZ9N9NsymFU2kWIse7C03+/8HKp8PGvSAL7VdoScBI&#10;SOP8zNPPOE+rsY5f6pRRnCg8XmhTbWAyXpqMxtMhhSTFJpPJ9G4cYbLrbYc+fFNQs7jJOZIsiS1x&#10;WPvQpZ5TYjELq8qYJI2xrCHQz+N+unCJELixVOPaa9yFdtuyqqAL5zm2UBxpPIROee/kqqIe1sKH&#10;F4EkNbVN9g3PtGgDVAtOO85KwF9/+x/zSQGKctaQdXLuf+4FKs7Md0vaTAejUfRaOozGd5EavI1s&#10;byN2Xz8AuXNAD8XJtI35wZy3GqF+I5cvY1UKCSupds5lwPPhIXSWpnci1XKZ0shfToS13TgZwSOv&#10;kePX9k2gOwkRSMInONtMzN7p0eV2iiz3AXSVxIpMd7yeBCBvJrlP7yia//acsq6vffEbAAD//wMA&#10;UEsDBBQABgAIAAAAIQD0F7CG4wAAAAwBAAAPAAAAZHJzL2Rvd25yZXYueG1sTI/BasMwEETvhf6D&#10;2EIvJZEcksZxLYcSKPjgS9JS6E2xtpaJtXItxXH/vsqpuc0yw+ybfDvZjo04+NaRhGQugCHVTrfU&#10;SPh4f5ulwHxQpFXnCCX8oodtcX+Xq0y7C+1xPISGxRLymZJgQugzzn1t0Co/dz1S9L7dYFWI59Bw&#10;PahLLLcdXwjxzK1qKX4wqsedwfp0OFsJ42e51PvRhOFpV5WiPFU/669KyseH6fUFWMAp/Ifhih/R&#10;oYhMR3cm7VknYZYmcUuQsBGbFbBrYp0ugB2jEMlyBbzI+e2I4g8AAP//AwBQSwECLQAUAAYACAAA&#10;ACEAtoM4kv4AAADhAQAAEwAAAAAAAAAAAAAAAAAAAAAAW0NvbnRlbnRfVHlwZXNdLnhtbFBLAQIt&#10;ABQABgAIAAAAIQA4/SH/1gAAAJQBAAALAAAAAAAAAAAAAAAAAC8BAABfcmVscy8ucmVsc1BLAQIt&#10;ABQABgAIAAAAIQB5uQ9CGgIAADUEAAAOAAAAAAAAAAAAAAAAAC4CAABkcnMvZTJvRG9jLnhtbFBL&#10;AQItABQABgAIAAAAIQD0F7CG4wAAAAwBAAAPAAAAAAAAAAAAAAAAAHQEAABkcnMvZG93bnJldi54&#10;bWxQSwUGAAAAAAQABADzAAAAhAUAAAAA&#10;" filled="f" stroked="f" strokeweight=".5pt">
                <v:textbox>
                  <w:txbxContent>
                    <w:p w14:paraId="49756799" w14:textId="77777777" w:rsidR="006A4600" w:rsidRDefault="00332D05" w:rsidP="006A4600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F5D1F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※</w:t>
                      </w:r>
                      <w:r w:rsidR="00B6170C" w:rsidRPr="006F5D1F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6"/>
                          <w:szCs w:val="16"/>
                          <w:u w:val="wave"/>
                        </w:rPr>
                        <w:t>公道</w:t>
                      </w:r>
                      <w:r w:rsidRPr="006F5D1F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での臨時出店は</w:t>
                      </w:r>
                    </w:p>
                    <w:p w14:paraId="3D833C11" w14:textId="29C36E91" w:rsidR="00332D05" w:rsidRPr="006A4600" w:rsidRDefault="00332D05" w:rsidP="006A4600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6F5D1F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できません</w:t>
                      </w:r>
                    </w:p>
                  </w:txbxContent>
                </v:textbox>
              </v:shape>
            </w:pict>
          </mc:Fallback>
        </mc:AlternateContent>
      </w:r>
      <w:r w:rsidR="009D0A16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188DBF7" wp14:editId="2E551154">
                <wp:simplePos x="0" y="0"/>
                <wp:positionH relativeFrom="column">
                  <wp:posOffset>4369435</wp:posOffset>
                </wp:positionH>
                <wp:positionV relativeFrom="paragraph">
                  <wp:posOffset>7328535</wp:posOffset>
                </wp:positionV>
                <wp:extent cx="652145" cy="262255"/>
                <wp:effectExtent l="0" t="0" r="0" b="4445"/>
                <wp:wrapNone/>
                <wp:docPr id="397712958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5F898" w14:textId="77777777" w:rsidR="003A7B37" w:rsidRPr="00C837C6" w:rsidRDefault="003A7B37" w:rsidP="003A7B37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</w:rPr>
                              <w:t>いいえ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8DBF7" id="_x0000_s1033" type="#_x0000_t202" style="position:absolute;margin-left:344.05pt;margin-top:577.05pt;width:51.35pt;height:20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WDiGgIAADIEAAAOAAAAZHJzL2Uyb0RvYy54bWysU8tu2zAQvBfoPxC817JVy0kFy4GbwEWB&#10;IAngFDnTFGkJILksSVtyv75Lyi+kPRW9ULvc1T5mhvO7XiuyF863YCo6GY0pEYZD3ZptRX+8rj7d&#10;UuIDMzVTYERFD8LTu8XHD/POliKHBlQtHMEixpedrWgTgi2zzPNGaOZHYIXBoASnWUDXbbPasQ6r&#10;a5Xl4/Es68DV1gEX3uPtwxCki1RfSsHDs5ReBKIqirOFdLp0buKZLeas3Dpmm5Yfx2D/MIVmrcGm&#10;51IPLDCyc+0fpXTLHXiQYcRBZyBly0XaAbeZjN9ts26YFWkXBMfbM0z+/5XlT/u1fXEk9F+hRwIj&#10;IJ31pcfLuE8vnY5fnJRgHCE8nGETfSAcL2dFPpkWlHAM5bM8L4pYJbv8bJ0P3wRoEo2KOmQlgcX2&#10;jz4MqaeU2MvAqlUqMaMM6bDB52KcfjhHsLgy2OMyarRCv+lJW1f05rTGBuoDbudgIN5bvmpxhkfm&#10;wwtzyDQuhOoNz3hIBdgLjhYlDbhff7uP+UgARinpUDkV9T93zAlK1HeD1HyZTKdRasmZFjc5Ou46&#10;srmOmJ2+BxTnBN+J5cmM+UGdTOlAv6HIl7Erhpjh2Lui4WTeh0HP+Ei4WC5TEorLsvBo1pbH0hHV&#10;iPBr/8acPdIQkL8nOGmMle/YGHIHPpa7ALJNVEWcB1SP8KMwE9nHRxSVf+2nrMtTX/wGAAD//wMA&#10;UEsDBBQABgAIAAAAIQC3AdRl4wAAAA0BAAAPAAAAZHJzL2Rvd25yZXYueG1sTI9BT8MwDIXvSPyH&#10;yEjcWNppHV1pOk2VJiQEh41duKWN11Y0TmmyrfDr8U5ws/2enr+XryfbizOOvnOkIJ5FIJBqZzpq&#10;FBzetw8pCB80Gd07QgXf6GFd3N7kOjPuQjs870MjOIR8phW0IQyZlL5u0Wo/cwMSa0c3Wh14HRtp&#10;Rn3hcNvLeRQtpdUd8YdWD1i2WH/uT1bBS7l907tqbtOfvnx+PW6Gr8NHotT93bR5AhFwCn9muOIz&#10;OhTMVLkTGS96Bcs0jdnKQpwseGLL4yriNtX1tEoWIItc/m9R/AIAAP//AwBQSwECLQAUAAYACAAA&#10;ACEAtoM4kv4AAADhAQAAEwAAAAAAAAAAAAAAAAAAAAAAW0NvbnRlbnRfVHlwZXNdLnhtbFBLAQIt&#10;ABQABgAIAAAAIQA4/SH/1gAAAJQBAAALAAAAAAAAAAAAAAAAAC8BAABfcmVscy8ucmVsc1BLAQIt&#10;ABQABgAIAAAAIQC+wWDiGgIAADIEAAAOAAAAAAAAAAAAAAAAAC4CAABkcnMvZTJvRG9jLnhtbFBL&#10;AQItABQABgAIAAAAIQC3AdRl4wAAAA0BAAAPAAAAAAAAAAAAAAAAAHQEAABkcnMvZG93bnJldi54&#10;bWxQSwUGAAAAAAQABADzAAAAhAUAAAAA&#10;" filled="f" stroked="f" strokeweight=".5pt">
                <v:textbox>
                  <w:txbxContent>
                    <w:p w14:paraId="6CF5F898" w14:textId="77777777" w:rsidR="003A7B37" w:rsidRPr="00C837C6" w:rsidRDefault="003A7B37" w:rsidP="003A7B37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</w:rPr>
                        <w:t>いいえ</w:t>
                      </w:r>
                    </w:p>
                  </w:txbxContent>
                </v:textbox>
              </v:shape>
            </w:pict>
          </mc:Fallback>
        </mc:AlternateContent>
      </w:r>
      <w:r w:rsidR="009D0A16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EC8B179" wp14:editId="10868F45">
                <wp:simplePos x="0" y="0"/>
                <wp:positionH relativeFrom="column">
                  <wp:posOffset>4406265</wp:posOffset>
                </wp:positionH>
                <wp:positionV relativeFrom="paragraph">
                  <wp:posOffset>5139055</wp:posOffset>
                </wp:positionV>
                <wp:extent cx="652145" cy="262255"/>
                <wp:effectExtent l="0" t="0" r="0" b="4445"/>
                <wp:wrapNone/>
                <wp:docPr id="952321737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94075" w14:textId="77777777" w:rsidR="00DD033F" w:rsidRPr="009D0A16" w:rsidRDefault="00DD033F" w:rsidP="00DD033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9D0A1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いいえ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8B179" id="_x0000_s1034" type="#_x0000_t202" style="position:absolute;margin-left:346.95pt;margin-top:404.65pt;width:51.35pt;height:20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NW5GgIAADIEAAAOAAAAZHJzL2Uyb0RvYy54bWysU8tu2zAQvBfoPxC817JVy00Ey4GbwEWB&#10;IAngFDnTFGkRoLgsSVtyv75Lyi+kPRW9ULvc1T5mhvO7vtVkL5xXYCo6GY0pEYZDrcy2oj9eV59u&#10;KPGBmZppMKKiB+Hp3eLjh3lnS5FDA7oWjmAR48vOVrQJwZZZ5nkjWuZHYIXBoATXsoCu22a1Yx1W&#10;b3WWj8ezrANXWwdceI+3D0OQLlJ9KQUPz1J6EYiuKM4W0unSuYlntpizcuuYbRQ/jsH+YYqWKYNN&#10;z6UeWGBk59QfpVrFHXiQYcShzUBKxUXaAbeZjN9ts26YFWkXBMfbM0z+/5XlT/u1fXEk9F+hRwIj&#10;IJ31pcfLuE8vXRu/OCnBOEJ4OMMm+kA4Xs6KfDItKOEYymd5XhSxSnb52TofvgloSTQq6pCVBBbb&#10;P/owpJ5SYi8DK6V1YkYb0mGDz8U4/XCOYHFtsMdl1GiFftMTVVf05rTGBuoDbudgIN5bvlI4wyPz&#10;4YU5ZBoXQvWGZzykBuwFR4uSBtyvv93HfCQAo5R0qJyK+p875gQl+rtBam4n02mUWnKmxZccHXcd&#10;2VxHzK69BxTnBN+J5cmM+UGfTOmgfUORL2NXDDHDsXdFw8m8D4Oe8ZFwsVymJBSXZeHRrC2PpSOq&#10;EeHX/o05e6QhIH9PcNIYK9+xMeQOfCx3AaRKVEWcB1SP8KMwE9nHRxSVf+2nrMtTX/wGAAD//wMA&#10;UEsDBBQABgAIAAAAIQAnKRp64wAAAAsBAAAPAAAAZHJzL2Rvd25yZXYueG1sTI/BTsMwDIbvSLxD&#10;ZCRuLNmmlbY0naZKExKCw8Yu3Nwma6slTmmyrfD0hBMcbX/6/f3FerKGXfToe0cS5jMBTFPjVE+t&#10;hMP79iEF5gOSQuNIS/jSHtbl7U2BuXJX2unLPrQshpDPUUIXwpBz7ptOW/QzN2iKt6MbLYY4ji1X&#10;I15juDV8IUTCLfYUP3Q46KrTzWl/thJequ0b7uqFTb9N9fx63Ayfh4+VlPd30+YJWNBT+IPhVz+q&#10;Qxmdancm5ZmRkGTLLKISUpEtgUXiMUsSYHXcrEQCvCz4/w7lDwAAAP//AwBQSwECLQAUAAYACAAA&#10;ACEAtoM4kv4AAADhAQAAEwAAAAAAAAAAAAAAAAAAAAAAW0NvbnRlbnRfVHlwZXNdLnhtbFBLAQIt&#10;ABQABgAIAAAAIQA4/SH/1gAAAJQBAAALAAAAAAAAAAAAAAAAAC8BAABfcmVscy8ucmVsc1BLAQIt&#10;ABQABgAIAAAAIQC9WNW5GgIAADIEAAAOAAAAAAAAAAAAAAAAAC4CAABkcnMvZTJvRG9jLnhtbFBL&#10;AQItABQABgAIAAAAIQAnKRp64wAAAAsBAAAPAAAAAAAAAAAAAAAAAHQEAABkcnMvZG93bnJldi54&#10;bWxQSwUGAAAAAAQABADzAAAAhAUAAAAA&#10;" filled="f" stroked="f" strokeweight=".5pt">
                <v:textbox>
                  <w:txbxContent>
                    <w:p w14:paraId="5A494075" w14:textId="77777777" w:rsidR="00DD033F" w:rsidRPr="009D0A16" w:rsidRDefault="00DD033F" w:rsidP="00DD033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18"/>
                          <w:szCs w:val="18"/>
                        </w:rPr>
                      </w:pPr>
                      <w:r w:rsidRPr="009D0A1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18"/>
                          <w:szCs w:val="18"/>
                        </w:rPr>
                        <w:t>いいえ</w:t>
                      </w:r>
                    </w:p>
                  </w:txbxContent>
                </v:textbox>
              </v:shape>
            </w:pict>
          </mc:Fallback>
        </mc:AlternateContent>
      </w:r>
      <w:r w:rsidR="009D0A16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36410A0" wp14:editId="1533160C">
                <wp:simplePos x="0" y="0"/>
                <wp:positionH relativeFrom="column">
                  <wp:posOffset>3611245</wp:posOffset>
                </wp:positionH>
                <wp:positionV relativeFrom="paragraph">
                  <wp:posOffset>5146040</wp:posOffset>
                </wp:positionV>
                <wp:extent cx="540385" cy="262255"/>
                <wp:effectExtent l="0" t="0" r="0" b="4445"/>
                <wp:wrapNone/>
                <wp:docPr id="711573031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2130CD" w14:textId="77777777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FF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FF"/>
                              </w:rPr>
                              <w:t>はい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410A0" id="_x0000_s1035" type="#_x0000_t202" style="position:absolute;margin-left:284.35pt;margin-top:405.2pt;width:42.55pt;height:20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sOGwIAADIEAAAOAAAAZHJzL2Uyb0RvYy54bWysU8tu2zAQvBfoPxC815IVy00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JlP0pvbnBKOoWyaZXkeqiSXn411/ruAlgSjpBZZiWCx&#10;/cr5IfWUEnppWDZKRWaUJl1Jpzd5Gn84R7C40tjjMmqwfL/pSVOV9O60xgaqA25nYSDeGb5scIYV&#10;c/6FWWQaF0L1+mc8pALsBUeLkhrsr7/dh3wkAKOUdKickrqfO2YFJeqHRmruxpNJkFp0JvnXDB17&#10;HdlcR/SufQAU5xjfieHRDPlenUxpoX1HkS9CVwwxzbF3Sf3JfPCDnvGRcLFYxCQUl2F+pdeGh9IB&#10;1YDwa//OrDnS4JG/JzhpjBUf2BhyBz4WOw+yiVQFnAdUj/CjMCPZx0cUlH/tx6zLU5//BgAA//8D&#10;AFBLAwQUAAYACAAAACEAbYQcauIAAAALAQAADwAAAGRycy9kb3ducmV2LnhtbEyPwU6DQBCG7ya+&#10;w2ZMvNmFKpQgS9OQNCZGD629eFvYKRDZWWS3Lfr0jic9zsyXf76/WM92EGecfO9IQbyIQCA1zvTU&#10;Kji8be8yED5oMnpwhAq+0MO6vL4qdG7chXZ43odWcAj5XCvoQhhzKX3TodV+4UYkvh3dZHXgcWql&#10;mfSFw+0gl1GUSqt74g+dHrHqsPnYn6yC52r7qnf10mbfQ/X0ctyMn4f3RKnbm3nzCCLgHP5g+NVn&#10;dSjZqXYnMl4MCpI0WzGqIIujBxBMpMk9l6l5k8QrkGUh/3cofwAAAP//AwBQSwECLQAUAAYACAAA&#10;ACEAtoM4kv4AAADhAQAAEwAAAAAAAAAAAAAAAAAAAAAAW0NvbnRlbnRfVHlwZXNdLnhtbFBLAQIt&#10;ABQABgAIAAAAIQA4/SH/1gAAAJQBAAALAAAAAAAAAAAAAAAAAC8BAABfcmVscy8ucmVsc1BLAQIt&#10;ABQABgAIAAAAIQBsKNsOGwIAADIEAAAOAAAAAAAAAAAAAAAAAC4CAABkcnMvZTJvRG9jLnhtbFBL&#10;AQItABQABgAIAAAAIQBthBxq4gAAAAsBAAAPAAAAAAAAAAAAAAAAAHUEAABkcnMvZG93bnJldi54&#10;bWxQSwUGAAAAAAQABADzAAAAhAUAAAAA&#10;" filled="f" stroked="f" strokeweight=".5pt">
                <v:textbox>
                  <w:txbxContent>
                    <w:p w14:paraId="352130CD" w14:textId="77777777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FF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0000FF"/>
                        </w:rPr>
                        <w:t>はい</w:t>
                      </w:r>
                    </w:p>
                  </w:txbxContent>
                </v:textbox>
              </v:shape>
            </w:pict>
          </mc:Fallback>
        </mc:AlternateContent>
      </w:r>
      <w:r w:rsidR="00F30C56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4F56BD" wp14:editId="63E184E0">
                <wp:simplePos x="0" y="0"/>
                <wp:positionH relativeFrom="column">
                  <wp:posOffset>2929043</wp:posOffset>
                </wp:positionH>
                <wp:positionV relativeFrom="paragraph">
                  <wp:posOffset>6912610</wp:posOffset>
                </wp:positionV>
                <wp:extent cx="1503468" cy="541867"/>
                <wp:effectExtent l="0" t="0" r="0" b="0"/>
                <wp:wrapNone/>
                <wp:docPr id="742759172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468" cy="541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43730" w14:textId="02689963" w:rsidR="009122A5" w:rsidRPr="00F30C56" w:rsidRDefault="009122A5" w:rsidP="009122A5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275317" w:themeColor="accent6" w:themeShade="80"/>
                                <w:sz w:val="21"/>
                                <w:szCs w:val="21"/>
                              </w:rPr>
                            </w:pPr>
                            <w:r w:rsidRPr="00F30C5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275317" w:themeColor="accent6" w:themeShade="80"/>
                                <w:sz w:val="21"/>
                                <w:szCs w:val="21"/>
                              </w:rPr>
                              <w:t>八王子商工会議所の会員事業所ですか？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F56BD" id="_x0000_s1036" type="#_x0000_t202" style="position:absolute;margin-left:230.65pt;margin-top:544.3pt;width:118.4pt;height:42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X2eGg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JLfjKdINEffZDy8m97GNNnltXU+fBPQkGiU1CEtCS22&#10;X/nQh55CYjEDS6V1okYb0pZ0ejPJ04OzB5NrgzUuvUYrdJuOqApbSszGqw1UB5zPQU+9t3ypsIkV&#10;8+GVOeQaR0L9hhdcpAYsBkeLkhrcr7/dx3ikAL2UtKidkvqfO+YEJfq7QXLuh+NxFFs6jCe3Izy4&#10;a8/m2mN2zSOgPIf4UyxPZowP+mRKB807ynwRq6KLGY61SxpO5mPoFY3fhIvFIgWhvCwLK7O2PKaO&#10;sEaI37p35uyRh4AMPsNJZaz4QEcf2xOy2AWQKnF1QfWIP0ozsX38RlH71+cUdfns898AAAD//wMA&#10;UEsDBBQABgAIAAAAIQA8vSlM5AAAAA0BAAAPAAAAZHJzL2Rvd25yZXYueG1sTI/LTsMwEEX3SPyD&#10;NUjsqJMWghviVFWkCgnRRUs37Caxm0T4EWK3DXw9wwqWM/fozpliNVnDznoMvXcS0lkCTLvGq961&#10;Eg5vmzsBLER0Co13WsKXDrAqr68KzJW/uJ0+72PLqMSFHCV0MQ4556HptMUw84N2lB39aDHSOLZc&#10;jXihcmv4PEkybrF3dKHDQVedbj72JyvhpdpscVfPrfg21fPrcT18Ht4fpLy9mdZPwKKe4h8Mv/qk&#10;DiU51f7kVGBGwn2WLgilIBEiA0ZIthQpsJpW6eNiCbws+P8vyh8AAAD//wMAUEsBAi0AFAAGAAgA&#10;AAAhALaDOJL+AAAA4QEAABMAAAAAAAAAAAAAAAAAAAAAAFtDb250ZW50X1R5cGVzXS54bWxQSwEC&#10;LQAUAAYACAAAACEAOP0h/9YAAACUAQAACwAAAAAAAAAAAAAAAAAvAQAAX3JlbHMvLnJlbHNQSwEC&#10;LQAUAAYACAAAACEANF19nhoCAAA0BAAADgAAAAAAAAAAAAAAAAAuAgAAZHJzL2Uyb0RvYy54bWxQ&#10;SwECLQAUAAYACAAAACEAPL0pTOQAAAANAQAADwAAAAAAAAAAAAAAAAB0BAAAZHJzL2Rvd25yZXYu&#10;eG1sUEsFBgAAAAAEAAQA8wAAAIUFAAAAAA==&#10;" filled="f" stroked="f" strokeweight=".5pt">
                <v:textbox>
                  <w:txbxContent>
                    <w:p w14:paraId="49943730" w14:textId="02689963" w:rsidR="009122A5" w:rsidRPr="00F30C56" w:rsidRDefault="009122A5" w:rsidP="009122A5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275317" w:themeColor="accent6" w:themeShade="80"/>
                          <w:sz w:val="21"/>
                          <w:szCs w:val="21"/>
                        </w:rPr>
                      </w:pPr>
                      <w:r w:rsidRPr="00F30C56">
                        <w:rPr>
                          <w:rFonts w:ascii="Yu Gothic" w:eastAsia="Yu Gothic" w:hAnsi="Yu Gothic" w:hint="eastAsia"/>
                          <w:b/>
                          <w:bCs/>
                          <w:color w:val="275317" w:themeColor="accent6" w:themeShade="80"/>
                          <w:sz w:val="21"/>
                          <w:szCs w:val="21"/>
                        </w:rPr>
                        <w:t>八王子商工会議所の会員事業所ですか？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ADA000" wp14:editId="5DB38042">
                <wp:simplePos x="0" y="0"/>
                <wp:positionH relativeFrom="page">
                  <wp:posOffset>3688715</wp:posOffset>
                </wp:positionH>
                <wp:positionV relativeFrom="paragraph">
                  <wp:posOffset>1400175</wp:posOffset>
                </wp:positionV>
                <wp:extent cx="0" cy="297180"/>
                <wp:effectExtent l="76200" t="0" r="57150" b="64770"/>
                <wp:wrapNone/>
                <wp:docPr id="489132592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421CE" id="直線矢印コネクタ 2" o:spid="_x0000_s1026" type="#_x0000_t32" style="position:absolute;margin-left:290.45pt;margin-top:110.25pt;width:0;height:23.4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Os1AEAAAcEAAAOAAAAZHJzL2Uyb0RvYy54bWysU01vnDAQvVfqf7C4d4GV2iZo2Rw2TS9V&#10;G/XjBzhmDJaMbdnTBf59x4aFbnpqlIsBe968N8+Pw93Ya3YGH5Q1dVbuioyBEbZRpq2zXz8f3t1k&#10;LCA3DdfWQJ1NELK749s3h8FVsLed1Q14Rk1MqAZXZx2iq/I8iA56HnbWgaFDaX3PkT59mzeeD9S9&#10;1/m+KD7kg/WN81ZACLR7Px9mx9RfShD4TcoAyHSdkTZMq0/rU1zz44FXreeuU2KRwV+goufKEOna&#10;6p4jZ7+9+qdVr4S3wUrcCdvnVkolIM1A05TFs2l+dNxBmoXMCW61KbxeW/H1fDKPnmwYXKiCe/Rx&#10;ilH6Pj5JHxuTWdNqFozIxLwpaHd/+7G8ST7mG875gJ/B9iy+1FlAz1Xb4ckaQzdifZm84ucvAYmZ&#10;gBdAJNWGDRSl2+J9kcqC1ap5UFrHwxQMOGnPzpyuFMcyXiF1uKpCrvQn0zCcHGUOveKm1bBUakOA&#10;bdr0hpOGmfs7SKYamm/W+IyPCwEGL5zaUHWESVK3AhfVMcGb0GvgUh+hkEL6P+AVkZitwRXcK2P9&#10;7Nk1+2aTnOsvDsxzRwuebDOlHCRrKG3J1eXPiHH++zvBt//3+AcAAP//AwBQSwMEFAAGAAgAAAAh&#10;AM3uZBHgAAAACwEAAA8AAABkcnMvZG93bnJldi54bWxMj8FKxDAQhu+C7xBG8OYmRrZ2a9NFBGHd&#10;g7CrIt7SdmyrzaQ02W59e0c86HH++fjnm3w9u15MOIbOk4HLhQKBVPm6o8bA89P9RQoiREu17T2h&#10;gS8MsC5OT3Kb1f5IO5z2sRFcQiGzBtoYh0zKULXobFj4AYl37350NvI4NrIe7ZHLXS+1Uol0tiO+&#10;0NoB71qsPvcHZ0C+Pb5sPvSrnropXW0fyu0ubBJjzs/m2xsQEef4B8OPPqtDwU6lP1AdRG9gmaoV&#10;owa0VksQTPwmJSfJ9RXIIpf/fyi+AQAA//8DAFBLAQItABQABgAIAAAAIQC2gziS/gAAAOEBAAAT&#10;AAAAAAAAAAAAAAAAAAAAAABbQ29udGVudF9UeXBlc10ueG1sUEsBAi0AFAAGAAgAAAAhADj9If/W&#10;AAAAlAEAAAsAAAAAAAAAAAAAAAAALwEAAF9yZWxzLy5yZWxzUEsBAi0AFAAGAAgAAAAhANsCY6zU&#10;AQAABwQAAA4AAAAAAAAAAAAAAAAALgIAAGRycy9lMm9Eb2MueG1sUEsBAi0AFAAGAAgAAAAhAM3u&#10;ZBHgAAAACwEAAA8AAAAAAAAAAAAAAAAALgQAAGRycy9kb3ducmV2LnhtbFBLBQYAAAAABAAEAPMA&#10;AAA7BQAAAAA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585E3" wp14:editId="4A4C399F">
                <wp:simplePos x="0" y="0"/>
                <wp:positionH relativeFrom="margin">
                  <wp:posOffset>1710055</wp:posOffset>
                </wp:positionH>
                <wp:positionV relativeFrom="paragraph">
                  <wp:posOffset>845185</wp:posOffset>
                </wp:positionV>
                <wp:extent cx="2508250" cy="552450"/>
                <wp:effectExtent l="0" t="0" r="25400" b="19050"/>
                <wp:wrapNone/>
                <wp:docPr id="1365812526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52450"/>
                        </a:xfrm>
                        <a:prstGeom prst="roundRect">
                          <a:avLst>
                            <a:gd name="adj" fmla="val 7044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CBE86" w14:textId="0D7E8D52" w:rsidR="009607CB" w:rsidRPr="00332D05" w:rsidRDefault="009607CB" w:rsidP="009607CB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民地（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私有地）を確保していますか？</w:t>
                            </w:r>
                          </w:p>
                          <w:p w14:paraId="44045FB7" w14:textId="0A9DBB79" w:rsidR="009607CB" w:rsidRPr="00332D05" w:rsidRDefault="009607CB" w:rsidP="009607CB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（軒先の私有地</w:t>
                            </w:r>
                            <w:r w:rsidR="006B5CF4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や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駐車場</w:t>
                            </w:r>
                            <w:r w:rsidR="006B5CF4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等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0585E3" id="_x0000_s1037" style="position:absolute;margin-left:134.65pt;margin-top:66.55pt;width:197.5pt;height:4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6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hO0jwIAAHIFAAAOAAAAZHJzL2Uyb0RvYy54bWysVN9v2jAQfp+0/8Hy+5qAYG1RQ4VadZqE&#10;WlRa9dk4Nslk+zzbkLC/fmcnBLRWe5j2QDj77j7ffffj5rbViuyF8zWYgo4uckqE4VDWZlvQ15eH&#10;L1eU+MBMyRQYUdCD8PR2/vnTTWNnYgwVqFI4giDGzxpb0CoEO8syzyuhmb8AKwwqJTjNAh7dNisd&#10;axBdq2yc51+zBlxpHXDhPd7ed0o6T/hSCh6epPQiEFVQjC2kr0vfTfxm8xs22zpmq5r3YbB/iEKz&#10;2uCjA9Q9C4zsXP0OStfcgQcZLjjoDKSsuUg5YDaj/I9s1hWzIuWC5Hg70OT/Hyx/3K/tyiENjfUz&#10;j2LMopVOx3+Mj7SJrMNAlmgD4Xg5nuZX+KOEo246HU9QRpjs5G2dD98EaBKFgjrYmfIZK5KIYvul&#10;D4mxkhimsTVY+YMSqRXyv2eKXOaTSQ/Y2yL0ETI6GniolUoFVIY02H3XeR/DKZckhYMS0UOZZyFJ&#10;XcboUxCpzcSdcgRfxAg4FyaMOlXFStFdj6Z5fsxt8EiZJsCILDGSAbsHiC38HrujqLePriJ16eCc&#10;/y2wznnwSC+DCYOzrg24jwAUZtW/3Nlj+GfURDG0mxa5QRqTabzaQHlYOeKgGxtv+UONpVwyH1bM&#10;YZ2w+jj74Qk/UgGWAHqJkgrcr4/uoz22L2opaXDuCup/7pgTlKjvBhv7ejSZxEFNh8n0cowHd67Z&#10;nGvMTt8BVm6EW8byJEb7oI6idKDfcEUs4quoYobj2wXlwR0Pd6HbB7hkuFgskhkOp2VhadaWR/BI&#10;dGy9l/aNOdv3c8BJeITjjLJZ6tKO5JNt9DSw2AWQdYjKE6/9AQc79VK/hOLmOD8nq9OqnP8GAAD/&#10;/wMAUEsDBBQABgAIAAAAIQBof3Kx4QAAAAsBAAAPAAAAZHJzL2Rvd25yZXYueG1sTI/LTsMwEEX3&#10;SPyDNUhsKuo8kGlDnKo8umBTqaXq2o1NHBGPQ+y04e8ZVrCcOVd3zpSryXXsbIbQepSQzhNgBmuv&#10;W2wkHN43dwtgISrUqvNoJHybAKvq+qpUhfYX3JnzPjaMSjAUSoKNsS84D7U1ToW57w0S+/CDU5HG&#10;oeF6UBcqdx3PkkRwp1qkC1b15tma+nM/Ogmb8SHbrhdb+/RyFLuv2durnomDlLc30/oRWDRT/AvD&#10;rz6pQ0VOJz+iDqyTkIllTlECeZ4Co4QQ97Q5EcqSFHhV8v8/VD8AAAD//wMAUEsBAi0AFAAGAAgA&#10;AAAhALaDOJL+AAAA4QEAABMAAAAAAAAAAAAAAAAAAAAAAFtDb250ZW50X1R5cGVzXS54bWxQSwEC&#10;LQAUAAYACAAAACEAOP0h/9YAAACUAQAACwAAAAAAAAAAAAAAAAAvAQAAX3JlbHMvLnJlbHNQSwEC&#10;LQAUAAYACAAAACEA7jYTtI8CAAByBQAADgAAAAAAAAAAAAAAAAAuAgAAZHJzL2Uyb0RvYy54bWxQ&#10;SwECLQAUAAYACAAAACEAaH9yseEAAAALAQAADwAAAAAAAAAAAAAAAADpBAAAZHJzL2Rvd25yZXYu&#10;eG1sUEsFBgAAAAAEAAQA8wAAAPcFAAAAAA==&#10;" filled="f" strokecolor="#030e13 [484]" strokeweight="1.5pt">
                <v:stroke joinstyle="miter"/>
                <v:textbox>
                  <w:txbxContent>
                    <w:p w14:paraId="743CBE86" w14:textId="0D7E8D52" w:rsidR="009607CB" w:rsidRPr="00332D05" w:rsidRDefault="009607CB" w:rsidP="009607CB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民地（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私有地）を確保していますか？</w:t>
                      </w:r>
                    </w:p>
                    <w:p w14:paraId="44045FB7" w14:textId="0A9DBB79" w:rsidR="009607CB" w:rsidRPr="00332D05" w:rsidRDefault="009607CB" w:rsidP="009607CB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（軒先の私有地</w:t>
                      </w:r>
                      <w:r w:rsidR="006B5CF4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や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駐車場</w:t>
                      </w:r>
                      <w:r w:rsidR="006B5CF4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等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2C6F87" wp14:editId="694B53D6">
                <wp:simplePos x="0" y="0"/>
                <wp:positionH relativeFrom="page">
                  <wp:posOffset>2412365</wp:posOffset>
                </wp:positionH>
                <wp:positionV relativeFrom="paragraph">
                  <wp:posOffset>1694815</wp:posOffset>
                </wp:positionV>
                <wp:extent cx="2507615" cy="393065"/>
                <wp:effectExtent l="0" t="0" r="26035" b="26035"/>
                <wp:wrapNone/>
                <wp:docPr id="1880144309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7615" cy="393065"/>
                        </a:xfrm>
                        <a:prstGeom prst="roundRect">
                          <a:avLst>
                            <a:gd name="adj" fmla="val 11257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CE651" w14:textId="3B48FF5F" w:rsidR="009607CB" w:rsidRPr="00332D05" w:rsidRDefault="009607CB" w:rsidP="006F2063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甲州街道に面していますか？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C6F87" id="_x0000_s1038" style="position:absolute;margin-left:189.95pt;margin-top:133.45pt;width:197.45pt;height:30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73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1JvlgIAAHMFAAAOAAAAZHJzL2Uyb0RvYy54bWysVEtv2zAMvg/YfxB0X22ndR9GnSJo0WFA&#10;0RZth54VWao9SKImKXGyXz9KdpxgLXYYdrEpkfxEfnxcXm20ImvhfAempsVRTokwHJrOvNX0+8vt&#10;l3NKfGCmYQqMqOlWeHo1//zpsreVmEELqhGOIIjxVW9r2oZgqyzzvBWa+SOwwqBSgtMs4NG9ZY1j&#10;PaJrlc3y/DTrwTXWARfe4+3NoKTzhC+l4OFBSi8CUTXF2EL6uvRdxm82v2TVm2O27fgYBvuHKDTr&#10;DD46Qd2wwMjKde+gdMcdeJDhiIPOQMqOi5QDZlPkf2Tz3DIrUi5IjrcTTf7/wfL79bN9dEhDb33l&#10;UYxZbKTT8Y/xkU0iazuRJTaBcLyclfnZaVFSwlF3fHGcn5aRzWzvbZ0PXwVoEoWaOliZ5gkrkohi&#10;6zsfEmMNMUxja7DmByVSK+R/zRQpill5NiKOxoi9w4yeBm47pVIFlSE9tt9FXqaSZvtkkhS2SkQP&#10;ZZ6EJF0Tw09RpD4T18oRfBJD4FyYUAyqljViuC7KPB9wWTV5pFQTYESWGMmEPQLEHn6PPXA02kdX&#10;kdp0cs7/FtjgPHmkl8GEyVl3BtxHAAqzGl8e7DH8A2qiGDbLDXKDNM6iabxaQrN9dMTBMDfe8tsO&#10;a3nHfHhkDguFI4XDHx7wIxVgCWCUKGnB/froPtpj/6KWkh4Hr6b+54o5QYn6ZrCzL4qTkzip6XBS&#10;ns3w4A41y0ONWelrwMoVuGYsT2K0D2onSgf6FXfEIr6KKmY4vl1THtzucB2GhYBbhovFIpnhdFoW&#10;7syz5RE8Eh1b72XzypwdGzrgKNzDbkhZlbp0IHlvGz0NLFYBZBeics/reMDJTr00bqG4Og7PyWq/&#10;K+e/AQAA//8DAFBLAwQUAAYACAAAACEArusiId0AAAALAQAADwAAAGRycy9kb3ducmV2LnhtbEyP&#10;wU7DMBBE70j8g7VI3KjTAImTxqkQoh9AQYjjNnaTlHgdxU4b/p7lBLcdzdPsTLVd3CDOdgq9Jw3r&#10;VQLCUuNNT62G97fdnQIRIpLBwZPV8G0DbOvrqwpL4y/0as/72AoOoVCihi7GsZQyNJ11GFZ+tMTe&#10;0U8OI8uplWbCC4e7QaZJkkmHPfGHDkf73Nnmaz87Dfkpf0z8R/Gy3uGnomOr1EyN1rc3y9MGRLRL&#10;/IPhtz5Xh5o7HfxMJohBw31eFIxqSLOMDyby/IHHHNhKlQJZV/L/hvoHAAD//wMAUEsBAi0AFAAG&#10;AAgAAAAhALaDOJL+AAAA4QEAABMAAAAAAAAAAAAAAAAAAAAAAFtDb250ZW50X1R5cGVzXS54bWxQ&#10;SwECLQAUAAYACAAAACEAOP0h/9YAAACUAQAACwAAAAAAAAAAAAAAAAAvAQAAX3JlbHMvLnJlbHNQ&#10;SwECLQAUAAYACAAAACEAASdSb5YCAABzBQAADgAAAAAAAAAAAAAAAAAuAgAAZHJzL2Uyb0RvYy54&#10;bWxQSwECLQAUAAYACAAAACEArusiId0AAAALAQAADwAAAAAAAAAAAAAAAADwBAAAZHJzL2Rvd25y&#10;ZXYueG1sUEsFBgAAAAAEAAQA8wAAAPoFAAAAAA==&#10;" filled="f" strokecolor="#030e13 [484]" strokeweight="1.5pt">
                <v:stroke joinstyle="miter"/>
                <v:textbox>
                  <w:txbxContent>
                    <w:p w14:paraId="04CCE651" w14:textId="3B48FF5F" w:rsidR="009607CB" w:rsidRPr="00332D05" w:rsidRDefault="009607CB" w:rsidP="006F2063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甲州街道に面していますか？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BBFF3D" wp14:editId="09DC3919">
                <wp:simplePos x="0" y="0"/>
                <wp:positionH relativeFrom="page">
                  <wp:posOffset>3688715</wp:posOffset>
                </wp:positionH>
                <wp:positionV relativeFrom="paragraph">
                  <wp:posOffset>2092325</wp:posOffset>
                </wp:positionV>
                <wp:extent cx="0" cy="297180"/>
                <wp:effectExtent l="76200" t="0" r="57150" b="64770"/>
                <wp:wrapNone/>
                <wp:docPr id="1400658439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F85F0" id="直線矢印コネクタ 2" o:spid="_x0000_s1026" type="#_x0000_t32" style="position:absolute;margin-left:290.45pt;margin-top:164.75pt;width:0;height:23.4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Os1AEAAAcEAAAOAAAAZHJzL2Uyb0RvYy54bWysU01vnDAQvVfqf7C4d4GV2iZo2Rw2TS9V&#10;G/XjBzhmDJaMbdnTBf59x4aFbnpqlIsBe968N8+Pw93Ya3YGH5Q1dVbuioyBEbZRpq2zXz8f3t1k&#10;LCA3DdfWQJ1NELK749s3h8FVsLed1Q14Rk1MqAZXZx2iq/I8iA56HnbWgaFDaX3PkT59mzeeD9S9&#10;1/m+KD7kg/WN81ZACLR7Px9mx9RfShD4TcoAyHSdkTZMq0/rU1zz44FXreeuU2KRwV+goufKEOna&#10;6p4jZ7+9+qdVr4S3wUrcCdvnVkolIM1A05TFs2l+dNxBmoXMCW61KbxeW/H1fDKPnmwYXKiCe/Rx&#10;ilH6Pj5JHxuTWdNqFozIxLwpaHd/+7G8ST7mG875gJ/B9iy+1FlAz1Xb4ckaQzdifZm84ucvAYmZ&#10;gBdAJNWGDRSl2+J9kcqC1ap5UFrHwxQMOGnPzpyuFMcyXiF1uKpCrvQn0zCcHGUOveKm1bBUakOA&#10;bdr0hpOGmfs7SKYamm/W+IyPCwEGL5zaUHWESVK3AhfVMcGb0GvgUh+hkEL6P+AVkZitwRXcK2P9&#10;7Nk1+2aTnOsvDsxzRwuebDOlHCRrKG3J1eXPiHH++zvBt//3+AcAAP//AwBQSwMEFAAGAAgAAAAh&#10;AOanXGngAAAACwEAAA8AAABkcnMvZG93bnJldi54bWxMj8FKw0AQhu+C77CM4M1uTGlMYjZFBKH2&#10;ILQq4m2THZNodjZkt2l8e6d40OP88/HPN8V6tr2YcPSdIwXXiwgEUu1MR42Cl+eHqxSED5qM7h2h&#10;gm/0sC7PzwqdG3ekHU770AguIZ9rBW0IQy6lr1u02i/cgMS7DzdaHXgcG2lGfeRy28s4ihJpdUd8&#10;odUD3rdYf+0PVoF8f3rdfMZv8dRNabZ9rLY7v0mUuryY725BBJzDHwwnfVaHkp0qdyDjRa9glUYZ&#10;owqWcbYCwcRvUnFykyxBloX8/0P5AwAA//8DAFBLAQItABQABgAIAAAAIQC2gziS/gAAAOEBAAAT&#10;AAAAAAAAAAAAAAAAAAAAAABbQ29udGVudF9UeXBlc10ueG1sUEsBAi0AFAAGAAgAAAAhADj9If/W&#10;AAAAlAEAAAsAAAAAAAAAAAAAAAAALwEAAF9yZWxzLy5yZWxzUEsBAi0AFAAGAAgAAAAhANsCY6zU&#10;AQAABwQAAA4AAAAAAAAAAAAAAAAALgIAAGRycy9lMm9Eb2MueG1sUEsBAi0AFAAGAAgAAAAhAOan&#10;XGngAAAACwEAAA8AAAAAAAAAAAAAAAAALgQAAGRycy9kb3ducmV2LnhtbFBLBQYAAAAABAAEAPMA&#10;AAA7BQAAAAA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629B1E" wp14:editId="60872D53">
                <wp:simplePos x="0" y="0"/>
                <wp:positionH relativeFrom="page">
                  <wp:posOffset>3688715</wp:posOffset>
                </wp:positionH>
                <wp:positionV relativeFrom="paragraph">
                  <wp:posOffset>551815</wp:posOffset>
                </wp:positionV>
                <wp:extent cx="0" cy="297180"/>
                <wp:effectExtent l="76200" t="0" r="57150" b="64770"/>
                <wp:wrapNone/>
                <wp:docPr id="4757943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0BDB5" id="直線矢印コネクタ 2" o:spid="_x0000_s1026" type="#_x0000_t32" style="position:absolute;margin-left:290.45pt;margin-top:43.45pt;width:0;height:23.4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Os1AEAAAcEAAAOAAAAZHJzL2Uyb0RvYy54bWysU01vnDAQvVfqf7C4d4GV2iZo2Rw2TS9V&#10;G/XjBzhmDJaMbdnTBf59x4aFbnpqlIsBe968N8+Pw93Ya3YGH5Q1dVbuioyBEbZRpq2zXz8f3t1k&#10;LCA3DdfWQJ1NELK749s3h8FVsLed1Q14Rk1MqAZXZx2iq/I8iA56HnbWgaFDaX3PkT59mzeeD9S9&#10;1/m+KD7kg/WN81ZACLR7Px9mx9RfShD4TcoAyHSdkTZMq0/rU1zz44FXreeuU2KRwV+goufKEOna&#10;6p4jZ7+9+qdVr4S3wUrcCdvnVkolIM1A05TFs2l+dNxBmoXMCW61KbxeW/H1fDKPnmwYXKiCe/Rx&#10;ilH6Pj5JHxuTWdNqFozIxLwpaHd/+7G8ST7mG875gJ/B9iy+1FlAz1Xb4ckaQzdifZm84ucvAYmZ&#10;gBdAJNWGDRSl2+J9kcqC1ap5UFrHwxQMOGnPzpyuFMcyXiF1uKpCrvQn0zCcHGUOveKm1bBUakOA&#10;bdr0hpOGmfs7SKYamm/W+IyPCwEGL5zaUHWESVK3AhfVMcGb0GvgUh+hkEL6P+AVkZitwRXcK2P9&#10;7Nk1+2aTnOsvDsxzRwuebDOlHCRrKG3J1eXPiHH++zvBt//3+AcAAP//AwBQSwMEFAAGAAgAAAAh&#10;ANNF9/XgAAAACgEAAA8AAABkcnMvZG93bnJldi54bWxMj8FKw0AQhu+C77CM4M1ummKaxmyKCELt&#10;QWhVxNsmO02i2dmQ3abx7R3xYE/DzHz8802+nmwnRhx860jBfBaBQKqcaalW8PryeJOC8EGT0Z0j&#10;VPCNHtbF5UWuM+NOtMNxH2rBIeQzraAJoc+k9FWDVvuZ65F4d3CD1YHboZZm0CcOt52MoyiRVrfE&#10;Fxrd40OD1df+aBXIj+e3zWf8Ho/tmK62T+V25zeJUtdX0/0diIBT+IfhV5/VoWCn0h3JeNEpuE2j&#10;FaMK0oQrA3+DksnFYgmyyOX5C8UPAAAA//8DAFBLAQItABQABgAIAAAAIQC2gziS/gAAAOEBAAAT&#10;AAAAAAAAAAAAAAAAAAAAAABbQ29udGVudF9UeXBlc10ueG1sUEsBAi0AFAAGAAgAAAAhADj9If/W&#10;AAAAlAEAAAsAAAAAAAAAAAAAAAAALwEAAF9yZWxzLy5yZWxzUEsBAi0AFAAGAAgAAAAhANsCY6zU&#10;AQAABwQAAA4AAAAAAAAAAAAAAAAALgIAAGRycy9lMm9Eb2MueG1sUEsBAi0AFAAGAAgAAAAhANNF&#10;9/XgAAAACgEAAA8AAAAAAAAAAAAAAAAALgQAAGRycy9kb3ducmV2LnhtbFBLBQYAAAAABAAEAPMA&#10;AAA7BQAAAAA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DBA38" wp14:editId="3CE2C0AA">
                <wp:simplePos x="0" y="0"/>
                <wp:positionH relativeFrom="page">
                  <wp:posOffset>2517140</wp:posOffset>
                </wp:positionH>
                <wp:positionV relativeFrom="paragraph">
                  <wp:posOffset>56515</wp:posOffset>
                </wp:positionV>
                <wp:extent cx="2305050" cy="495300"/>
                <wp:effectExtent l="0" t="0" r="19050" b="19050"/>
                <wp:wrapNone/>
                <wp:docPr id="1773258706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495300"/>
                        </a:xfrm>
                        <a:prstGeom prst="roundRect">
                          <a:avLst>
                            <a:gd name="adj" fmla="val 27400"/>
                          </a:avLst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D442B" w14:textId="0DE406BE" w:rsidR="001262C3" w:rsidRPr="0053485A" w:rsidRDefault="001262C3" w:rsidP="001262C3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3485A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出店を検討している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FDBA38" id="_x0000_s1039" style="position:absolute;margin-left:198.2pt;margin-top:4.45pt;width:181.5pt;height:39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79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8t0mQIAAIsFAAAOAAAAZHJzL2Uyb0RvYy54bWysVE1v2zAMvQ/YfxB0X+2kST+COEXQosOA&#10;og3aDj0rshR7kERNUmJnv36U7DjBWuwwDAEUUiSfyGeS85tWK7ITztdgCjo6yykRhkNZm01Bv7/e&#10;f7mixAdmSqbAiILuhac3i8+f5o2diTFUoErhCIIYP2tsQasQ7CzLPK+EZv4MrDBolOA0C6i6TVY6&#10;1iC6Vtk4zy+yBlxpHXDhPd7edUa6SPhSCh6epPQiEFVQzC2k06VzHc9sMWezjWO2qnmfBvuHLDSr&#10;DT46QN2xwMjW1e+gdM0deJDhjIPOQMqai1QDVjPK/6jmpWJWpFqQHG8Hmvz/g+WPuxe7ckhDY/3M&#10;oxiraKXT8R/zI20iaz+QJdpAOF6Oz/Mp/ijhaJtcT8/zxGZ2jLbOh68CNIlCQR1sTfmMXyQRxXYP&#10;PiTGSmKYxtZg5Q9KpFbI/44pMr6cDIi9M2IfMGOkB1WX97VSSXGb9a1yBEMx1XycXxzSOXHLjkUm&#10;KeyViMHKPAtJ6jKWlbJL/ScGPMa5MGHUmSpWiu6Z0TQfUhwiFnNMMwFGZInpDdg9QOzt99j4CTCw&#10;94+hIrXvEJz/LbEueIhIL4MJQ7CuDbiPABRW1b/c+WMWJ9REMbTrFrnB6T6PrvFqDeV+5YiDbp68&#10;5fc1fuMH5sOKOfyA2Ba4FMITHlJBU1DoJUoqcL8+uo/+2NdopaTBgSyo/7llTlCivhns+OvRZBIn&#10;OCmT6eUYFXdqWZ9azFbfAnbCCNeP5UmM/kEdROlAv+HuWMZX0cQMx7cLyoM7KLehWxS4fbhYLpMb&#10;Tq1l4cG8WB7BI9GxJV/bN+Zs3+gBR+QRDsPLZql7O5KPvjHSwHIbQNYhGo+89gpOfGqJfjvFlXKq&#10;J6/jDl38BgAA//8DAFBLAwQUAAYACAAAACEAVpey7d4AAAAIAQAADwAAAGRycy9kb3ducmV2Lnht&#10;bEyP3U6DQBCF7018h82YeGcX/4BFlqapf4naNFYeYAsjENlZwm4Lvr3jlV5+OSdnvsmXs+3FEUff&#10;OdJwuYhAIFWu7qjRUH48XqQgfDBUm94RavhGD8vi9CQ3We0mesfjLjSCR8hnRkMbwpBJ6asWrfEL&#10;NyBx9ulGawLj2Mh6NBOP215eRVEsremIL7RmwHWL1dfuYDXI1/t1gm8qLZOnTbN9nsr4ZfWg9fnZ&#10;vLoDEXAOf2X41Wd1KNhp7w5Ue9FruFbxDVc1pAoE58mtYt4zxwpkkcv/DxQ/AAAA//8DAFBLAQIt&#10;ABQABgAIAAAAIQC2gziS/gAAAOEBAAATAAAAAAAAAAAAAAAAAAAAAABbQ29udGVudF9UeXBlc10u&#10;eG1sUEsBAi0AFAAGAAgAAAAhADj9If/WAAAAlAEAAAsAAAAAAAAAAAAAAAAALwEAAF9yZWxzLy5y&#10;ZWxzUEsBAi0AFAAGAAgAAAAhAGc7y3SZAgAAiwUAAA4AAAAAAAAAAAAAAAAALgIAAGRycy9lMm9E&#10;b2MueG1sUEsBAi0AFAAGAAgAAAAhAFaXsu3eAAAACAEAAA8AAAAAAAAAAAAAAAAA8wQAAGRycy9k&#10;b3ducmV2LnhtbFBLBQYAAAAABAAEAPMAAAD+BQAAAAA=&#10;" fillcolor="#002060" strokecolor="#030e13 [484]" strokeweight="1pt">
                <v:stroke joinstyle="miter"/>
                <v:textbox>
                  <w:txbxContent>
                    <w:p w14:paraId="6BBD442B" w14:textId="0DE406BE" w:rsidR="001262C3" w:rsidRPr="0053485A" w:rsidRDefault="001262C3" w:rsidP="001262C3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sz w:val="32"/>
                          <w:szCs w:val="32"/>
                        </w:rPr>
                      </w:pPr>
                      <w:r w:rsidRPr="0053485A">
                        <w:rPr>
                          <w:rFonts w:ascii="Yu Gothic" w:eastAsia="Yu Gothic" w:hAnsi="Yu Gothic" w:hint="eastAsia"/>
                          <w:b/>
                          <w:bCs/>
                          <w:sz w:val="32"/>
                          <w:szCs w:val="32"/>
                        </w:rPr>
                        <w:t>出店を検討している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1ACC6A" wp14:editId="620608BB">
                <wp:simplePos x="0" y="0"/>
                <wp:positionH relativeFrom="page">
                  <wp:posOffset>327660</wp:posOffset>
                </wp:positionH>
                <wp:positionV relativeFrom="paragraph">
                  <wp:posOffset>5560695</wp:posOffset>
                </wp:positionV>
                <wp:extent cx="1430655" cy="828675"/>
                <wp:effectExtent l="0" t="0" r="17145" b="28575"/>
                <wp:wrapNone/>
                <wp:docPr id="1151191821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655" cy="828675"/>
                        </a:xfrm>
                        <a:prstGeom prst="roundRect">
                          <a:avLst>
                            <a:gd name="adj" fmla="val 8621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BED37" w14:textId="5E8ED975" w:rsidR="009607CB" w:rsidRPr="005D08BB" w:rsidRDefault="009607CB" w:rsidP="009607CB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出店不可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ACC6A" id="_x0000_s1040" style="position:absolute;margin-left:25.8pt;margin-top:437.85pt;width:112.65pt;height:65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56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H0prAIAALwFAAAOAAAAZHJzL2Uyb0RvYy54bWysVMFu2zAMvQ/YPwi6r7azJE2DOkXQosOA&#10;rg3aDj0rspR4kERNUuJkXz9Kdpx063YYdpEpkXwkn0leXu20IlvhfA2mpMVZTokwHKrarEr69fn2&#10;w4QSH5ipmAIjSroXnl7N3r+7bOxUDGANqhKOIIjx08aWdB2CnWaZ52uhmT8DKwwqJTjNAl7dKqsc&#10;axBdq2yQ5+OsAVdZB1x4j683rZLOEr6UgocHKb0IRJUUcwvpdOlcxjObXbLpyjG7rnmXBvuHLDSr&#10;DQbtoW5YYGTj6t+gdM0deJDhjIPOQMqai1QDVlPkv1TztGZWpFqQHG97mvz/g+X32ye7cEhDY/3U&#10;oxir2Emn4xfzI7tE1r4nS+wC4fhYDD/m49GIEo66yWAyPh9FNrOjt3U+fBKgSRRK6mBjqkf8I4ko&#10;tr3zITFWEcM0tgarvlEitUL+t0yRyXhQdICdLUIfIKOjB1VXt7VS6RIbRlwrR9C3pMtVkaKojf4C&#10;Vft2Mcrz9MMRJ/VXNE8Jv0JShjRY3UU+ao2PvCQp7JWIAZV5FJLUFTIxSKF6yDYa41yY0Gbh16wS&#10;7XPxxyQSYESWWFKP3QG8ru6A3dLd2UdXkTq+d87/lljr3HukyGBC76xrA+4tAIVVdZFbe+TwhJoo&#10;ht1yh9zEJomm8WkJ1X7hiIN2BL3ltzW2xR3zYcEc/nOcTtwj4QEPqQB/AXQSJWtwP956j/Y4Cqil&#10;pMEZLqn/vmFOUKI+GxySi2I4jEOfLsPR+QAv7lSzPNWYjb4G7J0CN5blSYz2QR1E6UC/4LqZx6io&#10;YoZj7JKGg3gd2s2C64qL+TwZ4ZhbFu7Mk+UROtIcm/h598Kc7SYj4Ezdw2Ha2TT1e0vx0TZ6Gphv&#10;Asg6ROWR1e6CKyK1c7fO4g46vSer49Kd/QQAAP//AwBQSwMEFAAGAAgAAAAhABUYD5XgAAAACwEA&#10;AA8AAABkcnMvZG93bnJldi54bWxMj01Pg0AQhu8m/ofNmHizS0kKLbI0fsQLaWJabbwu7BSI7Cyy&#10;W4r/3vGkx8n75H3eybez7cWEo+8cKVguIhBItTMdNQre317u1iB80GR07wgVfKOHbXF9levMuAvt&#10;cTqERnAJ+UwraEMYMil93aLVfuEGJM5ObrQ68Dk20oz6wuW2l3EUJdLqjtjQ6gGfWqw/D2fLkqmU&#10;p4/SPLv9Lvp6PVa+DI87pW5v5od7EAHn8AfD73yeDgVvqtyZjBe9gtUyYVLBOl2lIBiI02QDomKS&#10;vTHIIpf/fyh+AAAA//8DAFBLAQItABQABgAIAAAAIQC2gziS/gAAAOEBAAATAAAAAAAAAAAAAAAA&#10;AAAAAABbQ29udGVudF9UeXBlc10ueG1sUEsBAi0AFAAGAAgAAAAhADj9If/WAAAAlAEAAAsAAAAA&#10;AAAAAAAAAAAALwEAAF9yZWxzLy5yZWxzUEsBAi0AFAAGAAgAAAAhAD2MfSmsAgAAvAUAAA4AAAAA&#10;AAAAAAAAAAAALgIAAGRycy9lMm9Eb2MueG1sUEsBAi0AFAAGAAgAAAAhABUYD5XgAAAACwEAAA8A&#10;AAAAAAAAAAAAAAAABgUAAGRycy9kb3ducmV2LnhtbFBLBQYAAAAABAAEAPMAAAATBgAAAAA=&#10;" fillcolor="#f2f2f2 [3052]" strokecolor="#030e13 [484]" strokeweight="1.5pt">
                <v:stroke joinstyle="miter"/>
                <v:textbox>
                  <w:txbxContent>
                    <w:p w14:paraId="114BED37" w14:textId="5E8ED975" w:rsidR="009607CB" w:rsidRPr="005D08BB" w:rsidRDefault="009607CB" w:rsidP="009607CB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出店不可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569BB1" wp14:editId="1C89D902">
                <wp:simplePos x="0" y="0"/>
                <wp:positionH relativeFrom="column">
                  <wp:posOffset>1102995</wp:posOffset>
                </wp:positionH>
                <wp:positionV relativeFrom="paragraph">
                  <wp:posOffset>5903595</wp:posOffset>
                </wp:positionV>
                <wp:extent cx="1533525" cy="409575"/>
                <wp:effectExtent l="0" t="0" r="0" b="0"/>
                <wp:wrapNone/>
                <wp:docPr id="829831706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12E2D" w14:textId="77777777" w:rsidR="00886011" w:rsidRPr="005D08BB" w:rsidRDefault="00332D05" w:rsidP="00886011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※</w:t>
                            </w:r>
                            <w:r w:rsidR="00243925"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通常の飲食店営業の範囲内</w:t>
                            </w:r>
                          </w:p>
                          <w:p w14:paraId="78B71F2A" w14:textId="07892C32" w:rsidR="00886011" w:rsidRPr="005D08BB" w:rsidRDefault="00243925" w:rsidP="00886011">
                            <w:pPr>
                              <w:snapToGrid w:val="0"/>
                              <w:ind w:firstLineChars="100" w:firstLine="16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のため</w:t>
                            </w:r>
                            <w:r w:rsidR="00886011"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申請は不要です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69BB1" id="_x0000_s1041" type="#_x0000_t202" style="position:absolute;margin-left:86.85pt;margin-top:464.85pt;width:120.75pt;height:32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PhfGwIAADQEAAAOAAAAZHJzL2Uyb0RvYy54bWysU9uO2yAQfa/Uf0C8N3Yu3osVZ5XuKlWl&#10;aHelbLXPBENsCTMUSOz06ztg56Jtn6q+wMAMcznnMH/oGkUOwroadEHHo5QSoTmUtd4V9Mfb6ssd&#10;Jc4zXTIFWhT0KBx9WHz+NG9NLiZQgSqFJZhEu7w1Ba28N3mSOF6JhrkRGKHRKcE2zOPR7pLSshaz&#10;NyqZpOlN0oItjQUunMPbp95JFzG/lIL7Fymd8EQVFHvzcbVx3YY1WcxZvrPMVDUf2mD/0EXDao1F&#10;z6memGdkb+s/UjU1t+BA+hGHJgEpay7iDDjNOP0wzaZiRsRZEBxnzjC5/5eWPx825tUS332FDgkM&#10;gLTG5Q4vwzydtE3YsVOCfoTweIZNdJ7w8CibTrNJRglH3yy9z26zkCa5vDbW+W8CGhKMglqkJaLF&#10;Dmvn+9BTSCimYVUrFalRmrQFvZlmaXxw9mBypbHGpddg+W7bkboMLZ0G2UJ5xPks9NQ7w1c1NrFm&#10;zr8yi1zjSKhf/4KLVIDFYLAoqcD++tt9iEcK0EtJi9opqPu5Z1ZQor5rJOd+PJsFscXDLLud4MFe&#10;e7bXHr1vHgHlOcafYng0Q7xXJ1NaaN5R5stQFV1Mc6xdUH8yH32vaPwmXCyXMQjlZZhf643hIXWA&#10;NUD81r0zawYePDL4DCeVsfwDHX1sT8hy70HWkasAdI/qgD9KM7I9fKOg/etzjLp89sVvAAAA//8D&#10;AFBLAwQUAAYACAAAACEA8oliG+IAAAALAQAADwAAAGRycy9kb3ducmV2LnhtbEyPwU7DMBBE70j8&#10;g7WVuFGnpqVNiFNVkSokBIeWXrg5sZtEtdchdtvA17Oc4LazO5p9k69HZ9nFDKHzKGE2TYAZrL3u&#10;sJFweN/er4CFqFAr69FI+DIB1sXtTa4y7a+4M5d9bBiFYMiUhDbGPuM81K1xKkx9b5BuRz84FUkO&#10;DdeDulK4s1wkySN3qkP60KrelK2pT/uzk/BSbt/UrhJu9W3L59fjpv88fCykvJuMmydg0Yzxzwy/&#10;+IQOBTFV/ow6MEt6+bAkq4RUpDSQYz5bCGAVbdK5AF7k/H+H4gcAAP//AwBQSwECLQAUAAYACAAA&#10;ACEAtoM4kv4AAADhAQAAEwAAAAAAAAAAAAAAAAAAAAAAW0NvbnRlbnRfVHlwZXNdLnhtbFBLAQIt&#10;ABQABgAIAAAAIQA4/SH/1gAAAJQBAAALAAAAAAAAAAAAAAAAAC8BAABfcmVscy8ucmVsc1BLAQIt&#10;ABQABgAIAAAAIQCh/PhfGwIAADQEAAAOAAAAAAAAAAAAAAAAAC4CAABkcnMvZTJvRG9jLnhtbFBL&#10;AQItABQABgAIAAAAIQDyiWIb4gAAAAsBAAAPAAAAAAAAAAAAAAAAAHUEAABkcnMvZG93bnJldi54&#10;bWxQSwUGAAAAAAQABADzAAAAhAUAAAAA&#10;" filled="f" stroked="f" strokeweight=".5pt">
                <v:textbox>
                  <w:txbxContent>
                    <w:p w14:paraId="54A12E2D" w14:textId="77777777" w:rsidR="00886011" w:rsidRPr="005D08BB" w:rsidRDefault="00332D05" w:rsidP="00886011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※</w:t>
                      </w:r>
                      <w:r w:rsidR="00243925"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通常の飲食店営業の範囲内</w:t>
                      </w:r>
                    </w:p>
                    <w:p w14:paraId="78B71F2A" w14:textId="07892C32" w:rsidR="00886011" w:rsidRPr="005D08BB" w:rsidRDefault="00243925" w:rsidP="00886011">
                      <w:pPr>
                        <w:snapToGrid w:val="0"/>
                        <w:ind w:firstLineChars="100" w:firstLine="16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のため</w:t>
                      </w:r>
                      <w:r w:rsidR="00886011"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申請は不要です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4DCEA07" wp14:editId="6F56EADB">
                <wp:simplePos x="0" y="0"/>
                <wp:positionH relativeFrom="page">
                  <wp:posOffset>1870710</wp:posOffset>
                </wp:positionH>
                <wp:positionV relativeFrom="paragraph">
                  <wp:posOffset>5551170</wp:posOffset>
                </wp:positionV>
                <wp:extent cx="1466850" cy="847725"/>
                <wp:effectExtent l="0" t="0" r="19050" b="28575"/>
                <wp:wrapNone/>
                <wp:docPr id="1192559894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47725"/>
                        </a:xfrm>
                        <a:prstGeom prst="roundRect">
                          <a:avLst>
                            <a:gd name="adj" fmla="val 880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EDC14" w14:textId="72B24D44" w:rsidR="00332D05" w:rsidRPr="005D08BB" w:rsidRDefault="00332D05" w:rsidP="00332D05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申請</w:t>
                            </w:r>
                            <w:r w:rsidR="00694091"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は</w:t>
                            </w:r>
                            <w:r w:rsidRPr="005D08BB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不要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DCEA07" id="_x0000_s1042" style="position:absolute;margin-left:147.3pt;margin-top:437.1pt;width:115.5pt;height:66.7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5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GRqwIAALwFAAAOAAAAZHJzL2Uyb0RvYy54bWysVE1v2zAMvQ/YfxB0X20HSZoGdYqgRYcB&#10;XVv0Az0rshR7kERNUhJnv36U7Djt1u0w7CJTIvlIPpM8v2i1IlvhfAOmpMVJTokwHKrGrEv6/HT9&#10;aUaJD8xUTIERJd0LTy8WHz+c7+xcjKAGVQlHEMT4+c6WtA7BzrPM81po5k/ACoNKCU6zgFe3zirH&#10;doiuVTbK82m2A1dZB1x4j69XnZIuEr6Ugoc7Kb0IRJUUcwvpdOlcxTNbnLP52jFbN7xPg/1DFpo1&#10;BoMOUFcsMLJxzW9QuuEOPMhwwkFnIGXDRaoBqynyX6p5rJkVqRYkx9uBJv//YPnt9tHeO6RhZ/3c&#10;oxiraKXT8Yv5kTaRtR/IEm0gHB+L8XQ6myCnHHWz8enpaBLZzI7e1vnwWYAmUSipg42pHvCPJKLY&#10;9saHxFhFDNPYGqz6RonUCvnfMkVms3zUA/a2CH2AjI4eVFNdN0qlS2wYcakcQd+SrtZFiqI2+itU&#10;3dvZJM/TD0ec1F/RPCX8BkkZssPqznKsLdZz5CVJYa9EDKjMg5CkqZCJUQo1QHbRGOfChC4LX7NK&#10;dM/FH5NIgBFZYkkDdg/wtroDdkd3bx9dRer4wTn/W2Kd8+CRIoMJg7NuDLj3ABRW1Ufu7A8kddRE&#10;lkK7apEbpHEaTePTCqr9vSMOuhH0ll832BY3zId75vCfYyfhHgl3eEgF+Auglyipwf147z3a4yig&#10;lpIdznBJ/fcNc4IS9cXgkJwV43Ec+nQZT05HeHGvNavXGrPRl4C9U+DGsjyJ0T6ogygd6BdcN8sY&#10;FVXMcIxd0nAQL0O3WXBdcbFcJiMcc8vCjXm0PEJHmmMTP7UvzNl+MgLO1C0cpp3NU793FB9to6eB&#10;5SaAbEJUHlntL7giUHqzg17fk9Vx6S5+AgAA//8DAFBLAwQUAAYACAAAACEAW+/VcuEAAAAMAQAA&#10;DwAAAGRycy9kb3ducmV2LnhtbEyPy07DMBBF90j8gzVI7KiN1TQljVOV14JNpYZu2Lmxm0T1I9hu&#10;Gv6eYVWWM3N059xyPVlDRh1i752AxxkDol3jVe9aAfvP94clkJikU9J4pwX86Ajr6vamlIXyF7fT&#10;Y51agiEuFlJAl9JQUBqbTlsZZ37QDm9HH6xMOIaWqiAvGG4N5YwtqJW9ww+dHPRLp5tTfbYCstOw&#10;/Xjmb3T7Xb9u9mYMu682CHF/N21WQJKe0hWGP31UhwqdDv7sVCRGAH+aLxAVsMznHAgSGc9wc0CU&#10;sTwHWpX0f4nqFwAA//8DAFBLAQItABQABgAIAAAAIQC2gziS/gAAAOEBAAATAAAAAAAAAAAAAAAA&#10;AAAAAABbQ29udGVudF9UeXBlc10ueG1sUEsBAi0AFAAGAAgAAAAhADj9If/WAAAAlAEAAAsAAAAA&#10;AAAAAAAAAAAALwEAAF9yZWxzLy5yZWxzUEsBAi0AFAAGAAgAAAAhAOVCgZGrAgAAvAUAAA4AAAAA&#10;AAAAAAAAAAAALgIAAGRycy9lMm9Eb2MueG1sUEsBAi0AFAAGAAgAAAAhAFvv1XLhAAAADAEAAA8A&#10;AAAAAAAAAAAAAAAABQUAAGRycy9kb3ducmV2LnhtbFBLBQYAAAAABAAEAPMAAAATBgAAAAA=&#10;" fillcolor="#f2f2f2 [3052]" strokecolor="#030e13 [484]" strokeweight="1.5pt">
                <v:stroke joinstyle="miter"/>
                <v:textbox>
                  <w:txbxContent>
                    <w:p w14:paraId="7B1EDC14" w14:textId="72B24D44" w:rsidR="00332D05" w:rsidRPr="005D08BB" w:rsidRDefault="00332D05" w:rsidP="00332D05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申請</w:t>
                      </w:r>
                      <w:r w:rsidR="00694091"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は</w:t>
                      </w:r>
                      <w:r w:rsidRPr="005D08BB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不要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5D3B7A" wp14:editId="660A6C85">
                <wp:simplePos x="0" y="0"/>
                <wp:positionH relativeFrom="margin">
                  <wp:posOffset>4808220</wp:posOffset>
                </wp:positionH>
                <wp:positionV relativeFrom="paragraph">
                  <wp:posOffset>4265295</wp:posOffset>
                </wp:positionV>
                <wp:extent cx="1657350" cy="933450"/>
                <wp:effectExtent l="0" t="0" r="19050" b="19050"/>
                <wp:wrapNone/>
                <wp:docPr id="829023265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933450"/>
                        </a:xfrm>
                        <a:prstGeom prst="roundRect">
                          <a:avLst>
                            <a:gd name="adj" fmla="val 10545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DE7B5" w14:textId="3EE17DB2" w:rsidR="009607CB" w:rsidRDefault="00656847" w:rsidP="00FC03D0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DB308C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場所</w:t>
                            </w:r>
                            <w:r w:rsidR="00F667D9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の</w:t>
                            </w:r>
                            <w:r w:rsidR="00AD2D80" w:rsidRPr="00DB308C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使用許可</w:t>
                            </w:r>
                            <w:r w:rsidRPr="00DB308C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が必要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5D3B7A" id="_x0000_s1043" style="position:absolute;margin-left:378.6pt;margin-top:335.85pt;width:130.5pt;height:73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691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2OqgIAAKsFAAAOAAAAZHJzL2Uyb0RvYy54bWysVE1v2zAMvQ/YfxB0X22nSbsGdYqgRYYB&#10;RVu0HXpWZCn2IImapMTJfv0o+SPBVuwwLAeFMslH8onk9c1eK7ITzjdgSlqc5ZQIw6FqzKak315X&#10;nz5T4gMzFVNgREkPwtObxccP162diwnUoCrhCIIYP29tSesQ7DzLPK+FZv4MrDColOA0C3h1m6xy&#10;rEV0rbJJnl9kLbjKOuDCe/x61ynpIuFLKXh4lNKLQFRJMbeQTpfOdTyzxTWbbxyzdcP7NNg/ZKFZ&#10;YzDoCHXHAiNb1/wBpRvuwIMMZxx0BlI2XKQasJoi/62al5pZkWpBcrwdafL/D5Y/7F7sk0MaWuvn&#10;HsVYxV46Hf8xP7JPZB1GssQ+EI4fi4vZ5fkMOeWouzo/n6KMMNnR2zofvgjQJAoldbA11TO+SCKK&#10;7e59SIxVxDCNrcGq75RIrZD/HVOkyGfTWY/YGyP2gBk9DawapdILKkNaTOkqxySiyoNqqqhNF7dZ&#10;3ypHELWkq1WOvx73xAyxlcH0jzQkKRyUiBjKPAtJmgoLn3QRYoeKEZZxLkwoOlXNKtFFK2YnwQaP&#10;RFICjMgSsxyxe4DBsgMZsDt2e/voKlKDj8596X9zHj1SZDBhdNaNAfdeZQqr6iN39gNJHTWRpbBf&#10;75EbfIDLaBo/raE6PDnioJs4b/mqwS64Zz48MYdPjI2DayM84iEV4ONBL1FSg/v53vdoj52PWkpa&#10;HNmS+h9b5gQl6qvBmbgqptM44+kynV1O8OJONetTjdnqW8CGKHBBWZ7EaB/UIEoH+g23yzJGRRUz&#10;HGOXNAzibegWCW4nLpbLZIRTbVm4Ny+WR+hIc2zZ1/0bc7YfhIAj9ADDcLN56u6O4qNt9DSw3AaQ&#10;TYjKI6v9BTdC6qR+e8WVc3pPVscdu/gFAAD//wMAUEsDBBQABgAIAAAAIQBDd7Ub4QAAAAwBAAAP&#10;AAAAZHJzL2Rvd25yZXYueG1sTI/BTsMwDIbvSLxDZCRuLE0FS9U1nRAIiRNoAyFxyxqvqdo4pcm2&#10;8vZkJ3a0/en391fr2Q3siFPoPCkQiwwYUuNNR62Cz4+XuwJYiJqMHjyhgl8MsK6vrypdGn+iDR63&#10;sWUphEKpFdgYx5Lz0Fh0Oiz8iJRuez85HdM4tdxM+pTC3cDzLFtypztKH6we8cli028PToEbvze2&#10;v3/O3c+bb7564d/z8KrU7c38uAIWcY7/MJz1kzrUyWnnD2QCGxTIB5knVMFSCgnsTGSiSKudgkIU&#10;Enhd8csS9R8AAAD//wMAUEsBAi0AFAAGAAgAAAAhALaDOJL+AAAA4QEAABMAAAAAAAAAAAAAAAAA&#10;AAAAAFtDb250ZW50X1R5cGVzXS54bWxQSwECLQAUAAYACAAAACEAOP0h/9YAAACUAQAACwAAAAAA&#10;AAAAAAAAAAAvAQAAX3JlbHMvLnJlbHNQSwECLQAUAAYACAAAACEAwUCtjqoCAACrBQAADgAAAAAA&#10;AAAAAAAAAAAuAgAAZHJzL2Uyb0RvYy54bWxQSwECLQAUAAYACAAAACEAQ3e1G+EAAAAMAQAADwAA&#10;AAAAAAAAAAAAAAAEBQAAZHJzL2Rvd25yZXYueG1sUEsFBgAAAAAEAAQA8wAAABIGAAAAAA==&#10;" filled="f" strokecolor="red" strokeweight="1.5pt">
                <v:stroke joinstyle="miter"/>
                <v:textbox>
                  <w:txbxContent>
                    <w:p w14:paraId="691DE7B5" w14:textId="3EE17DB2" w:rsidR="009607CB" w:rsidRDefault="00656847" w:rsidP="00FC03D0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 w:rsidRPr="00DB308C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22"/>
                          <w:szCs w:val="22"/>
                        </w:rPr>
                        <w:t>場所</w:t>
                      </w:r>
                      <w:r w:rsidR="00F667D9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22"/>
                          <w:szCs w:val="22"/>
                        </w:rPr>
                        <w:t>の</w:t>
                      </w:r>
                      <w:r w:rsidR="00AD2D80" w:rsidRPr="00DB308C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22"/>
                          <w:szCs w:val="22"/>
                        </w:rPr>
                        <w:t>使用許可</w:t>
                      </w:r>
                      <w:r w:rsidRPr="00DB308C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22"/>
                          <w:szCs w:val="22"/>
                        </w:rPr>
                        <w:t>が必要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4810DE" wp14:editId="3C757029">
                <wp:simplePos x="0" y="0"/>
                <wp:positionH relativeFrom="page">
                  <wp:posOffset>4330700</wp:posOffset>
                </wp:positionH>
                <wp:positionV relativeFrom="paragraph">
                  <wp:posOffset>5187950</wp:posOffset>
                </wp:positionV>
                <wp:extent cx="0" cy="341630"/>
                <wp:effectExtent l="76200" t="0" r="76200" b="58420"/>
                <wp:wrapNone/>
                <wp:docPr id="70463746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163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92E98" id="直線矢印コネクタ 2" o:spid="_x0000_s1026" type="#_x0000_t32" style="position:absolute;margin-left:341pt;margin-top:408.5pt;width:0;height:26.9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+ML3AEAABEEAAAOAAAAZHJzL2Uyb0RvYy54bWysU8Fu1DAQvSPxD5bvbLItVBBttocthQOC&#10;CugHuM44seTYlj1skr9n7GSzbDlRcbEce96b954nu9uxN+wIIWpna77dlJyBla7Rtq3548/7N+85&#10;iyhsI4yzUPMJIr/dv361G3wFV65zpoHAiMTGavA17xB9VRRRdtCLuHEeLF0qF3qB9BnaogliIPbe&#10;FFdleVMMLjQ+OAkx0undfMn3mV8pkPhNqQjITM1JG+Y15PUprcV+J6o2CN9pucgQL1DRC22p6Up1&#10;J1CwX0H/RdVrGVx0CjfS9YVTSkvIHsjNtnzm5kcnPGQvFE70a0zx/9HKr8eDfQgUw+BjFf1DSC5G&#10;FXqmjPaf6U2zL1LKxhzbtMYGIzI5H0o6vX67vbnOiRYzQ2LyIeIncD1Lm5pHDEK3HR6ctfQ2Lszs&#10;4vglImkg4AmQwMaygQR8KN+VWUR0Rjf32ph0mUcEDiawo6DHxXGbHpMYLqpQaPPRNgwnT9OHQQvb&#10;GlgqjSXA2Xfe4WRg7v0dFNMN+Zs1PusnpASLp57GUnWCKVK3AhfVaZbPQi+BS32CQh7XfwGviNzZ&#10;WVzBvbYuzJlddj/HpOb6UwKz7xTBk2umPBE5Gpq7nOryj6TB/vM7w89/8v43AAAA//8DAFBLAwQU&#10;AAYACAAAACEAZMingN4AAAALAQAADwAAAGRycy9kb3ducmV2LnhtbEyPQU/DMAyF70j8h8hIXBBL&#10;N6StK00nhNhxQnSIc5qYpqxxqibbun+PEQe42c9Pz98rN5PvxQnH2AVSMJ9lIJBMsB21Ct732/sc&#10;REyarO4DoYILRthU11elLmw40xue6tQKDqFYaAUupaGQMhqHXsdZGJD49hlGrxOvYyvtqM8c7nu5&#10;yLKl9Loj/uD0gM8OzaE+egVftTngx24yd/tdql/Wa+kemlelbm+mp0cQCaf0Z4YffEaHipmacCQb&#10;Ra9gmS+4S1KQz1c8sONXaVhZZTnIqpT/O1TfAAAA//8DAFBLAQItABQABgAIAAAAIQC2gziS/gAA&#10;AOEBAAATAAAAAAAAAAAAAAAAAAAAAABbQ29udGVudF9UeXBlc10ueG1sUEsBAi0AFAAGAAgAAAAh&#10;ADj9If/WAAAAlAEAAAsAAAAAAAAAAAAAAAAALwEAAF9yZWxzLy5yZWxzUEsBAi0AFAAGAAgAAAAh&#10;ABzv4wvcAQAAEQQAAA4AAAAAAAAAAAAAAAAALgIAAGRycy9lMm9Eb2MueG1sUEsBAi0AFAAGAAgA&#10;AAAhAGTIp4DeAAAACwEAAA8AAAAAAAAAAAAAAAAANgQAAGRycy9kb3ducmV2LnhtbFBLBQYAAAAA&#10;BAAEAPMAAABBBQAAAAA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FA2DCD" wp14:editId="005CB5A2">
                <wp:simplePos x="0" y="0"/>
                <wp:positionH relativeFrom="column">
                  <wp:posOffset>320040</wp:posOffset>
                </wp:positionH>
                <wp:positionV relativeFrom="paragraph">
                  <wp:posOffset>1104265</wp:posOffset>
                </wp:positionV>
                <wp:extent cx="1385570" cy="0"/>
                <wp:effectExtent l="0" t="0" r="0" b="0"/>
                <wp:wrapNone/>
                <wp:docPr id="1466180962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5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BFE0F" id="直線コネクタ 6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86.95pt" to="134.3pt,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pUxwwEAAOgDAAAOAAAAZHJzL2Uyb0RvYy54bWysU8Fu2zAMvQ/YPwi6L3Y6pO2MOD206Hoo&#10;1mLdPkCVqViAJAqSGjt/P0pOnGItBmzYRbBIvke+J3p9NVrDdhCiRtfy5aLmDJzETrtty3/+uP10&#10;yVlMwnXCoIOW7yHyq83HD+vBN3CGPZoOAiMSF5vBt7xPyTdVFWUPVsQFenCUVBisSHQN26oLYiB2&#10;a6qzuj6vBgydDyghRoreTEm+KfxKgUwPSkVIzLScZkvlDOV8zme1WYtmG4TvtTyMIf5hCiu0o6Yz&#10;1Y1Igr0E/YbKahkwokoLibZCpbSEooHULOvf1Dz1wkPRQuZEP9sU/x+t/La7do+BbBh8bKJ/DFnF&#10;qIJlymh/R29adNGkbCy27WfbYExMUnD5+XK1uiB35TFXTRSZyoeYvgJalj9abrTLikQjdvcxUVsq&#10;PZbksHFsIMYv9aouZRGN7m61MTlZtgKuTWA7Qe+ZxmV+P2J4VUU34yh4klO+0t7AxP8dFNNdHntq&#10;kDftxCmkBJeOvMZRdYYpmmAGHib7E/BQn6FQtvBvwDOidEaXZrDVDsN7Y5+sUFP90YFJd7bgGbt9&#10;eehiDa1Tce6w+nlfX98L/PSDbn4BAAD//wMAUEsDBBQABgAIAAAAIQAccNmL3AAAAAoBAAAPAAAA&#10;ZHJzL2Rvd25yZXYueG1sTI/RSsNAEEXfBf9hGcE3u7Fq2qbZFBUEFfvQ6gdMsmMSmp0N2W0T/94R&#10;BH2cO4c7Z/LN5Dp1oiG0ng1czxJQxJW3LdcGPt6frpagQkS22HkmA18UYFOcn+WYWT/yjk77WCsp&#10;4ZChgSbGPtM6VA05DDPfE8vu0w8Oo4xDre2Ao5S7Ts+TJNUOW5YLDfb02FB12B+dgeplu9gePI2l&#10;tj6+PtvdGz40xlxeTPdrUJGm+AfDj76oQyFOpT+yDaozcJfcCin54mYFSoB5ukxBlb+JLnL9/4Xi&#10;GwAA//8DAFBLAQItABQABgAIAAAAIQC2gziS/gAAAOEBAAATAAAAAAAAAAAAAAAAAAAAAABbQ29u&#10;dGVudF9UeXBlc10ueG1sUEsBAi0AFAAGAAgAAAAhADj9If/WAAAAlAEAAAsAAAAAAAAAAAAAAAAA&#10;LwEAAF9yZWxzLy5yZWxzUEsBAi0AFAAGAAgAAAAhABqilTHDAQAA6AMAAA4AAAAAAAAAAAAAAAAA&#10;LgIAAGRycy9lMm9Eb2MueG1sUEsBAi0AFAAGAAgAAAAhABxw2YvcAAAACgEAAA8AAAAAAAAAAAAA&#10;AAAAH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E3052C" wp14:editId="7FB0A811">
                <wp:simplePos x="0" y="0"/>
                <wp:positionH relativeFrom="page">
                  <wp:posOffset>1035050</wp:posOffset>
                </wp:positionH>
                <wp:positionV relativeFrom="paragraph">
                  <wp:posOffset>1099185</wp:posOffset>
                </wp:positionV>
                <wp:extent cx="1270" cy="4446270"/>
                <wp:effectExtent l="76200" t="0" r="74930" b="49530"/>
                <wp:wrapNone/>
                <wp:docPr id="450531100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444627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639E3" id="直線矢印コネクタ 2" o:spid="_x0000_s1026" type="#_x0000_t32" style="position:absolute;margin-left:81.5pt;margin-top:86.55pt;width:.1pt;height:350.1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VPV0wEAAAsEAAAOAAAAZHJzL2Uyb0RvYy54bWysU8uO1DAQvCPxD1buTJLRsEA0mT3MslwQ&#10;rFj4AK/TTiw5tmU3k+TvaTuZhJeQQFyc2N3VVV1uH2/HXrML+KCsqbNyV2QMjLCNMm2dffl8/+J1&#10;xgJy03BtDdTZBCG7PT1/dhxcBXvbWd2AZ1TEhGpwddYhuirPg+ig52FnHRgKSut7jrT1bd54PlD1&#10;Xuf7orjJB+sb562AEOj0bg5mp1RfShD4UcoAyHSdkTZMq0/rU1zz05FXreeuU2KRwf9BRc+VIdK1&#10;1B1Hzr569UupXglvg5W4E7bPrZRKQOqBuimLn7p57LiD1AuZE9xqU/h/ZcWHy9k8eLJhcKEK7sHH&#10;Lkbp+/glfWxMZk2rWTAiE3RY7l+RoYICh8PhJm6oSL5hnQ/4DmzP4k+dBfRctR2erTF0K9aXyS9+&#10;eR9wBl4BkVgbNhDFm+JlkdKC1aq5V1rHYBoOOGvPLpyuFcdyof4hC7nSb03DcHI0d+gVN62GJVMb&#10;0rp1nP5w0jBzfwLJVBN7nMnjMG58XAgweOXUhrIjTJK6Fbio/hNwyY9QSIP6N+AVkZitwRXcK2P9&#10;72RvNsk5/+rA3He04Mk2U5qFZA1NXLrQ5XXEkf5+n+DbGz59AwAA//8DAFBLAwQUAAYACAAAACEA&#10;gDUMtuEAAAALAQAADwAAAGRycy9kb3ducmV2LnhtbEyPQUvDQBCF74L/YRnBm900gTTGbIoIQu1B&#10;aFVKb5vsmESzsyG7TeO/d3rS2zzm8d73ivVsezHh6DtHCpaLCARS7UxHjYL3t+e7DIQPmozuHaGC&#10;H/SwLq+vCp0bd6YdTvvQCA4hn2sFbQhDLqWvW7TaL9yAxL9PN1odWI6NNKM+c7jtZRxFqbS6I25o&#10;9YBPLdbf+5NVII+vH5uv+BBP3ZTdb1+q7c5vUqVub+bHBxAB5/Bnhgs+o0PJTJU7kfGiZ50mvCXw&#10;sUqWIC6ONIlBVAqyVZKALAv5f0P5CwAA//8DAFBLAQItABQABgAIAAAAIQC2gziS/gAAAOEBAAAT&#10;AAAAAAAAAAAAAAAAAAAAAABbQ29udGVudF9UeXBlc10ueG1sUEsBAi0AFAAGAAgAAAAhADj9If/W&#10;AAAAlAEAAAsAAAAAAAAAAAAAAAAALwEAAF9yZWxzLy5yZWxzUEsBAi0AFAAGAAgAAAAhACh1U9XT&#10;AQAACwQAAA4AAAAAAAAAAAAAAAAALgIAAGRycy9lMm9Eb2MueG1sUEsBAi0AFAAGAAgAAAAhAIA1&#10;DLbhAAAACwEAAA8AAAAAAAAAAAAAAAAALQQAAGRycy9kb3ducmV2LnhtbFBLBQYAAAAABAAEAPMA&#10;AAA7BQAAAAA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B5B192" wp14:editId="372C986D">
                <wp:simplePos x="0" y="0"/>
                <wp:positionH relativeFrom="page">
                  <wp:posOffset>2580005</wp:posOffset>
                </wp:positionH>
                <wp:positionV relativeFrom="paragraph">
                  <wp:posOffset>3994785</wp:posOffset>
                </wp:positionV>
                <wp:extent cx="13970" cy="1550035"/>
                <wp:effectExtent l="76200" t="0" r="62230" b="50165"/>
                <wp:wrapNone/>
                <wp:docPr id="215312885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" cy="155003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E33A0" id="直線矢印コネクタ 2" o:spid="_x0000_s1026" type="#_x0000_t32" style="position:absolute;margin-left:203.15pt;margin-top:314.55pt;width:1.1pt;height:122.0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sc93QEAABYEAAAOAAAAZHJzL2Uyb0RvYy54bWysU8uO1DAQvCPxD1buTJJdDbDRZPYwy8IB&#10;wWqBD/A67cSSX7KbyeTvaTuZDC8hgbhYcdxVXVVu725PRrMjhKicbYt6UxUMrHCdsn1bfPl8/+J1&#10;wSJy23HtLLTFBLG43T9/tht9A1ducLqDwIjExmb0bTEg+qYsoxjA8LhxHiwdShcMR9qGvuwCH4nd&#10;6PKqql6WowudD05AjPT3bj4s9plfShD4UcoIyHRbkDbMa8jrU1rL/Y43feB+UGKRwf9BheHKUtOV&#10;6o4jZ1+D+oXKKBFcdBI3wpnSSakEZA/kpq5+cvNp4B6yFwon+jWm+P9oxYfjwT4EimH0sYn+ISQX&#10;JxkMk1r5d3Sn2RcpZacc27TGBidkgn7W1zevKFtBJ/V2W1XX2xRrOdMkOh8ivgVnWPpoi4iBq37A&#10;g7OWLsiFuQU/vo84A8+ABNaWjUR8U22rrCQ6rbp7pXU6zHMCBx3YkdMN46leWv9QhVzpN7ZjOHka&#10;QQyK217DUqktab2Yz184aZh7P4Jkqksm5+ZpLi/9uBBg8dxTW6pOMEnqVuCi+k/ApT5BIc/s34BX&#10;RO7sLK5go6wLv5N9iUnO9ecEZt8pgifXTXkscjQ0fPlCl4eSpvv7fYZfnvP+GwAAAP//AwBQSwME&#10;FAAGAAgAAAAhAA+BM0XgAAAACwEAAA8AAABkcnMvZG93bnJldi54bWxMj8FOwzAQRO9I/IO1SFwQ&#10;tZuUkIRsKoTgWCFSxNlxljg0tqPYbcPfY05wXM3TzNtqu5iRnWj2g7MI65UARla5brA9wvv+5TYH&#10;5oO0nRydJYRv8rCtLy8qWXbubN/o1ISexRLrS4mgQ5hKzr3SZKRfuYlszD7dbGSI59zzbpbnWG5G&#10;ngiRcSMHGxe0nOhJkzo0R4Pw1agDfewWdbPfhea5KLhO21fE66vl8QFYoCX8wfCrH9Whjk6tO9rO&#10;sxFhI7I0oghZUqyBRWIj8jtgLUJ+nybA64r//6H+AQAA//8DAFBLAQItABQABgAIAAAAIQC2gziS&#10;/gAAAOEBAAATAAAAAAAAAAAAAAAAAAAAAABbQ29udGVudF9UeXBlc10ueG1sUEsBAi0AFAAGAAgA&#10;AAAhADj9If/WAAAAlAEAAAsAAAAAAAAAAAAAAAAALwEAAF9yZWxzLy5yZWxzUEsBAi0AFAAGAAgA&#10;AAAhAOhqxz3dAQAAFgQAAA4AAAAAAAAAAAAAAAAALgIAAGRycy9lMm9Eb2MueG1sUEsBAi0AFAAG&#10;AAgAAAAhAA+BM0XgAAAACwEAAA8AAAAAAAAAAAAAAAAANwQAAGRycy9kb3ducmV2LnhtbFBLBQYA&#10;AAAABAAEAPMAAABEBQAAAAA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D4AE55E" wp14:editId="44E06663">
                <wp:simplePos x="0" y="0"/>
                <wp:positionH relativeFrom="column">
                  <wp:posOffset>2963545</wp:posOffset>
                </wp:positionH>
                <wp:positionV relativeFrom="paragraph">
                  <wp:posOffset>1382395</wp:posOffset>
                </wp:positionV>
                <wp:extent cx="540385" cy="262255"/>
                <wp:effectExtent l="0" t="0" r="0" b="4445"/>
                <wp:wrapNone/>
                <wp:docPr id="1319349323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2DC0B" w14:textId="52E47238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FF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FF"/>
                              </w:rPr>
                              <w:t>はい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AE55E" id="_x0000_s1044" type="#_x0000_t202" style="position:absolute;margin-left:233.35pt;margin-top:108.85pt;width:42.55pt;height:20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URGwIAADMEAAAOAAAAZHJzL2Uyb0RvYy54bWysU8tu2zAQvBfoPxC815IVy3UFy4GbwEUB&#10;IwngFDnTFGkJoLgsSVtyv75Lyi+kPRW9ULvc1T5mhvP7vlXkIKxrQJd0PEopEZpD1ehdSX+8rj7N&#10;KHGe6Yop0KKkR+Ho/eLjh3lnCpFBDaoSlmAR7YrOlLT23hRJ4ngtWuZGYITGoATbMo+u3SWVZR1W&#10;b1WSpek06cBWxgIXzuHt4xCki1hfSsH9s5ROeKJKirP5eNp4bsOZLOas2Flm6oafxmD/MEXLGo1N&#10;L6UemWdkb5s/SrUNt+BA+hGHNgEpGy7iDrjNOH23zaZmRsRdEBxnLjC5/1eWPx025sUS33+FHgkM&#10;gHTGFQ4vwz69tG344qQE4wjh8QKb6D3heJlP0rtZTgnHUDbNsjwPVZLrz8Y6/01AS4JRUousRLDY&#10;Ye38kHpOCb00rBqlIjNKk66k07s8jT9cIlhcaexxHTVYvt/2pKlwjdl5jy1UR1zPwsC8M3zV4BBr&#10;5vwLs0g1boTy9c94SAXYDE4WJTXYX3+7D/nIAEYp6VA6JXU/98wKStR3jdx8GU8mQWvRmeSfM3Ts&#10;bWR7G9H79gFQnWN8KIZHM+R7dTalhfYNVb4MXTHENMfeJfVn88EPgsZXwsVyGZNQXYb5td4YHkoH&#10;WAPEr/0bs+bEg0cCn+AsMla8o2PIHQhZ7j3IJnIVgB5QPeGPyoxsn15RkP6tH7Oub33xGwAA//8D&#10;AFBLAwQUAAYACAAAACEA9ZlqkuIAAAALAQAADwAAAGRycy9kb3ducmV2LnhtbEyPQU+DQBCF7yb+&#10;h82YeLMLRGhFlqYhaUyMHlp78TawWyCys8huW/TXO570NjPv5c33ivVsB3E2k+8dKYgXEQhDjdM9&#10;tQoOb9u7FQgfkDQOjoyCL+NhXV5fFZhrd6GdOe9DKziEfI4KuhDGXErfdMaiX7jREGtHN1kMvE6t&#10;1BNeONwOMomiTFrsiT90OJqqM83H/mQVPFfbV9zViV19D9XTy3Ezfh7eU6Vub+bNI4hg5vBnhl98&#10;RoeSmWp3Iu3FoOA+y5ZsVZDESx7YkaYxl6n5kj5EIMtC/u9Q/gAAAP//AwBQSwECLQAUAAYACAAA&#10;ACEAtoM4kv4AAADhAQAAEwAAAAAAAAAAAAAAAAAAAAAAW0NvbnRlbnRfVHlwZXNdLnhtbFBLAQIt&#10;ABQABgAIAAAAIQA4/SH/1gAAAJQBAAALAAAAAAAAAAAAAAAAAC8BAABfcmVscy8ucmVsc1BLAQIt&#10;ABQABgAIAAAAIQBeXFURGwIAADMEAAAOAAAAAAAAAAAAAAAAAC4CAABkcnMvZTJvRG9jLnhtbFBL&#10;AQItABQABgAIAAAAIQD1mWqS4gAAAAsBAAAPAAAAAAAAAAAAAAAAAHUEAABkcnMvZG93bnJldi54&#10;bWxQSwUGAAAAAAQABADzAAAAhAUAAAAA&#10;" filled="f" stroked="f" strokeweight=".5pt">
                <v:textbox>
                  <w:txbxContent>
                    <w:p w14:paraId="3682DC0B" w14:textId="52E47238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FF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0000FF"/>
                        </w:rPr>
                        <w:t>はい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FCF5485" wp14:editId="6FC4C72B">
                <wp:simplePos x="0" y="0"/>
                <wp:positionH relativeFrom="column">
                  <wp:posOffset>1125855</wp:posOffset>
                </wp:positionH>
                <wp:positionV relativeFrom="paragraph">
                  <wp:posOffset>820420</wp:posOffset>
                </wp:positionV>
                <wp:extent cx="652145" cy="262255"/>
                <wp:effectExtent l="0" t="0" r="0" b="4445"/>
                <wp:wrapNone/>
                <wp:docPr id="46257306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946A0" w14:textId="6C658ABC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</w:rPr>
                              <w:t>いいえ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F5485" id="_x0000_s1045" type="#_x0000_t202" style="position:absolute;margin-left:88.65pt;margin-top:64.6pt;width:51.35pt;height:20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Rb1GwIAADMEAAAOAAAAZHJzL2Uyb0RvYy54bWysU8tu2zAQvBfoPxC817JVy00Ey4GbwEWB&#10;IAngFDnTFGkRoLgsSVtyv75Lyi+kPRW9ULvc1T5mhvO7vtVkL5xXYCo6GY0pEYZDrcy2oj9eV59u&#10;KPGBmZppMKKiB+Hp3eLjh3lnS5FDA7oWjmAR48vOVrQJwZZZ5nkjWuZHYIXBoATXsoCu22a1Yx1W&#10;b3WWj8ezrANXWwdceI+3D0OQLlJ9KQUPz1J6EYiuKM4W0unSuYlntpizcuuYbRQ/jsH+YYqWKYNN&#10;z6UeWGBk59QfpVrFHXiQYcShzUBKxUXaAbeZjN9ts26YFWkXBMfbM0z+/5XlT/u1fXEk9F+hRwIj&#10;IJ31pcfLuE8vXRu/OCnBOEJ4OMMm+kA4Xs6KfDItKOEYymd5XhSxSnb52TofvgloSTQq6pCVBBbb&#10;P/owpJ5SYi8DK6V1YkYb0mGDz8U4/XCOYHFtsMdl1GiFftMTVeMat6c9NlAfcD0HA/Pe8pXCIR6Z&#10;Dy/MIdW4Eco3POMhNWAzOFqUNOB+/e0+5iMDGKWkQ+lU1P/cMSco0d8NcnM7mU6j1pIzLb7k6Ljr&#10;yOY6YnbtPaA6J/hQLE9mzA/6ZEoH7RuqfBm7YogZjr0rGk7mfRgEja+Ei+UyJaG6LAuPZm15LB1h&#10;jRC/9m/M2SMPAQl8gpPIWPmOjiF3IGS5CyBV4ioCPaB6xB+Vmdg+vqIo/Ws/ZV3e+uI3AAAA//8D&#10;AFBLAwQUAAYACAAAACEA945rruAAAAALAQAADwAAAGRycy9kb3ducmV2LnhtbEyPzU7DMBCE70i8&#10;g7VI3KiNUWkIcaoqUoWE4NDSC7dN7CYR/gmx2waenu2p3HY0n2ZniuXkLDuaMfbBK7ifCWDGN0H3&#10;vlWw+1jfZcBiQq/RBm8U/JgIy/L6qsBch5PfmOM2tYxCfMxRQZfSkHMem844jLMwGE/ePowOE8mx&#10;5XrEE4U7y6UQj9xh7+lDh4OpOtN8bQ9OwWu1fsdNLV32a6uXt/1q+N59zpW6vZlWz8CSmdIFhnN9&#10;qg4ldarDwevILOnF4oFQOuSTBEaEzAStq8+WmAMvC/5/Q/kHAAD//wMAUEsBAi0AFAAGAAgAAAAh&#10;ALaDOJL+AAAA4QEAABMAAAAAAAAAAAAAAAAAAAAAAFtDb250ZW50X1R5cGVzXS54bWxQSwECLQAU&#10;AAYACAAAACEAOP0h/9YAAACUAQAACwAAAAAAAAAAAAAAAAAvAQAAX3JlbHMvLnJlbHNQSwECLQAU&#10;AAYACAAAACEADCEW9RsCAAAzBAAADgAAAAAAAAAAAAAAAAAuAgAAZHJzL2Uyb0RvYy54bWxQSwEC&#10;LQAUAAYACAAAACEA945rruAAAAALAQAADwAAAAAAAAAAAAAAAAB1BAAAZHJzL2Rvd25yZXYueG1s&#10;UEsFBgAAAAAEAAQA8wAAAIIFAAAAAA==&#10;" filled="f" stroked="f" strokeweight=".5pt">
                <v:textbox>
                  <w:txbxContent>
                    <w:p w14:paraId="56B946A0" w14:textId="6C658ABC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</w:rPr>
                        <w:t>いいえ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1EBB1C1" wp14:editId="6B19A957">
                <wp:simplePos x="0" y="0"/>
                <wp:positionH relativeFrom="column">
                  <wp:posOffset>2983865</wp:posOffset>
                </wp:positionH>
                <wp:positionV relativeFrom="paragraph">
                  <wp:posOffset>2073275</wp:posOffset>
                </wp:positionV>
                <wp:extent cx="652145" cy="262255"/>
                <wp:effectExtent l="0" t="0" r="0" b="4445"/>
                <wp:wrapNone/>
                <wp:docPr id="175240719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0E518" w14:textId="77777777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</w:rPr>
                              <w:t>いいえ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BB1C1" id="_x0000_s1046" type="#_x0000_t202" style="position:absolute;margin-left:234.95pt;margin-top:163.25pt;width:51.35pt;height:20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FGnGQIAADMEAAAOAAAAZHJzL2Uyb0RvYy54bWysU02P2yAQvVfqf0DcGydunLZWnFW6q1SV&#10;ot2VstWeCYYYCTMUSOz013fA+dK2p6oXPMyM5+O9x/yubzU5COcVmIpORmNKhOFQK7Or6I+X1YfP&#10;lPjATM00GFHRo/D0bvH+3byzpcihAV0LR7CI8WVnK9qEYMss87wRLfMjsMJgUIJrWcCr22W1Yx1W&#10;b3WWj8ezrANXWwdceI/ehyFIF6m+lIKHJym9CERXFGcL6XTp3MYzW8xZuXPMNoqfxmD/MEXLlMGm&#10;l1IPLDCyd+qPUq3iDjzIMOLQZiCl4iLtgNtMxm+22TTMirQLguPtBSb//8ryx8PGPjsS+q/QI4ER&#10;kM760qMz7tNL18YvTkowjhAeL7CJPhCOzlmRT6YFJRxD+SzPiyJWya4/W+fDNwEtiUZFHbKSwGKH&#10;tQ9D6jkl9jKwUlonZrQhHTb4WIzTD5cIFtcGe1xHjVbotz1RNU6RiI2uLdRHXM/BwLy3fKVwiDXz&#10;4Zk5pBo3QvmGJzykBmwGJ4uSBtyvv/ljPjKAUUo6lE5F/c89c4IS/d0gN18m02nUWrpMi084DXG3&#10;ke1txOzbe0B1TvChWJ7MmB/02ZQO2ldU+TJ2xRAzHHtXNJzN+zAIGl8JF8tlSkJ1WRbWZmN5LB1h&#10;jRC/9K/M2RMPAQl8hLPIWPmGjiF3IGS5DyBV4uqK6gl/VGZi+/SKovRv7ynr+tYXvwEAAP//AwBQ&#10;SwMEFAAGAAgAAAAhAC7XR7vjAAAACwEAAA8AAABkcnMvZG93bnJldi54bWxMj8FOwzAMhu9IvENk&#10;JG4spdCs65pOU6UJCbHDxi7c3CZrqzVJabKt8PSYExxtf/r9/flqMj276NF3zkp4nEXAtK2d6mwj&#10;4fC+eUiB+YBWYe+slvClPayK25scM+Wudqcv+9AwCrE+QwltCEPGua9bbdDP3KAt3Y5uNBhoHBuu&#10;RrxSuOl5HEWCG+wsfWhx0GWr69P+bCS8lpst7qrYpN99+fJ2XA+fh49Eyvu7ab0EFvQU/mD41Sd1&#10;KMipcmerPOslPIvFglAJT7FIgBGRzGMBrKKNmKfAi5z/71D8AAAA//8DAFBLAQItABQABgAIAAAA&#10;IQC2gziS/gAAAOEBAAATAAAAAAAAAAAAAAAAAAAAAABbQ29udGVudF9UeXBlc10ueG1sUEsBAi0A&#10;FAAGAAgAAAAhADj9If/WAAAAlAEAAAsAAAAAAAAAAAAAAAAALwEAAF9yZWxzLy5yZWxzUEsBAi0A&#10;FAAGAAgAAAAhAK58UacZAgAAMwQAAA4AAAAAAAAAAAAAAAAALgIAAGRycy9lMm9Eb2MueG1sUEsB&#10;Ai0AFAAGAAgAAAAhAC7XR7vjAAAACwEAAA8AAAAAAAAAAAAAAAAAcwQAAGRycy9kb3ducmV2Lnht&#10;bFBLBQYAAAAABAAEAPMAAACDBQAAAAA=&#10;" filled="f" stroked="f" strokeweight=".5pt">
                <v:textbox>
                  <w:txbxContent>
                    <w:p w14:paraId="0470E518" w14:textId="77777777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</w:rPr>
                        <w:t>いいえ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3A4E56" wp14:editId="52825E06">
                <wp:simplePos x="0" y="0"/>
                <wp:positionH relativeFrom="column">
                  <wp:posOffset>1863725</wp:posOffset>
                </wp:positionH>
                <wp:positionV relativeFrom="paragraph">
                  <wp:posOffset>3958590</wp:posOffset>
                </wp:positionV>
                <wp:extent cx="652145" cy="262255"/>
                <wp:effectExtent l="0" t="0" r="0" b="4445"/>
                <wp:wrapNone/>
                <wp:docPr id="131960882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4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394DD" w14:textId="77777777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</w:rPr>
                              <w:t>いいえ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4E56" id="_x0000_s1047" type="#_x0000_t202" style="position:absolute;margin-left:146.75pt;margin-top:311.7pt;width:51.35pt;height:20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h5yGQIAADMEAAAOAAAAZHJzL2Uyb0RvYy54bWysU02P2yAQvVfqf0DcGydunLZWnFW6q1SV&#10;ot2VstWeCYYYCTMUSOz013fA+dK2p6oXPMOM5+O9x/yubzU5COcVmIpORmNKhOFQK7Or6I+X1YfP&#10;lPjATM00GFHRo/D0bvH+3byzpcihAV0LR7CI8WVnK9qEYMss87wRLfMjsMJgUIJrWUDX7bLasQ6r&#10;tzrLx+NZ1oGrrQMuvMfbhyFIF6m+lIKHJym9CERXFGcL6XTp3MYzW8xZuXPMNoqfxmD/MEXLlMGm&#10;l1IPLDCyd+qPUq3iDjzIMOLQZiCl4iLtgNtMxm+22TTMirQLguPtBSb//8ryx8PGPjsS+q/QI4ER&#10;kM760uNl3KeXro1fnJRgHCE8XmATfSAcL2dFPpkWlHAM5bM8L4pYJbv+bJ0P3wS0JBoVdchKAosd&#10;1j4MqeeU2MvASmmdmNGGdNjgYzFOP1wiWFwb7HEdNVqh3/ZE1TjFZY8t1Edcz8HAvLd8pXCINfPh&#10;mTmkGjdC+YYnPKQGbAYni5IG3K+/3cd8ZACjlHQonYr6n3vmBCX6u0Fuvkym06i15EyLTzk67jay&#10;vY2YfXsPqM4JPhTLkxnzgz6b0kH7iipfxq4YYoZj74qGs3kfBkHjK+FiuUxJqC7LwtpsLI+lI6wR&#10;4pf+lTl74iEggY9wFhkr39Ax5A6ELPcBpEpcRaAHVE/4ozIT26dXFKV/66es61tf/AYAAP//AwBQ&#10;SwMEFAAGAAgAAAAhAJx80KPjAAAACwEAAA8AAABkcnMvZG93bnJldi54bWxMj8FOwzAMhu9IvENk&#10;JG4sJd3KVppOU6UJCcFhYxdubpO1FYlTmmwrPD3hBEfbn35/f7GerGFnPfrekYT7WQJMU+NUT62E&#10;w9v2bgnMBySFxpGW8KU9rMvrqwJz5S600+d9aFkMIZ+jhC6EIefcN5226Gdu0BRvRzdaDHEcW65G&#10;vMRwa7hIkoxb7Cl+6HDQVaebj/3JSniutq+4q4Vdfpvq6eW4GT4P7wspb2+mzSOwoKfwB8OvflSH&#10;MjrV7kTKMyNBrNJFRCVkIp0Di0S6ygSwOm6y+QPwsuD/O5Q/AAAA//8DAFBLAQItABQABgAIAAAA&#10;IQC2gziS/gAAAOEBAAATAAAAAAAAAAAAAAAAAAAAAABbQ29udGVudF9UeXBlc10ueG1sUEsBAi0A&#10;FAAGAAgAAAAhADj9If/WAAAAlAEAAAsAAAAAAAAAAAAAAAAALwEAAF9yZWxzLy5yZWxzUEsBAi0A&#10;FAAGAAgAAAAhANHOHnIZAgAAMwQAAA4AAAAAAAAAAAAAAAAALgIAAGRycy9lMm9Eb2MueG1sUEsB&#10;Ai0AFAAGAAgAAAAhAJx80KPjAAAACwEAAA8AAAAAAAAAAAAAAAAAcwQAAGRycy9kb3ducmV2Lnht&#10;bFBLBQYAAAAABAAEAPMAAACDBQAAAAA=&#10;" filled="f" stroked="f" strokeweight=".5pt">
                <v:textbox>
                  <w:txbxContent>
                    <w:p w14:paraId="154394DD" w14:textId="77777777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</w:rPr>
                        <w:t>いいえ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ACF268" wp14:editId="6E5DE9EA">
                <wp:simplePos x="0" y="0"/>
                <wp:positionH relativeFrom="column">
                  <wp:posOffset>3616325</wp:posOffset>
                </wp:positionH>
                <wp:positionV relativeFrom="paragraph">
                  <wp:posOffset>3985260</wp:posOffset>
                </wp:positionV>
                <wp:extent cx="0" cy="276860"/>
                <wp:effectExtent l="76200" t="0" r="57150" b="66040"/>
                <wp:wrapNone/>
                <wp:docPr id="1450863906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8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BDF3D" id="直線矢印コネクタ 10" o:spid="_x0000_s1026" type="#_x0000_t32" style="position:absolute;margin-left:284.75pt;margin-top:313.8pt;width:0;height:21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+z1AEAAAcEAAAOAAAAZHJzL2Uyb0RvYy54bWysU02P0zAQvSPxH6zcadJKlCVquocuywXB&#10;io8f4HXGiSV/yR6a5N8zdtqELicQFyex58178/xyuB+NZmcIUTnbFNtNVTCwwrXKdk3x4/vjm7uC&#10;ReS25dpZaIoJYnF/fP3qMPgadq53uoXAqImN9eCbokf0dVlG0YPhceM8WDqULhiO9Bm6sg18oO5G&#10;l7uq2peDC60PTkCMtPswHxbH3F9KEPhFygjIdFOQNsxryOtzWsvjgddd4L5X4iKD/4MKw5Ul0qXV&#10;A0fOfgb1RyujRHDRSdwIZ0onpRKQZ6BpttWLab713EOehcyJfrEp/r+24vP5ZJ8C2TD4WEf/FNIU&#10;owwmPUkfG7NZ02IWjMjEvClod/duf7fPPpYrzoeIH8EZll6aImLgquvx5KylG3Fhm73i508RiZmA&#10;V0Ai1ZYNFKX31dsql0WnVfuotE6HORhw0oGdOV0pjtt0hdThpgq50h9sy3DylDkMittOw6VSWwKs&#10;0+Y3nDTM3F9BMtXSfLPGF3xcCLB45dSWqhNMkroFeFGdErwKvQVe6hMUckj/BrwgMrOzuICNsi7M&#10;nt2yrzbJuf7qwDx3suDZtVPOQbaG0pZdvfwZKc6/f2f4+v8efwEAAP//AwBQSwMEFAAGAAgAAAAh&#10;ANfYASngAAAACwEAAA8AAABkcnMvZG93bnJldi54bWxMj8FKw0AQhu+C77CM4M1uGui2jdkUEYTa&#10;g9CqiLdNdkyi2dmQ3abx7R3pQY/zz8c/3+SbyXVixCG0njTMZwkIpMrblmoNL88PNysQIRqypvOE&#10;Gr4xwKa4vMhNZv2J9jgeYi24hEJmNDQx9pmUoWrQmTDzPRLvPvzgTORxqKUdzInLXSfTJFHSmZb4&#10;QmN6vG+w+jocnQb5/vS6/Uzf0rEdV+vdY7nbh63S+vpqursFEXGKfzD86rM6FOxU+iPZIDoNC7Ve&#10;MKpBpUsFgolzUnKynKcgi1z+/6H4AQAA//8DAFBLAQItABQABgAIAAAAIQC2gziS/gAAAOEBAAAT&#10;AAAAAAAAAAAAAAAAAAAAAABbQ29udGVudF9UeXBlc10ueG1sUEsBAi0AFAAGAAgAAAAhADj9If/W&#10;AAAAlAEAAAsAAAAAAAAAAAAAAAAALwEAAF9yZWxzLy5yZWxzUEsBAi0AFAAGAAgAAAAhAJhWf7PU&#10;AQAABwQAAA4AAAAAAAAAAAAAAAAALgIAAGRycy9lMm9Eb2MueG1sUEsBAi0AFAAGAAgAAAAhANfY&#10;ASngAAAACwEAAA8AAAAAAAAAAAAAAAAALg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BB3C632" wp14:editId="23E398C4">
                <wp:simplePos x="0" y="0"/>
                <wp:positionH relativeFrom="column">
                  <wp:posOffset>3608705</wp:posOffset>
                </wp:positionH>
                <wp:positionV relativeFrom="paragraph">
                  <wp:posOffset>3959225</wp:posOffset>
                </wp:positionV>
                <wp:extent cx="540385" cy="262255"/>
                <wp:effectExtent l="0" t="0" r="0" b="4445"/>
                <wp:wrapNone/>
                <wp:docPr id="409375357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39A7E" w14:textId="77777777" w:rsidR="00C837C6" w:rsidRPr="00C837C6" w:rsidRDefault="00C837C6" w:rsidP="00C837C6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FF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FF"/>
                              </w:rPr>
                              <w:t>はい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3C632" id="_x0000_s1048" type="#_x0000_t202" style="position:absolute;margin-left:284.15pt;margin-top:311.75pt;width:42.55pt;height:20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bPnGwIAADMEAAAOAAAAZHJzL2Uyb0RvYy54bWysU8tu2zAQvBfIPxC815IVy00Fy4GTwEUB&#10;IwngFDnTFGkJoLgsSVtyv75Lyi+kPRW9ULvc1T5mhrP7vlVkL6xrQJd0PEopEZpD1ehtSX+8LT/f&#10;UeI80xVToEVJD8LR+/nNp1lnCpFBDaoSlmAR7YrOlLT23hRJ4ngtWuZGYITGoATbMo+u3SaVZR1W&#10;b1WSpek06cBWxgIXzuHt0xCk81hfSsH9i5ROeKJKirP5eNp4bsKZzGes2Fpm6oYfx2D/MEXLGo1N&#10;z6WemGdkZ5s/SrUNt+BA+hGHNgEpGy7iDrjNOP2wzbpmRsRdEBxnzjC5/1eWP+/X5tUS3z9AjwQG&#10;QDrjCoeXYZ9e2jZ8cVKCcYTwcIZN9J5wvMwn6e1dTgnHUDbNsjwPVZLLz8Y6/01AS4JRUousRLDY&#10;fuX8kHpKCb00LBulIjNKk66k09s8jT+cI1hcaexxGTVYvt/0pKlwiuy0xwaqA65nYWDeGb5scIgV&#10;c/6VWaQaN0L5+hc8pAJsBkeLkhrsr7/dh3xkAKOUdCidkrqfO2YFJeq7Rm6+jieToLXoTPIvGTr2&#10;OrK5juhd+wiozjE+FMOjGfK9OpnSQvuOKl+ErhhimmPvkvqT+egHQeMr4WKxiEmoLsP8Sq8ND6UD&#10;rAHit/6dWXPkwSOBz3ASGSs+0DHkDoQsdh5kE7kKQA+oHvFHZUa2j68oSP/aj1mXtz7/DQAA//8D&#10;AFBLAwQUAAYACAAAACEAIqMDrOMAAAALAQAADwAAAGRycy9kb3ducmV2LnhtbEyPwU7DMAyG70i8&#10;Q+RJ3Fi6do2q0nSaKk1ICA4bu3BLG6+taJLSZFvh6TEndrPlT7+/v9jMZmAXnHzvrITVMgKGtnG6&#10;t62E4/vuMQPmg7JaDc6ihG/0sCnv7wqVa3e1e7wcQssoxPpcSehCGHPOfdOhUX7pRrR0O7nJqEDr&#10;1HI9qSuFm4HHUSS4Ub2lD50aseqw+TycjYSXavem9nVssp+hen49bcev40cq5cNi3j4BCziHfxj+&#10;9EkdSnKq3dlqzwYJqcgSQiWIOEmBESHSZA2spkGsM+BlwW87lL8AAAD//wMAUEsBAi0AFAAGAAgA&#10;AAAhALaDOJL+AAAA4QEAABMAAAAAAAAAAAAAAAAAAAAAAFtDb250ZW50X1R5cGVzXS54bWxQSwEC&#10;LQAUAAYACAAAACEAOP0h/9YAAACUAQAACwAAAAAAAAAAAAAAAAAvAQAAX3JlbHMvLnJlbHNQSwEC&#10;LQAUAAYACAAAACEAPNGz5xsCAAAzBAAADgAAAAAAAAAAAAAAAAAuAgAAZHJzL2Uyb0RvYy54bWxQ&#10;SwECLQAUAAYACAAAACEAIqMDrOMAAAALAQAADwAAAAAAAAAAAAAAAAB1BAAAZHJzL2Rvd25yZXYu&#10;eG1sUEsFBgAAAAAEAAQA8wAAAIUFAAAAAA==&#10;" filled="f" stroked="f" strokeweight=".5pt">
                <v:textbox>
                  <w:txbxContent>
                    <w:p w14:paraId="14B39A7E" w14:textId="77777777" w:rsidR="00C837C6" w:rsidRPr="00C837C6" w:rsidRDefault="00C837C6" w:rsidP="00C837C6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FF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0000FF"/>
                        </w:rPr>
                        <w:t>はい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E09880" wp14:editId="6D685A43">
                <wp:simplePos x="0" y="0"/>
                <wp:positionH relativeFrom="margin">
                  <wp:posOffset>2712720</wp:posOffset>
                </wp:positionH>
                <wp:positionV relativeFrom="paragraph">
                  <wp:posOffset>4267200</wp:posOffset>
                </wp:positionV>
                <wp:extent cx="1794510" cy="923925"/>
                <wp:effectExtent l="0" t="0" r="15240" b="28575"/>
                <wp:wrapNone/>
                <wp:docPr id="1365784267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510" cy="923925"/>
                        </a:xfrm>
                        <a:prstGeom prst="roundRect">
                          <a:avLst>
                            <a:gd name="adj" fmla="val 8422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2BAA9" w14:textId="76CFCBE5" w:rsidR="009D0A16" w:rsidRDefault="00022CCC" w:rsidP="00022CCC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F30C5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その</w:t>
                            </w:r>
                            <w:r w:rsidR="00DA64AD" w:rsidRPr="00F30C5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民地は</w:t>
                            </w:r>
                          </w:p>
                          <w:p w14:paraId="70B78546" w14:textId="6313167E" w:rsidR="00DA64AD" w:rsidRPr="00F30C56" w:rsidRDefault="009D0A16" w:rsidP="00022CCC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自社の私有地ですか？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09880" id="_x0000_s1049" style="position:absolute;margin-left:213.6pt;margin-top:336pt;width:141.3pt;height:72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BP+lQIAAHIFAAAOAAAAZHJzL2Uyb0RvYy54bWysVN1P2zAQf5+0/8Hy+8gH7aARKapATJMQ&#10;IGDi2XVsksnxebbbpPvrd3bStAK0h2kvydl39/Pd7z4uLvtWka2wrgFd0uwkpURoDlWjX0v64/nm&#10;yzklzjNdMQValHQnHL1cfv500ZlC5FCDqoQlCKJd0ZmS1t6bIkkcr0XL3AkYoVEpwbbM49G+JpVl&#10;HaK3KsnT9GvSga2MBS6cw9vrQUmXEV9Kwf29lE54okqKsfn4tfG7Dt9kecGKV8tM3fAxDPYPUbSs&#10;0fjoBHXNPCMb27yDahtuwYH0JxzaBKRsuIg5YDZZ+iabp5oZEXNBcpyZaHL/D5bfbZ/Mg0UaOuMK&#10;h2LIope2DX+Mj/SRrN1Elug94XiZnS1m8ww55ahb5KeLfB7YTA7exjr/TUBLglBSCxtdPWJFIlFs&#10;e+t8ZKwimrXYGqz6SYlsFfK/ZYqcz/J8BBxtEXoPGRw13DRKxQIqTTqMaJHOY0WTQy5R8jslgofS&#10;j0KSpsLo8xhEbDNxpSzBFzECzoX22aCqWSWG62yepgMuKyaPmGkEDMgSI5mwR4DQwu+xB4pG++Aq&#10;YpdOzunfAhucJ4/4Mmg/ObeNBvsRgMKsxpcHewz/iJog+n7dIzdIzWkwDVdrqHYPllgYxsYZftNg&#10;KW+Z8w/MYp2w+jj7/h4/UgGWAEaJkhrs74/ugz22L2op6XDuSup+bZgVlKjvGht7kc1mYVDjYTY/&#10;y/FgjzXrY43etFeAlctwyxgexWDv1V6UFtoXXBGr8CqqmOb4dkm5t/vDlR/2AS4ZLlaraIbDaZi/&#10;1U+GB/BAdGi95/6FWTP2s8dJuIP9jLIidulA8sE2eGpYbTzIxgflgdfxgIMde2lcQmFzHJ+j1WFV&#10;Lv8AAAD//wMAUEsDBBQABgAIAAAAIQBINngG3wAAAAsBAAAPAAAAZHJzL2Rvd25yZXYueG1sTI/B&#10;TsMwEETvSPyDtUjcqB2rNG0apyqVOAKioJzd2E0i4nUUu435e5YTHFc7mnmv3CU3sKudQu9RQbYQ&#10;wCw23vTYKvj8eH5YAwtRo9GDR6vg2wbYVbc3pS6Mn/HdXo+xZVSCodAKuhjHgvPQdNbpsPCjRfqd&#10;/eR0pHNquZn0TOVu4FKIFXe6R1ro9GgPnW2+jhenoJbS9fNhmb0mfHmqkzjX+/FNqfu7tN8CizbF&#10;vzD84hM6VMR08hc0gQ0KljKXFFWwyiVJUSIXG5I5KVhn+SPwquT/HaofAAAA//8DAFBLAQItABQA&#10;BgAIAAAAIQC2gziS/gAAAOEBAAATAAAAAAAAAAAAAAAAAAAAAABbQ29udGVudF9UeXBlc10ueG1s&#10;UEsBAi0AFAAGAAgAAAAhADj9If/WAAAAlAEAAAsAAAAAAAAAAAAAAAAALwEAAF9yZWxzLy5yZWxz&#10;UEsBAi0AFAAGAAgAAAAhACWgE/6VAgAAcgUAAA4AAAAAAAAAAAAAAAAALgIAAGRycy9lMm9Eb2Mu&#10;eG1sUEsBAi0AFAAGAAgAAAAhAEg2eAbfAAAACwEAAA8AAAAAAAAAAAAAAAAA7wQAAGRycy9kb3du&#10;cmV2LnhtbFBLBQYAAAAABAAEAPMAAAD7BQAAAAA=&#10;" filled="f" strokecolor="#030e13 [484]" strokeweight="1.5pt">
                <v:stroke joinstyle="miter"/>
                <v:textbox>
                  <w:txbxContent>
                    <w:p w14:paraId="6E52BAA9" w14:textId="76CFCBE5" w:rsidR="009D0A16" w:rsidRDefault="00022CCC" w:rsidP="00022CCC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F30C56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その</w:t>
                      </w:r>
                      <w:r w:rsidR="00DA64AD" w:rsidRPr="00F30C56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民地は</w:t>
                      </w:r>
                    </w:p>
                    <w:p w14:paraId="70B78546" w14:textId="6313167E" w:rsidR="00DA64AD" w:rsidRPr="00F30C56" w:rsidRDefault="009D0A16" w:rsidP="00022CCC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自社の私有地ですか？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C77C8" wp14:editId="575BABFB">
                <wp:simplePos x="0" y="0"/>
                <wp:positionH relativeFrom="margin">
                  <wp:posOffset>1279525</wp:posOffset>
                </wp:positionH>
                <wp:positionV relativeFrom="paragraph">
                  <wp:posOffset>2386965</wp:posOffset>
                </wp:positionV>
                <wp:extent cx="3242310" cy="1605915"/>
                <wp:effectExtent l="0" t="0" r="15240" b="13335"/>
                <wp:wrapNone/>
                <wp:docPr id="1360742404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310" cy="1605915"/>
                        </a:xfrm>
                        <a:prstGeom prst="roundRect">
                          <a:avLst>
                            <a:gd name="adj" fmla="val 3787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0274F" w14:textId="45E47A33" w:rsidR="009607CB" w:rsidRPr="00332D05" w:rsidRDefault="006F2063" w:rsidP="0097096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・</w:t>
                            </w:r>
                            <w:r w:rsidR="00DA64AD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その</w:t>
                            </w:r>
                            <w:r w:rsidR="009607CB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民地で「調理行為」を行いますか？</w:t>
                            </w:r>
                          </w:p>
                          <w:p w14:paraId="24820EE7" w14:textId="19AF0C1A" w:rsidR="006F2063" w:rsidRPr="00E03CBD" w:rsidRDefault="00E03CBD" w:rsidP="0097096F">
                            <w:pPr>
                              <w:snapToGrid w:val="0"/>
                              <w:ind w:firstLineChars="200" w:firstLine="36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※</w:t>
                            </w:r>
                            <w:r w:rsidR="006F2063" w:rsidRPr="00E03CBD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調理行為とは・・・？</w:t>
                            </w:r>
                          </w:p>
                          <w:p w14:paraId="06BA516B" w14:textId="7F0A5568" w:rsidR="00DA64AD" w:rsidRPr="000E55E9" w:rsidRDefault="009607CB" w:rsidP="0097096F">
                            <w:pPr>
                              <w:snapToGrid w:val="0"/>
                              <w:ind w:firstLineChars="300" w:firstLine="54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E55E9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鉄板で加熱/飲料を注ぐ/盛り付け等</w:t>
                            </w:r>
                          </w:p>
                          <w:p w14:paraId="113FC09C" w14:textId="42858B72" w:rsidR="00DA64AD" w:rsidRPr="00332D05" w:rsidRDefault="006F2063" w:rsidP="0097096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・</w:t>
                            </w:r>
                            <w:r w:rsidR="00DA64AD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その民地で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「</w:t>
                            </w:r>
                            <w:r w:rsidR="00DA64AD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物販</w:t>
                            </w:r>
                            <w:r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」</w:t>
                            </w:r>
                            <w:r w:rsidR="00DA64AD" w:rsidRPr="00332D0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を行いますか？</w:t>
                            </w:r>
                          </w:p>
                          <w:p w14:paraId="1F03637F" w14:textId="18437B5E" w:rsidR="006F2063" w:rsidRPr="00E03CBD" w:rsidRDefault="00E03CBD" w:rsidP="0097096F">
                            <w:pPr>
                              <w:snapToGrid w:val="0"/>
                              <w:ind w:firstLineChars="200" w:firstLine="36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※</w:t>
                            </w:r>
                            <w:r w:rsidR="006F2063" w:rsidRPr="00E03CBD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物販とは・・・？</w:t>
                            </w:r>
                          </w:p>
                          <w:p w14:paraId="4CC3D0C0" w14:textId="77777777" w:rsidR="00DE0A1C" w:rsidRDefault="006F2063" w:rsidP="00DE0A1C">
                            <w:pPr>
                              <w:snapToGrid w:val="0"/>
                              <w:ind w:firstLineChars="300" w:firstLine="54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E55E9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容器</w:t>
                            </w:r>
                            <w:r w:rsidR="00DE0A1C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包装された</w:t>
                            </w:r>
                            <w:r w:rsidR="00262336" w:rsidRPr="000E55E9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飲食物</w:t>
                            </w:r>
                            <w:r w:rsidR="00DE0A1C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="0015082E"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または飲食物以外を</w:t>
                            </w:r>
                          </w:p>
                          <w:p w14:paraId="431F25C4" w14:textId="7BBAEA84" w:rsidR="00DA64AD" w:rsidRPr="00095C05" w:rsidRDefault="0015082E" w:rsidP="00DE0A1C">
                            <w:pPr>
                              <w:snapToGrid w:val="0"/>
                              <w:ind w:firstLineChars="300" w:firstLine="540"/>
                              <w:rPr>
                                <w:rFonts w:ascii="Yu Gothic" w:eastAsia="Yu Gothic" w:hAnsi="Yu Gothic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販売すること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C77C8" id="_x0000_s1050" style="position:absolute;margin-left:100.75pt;margin-top:187.95pt;width:255.3pt;height:126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4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9qlgIAAHMFAAAOAAAAZHJzL2Uyb0RvYy54bWysVEtv2zAMvg/YfxB0X22nSR9GnSJo0WFA&#10;0QZth54VWao9SKImKXGyXz9KdpxgLXYYdrEpkfxEfnxcXW+1IhvhfAumosVJTokwHOrWvFX0+8vd&#10;lwtKfGCmZgqMqOhOeHo9//zpqrOlmEADqhaOIIjxZWcr2oRgyyzzvBGa+ROwwqBSgtMs4NG9ZbVj&#10;HaJrlU3y/CzrwNXWARfe4+1tr6TzhC+l4OFRSi8CURXF2EL6uvRdxW82v2Llm2O2afkQBvuHKDRr&#10;DT46Qt2ywMjate+gdMsdeJDhhIPOQMqWi5QDZlPkf2Tz3DArUi5IjrcjTf7/wfKHzbNdOqShs770&#10;KMYsttLp+Mf4yDaRtRvJEttAOF6eTqaT0wI55agrzvLZZTGLdGYHd+t8+CpAkyhU1MHa1E9YksQU&#10;29z7kCiriWEae4PVPyiRWmEBNkyR0/OL8wFwsEXoPWR0NHDXKpUqqAzpMIrLfJZKmh2SSVLYKRE9&#10;lHkSkrQ1hj9JQaQ+EzfKEXwRI+BcmFD0qobVor8uZnne47Jy9EiZJsCILDGSEXsAiD38HrunaLCP&#10;riK16eic/y2w3nn0SC+DCaOzbg24jwAUZjW83Ntj+EfURDFsV1vkBqmZRtN4tYJ6t3TEQT833vK7&#10;Fkt5z3xYMod1wvLj8IdH/EgFWAIYJEoacL8+uo/22L+opaTDwauo/7lmTlCivhns7MtiOo2Tmg7T&#10;2fkED+5YszrWmLW+AaxcgWvG8iRG+6D2onSgX3FHLOKrqGKG49sV5cHtDzehXwi4ZbhYLJIZTqdl&#10;4d48Wx7BI9Gx9V62r8zZoZ8DjsID7IeUlalLe5IPttHTwGIdQLYhKg+8Dgec7NRLwxaKq+P4nKwO&#10;u3L+GwAA//8DAFBLAwQUAAYACAAAACEAWadWO98AAAALAQAADwAAAGRycy9kb3ducmV2LnhtbEyP&#10;3U6EMBCF7018h2ZMvHNbMLuLyLAxa3wAcf25LHQEhLakLSy+vfVKLyfnyznfFIdVj2wh53trEJKN&#10;AEamsao3LcLp5ekmA+aDNEqO1hDCN3k4lJcXhcyVPZtnWqrQslhifC4RuhCmnHPfdKSl39iJTMw+&#10;rdMyxNO1XDl5juV65KkQO65lb+JCJyc6dtQM1awRhq9ZLPNxcNXb64eq3odarY8O8fpqfbgHFmgN&#10;fzD86kd1KKNTbWejPBsRUpFsI4pwu9/eAYvEPkkTYDXCLs0y4GXB//9Q/gAAAP//AwBQSwECLQAU&#10;AAYACAAAACEAtoM4kv4AAADhAQAAEwAAAAAAAAAAAAAAAAAAAAAAW0NvbnRlbnRfVHlwZXNdLnht&#10;bFBLAQItABQABgAIAAAAIQA4/SH/1gAAAJQBAAALAAAAAAAAAAAAAAAAAC8BAABfcmVscy8ucmVs&#10;c1BLAQItABQABgAIAAAAIQC0zp9qlgIAAHMFAAAOAAAAAAAAAAAAAAAAAC4CAABkcnMvZTJvRG9j&#10;LnhtbFBLAQItABQABgAIAAAAIQBZp1Y73wAAAAsBAAAPAAAAAAAAAAAAAAAAAPAEAABkcnMvZG93&#10;bnJldi54bWxQSwUGAAAAAAQABADzAAAA/AUAAAAA&#10;" filled="f" strokecolor="#030e13 [484]" strokeweight="1.5pt">
                <v:stroke joinstyle="miter"/>
                <v:textbox>
                  <w:txbxContent>
                    <w:p w14:paraId="7E60274F" w14:textId="45E47A33" w:rsidR="009607CB" w:rsidRPr="00332D05" w:rsidRDefault="006F2063" w:rsidP="0097096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・</w:t>
                      </w:r>
                      <w:r w:rsidR="00DA64AD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その</w:t>
                      </w:r>
                      <w:r w:rsidR="009607CB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民地で「調理行為」を行いますか？</w:t>
                      </w:r>
                    </w:p>
                    <w:p w14:paraId="24820EE7" w14:textId="19AF0C1A" w:rsidR="006F2063" w:rsidRPr="00E03CBD" w:rsidRDefault="00E03CBD" w:rsidP="0097096F">
                      <w:pPr>
                        <w:snapToGrid w:val="0"/>
                        <w:ind w:firstLineChars="200" w:firstLine="36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※</w:t>
                      </w:r>
                      <w:r w:rsidR="006F2063" w:rsidRPr="00E03CBD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調理行為とは・・・？</w:t>
                      </w:r>
                    </w:p>
                    <w:p w14:paraId="06BA516B" w14:textId="7F0A5568" w:rsidR="00DA64AD" w:rsidRPr="000E55E9" w:rsidRDefault="009607CB" w:rsidP="0097096F">
                      <w:pPr>
                        <w:snapToGrid w:val="0"/>
                        <w:ind w:firstLineChars="300" w:firstLine="54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0E55E9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鉄板で加熱/飲料を注ぐ/盛り付け等</w:t>
                      </w:r>
                    </w:p>
                    <w:p w14:paraId="113FC09C" w14:textId="42858B72" w:rsidR="00DA64AD" w:rsidRPr="00332D05" w:rsidRDefault="006F2063" w:rsidP="0097096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・</w:t>
                      </w:r>
                      <w:r w:rsidR="00DA64AD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その民地で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「</w:t>
                      </w:r>
                      <w:r w:rsidR="00DA64AD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物販</w:t>
                      </w:r>
                      <w:r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」</w:t>
                      </w:r>
                      <w:r w:rsidR="00DA64AD" w:rsidRPr="00332D05">
                        <w:rPr>
                          <w:rFonts w:ascii="Yu Gothic" w:eastAsia="Yu Gothic" w:hAnsi="Yu Gothic" w:hint="eastAsi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を行いますか？</w:t>
                      </w:r>
                    </w:p>
                    <w:p w14:paraId="1F03637F" w14:textId="18437B5E" w:rsidR="006F2063" w:rsidRPr="00E03CBD" w:rsidRDefault="00E03CBD" w:rsidP="0097096F">
                      <w:pPr>
                        <w:snapToGrid w:val="0"/>
                        <w:ind w:firstLineChars="200" w:firstLine="36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※</w:t>
                      </w:r>
                      <w:r w:rsidR="006F2063" w:rsidRPr="00E03CBD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物販とは・・・？</w:t>
                      </w:r>
                    </w:p>
                    <w:p w14:paraId="4CC3D0C0" w14:textId="77777777" w:rsidR="00DE0A1C" w:rsidRDefault="006F2063" w:rsidP="00DE0A1C">
                      <w:pPr>
                        <w:snapToGrid w:val="0"/>
                        <w:ind w:firstLineChars="300" w:firstLine="54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 w:rsidRPr="000E55E9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容器</w:t>
                      </w:r>
                      <w:r w:rsidR="00DE0A1C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包装された</w:t>
                      </w:r>
                      <w:r w:rsidR="00262336" w:rsidRPr="000E55E9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飲食物</w:t>
                      </w:r>
                      <w:r w:rsidR="00DE0A1C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="0015082E"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または飲食物以外を</w:t>
                      </w:r>
                    </w:p>
                    <w:p w14:paraId="431F25C4" w14:textId="7BBAEA84" w:rsidR="00DA64AD" w:rsidRPr="00095C05" w:rsidRDefault="0015082E" w:rsidP="00DE0A1C">
                      <w:pPr>
                        <w:snapToGrid w:val="0"/>
                        <w:ind w:firstLineChars="300" w:firstLine="540"/>
                        <w:rPr>
                          <w:rFonts w:ascii="Yu Gothic" w:eastAsia="Yu Gothic" w:hAnsi="Yu Gothic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Yu Gothic" w:eastAsia="Yu Gothic" w:hAnsi="Yu Gothic" w:hint="eastAsia"/>
                          <w:color w:val="000000" w:themeColor="text1"/>
                          <w:sz w:val="18"/>
                          <w:szCs w:val="18"/>
                        </w:rPr>
                        <w:t>販売すること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B76059" wp14:editId="72E1AEE5">
                <wp:simplePos x="0" y="0"/>
                <wp:positionH relativeFrom="margin">
                  <wp:posOffset>4754880</wp:posOffset>
                </wp:positionH>
                <wp:positionV relativeFrom="paragraph">
                  <wp:posOffset>6783705</wp:posOffset>
                </wp:positionV>
                <wp:extent cx="1657350" cy="733425"/>
                <wp:effectExtent l="0" t="0" r="19050" b="28575"/>
                <wp:wrapNone/>
                <wp:docPr id="94876087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733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29105" w14:textId="0B7D8339" w:rsidR="00FC03D0" w:rsidRPr="00C837C6" w:rsidRDefault="00FC03D0" w:rsidP="00DD033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76059" id="_x0000_s1051" style="position:absolute;margin-left:374.4pt;margin-top:534.15pt;width:130.5pt;height:57.7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mJuwIAABUGAAAOAAAAZHJzL2Uyb0RvYy54bWysVNtu2zAMfR+wfxD0vjpOk16MOkXQosOA&#10;ri3aDn1WZKn2IImapMTOvr6U7Fy6BcMwLA8KxcuheEzy4rLTiqyE8w2YkuZHI0qE4VA15rWk355v&#10;Pp1R4gMzFVNgREnXwtPL2ccPF60txBhqUJVwBEGML1pb0joEW2SZ57XQzB+BFQaNEpxmAa/uNasc&#10;axFdq2w8Gp1kLbjKOuDCe9Re90Y6S/hSCh7upfQiEFVSfFtIp0vnIp7Z7IIVr47ZuuHDM9g/vEKz&#10;xmDSLdQ1C4wsXfMblG64Aw8yHHHQGUjZcJFqwGry0S/VPNXMilQLkuPtlib//2D53erJPjikobW+&#10;8CjGKjrpdPzH95EukbXekiW6QDgq85Pp6fEUOeVoOz0+noynkc1sF22dD58FaBKFkjpYmuoRv0gi&#10;iq1ufUiMVcQwja3Bqu+USK2Q/xVTZDrC34A4OCP2BjNGelBNddMolS6xY8SVcgSDEYxzYcJJSqWW&#10;+itUvR57pkdlBaqxN3r12UaNKVLvRaRUzLskypAWKz8fYd1/+4Kekz0YTKEMYu8IT1JYKxExlXkU&#10;kjQVUjzukxyqLO9NNatEX0Ee+Rroel9BAozIEqnaYg8Ah7H7Nw/+MVSkUdoGD9X/KXgbkTKDCdtg&#10;3RhwhypTIR8KkL3/hqSemshS6BYdcoPUpGaLqgVU6wdHHPSz7S2/abDfbpkPD8xhM2GL4oIK93hI&#10;Bfj9YJAoqcH9PKSP/jhjaKWkxeVQUv9jyZygRH0xOH3n+WQSt0m6TKanY7y4fcti32KW+gqwJ3Nc&#10;hZYnMfoHtRGlA/2Ce2wes6KJGY65Sxo24lXoVxbuQS7m8+SE+8OycGueLI/QkeY4HM/dC3N2GLmA&#10;w3oHmzXCijRH/cfd+cZIA/NlANmEaNyxOlxw96D0brnt35PXbpvP3gAAAP//AwBQSwMEFAAGAAgA&#10;AAAhAHKKkjPjAAAADgEAAA8AAABkcnMvZG93bnJldi54bWxMj8FOwzAQRO9I/IO1SFwQtUNRcUOc&#10;ClXqAZCQGqKenWQbR8R2FDtt+Hu2J3rb3RnNvsk2s+3ZCcfQeacgWQhg6GrfdK5VUH7vHiWwELVr&#10;dO8dKvjFAJv89ibTaePPbo+nIraMQlxItQIT45ByHmqDVoeFH9CRdvSj1ZHWseXNqM8Ubnv+JMSK&#10;W905+mD0gFuD9U8xWQUHvi+r42f1PtkHab4+dmWyLYRS93fz2yuwiHP8N8MFn9AhJ6bKT64JrFfw&#10;8iwJPZIgVnIJ7GIRYk23iqZELiXwPOPXNfI/AAAA//8DAFBLAQItABQABgAIAAAAIQC2gziS/gAA&#10;AOEBAAATAAAAAAAAAAAAAAAAAAAAAABbQ29udGVudF9UeXBlc10ueG1sUEsBAi0AFAAGAAgAAAAh&#10;ADj9If/WAAAAlAEAAAsAAAAAAAAAAAAAAAAALwEAAF9yZWxzLy5yZWxzUEsBAi0AFAAGAAgAAAAh&#10;AK8IaYm7AgAAFQYAAA4AAAAAAAAAAAAAAAAALgIAAGRycy9lMm9Eb2MueG1sUEsBAi0AFAAGAAgA&#10;AAAhAHKKkjPjAAAADgEAAA8AAAAAAAAAAAAAAAAAFQUAAGRycy9kb3ducmV2LnhtbFBLBQYAAAAA&#10;BAAEAPMAAAAlBgAAAAA=&#10;" fillcolor="#d9f2d0 [665]" strokecolor="#4ea72e [3209]" strokeweight="1.5pt">
                <v:stroke joinstyle="miter"/>
                <v:textbox>
                  <w:txbxContent>
                    <w:p w14:paraId="56029105" w14:textId="0B7D8339" w:rsidR="00FC03D0" w:rsidRPr="00C837C6" w:rsidRDefault="00FC03D0" w:rsidP="00DD033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B7FDC0" wp14:editId="56FF8AEA">
                <wp:simplePos x="0" y="0"/>
                <wp:positionH relativeFrom="column">
                  <wp:posOffset>4775200</wp:posOffset>
                </wp:positionH>
                <wp:positionV relativeFrom="paragraph">
                  <wp:posOffset>6809105</wp:posOffset>
                </wp:positionV>
                <wp:extent cx="1628775" cy="765810"/>
                <wp:effectExtent l="0" t="0" r="0" b="0"/>
                <wp:wrapNone/>
                <wp:docPr id="2009837657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76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FE344" w14:textId="77777777" w:rsidR="00DD033F" w:rsidRPr="00C837C6" w:rsidRDefault="00DD033F" w:rsidP="00DD033F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入会手続が必要</w:t>
                            </w:r>
                          </w:p>
                          <w:p w14:paraId="51EB5A19" w14:textId="6060DE81" w:rsidR="00A220C9" w:rsidRPr="00BD0546" w:rsidRDefault="00A220C9" w:rsidP="00A220C9">
                            <w:pPr>
                              <w:snapToGrid w:val="0"/>
                              <w:ind w:left="160" w:hangingChars="100" w:hanging="160"/>
                              <w:rPr>
                                <w:rFonts w:ascii="Yu Gothic" w:eastAsia="Yu Gothic" w:hAnsi="Yu Gothic"/>
                                <w:b/>
                                <w:bCs/>
                                <w:color w:val="275317" w:themeColor="accent6" w:themeShade="80"/>
                                <w:sz w:val="24"/>
                                <w:szCs w:val="24"/>
                              </w:rPr>
                            </w:pPr>
                            <w:r w:rsidRPr="00BD054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275317" w:themeColor="accent6" w:themeShade="80"/>
                                <w:sz w:val="16"/>
                                <w:szCs w:val="16"/>
                              </w:rPr>
                              <w:t>※臨時出店営業日までに、入会手続をさせていただきます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7FDC0" id="_x0000_s1052" type="#_x0000_t202" style="position:absolute;margin-left:376pt;margin-top:536.15pt;width:128.25pt;height:60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A+NGwIAADQEAAAOAAAAZHJzL2Uyb0RvYy54bWysU1tv2yAUfp/U/4B4b5xkuc2KU2WtMk2K&#10;2krp1GeCIUbCHAYkdvbrd8C5qdvTtBd88Ll/38f8oa01OQjnFZiCDnp9SoThUCqzK+iPt9X9jBIf&#10;mCmZBiMKehSePizuPs0bm4shVKBL4QgWMT5vbEGrEGyeZZ5Xoma+B1YYdEpwNQt4dbusdKzB6rXO&#10;hv3+JGvAldYBF97j36fOSRepvpSChxcpvQhEFxRnC+l06dzGM1vMWb5zzFaKn8Zg/zBFzZTBppdS&#10;Tywwsnfqj1K14g48yNDjUGcgpeIi7YDbDPofttlUzIq0C4Lj7QUm///K8ufDxr46Etqv0CKBEZDG&#10;+tzjz7hPK10dvzgpQT9CeLzAJtpAeEyaDGfT6ZgSjr7pZDwbJFyza7Z1PnwTUJNoFNQhLQktdlj7&#10;gB0x9BwSmxlYKa0TNdqQpqCTz+N+Srh4MEMbTLzOGq3QbluiyoIOJ+dFtlAecT8HHfXe8pXCIdbM&#10;h1fmkGtcCfUbXvCQGrAZnCxKKnC//vY/xiMF6KWkQe0U1P/cMyco0d8NkvNlMBpFsaXLaDwd4sXd&#10;era3HrOvHwHlOcCXYnkyY3zQZ1M6qN9R5svYFV3McOxd0HA2H0OnaHwmXCyXKQjlZVlYm43lsXSE&#10;NUL81r4zZ088BGTwGc4qY/kHOrrYjpDlPoBUiasIdIfqCX+UZqLw9Iyi9m/vKer62Be/AQAA//8D&#10;AFBLAwQUAAYACAAAACEAkTSTVeQAAAAOAQAADwAAAGRycy9kb3ducmV2LnhtbEyPwU7DMBBE70j8&#10;g7VI3Khdo9A0xKmqSBUSgkNLL9w2sZtExHaI3Tbw9WxP5bajGc2+yVeT7dnJjKHzTsF8JoAZV3vd&#10;uUbB/mPzkAILEZ3G3juj4McEWBW3Nzlm2p/d1px2sWFU4kKGCtoYh4zzULfGYpj5wTjyDn60GEmO&#10;Ddcjnqnc9lwK8cQtdo4+tDiYsjX11+5oFbyWm3fcVtKmv3358nZYD9/7z0Sp+7tp/Qwsmilew3DB&#10;J3QoiKnyR6cD6xUsEklbIhliIR+BXSJCpAmwiq75Ui6BFzn/P6P4AwAA//8DAFBLAQItABQABgAI&#10;AAAAIQC2gziS/gAAAOEBAAATAAAAAAAAAAAAAAAAAAAAAABbQ29udGVudF9UeXBlc10ueG1sUEsB&#10;Ai0AFAAGAAgAAAAhADj9If/WAAAAlAEAAAsAAAAAAAAAAAAAAAAALwEAAF9yZWxzLy5yZWxzUEsB&#10;Ai0AFAAGAAgAAAAhAOjMD40bAgAANAQAAA4AAAAAAAAAAAAAAAAALgIAAGRycy9lMm9Eb2MueG1s&#10;UEsBAi0AFAAGAAgAAAAhAJE0k1XkAAAADgEAAA8AAAAAAAAAAAAAAAAAdQQAAGRycy9kb3ducmV2&#10;LnhtbFBLBQYAAAAABAAEAPMAAACGBQAAAAA=&#10;" filled="f" stroked="f" strokeweight=".5pt">
                <v:textbox>
                  <w:txbxContent>
                    <w:p w14:paraId="691FE344" w14:textId="77777777" w:rsidR="00DD033F" w:rsidRPr="00C837C6" w:rsidRDefault="00DD033F" w:rsidP="00DD033F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22"/>
                          <w:szCs w:val="22"/>
                        </w:rPr>
                        <w:t>入会手続が必要</w:t>
                      </w:r>
                    </w:p>
                    <w:p w14:paraId="51EB5A19" w14:textId="6060DE81" w:rsidR="00A220C9" w:rsidRPr="00BD0546" w:rsidRDefault="00A220C9" w:rsidP="00A220C9">
                      <w:pPr>
                        <w:snapToGrid w:val="0"/>
                        <w:ind w:left="160" w:hangingChars="100" w:hanging="160"/>
                        <w:rPr>
                          <w:rFonts w:ascii="Yu Gothic" w:eastAsia="Yu Gothic" w:hAnsi="Yu Gothic"/>
                          <w:b/>
                          <w:bCs/>
                          <w:color w:val="275317" w:themeColor="accent6" w:themeShade="80"/>
                          <w:sz w:val="24"/>
                          <w:szCs w:val="24"/>
                        </w:rPr>
                      </w:pPr>
                      <w:r w:rsidRPr="00BD0546">
                        <w:rPr>
                          <w:rFonts w:ascii="Yu Gothic" w:eastAsia="Yu Gothic" w:hAnsi="Yu Gothic" w:hint="eastAsia"/>
                          <w:b/>
                          <w:bCs/>
                          <w:color w:val="275317" w:themeColor="accent6" w:themeShade="80"/>
                          <w:sz w:val="16"/>
                          <w:szCs w:val="16"/>
                        </w:rPr>
                        <w:t>※臨時出店営業日までに、入会手続をさせていただきます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30A17A" wp14:editId="24811970">
                <wp:simplePos x="0" y="0"/>
                <wp:positionH relativeFrom="page">
                  <wp:posOffset>3442970</wp:posOffset>
                </wp:positionH>
                <wp:positionV relativeFrom="paragraph">
                  <wp:posOffset>5539740</wp:posOffset>
                </wp:positionV>
                <wp:extent cx="1772285" cy="885825"/>
                <wp:effectExtent l="19050" t="19050" r="18415" b="28575"/>
                <wp:wrapNone/>
                <wp:docPr id="514252292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285" cy="885825"/>
                        </a:xfrm>
                        <a:prstGeom prst="roundRect">
                          <a:avLst>
                            <a:gd name="adj" fmla="val 9140"/>
                          </a:avLst>
                        </a:prstGeom>
                        <a:solidFill>
                          <a:srgbClr val="FFF3FF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69436" w14:textId="77777777" w:rsidR="00790E6D" w:rsidRPr="00790E6D" w:rsidRDefault="00EC0D43" w:rsidP="00877E39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790E6D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臨時出店の</w:t>
                            </w:r>
                          </w:p>
                          <w:p w14:paraId="1AB89186" w14:textId="3D10B276" w:rsidR="009607CB" w:rsidRPr="00790E6D" w:rsidRDefault="009607CB" w:rsidP="00790E6D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790E6D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申請</w:t>
                            </w:r>
                            <w:r w:rsidR="00332D05" w:rsidRPr="00790E6D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が必要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0A17A" id="_x0000_s1053" style="position:absolute;margin-left:271.1pt;margin-top:436.2pt;width:139.55pt;height:69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9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9b2swIAANUFAAAOAAAAZHJzL2Uyb0RvYy54bWysVE1v2zAMvQ/YfxB0X514zZIGdYqghYcB&#10;RVu0HXpWZCn2IIuapMTOfv0o+SPpWuwwLAeFEslH8pnk5VVbK7IX1lWgMzo9m1AiNIei0tuMfn/O&#10;Py0ocZ7pginQIqMH4ejV6uOHy8YsRQolqEJYgiDaLRuT0dJ7s0wSx0tRM3cGRmhUSrA183i126Sw&#10;rEH0WiXpZPIlacAWxgIXzuHrTaekq4gvpeD+XkonPFEZxdx8PG08N+FMVpdsubXMlBXv02D/kEXN&#10;Ko1BR6gb5hnZ2eoNVF1xCw6kP+NQJyBlxUWsAauZTv6o5qlkRsRakBxnRprc/4Pld/sn82CRhsa4&#10;pUMxVNFKW4d/zI+0kazDSJZoPeH4OJ3P03Qxo4SjbrGYLdJZYDM5ehvr/FcBNQlCRi3sdPGIXyQS&#10;xfa3zkfGCqJZja3Bih+UyFoh/3umyMX0PH4eBOxtURogg6MDVRV5pVS82O3mWlmCnhnN8/xznvfZ&#10;vDJTmjQZxbTns5jFK6V7jTHB31sMTEJpLPNIV5T8QYmQh9KPQpKqQILSLkLoZDGmxjgX2k87VckK&#10;0WU8nZ0EGzwimREwIEusdMTuAQbLDmTA7r5Cbx9cRRyE0Xnyt8Q659EjRgbtR+e60mDfA1BYVR+5&#10;sx9I6qgJLPl20yI3SM08mIanDRSHB0ssdJPpDM8r7JZb5vwDs9gKOLS4Xvw9HlIBfjzoJUpKsL/e&#10;ew/2OCGopaTB0c6o+7ljVlCivmmcHewsbC3i4+V8Nk/xYk81m1ON3tXXgE01xUVmeBSDvVeDKC3U&#10;L7iF1iEqqpjmGDuj3Nvhcu27lYN7jIv1Oprh/Bvmb/WT4QE8EB26+7l9Ydb0I+Nx2O5gWAP9IHQk&#10;H22Dp4b1zoOsfFAeee0vuDtiL/V7Liyn03u0Om7j1W8AAAD//wMAUEsDBBQABgAIAAAAIQBKJtap&#10;4AAAAAwBAAAPAAAAZHJzL2Rvd25yZXYueG1sTI9BTsMwEEX3SNzBGiQ2iDoxgYYQp4pAHKClC5bT&#10;2E0C9jjEbhI4PWZVlqP/9P+bcrNYwyY9+t6RhHSVANPUONVTK2H/9nqbA/MBSaFxpCV8aw+b6vKi&#10;xEK5mbZ62oWWxRLyBUroQhgKzn3TaYt+5QZNMTu60WKI59hyNeIcy63hIkkeuMWe4kKHg37udPO5&#10;O1kJN8csTPt3ytB9bef6p/5Ym+lFyuurpX4CFvQSzjD86Ud1qKLTwZ1IeWYk3GdCRFRCvhYZsEjk&#10;Ir0DdohokqaPwKuS/3+i+gUAAP//AwBQSwECLQAUAAYACAAAACEAtoM4kv4AAADhAQAAEwAAAAAA&#10;AAAAAAAAAAAAAAAAW0NvbnRlbnRfVHlwZXNdLnhtbFBLAQItABQABgAIAAAAIQA4/SH/1gAAAJQB&#10;AAALAAAAAAAAAAAAAAAAAC8BAABfcmVscy8ucmVsc1BLAQItABQABgAIAAAAIQAQB9b2swIAANUF&#10;AAAOAAAAAAAAAAAAAAAAAC4CAABkcnMvZTJvRG9jLnhtbFBLAQItABQABgAIAAAAIQBKJtap4AAA&#10;AAwBAAAPAAAAAAAAAAAAAAAAAA0FAABkcnMvZG93bnJldi54bWxQSwUGAAAAAAQABADzAAAAGgYA&#10;AAAA&#10;" fillcolor="#fff3ff" strokecolor="red" strokeweight="2.25pt">
                <v:stroke joinstyle="miter"/>
                <v:textbox>
                  <w:txbxContent>
                    <w:p w14:paraId="22269436" w14:textId="77777777" w:rsidR="00790E6D" w:rsidRPr="00790E6D" w:rsidRDefault="00EC0D43" w:rsidP="00877E39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790E6D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36"/>
                          <w:szCs w:val="36"/>
                        </w:rPr>
                        <w:t>臨時出店の</w:t>
                      </w:r>
                    </w:p>
                    <w:p w14:paraId="1AB89186" w14:textId="3D10B276" w:rsidR="009607CB" w:rsidRPr="00790E6D" w:rsidRDefault="009607CB" w:rsidP="00790E6D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790E6D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36"/>
                          <w:szCs w:val="36"/>
                        </w:rPr>
                        <w:t>申請</w:t>
                      </w:r>
                      <w:r w:rsidR="00332D05" w:rsidRPr="00790E6D">
                        <w:rPr>
                          <w:rFonts w:ascii="Yu Gothic" w:eastAsia="Yu Gothic" w:hAnsi="Yu Gothic" w:hint="eastAsia"/>
                          <w:b/>
                          <w:bCs/>
                          <w:color w:val="FF0000"/>
                          <w:sz w:val="36"/>
                          <w:szCs w:val="36"/>
                        </w:rPr>
                        <w:t>が必要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EBE0652" wp14:editId="567CDF2D">
                <wp:simplePos x="0" y="0"/>
                <wp:positionH relativeFrom="column">
                  <wp:posOffset>4519295</wp:posOffset>
                </wp:positionH>
                <wp:positionV relativeFrom="paragraph">
                  <wp:posOffset>4714240</wp:posOffset>
                </wp:positionV>
                <wp:extent cx="289560" cy="0"/>
                <wp:effectExtent l="0" t="76200" r="15240" b="95250"/>
                <wp:wrapNone/>
                <wp:docPr id="176664104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2ADD72" id="直線矢印コネクタ 8" o:spid="_x0000_s1026" type="#_x0000_t32" style="position:absolute;margin-left:355.85pt;margin-top:371.2pt;width:22.8pt;height:0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+dh1QEAAAcEAAAOAAAAZHJzL2Uyb0RvYy54bWysU8Fu3CAQvVfqPyDuXXtXSpSs1pvDpuml&#10;aqO2+QCCBxsJA4Lp2v77Dthrd9NTq16wYebNm/cYDg9DZ9gZQtTOVny7KTkDK12tbVPxlx9PH+44&#10;iyhsLYyzUPERIn84vn936P0edq51pobAqIiN+95XvEX0+6KIsoVOxI3zYCmoXOgE0jY0RR1ET9U7&#10;U+zK8rboXah9cBJipNPHKciPub5SIPGrUhGQmYpTb5jXkNfXtBbHg9g3QfhWy7kN8Q9ddEJbIl1K&#10;PQoU7GfQf5TqtAwuOoUb6brCKaUlZA2kZlu+UfO9FR6yFjIn+sWm+P/Kyi/nk30OZEPv4z7655BU&#10;DCp06Uv9sSGbNS5mwYBM0uHu7v7mliyVl1Cx4nyI+Alcx9JPxSMGoZsWT85auhEXttkrcf4ckZgJ&#10;eAEkUmNZT6N0X96UOS06o+snbUwK5sGAkwnsLOhKcdimK6QKV1kotPloa4ajp5nDoIVtDMyZxhJg&#10;VZv/cDQwcX8DxXRN+qYe3/AJKcHihdNYyk4wRd0twLnrNMFro9fAOT9BIQ/p34AXRGZ2Fhdwp60L&#10;k2fX7KtNasq/ODDpTha8unrMc5CtoWnLrs4vI43z7/sMX9/v8RcAAAD//wMAUEsDBBQABgAIAAAA&#10;IQA7rOq84AAAAAsBAAAPAAAAZHJzL2Rvd25yZXYueG1sTI9NS8NAEIbvgv9hGcGb3STWpsZsighC&#10;7UFobRFvm+yYRLOzIbtN4793BEFv8/HwzjP5arKdGHHwrSMF8SwCgVQ501KtYP/yeLUE4YMmoztH&#10;qOALPayK87NcZ8adaIvjLtSCQ8hnWkETQp9J6asGrfYz1yPx7t0NVgduh1qaQZ843HYyiaKFtLol&#10;vtDoHh8arD53R6tAvj0f1h/JazK24/J281Rutn69UOryYrq/AxFwCn8w/OizOhTsVLojGS86BWkc&#10;p4xyMU/mIJhIb9JrEOXvRBa5/P9D8Q0AAP//AwBQSwECLQAUAAYACAAAACEAtoM4kv4AAADhAQAA&#10;EwAAAAAAAAAAAAAAAAAAAAAAW0NvbnRlbnRfVHlwZXNdLnhtbFBLAQItABQABgAIAAAAIQA4/SH/&#10;1gAAAJQBAAALAAAAAAAAAAAAAAAAAC8BAABfcmVscy8ucmVsc1BLAQItABQABgAIAAAAIQBPW+dh&#10;1QEAAAcEAAAOAAAAAAAAAAAAAAAAAC4CAABkcnMvZTJvRG9jLnhtbFBLAQItABQABgAIAAAAIQA7&#10;rOq84AAAAAsBAAAPAAAAAAAAAAAAAAAAAC8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5244A7" wp14:editId="4BABA5E7">
                <wp:simplePos x="0" y="0"/>
                <wp:positionH relativeFrom="column">
                  <wp:posOffset>5709285</wp:posOffset>
                </wp:positionH>
                <wp:positionV relativeFrom="paragraph">
                  <wp:posOffset>5194935</wp:posOffset>
                </wp:positionV>
                <wp:extent cx="0" cy="806450"/>
                <wp:effectExtent l="0" t="0" r="38100" b="31750"/>
                <wp:wrapNone/>
                <wp:docPr id="1985104627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EC98E" id="直線コネクタ 11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55pt,409.05pt" to="449.55pt,4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z6uAEAAN0DAAAOAAAAZHJzL2Uyb0RvYy54bWysU01v3CAQvVfKf0Dcs/ZGbZRa680hUXKJ&#10;0qhtfgDBwxoJGARk7f33GfCuNx9VpFa9YGaY95j3GK8uR2vYFkLU6Fq+XNScgZPYabdp+ePvm9ML&#10;zmISrhMGHbR8B5Ffrk++rAbfwBn2aDoIjEhcbAbf8j4l31RVlD1YERfowdGhwmBFojBsqi6Igdit&#10;qc7q+rwaMHQ+oIQYKXs9HfJ14VcKZPqhVITETMupt1TWUNanvFbrlWg2Qfhey30b4h+6sEI7unSm&#10;uhZJsOegP1BZLQNGVGkh0VaolJZQNJCaZf1Oza9eeChayJzoZ5vi/6OV99sr9xDIhsHHJvqHkFWM&#10;Ktj8pf7YWMzazWbBmJickpKyF/X512/Fx+qI8yGmW0DL8qblRrssQzRiexcT3UWlh5KcNo4NNDzf&#10;ayLKcUSjuxttTAnyKMCVCWwr6BHTuMyPRgyvqigyjpJHDWWXdgYm/p+gmO6o6+V0wVtOISW4dOA1&#10;jqozTFEHM3Df2WfAfX2GQhm9vwHPiHIzujSDrXYY/tT20Qo11R8cmHRnC56w25XXLdbQDBXn9vOe&#10;h/R1XODHv3L9AgAA//8DAFBLAwQUAAYACAAAACEA1uybE+AAAAALAQAADwAAAGRycy9kb3ducmV2&#10;LnhtbEyPzU7DMBCE70i8g7VIXCrqGPGThDgVRCBxK7QIrm68TQLxOordNvD0LOIAt9md0ey3xWJy&#10;vdjjGDpPGtQ8AYFUe9tRo+Fl/XCWggjRkDW9J9TwiQEW5fFRYXLrD/SM+1VsBJdQyI2GNsYhlzLU&#10;LToT5n5AYm/rR2cij2Mj7WgOXO56eZ4kV9KZjvhCawasWqw/VjunYbvMXu/eZtXT/do9XleqeQ+z&#10;6Uvr05Pp9gZExCn+heEHn9GhZKaN35ENoteQZpniKAuVsuDE72ajIbu4VCDLQv7/ofwGAAD//wMA&#10;UEsBAi0AFAAGAAgAAAAhALaDOJL+AAAA4QEAABMAAAAAAAAAAAAAAAAAAAAAAFtDb250ZW50X1R5&#10;cGVzXS54bWxQSwECLQAUAAYACAAAACEAOP0h/9YAAACUAQAACwAAAAAAAAAAAAAAAAAvAQAAX3Jl&#10;bHMvLnJlbHNQSwECLQAUAAYACAAAACEASVW8+rgBAADdAwAADgAAAAAAAAAAAAAAAAAuAgAAZHJz&#10;L2Uyb0RvYy54bWxQSwECLQAUAAYACAAAACEA1uybE+AAAAALAQAADwAAAAAAAAAAAAAAAAAS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07A61F" wp14:editId="130870DA">
                <wp:simplePos x="0" y="0"/>
                <wp:positionH relativeFrom="margin">
                  <wp:posOffset>2817495</wp:posOffset>
                </wp:positionH>
                <wp:positionV relativeFrom="paragraph">
                  <wp:posOffset>7756525</wp:posOffset>
                </wp:positionV>
                <wp:extent cx="1637665" cy="390525"/>
                <wp:effectExtent l="0" t="0" r="19685" b="28575"/>
                <wp:wrapNone/>
                <wp:docPr id="354357902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CDE37" w14:textId="43901178" w:rsidR="00BF073F" w:rsidRPr="00C837C6" w:rsidRDefault="00BF073F" w:rsidP="00DD033F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07A61F" id="_x0000_s1054" style="position:absolute;margin-left:221.85pt;margin-top:610.75pt;width:128.95pt;height:30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CMNxAIAABUGAAAOAAAAZHJzL2Uyb0RvYy54bWysVN9P2zAQfp+0/8Hy+0hTaCkRKapATJMY&#10;IGDi2XVsksn2ebbbtPvrd3bStGzVHqb1wT3fj+98X+7u8mqjFVkL5xswJc1PRpQIw6FqzFtJv73c&#10;fppR4gMzFVNgREm3wtOr+ccPl60txBhqUJVwBEGML1pb0joEW2SZ57XQzJ+AFQaNEpxmAa/uLasc&#10;axFdq2w8Gk2zFlxlHXDhPWpvOiOdJ3wpBQ8PUnoRiCopvi2k06VzGc9sfsmKN8ds3fD+GewfXqFZ&#10;YzDpAHXDAiMr1/wBpRvuwIMMJxx0BlI2XKQasJp89Fs1zzWzItWC5Hg70OT/Hyy/Xz/bR4c0tNYX&#10;HsVYxUY6Hf/xfWSTyNoOZIlNIByV+fT0fDqdUMLRdnoxmownkc1sH22dD58FaBKFkjpYmeoJv0gi&#10;iq3vfEiMVcQwja3Bqu+USK2Q/zVTZDLCX4/YOyP2DjNGelBNddsolS6xY8S1cgSDEYxzYcI0pVIr&#10;/RWqTo8906GyAtXYG516tlNjitR7ESkV8y6JMqTFyrHYUUJ+Zxzi3r+g4+TAE1Mog9h7wpMUtkrE&#10;QpR5EpI0FVI87pIcqyzvTDWrRJcuj3z1dA0vSRUkwIgskaoBuwc4jt29ufePoSKN0hDcV/+34CEi&#10;ZQYThmDdGHDHKlMh7wuQnf+OpI6ayFLYLDfIDVIzi65RtYRq++iIg262veW3DfbbHfPhkTlsJhx7&#10;XFDhAQ+pAL8f9BIlNbifx/TRH2cMrZS0uBxK6n+smBOUqC8Gp+8iPzuL2yRdzibnY7y4Q8vy0GJW&#10;+hqwJ3NchZYnMfoHtROlA/2Ke2wRs6KJGY65Sxp24nXoVhbuQS4Wi+SE+8OycGeeLY/QkeY4HC+b&#10;V+ZsP3IBh/UedmuEFWmOuo+7942RBharALIJ0bhntb/g7kmd1O/JuNwO78lrv83nvwAAAP//AwBQ&#10;SwMEFAAGAAgAAAAhAD3Z81njAAAADQEAAA8AAABkcnMvZG93bnJldi54bWxMj8FqwzAMhu+DvYPR&#10;YJex2km7NmRxyij0sBYGzcLOTuLGYbEcYqfN3n7qaTtK/8evT9l2tj276NF3DiVECwFMY+2aDlsJ&#10;5ef+OQHmg8JG9Q61hB/tYZvf32UqbdwVT/pShJZRCfpUSTAhDCnnvjbaKr9wg0bKzm60KtA4trwZ&#10;1ZXKbc9jIdbcqg7pglGD3hldfxeTlfDFT2V1Plbvk31KzMdhX0a7Qkj5+DC/vQILeg5/MNz0SR1y&#10;cqrchI1nvYTVarkhlII4jl6AEbIR0RpYdVslSwE8z/j/L/JfAAAA//8DAFBLAQItABQABgAIAAAA&#10;IQC2gziS/gAAAOEBAAATAAAAAAAAAAAAAAAAAAAAAABbQ29udGVudF9UeXBlc10ueG1sUEsBAi0A&#10;FAAGAAgAAAAhADj9If/WAAAAlAEAAAsAAAAAAAAAAAAAAAAALwEAAF9yZWxzLy5yZWxzUEsBAi0A&#10;FAAGAAgAAAAhALl8Iw3EAgAAFQYAAA4AAAAAAAAAAAAAAAAALgIAAGRycy9lMm9Eb2MueG1sUEsB&#10;Ai0AFAAGAAgAAAAhAD3Z81njAAAADQEAAA8AAAAAAAAAAAAAAAAAHgUAAGRycy9kb3ducmV2Lnht&#10;bFBLBQYAAAAABAAEAPMAAAAuBgAAAAA=&#10;" fillcolor="#d9f2d0 [665]" strokecolor="#4ea72e [3209]" strokeweight="1.5pt">
                <v:stroke joinstyle="miter"/>
                <v:textbox>
                  <w:txbxContent>
                    <w:p w14:paraId="030CDE37" w14:textId="43901178" w:rsidR="00BF073F" w:rsidRPr="00C837C6" w:rsidRDefault="00BF073F" w:rsidP="00DD033F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70C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DA4EC6E" wp14:editId="45DE1E2E">
                <wp:simplePos x="0" y="0"/>
                <wp:positionH relativeFrom="column">
                  <wp:posOffset>2939415</wp:posOffset>
                </wp:positionH>
                <wp:positionV relativeFrom="paragraph">
                  <wp:posOffset>7798435</wp:posOffset>
                </wp:positionV>
                <wp:extent cx="1359535" cy="316865"/>
                <wp:effectExtent l="0" t="0" r="0" b="6985"/>
                <wp:wrapNone/>
                <wp:docPr id="2051789428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545BB" w14:textId="405F1CDB" w:rsidR="00DD033F" w:rsidRPr="009122A5" w:rsidRDefault="00DD033F" w:rsidP="00DD033F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275317" w:themeColor="accent6" w:themeShade="80"/>
                                <w:sz w:val="22"/>
                                <w:szCs w:val="22"/>
                              </w:rPr>
                            </w:pPr>
                            <w:r w:rsidRPr="009122A5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275317" w:themeColor="accent6" w:themeShade="80"/>
                                <w:sz w:val="22"/>
                                <w:szCs w:val="22"/>
                              </w:rPr>
                              <w:t>手続は不要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4EC6E" id="_x0000_s1055" type="#_x0000_t202" style="position:absolute;margin-left:231.45pt;margin-top:614.05pt;width:107.05pt;height:24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ZylHAIAADQEAAAOAAAAZHJzL2Uyb0RvYy54bWysU9uO2yAQfa/Uf0C8N87N6caKs0p3lapS&#10;tLtSdrXPBENsCTMUSOz06ztg56Jtn6q+wMAMcznnsLhva0WOwroKdE5HgyElQnMoKr3P6dvr+ssd&#10;Jc4zXTAFWuT0JBy9X37+tGhMJsZQgiqEJZhEu6wxOS29N1mSOF6KmrkBGKHRKcHWzOPR7pPCsgaz&#10;1yoZD4ezpAFbGAtcOIe3j52TLmN+KQX3z1I64YnKKfbm42rjugtrslywbG+ZKSvet8H+oYuaVRqL&#10;XlI9Ms/IwVZ/pKorbsGB9AMOdQJSVlzEGXCa0fDDNNuSGRFnQXCcucDk/l9a/nTcmhdLfPsNWiQw&#10;ANIYlzm8DPO00tZhx04J+hHC0wU20XrCw6NJOk8nKSUcfZPR7G6WhjTJ9bWxzn8XUJNg5NQiLREt&#10;dtw434WeQ0IxDetKqUiN0qTJ6WySDuODiweTK401rr0Gy7e7llRFTsfz8yA7KE44n4WOemf4usIm&#10;Nsz5F2aRaxwJ9eufcZEKsBj0FiUl2F9/uw/xSAF6KWlQOzl1Pw/MCkrUD43kzEfTaRBbPEzTr2M8&#10;2FvP7tajD/UDoDxH+FMMj2aI9+psSgv1O8p8Faqii2mOtXPqz+aD7xSN34SL1SoGobwM8xu9NTyk&#10;DrAGiF/bd2ZNz4NHBp/grDKWfaCji+0IWR08yCpyFYDuUO3xR2lGtvtvFLR/e45R18++/A0AAP//&#10;AwBQSwMEFAAGAAgAAAAhANj71cPjAAAADQEAAA8AAABkcnMvZG93bnJldi54bWxMj81OwzAQhO9I&#10;vIO1SNyoUwuSEOJUVaQKCcGhpRdum9hNIvwTYrcNPD3bExx35tPsTLmarWEnPYXBOwnLRQJMu9ar&#10;wXUS9u+buxxYiOgUGu+0hG8dYFVdX5VYKH92W33axY5RiAsFSuhjHAvOQ9tri2HhR+3IO/jJYqRz&#10;6ria8Ezh1nCRJCm3ODj60OOo6163n7ujlfBSb95w2wib/5j6+fWwHr/2Hw9S3t7M6ydgUc/xD4ZL&#10;faoOFXVq/NGpwIyE+1Q8EkqGEPkSGCFpltG85iJleQK8Kvn/FdUvAAAA//8DAFBLAQItABQABgAI&#10;AAAAIQC2gziS/gAAAOEBAAATAAAAAAAAAAAAAAAAAAAAAABbQ29udGVudF9UeXBlc10ueG1sUEsB&#10;Ai0AFAAGAAgAAAAhADj9If/WAAAAlAEAAAsAAAAAAAAAAAAAAAAALwEAAF9yZWxzLy5yZWxzUEsB&#10;Ai0AFAAGAAgAAAAhAFpZnKUcAgAANAQAAA4AAAAAAAAAAAAAAAAALgIAAGRycy9lMm9Eb2MueG1s&#10;UEsBAi0AFAAGAAgAAAAhANj71cPjAAAADQEAAA8AAAAAAAAAAAAAAAAAdgQAAGRycy9kb3ducmV2&#10;LnhtbFBLBQYAAAAABAAEAPMAAACGBQAAAAA=&#10;" filled="f" stroked="f" strokeweight=".5pt">
                <v:textbox>
                  <w:txbxContent>
                    <w:p w14:paraId="785545BB" w14:textId="405F1CDB" w:rsidR="00DD033F" w:rsidRPr="009122A5" w:rsidRDefault="00DD033F" w:rsidP="00DD033F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275317" w:themeColor="accent6" w:themeShade="80"/>
                          <w:sz w:val="22"/>
                          <w:szCs w:val="22"/>
                        </w:rPr>
                      </w:pPr>
                      <w:r w:rsidRPr="009122A5">
                        <w:rPr>
                          <w:rFonts w:ascii="Yu Gothic" w:eastAsia="Yu Gothic" w:hAnsi="Yu Gothic" w:hint="eastAsia"/>
                          <w:b/>
                          <w:bCs/>
                          <w:color w:val="275317" w:themeColor="accent6" w:themeShade="80"/>
                          <w:sz w:val="22"/>
                          <w:szCs w:val="22"/>
                        </w:rPr>
                        <w:t>手続は不要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0E8B4E" wp14:editId="33667571">
                <wp:simplePos x="0" y="0"/>
                <wp:positionH relativeFrom="column">
                  <wp:posOffset>4522470</wp:posOffset>
                </wp:positionH>
                <wp:positionV relativeFrom="paragraph">
                  <wp:posOffset>7153275</wp:posOffset>
                </wp:positionV>
                <wp:extent cx="233045" cy="0"/>
                <wp:effectExtent l="0" t="76200" r="14605" b="95250"/>
                <wp:wrapNone/>
                <wp:docPr id="1867463975" name="直線矢印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78AD9" id="直線矢印コネクタ 15" o:spid="_x0000_s1026" type="#_x0000_t32" style="position:absolute;margin-left:356.1pt;margin-top:563.25pt;width:18.3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P71QEAAAcEAAAOAAAAZHJzL2Uyb0RvYy54bWysU8GO0zAQvSPxD5bvNGmXRRA13UOX5YJg&#10;xcIHeJ1xYsmxLXtokr9n7LQJXU4gLk7smTdv3vN4fzf2hp0gRO1szbebkjOw0jXatjX/8f3hzXvO&#10;IgrbCOMs1HyCyO8Or1/tB1/BznXONBAYFbGxGnzNO0RfFUWUHfQibpwHS0HlQi+QtqEtmiAGqt6b&#10;YleW74rBhcYHJyFGOr2fg/yQ6ysFEr8qFQGZqTn1hnkNeX1Oa3HYi6oNwndantsQ/9BFL7Ql0qXU&#10;vUDBfgb9R6ley+CiU7iRri+cUlpC1kBqtuULNU+d8JC1kDnRLzbF/1dWfjkd7WMgGwYfq+gfQ1Ix&#10;qtCnL/XHxmzWtJgFIzJJh7ubm/LtLWfyEipWnA8RP4HrWfqpecQgdNvh0VlLN+LCNnslTp8jEjMB&#10;L4BEaiwbaJQ+lLdlTovO6OZBG5OCeTDgaAI7CbpSHLfpCqnCVRYKbT7ahuHkaeYwaGFbA+dMYwmw&#10;qs1/OBmYub+BYrohfXOPL/iElGDxwmksZSeYou4W4LnrNMFro9fAc36CQh7SvwEviMzsLC7gXlsX&#10;Zs+u2Veb1Jx/cWDWnSx4ds2U5yBbQ9OWXT2/jDTOv+8zfH2/h18AAAD//wMAUEsDBBQABgAIAAAA&#10;IQCRXiGK4AAAAA0BAAAPAAAAZHJzL2Rvd25yZXYueG1sTI/BSsNAEIbvgu+wjODNbrJomsZsighC&#10;7UFoVcTbJhmTaHY2ZLdpfHunB9HjzP/xzzf5era9mHD0nSMN8SICgVS5uqNGw8vzw1UKwgdDtekd&#10;oYZv9LAuzs9yk9XuSDuc9qERXEI+MxraEIZMSl+1aI1fuAGJsw83WhN4HBtZj+bI5baXKooSaU1H&#10;fKE1A963WH3tD1aDfH963XyqNzV1U7raPpbbnd8kWl9ezHe3IALO4Q+Gkz6rQ8FOpTtQ7UWvYRkr&#10;xSgHsUpuQDCyvE5XIMrflSxy+f+L4gcAAP//AwBQSwECLQAUAAYACAAAACEAtoM4kv4AAADhAQAA&#10;EwAAAAAAAAAAAAAAAAAAAAAAW0NvbnRlbnRfVHlwZXNdLnhtbFBLAQItABQABgAIAAAAIQA4/SH/&#10;1gAAAJQBAAALAAAAAAAAAAAAAAAAAC8BAABfcmVscy8ucmVsc1BLAQItABQABgAIAAAAIQAUiqP7&#10;1QEAAAcEAAAOAAAAAAAAAAAAAAAAAC4CAABkcnMvZTJvRG9jLnhtbFBLAQItABQABgAIAAAAIQCR&#10;XiGK4AAAAA0BAAAPAAAAAAAAAAAAAAAAAC8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3C8375" wp14:editId="0172BEF0">
                <wp:simplePos x="0" y="0"/>
                <wp:positionH relativeFrom="column">
                  <wp:posOffset>3662045</wp:posOffset>
                </wp:positionH>
                <wp:positionV relativeFrom="paragraph">
                  <wp:posOffset>6441440</wp:posOffset>
                </wp:positionV>
                <wp:extent cx="0" cy="354330"/>
                <wp:effectExtent l="76200" t="0" r="76200" b="64770"/>
                <wp:wrapNone/>
                <wp:docPr id="1840108109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33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0AD9E" id="直線矢印コネクタ 14" o:spid="_x0000_s1026" type="#_x0000_t32" style="position:absolute;margin-left:288.35pt;margin-top:507.2pt;width:0;height:27.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3eK1AEAAAcEAAAOAAAAZHJzL2Uyb0RvYy54bWysU02P0zAQvSPxH6zcadItiyBquocuywXB&#10;ioUf4HXGiSV/yR6a5N8zdtqELicQFyex58178/yyvxuNZicIUTnbFNtNVTCwwrXKdk3x4/vDm/cF&#10;i8hty7Wz0BQTxOLu8PrVfvA13Lje6RYCoyY21oNvih7R12UZRQ+Gx43zYOlQumA40mfoyjbwgbob&#10;Xd5U1btycKH1wQmIkXbv58PikPtLCQK/ShkBmW4K0oZ5DXl9Tmt52PO6C9z3Spxl8H9QYbiyRLq0&#10;uufI2c+g/mhllAguOokb4UzppFQC8gw0zbZ6Mc1Tzz3kWcic6Beb4v9rK76cjvYxkA2Dj3X0jyFN&#10;Mcpg0pP0sTGbNS1mwYhMzJuCdne3b3e77GO54nyI+AmcYemlKSIGrroej85auhEXttkrfvockZgJ&#10;eAEkUm3ZQFH6UN1WuSw6rdoHpXU6zMGAow7sxOlKcdymK6QOV1XIlf5oW4aTp8xhUNx2Gs6V2hJg&#10;nTa/4aRh5v4GkqmW5ps1vuDjQoDFC6e2VJ1gktQtwLPqlOBV6DXwXJ+gkEP6N+AFkZmdxQVslHVh&#10;9uyafbVJzvUXB+a5kwXPrp1yDrI1lLbs6vnPSHH+/TvD1//38AsAAP//AwBQSwMEFAAGAAgAAAAh&#10;AP9Er9PhAAAADQEAAA8AAABkcnMvZG93bnJldi54bWxMj0FLw0AQhe+C/2EZwZvdbahJjdkUEYTa&#10;g9DaIt42yZhEs7Mhu03jv3eKBz3Oex9v3stWk+3EiINvHWmYzxQIpNJVLdUa9q9PN0sQPhiqTOcI&#10;NXyjh1V+eZGZtHIn2uK4C7XgEPKp0dCE0KdS+rJBa/zM9UjsfbjBmsDnUMtqMCcOt52MlIqlNS3x&#10;h8b0+Nhg+bU7Wg3y/eWw/ozeorEdl3eb52Kz9etY6+ur6eEeRMAp/MFwrs/VIedOhTtS5UWn4TaJ&#10;E0bZUPPFAgQjv1JxlhIVgcwz+X9F/gMAAP//AwBQSwECLQAUAAYACAAAACEAtoM4kv4AAADhAQAA&#10;EwAAAAAAAAAAAAAAAAAAAAAAW0NvbnRlbnRfVHlwZXNdLnhtbFBLAQItABQABgAIAAAAIQA4/SH/&#10;1gAAAJQBAAALAAAAAAAAAAAAAAAAAC8BAABfcmVscy8ucmVsc1BLAQItABQABgAIAAAAIQBY83eK&#10;1AEAAAcEAAAOAAAAAAAAAAAAAAAAAC4CAABkcnMvZTJvRG9jLnhtbFBLAQItABQABgAIAAAAIQD/&#10;RK/T4QAAAA0BAAAPAAAAAAAAAAAAAAAAAC4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0DE4AC" wp14:editId="2A13A281">
                <wp:simplePos x="0" y="0"/>
                <wp:positionH relativeFrom="column">
                  <wp:posOffset>3679190</wp:posOffset>
                </wp:positionH>
                <wp:positionV relativeFrom="paragraph">
                  <wp:posOffset>7508875</wp:posOffset>
                </wp:positionV>
                <wp:extent cx="540385" cy="262255"/>
                <wp:effectExtent l="0" t="0" r="0" b="4445"/>
                <wp:wrapNone/>
                <wp:docPr id="36248875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E4769" w14:textId="77777777" w:rsidR="003A7B37" w:rsidRPr="00C837C6" w:rsidRDefault="003A7B37" w:rsidP="003A7B37">
                            <w:pPr>
                              <w:snapToGrid w:val="0"/>
                              <w:rPr>
                                <w:rFonts w:ascii="Yu Gothic" w:eastAsia="Yu Gothic" w:hAnsi="Yu Gothic"/>
                                <w:b/>
                                <w:bCs/>
                                <w:color w:val="0000FF"/>
                              </w:rPr>
                            </w:pPr>
                            <w:r w:rsidRPr="00C837C6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color w:val="0000FF"/>
                              </w:rPr>
                              <w:t>はい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DE4AC" id="_x0000_s1056" type="#_x0000_t202" style="position:absolute;margin-left:289.7pt;margin-top:591.25pt;width:42.55pt;height:20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JWGwIAADMEAAAOAAAAZHJzL2Uyb0RvYy54bWysU8tu2zAQvBfoPxC815Jly00Fy4GbwEUB&#10;IwngFDnTFGkJoLgsSVtyv75Lyi+kPRW9UMvd1T5mhvP7vlXkIKxrQJd0PEopEZpD1ehdSX+8rj7d&#10;UeI80xVToEVJj8LR+8XHD/POFCKDGlQlLMEi2hWdKWntvSmSxPFatMyNwAiNQQm2ZR6vdpdUlnVY&#10;vVVJlqazpANbGQtcOIfexyFIF7G+lIL7Zymd8ESVFGfz8bTx3IYzWcxZsbPM1A0/jcH+YYqWNRqb&#10;Xko9Ms/I3jZ/lGobbsGB9CMObQJSNlzEHXCbcfpum03NjIi7IDjOXGBy/68sfzpszIslvv8KPRIY&#10;AOmMKxw6wz69tG344qQE4wjh8QKb6D3h6Myn6eQup4RjKJtlWZ6HKsn1Z2Od/yagJcEoqUVWIljs&#10;sHZ+SD2nhF4aVo1SkRmlSVfS2SRP4w+XCBZXGntcRw2W77c9aaqSTiKxwbWF6ojrWRiYd4avGhxi&#10;zZx/YRapxo1Qvv4ZD6kAm8HJoqQG++tv/pCPDGCUkg6lU1L3c8+soER918jNl/F0GrQWL9P8c4YX&#10;exvZ3kb0vn0AVOcYH4rh0Qz5Xp1NaaF9Q5UvQ1cMMc2xd0n92Xzwg6DxlXCxXMYkVJdhfq03hofS&#10;AdYA8Wv/xqw58eCRwCc4i4wV7+gYcgdClnsPsolcXVE94Y/KjGyfXlGQ/u09Zl3f+uI3AAAA//8D&#10;AFBLAwQUAAYACAAAACEAOepIkOQAAAANAQAADwAAAGRycy9kb3ducmV2LnhtbEyPwU7DMBBE70j8&#10;g7VI3KhT04Q0xKmqSBUSooeWXnpz4m0SEdshdtvA17Oc4La7M5p9k68m07MLjr5zVsJ8FgFDWzvd&#10;2UbC4X3zkALzQVmtemdRwhd6WBW3N7nKtLvaHV72oWEUYn2mJLQhDBnnvm7RKD9zA1rSTm40KtA6&#10;NlyP6krhpuciihJuVGfpQ6sGLFusP/ZnI+G13GzVrhIm/e7Ll7fTevg8HGMp7++m9TOwgFP4M8Mv&#10;PqFDQUyVO1vtWS8hflouyErCPBUxMLIkyYKGik5CPKbAi5z/b1H8AAAA//8DAFBLAQItABQABgAI&#10;AAAAIQC2gziS/gAAAOEBAAATAAAAAAAAAAAAAAAAAAAAAABbQ29udGVudF9UeXBlc10ueG1sUEsB&#10;Ai0AFAAGAAgAAAAhADj9If/WAAAAlAEAAAsAAAAAAAAAAAAAAAAALwEAAF9yZWxzLy5yZWxzUEsB&#10;Ai0AFAAGAAgAAAAhAJyQMlYbAgAAMwQAAA4AAAAAAAAAAAAAAAAALgIAAGRycy9lMm9Eb2MueG1s&#10;UEsBAi0AFAAGAAgAAAAhADnqSJDkAAAADQEAAA8AAAAAAAAAAAAAAAAAdQQAAGRycy9kb3ducmV2&#10;LnhtbFBLBQYAAAAABAAEAPMAAACGBQAAAAA=&#10;" filled="f" stroked="f" strokeweight=".5pt">
                <v:textbox>
                  <w:txbxContent>
                    <w:p w14:paraId="098E4769" w14:textId="77777777" w:rsidR="003A7B37" w:rsidRPr="00C837C6" w:rsidRDefault="003A7B37" w:rsidP="003A7B37">
                      <w:pPr>
                        <w:snapToGrid w:val="0"/>
                        <w:rPr>
                          <w:rFonts w:ascii="Yu Gothic" w:eastAsia="Yu Gothic" w:hAnsi="Yu Gothic"/>
                          <w:b/>
                          <w:bCs/>
                          <w:color w:val="0000FF"/>
                        </w:rPr>
                      </w:pPr>
                      <w:r w:rsidRPr="00C837C6">
                        <w:rPr>
                          <w:rFonts w:ascii="Yu Gothic" w:eastAsia="Yu Gothic" w:hAnsi="Yu Gothic" w:hint="eastAsia"/>
                          <w:b/>
                          <w:bCs/>
                          <w:color w:val="0000FF"/>
                        </w:rPr>
                        <w:t>はい</w:t>
                      </w:r>
                    </w:p>
                  </w:txbxContent>
                </v:textbox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0A76A1" wp14:editId="4E4DF3DF">
                <wp:simplePos x="0" y="0"/>
                <wp:positionH relativeFrom="column">
                  <wp:posOffset>3657600</wp:posOffset>
                </wp:positionH>
                <wp:positionV relativeFrom="paragraph">
                  <wp:posOffset>7564755</wp:posOffset>
                </wp:positionV>
                <wp:extent cx="3175" cy="187325"/>
                <wp:effectExtent l="76200" t="0" r="73025" b="60325"/>
                <wp:wrapNone/>
                <wp:docPr id="112373630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1873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6A94E" id="直線矢印コネクタ 13" o:spid="_x0000_s1026" type="#_x0000_t32" style="position:absolute;margin-left:4in;margin-top:595.65pt;width:.25pt;height:14.7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3Nn1wEAAAoEAAAOAAAAZHJzL2Uyb0RvYy54bWysU8GO0zAQvSPxD5bvNElXZZeq6R66LBcE&#10;KxY+wOuME0uObdlDk/49YydN6XICcXFiz7x5b57Hu/uxN+wIIWpna16tSs7AStdo29b8x/fHd3ec&#10;RRS2EcZZqPkJIr/fv32zG/wW1q5zpoHAqIiN28HXvEP026KIsoNexJXzYCmoXOgF0ja0RRPEQNV7&#10;U6zL8n0xuND44CTESKcPU5Dvc32lQOJXpSIgMzUnbZjXkNeXtBb7ndi2QfhOy1mG+AcVvdCWSJdS&#10;DwIF+xn0H6V6LYOLTuFKur5wSmkJuQfqpipfdfPcCQ+5FzIn+sWm+P/Kyi/Hg30KZMPg4zb6p5C6&#10;GFXo05f0sTGbdVrMghGZpMOb6nbDmaRAdXd7s94kK4sL1IeIn8D1LP3UPGIQuu3w4KylS3GhynaJ&#10;4+eIE/AMSLzGsoHqfig3ZU6LzujmURuTgnk24GACOwq6VRyrmfoqC4U2H23D8ORp7DBoYVsDc6ax&#10;pPXScP7Dk4GJ+xsophtqcdL4ik9ICRbPnMZSdoIpUrcAZ9VpiC9Cr4FzfoJCntO/AS+IzOwsLuBe&#10;Wxcmz67ZLzapKf/swNR3suDFNac8CtkaGrh8ofPjSBP9+z7DL094/wsAAP//AwBQSwMEFAAGAAgA&#10;AAAhAEzqM1DiAAAADQEAAA8AAABkcnMvZG93bnJldi54bWxMj0FPg0AQhe8m/ofNmHizC2uKFFka&#10;Y2JSezBp1TS9LTACys4Sdkvx3zue9Djvvbz5Xr6ebS8mHH3nSEO8iEAgVa7uqNHw9vp0k4LwwVBt&#10;ekeo4Rs9rIvLi9xktTvTDqd9aASXkM+MhjaEIZPSVy1a4xduQGLvw43WBD7HRtajOXO57aWKokRa&#10;0xF/aM2Ajy1WX/uT1SCPL++bT3VQUzelq+1zud35TaL19dX8cA8i4Bz+wvCLz+hQMFPpTlR70WtY&#10;3iW8JbARr+JbEBxhaQmiZEmpKAVZ5PL/iuIHAAD//wMAUEsBAi0AFAAGAAgAAAAhALaDOJL+AAAA&#10;4QEAABMAAAAAAAAAAAAAAAAAAAAAAFtDb250ZW50X1R5cGVzXS54bWxQSwECLQAUAAYACAAAACEA&#10;OP0h/9YAAACUAQAACwAAAAAAAAAAAAAAAAAvAQAAX3JlbHMvLnJlbHNQSwECLQAUAAYACAAAACEA&#10;JoNzZ9cBAAAKBAAADgAAAAAAAAAAAAAAAAAuAgAAZHJzL2Uyb0RvYy54bWxQSwECLQAUAAYACAAA&#10;ACEATOozUOIAAAANAQAADwAAAAAAAAAAAAAAAAAxBAAAZHJzL2Rvd25yZXYueG1sUEsFBgAAAAAE&#10;AAQA8wAAAEAFAAAAAA==&#10;" strokecolor="black [3213]" strokeweight="1.5pt">
                <v:stroke endarrow="block" joinstyle="miter"/>
              </v:shape>
            </w:pict>
          </mc:Fallback>
        </mc:AlternateContent>
      </w:r>
      <w:r w:rsidR="00DC6D28">
        <w:rPr>
          <w:rFonts w:ascii="Yu Gothic" w:eastAsia="Yu Gothic" w:hAnsi="Yu Gothic" w:cs="Yu Gothic" w:hint="eastAsia"/>
          <w:noProof/>
          <w:color w:val="000000" w:themeColor="text1"/>
          <w:sz w:val="21"/>
          <w:szCs w:val="21"/>
          <w:lang w:val="ja-JP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F8E8FD" wp14:editId="1F91A285">
                <wp:simplePos x="0" y="0"/>
                <wp:positionH relativeFrom="margin">
                  <wp:posOffset>2827020</wp:posOffset>
                </wp:positionH>
                <wp:positionV relativeFrom="paragraph">
                  <wp:posOffset>6800215</wp:posOffset>
                </wp:positionV>
                <wp:extent cx="1690370" cy="760730"/>
                <wp:effectExtent l="0" t="0" r="24130" b="20320"/>
                <wp:wrapNone/>
                <wp:docPr id="251455245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70" cy="7607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5DCB6" w14:textId="58815D22" w:rsidR="006F2063" w:rsidRPr="009122A5" w:rsidRDefault="006F2063" w:rsidP="00BF073F">
                            <w:pPr>
                              <w:snapToGrid w:val="0"/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color w:val="275317" w:themeColor="accent6" w:themeShade="8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F8E8FD" id="_x0000_s1057" style="position:absolute;margin-left:222.6pt;margin-top:535.45pt;width:133.1pt;height:59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YggxQIAABcGAAAOAAAAZHJzL2Uyb0RvYy54bWysVN9P2zAQfp+0/8Hy+0hSoIWKFFUgpkkM&#10;KmDi2XVsksn2ebbbtPvrd3bStGzVHqb1wT3fj+98X+7u6nqjFVkL5xswJS1OckqE4VA15q2k317u&#10;Pl1Q4gMzFVNgREm3wtPr2ccPV62dihHUoCrhCIIYP21tSesQ7DTLPK+FZv4ErDBolOA0C3h1b1nl&#10;WIvoWmWjPB9nLbjKOuDCe9TedkY6S/hSCh4epfQiEFVSfFtIp0vnMp7Z7IpN3xyzdcP7Z7B/eIVm&#10;jcGkA9QtC4ysXPMHlG64Aw8ynHDQGUjZcJFqwGqK/LdqnmtmRaoFyfF2oMn/P1j+sH62C4c0tNZP&#10;PYqxio10Ov7j+8gmkbUdyBKbQDgqi/FlfjpBTjnaJuN8cprYzPbR1vnwWYAmUSipg5WpnvCLJKLY&#10;+t6HxFhFDNPYGqz6TonUCvlfM0XOc/zF74OIvTNKO8wY6UE11V2jVLrEjhE3yhEMRjDOhQnjlEqt&#10;9FeoOj32TIfKpqjG3ujUFzs1pki9F5FS6ndJlCEtVn6Zn+cJ+Z1xiHv/gq6CA09MoQxi7wlPUtgq&#10;EQtR5klI0lRI8ahLcqyyojPVrBJduiLy1dM1vCRVkAAjskSqBuwe4Dh29+beP4aKNEpDcF/934KH&#10;iJQZTBiCdWPAHatMhaIvQHb+O5I6aiJLYbPcIDclPU2uUbWEartwxEE3297yuwb77Z75sGAOmwlb&#10;FBdUeMRDKsDvB71ESQ3u5zF99McZQyslLS6HkvofK+YEJeqLwem7LM7O4jZJl7PzyQgv7tCyPLSY&#10;lb4B7MkCV6HlSYz+Qe1E6UC/4h6bx6xoYoZj7pLy4HaXm9AtLdyEXMznyQ03iGXh3jxbHsEj0XE8&#10;XjavzNl+6AKO6wPsFkk/Sd3n3fvGSAPzVQDZhGjc89pfcPukXuo3ZVxvh/fktd/ns18AAAD//wMA&#10;UEsDBBQABgAIAAAAIQCGuPiJ4AAAAA0BAAAPAAAAZHJzL2Rvd25yZXYueG1sTI/dToNAEEbvTXyH&#10;zZh4Z3eptBRkaYw/t6ZiH2ALU0DZWWS3hb6945Veznwn35zJt7PtxRlH3znSEC0UCKTK1R01GvYf&#10;r3cbED4Yqk3vCDVc0MO2uL7KTVa7id7xXIZGcAn5zGhoQxgyKX3VojV+4QYkzo5utCbwODayHs3E&#10;5baXS6XW0pqO+EJrBnxqsfoqT1bDtFt9H3e+Sru3dRle5uFy//lcan17Mz8+gAg4hz8YfvVZHQp2&#10;OrgT1V70GuJ4tWSUA5WoFAQjSRTFIA68ilKVgCxy+f+L4gcAAP//AwBQSwECLQAUAAYACAAAACEA&#10;toM4kv4AAADhAQAAEwAAAAAAAAAAAAAAAAAAAAAAW0NvbnRlbnRfVHlwZXNdLnhtbFBLAQItABQA&#10;BgAIAAAAIQA4/SH/1gAAAJQBAAALAAAAAAAAAAAAAAAAAC8BAABfcmVscy8ucmVsc1BLAQItABQA&#10;BgAIAAAAIQCJVYggxQIAABcGAAAOAAAAAAAAAAAAAAAAAC4CAABkcnMvZTJvRG9jLnhtbFBLAQIt&#10;ABQABgAIAAAAIQCGuPiJ4AAAAA0BAAAPAAAAAAAAAAAAAAAAAB8FAABkcnMvZG93bnJldi54bWxQ&#10;SwUGAAAAAAQABADzAAAALAYAAAAA&#10;" fillcolor="#d9f2d0 [665]" strokecolor="#4ea72e [3209]" strokeweight="1.5pt">
                <v:stroke joinstyle="miter"/>
                <v:textbox>
                  <w:txbxContent>
                    <w:p w14:paraId="1645DCB6" w14:textId="58815D22" w:rsidR="006F2063" w:rsidRPr="009122A5" w:rsidRDefault="006F2063" w:rsidP="00BF073F">
                      <w:pPr>
                        <w:snapToGrid w:val="0"/>
                        <w:jc w:val="center"/>
                        <w:rPr>
                          <w:rFonts w:ascii="Yu Gothic" w:eastAsia="Yu Gothic" w:hAnsi="Yu Gothic"/>
                          <w:b/>
                          <w:bCs/>
                          <w:color w:val="275317" w:themeColor="accent6" w:themeShade="8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F2063">
        <w:rPr>
          <w:rFonts w:ascii="Yu Gothic" w:eastAsia="Yu Gothic" w:hAnsi="Yu Gothic" w:cs="Yu Gothic"/>
          <w:color w:val="000000" w:themeColor="text1"/>
          <w:sz w:val="21"/>
          <w:szCs w:val="21"/>
        </w:rPr>
        <w:br w:type="page"/>
      </w:r>
    </w:p>
    <w:p w14:paraId="2CB2E4EA" w14:textId="4EAA9F22" w:rsidR="0066514B" w:rsidRDefault="0066514B" w:rsidP="0066514B">
      <w:pPr>
        <w:adjustRightInd w:val="0"/>
        <w:spacing w:afterLines="50" w:after="180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lastRenderedPageBreak/>
        <w:t>２</w:t>
      </w:r>
      <w:r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</w:t>
      </w:r>
      <w:r w:rsidR="00B61E0F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申請から</w:t>
      </w:r>
      <w:r w:rsidR="00BD1815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臨時</w:t>
      </w:r>
      <w:r w:rsidR="00B61E0F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出店までの流れ　　　　　　</w:t>
      </w:r>
      <w:r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　　　　　　　　　　　　　　　</w:t>
      </w:r>
    </w:p>
    <w:tbl>
      <w:tblPr>
        <w:tblW w:w="967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6"/>
        <w:gridCol w:w="8044"/>
      </w:tblGrid>
      <w:tr w:rsidR="00B61E0F" w:rsidRPr="00CF41A2" w14:paraId="25F4C88B" w14:textId="77777777" w:rsidTr="002A5734">
        <w:trPr>
          <w:trHeight w:val="442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6F1CB17D" w14:textId="30F462C5" w:rsidR="00B61E0F" w:rsidRPr="00CF41A2" w:rsidRDefault="00B61E0F" w:rsidP="000A5856">
            <w:pPr>
              <w:spacing w:line="280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①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B05B09"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要項確認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3AD2041E" w14:textId="3DC659B6" w:rsidR="00B61E0F" w:rsidRPr="00CF41A2" w:rsidRDefault="00CF57E2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本</w:t>
            </w:r>
            <w:r w:rsidR="006221F8" w:rsidRPr="00CF41A2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要項</w:t>
            </w:r>
            <w:r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を</w:t>
            </w:r>
            <w:r w:rsidR="006221F8" w:rsidRPr="00CF41A2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確認</w:t>
            </w:r>
            <w:r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した上で、</w:t>
            </w:r>
            <w:r w:rsidR="00CF41A2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出店をご検討ください</w:t>
            </w:r>
          </w:p>
        </w:tc>
      </w:tr>
      <w:tr w:rsidR="00B61E0F" w:rsidRPr="00B61E0F" w14:paraId="36FE57F0" w14:textId="77777777" w:rsidTr="002A5734">
        <w:trPr>
          <w:trHeight w:val="442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3ABE4793" w14:textId="75E7C26C" w:rsidR="00B61E0F" w:rsidRPr="00CF41A2" w:rsidRDefault="00B61E0F" w:rsidP="000A5856">
            <w:pPr>
              <w:spacing w:line="280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②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申請</w:t>
            </w:r>
            <w:r w:rsidR="005672B8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方法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2C0C9149" w14:textId="24840262" w:rsidR="005672B8" w:rsidRPr="005672B8" w:rsidRDefault="005672B8" w:rsidP="005672B8">
            <w:pPr>
              <w:spacing w:line="264" w:lineRule="auto"/>
              <w:rPr>
                <w:rFonts w:ascii="Yu Gothic" w:eastAsia="Yu Gothic" w:hAnsi="Yu Gothic" w:cs="Yu Gothic"/>
                <w:sz w:val="21"/>
                <w:szCs w:val="21"/>
              </w:rPr>
            </w:pPr>
            <w:r w:rsidRPr="00C56A25">
              <w:rPr>
                <w:rFonts w:ascii="BIZ UDPゴシック" w:eastAsia="BIZ UDPゴシック" w:hAnsi="BIZ UDPゴシック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E3A0C4B" wp14:editId="32174AFE">
                      <wp:simplePos x="0" y="0"/>
                      <wp:positionH relativeFrom="column">
                        <wp:posOffset>3956685</wp:posOffset>
                      </wp:positionH>
                      <wp:positionV relativeFrom="paragraph">
                        <wp:posOffset>60362</wp:posOffset>
                      </wp:positionV>
                      <wp:extent cx="875752" cy="839096"/>
                      <wp:effectExtent l="0" t="0" r="19685" b="18415"/>
                      <wp:wrapNone/>
                      <wp:docPr id="1891216926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5752" cy="83909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9DBDE" id="正方形/長方形 1" o:spid="_x0000_s1026" style="position:absolute;margin-left:311.55pt;margin-top:4.75pt;width:68.95pt;height:66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4njXgIAABIFAAAOAAAAZHJzL2Uyb0RvYy54bWysVMFu2zAMvQ/YPwi6L3aypGmDOkXQosOA&#10;oA3WDj2rslQbkEWNUuJkXz9KdpyiLXYYdpElkXwknx91ebVvDNsp9DXYgo9HOWfKSihr+1Lwn4+3&#10;X84580HYUhiwquAH5fnV8vOny9Yt1AQqMKVCRiDWL1pX8CoEt8gyLyvVCD8CpywZNWAjAh3xJStR&#10;tITemGyS52dZC1g6BKm8p9ubzsiXCV9rJcO91l4FZgpOtYW0Ylqf45otL8XiBYWratmXIf6hikbU&#10;lpIOUDciCLbF+h1UU0sEDzqMJDQZaF1LlXqgbsb5m24eKuFU6oXI8W6gyf8/WHm3e3AbJBpa5xee&#10;trGLvcYmfqk+tk9kHQay1D4wSZfn89l8NuFMkun860V+cRbJzE7BDn34pqBhcVNwpH+RKBK7tQ+d&#10;69GF4k7p0y4cjIoVGPtDaVaXlHCSopMy1LVBthP0T4WUyoZxZ6pEqbrr8SzP08+leoaIVF0CjMi6&#10;NmbA7gGi6t5jd7X2/jFUJWENwfnfCuuCh4iUGWwYgpvaAn4EYKirPnPnfySpoyay9AzlYYMMoZO1&#10;d/K2Jq7XwoeNQNIxKZ5mM9zTog20BYd+x1kF+Puj++hP8iIrZy3NRcH9r61AxZn5bkl4F+PpNA5S&#10;Okxn8wkd8LXl+bXFbptroN80plfAybSN/sEctxqheaIRXsWsZBJWUu6Cy4DHw3Xo5pUeAalWq+RG&#10;w+NEWNsHJyN4ZDVq6XH/JND1gguk1Ds4zpBYvNFd5xsjLay2AXSdRHniteebBi8Jp38k4mS/Piev&#10;01O2/AMAAP//AwBQSwMEFAAGAAgAAAAhAKRn7R/eAAAACQEAAA8AAABkcnMvZG93bnJldi54bWxM&#10;j0FPwkAQhe8m/ofNmHiTbUEq1G4JMXrgJkg4D+3QNu7ONt0Fqr/e8aTHyfvy5nvFanRWXWgInWcD&#10;6SQBRVz5uuPGwP7j7WEBKkTkGq1nMvBFAVbl7U2Bee2vvKXLLjZKSjjkaKCNsc+1DlVLDsPE98SS&#10;nfzgMMo5NLoe8CrlzuppkmTaYcfyocWeXlqqPndnZ+B7c9LJe3hd7Neb5XzWbe3hgNaY+7tx/Qwq&#10;0hj/YPjVF3Uoxenoz1wHZQ1k01kqqIHlHJTkT1kq244CPqYZ6LLQ/xeUPwAAAP//AwBQSwECLQAU&#10;AAYACAAAACEAtoM4kv4AAADhAQAAEwAAAAAAAAAAAAAAAAAAAAAAW0NvbnRlbnRfVHlwZXNdLnht&#10;bFBLAQItABQABgAIAAAAIQA4/SH/1gAAAJQBAAALAAAAAAAAAAAAAAAAAC8BAABfcmVscy8ucmVs&#10;c1BLAQItABQABgAIAAAAIQAo64njXgIAABIFAAAOAAAAAAAAAAAAAAAAAC4CAABkcnMvZTJvRG9j&#10;LnhtbFBLAQItABQABgAIAAAAIQCkZ+0f3gAAAAkBAAAPAAAAAAAAAAAAAAAAALgEAABkcnMvZG93&#10;bnJldi54bWxQSwUGAAAAAAQABADzAAAAwwUAAAAA&#10;" fillcolor="#156082 [3204]" strokecolor="#030e13 [484]" strokeweight="1pt"/>
                  </w:pict>
                </mc:Fallback>
              </mc:AlternateContent>
            </w:r>
            <w:r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右記の</w:t>
            </w:r>
            <w:r w:rsidRPr="005672B8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QRコード（またはURL）のWeb申請フォーム</w:t>
            </w:r>
          </w:p>
          <w:p w14:paraId="72B142A0" w14:textId="77777777" w:rsidR="005672B8" w:rsidRDefault="005672B8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5672B8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よりお申し込みください。</w:t>
            </w:r>
          </w:p>
          <w:p w14:paraId="30CCAC64" w14:textId="45D60A15" w:rsidR="005672B8" w:rsidRPr="00CF41A2" w:rsidRDefault="005672B8" w:rsidP="005672B8">
            <w:pPr>
              <w:spacing w:beforeLines="50" w:before="180" w:afterLines="50" w:after="180"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5672B8">
              <w:rPr>
                <w:rFonts w:ascii="Yu Gothic" w:eastAsia="Yu Gothic" w:hAnsi="Yu Gothic" w:hint="eastAsia"/>
                <w:color w:val="000000" w:themeColor="text1"/>
                <w:sz w:val="21"/>
                <w:szCs w:val="21"/>
              </w:rPr>
              <w:t>→http～</w:t>
            </w:r>
          </w:p>
        </w:tc>
      </w:tr>
      <w:tr w:rsidR="00CF57E2" w:rsidRPr="00CF41A2" w14:paraId="68504C47" w14:textId="77777777" w:rsidTr="002A5734">
        <w:trPr>
          <w:trHeight w:val="425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570F5741" w14:textId="0A329B07" w:rsidR="00CF57E2" w:rsidRPr="00CF41A2" w:rsidRDefault="00CF57E2" w:rsidP="005672B8">
            <w:pPr>
              <w:spacing w:line="264" w:lineRule="auto"/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③ 申請期限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02934F27" w14:textId="38449F38" w:rsidR="00CF57E2" w:rsidRPr="00C17FA4" w:rsidRDefault="00CF57E2" w:rsidP="00CF57E2">
            <w:pPr>
              <w:spacing w:line="264" w:lineRule="auto"/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</w:pPr>
            <w:r w:rsidRPr="00C17FA4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令和８年７月</w:t>
            </w:r>
            <w:r w:rsidR="003C2D8D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２３</w:t>
            </w:r>
            <w:r w:rsidRPr="00C17FA4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日（</w:t>
            </w:r>
            <w:r w:rsidR="003C2D8D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木</w:t>
            </w:r>
            <w:r w:rsidRPr="00C17FA4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）１７時３０分まで</w:t>
            </w:r>
          </w:p>
        </w:tc>
      </w:tr>
      <w:tr w:rsidR="00B23336" w:rsidRPr="00CF41A2" w14:paraId="72866D07" w14:textId="77777777" w:rsidTr="002A5734">
        <w:trPr>
          <w:trHeight w:val="425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352FCDE4" w14:textId="7D7EC0C5" w:rsidR="00B23336" w:rsidRPr="00CF41A2" w:rsidRDefault="00B23336" w:rsidP="005672B8">
            <w:pPr>
              <w:spacing w:line="264" w:lineRule="auto"/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③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6C76F0"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申</w:t>
            </w:r>
            <w:r w:rsidR="003A7EFB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6C76F0"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請</w:t>
            </w:r>
            <w:r w:rsidR="003A7EFB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5123C"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>中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05FA6878" w14:textId="28F87A58" w:rsidR="00B23336" w:rsidRPr="00CF41A2" w:rsidRDefault="00B23336" w:rsidP="005672B8">
            <w:pPr>
              <w:spacing w:line="264" w:lineRule="auto"/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  <w:t>出店要件</w:t>
            </w:r>
            <w:r w:rsidR="00CF41A2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に沿っているか、申請内容を</w:t>
            </w:r>
            <w:r w:rsid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事務局が</w:t>
            </w:r>
            <w:r w:rsidR="0095123C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確認</w:t>
            </w:r>
            <w:r w:rsidR="00CF41A2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します</w:t>
            </w:r>
          </w:p>
        </w:tc>
      </w:tr>
      <w:tr w:rsidR="00B23336" w:rsidRPr="00B61E0F" w14:paraId="54BB8E0D" w14:textId="77777777" w:rsidTr="002A5734">
        <w:trPr>
          <w:trHeight w:val="442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56806355" w14:textId="37733BB8" w:rsidR="00B23336" w:rsidRPr="00CF41A2" w:rsidRDefault="00B23336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④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結果通知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166FA938" w14:textId="538D2282" w:rsidR="00B23336" w:rsidRPr="00CF41A2" w:rsidRDefault="00B23336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  <w:t>申請期限から１週間を目処に、出店可否を</w:t>
            </w:r>
            <w:r w:rsidR="00B654FE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ご</w:t>
            </w:r>
            <w:r w:rsidRPr="00CF41A2"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  <w:t>連絡</w:t>
            </w:r>
            <w:r w:rsidR="00CF41A2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いたします</w:t>
            </w:r>
          </w:p>
        </w:tc>
      </w:tr>
      <w:tr w:rsidR="00B23336" w:rsidRPr="00324C3C" w14:paraId="2700CA57" w14:textId="77777777" w:rsidTr="002A5734">
        <w:trPr>
          <w:trHeight w:val="442"/>
        </w:trPr>
        <w:tc>
          <w:tcPr>
            <w:tcW w:w="162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3A457837" w14:textId="7F0EBABC" w:rsidR="00B23336" w:rsidRPr="00CF41A2" w:rsidRDefault="00B23336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⑤</w:t>
            </w:r>
            <w:r w:rsidRPr="00CF41A2">
              <w:rPr>
                <w:rFonts w:ascii="Yu Gothic" w:eastAsia="Yu Gothic" w:hAnsi="Yu Gothic" w:cs="Yu Gothic" w:hint="eastAsia"/>
                <w:b/>
                <w:bCs/>
                <w:color w:val="000000" w:themeColor="text1"/>
                <w:sz w:val="21"/>
                <w:szCs w:val="21"/>
              </w:rPr>
              <w:t xml:space="preserve"> 臨時</w:t>
            </w:r>
            <w:r w:rsidRPr="00CF41A2">
              <w:rPr>
                <w:rFonts w:ascii="Yu Gothic" w:eastAsia="Yu Gothic" w:hAnsi="Yu Gothic" w:cs="Yu Gothic"/>
                <w:b/>
                <w:bCs/>
                <w:color w:val="000000" w:themeColor="text1"/>
                <w:sz w:val="21"/>
                <w:szCs w:val="21"/>
              </w:rPr>
              <w:t>出店</w:t>
            </w:r>
          </w:p>
        </w:tc>
        <w:tc>
          <w:tcPr>
            <w:tcW w:w="8044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1621BA9D" w14:textId="0B969AEE" w:rsidR="00B23336" w:rsidRPr="00CF41A2" w:rsidRDefault="00B23336" w:rsidP="005672B8">
            <w:pPr>
              <w:spacing w:line="264" w:lineRule="auto"/>
              <w:rPr>
                <w:rFonts w:ascii="Yu Gothic" w:eastAsia="Yu Gothic" w:hAnsi="Yu Gothic"/>
                <w:color w:val="000000" w:themeColor="text1"/>
                <w:sz w:val="21"/>
                <w:szCs w:val="21"/>
              </w:rPr>
            </w:pPr>
            <w:r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出店許可</w:t>
            </w:r>
            <w:r w:rsidR="00324C3C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がでましたら、</w:t>
            </w:r>
            <w:r w:rsidR="002641B4"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要項・出店要件</w:t>
            </w:r>
            <w:r w:rsidRPr="00CF41A2">
              <w:rPr>
                <w:rFonts w:ascii="Yu Gothic" w:eastAsia="Yu Gothic" w:hAnsi="Yu Gothic" w:cs="Yu Gothic"/>
                <w:color w:val="000000" w:themeColor="text1"/>
                <w:sz w:val="21"/>
                <w:szCs w:val="21"/>
              </w:rPr>
              <w:t>を守って</w:t>
            </w:r>
            <w:r w:rsidRP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ご出店</w:t>
            </w:r>
            <w:r w:rsidR="00CF41A2">
              <w:rPr>
                <w:rFonts w:ascii="Yu Gothic" w:eastAsia="Yu Gothic" w:hAnsi="Yu Gothic" w:cs="Yu Gothic" w:hint="eastAsia"/>
                <w:color w:val="000000" w:themeColor="text1"/>
                <w:sz w:val="21"/>
                <w:szCs w:val="21"/>
              </w:rPr>
              <w:t>ください</w:t>
            </w:r>
          </w:p>
        </w:tc>
      </w:tr>
    </w:tbl>
    <w:p w14:paraId="04532148" w14:textId="77777777" w:rsidR="002A5734" w:rsidRDefault="002A5734" w:rsidP="002A5734">
      <w:pPr>
        <w:adjustRightInd w:val="0"/>
        <w:spacing w:afterLines="50" w:after="180" w:line="264" w:lineRule="auto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  <w:highlight w:val="black"/>
        </w:rPr>
      </w:pPr>
    </w:p>
    <w:p w14:paraId="1936A948" w14:textId="23D62DB1" w:rsidR="002A5734" w:rsidRDefault="005822DC" w:rsidP="002A5734">
      <w:pPr>
        <w:adjustRightInd w:val="0"/>
        <w:spacing w:afterLines="50" w:after="180" w:line="264" w:lineRule="auto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３　</w:t>
      </w:r>
      <w:r w:rsid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臨時出店営業が可能な</w:t>
      </w:r>
      <w:r w:rsidR="002A5734" w:rsidRP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日時</w:t>
      </w:r>
      <w:r w:rsid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（</w:t>
      </w:r>
      <w:r w:rsidR="002A5734" w:rsidRP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令和８年</w:t>
      </w:r>
      <w:r w:rsid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度）</w:t>
      </w:r>
      <w:r w:rsidR="002A5734" w:rsidRP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</w:t>
      </w:r>
      <w:r w:rsidR="002A5734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  　　　　　　　　　　　　　　　　　</w:t>
      </w:r>
    </w:p>
    <w:tbl>
      <w:tblPr>
        <w:tblW w:w="966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8049"/>
      </w:tblGrid>
      <w:tr w:rsidR="002A5734" w14:paraId="3C52D973" w14:textId="77777777" w:rsidTr="002A5734">
        <w:tc>
          <w:tcPr>
            <w:tcW w:w="1616" w:type="dxa"/>
            <w:shd w:val="clear" w:color="auto" w:fill="D9D9D9" w:themeFill="background1" w:themeFillShade="D9"/>
            <w:tcMar>
              <w:top w:w="40" w:type="dxa"/>
              <w:left w:w="140" w:type="dxa"/>
              <w:bottom w:w="40" w:type="dxa"/>
              <w:right w:w="100" w:type="dxa"/>
            </w:tcMar>
            <w:vAlign w:val="center"/>
          </w:tcPr>
          <w:p w14:paraId="676C4842" w14:textId="467B535D" w:rsidR="002A5734" w:rsidRPr="002A5734" w:rsidRDefault="002A5734" w:rsidP="002A5734">
            <w:pPr>
              <w:spacing w:line="280" w:lineRule="auto"/>
              <w:jc w:val="center"/>
              <w:rPr>
                <w:rFonts w:ascii="Yu Gothic" w:eastAsia="Yu Gothic" w:hAnsi="Yu Gothic"/>
                <w:b/>
                <w:bCs/>
                <w:sz w:val="21"/>
                <w:szCs w:val="21"/>
              </w:rPr>
            </w:pPr>
            <w:r w:rsidRPr="002A5734">
              <w:rPr>
                <w:rFonts w:ascii="Yu Gothic" w:eastAsia="Yu Gothic" w:hAnsi="Yu Gothic" w:hint="eastAsia"/>
                <w:b/>
                <w:bCs/>
                <w:sz w:val="21"/>
                <w:szCs w:val="21"/>
              </w:rPr>
              <w:t>営業可能日時</w:t>
            </w:r>
          </w:p>
        </w:tc>
        <w:tc>
          <w:tcPr>
            <w:tcW w:w="8049" w:type="dxa"/>
            <w:tcMar>
              <w:top w:w="40" w:type="dxa"/>
              <w:left w:w="140" w:type="dxa"/>
              <w:bottom w:w="40" w:type="dxa"/>
              <w:right w:w="100" w:type="dxa"/>
            </w:tcMar>
          </w:tcPr>
          <w:p w14:paraId="401CF57A" w14:textId="2453D907" w:rsidR="002A5734" w:rsidRPr="002A5734" w:rsidRDefault="002A5734" w:rsidP="0095123C">
            <w:pPr>
              <w:spacing w:beforeLines="30" w:before="108" w:after="20" w:line="300" w:lineRule="auto"/>
              <w:rPr>
                <w:rFonts w:ascii="Yu Gothic" w:eastAsia="Yu Gothic" w:hAnsi="Yu Gothic"/>
                <w:sz w:val="21"/>
                <w:szCs w:val="21"/>
                <w:lang w:eastAsia="zh-TW"/>
              </w:rPr>
            </w:pP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８月７日（金）</w:t>
            </w:r>
            <w:r w:rsidRPr="002A5734">
              <w:rPr>
                <w:rFonts w:ascii="Yu Gothic" w:eastAsia="Yu Gothic" w:hAnsi="Yu Gothic" w:cs="Yu Gothic" w:hint="eastAsia"/>
                <w:b/>
                <w:bCs/>
                <w:sz w:val="21"/>
                <w:szCs w:val="21"/>
                <w:lang w:eastAsia="zh-TW"/>
              </w:rPr>
              <w:t>１２時００分　～　２０時３０分</w:t>
            </w:r>
          </w:p>
          <w:p w14:paraId="32021992" w14:textId="79394982" w:rsidR="002A5734" w:rsidRPr="002A5734" w:rsidRDefault="002A5734" w:rsidP="002A5734">
            <w:pPr>
              <w:spacing w:after="20" w:line="300" w:lineRule="auto"/>
              <w:rPr>
                <w:rFonts w:ascii="Yu Gothic" w:eastAsia="Yu Gothic" w:hAnsi="Yu Gothic"/>
                <w:sz w:val="21"/>
                <w:szCs w:val="21"/>
                <w:lang w:eastAsia="zh-TW"/>
              </w:rPr>
            </w:pP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８月８日（</w:t>
            </w:r>
            <w:r w:rsidRPr="00193B4D">
              <w:rPr>
                <w:rFonts w:ascii="Yu Gothic" w:eastAsia="Yu Gothic" w:hAnsi="Yu Gothic" w:cs="Yu Gothic"/>
                <w:b/>
                <w:bCs/>
                <w:color w:val="002060"/>
                <w:sz w:val="21"/>
                <w:szCs w:val="21"/>
                <w:lang w:eastAsia="zh-TW"/>
              </w:rPr>
              <w:t>土</w:t>
            </w: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）</w:t>
            </w:r>
            <w:r w:rsidRPr="002A5734">
              <w:rPr>
                <w:rFonts w:ascii="Yu Gothic" w:eastAsia="Yu Gothic" w:hAnsi="Yu Gothic" w:cs="Yu Gothic" w:hint="eastAsia"/>
                <w:b/>
                <w:bCs/>
                <w:sz w:val="21"/>
                <w:szCs w:val="21"/>
                <w:lang w:eastAsia="zh-TW"/>
              </w:rPr>
              <w:t>１２時００分　～　２０時３０分</w:t>
            </w:r>
          </w:p>
          <w:p w14:paraId="159BBE1F" w14:textId="0A3DDB68" w:rsidR="002A5734" w:rsidRPr="002A5734" w:rsidRDefault="002A5734" w:rsidP="002A5734">
            <w:pPr>
              <w:spacing w:after="40" w:line="300" w:lineRule="auto"/>
              <w:rPr>
                <w:rFonts w:ascii="Yu Gothic" w:eastAsia="Yu Gothic" w:hAnsi="Yu Gothic"/>
                <w:sz w:val="21"/>
                <w:szCs w:val="21"/>
                <w:lang w:eastAsia="zh-TW"/>
              </w:rPr>
            </w:pP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８月９日（</w:t>
            </w:r>
            <w:r w:rsidRPr="00193B4D">
              <w:rPr>
                <w:rFonts w:ascii="Yu Gothic" w:eastAsia="Yu Gothic" w:hAnsi="Yu Gothic" w:cs="Yu Gothic"/>
                <w:b/>
                <w:bCs/>
                <w:color w:val="FF0000"/>
                <w:sz w:val="21"/>
                <w:szCs w:val="21"/>
                <w:lang w:eastAsia="zh-TW"/>
              </w:rPr>
              <w:t>日</w:t>
            </w:r>
            <w:r w:rsidRPr="002A5734">
              <w:rPr>
                <w:rFonts w:ascii="Yu Gothic" w:eastAsia="Yu Gothic" w:hAnsi="Yu Gothic" w:cs="Yu Gothic"/>
                <w:b/>
                <w:bCs/>
                <w:sz w:val="21"/>
                <w:szCs w:val="21"/>
                <w:lang w:eastAsia="zh-TW"/>
              </w:rPr>
              <w:t>）</w:t>
            </w:r>
            <w:r w:rsidRPr="002A5734">
              <w:rPr>
                <w:rFonts w:ascii="Yu Gothic" w:eastAsia="Yu Gothic" w:hAnsi="Yu Gothic" w:cs="Yu Gothic" w:hint="eastAsia"/>
                <w:b/>
                <w:bCs/>
                <w:sz w:val="21"/>
                <w:szCs w:val="21"/>
                <w:lang w:eastAsia="zh-TW"/>
              </w:rPr>
              <w:t>１２時００分　～　２０時３０分</w:t>
            </w:r>
          </w:p>
          <w:p w14:paraId="12D97B10" w14:textId="4479DBA8" w:rsidR="002A5734" w:rsidRPr="002A5734" w:rsidRDefault="002A5734" w:rsidP="0095123C">
            <w:pPr>
              <w:snapToGrid w:val="0"/>
              <w:spacing w:afterLines="30" w:after="108"/>
              <w:rPr>
                <w:rFonts w:ascii="Yu Gothic" w:eastAsia="Yu Gothic" w:hAnsi="Yu Gothic"/>
                <w:sz w:val="21"/>
                <w:szCs w:val="21"/>
              </w:rPr>
            </w:pPr>
            <w:r w:rsidRPr="002A5734">
              <w:rPr>
                <w:rFonts w:ascii="Yu Gothic" w:eastAsia="Yu Gothic" w:hAnsi="Yu Gothic" w:cs="Yu Gothic"/>
                <w:color w:val="000000" w:themeColor="text1"/>
                <w:sz w:val="18"/>
                <w:szCs w:val="18"/>
              </w:rPr>
              <w:t>※</w:t>
            </w:r>
            <w:r>
              <w:rPr>
                <w:rFonts w:ascii="Yu Gothic" w:eastAsia="Yu Gothic" w:hAnsi="Yu Gothic" w:cs="Yu Gothic" w:hint="eastAsia"/>
                <w:color w:val="000000" w:themeColor="text1"/>
                <w:sz w:val="18"/>
                <w:szCs w:val="18"/>
              </w:rPr>
              <w:t>準備・</w:t>
            </w:r>
            <w:r w:rsidRPr="002A5734">
              <w:rPr>
                <w:rFonts w:ascii="Yu Gothic" w:eastAsia="Yu Gothic" w:hAnsi="Yu Gothic" w:cs="Yu Gothic"/>
                <w:color w:val="000000" w:themeColor="text1"/>
                <w:sz w:val="18"/>
                <w:szCs w:val="18"/>
              </w:rPr>
              <w:t>片付けは、営業可能時間の前後で行っていただいて構いません。</w:t>
            </w:r>
          </w:p>
        </w:tc>
      </w:tr>
    </w:tbl>
    <w:p w14:paraId="42147895" w14:textId="77777777" w:rsidR="005672B8" w:rsidRDefault="005672B8" w:rsidP="00BD4EC4">
      <w:pPr>
        <w:adjustRightInd w:val="0"/>
        <w:spacing w:beforeLines="50" w:before="180" w:afterLines="50" w:after="180" w:line="264" w:lineRule="auto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  <w:highlight w:val="black"/>
        </w:rPr>
      </w:pPr>
    </w:p>
    <w:p w14:paraId="7CE04A7E" w14:textId="4D79FC6C" w:rsidR="0032786F" w:rsidRDefault="005822DC" w:rsidP="00BD4EC4">
      <w:pPr>
        <w:adjustRightInd w:val="0"/>
        <w:spacing w:beforeLines="50" w:before="180" w:afterLines="50" w:after="180" w:line="264" w:lineRule="auto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４　</w:t>
      </w:r>
      <w:r w:rsidR="00F86BAC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出店</w:t>
      </w:r>
      <w:r w:rsidR="00352F4B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要件</w:t>
      </w:r>
      <w:r w:rsidR="00CB12DC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</w:t>
      </w:r>
      <w:r w:rsidR="00C16473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～</w:t>
      </w:r>
      <w:r w:rsidR="00C678C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臨時</w:t>
      </w:r>
      <w:r w:rsidR="00CB12DC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出店</w:t>
      </w:r>
      <w:r w:rsid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に際し</w:t>
      </w: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て</w:t>
      </w:r>
      <w:r w:rsidR="00CB12DC" w:rsidRP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守っていただくこと</w:t>
      </w:r>
      <w:r w:rsidR="00C16473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～</w:t>
      </w:r>
      <w:r w:rsidR="003E3F58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</w:t>
      </w:r>
      <w:r w:rsidR="00D14118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</w:t>
      </w:r>
      <w:r w:rsidR="00331488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  </w:t>
      </w:r>
      <w:r w:rsidR="00D14118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</w:t>
      </w:r>
      <w:r w:rsidR="00CB12DC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　</w:t>
      </w:r>
    </w:p>
    <w:p w14:paraId="23881F1B" w14:textId="2B250489" w:rsidR="00D14118" w:rsidRDefault="00C678CC" w:rsidP="00C16473">
      <w:pPr>
        <w:adjustRightInd w:val="0"/>
        <w:spacing w:line="264" w:lineRule="auto"/>
        <w:ind w:firstLineChars="100" w:firstLine="21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</w:t>
      </w:r>
      <w:r w:rsidR="000346E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出店に際し、申請前に</w:t>
      </w:r>
      <w:r w:rsidR="003E122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１</w:t>
      </w:r>
      <w:r w:rsidR="000346E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回、臨時出店の直前に</w:t>
      </w:r>
      <w:r w:rsidR="003E122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１</w:t>
      </w:r>
      <w:r w:rsidR="000346E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回、</w:t>
      </w:r>
      <w:r w:rsidR="00D14118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下記の出店要件の全てにチェックが入ることを確認して</w:t>
      </w:r>
      <w:r w:rsidR="003E3F58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ください。</w:t>
      </w:r>
    </w:p>
    <w:p w14:paraId="2B88A63A" w14:textId="77777777" w:rsidR="0084325A" w:rsidRPr="0084325A" w:rsidRDefault="0084325A" w:rsidP="00B6170C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39FC3347" w14:textId="53D5CEA2" w:rsidR="00F86BAC" w:rsidRPr="009859FD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sz w:val="21"/>
          <w:szCs w:val="21"/>
        </w:rPr>
        <w:t>①</w:t>
      </w:r>
      <w:r>
        <w:rPr>
          <w:rFonts w:ascii="Yu Gothic" w:eastAsia="Yu Gothic" w:hAnsi="Yu Gothic" w:cs="Yu Gothic" w:hint="eastAsia"/>
          <w:b/>
          <w:bCs/>
          <w:sz w:val="21"/>
          <w:szCs w:val="21"/>
        </w:rPr>
        <w:t xml:space="preserve"> </w:t>
      </w:r>
      <w:r w:rsidR="0084325A">
        <w:rPr>
          <w:rFonts w:ascii="Yu Gothic" w:eastAsia="Yu Gothic" w:hAnsi="Yu Gothic" w:cs="Yu Gothic" w:hint="eastAsia"/>
          <w:b/>
          <w:bCs/>
          <w:sz w:val="21"/>
          <w:szCs w:val="21"/>
          <w:u w:val="single"/>
        </w:rPr>
        <w:t>下記の</w:t>
      </w:r>
      <w:r w:rsidR="00F86BAC" w:rsidRPr="009859FD">
        <w:rPr>
          <w:rFonts w:ascii="Yu Gothic" w:eastAsia="Yu Gothic" w:hAnsi="Yu Gothic" w:cs="Yu Gothic" w:hint="eastAsia"/>
          <w:b/>
          <w:bCs/>
          <w:sz w:val="21"/>
          <w:szCs w:val="21"/>
          <w:u w:val="single"/>
        </w:rPr>
        <w:t>基本要件</w:t>
      </w:r>
      <w:r w:rsidR="0084325A">
        <w:rPr>
          <w:rFonts w:ascii="Yu Gothic" w:eastAsia="Yu Gothic" w:hAnsi="Yu Gothic" w:cs="Yu Gothic" w:hint="eastAsia"/>
          <w:b/>
          <w:bCs/>
          <w:sz w:val="21"/>
          <w:szCs w:val="21"/>
          <w:u w:val="single"/>
        </w:rPr>
        <w:t>を守ること</w:t>
      </w:r>
    </w:p>
    <w:p w14:paraId="0632388B" w14:textId="4283CE0A" w:rsidR="004D39F4" w:rsidRDefault="0032786F" w:rsidP="00122071">
      <w:pPr>
        <w:adjustRightInd w:val="0"/>
        <w:snapToGrid w:val="0"/>
        <w:spacing w:line="264" w:lineRule="auto"/>
        <w:ind w:leftChars="219" w:left="858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CB12DC"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 </w:t>
      </w:r>
      <w:r w:rsidR="0042776A" w:rsidRPr="00F52C9C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「人流の安全性確保」を最優先とし、消防法、</w:t>
      </w:r>
      <w:r w:rsidR="00015C51" w:rsidRPr="00015C51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道路交通法</w:t>
      </w:r>
      <w:r w:rsidR="00F86BAC" w:rsidRPr="00F52C9C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等</w:t>
      </w:r>
      <w:r w:rsidR="0042776A" w:rsidRPr="00F52C9C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の法令を遵守</w:t>
      </w:r>
      <w:r w:rsidR="00352F4B" w:rsidRPr="00F52C9C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する</w:t>
      </w:r>
      <w:r w:rsidR="00BB7B30"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 w:rsidR="00122071"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506C822D" w14:textId="5D1F4322" w:rsidR="00015C51" w:rsidRPr="00015C51" w:rsidRDefault="00015C51" w:rsidP="00015C51">
      <w:pPr>
        <w:adjustRightInd w:val="0"/>
        <w:snapToGri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F52C9C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民地（私有地）内で営業する</w:t>
      </w: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54812883" w14:textId="07B18E5B" w:rsidR="0042776A" w:rsidRPr="00F52C9C" w:rsidRDefault="0032786F" w:rsidP="009859FD">
      <w:pPr>
        <w:adjustRightInd w:val="0"/>
        <w:snapToGri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F52C9C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臨時出店営業日までに、八王子商工会議所の会員事業所であること。</w:t>
      </w:r>
    </w:p>
    <w:p w14:paraId="2DE00A89" w14:textId="4C0B93CF" w:rsidR="0042776A" w:rsidRPr="00F52C9C" w:rsidRDefault="0032786F" w:rsidP="009859FD">
      <w:pPr>
        <w:adjustRightInd w:val="0"/>
        <w:snapToGri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F52C9C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F52C9C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臨時出店の申請を行い、出店許可を得ること。</w:t>
      </w:r>
    </w:p>
    <w:p w14:paraId="04E1E24C" w14:textId="563F2BE4" w:rsidR="0042776A" w:rsidRPr="00802131" w:rsidRDefault="0042776A" w:rsidP="0042776A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</w:p>
    <w:p w14:paraId="4D280704" w14:textId="6F241FBD" w:rsidR="0042776A" w:rsidRPr="0042776A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②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316DA4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安全な民地（私有地）を確保する</w:t>
      </w:r>
    </w:p>
    <w:p w14:paraId="77CB44AA" w14:textId="384AE4B9" w:rsidR="001F709C" w:rsidRDefault="000A4272" w:rsidP="00B64044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本まつりでは道路使用許可の取得ができ</w:t>
      </w:r>
      <w:r w:rsidR="0013588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ないため、歩道や道路での出店ができません。したがって、臨時出店は民地のみでの取り扱いになります。</w:t>
      </w:r>
    </w:p>
    <w:p w14:paraId="5D72DD2C" w14:textId="77777777" w:rsidR="00236158" w:rsidRPr="00E0731A" w:rsidRDefault="00236158" w:rsidP="00236158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E5616B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原則として、臨時出店が可能な場所は、自社または自社が入居している建物前の民地です</w:t>
      </w:r>
      <w:r w:rsidRPr="00E0731A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。</w:t>
      </w:r>
    </w:p>
    <w:p w14:paraId="0FBFC0C0" w14:textId="2A56A664" w:rsidR="006A0F29" w:rsidRDefault="006A0F29" w:rsidP="006A0F29">
      <w:pPr>
        <w:adjustRightInd w:val="0"/>
        <w:spacing w:line="264" w:lineRule="auto"/>
        <w:ind w:leftChars="400" w:left="800"/>
        <w:rPr>
          <w:rFonts w:ascii="Yu Gothic" w:eastAsia="Yu Gothic" w:hAnsi="Yu Gothic" w:cs="Yu Gothic"/>
          <w:sz w:val="21"/>
          <w:szCs w:val="21"/>
        </w:rPr>
      </w:pPr>
      <w:r w:rsidRPr="006A0F29">
        <w:rPr>
          <w:rFonts w:ascii="Yu Gothic" w:eastAsia="Yu Gothic" w:hAnsi="Yu Gothic" w:cs="Yu Gothic" w:hint="eastAsia"/>
          <w:sz w:val="21"/>
          <w:szCs w:val="21"/>
        </w:rPr>
        <w:t>自社が入居していないビルの共有スペースや、</w:t>
      </w:r>
      <w:r w:rsidR="00BD58BF">
        <w:rPr>
          <w:rFonts w:ascii="Yu Gothic" w:eastAsia="Yu Gothic" w:hAnsi="Yu Gothic" w:cs="Yu Gothic" w:hint="eastAsia"/>
          <w:sz w:val="21"/>
          <w:szCs w:val="21"/>
        </w:rPr>
        <w:t>自社だけが</w:t>
      </w:r>
      <w:r w:rsidRPr="006A0F29">
        <w:rPr>
          <w:rFonts w:ascii="Yu Gothic" w:eastAsia="Yu Gothic" w:hAnsi="Yu Gothic" w:cs="Yu Gothic" w:hint="eastAsia"/>
          <w:sz w:val="21"/>
          <w:szCs w:val="21"/>
        </w:rPr>
        <w:t>他社の土地を借りて臨時出店することはできません。</w:t>
      </w:r>
    </w:p>
    <w:p w14:paraId="2550434E" w14:textId="12242583" w:rsidR="00E704C1" w:rsidRPr="004C696D" w:rsidRDefault="00BD65D1" w:rsidP="006A0F29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lastRenderedPageBreak/>
        <w:t xml:space="preserve">□　</w:t>
      </w:r>
      <w:r w:rsidRPr="004C69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踊り場・階段付近・非常口・廊下等</w:t>
      </w:r>
      <w:r w:rsidR="00E704C1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への</w:t>
      </w:r>
      <w:r w:rsidRPr="004C69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商品や什器の設置は、消防法第８条の２の４により禁止されています。避難経路を確保するため、上記の場所での出店は固く禁じます。</w:t>
      </w:r>
      <w:r w:rsidR="00A810F3" w:rsidRPr="00840DEA">
        <w:rPr>
          <w:rFonts w:ascii="Yu Gothic" w:eastAsia="Yu Gothic" w:hAnsi="Yu Gothic" w:cs="Yu Gothic" w:hint="eastAsia"/>
          <w:sz w:val="21"/>
          <w:szCs w:val="21"/>
        </w:rPr>
        <w:t>普段</w:t>
      </w:r>
      <w:r w:rsidR="00E704C1" w:rsidRPr="00840DEA">
        <w:rPr>
          <w:rFonts w:ascii="Yu Gothic" w:eastAsia="Yu Gothic" w:hAnsi="Yu Gothic" w:cs="Yu Gothic" w:hint="eastAsia"/>
          <w:sz w:val="21"/>
          <w:szCs w:val="21"/>
        </w:rPr>
        <w:t>、地下や２階以上で</w:t>
      </w:r>
      <w:r w:rsidR="00B9260B" w:rsidRPr="00840DEA">
        <w:rPr>
          <w:rFonts w:ascii="Yu Gothic" w:eastAsia="Yu Gothic" w:hAnsi="Yu Gothic" w:cs="Yu Gothic" w:hint="eastAsia"/>
          <w:sz w:val="21"/>
          <w:szCs w:val="21"/>
        </w:rPr>
        <w:t>ご</w:t>
      </w:r>
      <w:r w:rsidR="00A810F3" w:rsidRPr="00840DEA">
        <w:rPr>
          <w:rFonts w:ascii="Yu Gothic" w:eastAsia="Yu Gothic" w:hAnsi="Yu Gothic" w:cs="Yu Gothic" w:hint="eastAsia"/>
          <w:sz w:val="21"/>
          <w:szCs w:val="21"/>
        </w:rPr>
        <w:t>出店されてい</w:t>
      </w:r>
      <w:r w:rsidR="00E704C1" w:rsidRPr="00840DEA">
        <w:rPr>
          <w:rFonts w:ascii="Yu Gothic" w:eastAsia="Yu Gothic" w:hAnsi="Yu Gothic" w:cs="Yu Gothic" w:hint="eastAsia"/>
          <w:sz w:val="21"/>
          <w:szCs w:val="21"/>
        </w:rPr>
        <w:t>る</w:t>
      </w:r>
      <w:r w:rsidR="00A810F3" w:rsidRPr="00840DEA">
        <w:rPr>
          <w:rFonts w:ascii="Yu Gothic" w:eastAsia="Yu Gothic" w:hAnsi="Yu Gothic" w:cs="Yu Gothic" w:hint="eastAsia"/>
          <w:sz w:val="21"/>
          <w:szCs w:val="21"/>
        </w:rPr>
        <w:t>方</w:t>
      </w:r>
      <w:r w:rsidR="00E704C1" w:rsidRPr="00840DEA">
        <w:rPr>
          <w:rFonts w:ascii="Yu Gothic" w:eastAsia="Yu Gothic" w:hAnsi="Yu Gothic" w:cs="Yu Gothic" w:hint="eastAsia"/>
          <w:sz w:val="21"/>
          <w:szCs w:val="21"/>
        </w:rPr>
        <w:t>は</w:t>
      </w:r>
      <w:r w:rsidR="00DE32F0" w:rsidRPr="00840DEA">
        <w:rPr>
          <w:rFonts w:ascii="Yu Gothic" w:eastAsia="Yu Gothic" w:hAnsi="Yu Gothic" w:cs="Yu Gothic" w:hint="eastAsia"/>
          <w:sz w:val="21"/>
          <w:szCs w:val="21"/>
        </w:rPr>
        <w:t>、</w:t>
      </w:r>
      <w:r w:rsidR="00AE441B" w:rsidRPr="00840DEA">
        <w:rPr>
          <w:rFonts w:ascii="Yu Gothic" w:eastAsia="Yu Gothic" w:hAnsi="Yu Gothic" w:cs="Yu Gothic" w:hint="eastAsia"/>
          <w:sz w:val="21"/>
          <w:szCs w:val="21"/>
        </w:rPr>
        <w:t>特にご注意ください。</w:t>
      </w:r>
    </w:p>
    <w:p w14:paraId="02CE9A27" w14:textId="659CF7CF" w:rsidR="00960C25" w:rsidRPr="004C696D" w:rsidRDefault="00960C25" w:rsidP="009859FD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="00D65A79" w:rsidRPr="004C69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民地に</w:t>
      </w:r>
      <w:r w:rsidR="00844250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対して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臨時出店許可や場所の利用許可が下り</w:t>
      </w:r>
      <w:r w:rsidR="00844250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ていても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、</w:t>
      </w:r>
      <w:r w:rsidR="00532122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関係機関から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法令違反</w:t>
      </w:r>
      <w:r w:rsidR="00532122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等の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指導があった</w:t>
      </w:r>
      <w:r w:rsidR="00844250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場合は、</w:t>
      </w:r>
      <w:r w:rsidR="00532122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その</w:t>
      </w:r>
      <w:r w:rsidR="00A26663" w:rsidRPr="004C696D">
        <w:rPr>
          <w:rFonts w:ascii="Yu Gothic" w:eastAsia="Yu Gothic" w:hAnsi="Yu Gothic" w:cs="Yu Gothic"/>
          <w:b/>
          <w:bCs/>
          <w:color w:val="FF0000"/>
          <w:sz w:val="21"/>
          <w:szCs w:val="21"/>
          <w:u w:val="wave"/>
        </w:rPr>
        <w:t>指導</w:t>
      </w:r>
      <w:r w:rsidR="00844250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に従ってください</w:t>
      </w:r>
      <w:r w:rsidR="00D65A79" w:rsidRPr="004C69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。</w:t>
      </w:r>
    </w:p>
    <w:p w14:paraId="3C2FDE09" w14:textId="13DE9786" w:rsidR="002F7338" w:rsidRDefault="002F7338" w:rsidP="002F7338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入居している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ビル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共有スペース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や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公開空地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、または</w:t>
      </w:r>
      <w:r w:rsidR="005E3F69"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駐車場の敷地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など、</w:t>
      </w:r>
      <w:r w:rsidR="005E3F69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自社の私有地ではない場所に</w:t>
      </w:r>
      <w:r w:rsidR="00DE772F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出店する場合は、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土地・建物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の管理者と書面で利用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許可証</w:t>
      </w:r>
      <w:r w:rsidR="006E5F95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（※雛形あり）</w:t>
      </w:r>
      <w:r w:rsidRPr="000A427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を取り交わしてください。</w:t>
      </w:r>
    </w:p>
    <w:p w14:paraId="768295EA" w14:textId="2D100F1A" w:rsidR="0032786F" w:rsidRDefault="00BB7B30" w:rsidP="009859FD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 w:rsidR="0013588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自社</w:t>
      </w:r>
      <w:r w:rsidR="00316DA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の私有地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であっても、人流の安全性</w:t>
      </w:r>
      <w:r w:rsidR="00C247C2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確保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に影響が出てしまう場所については、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出店方法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の見直しをお願いする場合があります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523B90C2" w14:textId="77777777" w:rsidR="00AC06B8" w:rsidRDefault="000455ED" w:rsidP="00AC06B8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233488">
        <w:rPr>
          <w:rFonts w:ascii="Yu Gothic" w:eastAsia="Yu Gothic" w:hAnsi="Yu Gothic" w:cs="Yu Gothic"/>
          <w:color w:val="000000" w:themeColor="text1"/>
          <w:sz w:val="21"/>
          <w:szCs w:val="21"/>
        </w:rPr>
        <w:t>甲州街道に面する民地につきましては、「人流集中時の安全確保」および「本まつりの催事である『夜店』出店エリア」であることを理由に、事前の審査が必要とな</w:t>
      </w:r>
      <w:r w:rsidRPr="0072048A">
        <w:rPr>
          <w:rFonts w:ascii="Yu Gothic" w:eastAsia="Yu Gothic" w:hAnsi="Yu Gothic" w:cs="Yu Gothic"/>
          <w:color w:val="000000" w:themeColor="text1"/>
          <w:sz w:val="21"/>
          <w:szCs w:val="21"/>
        </w:rPr>
        <w:t>ります。警察署の規制エリアに該当する場合もございますので、ご検討を進められる前に、担当者までご連絡くださいますようお願いいたします。</w:t>
      </w:r>
    </w:p>
    <w:p w14:paraId="6771646F" w14:textId="5418B098" w:rsidR="000455ED" w:rsidRPr="000455ED" w:rsidRDefault="000455ED" w:rsidP="00AC06B8">
      <w:pPr>
        <w:adjustRightInd w:val="0"/>
        <w:spacing w:line="264" w:lineRule="auto"/>
        <w:ind w:leftChars="400" w:left="80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（八王子商工会議所 </w:t>
      </w:r>
      <w:r w:rsidRPr="004B6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八王子まつり担当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：</w:t>
      </w:r>
      <w:r w:rsidRPr="004B6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０４２－６２３－６３１１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）</w:t>
      </w:r>
    </w:p>
    <w:p w14:paraId="3B7AB8C0" w14:textId="77777777" w:rsidR="00E13963" w:rsidRDefault="00E13963" w:rsidP="00122071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</w:p>
    <w:p w14:paraId="548D178C" w14:textId="57E28680" w:rsidR="00E13963" w:rsidRPr="0042776A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③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E13963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集団食中毒の発生を防ぐため、</w:t>
      </w:r>
      <w:r w:rsidR="00E13963" w:rsidRPr="0042776A"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  <w:t>食品</w:t>
      </w:r>
      <w:r w:rsidR="00E13963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は衛生的に管理する</w:t>
      </w:r>
    </w:p>
    <w:p w14:paraId="38E070AF" w14:textId="646629EE" w:rsidR="0073346B" w:rsidRDefault="0073346B" w:rsidP="0073346B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="002315A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食品を取り扱う場合は、</w:t>
      </w:r>
      <w:r w:rsidRPr="00C63C54">
        <w:rPr>
          <w:rFonts w:ascii="Yu Gothic" w:eastAsia="Yu Gothic" w:hAnsi="Yu Gothic" w:cs="Yu Gothic"/>
          <w:color w:val="000000" w:themeColor="text1"/>
          <w:sz w:val="21"/>
          <w:szCs w:val="21"/>
        </w:rPr>
        <w:t>飲食店営業許可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を得ていること。</w:t>
      </w:r>
    </w:p>
    <w:p w14:paraId="43CD3565" w14:textId="77777777" w:rsidR="00E13963" w:rsidRDefault="00E13963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許可された商品以外の販売は行わないこと。</w:t>
      </w:r>
    </w:p>
    <w:p w14:paraId="32862DDF" w14:textId="77777777" w:rsidR="00E13963" w:rsidRDefault="00E13963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食品類は衛生的に取り扱い、食材の加熱処理を十分に行うこと。</w:t>
      </w:r>
    </w:p>
    <w:p w14:paraId="2294550C" w14:textId="10DCE83D" w:rsidR="001F709C" w:rsidRDefault="00E13963" w:rsidP="001F709C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　保健所からのお知らせに必ず目を通すこと</w:t>
      </w:r>
      <w:r w:rsidR="00985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11646BED" w14:textId="77777777" w:rsidR="00E13963" w:rsidRPr="0073346B" w:rsidRDefault="00E13963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492A9CFE" w14:textId="04E07E51" w:rsidR="00E13963" w:rsidRPr="00D81CA0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④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E13963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火気を使用する場合は、必ず消化器を設置する</w:t>
      </w:r>
    </w:p>
    <w:p w14:paraId="02D59B10" w14:textId="723D8395" w:rsidR="00E13963" w:rsidRDefault="00E13963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火気（炭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や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ガス等）を使用する</w:t>
      </w:r>
      <w:r w:rsidR="00985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際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は、出店場所のすぐ手が届く位</w:t>
      </w:r>
      <w:r w:rsidRPr="00C370F4">
        <w:rPr>
          <w:rFonts w:ascii="Yu Gothic" w:eastAsia="Yu Gothic" w:hAnsi="Yu Gothic" w:cs="Yu Gothic"/>
          <w:sz w:val="21"/>
          <w:szCs w:val="21"/>
        </w:rPr>
        <w:t>置に消火器を設置するこ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と。</w:t>
      </w:r>
    </w:p>
    <w:p w14:paraId="7DC4F75E" w14:textId="0AC78B04" w:rsidR="00DA266D" w:rsidRDefault="00DA266D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□　</w:t>
      </w:r>
      <w:r w:rsidRPr="00DA266D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消化器は使用期限内で、機器点検済みのも</w:t>
      </w:r>
      <w:r w:rsidRPr="00C370F4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のを設置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する</w:t>
      </w:r>
      <w:r w:rsidR="00A55AE0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30202DB6" w14:textId="742A046E" w:rsidR="00E13963" w:rsidRPr="00E13963" w:rsidRDefault="00E13963" w:rsidP="009859FD">
      <w:pPr>
        <w:adjustRightInd w:val="0"/>
        <w:spacing w:line="264" w:lineRule="auto"/>
        <w:ind w:firstLineChars="200" w:firstLine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ガスボンベ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を使用する場合は、転倒防止措置とゴムホースバンドの取り付けを必ず行う</w:t>
      </w:r>
      <w:r w:rsidR="00A55AE0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。</w:t>
      </w:r>
    </w:p>
    <w:p w14:paraId="0F4FE348" w14:textId="77777777" w:rsidR="009859FD" w:rsidRPr="0042776A" w:rsidRDefault="009859FD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18E004A0" w14:textId="51B99C54" w:rsidR="00981F9A" w:rsidRPr="00CB12DC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⑤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6A2AE1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備品</w:t>
      </w:r>
      <w:r w:rsidR="001C509F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等</w:t>
      </w:r>
      <w:r w:rsidR="006A2AE1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による</w:t>
      </w:r>
      <w:r w:rsidR="00981F9A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事故を防ぐ</w:t>
      </w:r>
      <w:r w:rsidR="00C247C2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こと</w:t>
      </w:r>
    </w:p>
    <w:p w14:paraId="13658C04" w14:textId="4FBA8AE2" w:rsidR="00CB12DC" w:rsidRPr="00BD65D1" w:rsidRDefault="002F3CA7" w:rsidP="00BD65D1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 w:rsidR="0042776A" w:rsidRPr="00B06908">
        <w:rPr>
          <w:rFonts w:ascii="Yu Gothic" w:eastAsia="Yu Gothic" w:hAnsi="Yu Gothic" w:cs="Yu Gothic"/>
          <w:color w:val="000000" w:themeColor="text1"/>
          <w:sz w:val="21"/>
          <w:szCs w:val="21"/>
        </w:rPr>
        <w:t>机や</w:t>
      </w:r>
      <w:r w:rsidR="00B06908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イス</w:t>
      </w:r>
      <w:r w:rsidR="0042776A" w:rsidRPr="00B06908">
        <w:rPr>
          <w:rFonts w:ascii="Yu Gothic" w:eastAsia="Yu Gothic" w:hAnsi="Yu Gothic" w:cs="Yu Gothic"/>
          <w:color w:val="000000" w:themeColor="text1"/>
          <w:sz w:val="21"/>
          <w:szCs w:val="21"/>
        </w:rPr>
        <w:t>等の備品を公道に出さないこ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と。</w:t>
      </w:r>
      <w:r w:rsidR="00B06908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机、イス、</w:t>
      </w:r>
      <w:r w:rsidR="00015C51" w:rsidRPr="008D214F">
        <w:rPr>
          <w:rFonts w:ascii="Yu Gothic" w:eastAsia="Yu Gothic" w:hAnsi="Yu Gothic" w:cs="Yu Gothic" w:hint="eastAsia"/>
          <w:b/>
          <w:bCs/>
          <w:color w:val="FF0000"/>
          <w:sz w:val="21"/>
          <w:szCs w:val="21"/>
          <w:u w:val="wave"/>
        </w:rPr>
        <w:t>のぼり等が道路や歩道に少しでもはみ出す行為は、道路交通法第76条・第77条により禁止</w:t>
      </w:r>
      <w:r w:rsidR="00015C51" w:rsidRPr="00015C51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されています</w:t>
      </w:r>
      <w:r w:rsidR="00A55AE0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  <w:r w:rsidR="00BD65D1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注意して営業すること。</w:t>
      </w:r>
    </w:p>
    <w:p w14:paraId="3AF03FD1" w14:textId="68796005" w:rsidR="009859FD" w:rsidRPr="00CB12DC" w:rsidRDefault="002F3CA7" w:rsidP="00CB12DC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テントやパラソル等は、強風による転倒・飛散で怪我人が出ないよう</w:t>
      </w:r>
      <w:r w:rsidR="00981F9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に、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また公道に備品が飛び出さないよう</w:t>
      </w:r>
      <w:r w:rsidR="00981F9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に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しっかり固定すること。</w:t>
      </w:r>
    </w:p>
    <w:p w14:paraId="64D2290E" w14:textId="4FDBB65F" w:rsidR="002F3CA7" w:rsidRDefault="002F3CA7" w:rsidP="009859FD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出店期間中に発生した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自社の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設置物・販売品等による事故は</w:t>
      </w:r>
      <w:r w:rsidR="00981F9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、出店事業所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が責任を負うこと。</w:t>
      </w:r>
    </w:p>
    <w:p w14:paraId="1C9F1D0E" w14:textId="77777777" w:rsidR="00E13963" w:rsidRPr="009859FD" w:rsidRDefault="00E13963" w:rsidP="002F3CA7">
      <w:pPr>
        <w:adjustRightInd w:val="0"/>
        <w:spacing w:line="264" w:lineRule="auto"/>
        <w:ind w:firstLineChars="100" w:firstLine="210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5090D3E5" w14:textId="58AF1443" w:rsidR="00E13963" w:rsidRPr="00CB12DC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 w:rsidRPr="00C16473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⑥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 </w:t>
      </w:r>
      <w:r w:rsidR="00E13963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ゴミ箱を設置すること</w:t>
      </w:r>
    </w:p>
    <w:p w14:paraId="5DF70403" w14:textId="3DA570A6" w:rsidR="00E13963" w:rsidRPr="0042776A" w:rsidRDefault="00E13963" w:rsidP="009859FD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臨時出店場所には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ゴミ箱を必ず設置し、</w:t>
      </w:r>
      <w:r w:rsidR="004F4B1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出店事業所が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管理すること。回収した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ゴミ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は、契約先のごみ回収事業者に出すこと。</w:t>
      </w:r>
    </w:p>
    <w:p w14:paraId="29E64F27" w14:textId="77777777" w:rsidR="0032786F" w:rsidRDefault="0032786F" w:rsidP="0042776A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</w:p>
    <w:p w14:paraId="6A898C0A" w14:textId="36EAF775" w:rsidR="00954EA0" w:rsidRPr="0042776A" w:rsidRDefault="00C16473" w:rsidP="00C16473">
      <w:pPr>
        <w:adjustRightInd w:val="0"/>
        <w:spacing w:line="264" w:lineRule="auto"/>
        <w:ind w:firstLineChars="50" w:firstLine="105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  <w:u w:val="single"/>
        </w:rPr>
      </w:pPr>
      <w:r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lastRenderedPageBreak/>
        <w:t xml:space="preserve">⑦ </w:t>
      </w:r>
      <w:r w:rsidR="001C509F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八王子まつり全体</w:t>
      </w:r>
      <w:r w:rsidR="00242BD5" w:rsidRPr="00CB12DC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  <w:u w:val="single"/>
        </w:rPr>
        <w:t>に配慮すること</w:t>
      </w:r>
    </w:p>
    <w:p w14:paraId="0DFF7313" w14:textId="77777777" w:rsidR="00122071" w:rsidRDefault="00122071" w:rsidP="00122071">
      <w:pPr>
        <w:adjustRightInd w:val="0"/>
        <w:spacing w:line="264" w:lineRule="auto"/>
        <w:ind w:leftChars="200" w:left="40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出店許可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証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に記載の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店舗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責任者は、必ず出店場所に常駐する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こと</w:t>
      </w:r>
      <w:r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。</w:t>
      </w:r>
    </w:p>
    <w:p w14:paraId="5A6FA802" w14:textId="4F676B29" w:rsidR="00FA617E" w:rsidRDefault="008F715F" w:rsidP="00157E6F">
      <w:pPr>
        <w:adjustRightInd w:val="0"/>
        <w:spacing w:line="264" w:lineRule="auto"/>
        <w:ind w:leftChars="200" w:left="8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□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 xml:space="preserve">　近隣商店・住民・夜店出店者との関係に十分配慮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すること。また、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関係機関・商店会からの指導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を</w:t>
      </w:r>
      <w:r w:rsidR="0042776A" w:rsidRPr="0042776A">
        <w:rPr>
          <w:rFonts w:ascii="Yu Gothic" w:eastAsia="Yu Gothic" w:hAnsi="Yu Gothic" w:cs="Yu Gothic"/>
          <w:color w:val="000000" w:themeColor="text1"/>
          <w:sz w:val="21"/>
          <w:szCs w:val="21"/>
        </w:rPr>
        <w:t>遵守すること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2CC8DD17" w14:textId="77777777" w:rsidR="00AC06B8" w:rsidRPr="008F715F" w:rsidRDefault="00AC06B8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11B6613A" w14:textId="5BAD7BBE" w:rsidR="00D94516" w:rsidRPr="00EA0FEA" w:rsidRDefault="005822DC" w:rsidP="00D94516">
      <w:pPr>
        <w:adjustRightInd w:val="0"/>
        <w:spacing w:afterLines="50" w:after="180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  <w:highlight w:val="black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５　</w:t>
      </w:r>
      <w:r w:rsidR="003F075E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Ｑ</w:t>
      </w:r>
      <w:r w:rsidR="00AF5F95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＆</w:t>
      </w:r>
      <w:r w:rsidR="003F075E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Ａ</w:t>
      </w:r>
      <w:r w:rsidR="00AF5F95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</w:t>
      </w:r>
      <w:r w:rsidR="00D94516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</w:t>
      </w:r>
      <w:r w:rsidR="00D94516"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</w:t>
      </w:r>
      <w:r w:rsidR="00D94516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</w:t>
      </w:r>
      <w:r w:rsidR="00D94516"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　　　　　　　　　</w:t>
      </w:r>
    </w:p>
    <w:p w14:paraId="48EDC689" w14:textId="4E3BD2A5" w:rsidR="000A4272" w:rsidRPr="00D30A06" w:rsidRDefault="00AF5F95" w:rsidP="0042776A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Q１ テイクアウト</w:t>
      </w:r>
      <w:r w:rsidR="000A4272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のみの場合、申請は必要ですか？</w:t>
      </w:r>
    </w:p>
    <w:p w14:paraId="3474DB62" w14:textId="779693EF" w:rsidR="00AF5F95" w:rsidRDefault="000A4272" w:rsidP="00614887">
      <w:pPr>
        <w:adjustRightInd w:val="0"/>
        <w:spacing w:line="264" w:lineRule="auto"/>
        <w:ind w:left="4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A１ </w:t>
      </w:r>
      <w:r w:rsidR="00614887" w:rsidRPr="00614887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通常の飲食店営業の範囲内のため届出は不要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です。但し、店先に見本を陳列してテイクアウト販売をする場合は、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通常営業の範囲外となり、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臨時出店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の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申請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・食品表示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が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必須</w:t>
      </w:r>
      <w:r w:rsidR="00614887" w:rsidRP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です</w:t>
      </w:r>
      <w:r w:rsidR="00614887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</w:p>
    <w:p w14:paraId="791444E7" w14:textId="77777777" w:rsidR="00614887" w:rsidRPr="000A4272" w:rsidRDefault="00614887" w:rsidP="00614887">
      <w:pPr>
        <w:adjustRightInd w:val="0"/>
        <w:spacing w:line="264" w:lineRule="auto"/>
        <w:ind w:left="4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61851F85" w14:textId="2C7ED911" w:rsidR="00AF5F95" w:rsidRPr="00D30A06" w:rsidRDefault="00AF5F95" w:rsidP="0042776A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 xml:space="preserve">Q２ 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出店の準備や片付けは、</w:t>
      </w:r>
      <w:r w:rsidR="00B6401D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臨時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出店</w:t>
      </w:r>
      <w:r w:rsidR="00B6401D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の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営業</w:t>
      </w:r>
      <w:r w:rsidR="00FF3D94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可能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時間</w:t>
      </w:r>
      <w:r w:rsidR="00B6401D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内で行う必要が</w:t>
      </w:r>
      <w:r w:rsidR="00A462EE" w:rsidRPr="00D30A06">
        <w:rPr>
          <w:rFonts w:ascii="Yu Gothic" w:eastAsia="Yu Gothic" w:hAnsi="Yu Gothic" w:cs="Yu Gothic" w:hint="eastAsia"/>
          <w:b/>
          <w:bCs/>
          <w:color w:val="000000" w:themeColor="text1"/>
          <w:sz w:val="21"/>
          <w:szCs w:val="21"/>
        </w:rPr>
        <w:t>ありますか？</w:t>
      </w:r>
    </w:p>
    <w:p w14:paraId="3416A36C" w14:textId="4E78A767" w:rsidR="002A5734" w:rsidRDefault="00614887" w:rsidP="004C29E5">
      <w:pPr>
        <w:adjustRightInd w:val="0"/>
        <w:spacing w:line="264" w:lineRule="auto"/>
        <w:ind w:left="420" w:hangingChars="200" w:hanging="42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A</w:t>
      </w:r>
      <w:r w:rsidR="002A573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２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 xml:space="preserve"> </w:t>
      </w:r>
      <w:r w:rsidR="002A5734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準備や片付け</w:t>
      </w:r>
      <w:r w:rsidR="002A5734" w:rsidRPr="00BD7BD3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は、営業</w:t>
      </w:r>
      <w:r w:rsidR="00FF3D94" w:rsidRPr="00BD7BD3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業可能時間</w:t>
      </w:r>
      <w:r w:rsidR="002A5734" w:rsidRPr="00BD7BD3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の前</w:t>
      </w:r>
      <w:r w:rsidR="002A5734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後</w:t>
      </w:r>
      <w:r w:rsidR="00FF3D94" w:rsidRPr="00D30A06">
        <w:rPr>
          <w:rFonts w:ascii="Yu Gothic" w:eastAsia="Yu Gothic" w:hAnsi="Yu Gothic" w:cs="Yu Gothic" w:hint="eastAsia"/>
          <w:b/>
          <w:bCs/>
          <w:color w:val="0000FF"/>
          <w:sz w:val="21"/>
          <w:szCs w:val="21"/>
        </w:rPr>
        <w:t>で実施して構いません</w:t>
      </w:r>
      <w:r w:rsidR="002A573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。例えば</w:t>
      </w:r>
      <w:r w:rsidR="00FF3D9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１</w:t>
      </w:r>
      <w:r w:rsidR="004C29E5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0</w:t>
      </w:r>
      <w:r w:rsidR="00FF3D9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時～１２時を準備、</w:t>
      </w:r>
    </w:p>
    <w:p w14:paraId="1C0A1232" w14:textId="57527CBA" w:rsidR="008217BA" w:rsidRDefault="00FF3D94" w:rsidP="00635941">
      <w:pPr>
        <w:adjustRightInd w:val="0"/>
        <w:spacing w:line="264" w:lineRule="auto"/>
        <w:ind w:leftChars="200" w:left="40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２０時３０分～２</w:t>
      </w:r>
      <w:r w:rsidR="004C29E5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2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時３０分を片付けとしても問題</w:t>
      </w:r>
      <w:r w:rsidR="002A5734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ございません</w:t>
      </w:r>
      <w:r w:rsidR="00D30A06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。</w:t>
      </w:r>
      <w:r w:rsidR="008217B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騒音など、近隣住民の方々へのご配慮をお願い申し上げます。</w:t>
      </w:r>
    </w:p>
    <w:p w14:paraId="781E7D04" w14:textId="6ED3FE62" w:rsidR="00612864" w:rsidRPr="00635941" w:rsidRDefault="00612864" w:rsidP="00ED4DB3">
      <w:pPr>
        <w:adjustRightInd w:val="0"/>
        <w:spacing w:line="264" w:lineRule="auto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</w:p>
    <w:p w14:paraId="5CC78593" w14:textId="77777777" w:rsidR="004C29E5" w:rsidRDefault="004C29E5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651F4A73" w14:textId="7C7803D4" w:rsidR="00ED4DB3" w:rsidRDefault="004B69FD" w:rsidP="00ED4DB3">
      <w:pPr>
        <w:adjustRightInd w:val="0"/>
        <w:spacing w:line="264" w:lineRule="auto"/>
        <w:ind w:firstLineChars="100" w:firstLine="210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4B69FD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その他、申請に関するご質問は、八王子商工会議所八王子まつり担当（０４２－６２３－６３１１）まで</w:t>
      </w:r>
      <w:r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ご連絡ください。</w:t>
      </w:r>
    </w:p>
    <w:p w14:paraId="2850D1EC" w14:textId="77777777" w:rsidR="00157E6F" w:rsidRPr="00157E6F" w:rsidRDefault="00157E6F" w:rsidP="0042776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49E5718D" w14:textId="42590568" w:rsidR="00B55720" w:rsidRPr="00EA0FEA" w:rsidRDefault="005822DC" w:rsidP="00D94516">
      <w:pPr>
        <w:adjustRightInd w:val="0"/>
        <w:spacing w:afterLines="50" w:after="180"/>
        <w:rPr>
          <w:rFonts w:ascii="Yu Gothic" w:eastAsia="Yu Gothic" w:hAnsi="Yu Gothic" w:cs="Yu Gothic"/>
          <w:b/>
          <w:bCs/>
          <w:color w:val="FFFFFF" w:themeColor="background1"/>
          <w:sz w:val="21"/>
          <w:szCs w:val="21"/>
          <w:highlight w:val="black"/>
        </w:rPr>
      </w:pPr>
      <w:r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６　</w:t>
      </w:r>
      <w:r w:rsidR="00D94516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>当</w:t>
      </w:r>
      <w:r w:rsidR="00B5572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日の緊急連絡先　　　　　</w:t>
      </w:r>
      <w:r w:rsidR="00B55720"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</w:t>
      </w:r>
      <w:r w:rsidR="00EA0FEA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</w:t>
      </w:r>
      <w:r w:rsidR="00B55720" w:rsidRPr="004A2D70">
        <w:rPr>
          <w:rFonts w:ascii="Yu Gothic" w:eastAsia="Yu Gothic" w:hAnsi="Yu Gothic" w:cs="Yu Gothic" w:hint="eastAsia"/>
          <w:b/>
          <w:bCs/>
          <w:color w:val="FFFFFF" w:themeColor="background1"/>
          <w:sz w:val="21"/>
          <w:szCs w:val="21"/>
          <w:highlight w:val="black"/>
        </w:rPr>
        <w:t xml:space="preserve">　　　　　　　　　　　　　　　　　　　　　</w:t>
      </w:r>
    </w:p>
    <w:p w14:paraId="4F86FE53" w14:textId="77777777" w:rsidR="00B55720" w:rsidRPr="00F22496" w:rsidRDefault="00B55720" w:rsidP="00C96ECE">
      <w:pPr>
        <w:spacing w:after="100" w:line="280" w:lineRule="auto"/>
        <w:jc w:val="center"/>
        <w:rPr>
          <w:b/>
          <w:bCs/>
          <w:sz w:val="21"/>
          <w:szCs w:val="21"/>
        </w:rPr>
      </w:pPr>
      <w:r w:rsidRPr="00F22496">
        <w:rPr>
          <w:rFonts w:ascii="Yu Gothic" w:eastAsia="Yu Gothic" w:hAnsi="Yu Gothic" w:cs="Yu Gothic"/>
          <w:b/>
          <w:bCs/>
          <w:sz w:val="21"/>
          <w:szCs w:val="21"/>
        </w:rPr>
        <w:t>出店期間中のご質問や無許可出店に関する情報提供等は、下記までご連絡ください。</w:t>
      </w:r>
    </w:p>
    <w:p w14:paraId="08D78C8C" w14:textId="4F052C35" w:rsidR="00B55720" w:rsidRPr="00F22496" w:rsidRDefault="0015361B" w:rsidP="00C96ECE">
      <w:pPr>
        <w:spacing w:after="60" w:line="280" w:lineRule="auto"/>
        <w:jc w:val="center"/>
        <w:rPr>
          <w:b/>
          <w:bCs/>
          <w:color w:val="FF0000"/>
          <w:sz w:val="32"/>
          <w:szCs w:val="32"/>
        </w:rPr>
      </w:pPr>
      <w:r w:rsidRPr="00F22496">
        <w:rPr>
          <w:rFonts w:ascii="Yu Gothic" w:eastAsia="Yu Gothic" w:hAnsi="Yu Gothic" w:cs="Yu Gothic" w:hint="eastAsia"/>
          <w:b/>
          <w:bCs/>
          <w:color w:val="FF0000"/>
          <w:sz w:val="32"/>
          <w:szCs w:val="32"/>
        </w:rPr>
        <w:t>専用</w:t>
      </w:r>
      <w:r w:rsidR="00B55720" w:rsidRPr="00F22496">
        <w:rPr>
          <w:rFonts w:ascii="Yu Gothic" w:eastAsia="Yu Gothic" w:hAnsi="Yu Gothic" w:cs="Yu Gothic"/>
          <w:b/>
          <w:bCs/>
          <w:color w:val="FF0000"/>
          <w:sz w:val="32"/>
          <w:szCs w:val="32"/>
        </w:rPr>
        <w:t>連絡先：</w:t>
      </w:r>
      <w:r w:rsidR="00C96ECE" w:rsidRPr="00F22496">
        <w:rPr>
          <w:rFonts w:ascii="Yu Gothic" w:eastAsia="Yu Gothic" w:hAnsi="Yu Gothic" w:cs="Yu Gothic" w:hint="eastAsia"/>
          <w:b/>
          <w:bCs/>
          <w:color w:val="FF0000"/>
          <w:sz w:val="32"/>
          <w:szCs w:val="32"/>
        </w:rPr>
        <w:t>０９０－</w:t>
      </w:r>
      <w:r w:rsidR="008827D6">
        <w:rPr>
          <w:rFonts w:ascii="Yu Gothic" w:eastAsia="Yu Gothic" w:hAnsi="Yu Gothic" w:cs="Yu Gothic" w:hint="eastAsia"/>
          <w:b/>
          <w:bCs/>
          <w:color w:val="FF0000"/>
          <w:sz w:val="32"/>
          <w:szCs w:val="32"/>
        </w:rPr>
        <w:t>３３３</w:t>
      </w:r>
      <w:r w:rsidR="00C96ECE" w:rsidRPr="00F22496">
        <w:rPr>
          <w:rFonts w:ascii="Yu Gothic" w:eastAsia="Yu Gothic" w:hAnsi="Yu Gothic" w:cs="Yu Gothic" w:hint="eastAsia"/>
          <w:b/>
          <w:bCs/>
          <w:color w:val="FF0000"/>
          <w:sz w:val="32"/>
          <w:szCs w:val="32"/>
        </w:rPr>
        <w:t>６－５５００</w:t>
      </w:r>
    </w:p>
    <w:p w14:paraId="6988291D" w14:textId="73EED157" w:rsidR="00EA0FEA" w:rsidRPr="00F22496" w:rsidRDefault="00C96ECE" w:rsidP="00C96ECE">
      <w:pPr>
        <w:adjustRightInd w:val="0"/>
        <w:spacing w:line="264" w:lineRule="auto"/>
        <w:jc w:val="center"/>
        <w:rPr>
          <w:rFonts w:ascii="Yu Gothic" w:eastAsia="Yu Gothic" w:hAnsi="Yu Gothic" w:cs="Yu Gothic"/>
          <w:b/>
          <w:bCs/>
          <w:color w:val="000000" w:themeColor="text1"/>
          <w:sz w:val="21"/>
          <w:szCs w:val="21"/>
        </w:rPr>
      </w:pP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>電話受付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時間：</w:t>
      </w: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>８月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７</w:t>
      </w: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>日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（金）～</w:t>
      </w:r>
      <w:r w:rsidR="00D14118">
        <w:rPr>
          <w:rFonts w:ascii="Yu Gothic" w:eastAsia="Yu Gothic" w:hAnsi="Yu Gothic" w:cs="Yu Gothic" w:hint="eastAsia"/>
          <w:b/>
          <w:bCs/>
          <w:sz w:val="21"/>
          <w:szCs w:val="21"/>
        </w:rPr>
        <w:t>８月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９</w:t>
      </w:r>
      <w:r w:rsidR="00D14118">
        <w:rPr>
          <w:rFonts w:ascii="Yu Gothic" w:eastAsia="Yu Gothic" w:hAnsi="Yu Gothic" w:cs="Yu Gothic" w:hint="eastAsia"/>
          <w:b/>
          <w:bCs/>
          <w:sz w:val="21"/>
          <w:szCs w:val="21"/>
        </w:rPr>
        <w:t>日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>（日）の３日間</w:t>
      </w: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 xml:space="preserve">　</w:t>
      </w:r>
      <w:r w:rsidR="00B55720" w:rsidRPr="00F22496">
        <w:rPr>
          <w:rFonts w:ascii="Yu Gothic" w:eastAsia="Yu Gothic" w:hAnsi="Yu Gothic" w:cs="Yu Gothic"/>
          <w:b/>
          <w:bCs/>
          <w:sz w:val="21"/>
          <w:szCs w:val="21"/>
        </w:rPr>
        <w:t xml:space="preserve">各日 </w:t>
      </w:r>
      <w:r w:rsidRPr="00F22496">
        <w:rPr>
          <w:rFonts w:ascii="Yu Gothic" w:eastAsia="Yu Gothic" w:hAnsi="Yu Gothic" w:cs="Yu Gothic" w:hint="eastAsia"/>
          <w:b/>
          <w:bCs/>
          <w:sz w:val="21"/>
          <w:szCs w:val="21"/>
        </w:rPr>
        <w:t>１０時３０分～２２時００分</w:t>
      </w:r>
    </w:p>
    <w:p w14:paraId="3F854AF2" w14:textId="09B38EA4" w:rsidR="00F22496" w:rsidRPr="003E3F58" w:rsidRDefault="00F22496" w:rsidP="003E3F58">
      <w:pPr>
        <w:adjustRightInd w:val="0"/>
        <w:spacing w:beforeLines="50" w:before="180" w:line="264" w:lineRule="auto"/>
        <w:rPr>
          <w:rFonts w:ascii="Yu Gothic" w:eastAsia="Yu Gothic" w:hAnsi="Yu Gothic" w:cs="Yu Gothic"/>
          <w:color w:val="000000" w:themeColor="text1"/>
          <w:sz w:val="21"/>
          <w:szCs w:val="21"/>
          <w:shd w:val="clear" w:color="auto" w:fill="000000" w:themeFill="text1"/>
        </w:rPr>
      </w:pPr>
      <w:r w:rsidRPr="00F22496">
        <w:rPr>
          <w:rFonts w:ascii="Yu Gothic" w:eastAsia="Yu Gothic" w:hAnsi="Yu Gothic" w:cs="Yu Gothic" w:hint="eastAsia"/>
          <w:color w:val="000000" w:themeColor="text1"/>
          <w:sz w:val="21"/>
          <w:szCs w:val="21"/>
          <w:shd w:val="clear" w:color="auto" w:fill="000000" w:themeFill="text1"/>
        </w:rPr>
        <w:t xml:space="preserve">　　　　　　　　　　　　　　　　　　　　　　　　　　　　　　　　　　　　　　　　　　　　　　</w:t>
      </w:r>
    </w:p>
    <w:p w14:paraId="450E0FF9" w14:textId="77777777" w:rsidR="00F22496" w:rsidRDefault="00F22496" w:rsidP="00EA0FE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3EA7C739" w14:textId="77777777" w:rsidR="00ED4DB3" w:rsidRDefault="00ED4DB3" w:rsidP="00EA0FE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38CCBCBB" w14:textId="77777777" w:rsidR="00F22496" w:rsidRPr="00C96ECE" w:rsidRDefault="00F22496" w:rsidP="00EA0FEA">
      <w:pPr>
        <w:adjustRightInd w:val="0"/>
        <w:spacing w:line="264" w:lineRule="auto"/>
        <w:rPr>
          <w:rFonts w:ascii="Yu Gothic" w:eastAsia="Yu Gothic" w:hAnsi="Yu Gothic" w:cs="Yu Gothic"/>
          <w:color w:val="000000" w:themeColor="text1"/>
          <w:sz w:val="21"/>
          <w:szCs w:val="21"/>
        </w:rPr>
      </w:pPr>
    </w:p>
    <w:p w14:paraId="7BC3DA45" w14:textId="3EC332B1" w:rsidR="00F22496" w:rsidRDefault="00C96ECE" w:rsidP="00F22496">
      <w:pPr>
        <w:pStyle w:val="a9"/>
        <w:adjustRightInd w:val="0"/>
        <w:spacing w:line="264" w:lineRule="auto"/>
        <w:ind w:left="360" w:right="2366"/>
        <w:jc w:val="right"/>
        <w:rPr>
          <w:rFonts w:ascii="Yu Gothic" w:eastAsia="Yu Gothic" w:hAnsi="Yu Gothic" w:cs="Yu Gothic"/>
          <w:b/>
          <w:bCs/>
          <w:color w:val="000000" w:themeColor="text1"/>
          <w:szCs w:val="21"/>
        </w:rPr>
      </w:pPr>
      <w:r w:rsidRPr="00C96ECE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【</w:t>
      </w:r>
      <w:r w:rsidR="00F22496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申請に関するお</w:t>
      </w:r>
      <w:r w:rsidR="00EA0FEA" w:rsidRPr="00C96ECE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問</w:t>
      </w:r>
      <w:r w:rsidR="00F22496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い</w:t>
      </w:r>
      <w:r w:rsidR="00EA0FEA" w:rsidRPr="00C96ECE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合</w:t>
      </w:r>
      <w:r w:rsidR="00F22496">
        <w:rPr>
          <w:rFonts w:ascii="Yu Gothic" w:eastAsia="Yu Gothic" w:hAnsi="Yu Gothic" w:cs="Yu Gothic" w:hint="eastAsia"/>
          <w:b/>
          <w:bCs/>
          <w:color w:val="000000" w:themeColor="text1"/>
          <w:szCs w:val="21"/>
        </w:rPr>
        <w:t>わせ先】</w:t>
      </w:r>
    </w:p>
    <w:p w14:paraId="2C47406D" w14:textId="77777777" w:rsidR="00EA0FEA" w:rsidRPr="00EA0FEA" w:rsidRDefault="00EA0FEA" w:rsidP="00C96ECE">
      <w:pPr>
        <w:adjustRightInd w:val="0"/>
        <w:spacing w:line="264" w:lineRule="auto"/>
        <w:ind w:right="56"/>
        <w:jc w:val="right"/>
        <w:rPr>
          <w:rFonts w:ascii="Yu Gothic" w:eastAsia="Yu Gothic" w:hAnsi="Yu Gothic" w:cs="Yu Gothic"/>
          <w:color w:val="000000" w:themeColor="text1"/>
          <w:sz w:val="21"/>
          <w:szCs w:val="21"/>
        </w:rPr>
      </w:pPr>
      <w:r w:rsidRPr="00EA0FE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八王子商工会議所　八王子まつり担当：宇津木・北島</w:t>
      </w:r>
    </w:p>
    <w:p w14:paraId="06AD07FB" w14:textId="77777777" w:rsidR="00C96ECE" w:rsidRDefault="00EA0FEA" w:rsidP="00C96ECE">
      <w:pPr>
        <w:adjustRightInd w:val="0"/>
        <w:spacing w:line="264" w:lineRule="auto"/>
        <w:ind w:right="56"/>
        <w:jc w:val="right"/>
        <w:rPr>
          <w:rFonts w:ascii="Yu Gothic" w:eastAsia="Yu Gothic" w:hAnsi="Yu Gothic" w:cs="Yu Gothic"/>
          <w:color w:val="000000" w:themeColor="text1"/>
          <w:sz w:val="21"/>
          <w:szCs w:val="21"/>
          <w:lang w:eastAsia="zh-CN"/>
        </w:rPr>
      </w:pPr>
      <w:r w:rsidRPr="00EA0FEA">
        <w:rPr>
          <w:rFonts w:ascii="Yu Gothic" w:eastAsia="Yu Gothic" w:hAnsi="Yu Gothic" w:cs="Yu Gothic" w:hint="eastAsia"/>
          <w:color w:val="000000" w:themeColor="text1"/>
          <w:sz w:val="21"/>
          <w:szCs w:val="21"/>
          <w:lang w:eastAsia="zh-CN"/>
        </w:rPr>
        <w:t>〒１９２－００６２　八王子市大横町１１－１</w:t>
      </w:r>
    </w:p>
    <w:p w14:paraId="74FE6C96" w14:textId="11DDD7D0" w:rsidR="00FA617E" w:rsidRPr="00EA0FEA" w:rsidRDefault="00EA0FEA" w:rsidP="00C96ECE">
      <w:pPr>
        <w:adjustRightInd w:val="0"/>
        <w:spacing w:line="264" w:lineRule="auto"/>
        <w:ind w:right="56"/>
        <w:jc w:val="right"/>
        <w:rPr>
          <w:rFonts w:ascii="Yu Gothic" w:eastAsia="Yu Gothic" w:hAnsi="Yu Gothic" w:cs="Yu Gothic"/>
          <w:color w:val="000000" w:themeColor="text1"/>
          <w:sz w:val="21"/>
          <w:szCs w:val="21"/>
          <w:lang w:eastAsia="zh-CN"/>
        </w:rPr>
      </w:pPr>
      <w:r w:rsidRPr="00EA0FEA">
        <w:rPr>
          <w:rFonts w:ascii="Yu Gothic" w:eastAsia="Yu Gothic" w:hAnsi="Yu Gothic" w:cs="Yu Gothic" w:hint="eastAsia"/>
          <w:color w:val="000000" w:themeColor="text1"/>
          <w:sz w:val="21"/>
          <w:szCs w:val="21"/>
        </w:rPr>
        <w:t>TEL：０４２－６２３－６３１１</w:t>
      </w:r>
    </w:p>
    <w:sectPr w:rsidR="00FA617E" w:rsidRPr="00EA0FEA" w:rsidSect="004468D0">
      <w:pgSz w:w="11906" w:h="16838"/>
      <w:pgMar w:top="737" w:right="1077" w:bottom="73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3F7"/>
    <w:multiLevelType w:val="hybridMultilevel"/>
    <w:tmpl w:val="6B3C660E"/>
    <w:lvl w:ilvl="0" w:tplc="B962601C">
      <w:numFmt w:val="bullet"/>
      <w:lvlText w:val="※"/>
      <w:lvlJc w:val="left"/>
      <w:pPr>
        <w:ind w:left="90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" w15:restartNumberingAfterBreak="0">
    <w:nsid w:val="49377CA4"/>
    <w:multiLevelType w:val="hybridMultilevel"/>
    <w:tmpl w:val="A3E2ADEE"/>
    <w:lvl w:ilvl="0" w:tplc="5DCCE340">
      <w:numFmt w:val="bullet"/>
      <w:lvlText w:val="※"/>
      <w:lvlJc w:val="left"/>
      <w:pPr>
        <w:ind w:left="72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49A50C96"/>
    <w:multiLevelType w:val="hybridMultilevel"/>
    <w:tmpl w:val="67C2D850"/>
    <w:lvl w:ilvl="0" w:tplc="750E3ADC">
      <w:start w:val="3"/>
      <w:numFmt w:val="bullet"/>
      <w:lvlText w:val=""/>
      <w:lvlJc w:val="left"/>
      <w:pPr>
        <w:ind w:left="360" w:hanging="360"/>
      </w:pPr>
      <w:rPr>
        <w:rFonts w:ascii="Wingdings" w:eastAsia="Yu Gothic" w:hAnsi="Wingdings" w:cs="Yu Gothic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8A2681B"/>
    <w:multiLevelType w:val="hybridMultilevel"/>
    <w:tmpl w:val="73D2CB44"/>
    <w:lvl w:ilvl="0" w:tplc="5532F3FA">
      <w:start w:val="6"/>
      <w:numFmt w:val="bullet"/>
      <w:lvlText w:val=""/>
      <w:lvlJc w:val="left"/>
      <w:pPr>
        <w:ind w:left="360" w:hanging="360"/>
      </w:pPr>
      <w:rPr>
        <w:rFonts w:ascii="Wingdings" w:eastAsia="Yu Gothic" w:hAnsi="Wingdings" w:cs="Yu Gothic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C6E7851"/>
    <w:multiLevelType w:val="hybridMultilevel"/>
    <w:tmpl w:val="2066390A"/>
    <w:lvl w:ilvl="0" w:tplc="36189E7A">
      <w:start w:val="6"/>
      <w:numFmt w:val="bullet"/>
      <w:lvlText w:val=""/>
      <w:lvlJc w:val="left"/>
      <w:pPr>
        <w:ind w:left="360" w:hanging="360"/>
      </w:pPr>
      <w:rPr>
        <w:rFonts w:ascii="Wingdings" w:eastAsia="Yu Gothic" w:hAnsi="Wingdings" w:cs="Yu Gothic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FE678C2"/>
    <w:multiLevelType w:val="hybridMultilevel"/>
    <w:tmpl w:val="1E6425F4"/>
    <w:lvl w:ilvl="0" w:tplc="44981028">
      <w:numFmt w:val="bullet"/>
      <w:lvlText w:val="※"/>
      <w:lvlJc w:val="left"/>
      <w:pPr>
        <w:ind w:left="72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809251923">
    <w:abstractNumId w:val="5"/>
  </w:num>
  <w:num w:numId="2" w16cid:durableId="2139059209">
    <w:abstractNumId w:val="0"/>
  </w:num>
  <w:num w:numId="3" w16cid:durableId="1072389997">
    <w:abstractNumId w:val="1"/>
  </w:num>
  <w:num w:numId="4" w16cid:durableId="1973319849">
    <w:abstractNumId w:val="2"/>
  </w:num>
  <w:num w:numId="5" w16cid:durableId="607354388">
    <w:abstractNumId w:val="4"/>
  </w:num>
  <w:num w:numId="6" w16cid:durableId="2135170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C3"/>
    <w:rsid w:val="00001E02"/>
    <w:rsid w:val="00007553"/>
    <w:rsid w:val="00014F1D"/>
    <w:rsid w:val="00015C51"/>
    <w:rsid w:val="00022CCC"/>
    <w:rsid w:val="000264C6"/>
    <w:rsid w:val="000346E9"/>
    <w:rsid w:val="00037546"/>
    <w:rsid w:val="00044233"/>
    <w:rsid w:val="000455ED"/>
    <w:rsid w:val="0004575A"/>
    <w:rsid w:val="000813C3"/>
    <w:rsid w:val="000829D0"/>
    <w:rsid w:val="000903E8"/>
    <w:rsid w:val="00095C05"/>
    <w:rsid w:val="000A4272"/>
    <w:rsid w:val="000A6BEF"/>
    <w:rsid w:val="000D550F"/>
    <w:rsid w:val="000E55E9"/>
    <w:rsid w:val="000E5C22"/>
    <w:rsid w:val="0010479E"/>
    <w:rsid w:val="00107BFC"/>
    <w:rsid w:val="00122071"/>
    <w:rsid w:val="00123BFA"/>
    <w:rsid w:val="001262C3"/>
    <w:rsid w:val="001349AF"/>
    <w:rsid w:val="001353CD"/>
    <w:rsid w:val="00135886"/>
    <w:rsid w:val="0015082E"/>
    <w:rsid w:val="0015361B"/>
    <w:rsid w:val="00154872"/>
    <w:rsid w:val="00157E6F"/>
    <w:rsid w:val="00160A11"/>
    <w:rsid w:val="001676A5"/>
    <w:rsid w:val="0016780E"/>
    <w:rsid w:val="001917B7"/>
    <w:rsid w:val="00193B4D"/>
    <w:rsid w:val="001B47D2"/>
    <w:rsid w:val="001C1F58"/>
    <w:rsid w:val="001C509F"/>
    <w:rsid w:val="001D3077"/>
    <w:rsid w:val="001E2421"/>
    <w:rsid w:val="001E775A"/>
    <w:rsid w:val="001F1CCC"/>
    <w:rsid w:val="001F624B"/>
    <w:rsid w:val="001F709C"/>
    <w:rsid w:val="00230157"/>
    <w:rsid w:val="002315A7"/>
    <w:rsid w:val="00233488"/>
    <w:rsid w:val="00236158"/>
    <w:rsid w:val="00240BAD"/>
    <w:rsid w:val="00242BD5"/>
    <w:rsid w:val="00243925"/>
    <w:rsid w:val="0024679B"/>
    <w:rsid w:val="00254099"/>
    <w:rsid w:val="00262336"/>
    <w:rsid w:val="00262A66"/>
    <w:rsid w:val="002641B4"/>
    <w:rsid w:val="00270253"/>
    <w:rsid w:val="00274253"/>
    <w:rsid w:val="002768E4"/>
    <w:rsid w:val="0027702A"/>
    <w:rsid w:val="002A5734"/>
    <w:rsid w:val="002A5BC8"/>
    <w:rsid w:val="002A5CF6"/>
    <w:rsid w:val="002C409C"/>
    <w:rsid w:val="002D493B"/>
    <w:rsid w:val="002E79CC"/>
    <w:rsid w:val="002F3CA7"/>
    <w:rsid w:val="002F401B"/>
    <w:rsid w:val="002F7338"/>
    <w:rsid w:val="00311B47"/>
    <w:rsid w:val="00316DA4"/>
    <w:rsid w:val="00324C3C"/>
    <w:rsid w:val="0032786F"/>
    <w:rsid w:val="00331488"/>
    <w:rsid w:val="00332D05"/>
    <w:rsid w:val="00334C67"/>
    <w:rsid w:val="003371A2"/>
    <w:rsid w:val="00342B86"/>
    <w:rsid w:val="00352F4B"/>
    <w:rsid w:val="003554E3"/>
    <w:rsid w:val="003675C8"/>
    <w:rsid w:val="003722D8"/>
    <w:rsid w:val="0037407B"/>
    <w:rsid w:val="00380412"/>
    <w:rsid w:val="00386EAC"/>
    <w:rsid w:val="003A6273"/>
    <w:rsid w:val="003A6AFD"/>
    <w:rsid w:val="003A7951"/>
    <w:rsid w:val="003A7B37"/>
    <w:rsid w:val="003A7EFB"/>
    <w:rsid w:val="003B61A0"/>
    <w:rsid w:val="003C2D8D"/>
    <w:rsid w:val="003C3B11"/>
    <w:rsid w:val="003D4DE3"/>
    <w:rsid w:val="003E122D"/>
    <w:rsid w:val="003E1DA6"/>
    <w:rsid w:val="003E3BEC"/>
    <w:rsid w:val="003E3F58"/>
    <w:rsid w:val="003E42DC"/>
    <w:rsid w:val="003F075E"/>
    <w:rsid w:val="003F6FFE"/>
    <w:rsid w:val="0042776A"/>
    <w:rsid w:val="004431ED"/>
    <w:rsid w:val="004468D0"/>
    <w:rsid w:val="00477FE8"/>
    <w:rsid w:val="00484F23"/>
    <w:rsid w:val="004A2D70"/>
    <w:rsid w:val="004A411F"/>
    <w:rsid w:val="004B0FD1"/>
    <w:rsid w:val="004B69FD"/>
    <w:rsid w:val="004B7AF7"/>
    <w:rsid w:val="004C29E5"/>
    <w:rsid w:val="004C696D"/>
    <w:rsid w:val="004D39F4"/>
    <w:rsid w:val="004E07D2"/>
    <w:rsid w:val="004E6881"/>
    <w:rsid w:val="004F4B16"/>
    <w:rsid w:val="0050568E"/>
    <w:rsid w:val="0050608C"/>
    <w:rsid w:val="00511394"/>
    <w:rsid w:val="005133BA"/>
    <w:rsid w:val="0051782A"/>
    <w:rsid w:val="005208A3"/>
    <w:rsid w:val="00527398"/>
    <w:rsid w:val="00532122"/>
    <w:rsid w:val="00533D4C"/>
    <w:rsid w:val="0053485A"/>
    <w:rsid w:val="00542E96"/>
    <w:rsid w:val="0054403C"/>
    <w:rsid w:val="005442E8"/>
    <w:rsid w:val="005510D9"/>
    <w:rsid w:val="00554C3B"/>
    <w:rsid w:val="00556525"/>
    <w:rsid w:val="00566A2B"/>
    <w:rsid w:val="005672B8"/>
    <w:rsid w:val="00580E1F"/>
    <w:rsid w:val="005822DC"/>
    <w:rsid w:val="00583932"/>
    <w:rsid w:val="005952C8"/>
    <w:rsid w:val="005A35BC"/>
    <w:rsid w:val="005B1686"/>
    <w:rsid w:val="005B6F2A"/>
    <w:rsid w:val="005C2190"/>
    <w:rsid w:val="005C33BB"/>
    <w:rsid w:val="005D08BB"/>
    <w:rsid w:val="005D2BD9"/>
    <w:rsid w:val="005E3F69"/>
    <w:rsid w:val="005E4F47"/>
    <w:rsid w:val="00612864"/>
    <w:rsid w:val="00614887"/>
    <w:rsid w:val="00616ACF"/>
    <w:rsid w:val="006221F8"/>
    <w:rsid w:val="0062248C"/>
    <w:rsid w:val="00624992"/>
    <w:rsid w:val="00635941"/>
    <w:rsid w:val="00640168"/>
    <w:rsid w:val="00656847"/>
    <w:rsid w:val="00656A46"/>
    <w:rsid w:val="00657A50"/>
    <w:rsid w:val="00660324"/>
    <w:rsid w:val="0066514B"/>
    <w:rsid w:val="00675C08"/>
    <w:rsid w:val="00680E76"/>
    <w:rsid w:val="00683B59"/>
    <w:rsid w:val="00684C22"/>
    <w:rsid w:val="00694091"/>
    <w:rsid w:val="006A0CC5"/>
    <w:rsid w:val="006A0F29"/>
    <w:rsid w:val="006A16C4"/>
    <w:rsid w:val="006A2AE1"/>
    <w:rsid w:val="006A4600"/>
    <w:rsid w:val="006B2703"/>
    <w:rsid w:val="006B3450"/>
    <w:rsid w:val="006B5CF4"/>
    <w:rsid w:val="006C76F0"/>
    <w:rsid w:val="006D29E4"/>
    <w:rsid w:val="006D6124"/>
    <w:rsid w:val="006E5F95"/>
    <w:rsid w:val="006E739C"/>
    <w:rsid w:val="006E78CF"/>
    <w:rsid w:val="006F2063"/>
    <w:rsid w:val="006F5D1F"/>
    <w:rsid w:val="00702A18"/>
    <w:rsid w:val="00710207"/>
    <w:rsid w:val="007173E9"/>
    <w:rsid w:val="0072048A"/>
    <w:rsid w:val="00730B2E"/>
    <w:rsid w:val="0073346B"/>
    <w:rsid w:val="00733513"/>
    <w:rsid w:val="00740652"/>
    <w:rsid w:val="00755B29"/>
    <w:rsid w:val="00761E81"/>
    <w:rsid w:val="00774D29"/>
    <w:rsid w:val="00780246"/>
    <w:rsid w:val="00782803"/>
    <w:rsid w:val="0078597E"/>
    <w:rsid w:val="00790E6D"/>
    <w:rsid w:val="00797C66"/>
    <w:rsid w:val="007A4F7D"/>
    <w:rsid w:val="007B2BF1"/>
    <w:rsid w:val="007B6F6E"/>
    <w:rsid w:val="007C0B21"/>
    <w:rsid w:val="007E00C1"/>
    <w:rsid w:val="007E184B"/>
    <w:rsid w:val="007F2B4A"/>
    <w:rsid w:val="007F47D8"/>
    <w:rsid w:val="007F7E29"/>
    <w:rsid w:val="00802131"/>
    <w:rsid w:val="00807B9E"/>
    <w:rsid w:val="00807FE6"/>
    <w:rsid w:val="008217BA"/>
    <w:rsid w:val="00827879"/>
    <w:rsid w:val="00832A0B"/>
    <w:rsid w:val="00832C3D"/>
    <w:rsid w:val="00835D3F"/>
    <w:rsid w:val="00840DEA"/>
    <w:rsid w:val="0084325A"/>
    <w:rsid w:val="00844250"/>
    <w:rsid w:val="00851204"/>
    <w:rsid w:val="00856E0A"/>
    <w:rsid w:val="00872AA7"/>
    <w:rsid w:val="0087641B"/>
    <w:rsid w:val="00877E39"/>
    <w:rsid w:val="00877F59"/>
    <w:rsid w:val="008827D6"/>
    <w:rsid w:val="00886011"/>
    <w:rsid w:val="0089077E"/>
    <w:rsid w:val="008A697F"/>
    <w:rsid w:val="008B1BA9"/>
    <w:rsid w:val="008B4D22"/>
    <w:rsid w:val="008C0189"/>
    <w:rsid w:val="008C0304"/>
    <w:rsid w:val="008C357B"/>
    <w:rsid w:val="008C51E8"/>
    <w:rsid w:val="008C6606"/>
    <w:rsid w:val="008D214F"/>
    <w:rsid w:val="008E3A05"/>
    <w:rsid w:val="008E5BB0"/>
    <w:rsid w:val="008E66E0"/>
    <w:rsid w:val="008F0384"/>
    <w:rsid w:val="008F25ED"/>
    <w:rsid w:val="008F2E26"/>
    <w:rsid w:val="008F715F"/>
    <w:rsid w:val="009028AD"/>
    <w:rsid w:val="009122A5"/>
    <w:rsid w:val="00913124"/>
    <w:rsid w:val="00942B38"/>
    <w:rsid w:val="009457DA"/>
    <w:rsid w:val="009479E9"/>
    <w:rsid w:val="0095123C"/>
    <w:rsid w:val="00954EA0"/>
    <w:rsid w:val="00956DD6"/>
    <w:rsid w:val="009607CB"/>
    <w:rsid w:val="00960C25"/>
    <w:rsid w:val="00966855"/>
    <w:rsid w:val="0097096F"/>
    <w:rsid w:val="009729D8"/>
    <w:rsid w:val="00981F9A"/>
    <w:rsid w:val="009859FD"/>
    <w:rsid w:val="0099306E"/>
    <w:rsid w:val="009A3394"/>
    <w:rsid w:val="009B457D"/>
    <w:rsid w:val="009C07BB"/>
    <w:rsid w:val="009D0A16"/>
    <w:rsid w:val="009D6DF5"/>
    <w:rsid w:val="009F4F37"/>
    <w:rsid w:val="00A220C9"/>
    <w:rsid w:val="00A2283A"/>
    <w:rsid w:val="00A24DF6"/>
    <w:rsid w:val="00A256E3"/>
    <w:rsid w:val="00A26663"/>
    <w:rsid w:val="00A340F4"/>
    <w:rsid w:val="00A45D8C"/>
    <w:rsid w:val="00A462EE"/>
    <w:rsid w:val="00A55AE0"/>
    <w:rsid w:val="00A71053"/>
    <w:rsid w:val="00A72A61"/>
    <w:rsid w:val="00A7678E"/>
    <w:rsid w:val="00A810F3"/>
    <w:rsid w:val="00A90124"/>
    <w:rsid w:val="00A97F8B"/>
    <w:rsid w:val="00AA3929"/>
    <w:rsid w:val="00AB1F6D"/>
    <w:rsid w:val="00AC06B8"/>
    <w:rsid w:val="00AC3795"/>
    <w:rsid w:val="00AD2D80"/>
    <w:rsid w:val="00AE0EDE"/>
    <w:rsid w:val="00AE441B"/>
    <w:rsid w:val="00AE5E67"/>
    <w:rsid w:val="00AF5F95"/>
    <w:rsid w:val="00B022D2"/>
    <w:rsid w:val="00B05B09"/>
    <w:rsid w:val="00B06908"/>
    <w:rsid w:val="00B169F1"/>
    <w:rsid w:val="00B211C3"/>
    <w:rsid w:val="00B23336"/>
    <w:rsid w:val="00B26204"/>
    <w:rsid w:val="00B3351B"/>
    <w:rsid w:val="00B40742"/>
    <w:rsid w:val="00B40F50"/>
    <w:rsid w:val="00B551A7"/>
    <w:rsid w:val="00B55720"/>
    <w:rsid w:val="00B6170C"/>
    <w:rsid w:val="00B61E0F"/>
    <w:rsid w:val="00B6401D"/>
    <w:rsid w:val="00B64044"/>
    <w:rsid w:val="00B654FE"/>
    <w:rsid w:val="00B709DE"/>
    <w:rsid w:val="00B73B85"/>
    <w:rsid w:val="00B9260B"/>
    <w:rsid w:val="00B95007"/>
    <w:rsid w:val="00BB7B30"/>
    <w:rsid w:val="00BC06EC"/>
    <w:rsid w:val="00BC4DB8"/>
    <w:rsid w:val="00BD0546"/>
    <w:rsid w:val="00BD0BE2"/>
    <w:rsid w:val="00BD13B9"/>
    <w:rsid w:val="00BD1815"/>
    <w:rsid w:val="00BD4EC4"/>
    <w:rsid w:val="00BD58BF"/>
    <w:rsid w:val="00BD65D1"/>
    <w:rsid w:val="00BD7BD3"/>
    <w:rsid w:val="00BE51A4"/>
    <w:rsid w:val="00BF073F"/>
    <w:rsid w:val="00BF6D53"/>
    <w:rsid w:val="00C16473"/>
    <w:rsid w:val="00C17FA4"/>
    <w:rsid w:val="00C247C2"/>
    <w:rsid w:val="00C26459"/>
    <w:rsid w:val="00C36440"/>
    <w:rsid w:val="00C370F4"/>
    <w:rsid w:val="00C4382D"/>
    <w:rsid w:val="00C6311A"/>
    <w:rsid w:val="00C63C54"/>
    <w:rsid w:val="00C678CC"/>
    <w:rsid w:val="00C77060"/>
    <w:rsid w:val="00C772BA"/>
    <w:rsid w:val="00C837C6"/>
    <w:rsid w:val="00C87766"/>
    <w:rsid w:val="00C91E75"/>
    <w:rsid w:val="00C96ECE"/>
    <w:rsid w:val="00CB0B31"/>
    <w:rsid w:val="00CB12DC"/>
    <w:rsid w:val="00CD41D2"/>
    <w:rsid w:val="00CE7916"/>
    <w:rsid w:val="00CF2023"/>
    <w:rsid w:val="00CF2C1E"/>
    <w:rsid w:val="00CF41A2"/>
    <w:rsid w:val="00CF57E2"/>
    <w:rsid w:val="00D12AE4"/>
    <w:rsid w:val="00D14118"/>
    <w:rsid w:val="00D1480F"/>
    <w:rsid w:val="00D30A06"/>
    <w:rsid w:val="00D358A3"/>
    <w:rsid w:val="00D3677F"/>
    <w:rsid w:val="00D51867"/>
    <w:rsid w:val="00D65A79"/>
    <w:rsid w:val="00D73820"/>
    <w:rsid w:val="00D77DE7"/>
    <w:rsid w:val="00D81CA0"/>
    <w:rsid w:val="00D8294C"/>
    <w:rsid w:val="00D82BF8"/>
    <w:rsid w:val="00D8300D"/>
    <w:rsid w:val="00D9332E"/>
    <w:rsid w:val="00D94516"/>
    <w:rsid w:val="00DA266D"/>
    <w:rsid w:val="00DA64AD"/>
    <w:rsid w:val="00DB308C"/>
    <w:rsid w:val="00DC182D"/>
    <w:rsid w:val="00DC6D28"/>
    <w:rsid w:val="00DD033F"/>
    <w:rsid w:val="00DD7633"/>
    <w:rsid w:val="00DD7C7B"/>
    <w:rsid w:val="00DE04F3"/>
    <w:rsid w:val="00DE0A1C"/>
    <w:rsid w:val="00DE32F0"/>
    <w:rsid w:val="00DE772F"/>
    <w:rsid w:val="00DF1762"/>
    <w:rsid w:val="00DF2592"/>
    <w:rsid w:val="00E035B0"/>
    <w:rsid w:val="00E03CBD"/>
    <w:rsid w:val="00E0731A"/>
    <w:rsid w:val="00E07944"/>
    <w:rsid w:val="00E12DC5"/>
    <w:rsid w:val="00E13963"/>
    <w:rsid w:val="00E146CD"/>
    <w:rsid w:val="00E22354"/>
    <w:rsid w:val="00E36C60"/>
    <w:rsid w:val="00E410B8"/>
    <w:rsid w:val="00E51B6B"/>
    <w:rsid w:val="00E51BA1"/>
    <w:rsid w:val="00E51F13"/>
    <w:rsid w:val="00E5340E"/>
    <w:rsid w:val="00E53C9B"/>
    <w:rsid w:val="00E5616B"/>
    <w:rsid w:val="00E60A62"/>
    <w:rsid w:val="00E64235"/>
    <w:rsid w:val="00E704C1"/>
    <w:rsid w:val="00E8450B"/>
    <w:rsid w:val="00E84FCC"/>
    <w:rsid w:val="00E85BFE"/>
    <w:rsid w:val="00E9691E"/>
    <w:rsid w:val="00EA0FEA"/>
    <w:rsid w:val="00EB4E59"/>
    <w:rsid w:val="00EC0D43"/>
    <w:rsid w:val="00ED4DB3"/>
    <w:rsid w:val="00EE187F"/>
    <w:rsid w:val="00EE4740"/>
    <w:rsid w:val="00EF53C6"/>
    <w:rsid w:val="00F11D5E"/>
    <w:rsid w:val="00F22496"/>
    <w:rsid w:val="00F25AAD"/>
    <w:rsid w:val="00F27563"/>
    <w:rsid w:val="00F30C56"/>
    <w:rsid w:val="00F402E8"/>
    <w:rsid w:val="00F4159C"/>
    <w:rsid w:val="00F41EC5"/>
    <w:rsid w:val="00F45EF8"/>
    <w:rsid w:val="00F52C9C"/>
    <w:rsid w:val="00F54334"/>
    <w:rsid w:val="00F56266"/>
    <w:rsid w:val="00F5643F"/>
    <w:rsid w:val="00F56FE3"/>
    <w:rsid w:val="00F61BDC"/>
    <w:rsid w:val="00F667D9"/>
    <w:rsid w:val="00F839B7"/>
    <w:rsid w:val="00F86BAC"/>
    <w:rsid w:val="00F92EE4"/>
    <w:rsid w:val="00F95A67"/>
    <w:rsid w:val="00FA57D2"/>
    <w:rsid w:val="00FA617E"/>
    <w:rsid w:val="00FC03D0"/>
    <w:rsid w:val="00FF3D94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FCF860"/>
  <w15:chartTrackingRefBased/>
  <w15:docId w15:val="{C28FD14A-AEC7-4E25-BAF4-C36BBAF2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Arial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1A2"/>
    <w:pPr>
      <w:widowControl w:val="0"/>
    </w:pPr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62C3"/>
    <w:pPr>
      <w:keepNext/>
      <w:keepLines/>
      <w:widowControl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2C3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2C3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2C3"/>
    <w:pPr>
      <w:keepNext/>
      <w:keepLines/>
      <w:widowControl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2C3"/>
    <w:pPr>
      <w:keepNext/>
      <w:keepLines/>
      <w:widowControl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2C3"/>
    <w:pPr>
      <w:keepNext/>
      <w:keepLines/>
      <w:widowControl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2C3"/>
    <w:pPr>
      <w:keepNext/>
      <w:keepLines/>
      <w:widowControl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2C3"/>
    <w:pPr>
      <w:keepNext/>
      <w:keepLines/>
      <w:widowControl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2C3"/>
    <w:pPr>
      <w:keepNext/>
      <w:keepLines/>
      <w:widowControl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262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262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262C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262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262C3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12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2C3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126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2C3"/>
    <w:pPr>
      <w:widowControl/>
      <w:spacing w:before="160" w:after="160"/>
      <w:jc w:val="center"/>
    </w:pPr>
    <w:rPr>
      <w:rFonts w:ascii="游明朝" w:eastAsia="游明朝" w:hAnsi="Arial" w:cstheme="minorBidi"/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1262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2C3"/>
    <w:pPr>
      <w:widowControl/>
      <w:ind w:left="720"/>
      <w:contextualSpacing/>
    </w:pPr>
    <w:rPr>
      <w:rFonts w:ascii="游明朝" w:eastAsia="游明朝" w:hAnsi="Arial" w:cstheme="minorBidi"/>
      <w:kern w:val="2"/>
      <w:sz w:val="21"/>
      <w:szCs w:val="22"/>
      <w14:ligatures w14:val="standardContextual"/>
    </w:rPr>
  </w:style>
  <w:style w:type="character" w:styleId="21">
    <w:name w:val="Intense Emphasis"/>
    <w:basedOn w:val="a0"/>
    <w:uiPriority w:val="21"/>
    <w:qFormat/>
    <w:rsid w:val="001262C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262C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游明朝" w:eastAsia="游明朝" w:hAnsi="Arial" w:cstheme="minorBidi"/>
      <w:i/>
      <w:iCs/>
      <w:color w:val="0F4761" w:themeColor="accent1" w:themeShade="BF"/>
      <w:kern w:val="2"/>
      <w:sz w:val="21"/>
      <w:szCs w:val="22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1262C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26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45B9-296F-476B-B921-B2C6BB43B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4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hideyuki uzuki</dc:creator>
  <cp:keywords/>
  <dc:description/>
  <cp:lastModifiedBy>hideyuki uzuki</cp:lastModifiedBy>
  <cp:revision>479</cp:revision>
  <cp:lastPrinted>2026-07-07T10:18:00Z</cp:lastPrinted>
  <dcterms:created xsi:type="dcterms:W3CDTF">2026-07-06T01:48:00Z</dcterms:created>
  <dcterms:modified xsi:type="dcterms:W3CDTF">2026-07-07T10:58:00Z</dcterms:modified>
</cp:coreProperties>
</file>