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E2" w:rsidRDefault="00E953E2">
      <w:r>
        <w:rPr>
          <w:rFonts w:hint="eastAsia"/>
        </w:rPr>
        <w:t>技术服务目录</w:t>
      </w:r>
    </w:p>
    <w:p w:rsidR="00E953E2" w:rsidRDefault="00E953E2" w:rsidP="00E953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合成业务</w:t>
      </w:r>
    </w:p>
    <w:p w:rsidR="007E1D2D" w:rsidRDefault="007E1D2D" w:rsidP="00B3019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 w:rsidRPr="007E1D2D">
        <w:rPr>
          <w:rFonts w:hint="eastAsia"/>
        </w:rPr>
        <w:t>基因合成</w:t>
      </w:r>
    </w:p>
    <w:p w:rsidR="007E1D2D" w:rsidRDefault="007E1D2D" w:rsidP="007E1D2D">
      <w:pPr>
        <w:pStyle w:val="a7"/>
        <w:numPr>
          <w:ilvl w:val="1"/>
          <w:numId w:val="2"/>
        </w:numPr>
        <w:ind w:firstLineChars="0"/>
      </w:pPr>
      <w:r w:rsidRPr="007E1D2D">
        <w:t>Oligo合成</w:t>
      </w:r>
    </w:p>
    <w:p w:rsidR="007E1D2D" w:rsidRDefault="007E1D2D" w:rsidP="007E1D2D">
      <w:pPr>
        <w:pStyle w:val="a7"/>
        <w:ind w:left="790" w:firstLineChars="0" w:firstLine="0"/>
        <w:rPr>
          <w:rFonts w:hint="eastAsia"/>
        </w:rPr>
      </w:pPr>
    </w:p>
    <w:p w:rsidR="00E953E2" w:rsidRDefault="00E953E2" w:rsidP="00E953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Sanger测序</w:t>
      </w:r>
    </w:p>
    <w:p w:rsidR="00B30194" w:rsidRDefault="00B30194" w:rsidP="00B30194">
      <w:pPr>
        <w:pStyle w:val="a7"/>
        <w:ind w:left="420" w:firstLineChars="0" w:firstLine="0"/>
        <w:rPr>
          <w:rFonts w:hint="eastAsia"/>
        </w:rPr>
      </w:pPr>
    </w:p>
    <w:p w:rsidR="00E953E2" w:rsidRDefault="00E953E2" w:rsidP="00E953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分子生物学服务</w:t>
      </w:r>
    </w:p>
    <w:p w:rsidR="00E953E2" w:rsidRDefault="00115093" w:rsidP="00E953E2">
      <w:pPr>
        <w:pStyle w:val="a7"/>
        <w:ind w:left="420" w:firstLineChars="0" w:firstLine="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基因分型</w:t>
      </w:r>
      <w:r w:rsidR="007D4C4F">
        <w:rPr>
          <w:rFonts w:hint="eastAsia"/>
        </w:rPr>
        <w:t>系列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3.1.1 </w:t>
      </w:r>
      <w:r w:rsidRPr="00115093">
        <w:rPr>
          <w:rFonts w:hint="eastAsia"/>
        </w:rPr>
        <w:t>质谱</w:t>
      </w:r>
      <w:r w:rsidRPr="00115093">
        <w:t>SNP分型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3.1.2 </w:t>
      </w:r>
      <w:r w:rsidRPr="00115093">
        <w:t>Taqman探针SNP分型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3.1.3 </w:t>
      </w:r>
      <w:r w:rsidRPr="00115093">
        <w:t>PCR重测序SNP分型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3.1.4 </w:t>
      </w:r>
      <w:r w:rsidRPr="00115093">
        <w:t>SNapShot SNP分型</w:t>
      </w:r>
    </w:p>
    <w:p w:rsidR="00510207" w:rsidRDefault="00510207" w:rsidP="00E953E2">
      <w:pPr>
        <w:pStyle w:val="a7"/>
        <w:ind w:left="420" w:firstLineChars="0" w:firstLine="0"/>
        <w:rPr>
          <w:rFonts w:hint="eastAsia"/>
        </w:rPr>
      </w:pPr>
    </w:p>
    <w:p w:rsidR="000B7EA0" w:rsidRDefault="000B7EA0" w:rsidP="00510207">
      <w:pPr>
        <w:ind w:firstLineChars="200" w:firstLine="420"/>
      </w:pPr>
      <w:r>
        <w:t>3.2 甲基化检测系列</w:t>
      </w:r>
    </w:p>
    <w:p w:rsidR="000B7EA0" w:rsidRDefault="000B7EA0" w:rsidP="00510207">
      <w:pPr>
        <w:ind w:firstLineChars="200" w:firstLine="420"/>
      </w:pPr>
      <w:r>
        <w:t>3.2.1 甲基化芯片检测</w:t>
      </w:r>
    </w:p>
    <w:p w:rsidR="000B7EA0" w:rsidRDefault="000B7EA0" w:rsidP="00510207">
      <w:pPr>
        <w:ind w:firstLineChars="200" w:firstLine="420"/>
      </w:pPr>
      <w:r>
        <w:t>3.2.2 质谱甲基化验证</w:t>
      </w:r>
    </w:p>
    <w:p w:rsidR="00115093" w:rsidRDefault="000B7EA0" w:rsidP="000B7EA0">
      <w:pPr>
        <w:pStyle w:val="a7"/>
        <w:ind w:left="420" w:firstLineChars="0" w:firstLine="0"/>
      </w:pPr>
      <w:r>
        <w:t>3.2.3 焦磷酸测序验证</w:t>
      </w:r>
    </w:p>
    <w:p w:rsidR="00510207" w:rsidRDefault="00510207" w:rsidP="000B7EA0">
      <w:pPr>
        <w:pStyle w:val="a7"/>
        <w:ind w:left="420" w:firstLineChars="0" w:firstLine="0"/>
        <w:rPr>
          <w:rFonts w:hint="eastAsia"/>
        </w:rPr>
      </w:pP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>3</w:t>
      </w:r>
      <w:r>
        <w:t xml:space="preserve">.3 </w:t>
      </w:r>
      <w:r w:rsidR="007D4C4F">
        <w:rPr>
          <w:rFonts w:hint="eastAsia"/>
        </w:rPr>
        <w:t>基因表达系列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3.3.1 </w:t>
      </w:r>
      <w:r w:rsidRPr="00115093">
        <w:rPr>
          <w:rFonts w:hint="eastAsia"/>
        </w:rPr>
        <w:t>基因芯片检测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3.3.2 </w:t>
      </w:r>
      <w:r w:rsidRPr="00115093">
        <w:t>QPCR定量检测</w:t>
      </w:r>
    </w:p>
    <w:p w:rsidR="00115093" w:rsidRDefault="00115093" w:rsidP="00E953E2">
      <w:pPr>
        <w:pStyle w:val="a7"/>
        <w:ind w:left="420" w:firstLineChars="0" w:firstLine="0"/>
      </w:pP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3.4 </w:t>
      </w:r>
      <w:r w:rsidRPr="00115093">
        <w:rPr>
          <w:rFonts w:hint="eastAsia"/>
        </w:rPr>
        <w:t>蛋白</w:t>
      </w:r>
      <w:r w:rsidRPr="00115093">
        <w:t>/抗体系列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3.4.1 </w:t>
      </w:r>
      <w:r w:rsidRPr="00115093">
        <w:rPr>
          <w:rFonts w:hint="eastAsia"/>
        </w:rPr>
        <w:t>蛋白质谱鉴定</w:t>
      </w:r>
    </w:p>
    <w:p w:rsidR="00115093" w:rsidRDefault="00115093" w:rsidP="00E953E2">
      <w:pPr>
        <w:pStyle w:val="a7"/>
        <w:ind w:left="420" w:firstLineChars="0" w:firstLine="0"/>
      </w:pPr>
      <w:r>
        <w:rPr>
          <w:rFonts w:hint="eastAsia"/>
        </w:rPr>
        <w:t xml:space="preserve">3.4.2 </w:t>
      </w:r>
      <w:r w:rsidR="001D70BA">
        <w:t>重组蛋白</w:t>
      </w:r>
      <w:r w:rsidRPr="00115093">
        <w:t>制备</w:t>
      </w:r>
    </w:p>
    <w:p w:rsidR="007D4C4F" w:rsidRDefault="007D4C4F" w:rsidP="00E953E2">
      <w:pPr>
        <w:pStyle w:val="a7"/>
        <w:ind w:left="420" w:firstLineChars="0" w:firstLine="0"/>
      </w:pPr>
      <w:r>
        <w:rPr>
          <w:rFonts w:hint="eastAsia"/>
        </w:rPr>
        <w:t xml:space="preserve">3.4.3 </w:t>
      </w:r>
      <w:r w:rsidR="0026101D">
        <w:rPr>
          <w:rFonts w:hint="eastAsia"/>
        </w:rPr>
        <w:t>抗体制备</w:t>
      </w:r>
    </w:p>
    <w:p w:rsidR="0026101D" w:rsidRDefault="0026101D" w:rsidP="00E953E2">
      <w:pPr>
        <w:pStyle w:val="a7"/>
        <w:ind w:left="420" w:firstLineChars="0" w:firstLine="0"/>
        <w:rPr>
          <w:rFonts w:hint="eastAsia"/>
        </w:rPr>
      </w:pPr>
    </w:p>
    <w:p w:rsidR="007D4C4F" w:rsidRDefault="007D4C4F" w:rsidP="00E953E2">
      <w:pPr>
        <w:pStyle w:val="a7"/>
        <w:ind w:left="420" w:firstLineChars="0" w:firstLine="0"/>
      </w:pPr>
      <w:r>
        <w:rPr>
          <w:rFonts w:hint="eastAsia"/>
        </w:rPr>
        <w:t>3.5其他服务</w:t>
      </w:r>
    </w:p>
    <w:p w:rsidR="007D4C4F" w:rsidRDefault="007D4C4F" w:rsidP="00E953E2">
      <w:pPr>
        <w:pStyle w:val="a7"/>
        <w:ind w:left="420" w:firstLineChars="0" w:firstLine="0"/>
      </w:pPr>
      <w:r>
        <w:rPr>
          <w:rFonts w:hint="eastAsia"/>
        </w:rPr>
        <w:t xml:space="preserve">3.5.1 </w:t>
      </w:r>
      <w:r w:rsidRPr="007D4C4F">
        <w:t>STR分型</w:t>
      </w:r>
    </w:p>
    <w:p w:rsidR="007D4C4F" w:rsidRDefault="007D4C4F" w:rsidP="00E953E2">
      <w:pPr>
        <w:pStyle w:val="a7"/>
        <w:ind w:left="420" w:firstLineChars="0" w:firstLine="0"/>
      </w:pPr>
      <w:r>
        <w:rPr>
          <w:rFonts w:hint="eastAsia"/>
        </w:rPr>
        <w:t xml:space="preserve">3.5.2 </w:t>
      </w:r>
      <w:r w:rsidRPr="007D4C4F">
        <w:rPr>
          <w:rFonts w:hint="eastAsia"/>
        </w:rPr>
        <w:t>细菌、真菌菌种鉴定</w:t>
      </w:r>
    </w:p>
    <w:p w:rsidR="007D4C4F" w:rsidRDefault="007D4C4F" w:rsidP="00E953E2">
      <w:pPr>
        <w:pStyle w:val="a7"/>
        <w:ind w:left="420" w:firstLineChars="0" w:firstLine="0"/>
      </w:pPr>
      <w:r>
        <w:rPr>
          <w:rFonts w:hint="eastAsia"/>
        </w:rPr>
        <w:t xml:space="preserve">3.5.3 </w:t>
      </w:r>
      <w:r w:rsidRPr="007D4C4F">
        <w:t>TA克隆</w:t>
      </w:r>
      <w:r>
        <w:rPr>
          <w:rFonts w:hint="eastAsia"/>
        </w:rPr>
        <w:t>服务</w:t>
      </w:r>
    </w:p>
    <w:p w:rsidR="007D4C4F" w:rsidRDefault="007D4C4F" w:rsidP="00EA7E65">
      <w:pPr>
        <w:pStyle w:val="a7"/>
        <w:ind w:left="420" w:firstLineChars="0" w:firstLine="0"/>
      </w:pPr>
      <w:r>
        <w:rPr>
          <w:rFonts w:hint="eastAsia"/>
        </w:rPr>
        <w:t xml:space="preserve">3.5.4 </w:t>
      </w:r>
      <w:r w:rsidRPr="007D4C4F">
        <w:t>Shotgun文库构建及测序</w:t>
      </w:r>
    </w:p>
    <w:p w:rsidR="00FF78A8" w:rsidRDefault="00FF78A8" w:rsidP="00EA7E65">
      <w:pPr>
        <w:pStyle w:val="a7"/>
        <w:ind w:left="420" w:firstLineChars="0" w:firstLine="0"/>
        <w:rPr>
          <w:rFonts w:hint="eastAsia"/>
        </w:rPr>
      </w:pPr>
    </w:p>
    <w:p w:rsidR="00D362F1" w:rsidRDefault="00E953E2" w:rsidP="00B3019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Sanger医学检测服务</w:t>
      </w:r>
    </w:p>
    <w:p w:rsidR="00FF78A8" w:rsidRDefault="00FF78A8" w:rsidP="00FF78A8">
      <w:pPr>
        <w:pStyle w:val="a7"/>
        <w:ind w:left="420" w:firstLineChars="0" w:firstLine="0"/>
      </w:pPr>
      <w:r>
        <w:rPr>
          <w:rFonts w:hint="eastAsia"/>
        </w:rPr>
        <w:t xml:space="preserve">4.1 </w:t>
      </w:r>
      <w:bookmarkStart w:id="0" w:name="_Hlk495394502"/>
      <w:r w:rsidRPr="00FF78A8">
        <w:t>心血管疾病</w:t>
      </w:r>
      <w:r>
        <w:t>用药指导基因检测</w:t>
      </w:r>
    </w:p>
    <w:p w:rsidR="00D362F1" w:rsidRDefault="00D362F1" w:rsidP="00FF78A8">
      <w:pPr>
        <w:pStyle w:val="a7"/>
        <w:ind w:left="420" w:firstLineChars="0" w:firstLine="0"/>
        <w:rPr>
          <w:rFonts w:hint="eastAsia"/>
        </w:rPr>
      </w:pPr>
    </w:p>
    <w:bookmarkEnd w:id="0"/>
    <w:p w:rsidR="00FF78A8" w:rsidRDefault="00FF78A8" w:rsidP="00FF78A8">
      <w:pPr>
        <w:pStyle w:val="a7"/>
        <w:ind w:left="420" w:firstLineChars="0" w:firstLine="0"/>
      </w:pPr>
      <w:r>
        <w:rPr>
          <w:rFonts w:hint="eastAsia"/>
        </w:rPr>
        <w:t>4.2 血液疾病相关基因检测</w:t>
      </w:r>
    </w:p>
    <w:p w:rsidR="00FF78A8" w:rsidRDefault="00FF78A8" w:rsidP="00FF78A8">
      <w:pPr>
        <w:pStyle w:val="a7"/>
        <w:ind w:left="420" w:firstLineChars="0" w:firstLine="0"/>
      </w:pPr>
      <w:r>
        <w:rPr>
          <w:rFonts w:hint="eastAsia"/>
        </w:rPr>
        <w:t xml:space="preserve">4.2.1 </w:t>
      </w:r>
      <w:r w:rsidRPr="00FF78A8">
        <w:t>HLA分型检测</w:t>
      </w:r>
    </w:p>
    <w:p w:rsidR="002F0CF6" w:rsidRDefault="002F0CF6" w:rsidP="00FF78A8">
      <w:pPr>
        <w:pStyle w:val="a7"/>
        <w:ind w:left="420" w:firstLineChars="0" w:firstLine="0"/>
      </w:pPr>
      <w:r>
        <w:rPr>
          <w:rFonts w:hint="eastAsia"/>
        </w:rPr>
        <w:t xml:space="preserve">4.2.2 </w:t>
      </w:r>
      <w:r w:rsidRPr="002F0CF6">
        <w:t>STR嵌合体检测</w:t>
      </w:r>
    </w:p>
    <w:p w:rsidR="002F0CF6" w:rsidRPr="00FF78A8" w:rsidRDefault="002F0CF6" w:rsidP="00FF78A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4.2.3 </w:t>
      </w:r>
      <w:r w:rsidRPr="002F0CF6">
        <w:rPr>
          <w:rFonts w:hint="eastAsia"/>
        </w:rPr>
        <w:t>地中海贫血基因检测</w:t>
      </w:r>
    </w:p>
    <w:p w:rsidR="00726BF2" w:rsidRPr="00E953E2" w:rsidRDefault="00E953E2" w:rsidP="007D4C4F">
      <w:pPr>
        <w:pStyle w:val="a7"/>
        <w:ind w:left="420" w:firstLineChars="0" w:firstLine="0"/>
      </w:pPr>
      <w:r>
        <w:tab/>
      </w:r>
      <w:bookmarkStart w:id="1" w:name="_GoBack"/>
      <w:bookmarkEnd w:id="1"/>
    </w:p>
    <w:sectPr w:rsidR="00726BF2" w:rsidRPr="00E9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278" w:rsidRDefault="00FF6278" w:rsidP="00E953E2">
      <w:r>
        <w:separator/>
      </w:r>
    </w:p>
  </w:endnote>
  <w:endnote w:type="continuationSeparator" w:id="0">
    <w:p w:rsidR="00FF6278" w:rsidRDefault="00FF6278" w:rsidP="00E9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278" w:rsidRDefault="00FF6278" w:rsidP="00E953E2">
      <w:r>
        <w:separator/>
      </w:r>
    </w:p>
  </w:footnote>
  <w:footnote w:type="continuationSeparator" w:id="0">
    <w:p w:rsidR="00FF6278" w:rsidRDefault="00FF6278" w:rsidP="00E9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16C3"/>
    <w:multiLevelType w:val="hybridMultilevel"/>
    <w:tmpl w:val="7B24A97E"/>
    <w:lvl w:ilvl="0" w:tplc="96AA76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E0174"/>
    <w:multiLevelType w:val="multilevel"/>
    <w:tmpl w:val="BC7A2DC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1"/>
    <w:rsid w:val="00003679"/>
    <w:rsid w:val="00004E0E"/>
    <w:rsid w:val="000068D8"/>
    <w:rsid w:val="00007CFD"/>
    <w:rsid w:val="000157BF"/>
    <w:rsid w:val="0001684A"/>
    <w:rsid w:val="00021FDD"/>
    <w:rsid w:val="000223DA"/>
    <w:rsid w:val="0002591D"/>
    <w:rsid w:val="00034C00"/>
    <w:rsid w:val="00051449"/>
    <w:rsid w:val="00053A50"/>
    <w:rsid w:val="0005696A"/>
    <w:rsid w:val="00056C17"/>
    <w:rsid w:val="00060329"/>
    <w:rsid w:val="00065C40"/>
    <w:rsid w:val="00067657"/>
    <w:rsid w:val="00067BD8"/>
    <w:rsid w:val="00071D1E"/>
    <w:rsid w:val="000829F6"/>
    <w:rsid w:val="000853B6"/>
    <w:rsid w:val="00086D66"/>
    <w:rsid w:val="000904D6"/>
    <w:rsid w:val="00091F57"/>
    <w:rsid w:val="000932AB"/>
    <w:rsid w:val="00096094"/>
    <w:rsid w:val="000A0B88"/>
    <w:rsid w:val="000A0CA8"/>
    <w:rsid w:val="000A398A"/>
    <w:rsid w:val="000A42EE"/>
    <w:rsid w:val="000B0267"/>
    <w:rsid w:val="000B0939"/>
    <w:rsid w:val="000B4DA7"/>
    <w:rsid w:val="000B7EA0"/>
    <w:rsid w:val="000C502D"/>
    <w:rsid w:val="000C6EF7"/>
    <w:rsid w:val="000D0D2E"/>
    <w:rsid w:val="000D2981"/>
    <w:rsid w:val="000D3081"/>
    <w:rsid w:val="000D5EC2"/>
    <w:rsid w:val="000E1CF7"/>
    <w:rsid w:val="000E1EE8"/>
    <w:rsid w:val="000F20CA"/>
    <w:rsid w:val="000F246D"/>
    <w:rsid w:val="000F2708"/>
    <w:rsid w:val="000F40B3"/>
    <w:rsid w:val="000F4E86"/>
    <w:rsid w:val="000F6C3F"/>
    <w:rsid w:val="001008E9"/>
    <w:rsid w:val="0010107D"/>
    <w:rsid w:val="00103728"/>
    <w:rsid w:val="001059EC"/>
    <w:rsid w:val="00113516"/>
    <w:rsid w:val="00115093"/>
    <w:rsid w:val="0011745A"/>
    <w:rsid w:val="001206B4"/>
    <w:rsid w:val="00123120"/>
    <w:rsid w:val="001336A7"/>
    <w:rsid w:val="001428E9"/>
    <w:rsid w:val="00152E72"/>
    <w:rsid w:val="0016318A"/>
    <w:rsid w:val="00163C81"/>
    <w:rsid w:val="00170060"/>
    <w:rsid w:val="00171EAA"/>
    <w:rsid w:val="00176155"/>
    <w:rsid w:val="0018081C"/>
    <w:rsid w:val="00180C99"/>
    <w:rsid w:val="00185631"/>
    <w:rsid w:val="00187675"/>
    <w:rsid w:val="00191F80"/>
    <w:rsid w:val="001976E2"/>
    <w:rsid w:val="001A494E"/>
    <w:rsid w:val="001A49E9"/>
    <w:rsid w:val="001A5D8C"/>
    <w:rsid w:val="001B1230"/>
    <w:rsid w:val="001B2F19"/>
    <w:rsid w:val="001B590D"/>
    <w:rsid w:val="001B71BE"/>
    <w:rsid w:val="001C067A"/>
    <w:rsid w:val="001D4C4C"/>
    <w:rsid w:val="001D70BA"/>
    <w:rsid w:val="001E17A1"/>
    <w:rsid w:val="001F60FD"/>
    <w:rsid w:val="001F63FB"/>
    <w:rsid w:val="001F7A03"/>
    <w:rsid w:val="00207D71"/>
    <w:rsid w:val="002132FF"/>
    <w:rsid w:val="00215E0B"/>
    <w:rsid w:val="0022058B"/>
    <w:rsid w:val="0022232A"/>
    <w:rsid w:val="00231359"/>
    <w:rsid w:val="00235B0D"/>
    <w:rsid w:val="0023696C"/>
    <w:rsid w:val="00237EF0"/>
    <w:rsid w:val="002459E5"/>
    <w:rsid w:val="00247219"/>
    <w:rsid w:val="00253CF2"/>
    <w:rsid w:val="002571F8"/>
    <w:rsid w:val="00260E05"/>
    <w:rsid w:val="0026101D"/>
    <w:rsid w:val="00261735"/>
    <w:rsid w:val="00261EAF"/>
    <w:rsid w:val="00265ACB"/>
    <w:rsid w:val="002677E6"/>
    <w:rsid w:val="00273F97"/>
    <w:rsid w:val="00275FEB"/>
    <w:rsid w:val="002829FD"/>
    <w:rsid w:val="00283D3A"/>
    <w:rsid w:val="00285ACC"/>
    <w:rsid w:val="00292EB2"/>
    <w:rsid w:val="00293E93"/>
    <w:rsid w:val="00294306"/>
    <w:rsid w:val="00295214"/>
    <w:rsid w:val="0029559A"/>
    <w:rsid w:val="002A2CBC"/>
    <w:rsid w:val="002B4AE2"/>
    <w:rsid w:val="002B7E49"/>
    <w:rsid w:val="002C1243"/>
    <w:rsid w:val="002C22FD"/>
    <w:rsid w:val="002C3719"/>
    <w:rsid w:val="002C6A19"/>
    <w:rsid w:val="002D215C"/>
    <w:rsid w:val="002F0CF6"/>
    <w:rsid w:val="002F4A55"/>
    <w:rsid w:val="002F6E85"/>
    <w:rsid w:val="00301AD1"/>
    <w:rsid w:val="0030573D"/>
    <w:rsid w:val="00307A18"/>
    <w:rsid w:val="0031000C"/>
    <w:rsid w:val="003112A9"/>
    <w:rsid w:val="003129EB"/>
    <w:rsid w:val="00316605"/>
    <w:rsid w:val="003170B2"/>
    <w:rsid w:val="003170BE"/>
    <w:rsid w:val="00317C7F"/>
    <w:rsid w:val="00322800"/>
    <w:rsid w:val="00325BB8"/>
    <w:rsid w:val="0033183E"/>
    <w:rsid w:val="00341041"/>
    <w:rsid w:val="00356AA4"/>
    <w:rsid w:val="00357757"/>
    <w:rsid w:val="00363285"/>
    <w:rsid w:val="003679C0"/>
    <w:rsid w:val="00370B8B"/>
    <w:rsid w:val="00372C9A"/>
    <w:rsid w:val="00376218"/>
    <w:rsid w:val="003805BA"/>
    <w:rsid w:val="00384953"/>
    <w:rsid w:val="0038691E"/>
    <w:rsid w:val="0039081E"/>
    <w:rsid w:val="003940A7"/>
    <w:rsid w:val="00395D73"/>
    <w:rsid w:val="003A1E8B"/>
    <w:rsid w:val="003A4B0F"/>
    <w:rsid w:val="003C0469"/>
    <w:rsid w:val="003C04C2"/>
    <w:rsid w:val="003C07A1"/>
    <w:rsid w:val="003C28B8"/>
    <w:rsid w:val="003C6415"/>
    <w:rsid w:val="003C7331"/>
    <w:rsid w:val="003D1553"/>
    <w:rsid w:val="003D3701"/>
    <w:rsid w:val="003D4B91"/>
    <w:rsid w:val="003D667B"/>
    <w:rsid w:val="003F0589"/>
    <w:rsid w:val="003F6951"/>
    <w:rsid w:val="0040340E"/>
    <w:rsid w:val="00403DAC"/>
    <w:rsid w:val="00411281"/>
    <w:rsid w:val="00411E89"/>
    <w:rsid w:val="00412E4D"/>
    <w:rsid w:val="00413C9A"/>
    <w:rsid w:val="00415314"/>
    <w:rsid w:val="00427246"/>
    <w:rsid w:val="004335C9"/>
    <w:rsid w:val="004378E5"/>
    <w:rsid w:val="004447D5"/>
    <w:rsid w:val="00445B91"/>
    <w:rsid w:val="00446C48"/>
    <w:rsid w:val="00453FEC"/>
    <w:rsid w:val="0045604B"/>
    <w:rsid w:val="00457AC1"/>
    <w:rsid w:val="00465402"/>
    <w:rsid w:val="00471F68"/>
    <w:rsid w:val="004746EF"/>
    <w:rsid w:val="004759A1"/>
    <w:rsid w:val="004775AA"/>
    <w:rsid w:val="0048109B"/>
    <w:rsid w:val="00481AAE"/>
    <w:rsid w:val="00483041"/>
    <w:rsid w:val="0049084E"/>
    <w:rsid w:val="004921A1"/>
    <w:rsid w:val="00496408"/>
    <w:rsid w:val="004A110B"/>
    <w:rsid w:val="004A433D"/>
    <w:rsid w:val="004C3760"/>
    <w:rsid w:val="004C383E"/>
    <w:rsid w:val="004D0F08"/>
    <w:rsid w:val="004D3F62"/>
    <w:rsid w:val="004D5254"/>
    <w:rsid w:val="004D68E1"/>
    <w:rsid w:val="004F4035"/>
    <w:rsid w:val="004F4370"/>
    <w:rsid w:val="004F5C5B"/>
    <w:rsid w:val="004F7444"/>
    <w:rsid w:val="00503DC8"/>
    <w:rsid w:val="005042A5"/>
    <w:rsid w:val="00506875"/>
    <w:rsid w:val="00510207"/>
    <w:rsid w:val="00513AFA"/>
    <w:rsid w:val="00514F9A"/>
    <w:rsid w:val="005172F7"/>
    <w:rsid w:val="00517E9E"/>
    <w:rsid w:val="00525C63"/>
    <w:rsid w:val="005263C4"/>
    <w:rsid w:val="0053022E"/>
    <w:rsid w:val="00533647"/>
    <w:rsid w:val="0053606F"/>
    <w:rsid w:val="0054020B"/>
    <w:rsid w:val="00540478"/>
    <w:rsid w:val="00541072"/>
    <w:rsid w:val="00544EE6"/>
    <w:rsid w:val="00551621"/>
    <w:rsid w:val="00551D75"/>
    <w:rsid w:val="00554D38"/>
    <w:rsid w:val="0055595F"/>
    <w:rsid w:val="00561FCA"/>
    <w:rsid w:val="00562FE5"/>
    <w:rsid w:val="005632E7"/>
    <w:rsid w:val="00564EAC"/>
    <w:rsid w:val="00565BCF"/>
    <w:rsid w:val="00567CAD"/>
    <w:rsid w:val="00583DB1"/>
    <w:rsid w:val="00587C7C"/>
    <w:rsid w:val="005906A2"/>
    <w:rsid w:val="00594D94"/>
    <w:rsid w:val="00595ECF"/>
    <w:rsid w:val="005A0D40"/>
    <w:rsid w:val="005B0766"/>
    <w:rsid w:val="005B5CF6"/>
    <w:rsid w:val="005B7555"/>
    <w:rsid w:val="005C0008"/>
    <w:rsid w:val="005C3689"/>
    <w:rsid w:val="005C7CA6"/>
    <w:rsid w:val="005D101A"/>
    <w:rsid w:val="005D4604"/>
    <w:rsid w:val="005D4B67"/>
    <w:rsid w:val="005D56E3"/>
    <w:rsid w:val="005E28E1"/>
    <w:rsid w:val="005E48E1"/>
    <w:rsid w:val="005E6539"/>
    <w:rsid w:val="005F2B0E"/>
    <w:rsid w:val="005F5ECD"/>
    <w:rsid w:val="006020D2"/>
    <w:rsid w:val="00603686"/>
    <w:rsid w:val="006052B5"/>
    <w:rsid w:val="00610B12"/>
    <w:rsid w:val="00611ED4"/>
    <w:rsid w:val="0061414E"/>
    <w:rsid w:val="00617D46"/>
    <w:rsid w:val="0062045B"/>
    <w:rsid w:val="006206AD"/>
    <w:rsid w:val="006419B4"/>
    <w:rsid w:val="00646F19"/>
    <w:rsid w:val="0064709D"/>
    <w:rsid w:val="006500A8"/>
    <w:rsid w:val="006519F7"/>
    <w:rsid w:val="00654B8E"/>
    <w:rsid w:val="00654EB8"/>
    <w:rsid w:val="00656901"/>
    <w:rsid w:val="006574B2"/>
    <w:rsid w:val="00662A6C"/>
    <w:rsid w:val="00671A4B"/>
    <w:rsid w:val="00673A53"/>
    <w:rsid w:val="00674E35"/>
    <w:rsid w:val="006760DD"/>
    <w:rsid w:val="006771E6"/>
    <w:rsid w:val="00680E0C"/>
    <w:rsid w:val="00681773"/>
    <w:rsid w:val="006827E8"/>
    <w:rsid w:val="00683B93"/>
    <w:rsid w:val="00684BFD"/>
    <w:rsid w:val="00685D34"/>
    <w:rsid w:val="0069685B"/>
    <w:rsid w:val="006A1157"/>
    <w:rsid w:val="006A598D"/>
    <w:rsid w:val="006B098B"/>
    <w:rsid w:val="006B0F93"/>
    <w:rsid w:val="006B2425"/>
    <w:rsid w:val="006C1AFB"/>
    <w:rsid w:val="006C22C7"/>
    <w:rsid w:val="006E0DC0"/>
    <w:rsid w:val="006E108B"/>
    <w:rsid w:val="006F25DD"/>
    <w:rsid w:val="006F4B6F"/>
    <w:rsid w:val="006F5FC8"/>
    <w:rsid w:val="006F72D6"/>
    <w:rsid w:val="00703532"/>
    <w:rsid w:val="00703713"/>
    <w:rsid w:val="00704B4E"/>
    <w:rsid w:val="00704DDE"/>
    <w:rsid w:val="0070536A"/>
    <w:rsid w:val="007065A6"/>
    <w:rsid w:val="00706D93"/>
    <w:rsid w:val="00716FE7"/>
    <w:rsid w:val="00723169"/>
    <w:rsid w:val="0072318B"/>
    <w:rsid w:val="00725BE4"/>
    <w:rsid w:val="00726145"/>
    <w:rsid w:val="00726698"/>
    <w:rsid w:val="00726BF2"/>
    <w:rsid w:val="00731A8E"/>
    <w:rsid w:val="007341BF"/>
    <w:rsid w:val="007368BE"/>
    <w:rsid w:val="00740511"/>
    <w:rsid w:val="0074229D"/>
    <w:rsid w:val="00742381"/>
    <w:rsid w:val="00743BD3"/>
    <w:rsid w:val="007441D7"/>
    <w:rsid w:val="007447A3"/>
    <w:rsid w:val="00745F83"/>
    <w:rsid w:val="007512EA"/>
    <w:rsid w:val="007513CE"/>
    <w:rsid w:val="00753F9E"/>
    <w:rsid w:val="007579CA"/>
    <w:rsid w:val="00762DBB"/>
    <w:rsid w:val="00765156"/>
    <w:rsid w:val="00770371"/>
    <w:rsid w:val="007736ED"/>
    <w:rsid w:val="00776DAC"/>
    <w:rsid w:val="007809AC"/>
    <w:rsid w:val="00781875"/>
    <w:rsid w:val="00782D32"/>
    <w:rsid w:val="00784D75"/>
    <w:rsid w:val="007903AD"/>
    <w:rsid w:val="00790732"/>
    <w:rsid w:val="00795613"/>
    <w:rsid w:val="007A1F62"/>
    <w:rsid w:val="007B0FCE"/>
    <w:rsid w:val="007B13E7"/>
    <w:rsid w:val="007C08E5"/>
    <w:rsid w:val="007C0F18"/>
    <w:rsid w:val="007C7916"/>
    <w:rsid w:val="007C7D01"/>
    <w:rsid w:val="007D4C4F"/>
    <w:rsid w:val="007E02AF"/>
    <w:rsid w:val="007E1D2D"/>
    <w:rsid w:val="007E2006"/>
    <w:rsid w:val="007E5001"/>
    <w:rsid w:val="007F2507"/>
    <w:rsid w:val="007F4025"/>
    <w:rsid w:val="007F4E7E"/>
    <w:rsid w:val="007F4F26"/>
    <w:rsid w:val="007F5053"/>
    <w:rsid w:val="007F74B1"/>
    <w:rsid w:val="007F7E4B"/>
    <w:rsid w:val="007F7F1A"/>
    <w:rsid w:val="00801682"/>
    <w:rsid w:val="0080315C"/>
    <w:rsid w:val="0080598C"/>
    <w:rsid w:val="00806984"/>
    <w:rsid w:val="008072D2"/>
    <w:rsid w:val="00814A63"/>
    <w:rsid w:val="00814C60"/>
    <w:rsid w:val="00815381"/>
    <w:rsid w:val="00816D9A"/>
    <w:rsid w:val="0082052D"/>
    <w:rsid w:val="00820B82"/>
    <w:rsid w:val="00820EB1"/>
    <w:rsid w:val="0082122A"/>
    <w:rsid w:val="008229BD"/>
    <w:rsid w:val="00822CCB"/>
    <w:rsid w:val="0082551C"/>
    <w:rsid w:val="00825743"/>
    <w:rsid w:val="00830203"/>
    <w:rsid w:val="0083565C"/>
    <w:rsid w:val="008404BC"/>
    <w:rsid w:val="008427EA"/>
    <w:rsid w:val="00844489"/>
    <w:rsid w:val="00845B2F"/>
    <w:rsid w:val="00847949"/>
    <w:rsid w:val="00850AAA"/>
    <w:rsid w:val="0085114D"/>
    <w:rsid w:val="008513F5"/>
    <w:rsid w:val="00852D8B"/>
    <w:rsid w:val="00855814"/>
    <w:rsid w:val="00855863"/>
    <w:rsid w:val="00856E65"/>
    <w:rsid w:val="00857CD3"/>
    <w:rsid w:val="00861F25"/>
    <w:rsid w:val="00862415"/>
    <w:rsid w:val="0086641F"/>
    <w:rsid w:val="008767E5"/>
    <w:rsid w:val="00880A20"/>
    <w:rsid w:val="00891852"/>
    <w:rsid w:val="008927BC"/>
    <w:rsid w:val="008A05E2"/>
    <w:rsid w:val="008A4267"/>
    <w:rsid w:val="008A71E3"/>
    <w:rsid w:val="008B1923"/>
    <w:rsid w:val="008B457A"/>
    <w:rsid w:val="008B59EA"/>
    <w:rsid w:val="008B6384"/>
    <w:rsid w:val="008B7C0A"/>
    <w:rsid w:val="008C38F3"/>
    <w:rsid w:val="008C40F6"/>
    <w:rsid w:val="008C4A30"/>
    <w:rsid w:val="008D21A2"/>
    <w:rsid w:val="008D3CD4"/>
    <w:rsid w:val="008D5129"/>
    <w:rsid w:val="008D63AC"/>
    <w:rsid w:val="008D7B88"/>
    <w:rsid w:val="008E197D"/>
    <w:rsid w:val="008E19E2"/>
    <w:rsid w:val="008E2A1B"/>
    <w:rsid w:val="008F22EE"/>
    <w:rsid w:val="009006D1"/>
    <w:rsid w:val="00901F61"/>
    <w:rsid w:val="00907AFA"/>
    <w:rsid w:val="00910BBD"/>
    <w:rsid w:val="009124D0"/>
    <w:rsid w:val="00916286"/>
    <w:rsid w:val="009220FA"/>
    <w:rsid w:val="009239F5"/>
    <w:rsid w:val="00924D9E"/>
    <w:rsid w:val="00924ECA"/>
    <w:rsid w:val="009279C9"/>
    <w:rsid w:val="009356FD"/>
    <w:rsid w:val="0094017D"/>
    <w:rsid w:val="00940ABB"/>
    <w:rsid w:val="0094630E"/>
    <w:rsid w:val="009463CD"/>
    <w:rsid w:val="00950C2E"/>
    <w:rsid w:val="009530E3"/>
    <w:rsid w:val="00953583"/>
    <w:rsid w:val="00953AAB"/>
    <w:rsid w:val="00953CCA"/>
    <w:rsid w:val="0095400F"/>
    <w:rsid w:val="00960F53"/>
    <w:rsid w:val="00961A88"/>
    <w:rsid w:val="0096201B"/>
    <w:rsid w:val="009656B2"/>
    <w:rsid w:val="0097239D"/>
    <w:rsid w:val="00973E27"/>
    <w:rsid w:val="009746FF"/>
    <w:rsid w:val="0097528A"/>
    <w:rsid w:val="009755FE"/>
    <w:rsid w:val="0098040D"/>
    <w:rsid w:val="0098324B"/>
    <w:rsid w:val="00992929"/>
    <w:rsid w:val="009952B1"/>
    <w:rsid w:val="00996924"/>
    <w:rsid w:val="009A045C"/>
    <w:rsid w:val="009A142B"/>
    <w:rsid w:val="009A15E4"/>
    <w:rsid w:val="009A2532"/>
    <w:rsid w:val="009B03AD"/>
    <w:rsid w:val="009B0AEF"/>
    <w:rsid w:val="009B3DB2"/>
    <w:rsid w:val="009B5CFB"/>
    <w:rsid w:val="009C2D4E"/>
    <w:rsid w:val="009C5AD9"/>
    <w:rsid w:val="009C6E00"/>
    <w:rsid w:val="009C710A"/>
    <w:rsid w:val="009D1477"/>
    <w:rsid w:val="009D29F6"/>
    <w:rsid w:val="009E1530"/>
    <w:rsid w:val="009F2591"/>
    <w:rsid w:val="009F748B"/>
    <w:rsid w:val="009F762A"/>
    <w:rsid w:val="009F7F44"/>
    <w:rsid w:val="00A053E3"/>
    <w:rsid w:val="00A10492"/>
    <w:rsid w:val="00A109C5"/>
    <w:rsid w:val="00A13F94"/>
    <w:rsid w:val="00A14932"/>
    <w:rsid w:val="00A14FD9"/>
    <w:rsid w:val="00A15CDD"/>
    <w:rsid w:val="00A16663"/>
    <w:rsid w:val="00A219DC"/>
    <w:rsid w:val="00A21BED"/>
    <w:rsid w:val="00A221ED"/>
    <w:rsid w:val="00A23D28"/>
    <w:rsid w:val="00A2547C"/>
    <w:rsid w:val="00A277DE"/>
    <w:rsid w:val="00A3419F"/>
    <w:rsid w:val="00A45DFF"/>
    <w:rsid w:val="00A46D40"/>
    <w:rsid w:val="00A54684"/>
    <w:rsid w:val="00A56C6B"/>
    <w:rsid w:val="00A609A5"/>
    <w:rsid w:val="00A621E3"/>
    <w:rsid w:val="00A63D5B"/>
    <w:rsid w:val="00A64CA3"/>
    <w:rsid w:val="00A64FE0"/>
    <w:rsid w:val="00A65DFB"/>
    <w:rsid w:val="00A718BD"/>
    <w:rsid w:val="00A72700"/>
    <w:rsid w:val="00A744F4"/>
    <w:rsid w:val="00A74EB3"/>
    <w:rsid w:val="00A757D9"/>
    <w:rsid w:val="00A75D85"/>
    <w:rsid w:val="00A75E7A"/>
    <w:rsid w:val="00A77569"/>
    <w:rsid w:val="00A83777"/>
    <w:rsid w:val="00A9322E"/>
    <w:rsid w:val="00A96A50"/>
    <w:rsid w:val="00AA3A78"/>
    <w:rsid w:val="00AA469D"/>
    <w:rsid w:val="00AA5146"/>
    <w:rsid w:val="00AA5158"/>
    <w:rsid w:val="00AA6F0B"/>
    <w:rsid w:val="00AA74A0"/>
    <w:rsid w:val="00AA79EB"/>
    <w:rsid w:val="00AB17AA"/>
    <w:rsid w:val="00AB3B4B"/>
    <w:rsid w:val="00AB4DBD"/>
    <w:rsid w:val="00AB687D"/>
    <w:rsid w:val="00AC0DF6"/>
    <w:rsid w:val="00AC3D45"/>
    <w:rsid w:val="00AC4EB7"/>
    <w:rsid w:val="00AC703D"/>
    <w:rsid w:val="00AD03FF"/>
    <w:rsid w:val="00AD250F"/>
    <w:rsid w:val="00AD26C9"/>
    <w:rsid w:val="00AD2826"/>
    <w:rsid w:val="00AD3ED2"/>
    <w:rsid w:val="00AD645C"/>
    <w:rsid w:val="00AD75AB"/>
    <w:rsid w:val="00AE013F"/>
    <w:rsid w:val="00AE60E0"/>
    <w:rsid w:val="00AE7E36"/>
    <w:rsid w:val="00AF02D3"/>
    <w:rsid w:val="00AF067C"/>
    <w:rsid w:val="00AF517E"/>
    <w:rsid w:val="00AF545D"/>
    <w:rsid w:val="00AF585B"/>
    <w:rsid w:val="00AF6A2B"/>
    <w:rsid w:val="00B02275"/>
    <w:rsid w:val="00B066BE"/>
    <w:rsid w:val="00B072B2"/>
    <w:rsid w:val="00B07E4A"/>
    <w:rsid w:val="00B07F8D"/>
    <w:rsid w:val="00B16BF6"/>
    <w:rsid w:val="00B20103"/>
    <w:rsid w:val="00B30194"/>
    <w:rsid w:val="00B323D8"/>
    <w:rsid w:val="00B33208"/>
    <w:rsid w:val="00B33BDC"/>
    <w:rsid w:val="00B406C5"/>
    <w:rsid w:val="00B43CE0"/>
    <w:rsid w:val="00B508F9"/>
    <w:rsid w:val="00B50AAC"/>
    <w:rsid w:val="00B54745"/>
    <w:rsid w:val="00B56293"/>
    <w:rsid w:val="00B63DD1"/>
    <w:rsid w:val="00B64598"/>
    <w:rsid w:val="00B74642"/>
    <w:rsid w:val="00B7765B"/>
    <w:rsid w:val="00B80391"/>
    <w:rsid w:val="00B82DE4"/>
    <w:rsid w:val="00B85B70"/>
    <w:rsid w:val="00B8755A"/>
    <w:rsid w:val="00B957B1"/>
    <w:rsid w:val="00B97BC3"/>
    <w:rsid w:val="00BB2705"/>
    <w:rsid w:val="00BB3EEE"/>
    <w:rsid w:val="00BB5CD0"/>
    <w:rsid w:val="00BB6405"/>
    <w:rsid w:val="00BB7431"/>
    <w:rsid w:val="00BC32CB"/>
    <w:rsid w:val="00BC3DAF"/>
    <w:rsid w:val="00BC4435"/>
    <w:rsid w:val="00BD5F44"/>
    <w:rsid w:val="00BE66C0"/>
    <w:rsid w:val="00BF227D"/>
    <w:rsid w:val="00BF2900"/>
    <w:rsid w:val="00BF34E8"/>
    <w:rsid w:val="00BF74E7"/>
    <w:rsid w:val="00C13938"/>
    <w:rsid w:val="00C13A0C"/>
    <w:rsid w:val="00C146FF"/>
    <w:rsid w:val="00C1560C"/>
    <w:rsid w:val="00C16B75"/>
    <w:rsid w:val="00C21555"/>
    <w:rsid w:val="00C2498A"/>
    <w:rsid w:val="00C3261B"/>
    <w:rsid w:val="00C34429"/>
    <w:rsid w:val="00C374D9"/>
    <w:rsid w:val="00C411D8"/>
    <w:rsid w:val="00C41341"/>
    <w:rsid w:val="00C43D86"/>
    <w:rsid w:val="00C44313"/>
    <w:rsid w:val="00C45E43"/>
    <w:rsid w:val="00C52411"/>
    <w:rsid w:val="00C5289D"/>
    <w:rsid w:val="00C52FD2"/>
    <w:rsid w:val="00C6083A"/>
    <w:rsid w:val="00C61098"/>
    <w:rsid w:val="00C67E96"/>
    <w:rsid w:val="00C73D71"/>
    <w:rsid w:val="00C7538E"/>
    <w:rsid w:val="00C76CBE"/>
    <w:rsid w:val="00C82472"/>
    <w:rsid w:val="00C82A8C"/>
    <w:rsid w:val="00C84945"/>
    <w:rsid w:val="00C84E90"/>
    <w:rsid w:val="00C93E48"/>
    <w:rsid w:val="00C96849"/>
    <w:rsid w:val="00CA2144"/>
    <w:rsid w:val="00CA2C1A"/>
    <w:rsid w:val="00CA4D80"/>
    <w:rsid w:val="00CA6119"/>
    <w:rsid w:val="00CB0081"/>
    <w:rsid w:val="00CB04FF"/>
    <w:rsid w:val="00CB6028"/>
    <w:rsid w:val="00CB61AB"/>
    <w:rsid w:val="00CB696F"/>
    <w:rsid w:val="00CC1AB5"/>
    <w:rsid w:val="00CC2FEF"/>
    <w:rsid w:val="00CD0CAC"/>
    <w:rsid w:val="00CD3010"/>
    <w:rsid w:val="00CD7A61"/>
    <w:rsid w:val="00CE3DFB"/>
    <w:rsid w:val="00CF0492"/>
    <w:rsid w:val="00CF306A"/>
    <w:rsid w:val="00CF4550"/>
    <w:rsid w:val="00CF7FAD"/>
    <w:rsid w:val="00D01760"/>
    <w:rsid w:val="00D03FB2"/>
    <w:rsid w:val="00D06419"/>
    <w:rsid w:val="00D106D0"/>
    <w:rsid w:val="00D11B21"/>
    <w:rsid w:val="00D155D8"/>
    <w:rsid w:val="00D161D5"/>
    <w:rsid w:val="00D258EC"/>
    <w:rsid w:val="00D26734"/>
    <w:rsid w:val="00D3177F"/>
    <w:rsid w:val="00D32FDD"/>
    <w:rsid w:val="00D362F1"/>
    <w:rsid w:val="00D47A4F"/>
    <w:rsid w:val="00D47B12"/>
    <w:rsid w:val="00D50414"/>
    <w:rsid w:val="00D517BA"/>
    <w:rsid w:val="00D51C3B"/>
    <w:rsid w:val="00D52973"/>
    <w:rsid w:val="00D55103"/>
    <w:rsid w:val="00D55947"/>
    <w:rsid w:val="00D55C55"/>
    <w:rsid w:val="00D572BE"/>
    <w:rsid w:val="00D62B6E"/>
    <w:rsid w:val="00D64608"/>
    <w:rsid w:val="00D648AD"/>
    <w:rsid w:val="00D72224"/>
    <w:rsid w:val="00D72C2F"/>
    <w:rsid w:val="00D80619"/>
    <w:rsid w:val="00D8376D"/>
    <w:rsid w:val="00D8626D"/>
    <w:rsid w:val="00D9158E"/>
    <w:rsid w:val="00D972CE"/>
    <w:rsid w:val="00DA2D30"/>
    <w:rsid w:val="00DA7C46"/>
    <w:rsid w:val="00DB371C"/>
    <w:rsid w:val="00DB4CFF"/>
    <w:rsid w:val="00DB6CE0"/>
    <w:rsid w:val="00DB6DF2"/>
    <w:rsid w:val="00DB74DB"/>
    <w:rsid w:val="00DC43BC"/>
    <w:rsid w:val="00DC5B05"/>
    <w:rsid w:val="00DD1E8C"/>
    <w:rsid w:val="00DD454F"/>
    <w:rsid w:val="00DD7421"/>
    <w:rsid w:val="00DE2BEE"/>
    <w:rsid w:val="00DE7D8B"/>
    <w:rsid w:val="00E06FED"/>
    <w:rsid w:val="00E11448"/>
    <w:rsid w:val="00E127DA"/>
    <w:rsid w:val="00E14AC0"/>
    <w:rsid w:val="00E179FF"/>
    <w:rsid w:val="00E24143"/>
    <w:rsid w:val="00E27FD2"/>
    <w:rsid w:val="00E37FDC"/>
    <w:rsid w:val="00E42104"/>
    <w:rsid w:val="00E4352A"/>
    <w:rsid w:val="00E43B2C"/>
    <w:rsid w:val="00E46BD7"/>
    <w:rsid w:val="00E52440"/>
    <w:rsid w:val="00E56403"/>
    <w:rsid w:val="00E56DB6"/>
    <w:rsid w:val="00E64CE2"/>
    <w:rsid w:val="00E72629"/>
    <w:rsid w:val="00E73F7E"/>
    <w:rsid w:val="00E77B44"/>
    <w:rsid w:val="00E80F07"/>
    <w:rsid w:val="00E81BD6"/>
    <w:rsid w:val="00E85BA2"/>
    <w:rsid w:val="00E93302"/>
    <w:rsid w:val="00E94C1F"/>
    <w:rsid w:val="00E953E2"/>
    <w:rsid w:val="00EA7514"/>
    <w:rsid w:val="00EA7E65"/>
    <w:rsid w:val="00EB2198"/>
    <w:rsid w:val="00EB293D"/>
    <w:rsid w:val="00EB43B1"/>
    <w:rsid w:val="00EB7175"/>
    <w:rsid w:val="00EC1D3A"/>
    <w:rsid w:val="00ED1299"/>
    <w:rsid w:val="00ED2410"/>
    <w:rsid w:val="00ED2DC7"/>
    <w:rsid w:val="00EE0900"/>
    <w:rsid w:val="00EE364D"/>
    <w:rsid w:val="00EE41A6"/>
    <w:rsid w:val="00EE46D3"/>
    <w:rsid w:val="00EE632F"/>
    <w:rsid w:val="00EE663B"/>
    <w:rsid w:val="00EE7C20"/>
    <w:rsid w:val="00EF063D"/>
    <w:rsid w:val="00EF0741"/>
    <w:rsid w:val="00EF0995"/>
    <w:rsid w:val="00EF425B"/>
    <w:rsid w:val="00EF78C0"/>
    <w:rsid w:val="00F055EE"/>
    <w:rsid w:val="00F10DF7"/>
    <w:rsid w:val="00F11220"/>
    <w:rsid w:val="00F1262B"/>
    <w:rsid w:val="00F1483A"/>
    <w:rsid w:val="00F15808"/>
    <w:rsid w:val="00F177DE"/>
    <w:rsid w:val="00F22F5D"/>
    <w:rsid w:val="00F23A0B"/>
    <w:rsid w:val="00F23E54"/>
    <w:rsid w:val="00F27BB8"/>
    <w:rsid w:val="00F27E37"/>
    <w:rsid w:val="00F30BD3"/>
    <w:rsid w:val="00F33B56"/>
    <w:rsid w:val="00F358AB"/>
    <w:rsid w:val="00F370BC"/>
    <w:rsid w:val="00F42955"/>
    <w:rsid w:val="00F536BD"/>
    <w:rsid w:val="00F54802"/>
    <w:rsid w:val="00F61450"/>
    <w:rsid w:val="00F67A8D"/>
    <w:rsid w:val="00F702CE"/>
    <w:rsid w:val="00F7276D"/>
    <w:rsid w:val="00F729C4"/>
    <w:rsid w:val="00F83517"/>
    <w:rsid w:val="00F8533F"/>
    <w:rsid w:val="00F8730C"/>
    <w:rsid w:val="00F95518"/>
    <w:rsid w:val="00F96ADB"/>
    <w:rsid w:val="00F97328"/>
    <w:rsid w:val="00FA4C5E"/>
    <w:rsid w:val="00FB2C38"/>
    <w:rsid w:val="00FB39D0"/>
    <w:rsid w:val="00FB50EC"/>
    <w:rsid w:val="00FC30E6"/>
    <w:rsid w:val="00FC4E93"/>
    <w:rsid w:val="00FC6917"/>
    <w:rsid w:val="00FD0FA9"/>
    <w:rsid w:val="00FD16DA"/>
    <w:rsid w:val="00FD2015"/>
    <w:rsid w:val="00FD42BA"/>
    <w:rsid w:val="00FD51F2"/>
    <w:rsid w:val="00FD75F9"/>
    <w:rsid w:val="00FE3B47"/>
    <w:rsid w:val="00FF6278"/>
    <w:rsid w:val="00FF6F2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B18C"/>
  <w15:chartTrackingRefBased/>
  <w15:docId w15:val="{4A4512CE-B983-490E-A749-1911456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3E2"/>
    <w:rPr>
      <w:sz w:val="18"/>
      <w:szCs w:val="18"/>
    </w:rPr>
  </w:style>
  <w:style w:type="paragraph" w:styleId="a7">
    <w:name w:val="List Paragraph"/>
    <w:basedOn w:val="a"/>
    <w:uiPriority w:val="34"/>
    <w:qFormat/>
    <w:rsid w:val="00E95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王丽敏(Limin Wang)</dc:creator>
  <cp:keywords/>
  <dc:description/>
  <cp:lastModifiedBy>王丽敏(Limin Wang)</cp:lastModifiedBy>
  <cp:revision>16</cp:revision>
  <dcterms:created xsi:type="dcterms:W3CDTF">2017-09-30T08:44:00Z</dcterms:created>
  <dcterms:modified xsi:type="dcterms:W3CDTF">2017-10-10T08:33:00Z</dcterms:modified>
</cp:coreProperties>
</file>