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19119" w14:textId="77777777" w:rsidR="00AA2565" w:rsidRDefault="00AA2565" w:rsidP="00AA2565">
      <w:pPr>
        <w:pageBreakBefore/>
        <w:spacing w:line="360" w:lineRule="auto"/>
        <w:ind w:left="-180"/>
        <w:jc w:val="center"/>
        <w:rPr>
          <w:rFonts w:ascii="Times New Roman" w:eastAsia="Droid Sans Fallb" w:hAnsi="Times New Roman"/>
          <w:b/>
          <w:color w:val="000000"/>
          <w:sz w:val="32"/>
        </w:rPr>
      </w:pPr>
      <w:r>
        <w:rPr>
          <w:rFonts w:ascii="Times New Roman" w:eastAsia="Droid Sans Fallb" w:hAnsi="Times New Roman"/>
          <w:b/>
          <w:color w:val="000000"/>
          <w:sz w:val="32"/>
        </w:rPr>
        <w:t>РОССИЙСКИЙ УНИВЕРСИТЕТ ДРУЖБЫ НАРОДОВ</w:t>
      </w:r>
    </w:p>
    <w:p w14:paraId="34685775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Факультет физико-математических и естественных наук</w:t>
      </w:r>
    </w:p>
    <w:p w14:paraId="21EFE239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 xml:space="preserve">Кафедра прикладной математики и информатики </w:t>
      </w:r>
    </w:p>
    <w:p w14:paraId="0AC65976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7662B28B" w14:textId="77777777" w:rsidR="00AA2565" w:rsidRDefault="00AA2565" w:rsidP="00AA2565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 w:hAnsi="Times New Roman"/>
          <w:color w:val="000000"/>
          <w:sz w:val="24"/>
        </w:rPr>
      </w:pPr>
    </w:p>
    <w:p w14:paraId="436884EB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1BC0001E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2FD14316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0A0761B6" w14:textId="77777777" w:rsidR="00AA2565" w:rsidRDefault="00AA2565" w:rsidP="00AA2565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ОТЧЕТ </w:t>
      </w:r>
    </w:p>
    <w:p w14:paraId="583C37DE" w14:textId="77777777" w:rsidR="00AA2565" w:rsidRDefault="00AA2565" w:rsidP="00AA2565">
      <w:pPr>
        <w:spacing w:line="360" w:lineRule="auto"/>
        <w:ind w:left="-180"/>
        <w:jc w:val="center"/>
        <w:rPr>
          <w:rFonts w:ascii="Times New Roman" w:eastAsia="Droid Sans Fallb" w:hAnsi="Times New Roman"/>
          <w:b/>
          <w:caps/>
          <w:color w:val="000000"/>
          <w:sz w:val="32"/>
          <w:u w:val="single"/>
        </w:rPr>
      </w:pPr>
      <w:r>
        <w:rPr>
          <w:rFonts w:ascii="Times New Roman" w:eastAsia="Droid Sans Fallb" w:hAnsi="Times New Roman"/>
          <w:b/>
          <w:caps/>
          <w:color w:val="000000"/>
          <w:sz w:val="32"/>
        </w:rPr>
        <w:t xml:space="preserve">по лабораторной работе № </w:t>
      </w:r>
      <w:r>
        <w:rPr>
          <w:rFonts w:ascii="Times New Roman" w:eastAsia="Droid Sans Fallb" w:hAnsi="Times New Roman"/>
          <w:b/>
          <w:caps/>
          <w:color w:val="000000"/>
          <w:sz w:val="32"/>
          <w:u w:val="single"/>
        </w:rPr>
        <w:t>1</w:t>
      </w:r>
    </w:p>
    <w:p w14:paraId="193814B2" w14:textId="77777777" w:rsidR="00AA2565" w:rsidRDefault="00AA2565" w:rsidP="00AA2565">
      <w:pPr>
        <w:keepNext/>
        <w:spacing w:before="240" w:after="120" w:line="240" w:lineRule="auto"/>
        <w:ind w:left="-180"/>
        <w:jc w:val="center"/>
        <w:rPr>
          <w:rFonts w:ascii="Times New Roman" w:eastAsia="Droid Sans Fallb" w:hAnsi="Times New Roman"/>
          <w:i/>
          <w:color w:val="000000"/>
          <w:sz w:val="32"/>
          <w:u w:val="single"/>
        </w:rPr>
      </w:pPr>
      <w:r>
        <w:rPr>
          <w:rFonts w:ascii="Times New Roman" w:eastAsia="Droid Sans Fallb" w:hAnsi="Times New Roman"/>
          <w:i/>
          <w:color w:val="000000"/>
          <w:sz w:val="32"/>
          <w:u w:val="single"/>
        </w:rPr>
        <w:t>дисциплина: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>Архитектура компьютера</w:t>
      </w:r>
      <w:r>
        <w:rPr>
          <w:rFonts w:ascii="Times New Roman" w:eastAsia="Droid Sans Fallb" w:hAnsi="Times New Roman"/>
          <w:i/>
          <w:color w:val="000000"/>
          <w:sz w:val="32"/>
          <w:u w:val="single"/>
        </w:rPr>
        <w:tab/>
        <w:t xml:space="preserve"> </w:t>
      </w:r>
    </w:p>
    <w:p w14:paraId="177EAA5D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715A6003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33225611" w14:textId="77777777" w:rsidR="00AA2565" w:rsidRDefault="00AA2565" w:rsidP="00AA2565">
      <w:pPr>
        <w:tabs>
          <w:tab w:val="left" w:pos="5220"/>
          <w:tab w:val="left" w:pos="9177"/>
        </w:tabs>
        <w:spacing w:line="360" w:lineRule="auto"/>
        <w:rPr>
          <w:rFonts w:ascii="Times New Roman" w:eastAsia="Droid Sans Fallb" w:hAnsi="Times New Roman"/>
          <w:color w:val="000000"/>
          <w:sz w:val="26"/>
        </w:rPr>
      </w:pPr>
    </w:p>
    <w:p w14:paraId="474C9122" w14:textId="77777777" w:rsid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</w:rPr>
      </w:pPr>
    </w:p>
    <w:p w14:paraId="5F689FB7" w14:textId="13621FDC" w:rsid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Студент: </w:t>
      </w:r>
      <w:r w:rsidR="00E85E35">
        <w:rPr>
          <w:rFonts w:ascii="Times New Roman" w:eastAsia="Droid Sans Fallb" w:hAnsi="Times New Roman"/>
          <w:color w:val="000000"/>
          <w:sz w:val="26"/>
          <w:u w:val="single"/>
        </w:rPr>
        <w:t>Нестерович Василий Анатольевич</w:t>
      </w: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                                   </w:t>
      </w:r>
    </w:p>
    <w:p w14:paraId="4BC40B91" w14:textId="77777777" w:rsid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i/>
          <w:color w:val="000000"/>
          <w:sz w:val="20"/>
        </w:rPr>
      </w:pPr>
    </w:p>
    <w:p w14:paraId="3AFC9C95" w14:textId="77777777" w:rsidR="00AA2565" w:rsidRPr="00AA2565" w:rsidRDefault="00AA2565" w:rsidP="00AA25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eastAsia="Droid Sans Fallb" w:hAnsi="Times New Roman"/>
          <w:color w:val="000000"/>
          <w:sz w:val="26"/>
          <w:u w:val="single"/>
        </w:rPr>
      </w:pPr>
      <w:r>
        <w:rPr>
          <w:rFonts w:ascii="Times New Roman" w:eastAsia="Droid Sans Fallb" w:hAnsi="Times New Roman"/>
          <w:color w:val="000000"/>
          <w:sz w:val="26"/>
        </w:rPr>
        <w:tab/>
      </w:r>
      <w:proofErr w:type="gramStart"/>
      <w:r>
        <w:rPr>
          <w:rFonts w:ascii="Times New Roman" w:eastAsia="Droid Sans Fallb" w:hAnsi="Times New Roman"/>
          <w:color w:val="000000"/>
          <w:sz w:val="26"/>
        </w:rPr>
        <w:t xml:space="preserve">Группа:  </w:t>
      </w:r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</w:t>
      </w:r>
      <w:proofErr w:type="gramEnd"/>
      <w:r>
        <w:rPr>
          <w:rFonts w:ascii="Times New Roman" w:eastAsia="Droid Sans Fallb" w:hAnsi="Times New Roman"/>
          <w:color w:val="000000"/>
          <w:sz w:val="26"/>
          <w:u w:val="single"/>
        </w:rPr>
        <w:t xml:space="preserve"> 2                                </w:t>
      </w:r>
    </w:p>
    <w:p w14:paraId="080FD0FB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4"/>
        </w:rPr>
      </w:pPr>
    </w:p>
    <w:p w14:paraId="61D0E048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b/>
          <w:color w:val="000000"/>
          <w:sz w:val="26"/>
        </w:rPr>
      </w:pPr>
      <w:r>
        <w:rPr>
          <w:rFonts w:ascii="Times New Roman" w:eastAsia="Droid Sans Fallb" w:hAnsi="Times New Roman"/>
          <w:b/>
          <w:color w:val="000000"/>
          <w:sz w:val="26"/>
        </w:rPr>
        <w:t>МОСКВА</w:t>
      </w:r>
    </w:p>
    <w:p w14:paraId="253925B7" w14:textId="0E27980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202</w:t>
      </w:r>
      <w:r w:rsidR="00E85E35">
        <w:rPr>
          <w:rFonts w:ascii="Times New Roman" w:eastAsia="Droid Sans Fallb" w:hAnsi="Times New Roman"/>
          <w:color w:val="000000"/>
          <w:sz w:val="26"/>
        </w:rPr>
        <w:t>4</w:t>
      </w:r>
      <w:r>
        <w:rPr>
          <w:rFonts w:ascii="Times New Roman" w:eastAsia="Droid Sans Fallb" w:hAnsi="Times New Roman"/>
          <w:color w:val="000000"/>
          <w:sz w:val="26"/>
          <w:u w:val="single"/>
        </w:rPr>
        <w:tab/>
      </w:r>
      <w:r>
        <w:rPr>
          <w:rFonts w:ascii="Times New Roman" w:eastAsia="Droid Sans Fallb" w:hAnsi="Times New Roman"/>
          <w:color w:val="000000"/>
          <w:sz w:val="26"/>
        </w:rPr>
        <w:t xml:space="preserve"> г.</w:t>
      </w:r>
    </w:p>
    <w:p w14:paraId="1C68A51D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br w:type="page"/>
      </w:r>
    </w:p>
    <w:p w14:paraId="759315E2" w14:textId="77777777" w:rsidR="00AA2565" w:rsidRDefault="00AA2565" w:rsidP="00AA2565">
      <w:pPr>
        <w:spacing w:line="360" w:lineRule="auto"/>
        <w:jc w:val="center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lastRenderedPageBreak/>
        <w:t>Содержание:</w:t>
      </w:r>
    </w:p>
    <w:p w14:paraId="26BB82D4" w14:textId="77777777" w:rsidR="00AA2565" w:rsidRDefault="00AA2565" w:rsidP="00AA2565">
      <w:pPr>
        <w:pStyle w:val="a3"/>
        <w:numPr>
          <w:ilvl w:val="0"/>
          <w:numId w:val="1"/>
        </w:numPr>
        <w:spacing w:line="360" w:lineRule="auto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Цель работы</w:t>
      </w:r>
    </w:p>
    <w:p w14:paraId="6C2D47B7" w14:textId="36294B7E" w:rsidR="00AA2565" w:rsidRPr="00524082" w:rsidRDefault="00524082" w:rsidP="00D75D40">
      <w:pPr>
        <w:pStyle w:val="a3"/>
        <w:numPr>
          <w:ilvl w:val="0"/>
          <w:numId w:val="1"/>
        </w:numPr>
        <w:spacing w:line="360" w:lineRule="auto"/>
        <w:rPr>
          <w:rFonts w:ascii="Times New Roman" w:eastAsia="Droid Sans Fallb" w:hAnsi="Times New Roman"/>
          <w:color w:val="000000"/>
          <w:sz w:val="26"/>
        </w:rPr>
      </w:pPr>
      <w:r w:rsidRPr="00524082">
        <w:rPr>
          <w:rFonts w:ascii="Times New Roman" w:eastAsia="Droid Sans Fallb" w:hAnsi="Times New Roman"/>
          <w:color w:val="000000"/>
          <w:sz w:val="26"/>
        </w:rPr>
        <w:t>Лабораторная работа</w:t>
      </w:r>
    </w:p>
    <w:p w14:paraId="20253571" w14:textId="39054A36" w:rsidR="00AA2565" w:rsidRPr="00AA2565" w:rsidRDefault="00AA2565" w:rsidP="00AA2565">
      <w:pPr>
        <w:pStyle w:val="a3"/>
        <w:numPr>
          <w:ilvl w:val="0"/>
          <w:numId w:val="1"/>
        </w:numPr>
        <w:spacing w:line="360" w:lineRule="auto"/>
        <w:rPr>
          <w:rFonts w:ascii="Times New Roman" w:eastAsia="Droid Sans Fallb" w:hAnsi="Times New Roman"/>
          <w:color w:val="000000"/>
          <w:sz w:val="26"/>
        </w:rPr>
      </w:pPr>
      <w:r>
        <w:rPr>
          <w:rFonts w:ascii="Times New Roman" w:eastAsia="Droid Sans Fallb" w:hAnsi="Times New Roman"/>
          <w:color w:val="000000"/>
          <w:sz w:val="26"/>
        </w:rPr>
        <w:t>Итоги</w:t>
      </w:r>
      <w:r w:rsidR="00524082">
        <w:rPr>
          <w:rFonts w:ascii="Times New Roman" w:eastAsia="Droid Sans Fallb" w:hAnsi="Times New Roman"/>
          <w:color w:val="000000"/>
          <w:sz w:val="26"/>
        </w:rPr>
        <w:t xml:space="preserve"> работы</w:t>
      </w:r>
    </w:p>
    <w:p w14:paraId="4E7FE121" w14:textId="77777777" w:rsidR="00AA2565" w:rsidRDefault="00AA2565">
      <w:r>
        <w:br w:type="page"/>
      </w:r>
    </w:p>
    <w:p w14:paraId="1AEC87DB" w14:textId="77777777" w:rsidR="00AA2565" w:rsidRDefault="00AA2565"/>
    <w:p w14:paraId="7F24A05D" w14:textId="77777777" w:rsidR="008E5DE1" w:rsidRPr="00AA2565" w:rsidRDefault="00AA2565">
      <w:pPr>
        <w:rPr>
          <w:b/>
          <w:sz w:val="32"/>
          <w:szCs w:val="32"/>
        </w:rPr>
      </w:pPr>
      <w:r w:rsidRPr="00AA2565">
        <w:rPr>
          <w:b/>
          <w:sz w:val="32"/>
          <w:szCs w:val="32"/>
        </w:rPr>
        <w:t>Цель работы</w:t>
      </w:r>
    </w:p>
    <w:p w14:paraId="3B291EC0" w14:textId="77777777" w:rsidR="008E5DE1" w:rsidRDefault="008E5DE1">
      <w: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14:paraId="338D751B" w14:textId="77777777" w:rsidR="00AA2565" w:rsidRDefault="00AA2565"/>
    <w:p w14:paraId="54D25FFA" w14:textId="77777777" w:rsidR="00AA2565" w:rsidRPr="00AA2565" w:rsidRDefault="00AA2565">
      <w:pPr>
        <w:rPr>
          <w:b/>
          <w:sz w:val="32"/>
          <w:szCs w:val="32"/>
        </w:rPr>
      </w:pPr>
      <w:r w:rsidRPr="00AA2565">
        <w:rPr>
          <w:b/>
          <w:sz w:val="32"/>
          <w:szCs w:val="32"/>
        </w:rPr>
        <w:t>Лабораторная работа</w:t>
      </w:r>
    </w:p>
    <w:p w14:paraId="48B71427" w14:textId="39F59485" w:rsidR="008E5DE1" w:rsidRPr="00ED32E7" w:rsidRDefault="00ED32E7" w:rsidP="001F4568">
      <w:pPr>
        <w:rPr>
          <w:b/>
          <w:bCs/>
          <w:sz w:val="32"/>
          <w:szCs w:val="32"/>
        </w:rPr>
      </w:pPr>
      <w:r w:rsidRPr="00ED32E7">
        <w:rPr>
          <w:b/>
          <w:bCs/>
          <w:sz w:val="32"/>
          <w:szCs w:val="32"/>
          <w:lang w:val="en-US"/>
        </w:rPr>
        <w:t xml:space="preserve">1.4 </w:t>
      </w:r>
      <w:r w:rsidRPr="00ED32E7">
        <w:rPr>
          <w:b/>
          <w:bCs/>
          <w:sz w:val="32"/>
          <w:szCs w:val="32"/>
        </w:rPr>
        <w:t>Операции с файлами</w:t>
      </w:r>
    </w:p>
    <w:p w14:paraId="6EB6D566" w14:textId="1B4B8695" w:rsidR="00ED32E7" w:rsidRDefault="00ED32E7" w:rsidP="001F4568">
      <w:r>
        <w:t>1.4.1</w:t>
      </w:r>
    </w:p>
    <w:p w14:paraId="3B76CD6F" w14:textId="2B391BCE" w:rsidR="00ED32E7" w:rsidRDefault="00ED32E7" w:rsidP="001F4568">
      <w:r>
        <w:t>Начинаем в домашнем каталоге.</w:t>
      </w:r>
    </w:p>
    <w:p w14:paraId="1D4F8CE8" w14:textId="63E54C8E" w:rsidR="00ED32E7" w:rsidRDefault="00ED32E7" w:rsidP="001F4568">
      <w:r w:rsidRPr="00ED32E7">
        <w:drawing>
          <wp:inline distT="0" distB="0" distL="0" distR="0" wp14:anchorId="6F30EFB9" wp14:editId="4369909B">
            <wp:extent cx="3810330" cy="8458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596" w14:textId="0AA0490D" w:rsidR="00ED32E7" w:rsidRPr="00073E5E" w:rsidRDefault="00073E5E" w:rsidP="001F4568">
      <w:r>
        <w:t>Отобразим полный путь.</w:t>
      </w:r>
    </w:p>
    <w:p w14:paraId="2326DDFD" w14:textId="53720E2A" w:rsidR="00073E5E" w:rsidRDefault="00073E5E" w:rsidP="001F4568">
      <w:pPr>
        <w:rPr>
          <w:lang w:val="en-US"/>
        </w:rPr>
      </w:pPr>
      <w:r w:rsidRPr="00073E5E">
        <w:rPr>
          <w:lang w:val="en-US"/>
        </w:rPr>
        <w:drawing>
          <wp:inline distT="0" distB="0" distL="0" distR="0" wp14:anchorId="7C33E444" wp14:editId="6DC90281">
            <wp:extent cx="3711262" cy="126503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5279" w14:textId="421F3AEF" w:rsidR="00073E5E" w:rsidRDefault="00073E5E" w:rsidP="001F4568">
      <w:r>
        <w:t>Перейдём в Документы.</w:t>
      </w:r>
    </w:p>
    <w:p w14:paraId="4324BA0A" w14:textId="0AD43933" w:rsidR="00073E5E" w:rsidRDefault="00073E5E" w:rsidP="001F4568">
      <w:r w:rsidRPr="00073E5E">
        <w:drawing>
          <wp:inline distT="0" distB="0" distL="0" distR="0" wp14:anchorId="1087F63B" wp14:editId="4AFDEF5A">
            <wp:extent cx="1889924" cy="8001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036A" w14:textId="27BE4B7E" w:rsidR="00073E5E" w:rsidRDefault="00073E5E" w:rsidP="001F4568">
      <w:r>
        <w:t xml:space="preserve">Перейдём в </w:t>
      </w:r>
      <w:r>
        <w:rPr>
          <w:lang w:val="en-US"/>
        </w:rPr>
        <w:t>local</w:t>
      </w:r>
      <w:r w:rsidRPr="00073E5E">
        <w:t xml:space="preserve"> </w:t>
      </w:r>
      <w:r>
        <w:t>по абсолютному пути.</w:t>
      </w:r>
    </w:p>
    <w:p w14:paraId="4A62F811" w14:textId="0EA0530A" w:rsidR="00073E5E" w:rsidRDefault="00073E5E" w:rsidP="001F4568">
      <w:r w:rsidRPr="00073E5E">
        <w:drawing>
          <wp:inline distT="0" distB="0" distL="0" distR="0" wp14:anchorId="20FD5F81" wp14:editId="33458F89">
            <wp:extent cx="2217612" cy="7239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590F" w14:textId="221EFA76" w:rsidR="00073E5E" w:rsidRDefault="00073E5E" w:rsidP="001F4568">
      <w:r>
        <w:t xml:space="preserve">Введём последовательно команды </w:t>
      </w:r>
      <w:r w:rsidRPr="00073E5E">
        <w:t>`</w:t>
      </w:r>
      <w:r>
        <w:rPr>
          <w:lang w:val="en-US"/>
        </w:rPr>
        <w:t>cd</w:t>
      </w:r>
      <w:r w:rsidRPr="00073E5E">
        <w:t xml:space="preserve"> -` </w:t>
      </w:r>
      <w:r>
        <w:t xml:space="preserve">и </w:t>
      </w:r>
      <w:r w:rsidRPr="00073E5E">
        <w:t>`</w:t>
      </w:r>
      <w:r>
        <w:rPr>
          <w:lang w:val="en-US"/>
        </w:rPr>
        <w:t>cd</w:t>
      </w:r>
      <w:proofErr w:type="gramStart"/>
      <w:r w:rsidRPr="00073E5E">
        <w:t xml:space="preserve"> ..</w:t>
      </w:r>
      <w:proofErr w:type="gramEnd"/>
      <w:r w:rsidRPr="00073E5E">
        <w:t xml:space="preserve">` </w:t>
      </w:r>
      <w:r>
        <w:t>и проверим, где мы находимся:</w:t>
      </w:r>
    </w:p>
    <w:p w14:paraId="197B48F3" w14:textId="571C6630" w:rsidR="00073E5E" w:rsidRDefault="00073E5E" w:rsidP="001F4568">
      <w:r w:rsidRPr="00073E5E">
        <w:drawing>
          <wp:inline distT="0" distB="0" distL="0" distR="0" wp14:anchorId="653FCA61" wp14:editId="5B43E7B1">
            <wp:extent cx="1684166" cy="89161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270F" w14:textId="217E1BE6" w:rsidR="00073E5E" w:rsidRDefault="00073E5E" w:rsidP="001F4568">
      <w:r>
        <w:lastRenderedPageBreak/>
        <w:t>Получается, мы вернулись в домашний каталог (</w:t>
      </w:r>
      <w:r w:rsidRPr="00073E5E">
        <w:t>/</w:t>
      </w:r>
      <w:r>
        <w:rPr>
          <w:lang w:val="en-US"/>
        </w:rPr>
        <w:t>home</w:t>
      </w:r>
      <w:r w:rsidRPr="00073E5E">
        <w:t>/</w:t>
      </w:r>
      <w:r>
        <w:rPr>
          <w:lang w:val="en-US"/>
        </w:rPr>
        <w:t>vas</w:t>
      </w:r>
      <w:r w:rsidRPr="00073E5E">
        <w:t>).</w:t>
      </w:r>
    </w:p>
    <w:p w14:paraId="7E01032B" w14:textId="3ADB9172" w:rsidR="00073E5E" w:rsidRDefault="00073E5E" w:rsidP="001F4568">
      <w:r>
        <w:t>Выведем список файлов домашнего каталога.</w:t>
      </w:r>
    </w:p>
    <w:p w14:paraId="1467A0AD" w14:textId="5AE197EF" w:rsidR="00073E5E" w:rsidRDefault="00073E5E" w:rsidP="001F4568">
      <w:r w:rsidRPr="00073E5E">
        <w:drawing>
          <wp:inline distT="0" distB="0" distL="0" distR="0" wp14:anchorId="7E0CD75F" wp14:editId="4DAF5876">
            <wp:extent cx="4572396" cy="6553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8956" w14:textId="1077B363" w:rsidR="00073E5E" w:rsidRDefault="00073E5E" w:rsidP="001F4568">
      <w:r>
        <w:t xml:space="preserve">Откроем домашний каталог файловым менеджером (в моём случае это </w:t>
      </w:r>
      <w:proofErr w:type="spellStart"/>
      <w:r>
        <w:rPr>
          <w:lang w:val="en-US"/>
        </w:rPr>
        <w:t>Thunar</w:t>
      </w:r>
      <w:proofErr w:type="spellEnd"/>
      <w:r w:rsidRPr="00073E5E">
        <w:t xml:space="preserve">, </w:t>
      </w:r>
      <w:r>
        <w:t xml:space="preserve">т.к. я использую оболочку </w:t>
      </w:r>
      <w:proofErr w:type="spellStart"/>
      <w:r>
        <w:rPr>
          <w:lang w:val="en-US"/>
        </w:rPr>
        <w:t>xfce</w:t>
      </w:r>
      <w:proofErr w:type="spellEnd"/>
      <w:r w:rsidRPr="00073E5E">
        <w:t>).</w:t>
      </w:r>
    </w:p>
    <w:p w14:paraId="5B299D67" w14:textId="5F7B3A92" w:rsidR="00073E5E" w:rsidRDefault="00073E5E" w:rsidP="001F4568">
      <w:r w:rsidRPr="00073E5E">
        <w:drawing>
          <wp:inline distT="0" distB="0" distL="0" distR="0" wp14:anchorId="4D512219" wp14:editId="3C95F23F">
            <wp:extent cx="4907705" cy="3901778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CB28" w14:textId="0813F37D" w:rsidR="00073E5E" w:rsidRDefault="00073E5E" w:rsidP="001F4568">
      <w:r>
        <w:t xml:space="preserve">Как мы видим, 8 папок на последних двух рисунках полностью совпадают. Единственное что в терминале имя </w:t>
      </w:r>
      <w:r w:rsidRPr="00073E5E">
        <w:t>`</w:t>
      </w:r>
      <w:r>
        <w:t>Рабочий стол</w:t>
      </w:r>
      <w:r w:rsidRPr="00073E5E">
        <w:t>`</w:t>
      </w:r>
      <w:r>
        <w:t>, содержащее пробел,</w:t>
      </w:r>
      <w:r w:rsidRPr="00073E5E">
        <w:t xml:space="preserve"> </w:t>
      </w:r>
      <w:r>
        <w:t xml:space="preserve">взято в кавычки, </w:t>
      </w:r>
      <w:r w:rsidR="00360737">
        <w:t xml:space="preserve">для того </w:t>
      </w:r>
      <w:r>
        <w:t>чтобы командная строка воспринимала его как един</w:t>
      </w:r>
      <w:r w:rsidR="00360737">
        <w:t>ое название</w:t>
      </w:r>
      <w:r>
        <w:t>.</w:t>
      </w:r>
    </w:p>
    <w:p w14:paraId="0070C194" w14:textId="7277A6B3" w:rsidR="00360737" w:rsidRDefault="00360737" w:rsidP="001F4568">
      <w:pPr>
        <w:rPr>
          <w:lang w:val="en-US"/>
        </w:rPr>
      </w:pPr>
      <w:r>
        <w:t xml:space="preserve">Выведем содержимое папки </w:t>
      </w:r>
      <w:r>
        <w:rPr>
          <w:lang w:val="en-US"/>
        </w:rPr>
        <w:t>`</w:t>
      </w:r>
      <w:r>
        <w:t>Документы</w:t>
      </w:r>
      <w:r>
        <w:rPr>
          <w:lang w:val="en-US"/>
        </w:rPr>
        <w:t>`.</w:t>
      </w:r>
    </w:p>
    <w:p w14:paraId="73431AB5" w14:textId="42FEAA1D" w:rsidR="00360737" w:rsidRDefault="00360737" w:rsidP="001F4568">
      <w:pPr>
        <w:rPr>
          <w:lang w:val="en-US"/>
        </w:rPr>
      </w:pPr>
      <w:r w:rsidRPr="00360737">
        <w:rPr>
          <w:lang w:val="en-US"/>
        </w:rPr>
        <w:drawing>
          <wp:inline distT="0" distB="0" distL="0" distR="0" wp14:anchorId="3DB85D41" wp14:editId="64DE6612">
            <wp:extent cx="1432684" cy="3886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F1C1" w14:textId="469AC801" w:rsidR="00360737" w:rsidRDefault="00360737" w:rsidP="001F4568">
      <w:r>
        <w:t>В документах ничего нет.</w:t>
      </w:r>
    </w:p>
    <w:p w14:paraId="3AF7B2B1" w14:textId="5E15B0F4" w:rsidR="00360737" w:rsidRDefault="00360737" w:rsidP="001F4568">
      <w:pPr>
        <w:rPr>
          <w:lang w:val="en-US"/>
        </w:rPr>
      </w:pPr>
      <w:r>
        <w:t xml:space="preserve">Выведем содержимое </w:t>
      </w:r>
      <w:r>
        <w:rPr>
          <w:lang w:val="en-US"/>
        </w:rPr>
        <w:t>`/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/local`.</w:t>
      </w:r>
    </w:p>
    <w:p w14:paraId="013258C3" w14:textId="46918100" w:rsidR="00360737" w:rsidRDefault="00360737" w:rsidP="001F4568">
      <w:pPr>
        <w:rPr>
          <w:lang w:val="en-US"/>
        </w:rPr>
      </w:pPr>
      <w:r w:rsidRPr="00360737">
        <w:rPr>
          <w:lang w:val="en-US"/>
        </w:rPr>
        <w:drawing>
          <wp:inline distT="0" distB="0" distL="0" distR="0" wp14:anchorId="61F5A30F" wp14:editId="277D4F51">
            <wp:extent cx="4138019" cy="48010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B377" w14:textId="77777777" w:rsidR="00360737" w:rsidRDefault="00360737">
      <w:pPr>
        <w:rPr>
          <w:lang w:val="en-US"/>
        </w:rPr>
      </w:pPr>
      <w:r>
        <w:rPr>
          <w:lang w:val="en-US"/>
        </w:rPr>
        <w:br w:type="page"/>
      </w:r>
    </w:p>
    <w:p w14:paraId="1B21D866" w14:textId="1E1DC6BD" w:rsidR="00360737" w:rsidRDefault="00360737" w:rsidP="001F4568">
      <w:r>
        <w:lastRenderedPageBreak/>
        <w:t xml:space="preserve">Попробуем </w:t>
      </w:r>
      <w:r>
        <w:rPr>
          <w:lang w:val="en-US"/>
        </w:rPr>
        <w:t>ls</w:t>
      </w:r>
      <w:r w:rsidRPr="00360737">
        <w:t xml:space="preserve"> </w:t>
      </w:r>
      <w:r>
        <w:t>с разными ключами</w:t>
      </w:r>
      <w:r w:rsidRPr="00360737">
        <w:t>.</w:t>
      </w:r>
    </w:p>
    <w:p w14:paraId="775DFB2D" w14:textId="6302399E" w:rsidR="00360737" w:rsidRDefault="00360737" w:rsidP="001F4568">
      <w:pPr>
        <w:rPr>
          <w:lang w:val="en-US"/>
        </w:rPr>
      </w:pPr>
      <w:r w:rsidRPr="00360737">
        <w:rPr>
          <w:lang w:val="en-US"/>
        </w:rPr>
        <w:drawing>
          <wp:inline distT="0" distB="0" distL="0" distR="0" wp14:anchorId="68CEE5F0" wp14:editId="64580925">
            <wp:extent cx="3878916" cy="2301439"/>
            <wp:effectExtent l="0" t="0" r="762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5B41" w14:textId="67EA0A43" w:rsidR="00360737" w:rsidRDefault="00360737" w:rsidP="001F4568">
      <w:r w:rsidRPr="00360737">
        <w:drawing>
          <wp:inline distT="0" distB="0" distL="0" distR="0" wp14:anchorId="4C5AC748" wp14:editId="519BFA9C">
            <wp:extent cx="4663844" cy="586791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6D15" w14:textId="068A8D11" w:rsidR="007E7399" w:rsidRDefault="00360737" w:rsidP="001F4568">
      <w:r w:rsidRPr="00360737">
        <w:drawing>
          <wp:inline distT="0" distB="0" distL="0" distR="0" wp14:anchorId="2DE56365" wp14:editId="5422E84A">
            <wp:extent cx="4435224" cy="3566469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75BC" w14:textId="77777777" w:rsidR="007E7399" w:rsidRDefault="007E7399">
      <w:r>
        <w:br w:type="page"/>
      </w:r>
    </w:p>
    <w:p w14:paraId="00959BE7" w14:textId="164D0E73" w:rsidR="007E7399" w:rsidRDefault="007E7399" w:rsidP="001F4568">
      <w:r>
        <w:lastRenderedPageBreak/>
        <w:t>1.4.2</w:t>
      </w:r>
    </w:p>
    <w:p w14:paraId="253003C2" w14:textId="74145BA1" w:rsidR="007E7399" w:rsidRDefault="007E7399" w:rsidP="001F4568">
      <w:pPr>
        <w:rPr>
          <w:lang w:val="en-US"/>
        </w:rPr>
      </w:pPr>
      <w:r>
        <w:t xml:space="preserve">Создадим каталог </w:t>
      </w:r>
      <w:proofErr w:type="spellStart"/>
      <w:r>
        <w:rPr>
          <w:lang w:val="en-US"/>
        </w:rPr>
        <w:t>parentdir</w:t>
      </w:r>
      <w:proofErr w:type="spellEnd"/>
      <w:r>
        <w:rPr>
          <w:lang w:val="en-US"/>
        </w:rPr>
        <w:t>.</w:t>
      </w:r>
    </w:p>
    <w:p w14:paraId="4C0C341C" w14:textId="5165A796" w:rsidR="007E7399" w:rsidRDefault="007E7399" w:rsidP="001F4568">
      <w:pPr>
        <w:rPr>
          <w:lang w:val="en-US"/>
        </w:rPr>
      </w:pPr>
      <w:r w:rsidRPr="007E7399">
        <w:rPr>
          <w:lang w:val="en-US"/>
        </w:rPr>
        <w:drawing>
          <wp:inline distT="0" distB="0" distL="0" distR="0" wp14:anchorId="0385E4A8" wp14:editId="42A1B9E7">
            <wp:extent cx="4861981" cy="891617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0912" w14:textId="642C5C0E" w:rsidR="007E7399" w:rsidRDefault="00E96BBF" w:rsidP="001F4568">
      <w:r>
        <w:t>Создадим подкаталог.</w:t>
      </w:r>
    </w:p>
    <w:p w14:paraId="14D4685E" w14:textId="1798A831" w:rsidR="00E96BBF" w:rsidRDefault="00E96BBF" w:rsidP="001F4568">
      <w:r w:rsidRPr="00E96BBF">
        <w:drawing>
          <wp:inline distT="0" distB="0" distL="0" distR="0" wp14:anchorId="68D369DF" wp14:editId="11918B46">
            <wp:extent cx="1966130" cy="54106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1646" w14:textId="59CC11A7" w:rsidR="00E96BBF" w:rsidRDefault="00E96BBF" w:rsidP="001F4568">
      <w:r>
        <w:t xml:space="preserve">Создадим в </w:t>
      </w:r>
      <w:proofErr w:type="spellStart"/>
      <w:r>
        <w:rPr>
          <w:lang w:val="en-US"/>
        </w:rPr>
        <w:t>parentdir</w:t>
      </w:r>
      <w:proofErr w:type="spellEnd"/>
      <w:r w:rsidRPr="00E96BBF">
        <w:t xml:space="preserve"> </w:t>
      </w:r>
      <w:r>
        <w:t>несколько каталогов.</w:t>
      </w:r>
    </w:p>
    <w:p w14:paraId="04CE1D65" w14:textId="4BA88A33" w:rsidR="00E96BBF" w:rsidRDefault="00E96BBF" w:rsidP="001F4568">
      <w:r w:rsidRPr="00E96BBF">
        <w:drawing>
          <wp:inline distT="0" distB="0" distL="0" distR="0" wp14:anchorId="33F03218" wp14:editId="20BE9D62">
            <wp:extent cx="2629128" cy="716342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98F3" w14:textId="3E04A4BB" w:rsidR="00E96BBF" w:rsidRDefault="00E96BBF" w:rsidP="001F4568">
      <w:pPr>
        <w:rPr>
          <w:lang w:val="en-US"/>
        </w:rPr>
      </w:pPr>
      <w:r>
        <w:t xml:space="preserve">Создадим каталог в </w:t>
      </w:r>
      <w:r>
        <w:rPr>
          <w:lang w:val="en-US"/>
        </w:rPr>
        <w:t>~.</w:t>
      </w:r>
    </w:p>
    <w:p w14:paraId="5DE864F4" w14:textId="58FC273B" w:rsidR="00E96BBF" w:rsidRDefault="00E96BBF" w:rsidP="001F4568">
      <w:pPr>
        <w:rPr>
          <w:lang w:val="en-US"/>
        </w:rPr>
      </w:pPr>
      <w:r w:rsidRPr="00E96BBF">
        <w:rPr>
          <w:lang w:val="en-US"/>
        </w:rPr>
        <w:drawing>
          <wp:inline distT="0" distB="0" distL="0" distR="0" wp14:anchorId="35EB91E2" wp14:editId="2948629F">
            <wp:extent cx="2453853" cy="525826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87C" w14:textId="1134670F" w:rsidR="00E96BBF" w:rsidRDefault="00E96BBF" w:rsidP="001F4568">
      <w:r>
        <w:t>Создадим цепочку каталогов.</w:t>
      </w:r>
    </w:p>
    <w:p w14:paraId="226268A4" w14:textId="21AEFAF6" w:rsidR="00E96BBF" w:rsidRDefault="00E96BBF" w:rsidP="001F4568">
      <w:r w:rsidRPr="00E96BBF">
        <w:drawing>
          <wp:inline distT="0" distB="0" distL="0" distR="0" wp14:anchorId="27A12162" wp14:editId="6B8A7FEB">
            <wp:extent cx="2530059" cy="1935648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8336" w14:textId="06F866EF" w:rsidR="002074BF" w:rsidRDefault="002074BF" w:rsidP="001F4568">
      <w:pPr>
        <w:rPr>
          <w:lang w:val="en-US"/>
        </w:rPr>
      </w:pPr>
      <w:r>
        <w:t xml:space="preserve">Создадим файл </w:t>
      </w:r>
      <w:r>
        <w:rPr>
          <w:lang w:val="en-US"/>
        </w:rPr>
        <w:t>test.txt.</w:t>
      </w:r>
    </w:p>
    <w:p w14:paraId="02919BBF" w14:textId="50019196" w:rsidR="002074BF" w:rsidRDefault="002074BF" w:rsidP="001F4568">
      <w:pPr>
        <w:rPr>
          <w:lang w:val="en-US"/>
        </w:rPr>
      </w:pPr>
      <w:r w:rsidRPr="002074BF">
        <w:rPr>
          <w:lang w:val="en-US"/>
        </w:rPr>
        <w:drawing>
          <wp:inline distT="0" distB="0" distL="0" distR="0" wp14:anchorId="5F2915A7" wp14:editId="46308F98">
            <wp:extent cx="3017782" cy="57917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F963" w14:textId="51E94E99" w:rsidR="002074BF" w:rsidRDefault="002074BF" w:rsidP="001F4568">
      <w:pPr>
        <w:rPr>
          <w:lang w:val="en-US"/>
        </w:rPr>
      </w:pPr>
      <w:r>
        <w:rPr>
          <w:lang w:val="en-US"/>
        </w:rPr>
        <w:t>1.4.3</w:t>
      </w:r>
    </w:p>
    <w:p w14:paraId="7E792B5B" w14:textId="626392D7" w:rsidR="002074BF" w:rsidRDefault="00FD7067" w:rsidP="001F4568">
      <w:r>
        <w:t xml:space="preserve">Удалим в </w:t>
      </w:r>
      <w:proofErr w:type="spellStart"/>
      <w:r>
        <w:rPr>
          <w:lang w:val="en-US"/>
        </w:rPr>
        <w:t>dir</w:t>
      </w:r>
      <w:proofErr w:type="spellEnd"/>
      <w:r w:rsidRPr="00FD7067">
        <w:t xml:space="preserve">2 </w:t>
      </w:r>
      <w:r>
        <w:t xml:space="preserve">все </w:t>
      </w:r>
      <w:r w:rsidRPr="00FD7067">
        <w:t>.</w:t>
      </w:r>
      <w:r>
        <w:rPr>
          <w:lang w:val="en-US"/>
        </w:rPr>
        <w:t>txt</w:t>
      </w:r>
      <w:r w:rsidRPr="00FD7067">
        <w:t>.</w:t>
      </w:r>
    </w:p>
    <w:p w14:paraId="21052251" w14:textId="619FDBFC" w:rsidR="00FD7067" w:rsidRDefault="00FD7067" w:rsidP="001F4568">
      <w:r w:rsidRPr="00FD7067">
        <w:drawing>
          <wp:inline distT="0" distB="0" distL="0" distR="0" wp14:anchorId="0C163E54" wp14:editId="4C61DE74">
            <wp:extent cx="5608806" cy="61727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3633" w14:textId="49F2CEEA" w:rsidR="00FD7067" w:rsidRPr="00FD7067" w:rsidRDefault="00FD7067" w:rsidP="001F4568">
      <w:r>
        <w:lastRenderedPageBreak/>
        <w:t xml:space="preserve">Удалим рекурсивно </w:t>
      </w:r>
      <w:proofErr w:type="spellStart"/>
      <w:r>
        <w:rPr>
          <w:lang w:val="en-US"/>
        </w:rPr>
        <w:t>newdir</w:t>
      </w:r>
      <w:proofErr w:type="spellEnd"/>
      <w:r w:rsidRPr="00FD7067">
        <w:t xml:space="preserve"> </w:t>
      </w:r>
      <w:r>
        <w:t xml:space="preserve">и все </w:t>
      </w:r>
      <w:proofErr w:type="spellStart"/>
      <w:r>
        <w:rPr>
          <w:lang w:val="en-US"/>
        </w:rPr>
        <w:t>dir</w:t>
      </w:r>
      <w:proofErr w:type="spellEnd"/>
      <w:r w:rsidRPr="00FD7067">
        <w:t xml:space="preserve">* </w:t>
      </w:r>
      <w:r>
        <w:t xml:space="preserve">в </w:t>
      </w:r>
      <w:proofErr w:type="spellStart"/>
      <w:r>
        <w:rPr>
          <w:lang w:val="en-US"/>
        </w:rPr>
        <w:t>parentdir</w:t>
      </w:r>
      <w:proofErr w:type="spellEnd"/>
      <w:r w:rsidRPr="00FD7067">
        <w:t>.</w:t>
      </w:r>
    </w:p>
    <w:p w14:paraId="02F8D681" w14:textId="757E4488" w:rsidR="00FD7067" w:rsidRDefault="00FD7067" w:rsidP="001F4568">
      <w:r w:rsidRPr="00FD7067">
        <w:drawing>
          <wp:inline distT="0" distB="0" distL="0" distR="0" wp14:anchorId="6ACEB87F" wp14:editId="1788C871">
            <wp:extent cx="4816257" cy="1013548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F911" w14:textId="484F8E4A" w:rsidR="00FD7067" w:rsidRDefault="00FD7067" w:rsidP="001F4568">
      <w:r>
        <w:t>Создадим</w:t>
      </w:r>
      <w:r w:rsidRPr="00FD7067">
        <w:t xml:space="preserve"> </w:t>
      </w:r>
      <w:proofErr w:type="spellStart"/>
      <w:r>
        <w:rPr>
          <w:lang w:val="en-US"/>
        </w:rPr>
        <w:t>parentdir</w:t>
      </w:r>
      <w:proofErr w:type="spellEnd"/>
      <w:r w:rsidRPr="00FD7067">
        <w:t xml:space="preserve">1, </w:t>
      </w:r>
      <w:proofErr w:type="spellStart"/>
      <w:r>
        <w:rPr>
          <w:lang w:val="en-US"/>
        </w:rPr>
        <w:t>parentdir</w:t>
      </w:r>
      <w:proofErr w:type="spellEnd"/>
      <w:r w:rsidRPr="00FD7067">
        <w:t xml:space="preserve">2 </w:t>
      </w:r>
      <w:r>
        <w:t>с</w:t>
      </w:r>
      <w:r w:rsidRPr="00FD7067">
        <w:t xml:space="preserve"> </w:t>
      </w:r>
      <w:r>
        <w:t xml:space="preserve">подкаталогами, а также </w:t>
      </w:r>
      <w:proofErr w:type="spellStart"/>
      <w:r>
        <w:rPr>
          <w:lang w:val="en-US"/>
        </w:rPr>
        <w:t>parentdir</w:t>
      </w:r>
      <w:proofErr w:type="spellEnd"/>
      <w:r w:rsidRPr="00FD7067">
        <w:t>3.</w:t>
      </w:r>
    </w:p>
    <w:p w14:paraId="2F12817A" w14:textId="11AE9C9B" w:rsidR="00FD7067" w:rsidRDefault="00FD7067" w:rsidP="001F4568">
      <w:r w:rsidRPr="00FD7067">
        <w:drawing>
          <wp:inline distT="0" distB="0" distL="0" distR="0" wp14:anchorId="253C0EDE" wp14:editId="0C131E3D">
            <wp:extent cx="4785775" cy="2507197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9DFA" w14:textId="47AF22A0" w:rsidR="00FB619C" w:rsidRPr="00FB619C" w:rsidRDefault="00FB619C" w:rsidP="001F4568">
      <w:r>
        <w:t xml:space="preserve">Переместим </w:t>
      </w:r>
      <w:r>
        <w:rPr>
          <w:lang w:val="en-US"/>
        </w:rPr>
        <w:t>test</w:t>
      </w:r>
      <w:r w:rsidRPr="00FB619C">
        <w:t>1.</w:t>
      </w:r>
      <w:r>
        <w:rPr>
          <w:lang w:val="en-US"/>
        </w:rPr>
        <w:t>txt</w:t>
      </w:r>
      <w:r w:rsidRPr="00FB619C">
        <w:t xml:space="preserve"> </w:t>
      </w:r>
      <w:r>
        <w:t xml:space="preserve">и скопируем </w:t>
      </w:r>
      <w:r>
        <w:rPr>
          <w:lang w:val="en-US"/>
        </w:rPr>
        <w:t>test</w:t>
      </w:r>
      <w:r w:rsidRPr="00FB619C">
        <w:t>2.</w:t>
      </w:r>
      <w:r>
        <w:rPr>
          <w:lang w:val="en-US"/>
        </w:rPr>
        <w:t>txt</w:t>
      </w:r>
      <w:r w:rsidRPr="00FB619C">
        <w:t xml:space="preserve"> </w:t>
      </w:r>
      <w:r>
        <w:t xml:space="preserve">в </w:t>
      </w:r>
      <w:proofErr w:type="spellStart"/>
      <w:r>
        <w:rPr>
          <w:lang w:val="en-US"/>
        </w:rPr>
        <w:t>parentdir</w:t>
      </w:r>
      <w:proofErr w:type="spellEnd"/>
      <w:r w:rsidRPr="00FB619C">
        <w:t>3.</w:t>
      </w:r>
    </w:p>
    <w:p w14:paraId="293B327E" w14:textId="60F9C304" w:rsidR="00FD7067" w:rsidRPr="00FD7067" w:rsidRDefault="00FB619C" w:rsidP="001F4568">
      <w:r w:rsidRPr="00FB619C">
        <w:drawing>
          <wp:inline distT="0" distB="0" distL="0" distR="0" wp14:anchorId="68BB6471" wp14:editId="780923C8">
            <wp:extent cx="3543607" cy="285774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3582" w14:textId="287EB6E6" w:rsidR="00E96BBF" w:rsidRDefault="00FB619C" w:rsidP="001F4568">
      <w:r>
        <w:t xml:space="preserve">Скопируем </w:t>
      </w:r>
      <w:r>
        <w:rPr>
          <w:lang w:val="en-US"/>
        </w:rPr>
        <w:t>test</w:t>
      </w:r>
      <w:r w:rsidRPr="00FB619C">
        <w:t>2.</w:t>
      </w:r>
      <w:r>
        <w:rPr>
          <w:lang w:val="en-US"/>
        </w:rPr>
        <w:t>txt</w:t>
      </w:r>
      <w:r w:rsidRPr="00FB619C">
        <w:t xml:space="preserve"> </w:t>
      </w:r>
      <w:r>
        <w:t xml:space="preserve">и переименуем </w:t>
      </w:r>
      <w:r>
        <w:rPr>
          <w:lang w:val="en-US"/>
        </w:rPr>
        <w:t>test</w:t>
      </w:r>
      <w:r w:rsidRPr="00FB619C">
        <w:t>1.</w:t>
      </w:r>
      <w:r>
        <w:rPr>
          <w:lang w:val="en-US"/>
        </w:rPr>
        <w:t>txt</w:t>
      </w:r>
      <w:r w:rsidRPr="00FB619C">
        <w:t>.</w:t>
      </w:r>
    </w:p>
    <w:p w14:paraId="203B6235" w14:textId="3AE70B7B" w:rsidR="00FB619C" w:rsidRDefault="00FB619C" w:rsidP="001F4568">
      <w:r w:rsidRPr="00FB619C">
        <w:drawing>
          <wp:inline distT="0" distB="0" distL="0" distR="0" wp14:anchorId="4E888736" wp14:editId="66B7F962">
            <wp:extent cx="4282811" cy="1181202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038" w14:textId="00F42239" w:rsidR="00FB619C" w:rsidRDefault="00FB619C" w:rsidP="001F4568">
      <w:r>
        <w:lastRenderedPageBreak/>
        <w:t xml:space="preserve">Переименуем каталог </w:t>
      </w:r>
      <w:proofErr w:type="spellStart"/>
      <w:r>
        <w:rPr>
          <w:lang w:val="en-US"/>
        </w:rPr>
        <w:t>dir</w:t>
      </w:r>
      <w:proofErr w:type="spellEnd"/>
      <w:r w:rsidRPr="00FB619C">
        <w:t xml:space="preserve">1 </w:t>
      </w:r>
      <w:r>
        <w:t xml:space="preserve">в каталоге </w:t>
      </w:r>
      <w:proofErr w:type="spellStart"/>
      <w:r>
        <w:rPr>
          <w:lang w:val="en-US"/>
        </w:rPr>
        <w:t>parentdir</w:t>
      </w:r>
      <w:proofErr w:type="spellEnd"/>
      <w:r w:rsidRPr="00FB619C">
        <w:t xml:space="preserve">1 </w:t>
      </w:r>
      <w:r>
        <w:t xml:space="preserve">в </w:t>
      </w:r>
      <w:proofErr w:type="spellStart"/>
      <w:r>
        <w:rPr>
          <w:lang w:val="en-US"/>
        </w:rPr>
        <w:t>newdir</w:t>
      </w:r>
      <w:proofErr w:type="spellEnd"/>
      <w:r w:rsidRPr="00FB619C">
        <w:t>.</w:t>
      </w:r>
    </w:p>
    <w:p w14:paraId="30D1A885" w14:textId="09C8F19F" w:rsidR="00FB619C" w:rsidRDefault="00FB619C" w:rsidP="001F4568">
      <w:r w:rsidRPr="00FB619C">
        <w:drawing>
          <wp:inline distT="0" distB="0" distL="0" distR="0" wp14:anchorId="12D90E63" wp14:editId="2C09A9EF">
            <wp:extent cx="2400508" cy="108975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1249" w14:textId="3D75B4EB" w:rsidR="00FB619C" w:rsidRDefault="00FB619C" w:rsidP="001F4568">
      <w:pPr>
        <w:rPr>
          <w:lang w:val="en-US"/>
        </w:rPr>
      </w:pPr>
      <w:r>
        <w:rPr>
          <w:lang w:val="en-US"/>
        </w:rPr>
        <w:t>1.4.4</w:t>
      </w:r>
    </w:p>
    <w:p w14:paraId="67AA76B5" w14:textId="6A7E9BAB" w:rsidR="00FB619C" w:rsidRDefault="00FB619C" w:rsidP="001F4568">
      <w:r>
        <w:t xml:space="preserve">Проверим через </w:t>
      </w:r>
      <w:r>
        <w:rPr>
          <w:lang w:val="en-US"/>
        </w:rPr>
        <w:t>cat</w:t>
      </w:r>
      <w:r w:rsidRPr="00FB619C">
        <w:t xml:space="preserve"> </w:t>
      </w:r>
      <w:r>
        <w:t xml:space="preserve">содержимое </w:t>
      </w:r>
      <w:r w:rsidRPr="00FB619C">
        <w:t>/</w:t>
      </w:r>
      <w:proofErr w:type="spellStart"/>
      <w:r>
        <w:rPr>
          <w:lang w:val="en-US"/>
        </w:rPr>
        <w:t>etc</w:t>
      </w:r>
      <w:proofErr w:type="spellEnd"/>
      <w:r w:rsidRPr="00FB619C">
        <w:t>/</w:t>
      </w:r>
      <w:r>
        <w:rPr>
          <w:lang w:val="en-US"/>
        </w:rPr>
        <w:t>hosts</w:t>
      </w:r>
      <w:r>
        <w:t>.</w:t>
      </w:r>
    </w:p>
    <w:p w14:paraId="1626EFDA" w14:textId="36C9F442" w:rsidR="00FB619C" w:rsidRDefault="00FB619C" w:rsidP="001F4568">
      <w:r w:rsidRPr="00FB619C">
        <w:drawing>
          <wp:inline distT="0" distB="0" distL="0" distR="0" wp14:anchorId="1331C1E3" wp14:editId="76E7D457">
            <wp:extent cx="3673158" cy="1417443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6FFD" w14:textId="423566EC" w:rsidR="00FB619C" w:rsidRPr="00FB619C" w:rsidRDefault="00FB619C" w:rsidP="00FB619C">
      <w:pPr>
        <w:rPr>
          <w:b/>
          <w:bCs/>
          <w:sz w:val="32"/>
          <w:szCs w:val="32"/>
        </w:rPr>
      </w:pPr>
      <w:r w:rsidRPr="000361A7">
        <w:rPr>
          <w:b/>
          <w:bCs/>
          <w:sz w:val="32"/>
          <w:szCs w:val="32"/>
        </w:rPr>
        <w:t>1.</w:t>
      </w:r>
      <w:r w:rsidRPr="000361A7">
        <w:rPr>
          <w:b/>
          <w:bCs/>
          <w:sz w:val="32"/>
          <w:szCs w:val="32"/>
        </w:rPr>
        <w:t>5</w:t>
      </w:r>
      <w:r w:rsidRPr="000361A7">
        <w:rPr>
          <w:b/>
          <w:bCs/>
          <w:sz w:val="32"/>
          <w:szCs w:val="32"/>
        </w:rPr>
        <w:t xml:space="preserve"> </w:t>
      </w:r>
      <w:r w:rsidR="000361A7">
        <w:rPr>
          <w:b/>
          <w:bCs/>
          <w:sz w:val="32"/>
          <w:szCs w:val="32"/>
        </w:rPr>
        <w:t>Самостоятельная</w:t>
      </w:r>
      <w:r>
        <w:rPr>
          <w:b/>
          <w:bCs/>
          <w:sz w:val="32"/>
          <w:szCs w:val="32"/>
        </w:rPr>
        <w:t xml:space="preserve"> работа</w:t>
      </w:r>
    </w:p>
    <w:p w14:paraId="7CAC5C1E" w14:textId="56E6352D" w:rsidR="00FB619C" w:rsidRDefault="000361A7" w:rsidP="001F4568">
      <w:r>
        <w:t>Узнаем путь к домашней директории.</w:t>
      </w:r>
    </w:p>
    <w:p w14:paraId="5892D24B" w14:textId="1322AF24" w:rsidR="000361A7" w:rsidRDefault="000361A7" w:rsidP="001F4568">
      <w:r w:rsidRPr="000361A7">
        <w:drawing>
          <wp:inline distT="0" distB="0" distL="0" distR="0" wp14:anchorId="3D5FA97E" wp14:editId="19F62629">
            <wp:extent cx="1074513" cy="4038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AD0E" w14:textId="2D7E8024" w:rsidR="000361A7" w:rsidRDefault="000361A7" w:rsidP="001F4568">
      <w:r>
        <w:t>Введём последовательность команд.</w:t>
      </w:r>
    </w:p>
    <w:p w14:paraId="69069FF8" w14:textId="725212AF" w:rsidR="000361A7" w:rsidRDefault="000361A7" w:rsidP="001F4568">
      <w:r w:rsidRPr="000361A7">
        <w:drawing>
          <wp:inline distT="0" distB="0" distL="0" distR="0" wp14:anchorId="333363B7" wp14:editId="55853514">
            <wp:extent cx="1219306" cy="16384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BC48" w14:textId="59F65250" w:rsidR="000361A7" w:rsidRDefault="000361A7" w:rsidP="001F4568">
      <w:r>
        <w:t xml:space="preserve">Команда </w:t>
      </w:r>
      <w:proofErr w:type="spellStart"/>
      <w:r>
        <w:rPr>
          <w:lang w:val="en-US"/>
        </w:rPr>
        <w:t>pwd</w:t>
      </w:r>
      <w:proofErr w:type="spellEnd"/>
      <w:r w:rsidRPr="000361A7">
        <w:t xml:space="preserve"> </w:t>
      </w:r>
      <w:r>
        <w:t xml:space="preserve">дала разный результат для </w:t>
      </w:r>
      <w:proofErr w:type="spellStart"/>
      <w:r>
        <w:rPr>
          <w:lang w:val="en-US"/>
        </w:rPr>
        <w:t>tmp</w:t>
      </w:r>
      <w:proofErr w:type="spellEnd"/>
      <w:r w:rsidRPr="000361A7">
        <w:t xml:space="preserve"> </w:t>
      </w:r>
      <w:r>
        <w:t xml:space="preserve">и </w:t>
      </w:r>
      <w:r w:rsidRPr="000361A7">
        <w:t>/</w:t>
      </w:r>
      <w:proofErr w:type="spellStart"/>
      <w:r>
        <w:rPr>
          <w:lang w:val="en-US"/>
        </w:rPr>
        <w:t>tmp</w:t>
      </w:r>
      <w:proofErr w:type="spellEnd"/>
      <w:r w:rsidRPr="000361A7">
        <w:t xml:space="preserve">, </w:t>
      </w:r>
      <w:r>
        <w:t xml:space="preserve">потому что первая директория указана относительным путём, а вторая </w:t>
      </w:r>
      <w:r w:rsidRPr="000361A7">
        <w:t>—</w:t>
      </w:r>
      <w:r>
        <w:t xml:space="preserve"> абсолютным, идущим от корневого каталога системы.</w:t>
      </w:r>
    </w:p>
    <w:p w14:paraId="59C09CB4" w14:textId="487CC8C8" w:rsidR="000361A7" w:rsidRDefault="000361A7" w:rsidP="001F4568">
      <w:r>
        <w:t xml:space="preserve">При помощи </w:t>
      </w:r>
      <w:r>
        <w:rPr>
          <w:lang w:val="en-US"/>
        </w:rPr>
        <w:t>cd</w:t>
      </w:r>
      <w:r w:rsidRPr="000361A7">
        <w:t xml:space="preserve"> </w:t>
      </w:r>
      <w:r>
        <w:t xml:space="preserve">и </w:t>
      </w:r>
      <w:r>
        <w:rPr>
          <w:lang w:val="en-US"/>
        </w:rPr>
        <w:t>ls</w:t>
      </w:r>
      <w:r w:rsidRPr="000361A7">
        <w:t xml:space="preserve"> </w:t>
      </w:r>
      <w:r>
        <w:t xml:space="preserve">узнаем содержимое корневого, домашнего каталогов, </w:t>
      </w:r>
      <w:r w:rsidRPr="000361A7">
        <w:t>/</w:t>
      </w:r>
      <w:proofErr w:type="spellStart"/>
      <w:r>
        <w:rPr>
          <w:lang w:val="en-US"/>
        </w:rPr>
        <w:t>etc</w:t>
      </w:r>
      <w:proofErr w:type="spellEnd"/>
      <w:r w:rsidRPr="000361A7">
        <w:t xml:space="preserve"> </w:t>
      </w:r>
      <w:r>
        <w:t xml:space="preserve">и </w:t>
      </w:r>
      <w:r w:rsidRPr="000361A7">
        <w:t>/</w:t>
      </w:r>
      <w:proofErr w:type="spellStart"/>
      <w:r>
        <w:rPr>
          <w:lang w:val="en-US"/>
        </w:rPr>
        <w:t>usr</w:t>
      </w:r>
      <w:proofErr w:type="spellEnd"/>
      <w:r w:rsidRPr="000361A7">
        <w:t>/</w:t>
      </w:r>
      <w:r>
        <w:rPr>
          <w:lang w:val="en-US"/>
        </w:rPr>
        <w:t>local</w:t>
      </w:r>
      <w:r w:rsidRPr="000361A7">
        <w:t>.</w:t>
      </w:r>
    </w:p>
    <w:p w14:paraId="762F78D8" w14:textId="743C55A5" w:rsidR="000361A7" w:rsidRDefault="000361A7" w:rsidP="001F4568">
      <w:r w:rsidRPr="000361A7">
        <w:lastRenderedPageBreak/>
        <w:drawing>
          <wp:inline distT="0" distB="0" distL="0" distR="0" wp14:anchorId="6D6C042B" wp14:editId="63E8C78D">
            <wp:extent cx="5837426" cy="361981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8A96" w14:textId="3BDCA690" w:rsidR="000361A7" w:rsidRDefault="000361A7" w:rsidP="001F4568">
      <w:r>
        <w:t xml:space="preserve">Содержимое </w:t>
      </w:r>
      <w:r w:rsidRPr="000361A7">
        <w:t>/</w:t>
      </w:r>
      <w:proofErr w:type="spellStart"/>
      <w:r>
        <w:rPr>
          <w:lang w:val="en-US"/>
        </w:rPr>
        <w:t>etc</w:t>
      </w:r>
      <w:proofErr w:type="spellEnd"/>
      <w:r w:rsidRPr="000361A7">
        <w:t xml:space="preserve"> </w:t>
      </w:r>
      <w:r>
        <w:t>настолько велико, что не помещается в скриншот.</w:t>
      </w:r>
    </w:p>
    <w:p w14:paraId="1AEEB496" w14:textId="600DA540" w:rsidR="000361A7" w:rsidRDefault="000361A7" w:rsidP="001F4568">
      <w:r w:rsidRPr="000361A7">
        <w:drawing>
          <wp:inline distT="0" distB="0" distL="0" distR="0" wp14:anchorId="5DDE5E70" wp14:editId="36D9E407">
            <wp:extent cx="4122777" cy="548688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77BF" w14:textId="3CB00791" w:rsidR="000361A7" w:rsidRDefault="000361A7" w:rsidP="001F4568">
      <w:r>
        <w:t xml:space="preserve">Создадим каталоги </w:t>
      </w:r>
      <w:r>
        <w:rPr>
          <w:lang w:val="en-US"/>
        </w:rPr>
        <w:t>temp</w:t>
      </w:r>
      <w:r w:rsidRPr="000361A7">
        <w:t xml:space="preserve"> </w:t>
      </w:r>
      <w:r>
        <w:t xml:space="preserve">и </w:t>
      </w:r>
      <w:r>
        <w:rPr>
          <w:lang w:val="en-US"/>
        </w:rPr>
        <w:t>labs</w:t>
      </w:r>
      <w:r w:rsidRPr="000361A7">
        <w:t xml:space="preserve"> </w:t>
      </w:r>
      <w:r>
        <w:t>одной командой:</w:t>
      </w:r>
    </w:p>
    <w:p w14:paraId="481F2103" w14:textId="19515BD3" w:rsidR="000361A7" w:rsidRDefault="000361A7" w:rsidP="001F4568">
      <w:r w:rsidRPr="000361A7">
        <w:drawing>
          <wp:inline distT="0" distB="0" distL="0" distR="0" wp14:anchorId="0D664A18" wp14:editId="28352175">
            <wp:extent cx="3741744" cy="218713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6AB8" w14:textId="2CC3730E" w:rsidR="000361A7" w:rsidRDefault="000361A7" w:rsidP="001F4568">
      <w:r>
        <w:t xml:space="preserve">Одной командой создадим </w:t>
      </w:r>
      <w:r>
        <w:rPr>
          <w:lang w:val="en-US"/>
        </w:rPr>
        <w:t>text</w:t>
      </w:r>
      <w:r w:rsidRPr="000361A7">
        <w:t>1.</w:t>
      </w:r>
      <w:r>
        <w:rPr>
          <w:lang w:val="en-US"/>
        </w:rPr>
        <w:t>txt</w:t>
      </w:r>
      <w:r w:rsidRPr="000361A7">
        <w:t xml:space="preserve">, </w:t>
      </w:r>
      <w:r>
        <w:rPr>
          <w:lang w:val="en-US"/>
        </w:rPr>
        <w:t>text</w:t>
      </w:r>
      <w:r w:rsidRPr="000361A7">
        <w:t>2.</w:t>
      </w:r>
      <w:r>
        <w:rPr>
          <w:lang w:val="en-US"/>
        </w:rPr>
        <w:t>txt</w:t>
      </w:r>
      <w:r w:rsidRPr="000361A7">
        <w:t xml:space="preserve"> </w:t>
      </w:r>
      <w:r>
        <w:t xml:space="preserve">и </w:t>
      </w:r>
      <w:r>
        <w:rPr>
          <w:lang w:val="en-US"/>
        </w:rPr>
        <w:t>text</w:t>
      </w:r>
      <w:r w:rsidRPr="000361A7">
        <w:t>3.</w:t>
      </w:r>
      <w:r>
        <w:rPr>
          <w:lang w:val="en-US"/>
        </w:rPr>
        <w:t>txt</w:t>
      </w:r>
      <w:r w:rsidRPr="000361A7">
        <w:t xml:space="preserve"> </w:t>
      </w:r>
      <w:r>
        <w:t xml:space="preserve">в папке </w:t>
      </w:r>
      <w:r>
        <w:rPr>
          <w:lang w:val="en-US"/>
        </w:rPr>
        <w:t>temp</w:t>
      </w:r>
      <w:r w:rsidRPr="000361A7">
        <w:t>.</w:t>
      </w:r>
    </w:p>
    <w:p w14:paraId="61219F79" w14:textId="1DECBE0B" w:rsidR="00E14043" w:rsidRDefault="000361A7" w:rsidP="001F4568">
      <w:r w:rsidRPr="000361A7">
        <w:drawing>
          <wp:inline distT="0" distB="0" distL="0" distR="0" wp14:anchorId="63D4E194" wp14:editId="78DEC8DF">
            <wp:extent cx="4298052" cy="617273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4CA3" w14:textId="34975543" w:rsidR="000361A7" w:rsidRDefault="00E14043" w:rsidP="001F4568">
      <w:r>
        <w:br w:type="page"/>
      </w:r>
    </w:p>
    <w:p w14:paraId="6CA59F56" w14:textId="44F14D91" w:rsidR="00E14043" w:rsidRDefault="00E14043" w:rsidP="001F4568">
      <w:r>
        <w:lastRenderedPageBreak/>
        <w:t>При помощи редактора запишем мои имя, фамилию и группу соответственно в каждый файл.</w:t>
      </w:r>
    </w:p>
    <w:p w14:paraId="783988DE" w14:textId="2CAEA82F" w:rsidR="00E14043" w:rsidRDefault="00E14043" w:rsidP="001F4568">
      <w:r w:rsidRPr="00E14043">
        <w:drawing>
          <wp:inline distT="0" distB="0" distL="0" distR="0" wp14:anchorId="7AAF48A6" wp14:editId="31831399">
            <wp:extent cx="3078747" cy="1516511"/>
            <wp:effectExtent l="0" t="0" r="762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D96F" w14:textId="0B0BB023" w:rsidR="00E14043" w:rsidRDefault="00E14043" w:rsidP="001F4568">
      <w:r>
        <w:t xml:space="preserve">Скопируем </w:t>
      </w:r>
      <w:r w:rsidRPr="00E14043">
        <w:t>.</w:t>
      </w:r>
      <w:r>
        <w:rPr>
          <w:lang w:val="en-US"/>
        </w:rPr>
        <w:t>txt</w:t>
      </w:r>
      <w:r w:rsidRPr="00E14043">
        <w:t>-</w:t>
      </w:r>
      <w:r>
        <w:t xml:space="preserve">файлы из </w:t>
      </w:r>
      <w:r w:rsidRPr="00E14043">
        <w:t>~/</w:t>
      </w:r>
      <w:r>
        <w:rPr>
          <w:lang w:val="en-US"/>
        </w:rPr>
        <w:t>temp</w:t>
      </w:r>
      <w:r w:rsidRPr="00E14043">
        <w:t xml:space="preserve"> </w:t>
      </w:r>
      <w:r>
        <w:t xml:space="preserve">в </w:t>
      </w:r>
      <w:r w:rsidRPr="00E14043">
        <w:t>~/</w:t>
      </w:r>
      <w:r>
        <w:rPr>
          <w:lang w:val="en-US"/>
        </w:rPr>
        <w:t>labs</w:t>
      </w:r>
      <w:r w:rsidRPr="00E14043">
        <w:t>.</w:t>
      </w:r>
    </w:p>
    <w:p w14:paraId="5A70E483" w14:textId="4F50B318" w:rsidR="00E14043" w:rsidRDefault="00E14043" w:rsidP="001F4568">
      <w:r w:rsidRPr="00E14043">
        <w:drawing>
          <wp:inline distT="0" distB="0" distL="0" distR="0" wp14:anchorId="64D12402" wp14:editId="465F4116">
            <wp:extent cx="3955123" cy="563929"/>
            <wp:effectExtent l="0" t="0" r="762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9235" w14:textId="7F0EA9BB" w:rsidR="00E14043" w:rsidRDefault="00E14043" w:rsidP="001F4568">
      <w:r>
        <w:t xml:space="preserve">Переименуем, затем переместим файлы из </w:t>
      </w:r>
      <w:r>
        <w:rPr>
          <w:lang w:val="en-US"/>
        </w:rPr>
        <w:t>labs</w:t>
      </w:r>
      <w:r w:rsidRPr="00E14043">
        <w:t>.</w:t>
      </w:r>
    </w:p>
    <w:p w14:paraId="70927433" w14:textId="6FE5F46D" w:rsidR="00E14043" w:rsidRDefault="00E14043" w:rsidP="001F4568">
      <w:r w:rsidRPr="00E14043">
        <w:drawing>
          <wp:inline distT="0" distB="0" distL="0" distR="0" wp14:anchorId="198E9696" wp14:editId="0E33AFA5">
            <wp:extent cx="3375953" cy="525826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F3C" w14:textId="0BB8AC31" w:rsidR="00E14043" w:rsidRDefault="00E14043" w:rsidP="001F4568">
      <w:r>
        <w:t xml:space="preserve">Последующие файлы </w:t>
      </w:r>
      <w:r w:rsidR="00504701">
        <w:t>переименуем</w:t>
      </w:r>
      <w:r>
        <w:t xml:space="preserve"> и перемести</w:t>
      </w:r>
      <w:r w:rsidR="00504701">
        <w:t>м</w:t>
      </w:r>
      <w:r>
        <w:t xml:space="preserve"> в одну команду.</w:t>
      </w:r>
    </w:p>
    <w:p w14:paraId="4CC2A355" w14:textId="46B29045" w:rsidR="00E14043" w:rsidRDefault="00E14043" w:rsidP="001F4568">
      <w:r w:rsidRPr="00E14043">
        <w:drawing>
          <wp:inline distT="0" distB="0" distL="0" distR="0" wp14:anchorId="758FD841" wp14:editId="2A6839CA">
            <wp:extent cx="3025402" cy="2568163"/>
            <wp:effectExtent l="0" t="0" r="381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ED22" w14:textId="22DEF4C8" w:rsidR="00504701" w:rsidRDefault="00504701">
      <w:r>
        <w:t>Выведем содержимое.</w:t>
      </w:r>
    </w:p>
    <w:p w14:paraId="12CD5C3E" w14:textId="5E6169AE" w:rsidR="00504701" w:rsidRDefault="00504701" w:rsidP="001F4568">
      <w:r w:rsidRPr="00504701">
        <w:drawing>
          <wp:inline distT="0" distB="0" distL="0" distR="0" wp14:anchorId="6596B0DE" wp14:editId="610C2544">
            <wp:extent cx="5174428" cy="731583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2DEC" w14:textId="288244C3" w:rsidR="00504701" w:rsidRDefault="00504701" w:rsidP="001F4568">
      <w:r>
        <w:t>Как видно, всё сделано верно.</w:t>
      </w:r>
    </w:p>
    <w:p w14:paraId="27BE7498" w14:textId="3A92829E" w:rsidR="00504701" w:rsidRPr="00FB619C" w:rsidRDefault="00504701" w:rsidP="005047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Итоги</w:t>
      </w:r>
      <w:r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>ы</w:t>
      </w:r>
    </w:p>
    <w:p w14:paraId="2894A603" w14:textId="0A536FC0" w:rsidR="00504701" w:rsidRPr="00504701" w:rsidRDefault="00504701" w:rsidP="001F4568">
      <w:r>
        <w:t xml:space="preserve">В результате проделанной работы были получены навыки работы с командной строкой ОС </w:t>
      </w:r>
      <w:r>
        <w:rPr>
          <w:lang w:val="en-US"/>
        </w:rPr>
        <w:t>Linux</w:t>
      </w:r>
      <w:r>
        <w:t>.</w:t>
      </w:r>
    </w:p>
    <w:sectPr w:rsidR="00504701" w:rsidRPr="005047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37808"/>
    <w:multiLevelType w:val="hybridMultilevel"/>
    <w:tmpl w:val="9DEA9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1A2"/>
    <w:rsid w:val="000340DF"/>
    <w:rsid w:val="000361A7"/>
    <w:rsid w:val="00073E5E"/>
    <w:rsid w:val="000B5CB9"/>
    <w:rsid w:val="000C0F5B"/>
    <w:rsid w:val="000E327A"/>
    <w:rsid w:val="0016319E"/>
    <w:rsid w:val="001F4568"/>
    <w:rsid w:val="002074BF"/>
    <w:rsid w:val="00263785"/>
    <w:rsid w:val="00294C61"/>
    <w:rsid w:val="00360737"/>
    <w:rsid w:val="004E41CE"/>
    <w:rsid w:val="00504701"/>
    <w:rsid w:val="00524082"/>
    <w:rsid w:val="005F56F2"/>
    <w:rsid w:val="00785287"/>
    <w:rsid w:val="007B5F53"/>
    <w:rsid w:val="007E7399"/>
    <w:rsid w:val="008E5DE1"/>
    <w:rsid w:val="008F6A57"/>
    <w:rsid w:val="00900D62"/>
    <w:rsid w:val="00943587"/>
    <w:rsid w:val="00945609"/>
    <w:rsid w:val="00A953B4"/>
    <w:rsid w:val="00AA2565"/>
    <w:rsid w:val="00AB329B"/>
    <w:rsid w:val="00AC4168"/>
    <w:rsid w:val="00C84B35"/>
    <w:rsid w:val="00D5410D"/>
    <w:rsid w:val="00DC71A2"/>
    <w:rsid w:val="00DF20BA"/>
    <w:rsid w:val="00DF6FB0"/>
    <w:rsid w:val="00E14043"/>
    <w:rsid w:val="00E17ADE"/>
    <w:rsid w:val="00E85E35"/>
    <w:rsid w:val="00E96BBF"/>
    <w:rsid w:val="00EB27D1"/>
    <w:rsid w:val="00ED32E7"/>
    <w:rsid w:val="00FB619C"/>
    <w:rsid w:val="00FD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153E7"/>
  <w15:chartTrackingRefBased/>
  <w15:docId w15:val="{01AE19FB-EA79-46A0-883E-082A149B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0C0F5B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1F4568"/>
  </w:style>
  <w:style w:type="character" w:customStyle="1" w:styleId="hljs-string">
    <w:name w:val="hljs-string"/>
    <w:basedOn w:val="a0"/>
    <w:rsid w:val="001F4568"/>
  </w:style>
  <w:style w:type="paragraph" w:styleId="a3">
    <w:name w:val="List Paragraph"/>
    <w:basedOn w:val="a"/>
    <w:uiPriority w:val="34"/>
    <w:qFormat/>
    <w:rsid w:val="00AA2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13169</TotalTime>
  <Pages>10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смиси смисми</cp:lastModifiedBy>
  <cp:revision>15</cp:revision>
  <dcterms:created xsi:type="dcterms:W3CDTF">2023-09-05T22:10:00Z</dcterms:created>
  <dcterms:modified xsi:type="dcterms:W3CDTF">2024-02-28T05:10:00Z</dcterms:modified>
</cp:coreProperties>
</file>